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20DA" w14:textId="0EC13C2A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proofErr w:type="gram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proofErr w:type="gram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"Berlin".</w:t>
      </w:r>
    </w:p>
    <w:p w14:paraId="262DC724" w14:textId="3F65DA3C" w:rsidR="0022057A" w:rsidRPr="0022057A" w:rsidRDefault="0022057A" w:rsidP="0022057A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</w:pPr>
      <w:r w:rsidRPr="0022057A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Select * from customers </w:t>
      </w:r>
    </w:p>
    <w:p w14:paraId="417209F0" w14:textId="61A7E529" w:rsidR="0022057A" w:rsidRPr="00816C7F" w:rsidRDefault="0022057A" w:rsidP="0022057A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22057A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where city = “Berlin</w:t>
      </w:r>
      <w:proofErr w:type="gramStart"/>
      <w:r w:rsidRPr="0022057A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”;</w:t>
      </w:r>
      <w:proofErr w:type="gramEnd"/>
    </w:p>
    <w:p w14:paraId="11563479" w14:textId="010F4218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="00476222"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="00476222"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CustomerID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32.</w:t>
      </w:r>
    </w:p>
    <w:p w14:paraId="41675149" w14:textId="46D23E65" w:rsidR="0022057A" w:rsidRPr="0022057A" w:rsidRDefault="0022057A" w:rsidP="0022057A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</w:pPr>
      <w:r w:rsidRPr="0022057A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Select * from </w:t>
      </w:r>
      <w:proofErr w:type="spellStart"/>
      <w:proofErr w:type="gramStart"/>
      <w:r w:rsidRPr="0022057A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CustomerName,City</w:t>
      </w:r>
      <w:proofErr w:type="spellEnd"/>
      <w:proofErr w:type="gramEnd"/>
    </w:p>
    <w:p w14:paraId="1718392B" w14:textId="321BFB1A" w:rsidR="0022057A" w:rsidRPr="00816C7F" w:rsidRDefault="0022057A" w:rsidP="0022057A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22057A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where </w:t>
      </w:r>
      <w:proofErr w:type="spellStart"/>
      <w:r w:rsidRPr="0022057A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CustomerId</w:t>
      </w:r>
      <w:proofErr w:type="spellEnd"/>
      <w:r w:rsidRPr="0022057A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=</w:t>
      </w:r>
      <w:proofErr w:type="gramStart"/>
      <w:r w:rsidRPr="0022057A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32;</w:t>
      </w:r>
      <w:proofErr w:type="gramEnd"/>
    </w:p>
    <w:p w14:paraId="3327C14D" w14:textId="145106E4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proofErr w:type="gram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proofErr w:type="gram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'Berlin'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column has the value 12209.</w:t>
      </w:r>
    </w:p>
    <w:p w14:paraId="03820F28" w14:textId="0205238C" w:rsidR="00477298" w:rsidRPr="00477298" w:rsidRDefault="00477298" w:rsidP="00477298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</w:pPr>
      <w:r w:rsidRPr="00477298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 * from customers</w:t>
      </w:r>
    </w:p>
    <w:p w14:paraId="1A315E4B" w14:textId="26D10949" w:rsidR="00477298" w:rsidRPr="00477298" w:rsidRDefault="00477298" w:rsidP="00477298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</w:pPr>
      <w:r w:rsidRPr="00477298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where city = ‘Berlin’</w:t>
      </w:r>
    </w:p>
    <w:p w14:paraId="3C5E0EAF" w14:textId="53A32C73" w:rsidR="00477298" w:rsidRDefault="00477298" w:rsidP="00477298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477298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and </w:t>
      </w:r>
      <w:proofErr w:type="spellStart"/>
      <w:r w:rsidRPr="00477298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PostalCode</w:t>
      </w:r>
      <w:proofErr w:type="spellEnd"/>
      <w:r w:rsidRPr="00477298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 =</w:t>
      </w:r>
      <w:proofErr w:type="gramStart"/>
      <w:r w:rsidRPr="00477298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12209;</w:t>
      </w:r>
      <w:proofErr w:type="gramEnd"/>
    </w:p>
    <w:p w14:paraId="172F7B6B" w14:textId="4CA41E8B" w:rsidR="006C7BBD" w:rsidRDefault="006C7BBD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3 first rows of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City and Country columns</w:t>
      </w:r>
    </w:p>
    <w:p w14:paraId="4F3488CC" w14:textId="33634F6E" w:rsidR="00D35E97" w:rsidRDefault="00D35E97" w:rsidP="00D35E97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D35E9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Select </w:t>
      </w:r>
      <w:proofErr w:type="spellStart"/>
      <w:r w:rsidRPr="00D35E9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CustomerName</w:t>
      </w:r>
      <w:proofErr w:type="spellEnd"/>
      <w:r w:rsidRPr="00D35E9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, City, Country * from customers limit </w:t>
      </w:r>
      <w:proofErr w:type="gramStart"/>
      <w:r w:rsidRPr="00D35E9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3;</w:t>
      </w:r>
      <w:proofErr w:type="gramEnd"/>
    </w:p>
    <w:p w14:paraId="10CB4B7C" w14:textId="4D7D28D8" w:rsidR="00D35E97" w:rsidRPr="00D35E97" w:rsidRDefault="00D35E97" w:rsidP="00D35E97">
      <w:pPr>
        <w:spacing w:before="100" w:beforeAutospacing="1" w:after="12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14:paraId="139E868D" w14:textId="01871FDC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proofErr w:type="gram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proofErr w:type="gram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'Berlin', and also the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'London'.</w:t>
      </w:r>
    </w:p>
    <w:p w14:paraId="37DDF0F2" w14:textId="3243A588" w:rsidR="00E31B67" w:rsidRPr="00E31B67" w:rsidRDefault="00E31B67" w:rsidP="00E31B67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</w:pPr>
      <w:r w:rsidRPr="00E31B6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 * from customers</w:t>
      </w:r>
    </w:p>
    <w:p w14:paraId="68321C0F" w14:textId="1F958749" w:rsidR="00E31B67" w:rsidRPr="00816C7F" w:rsidRDefault="00E31B67" w:rsidP="00E31B67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E31B6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where city = ‘Berlin’ </w:t>
      </w:r>
      <w:r w:rsidR="00CE5DC8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or </w:t>
      </w:r>
      <w:proofErr w:type="gramStart"/>
      <w:r w:rsidR="00CE5DC8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(</w:t>
      </w:r>
      <w:r w:rsidRPr="00E31B6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 city</w:t>
      </w:r>
      <w:proofErr w:type="gramEnd"/>
      <w:r w:rsidRPr="00E31B6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 = ‘London’</w:t>
      </w:r>
      <w:r w:rsidR="00CE5DC8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)</w:t>
      </w:r>
      <w:r w:rsidRPr="00E31B6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;</w:t>
      </w:r>
    </w:p>
    <w:p w14:paraId="439C780F" w14:textId="5A3DC2A2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CustomerName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, Address, City</w:t>
      </w:r>
      <w:r w:rsidRPr="00816C7F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table, sort the result alphabetically by the column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14:paraId="0E6097B2" w14:textId="0FFC7D2B" w:rsidR="00517554" w:rsidRPr="00517554" w:rsidRDefault="00517554" w:rsidP="00517554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</w:pPr>
      <w:r w:rsidRPr="0051755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Select </w:t>
      </w:r>
      <w:proofErr w:type="spellStart"/>
      <w:r w:rsidRPr="0051755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CustomerName</w:t>
      </w:r>
      <w:proofErr w:type="spellEnd"/>
      <w:r w:rsidRPr="0051755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, Address, City from Customers </w:t>
      </w:r>
    </w:p>
    <w:p w14:paraId="645A8494" w14:textId="7A97C5A0" w:rsidR="00517554" w:rsidRPr="00816C7F" w:rsidRDefault="00517554" w:rsidP="00517554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51755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order by </w:t>
      </w:r>
      <w:proofErr w:type="gramStart"/>
      <w:r w:rsidRPr="0051755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city;</w:t>
      </w:r>
      <w:proofErr w:type="gramEnd"/>
    </w:p>
    <w:p w14:paraId="64B6B110" w14:textId="4C46F3C3" w:rsidR="00934640" w:rsidRPr="00092E74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Style w:val="HTML"/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table, sort the result alphabetically, first by the column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then, by the column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</w:p>
    <w:p w14:paraId="59026272" w14:textId="51C2A16B" w:rsidR="00092E74" w:rsidRPr="00092E74" w:rsidRDefault="00092E74" w:rsidP="00092E74">
      <w:pPr>
        <w:pStyle w:val="a5"/>
        <w:spacing w:before="100" w:beforeAutospacing="1" w:after="120"/>
        <w:ind w:left="850"/>
        <w:contextualSpacing w:val="0"/>
        <w:rPr>
          <w:rStyle w:val="HTML"/>
          <w:rFonts w:ascii="Consolas" w:eastAsiaTheme="minorHAnsi" w:hAnsi="Consolas" w:cs="Consolas"/>
          <w:color w:val="000000"/>
          <w:sz w:val="25"/>
          <w:szCs w:val="25"/>
          <w:highlight w:val="yellow"/>
          <w:shd w:val="clear" w:color="auto" w:fill="F1F1F1"/>
          <w:lang w:val="en-US"/>
        </w:rPr>
      </w:pPr>
      <w:r w:rsidRPr="00092E74">
        <w:rPr>
          <w:rStyle w:val="HTML"/>
          <w:rFonts w:ascii="Consolas" w:eastAsiaTheme="minorHAnsi" w:hAnsi="Consolas" w:cs="Consolas"/>
          <w:color w:val="000000"/>
          <w:sz w:val="25"/>
          <w:szCs w:val="25"/>
          <w:highlight w:val="yellow"/>
          <w:shd w:val="clear" w:color="auto" w:fill="F1F1F1"/>
          <w:lang w:val="en-US"/>
        </w:rPr>
        <w:t>Select * from customers</w:t>
      </w:r>
    </w:p>
    <w:p w14:paraId="32B759A4" w14:textId="6AC5A3F4" w:rsidR="00092E74" w:rsidRPr="00816C7F" w:rsidRDefault="00092E74" w:rsidP="00092E74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092E74">
        <w:rPr>
          <w:rStyle w:val="HTML"/>
          <w:rFonts w:ascii="Consolas" w:eastAsiaTheme="minorHAnsi" w:hAnsi="Consolas" w:cs="Consolas"/>
          <w:color w:val="000000"/>
          <w:sz w:val="25"/>
          <w:szCs w:val="25"/>
          <w:highlight w:val="yellow"/>
          <w:shd w:val="clear" w:color="auto" w:fill="F1F1F1"/>
          <w:lang w:val="en-US"/>
        </w:rPr>
        <w:t xml:space="preserve">order by Country, </w:t>
      </w:r>
      <w:proofErr w:type="gramStart"/>
      <w:r w:rsidRPr="00092E74">
        <w:rPr>
          <w:rStyle w:val="HTML"/>
          <w:rFonts w:ascii="Consolas" w:eastAsiaTheme="minorHAnsi" w:hAnsi="Consolas" w:cs="Consolas"/>
          <w:color w:val="000000"/>
          <w:sz w:val="25"/>
          <w:szCs w:val="25"/>
          <w:highlight w:val="yellow"/>
          <w:shd w:val="clear" w:color="auto" w:fill="F1F1F1"/>
          <w:lang w:val="en-US"/>
        </w:rPr>
        <w:t>city;</w:t>
      </w:r>
      <w:proofErr w:type="gramEnd"/>
    </w:p>
    <w:p w14:paraId="4FB395F1" w14:textId="3FA758BF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lastRenderedPageBreak/>
        <w:t>Select all records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is empty.</w:t>
      </w:r>
    </w:p>
    <w:p w14:paraId="12047546" w14:textId="0D94C06B" w:rsidR="007F0D06" w:rsidRPr="007F0D06" w:rsidRDefault="007F0D06" w:rsidP="007F0D06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</w:pPr>
      <w:r w:rsidRPr="007F0D06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Select * from customers </w:t>
      </w:r>
    </w:p>
    <w:p w14:paraId="1EA68737" w14:textId="07AC2ABB" w:rsidR="007F0D06" w:rsidRPr="00816C7F" w:rsidRDefault="007F0D06" w:rsidP="007F0D06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7F0D06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where </w:t>
      </w:r>
      <w:proofErr w:type="spellStart"/>
      <w:r w:rsidRPr="007F0D06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PostalCode</w:t>
      </w:r>
      <w:proofErr w:type="spellEnd"/>
      <w:r w:rsidRPr="007F0D06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 is </w:t>
      </w:r>
      <w:proofErr w:type="gramStart"/>
      <w:r w:rsidRPr="007F0D06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null;</w:t>
      </w:r>
      <w:proofErr w:type="gramEnd"/>
    </w:p>
    <w:p w14:paraId="378C244E" w14:textId="57D88DFA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CustomerID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,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CustomerName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PostalCode</w:t>
      </w:r>
      <w:proofErr w:type="spellEnd"/>
      <w:r w:rsidRPr="00816C7F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is NOT empty.</w:t>
      </w:r>
    </w:p>
    <w:p w14:paraId="29CB9A25" w14:textId="056575AC" w:rsidR="0060661E" w:rsidRPr="0060661E" w:rsidRDefault="0060661E" w:rsidP="0060661E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</w:pPr>
      <w:r w:rsidRPr="0060661E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Select </w:t>
      </w:r>
      <w:proofErr w:type="spellStart"/>
      <w:r w:rsidRPr="0060661E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CustomerID</w:t>
      </w:r>
      <w:proofErr w:type="spellEnd"/>
      <w:r w:rsidRPr="0060661E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, </w:t>
      </w:r>
      <w:proofErr w:type="spellStart"/>
      <w:r w:rsidRPr="0060661E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CustomerName</w:t>
      </w:r>
      <w:proofErr w:type="spellEnd"/>
      <w:r w:rsidRPr="0060661E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, </w:t>
      </w:r>
      <w:proofErr w:type="spellStart"/>
      <w:r w:rsidRPr="0060661E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PostalCode</w:t>
      </w:r>
      <w:proofErr w:type="spellEnd"/>
      <w:r w:rsidRPr="0060661E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 from Customers</w:t>
      </w:r>
    </w:p>
    <w:p w14:paraId="205FEDC6" w14:textId="7C548C51" w:rsidR="0060661E" w:rsidRPr="00816C7F" w:rsidRDefault="0060661E" w:rsidP="0060661E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60661E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where </w:t>
      </w:r>
      <w:proofErr w:type="spellStart"/>
      <w:r w:rsidRPr="0060661E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PostalCode</w:t>
      </w:r>
      <w:proofErr w:type="spellEnd"/>
      <w:r w:rsidRPr="0060661E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 </w:t>
      </w:r>
      <w:r w:rsidR="001B486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is </w:t>
      </w:r>
      <w:r w:rsidRPr="0060661E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not </w:t>
      </w:r>
      <w:proofErr w:type="gramStart"/>
      <w:r w:rsidRPr="0060661E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null;</w:t>
      </w:r>
      <w:proofErr w:type="gramEnd"/>
    </w:p>
    <w:p w14:paraId="16599171" w14:textId="13329E86" w:rsidR="001E085B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the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different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in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table.</w:t>
      </w:r>
    </w:p>
    <w:p w14:paraId="17F83F8B" w14:textId="420BD362" w:rsidR="00FB34BA" w:rsidRPr="00816C7F" w:rsidRDefault="00FB34BA" w:rsidP="00FB34BA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FB34BA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Select distinct country from </w:t>
      </w:r>
      <w:proofErr w:type="gramStart"/>
      <w:r w:rsidRPr="00FB34BA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Customers;</w:t>
      </w:r>
      <w:proofErr w:type="gramEnd"/>
    </w:p>
    <w:p w14:paraId="052D4C02" w14:textId="5B0E070F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proofErr w:type="gram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proofErr w:type="gram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starts with the letter "a".</w:t>
      </w:r>
    </w:p>
    <w:p w14:paraId="4431BEBD" w14:textId="282B9963" w:rsidR="00202112" w:rsidRPr="00816C7F" w:rsidRDefault="00202112" w:rsidP="00202112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20211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 * from Customers where City like “a%</w:t>
      </w:r>
      <w:proofErr w:type="gramStart"/>
      <w:r w:rsidRPr="0020211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”;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14:paraId="35C9A5CB" w14:textId="030D8156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proofErr w:type="gram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proofErr w:type="gram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contains the letter "a" and sort by City in descending order.</w:t>
      </w:r>
    </w:p>
    <w:p w14:paraId="38277B5D" w14:textId="32CE4D02" w:rsidR="001A2487" w:rsidRPr="00816C7F" w:rsidRDefault="001A2487" w:rsidP="001A2487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1A248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Select * from Customers where City like “%a%” order by city </w:t>
      </w:r>
      <w:proofErr w:type="gramStart"/>
      <w:r w:rsidRPr="001A248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desc;</w:t>
      </w:r>
      <w:proofErr w:type="gramEnd"/>
    </w:p>
    <w:p w14:paraId="13EA3803" w14:textId="31AEA6EA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proofErr w:type="gram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proofErr w:type="gram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starts with letter "a" and ends with the letter "b".</w:t>
      </w:r>
    </w:p>
    <w:p w14:paraId="14462DE9" w14:textId="7D30F3FC" w:rsidR="009A2885" w:rsidRPr="00816C7F" w:rsidRDefault="009A2885" w:rsidP="009A2885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9A288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 * from Customers where City like “</w:t>
      </w:r>
      <w:proofErr w:type="spellStart"/>
      <w:r w:rsidRPr="009A288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a%b</w:t>
      </w:r>
      <w:proofErr w:type="spellEnd"/>
      <w:proofErr w:type="gramStart"/>
      <w:r w:rsidRPr="009A288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”;</w:t>
      </w:r>
      <w:proofErr w:type="gramEnd"/>
    </w:p>
    <w:p w14:paraId="1B7387B6" w14:textId="5E71CA1E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proofErr w:type="gram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proofErr w:type="gram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column does NOT start with the letter "a" and where Country is not </w:t>
      </w:r>
      <w:r w:rsidRPr="00816C7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Germany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14:paraId="4E63C3BA" w14:textId="641682E9" w:rsidR="00034AF2" w:rsidRPr="00733E89" w:rsidRDefault="00034AF2" w:rsidP="00034AF2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</w:pPr>
      <w:r w:rsidRPr="00733E89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 * from customers</w:t>
      </w:r>
    </w:p>
    <w:p w14:paraId="4EA91111" w14:textId="458F4C88" w:rsidR="00034AF2" w:rsidRDefault="00034AF2" w:rsidP="00034AF2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733E89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where City </w:t>
      </w:r>
      <w:proofErr w:type="gramStart"/>
      <w:r w:rsidRPr="00733E89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not like</w:t>
      </w:r>
      <w:proofErr w:type="gramEnd"/>
      <w:r w:rsidRPr="00733E89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 “a%” and county </w:t>
      </w:r>
      <w:r w:rsidR="00733E89" w:rsidRPr="00733E89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not like </w:t>
      </w:r>
      <w:r w:rsidRPr="00733E89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“Germany”;</w:t>
      </w:r>
    </w:p>
    <w:p w14:paraId="2577E350" w14:textId="783A162D" w:rsidR="00E512A7" w:rsidRPr="00816C7F" w:rsidRDefault="00E512A7" w:rsidP="00034AF2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(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not Country = ‘Germany’);</w:t>
      </w:r>
    </w:p>
    <w:p w14:paraId="3A2A0292" w14:textId="123D553B" w:rsidR="00816C7F" w:rsidRDefault="00816C7F" w:rsidP="006C7BBD">
      <w:pPr>
        <w:pStyle w:val="a4"/>
        <w:numPr>
          <w:ilvl w:val="0"/>
          <w:numId w:val="1"/>
        </w:numPr>
        <w:shd w:val="clear" w:color="auto" w:fill="FFFFFF"/>
        <w:spacing w:after="120" w:afterAutospacing="0"/>
        <w:ind w:left="850" w:hanging="493"/>
        <w:rPr>
          <w:rFonts w:ascii="Verdana" w:hAnsi="Verdana"/>
          <w:color w:val="000000"/>
          <w:sz w:val="23"/>
          <w:szCs w:val="23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lang w:val="en-US"/>
        </w:rPr>
        <w:t>Use the </w:t>
      </w:r>
      <w:r w:rsidRPr="00816C7F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IN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 operator to select all the records where </w:t>
      </w:r>
      <w:r w:rsidRPr="00816C7F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 is either "Norway" or "France".</w:t>
      </w:r>
    </w:p>
    <w:p w14:paraId="55FB7859" w14:textId="77465ABE" w:rsidR="00313CFA" w:rsidRDefault="00313CFA" w:rsidP="00313CFA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color w:val="000000"/>
          <w:sz w:val="23"/>
          <w:szCs w:val="23"/>
          <w:lang w:val="en-US"/>
        </w:rPr>
      </w:pPr>
      <w:r w:rsidRPr="00313CFA">
        <w:rPr>
          <w:rFonts w:ascii="Verdana" w:hAnsi="Verdana"/>
          <w:color w:val="000000"/>
          <w:sz w:val="23"/>
          <w:szCs w:val="23"/>
          <w:highlight w:val="yellow"/>
          <w:lang w:val="en-US"/>
        </w:rPr>
        <w:t>Select * from Customers where Country in (“</w:t>
      </w:r>
      <w:proofErr w:type="spellStart"/>
      <w:r w:rsidRPr="00313CFA">
        <w:rPr>
          <w:rFonts w:ascii="Verdana" w:hAnsi="Verdana"/>
          <w:color w:val="000000"/>
          <w:sz w:val="23"/>
          <w:szCs w:val="23"/>
          <w:highlight w:val="yellow"/>
          <w:lang w:val="en-US"/>
        </w:rPr>
        <w:t>Norway</w:t>
      </w:r>
      <w:proofErr w:type="gramStart"/>
      <w:r w:rsidRPr="00313CFA">
        <w:rPr>
          <w:rFonts w:ascii="Verdana" w:hAnsi="Verdana"/>
          <w:color w:val="000000"/>
          <w:sz w:val="23"/>
          <w:szCs w:val="23"/>
          <w:highlight w:val="yellow"/>
          <w:lang w:val="en-US"/>
        </w:rPr>
        <w:t>,”France</w:t>
      </w:r>
      <w:proofErr w:type="spellEnd"/>
      <w:proofErr w:type="gramEnd"/>
      <w:r w:rsidRPr="00313CFA">
        <w:rPr>
          <w:rFonts w:ascii="Verdana" w:hAnsi="Verdana"/>
          <w:color w:val="000000"/>
          <w:sz w:val="23"/>
          <w:szCs w:val="23"/>
          <w:highlight w:val="yellow"/>
          <w:lang w:val="en-US"/>
        </w:rPr>
        <w:t>”);</w:t>
      </w:r>
    </w:p>
    <w:p w14:paraId="3DE96B61" w14:textId="77777777" w:rsidR="0078125C" w:rsidRDefault="0078125C" w:rsidP="0078125C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color w:val="000000"/>
          <w:sz w:val="23"/>
          <w:szCs w:val="23"/>
          <w:lang w:val="en-US"/>
        </w:rPr>
      </w:pPr>
    </w:p>
    <w:p w14:paraId="78B17061" w14:textId="6D962F46" w:rsidR="00816C7F" w:rsidRDefault="00816C7F" w:rsidP="006C7BBD">
      <w:pPr>
        <w:pStyle w:val="a4"/>
        <w:numPr>
          <w:ilvl w:val="0"/>
          <w:numId w:val="1"/>
        </w:numPr>
        <w:shd w:val="clear" w:color="auto" w:fill="FFFFFF"/>
        <w:spacing w:after="120" w:afterAutospacing="0"/>
        <w:ind w:left="850" w:hanging="493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  <w:lang w:val="en-US"/>
        </w:rPr>
        <w:lastRenderedPageBreak/>
        <w:t>S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elect all records from </w:t>
      </w:r>
      <w:r w:rsidRPr="00476222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proofErr w:type="gramStart"/>
      <w:r w:rsidRPr="00476222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proofErr w:type="gramEnd"/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 of </w:t>
      </w:r>
      <w:r>
        <w:rPr>
          <w:rFonts w:ascii="Verdana" w:hAnsi="Verdana"/>
          <w:color w:val="000000"/>
          <w:sz w:val="23"/>
          <w:szCs w:val="23"/>
          <w:lang w:val="en-US"/>
        </w:rPr>
        <w:t>“</w:t>
      </w:r>
      <w:r w:rsidRPr="00816C7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Bern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”</w:t>
      </w:r>
      <w:r>
        <w:rPr>
          <w:rFonts w:ascii="Verdana" w:hAnsi="Verdana"/>
          <w:color w:val="000000"/>
          <w:sz w:val="23"/>
          <w:szCs w:val="23"/>
          <w:lang w:val="en-US"/>
        </w:rPr>
        <w:t xml:space="preserve">, "Berlin", 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"London" </w:t>
      </w:r>
      <w:r>
        <w:rPr>
          <w:rFonts w:ascii="Verdana" w:hAnsi="Verdana"/>
          <w:color w:val="000000"/>
          <w:sz w:val="23"/>
          <w:szCs w:val="23"/>
          <w:lang w:val="en-US"/>
        </w:rPr>
        <w:t>where IDs are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 greater than 10, but less than </w:t>
      </w:r>
      <w:r>
        <w:rPr>
          <w:rFonts w:ascii="Verdana" w:hAnsi="Verdana"/>
          <w:color w:val="000000"/>
          <w:sz w:val="23"/>
          <w:szCs w:val="23"/>
          <w:lang w:val="en-US"/>
        </w:rPr>
        <w:t>3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0</w:t>
      </w:r>
    </w:p>
    <w:p w14:paraId="35A0712A" w14:textId="41BC68E6" w:rsidR="00DD7557" w:rsidRPr="00262343" w:rsidRDefault="00E73B46" w:rsidP="00DD7557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color w:val="000000"/>
          <w:sz w:val="23"/>
          <w:szCs w:val="23"/>
          <w:highlight w:val="yellow"/>
          <w:lang w:val="en-US"/>
        </w:rPr>
      </w:pPr>
      <w:r w:rsidRPr="00262343">
        <w:rPr>
          <w:rFonts w:ascii="Verdana" w:hAnsi="Verdana"/>
          <w:color w:val="000000"/>
          <w:sz w:val="23"/>
          <w:szCs w:val="23"/>
          <w:highlight w:val="yellow"/>
          <w:lang w:val="en-US"/>
        </w:rPr>
        <w:t>Select * from Customers where City in (“</w:t>
      </w:r>
      <w:proofErr w:type="spellStart"/>
      <w:r w:rsidRPr="00262343">
        <w:rPr>
          <w:rFonts w:ascii="Verdana" w:hAnsi="Verdana"/>
          <w:color w:val="000000"/>
          <w:sz w:val="23"/>
          <w:szCs w:val="23"/>
          <w:highlight w:val="yellow"/>
          <w:lang w:val="en-US"/>
        </w:rPr>
        <w:t>Bern</w:t>
      </w:r>
      <w:proofErr w:type="gramStart"/>
      <w:r w:rsidRPr="00262343">
        <w:rPr>
          <w:rFonts w:ascii="Verdana" w:hAnsi="Verdana"/>
          <w:color w:val="000000"/>
          <w:sz w:val="23"/>
          <w:szCs w:val="23"/>
          <w:highlight w:val="yellow"/>
          <w:lang w:val="en-US"/>
        </w:rPr>
        <w:t>,”Berlin</w:t>
      </w:r>
      <w:proofErr w:type="gramEnd"/>
      <w:r w:rsidRPr="00262343">
        <w:rPr>
          <w:rFonts w:ascii="Verdana" w:hAnsi="Verdana"/>
          <w:color w:val="000000"/>
          <w:sz w:val="23"/>
          <w:szCs w:val="23"/>
          <w:highlight w:val="yellow"/>
          <w:lang w:val="en-US"/>
        </w:rPr>
        <w:t>”,”London</w:t>
      </w:r>
      <w:proofErr w:type="spellEnd"/>
      <w:r w:rsidRPr="00262343">
        <w:rPr>
          <w:rFonts w:ascii="Verdana" w:hAnsi="Verdana"/>
          <w:color w:val="000000"/>
          <w:sz w:val="23"/>
          <w:szCs w:val="23"/>
          <w:highlight w:val="yellow"/>
          <w:lang w:val="en-US"/>
        </w:rPr>
        <w:t xml:space="preserve">”) and </w:t>
      </w:r>
    </w:p>
    <w:p w14:paraId="74110AB4" w14:textId="284616EC" w:rsidR="00E73B46" w:rsidRPr="00816C7F" w:rsidRDefault="00E73B46" w:rsidP="00DD7557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r w:rsidRPr="00262343">
        <w:rPr>
          <w:rFonts w:ascii="Verdana" w:hAnsi="Verdana"/>
          <w:color w:val="000000"/>
          <w:sz w:val="23"/>
          <w:szCs w:val="23"/>
          <w:highlight w:val="yellow"/>
          <w:lang w:val="en-US"/>
        </w:rPr>
        <w:t>CustomerID</w:t>
      </w:r>
      <w:proofErr w:type="spellEnd"/>
      <w:r w:rsidRPr="00262343">
        <w:rPr>
          <w:rFonts w:ascii="Verdana" w:hAnsi="Verdana"/>
          <w:color w:val="000000"/>
          <w:sz w:val="23"/>
          <w:szCs w:val="23"/>
          <w:highlight w:val="yellow"/>
          <w:lang w:val="en-US"/>
        </w:rPr>
        <w:t xml:space="preserve"> &gt;10 </w:t>
      </w:r>
      <w:proofErr w:type="gramStart"/>
      <w:r w:rsidRPr="00262343">
        <w:rPr>
          <w:rFonts w:ascii="Verdana" w:hAnsi="Verdana"/>
          <w:color w:val="000000"/>
          <w:sz w:val="23"/>
          <w:szCs w:val="23"/>
          <w:highlight w:val="yellow"/>
          <w:lang w:val="en-US"/>
        </w:rPr>
        <w:t xml:space="preserve">and </w:t>
      </w:r>
      <w:r w:rsidR="00A7038D" w:rsidRPr="00262343">
        <w:rPr>
          <w:rFonts w:ascii="Verdana" w:hAnsi="Verdana"/>
          <w:color w:val="000000"/>
          <w:sz w:val="23"/>
          <w:szCs w:val="23"/>
          <w:highlight w:val="yellow"/>
          <w:lang w:val="en-US"/>
        </w:rPr>
        <w:t xml:space="preserve"> </w:t>
      </w:r>
      <w:proofErr w:type="spellStart"/>
      <w:r w:rsidR="00A7038D" w:rsidRPr="00262343">
        <w:rPr>
          <w:rFonts w:ascii="Verdana" w:hAnsi="Verdana"/>
          <w:color w:val="000000"/>
          <w:sz w:val="23"/>
          <w:szCs w:val="23"/>
          <w:highlight w:val="yellow"/>
          <w:lang w:val="en-US"/>
        </w:rPr>
        <w:t>CustomerID</w:t>
      </w:r>
      <w:proofErr w:type="spellEnd"/>
      <w:proofErr w:type="gramEnd"/>
      <w:r w:rsidR="00A7038D" w:rsidRPr="00262343">
        <w:rPr>
          <w:rFonts w:ascii="Verdana" w:hAnsi="Verdana"/>
          <w:color w:val="000000"/>
          <w:sz w:val="23"/>
          <w:szCs w:val="23"/>
          <w:highlight w:val="yellow"/>
          <w:lang w:val="en-US"/>
        </w:rPr>
        <w:t xml:space="preserve"> </w:t>
      </w:r>
      <w:r w:rsidRPr="00262343">
        <w:rPr>
          <w:rFonts w:ascii="Verdana" w:hAnsi="Verdana"/>
          <w:color w:val="000000"/>
          <w:sz w:val="23"/>
          <w:szCs w:val="23"/>
          <w:highlight w:val="yellow"/>
          <w:lang w:val="en-US"/>
        </w:rPr>
        <w:t>&lt;30;</w:t>
      </w:r>
    </w:p>
    <w:p w14:paraId="4A31352B" w14:textId="04806C5C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Update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of all records in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table.</w:t>
      </w:r>
    </w:p>
    <w:p w14:paraId="4DC9C449" w14:textId="3BB556E9" w:rsidR="00BE79B2" w:rsidRPr="00816C7F" w:rsidRDefault="00BE79B2" w:rsidP="00BE79B2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BE79B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Update Customers set City = “Moscow</w:t>
      </w:r>
      <w:proofErr w:type="gramStart"/>
      <w:r w:rsidRPr="00BE79B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”;</w:t>
      </w:r>
      <w:proofErr w:type="gramEnd"/>
    </w:p>
    <w:p w14:paraId="5CD19D3E" w14:textId="6E6D39B7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Set the value of the </w:t>
      </w:r>
      <w:proofErr w:type="gram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proofErr w:type="gram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columns to 'Oslo', but only the ones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"Norway".</w:t>
      </w:r>
    </w:p>
    <w:p w14:paraId="6F4C01E9" w14:textId="3FB3B99F" w:rsidR="00D47125" w:rsidRPr="00816C7F" w:rsidRDefault="00D47125" w:rsidP="00D47125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2E313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Update</w:t>
      </w:r>
      <w:r w:rsidR="002E3130" w:rsidRPr="002E313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 Customers set City </w:t>
      </w:r>
      <w:proofErr w:type="gramStart"/>
      <w:r w:rsidR="002E3130" w:rsidRPr="002E313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=”Oslo</w:t>
      </w:r>
      <w:proofErr w:type="gramEnd"/>
      <w:r w:rsidR="002E3130" w:rsidRPr="002E313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” where Country =”Norway”;</w:t>
      </w:r>
    </w:p>
    <w:p w14:paraId="708A3F91" w14:textId="0B690BBE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Update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 for the Customer with ID = 32.</w:t>
      </w:r>
    </w:p>
    <w:p w14:paraId="57F43E15" w14:textId="6328A755" w:rsidR="009572C7" w:rsidRPr="00816C7F" w:rsidRDefault="009572C7" w:rsidP="009572C7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9572C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Update Customers set City = “Moscow”</w:t>
      </w:r>
      <w:r w:rsidR="00595E28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,</w:t>
      </w:r>
      <w:r w:rsidRPr="009572C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 Country = “RF” where </w:t>
      </w:r>
      <w:proofErr w:type="spellStart"/>
      <w:r w:rsidRPr="009572C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CustomerID</w:t>
      </w:r>
      <w:proofErr w:type="spellEnd"/>
      <w:r w:rsidRPr="009572C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 =</w:t>
      </w:r>
      <w:proofErr w:type="gramStart"/>
      <w:r w:rsidRPr="009572C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32;</w:t>
      </w:r>
      <w:proofErr w:type="gramEnd"/>
    </w:p>
    <w:p w14:paraId="02B59B09" w14:textId="7B5FC3EF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Delete all the records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 is 'Norway'.</w:t>
      </w:r>
    </w:p>
    <w:p w14:paraId="23ECA7E1" w14:textId="299549AE" w:rsidR="00637C2B" w:rsidRPr="00816C7F" w:rsidRDefault="00637C2B" w:rsidP="00637C2B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637C2B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Delete from Customers where Country = “Norway</w:t>
      </w:r>
      <w:proofErr w:type="gramStart"/>
      <w:r w:rsidRPr="00637C2B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”;</w:t>
      </w:r>
      <w:proofErr w:type="gramEnd"/>
    </w:p>
    <w:p w14:paraId="0C095767" w14:textId="50F252D0" w:rsidR="00934640" w:rsidRPr="00934640" w:rsidRDefault="00934640" w:rsidP="006C7BBD">
      <w:pPr>
        <w:spacing w:before="100" w:beforeAutospacing="1" w:after="120"/>
        <w:ind w:left="850" w:hanging="493"/>
        <w:rPr>
          <w:lang w:val="en-US"/>
        </w:rPr>
      </w:pPr>
    </w:p>
    <w:sectPr w:rsidR="00934640" w:rsidRPr="00934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446DE"/>
    <w:multiLevelType w:val="hybridMultilevel"/>
    <w:tmpl w:val="8F3C8122"/>
    <w:lvl w:ilvl="0" w:tplc="F96A14C8">
      <w:numFmt w:val="bullet"/>
      <w:lvlText w:val=""/>
      <w:lvlJc w:val="left"/>
      <w:pPr>
        <w:ind w:left="121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651106C4"/>
    <w:multiLevelType w:val="hybridMultilevel"/>
    <w:tmpl w:val="5E902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BE"/>
    <w:rsid w:val="00034AF2"/>
    <w:rsid w:val="00092E74"/>
    <w:rsid w:val="001A2487"/>
    <w:rsid w:val="001B4865"/>
    <w:rsid w:val="001E085B"/>
    <w:rsid w:val="00202112"/>
    <w:rsid w:val="0022057A"/>
    <w:rsid w:val="00262343"/>
    <w:rsid w:val="002E3130"/>
    <w:rsid w:val="00313CFA"/>
    <w:rsid w:val="00476222"/>
    <w:rsid w:val="00477298"/>
    <w:rsid w:val="00517554"/>
    <w:rsid w:val="00595E28"/>
    <w:rsid w:val="0060661E"/>
    <w:rsid w:val="00637C2B"/>
    <w:rsid w:val="006C7BBD"/>
    <w:rsid w:val="00733E89"/>
    <w:rsid w:val="0078125C"/>
    <w:rsid w:val="007F0D06"/>
    <w:rsid w:val="00816C7F"/>
    <w:rsid w:val="00934640"/>
    <w:rsid w:val="009572C7"/>
    <w:rsid w:val="009A2885"/>
    <w:rsid w:val="009A657D"/>
    <w:rsid w:val="00A36BBE"/>
    <w:rsid w:val="00A7038D"/>
    <w:rsid w:val="00BE79B2"/>
    <w:rsid w:val="00CE5DC8"/>
    <w:rsid w:val="00D35E97"/>
    <w:rsid w:val="00D47125"/>
    <w:rsid w:val="00DD7557"/>
    <w:rsid w:val="00E31B67"/>
    <w:rsid w:val="00E512A7"/>
    <w:rsid w:val="00E73B46"/>
    <w:rsid w:val="00FB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B22C"/>
  <w15:chartTrackingRefBased/>
  <w15:docId w15:val="{20FE10D9-965B-429B-B142-51A1FA1E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34640"/>
    <w:rPr>
      <w:i/>
      <w:iCs/>
    </w:rPr>
  </w:style>
  <w:style w:type="character" w:styleId="HTML">
    <w:name w:val="HTML Code"/>
    <w:basedOn w:val="a0"/>
    <w:uiPriority w:val="99"/>
    <w:semiHidden/>
    <w:unhideWhenUsed/>
    <w:rsid w:val="0093464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1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1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Petr</cp:lastModifiedBy>
  <cp:revision>29</cp:revision>
  <dcterms:created xsi:type="dcterms:W3CDTF">2019-05-22T16:17:00Z</dcterms:created>
  <dcterms:modified xsi:type="dcterms:W3CDTF">2022-04-19T12:27:00Z</dcterms:modified>
</cp:coreProperties>
</file>