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60A9" w14:textId="6FFE70E7" w:rsidR="00A531B7" w:rsidRPr="00A531B7" w:rsidRDefault="00A531B7" w:rsidP="00A531B7">
      <w:r>
        <w:t>Viray, Stephen Kyle D.</w:t>
      </w:r>
      <w:r>
        <w:br/>
        <w:t>4</w:t>
      </w:r>
      <w:r w:rsidRPr="00A531B7">
        <w:rPr>
          <w:vertAlign w:val="superscript"/>
        </w:rPr>
        <w:t>th</w:t>
      </w:r>
      <w:r>
        <w:t xml:space="preserve"> Year – BSIT</w:t>
      </w:r>
      <w:r>
        <w:br/>
        <w:t>September 27, 2025</w:t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                        </w:t>
      </w:r>
      <w:r w:rsidRPr="00A531B7">
        <w:rPr>
          <w:b/>
          <w:bCs/>
          <w:sz w:val="32"/>
          <w:szCs w:val="32"/>
        </w:rPr>
        <w:t>Excuse Letter for Absence on Day 1 of Sportsfest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A531B7">
        <w:t>Good day I just want to explain why I wasn’t able to attend the first day of the Sportsfest. My group and I had to work on a major revision of our manuscript, and we ended up spending the whole day fixing and finalizing it since our professor needed us to pass it on time.</w:t>
      </w:r>
      <w:r>
        <w:br/>
      </w:r>
    </w:p>
    <w:p w14:paraId="6200188C" w14:textId="736B38F4" w:rsidR="00A531B7" w:rsidRPr="00A531B7" w:rsidRDefault="00A531B7" w:rsidP="00A531B7">
      <w:r w:rsidRPr="00A531B7">
        <w:t>I really wanted to join and support the event, but we had no choice but to focus on our academic requirement. I’m sorry for not being there and I hope you understand the reason behind my absence.</w:t>
      </w:r>
      <w:r>
        <w:br/>
      </w:r>
      <w:r>
        <w:br/>
      </w:r>
    </w:p>
    <w:p w14:paraId="38BA94F1" w14:textId="7F9ADF08" w:rsidR="00A531B7" w:rsidRPr="00A531B7" w:rsidRDefault="00A531B7" w:rsidP="00A531B7">
      <w:r w:rsidRPr="00A531B7">
        <w:t>Thank you for your consideration.</w:t>
      </w:r>
      <w:r>
        <w:br/>
      </w:r>
      <w:r>
        <w:br/>
      </w:r>
    </w:p>
    <w:p w14:paraId="68F0B279" w14:textId="4E6E7C14" w:rsidR="00A531B7" w:rsidRPr="00A531B7" w:rsidRDefault="00A531B7" w:rsidP="00A531B7">
      <w:r>
        <w:t xml:space="preserve">        </w:t>
      </w:r>
      <w:r w:rsidRPr="00A531B7">
        <w:t>Sincerely,</w:t>
      </w:r>
      <w:r w:rsidRPr="00A531B7">
        <w:br/>
      </w:r>
      <w:r>
        <w:t>Viray, Stephen Kyle D.</w:t>
      </w:r>
    </w:p>
    <w:p w14:paraId="06D4A92C" w14:textId="74FBAC63" w:rsidR="00E63F75" w:rsidRDefault="00E63F75"/>
    <w:sectPr w:rsidR="00E6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B7"/>
    <w:rsid w:val="000E4D2F"/>
    <w:rsid w:val="004A6AE1"/>
    <w:rsid w:val="00854F2B"/>
    <w:rsid w:val="008B08E0"/>
    <w:rsid w:val="00A531B7"/>
    <w:rsid w:val="00B56D67"/>
    <w:rsid w:val="00E63F75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0E93"/>
  <w15:chartTrackingRefBased/>
  <w15:docId w15:val="{25D12F60-4AF2-4743-8DB5-A9676516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1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31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yenajigumina12@gmail.com</dc:creator>
  <cp:keywords/>
  <dc:description/>
  <cp:lastModifiedBy>yenajigumina12@gmail.com</cp:lastModifiedBy>
  <cp:revision>1</cp:revision>
  <dcterms:created xsi:type="dcterms:W3CDTF">2025-09-27T12:32:00Z</dcterms:created>
  <dcterms:modified xsi:type="dcterms:W3CDTF">2025-09-27T12:37:00Z</dcterms:modified>
</cp:coreProperties>
</file>