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DE1A" w14:textId="661EFB32" w:rsidR="00093F7F" w:rsidRDefault="003843A2" w:rsidP="00093F7F">
      <w:r w:rsidRPr="003843A2">
        <w:rPr>
          <w:b/>
          <w:bCs/>
        </w:rPr>
        <w:t xml:space="preserve">Name: </w:t>
      </w:r>
      <w:r w:rsidR="001A1FD1">
        <w:t>Kerry Bosworth</w:t>
      </w:r>
      <w:r w:rsidR="001A1FD1">
        <w:br/>
      </w:r>
      <w:r w:rsidRPr="003843A2">
        <w:rPr>
          <w:b/>
          <w:bCs/>
        </w:rPr>
        <w:t xml:space="preserve">Date: </w:t>
      </w:r>
      <w:r w:rsidR="000B6AF4">
        <w:t xml:space="preserve">Nov </w:t>
      </w:r>
      <w:r w:rsidR="00AC51C1">
        <w:t>18</w:t>
      </w:r>
      <w:r w:rsidR="00F0507B">
        <w:t>, 2019</w:t>
      </w:r>
      <w:r w:rsidR="001A1FD1">
        <w:br/>
      </w:r>
      <w:bookmarkStart w:id="0" w:name="_GoBack"/>
      <w:r w:rsidR="004F1ED4" w:rsidRPr="003843A2">
        <w:rPr>
          <w:b/>
          <w:bCs/>
        </w:rPr>
        <w:t>Assignment</w:t>
      </w:r>
      <w:r w:rsidRPr="003843A2">
        <w:rPr>
          <w:b/>
          <w:bCs/>
        </w:rPr>
        <w:t xml:space="preserve">: </w:t>
      </w:r>
      <w:bookmarkEnd w:id="0"/>
      <w:r w:rsidR="00093F7F">
        <w:t>0</w:t>
      </w:r>
      <w:r w:rsidR="00B424B8">
        <w:t>7</w:t>
      </w:r>
    </w:p>
    <w:p w14:paraId="23EEADB3" w14:textId="66026862" w:rsidR="00093F7F" w:rsidRDefault="00301636" w:rsidP="00F9298F">
      <w:pPr>
        <w:pStyle w:val="Heading1"/>
        <w:jc w:val="center"/>
      </w:pPr>
      <w:r>
        <w:t>Don’t get into a pickle with your exceptions</w:t>
      </w:r>
    </w:p>
    <w:p w14:paraId="0EF9FF11" w14:textId="77777777" w:rsidR="00F9298F" w:rsidRDefault="00F9298F" w:rsidP="00F9298F"/>
    <w:p w14:paraId="11D06568" w14:textId="76285A11" w:rsidR="009007D8" w:rsidRPr="00173446" w:rsidRDefault="00077128" w:rsidP="00F9298F">
      <w:pPr>
        <w:rPr>
          <w:rStyle w:val="Strong"/>
          <w:sz w:val="28"/>
          <w:szCs w:val="28"/>
        </w:rPr>
      </w:pPr>
      <w:r w:rsidRPr="00173446">
        <w:rPr>
          <w:rStyle w:val="Strong"/>
          <w:sz w:val="28"/>
          <w:szCs w:val="28"/>
        </w:rPr>
        <w:t>Introduction</w:t>
      </w:r>
    </w:p>
    <w:p w14:paraId="3E77C39C" w14:textId="113C6FDA" w:rsidR="001D509B" w:rsidRDefault="00F415EE" w:rsidP="00987409">
      <w:r>
        <w:t xml:space="preserve">This week we spent time learning </w:t>
      </w:r>
      <w:r w:rsidR="00B424B8">
        <w:t>how to use pickle</w:t>
      </w:r>
      <w:r w:rsidR="00C83A4A">
        <w:t xml:space="preserve"> when</w:t>
      </w:r>
      <w:r w:rsidR="0033102C">
        <w:t xml:space="preserve"> writing</w:t>
      </w:r>
      <w:r w:rsidR="00EB66EB">
        <w:t xml:space="preserve"> (dumping)</w:t>
      </w:r>
      <w:r w:rsidR="0033102C">
        <w:t xml:space="preserve"> and reading </w:t>
      </w:r>
      <w:r w:rsidR="00EB66EB">
        <w:t xml:space="preserve">(loading) </w:t>
      </w:r>
      <w:r w:rsidR="0033102C">
        <w:t xml:space="preserve">data to a file. This method obscures the data as well as takes up less space. We also </w:t>
      </w:r>
      <w:r w:rsidR="006F4BE3">
        <w:t xml:space="preserve">increased our knowledge of error handling, including </w:t>
      </w:r>
      <w:r w:rsidR="008C704F">
        <w:t>raising</w:t>
      </w:r>
      <w:r w:rsidR="000F77C0">
        <w:t xml:space="preserve"> a custom exception</w:t>
      </w:r>
      <w:r w:rsidR="00DA4C87">
        <w:t xml:space="preserve"> with try and except statements</w:t>
      </w:r>
      <w:r w:rsidR="000F77C0">
        <w:t>.</w:t>
      </w:r>
    </w:p>
    <w:p w14:paraId="197F423D" w14:textId="77777777" w:rsidR="00532116" w:rsidRPr="00173446" w:rsidRDefault="00532116" w:rsidP="00532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Programming </w:t>
      </w:r>
      <w:r w:rsidRPr="00173446">
        <w:rPr>
          <w:b/>
          <w:bCs/>
          <w:sz w:val="28"/>
          <w:szCs w:val="28"/>
        </w:rPr>
        <w:t>Assignment</w:t>
      </w:r>
    </w:p>
    <w:p w14:paraId="71A2FD05" w14:textId="704AA3C0" w:rsidR="004A5C6D" w:rsidRDefault="00532116" w:rsidP="00532116">
      <w:r w:rsidRPr="00CD31AE">
        <w:t xml:space="preserve">To complete the </w:t>
      </w:r>
      <w:r w:rsidR="000B2260" w:rsidRPr="00CD31AE">
        <w:t>assignment,</w:t>
      </w:r>
      <w:r w:rsidR="00CD31AE">
        <w:t xml:space="preserve"> it was necessary to not only read</w:t>
      </w:r>
      <w:r w:rsidR="00046939">
        <w:t xml:space="preserve"> one item that </w:t>
      </w:r>
      <w:r w:rsidR="00C858CA">
        <w:t>was</w:t>
      </w:r>
      <w:r w:rsidR="00046939">
        <w:t xml:space="preserve"> dumped into a pickle</w:t>
      </w:r>
      <w:r w:rsidR="005F3475">
        <w:t>, but m</w:t>
      </w:r>
      <w:r w:rsidR="00B03AE7">
        <w:t>ore than one</w:t>
      </w:r>
      <w:r w:rsidR="000B2260">
        <w:t xml:space="preserve">. I </w:t>
      </w:r>
      <w:r w:rsidR="00046939">
        <w:t>research</w:t>
      </w:r>
      <w:r w:rsidR="000B2260">
        <w:t>ed</w:t>
      </w:r>
      <w:r w:rsidR="00046939">
        <w:t xml:space="preserve"> how to </w:t>
      </w:r>
      <w:r w:rsidR="00D5434A">
        <w:t xml:space="preserve">load the object so that all values could be printed to the screen. </w:t>
      </w:r>
      <w:r w:rsidR="00F95E8E">
        <w:t xml:space="preserve">Like </w:t>
      </w:r>
      <w:proofErr w:type="spellStart"/>
      <w:r w:rsidR="00F95E8E">
        <w:t>readline</w:t>
      </w:r>
      <w:proofErr w:type="spellEnd"/>
      <w:r w:rsidR="00F95E8E">
        <w:t xml:space="preserve">, you could keep calling the pickle and it would </w:t>
      </w:r>
      <w:r w:rsidR="005B3885">
        <w:t>pick up</w:t>
      </w:r>
      <w:r w:rsidR="00F95E8E">
        <w:t xml:space="preserve"> where it left off. </w:t>
      </w:r>
    </w:p>
    <w:p w14:paraId="5469FFA8" w14:textId="77777777" w:rsidR="004A5C6D" w:rsidRPr="005B3885" w:rsidRDefault="004A5C6D" w:rsidP="00532116">
      <w:pPr>
        <w:rPr>
          <w:b/>
          <w:bCs/>
        </w:rPr>
      </w:pPr>
      <w:r w:rsidRPr="005B3885">
        <w:rPr>
          <w:b/>
          <w:bCs/>
        </w:rPr>
        <w:t>For example:</w:t>
      </w:r>
    </w:p>
    <w:p w14:paraId="66A3194E" w14:textId="461DEBE5" w:rsidR="004A5C6D" w:rsidRDefault="007273D4" w:rsidP="00532116">
      <w:r>
        <w:t>When the f</w:t>
      </w:r>
      <w:r w:rsidR="0018297A">
        <w:t>ile has these entries</w:t>
      </w:r>
      <w:r w:rsidR="002F59CD">
        <w:t xml:space="preserve"> (on how</w:t>
      </w:r>
      <w:r w:rsidR="0018297A">
        <w:t xml:space="preserve"> to build a shed</w:t>
      </w:r>
      <w:r w:rsidR="002F59CD">
        <w:t>)</w:t>
      </w:r>
      <w:r w:rsidR="0018297A">
        <w:t>:</w:t>
      </w:r>
    </w:p>
    <w:p w14:paraId="27DD6B53" w14:textId="5D4F88F0" w:rsidR="00554C45" w:rsidRDefault="008152B0" w:rsidP="00532116">
      <w:r>
        <w:t>Buy blueprint, plan</w:t>
      </w:r>
      <w:r>
        <w:br/>
      </w:r>
      <w:r w:rsidR="0018297A">
        <w:t>Dig holes, prep</w:t>
      </w:r>
      <w:r w:rsidR="00554C45">
        <w:br/>
      </w:r>
      <w:r w:rsidR="00E42ACF">
        <w:t>Build deck, build</w:t>
      </w:r>
    </w:p>
    <w:p w14:paraId="30078F9B" w14:textId="684FE249" w:rsidR="0018297A" w:rsidRDefault="007273D4" w:rsidP="00532116">
      <w:r>
        <w:t>And I have this code:</w:t>
      </w:r>
    </w:p>
    <w:p w14:paraId="59C442B8" w14:textId="77777777" w:rsidR="004A5C6D" w:rsidRPr="004A5C6D" w:rsidRDefault="004A5C6D" w:rsidP="004A5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list_of_data</w:t>
      </w:r>
      <w:proofErr w:type="spellEnd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proofErr w:type="gramEnd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objFile</w:t>
      </w:r>
      <w:proofErr w:type="spellEnd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416890E" w14:textId="251303DE" w:rsidR="004A5C6D" w:rsidRPr="000E14A9" w:rsidRDefault="004A5C6D" w:rsidP="00532116">
      <w:pPr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E14A9">
        <w:rPr>
          <w:sz w:val="20"/>
          <w:szCs w:val="20"/>
        </w:rPr>
        <w:t>print(</w:t>
      </w:r>
      <w:proofErr w:type="gramEnd"/>
      <w:r w:rsidRPr="000E14A9">
        <w:rPr>
          <w:sz w:val="20"/>
          <w:szCs w:val="20"/>
        </w:rPr>
        <w:t>)</w:t>
      </w:r>
      <w:r w:rsidR="000E14A9">
        <w:rPr>
          <w:sz w:val="20"/>
          <w:szCs w:val="20"/>
        </w:rPr>
        <w:br/>
      </w:r>
      <w:proofErr w:type="spellStart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list_of_data</w:t>
      </w:r>
      <w:proofErr w:type="spellEnd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objFile</w:t>
      </w:r>
      <w:proofErr w:type="spellEnd"/>
      <w:r w:rsidRPr="004A5C6D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0E14A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E14A9">
        <w:rPr>
          <w:sz w:val="20"/>
          <w:szCs w:val="20"/>
        </w:rPr>
        <w:t>print()</w:t>
      </w:r>
    </w:p>
    <w:p w14:paraId="7C66CB65" w14:textId="5EDE2EEC" w:rsidR="007273D4" w:rsidRDefault="007273D4" w:rsidP="00532116">
      <w:r>
        <w:t>It will display</w:t>
      </w:r>
      <w:r w:rsidR="00E42ACF">
        <w:t xml:space="preserve"> the first two values only</w:t>
      </w:r>
      <w:r>
        <w:t>:</w:t>
      </w:r>
    </w:p>
    <w:p w14:paraId="377DDFDA" w14:textId="77777777" w:rsidR="00450261" w:rsidRDefault="00450261" w:rsidP="00450261">
      <w:r>
        <w:t>Buy blueprint, plan</w:t>
      </w:r>
      <w:r>
        <w:br/>
        <w:t>Dig holes, prep</w:t>
      </w:r>
    </w:p>
    <w:p w14:paraId="09770E1C" w14:textId="282C1243" w:rsidR="00F347C3" w:rsidRDefault="00F347C3" w:rsidP="00532116">
      <w:r>
        <w:t>I</w:t>
      </w:r>
      <w:r w:rsidR="00BA5C97">
        <w:t xml:space="preserve">nitially I did some </w:t>
      </w:r>
      <w:r>
        <w:t>experimentation and then research</w:t>
      </w:r>
      <w:r w:rsidR="00963084">
        <w:t>ed</w:t>
      </w:r>
      <w:r w:rsidR="00BA5C97">
        <w:t xml:space="preserve"> </w:t>
      </w:r>
      <w:r w:rsidR="00654C39">
        <w:t>how to do this on the web. I did not quickly find the answer and it took several</w:t>
      </w:r>
      <w:r w:rsidR="001B0581">
        <w:t xml:space="preserve"> different</w:t>
      </w:r>
      <w:r w:rsidR="00654C39">
        <w:t xml:space="preserve"> </w:t>
      </w:r>
      <w:r w:rsidR="000C0410">
        <w:t xml:space="preserve">search keywords. This page looked promising, but it </w:t>
      </w:r>
      <w:r w:rsidR="00C57890">
        <w:t>contained information we already covered:</w:t>
      </w:r>
    </w:p>
    <w:p w14:paraId="53E71733" w14:textId="40C36328" w:rsidR="00C57890" w:rsidRDefault="003843A2" w:rsidP="00532116">
      <w:hyperlink r:id="rId8" w:history="1">
        <w:r w:rsidR="00C57890" w:rsidRPr="00E37791">
          <w:rPr>
            <w:rStyle w:val="Hyperlink"/>
          </w:rPr>
          <w:t>https://www.tutorialexample.com/fix-python-pickle-load-typeerror-file-must-have-read-and-readline-attributes-error-python-tutorial/</w:t>
        </w:r>
      </w:hyperlink>
    </w:p>
    <w:p w14:paraId="5EDC09C4" w14:textId="3737A7C1" w:rsidR="00F347C3" w:rsidRDefault="00866916" w:rsidP="00532116">
      <w:r>
        <w:t>Other pages like this</w:t>
      </w:r>
      <w:r w:rsidR="00E94A33">
        <w:t xml:space="preserve"> were interesting, but </w:t>
      </w:r>
      <w:r w:rsidR="00673249">
        <w:t>more for reference only.</w:t>
      </w:r>
    </w:p>
    <w:p w14:paraId="32F2DC58" w14:textId="4253D820" w:rsidR="00673249" w:rsidRDefault="003843A2" w:rsidP="00532116">
      <w:hyperlink r:id="rId9" w:history="1">
        <w:r w:rsidR="00673249" w:rsidRPr="00E37791">
          <w:rPr>
            <w:rStyle w:val="Hyperlink"/>
          </w:rPr>
          <w:t>https://docs.python.org/2/library/pickle.html</w:t>
        </w:r>
      </w:hyperlink>
    </w:p>
    <w:p w14:paraId="3895833D" w14:textId="23D2230D" w:rsidR="001434BD" w:rsidRDefault="00C32101" w:rsidP="00532116">
      <w:r>
        <w:lastRenderedPageBreak/>
        <w:t>Finally</w:t>
      </w:r>
      <w:r w:rsidR="00BC22D5">
        <w:t>,</w:t>
      </w:r>
      <w:r w:rsidR="0089768B">
        <w:t xml:space="preserve"> this page </w:t>
      </w:r>
      <w:r w:rsidR="00BC22D5">
        <w:t>presented</w:t>
      </w:r>
      <w:r w:rsidR="0089768B">
        <w:t xml:space="preserve"> </w:t>
      </w:r>
      <w:r w:rsidR="006A6A48">
        <w:t>a viable</w:t>
      </w:r>
      <w:r w:rsidR="0089768B">
        <w:t xml:space="preserve"> </w:t>
      </w:r>
      <w:r w:rsidR="0080034B">
        <w:t>solution</w:t>
      </w:r>
      <w:r w:rsidR="00BF3DAC">
        <w:t xml:space="preserve">. </w:t>
      </w:r>
      <w:r w:rsidR="006A6A48">
        <w:t>One of the answers used the append function and t</w:t>
      </w:r>
      <w:r w:rsidR="00BF3DAC">
        <w:t xml:space="preserve">his felt familiar because we used </w:t>
      </w:r>
      <w:r w:rsidR="006A6A48">
        <w:t xml:space="preserve">it </w:t>
      </w:r>
      <w:r w:rsidR="00BF3DAC">
        <w:t>in previous assignments</w:t>
      </w:r>
      <w:r w:rsidR="006A6A48">
        <w:t xml:space="preserve">. Once I </w:t>
      </w:r>
      <w:r w:rsidR="005E28EA">
        <w:t xml:space="preserve">saw </w:t>
      </w:r>
      <w:r w:rsidR="006A6A48">
        <w:t>it</w:t>
      </w:r>
      <w:r w:rsidR="005E28EA">
        <w:t>,</w:t>
      </w:r>
      <w:r w:rsidR="006A6A48">
        <w:t xml:space="preserve"> </w:t>
      </w:r>
      <w:r w:rsidR="00BF3DAC">
        <w:t xml:space="preserve">I had high confidence that it should work. </w:t>
      </w:r>
      <w:r w:rsidR="001F141D">
        <w:t xml:space="preserve">Incorporating </w:t>
      </w:r>
      <w:r w:rsidR="003D333E">
        <w:t>append</w:t>
      </w:r>
      <w:r w:rsidR="001F141D">
        <w:t xml:space="preserve"> allowed me</w:t>
      </w:r>
      <w:r w:rsidR="005152CE">
        <w:t xml:space="preserve"> to achieve my goal.</w:t>
      </w:r>
    </w:p>
    <w:p w14:paraId="700D0A99" w14:textId="569AF22B" w:rsidR="005152CE" w:rsidRDefault="003843A2" w:rsidP="00532116">
      <w:hyperlink r:id="rId10" w:history="1">
        <w:r w:rsidR="005152CE" w:rsidRPr="00E37791">
          <w:rPr>
            <w:rStyle w:val="Hyperlink"/>
          </w:rPr>
          <w:t>https://stackoverflow.com/questions/35067957/how-to-read-pickle-file</w:t>
        </w:r>
      </w:hyperlink>
    </w:p>
    <w:p w14:paraId="1AC63A3E" w14:textId="36863ECD" w:rsidR="005152CE" w:rsidRDefault="005152CE" w:rsidP="00532116">
      <w:r>
        <w:t>Here is that section of code in my program</w:t>
      </w:r>
      <w:r w:rsidR="00FE0A6B">
        <w:t>. Coinc</w:t>
      </w:r>
      <w:r w:rsidR="000A4D9D">
        <w:t>identally, this also included a try</w:t>
      </w:r>
      <w:r w:rsidR="00716454">
        <w:t xml:space="preserve"> and </w:t>
      </w:r>
      <w:r w:rsidR="000A4D9D">
        <w:t>except block as well.</w:t>
      </w:r>
    </w:p>
    <w:p w14:paraId="68390C61" w14:textId="77777777" w:rsidR="00485EAE" w:rsidRPr="00485EAE" w:rsidRDefault="00485EAE" w:rsidP="0048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read_data_from_file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85EAE">
        <w:rPr>
          <w:rFonts w:ascii="Consolas" w:eastAsia="Times New Roman" w:hAnsi="Consolas" w:cs="Courier New"/>
          <w:color w:val="94558D"/>
          <w:sz w:val="20"/>
          <w:szCs w:val="20"/>
        </w:rPr>
        <w:t>file_name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</w:t>
      </w:r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Desc - Removes an item input by the user into the table</w:t>
      </w:r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485EAE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:param</w:t>
      </w:r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file_name</w:t>
      </w:r>
      <w:proofErr w:type="spellEnd"/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(file) file that will be read</w:t>
      </w:r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485EAE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:return</w:t>
      </w:r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list</w:t>
      </w:r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"""</w:t>
      </w:r>
      <w:r w:rsidRPr="00485EA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list_of_data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 xml:space="preserve"> = []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with 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85EAE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85EAE">
        <w:rPr>
          <w:rFonts w:ascii="Consolas" w:eastAsia="Times New Roman" w:hAnsi="Consolas" w:cs="Courier New"/>
          <w:color w:val="94558D"/>
          <w:sz w:val="20"/>
          <w:szCs w:val="20"/>
        </w:rPr>
        <w:t>file_name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85EA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485EA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485EA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 xml:space="preserve">)) </w:t>
      </w: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objFile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while True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list_of_data.append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objFile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except </w:t>
      </w:r>
      <w:proofErr w:type="spellStart"/>
      <w:r w:rsidRPr="00485EAE">
        <w:rPr>
          <w:rFonts w:ascii="Consolas" w:eastAsia="Times New Roman" w:hAnsi="Consolas" w:cs="Courier New"/>
          <w:color w:val="000080"/>
          <w:sz w:val="20"/>
          <w:szCs w:val="20"/>
        </w:rPr>
        <w:t>EOFError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objFile.close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485EA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list_of_data</w:t>
      </w:r>
      <w:proofErr w:type="spellEnd"/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85EA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(row[</w:t>
      </w:r>
      <w:r w:rsidRPr="00485EA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485EA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 (" 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+ row[</w:t>
      </w:r>
      <w:r w:rsidRPr="00485EA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485EA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")"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85EA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485EA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68514568" w14:textId="0E0286DC" w:rsidR="005152CE" w:rsidRPr="00CD31AE" w:rsidRDefault="005152CE" w:rsidP="00532116"/>
    <w:p w14:paraId="628FD065" w14:textId="16534155" w:rsidR="00532116" w:rsidRDefault="00AC6609" w:rsidP="00987409">
      <w:r>
        <w:t xml:space="preserve">The main body of my </w:t>
      </w:r>
      <w:r w:rsidR="009A7730">
        <w:t xml:space="preserve">program is </w:t>
      </w:r>
      <w:proofErr w:type="gramStart"/>
      <w:r w:rsidR="009A7730">
        <w:t>fairly simple</w:t>
      </w:r>
      <w:proofErr w:type="gramEnd"/>
      <w:r w:rsidR="00CC7CF3">
        <w:t>.</w:t>
      </w:r>
    </w:p>
    <w:p w14:paraId="5673C68C" w14:textId="77777777" w:rsidR="00CC7CF3" w:rsidRPr="00CC7CF3" w:rsidRDefault="00CC7CF3" w:rsidP="00CC7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Presentation ------------------------------------ #</w:t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TODO: check to see if the file exists</w:t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FileHandling.does_file_exist</w:t>
      </w:r>
      <w:proofErr w:type="spellEnd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strFileName</w:t>
      </w:r>
      <w:proofErr w:type="spellEnd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TODO: read the contents of the binary file</w:t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7C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"These are the steps documented to build the shed:"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FileHandling.read_data_from_file</w:t>
      </w:r>
      <w:proofErr w:type="spellEnd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strFileName</w:t>
      </w:r>
      <w:proofErr w:type="spellEnd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TODO: ask for input</w:t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 xml:space="preserve">step = </w:t>
      </w:r>
      <w:r w:rsidRPr="00CC7CF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7C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a step: "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phase = </w:t>
      </w:r>
      <w:r w:rsidRPr="00CC7CF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7C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a phase (plan, prep, build, finish: "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lstSteps</w:t>
      </w:r>
      <w:proofErr w:type="spellEnd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=[step, phase]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TODO: store the list object into a binary file</w:t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FileHandling.save_data_to_file</w:t>
      </w:r>
      <w:proofErr w:type="spellEnd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strFileName,lstSteps</w:t>
      </w:r>
      <w:proofErr w:type="spellEnd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# TODO: read the data from the file after updates have been saved</w:t>
      </w:r>
      <w:r w:rsidRPr="00CC7C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C7C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7C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"Here is the list after your additions:"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FileHandling.read_data_from_file</w:t>
      </w:r>
      <w:proofErr w:type="spellEnd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strFileName</w:t>
      </w:r>
      <w:proofErr w:type="spellEnd"/>
      <w:r w:rsidRPr="00CC7C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7276A13" w14:textId="542E7391" w:rsidR="009A7730" w:rsidRDefault="009A7730" w:rsidP="00987409"/>
    <w:p w14:paraId="28B8674E" w14:textId="305A0342" w:rsidR="00D8223B" w:rsidRDefault="008E1775" w:rsidP="00987409">
      <w:r>
        <w:t xml:space="preserve">The bulk of my exceptions were in the </w:t>
      </w:r>
      <w:r w:rsidR="00D8223B">
        <w:t xml:space="preserve">function called </w:t>
      </w:r>
      <w:proofErr w:type="spellStart"/>
      <w:r w:rsidR="00D8223B" w:rsidRPr="00B371C5">
        <w:rPr>
          <w:b/>
          <w:bCs/>
        </w:rPr>
        <w:t>does_file_exist</w:t>
      </w:r>
      <w:proofErr w:type="spellEnd"/>
      <w:r w:rsidR="00D8223B" w:rsidRPr="00B371C5">
        <w:t>.</w:t>
      </w:r>
      <w:r>
        <w:t xml:space="preserve"> </w:t>
      </w:r>
      <w:r w:rsidR="00F90D99">
        <w:t xml:space="preserve">Researching exceptions online was easy. </w:t>
      </w:r>
      <w:r w:rsidR="00B371C5">
        <w:t>These</w:t>
      </w:r>
      <w:r w:rsidR="00F90D99">
        <w:t xml:space="preserve"> were good reference pages:</w:t>
      </w:r>
    </w:p>
    <w:p w14:paraId="76E5780B" w14:textId="0F4703A0" w:rsidR="00F90D99" w:rsidRDefault="003843A2" w:rsidP="00F90D99">
      <w:hyperlink r:id="rId11" w:anchor="built-in-exceptions" w:history="1">
        <w:r w:rsidR="00F90D99" w:rsidRPr="000C2C77">
          <w:rPr>
            <w:rStyle w:val="Hyperlink"/>
          </w:rPr>
          <w:t>https://docs.python.org/3/library/exceptions.html#built-in-exceptions</w:t>
        </w:r>
      </w:hyperlink>
      <w:r w:rsidR="00D06493">
        <w:br/>
      </w:r>
      <w:hyperlink r:id="rId12" w:history="1">
        <w:r w:rsidR="00F2422E" w:rsidRPr="00E37791">
          <w:rPr>
            <w:rStyle w:val="Hyperlink"/>
          </w:rPr>
          <w:t>https://www.pythonforbeginners.com/error-handling/exception-handling-in-python/</w:t>
        </w:r>
      </w:hyperlink>
    </w:p>
    <w:p w14:paraId="5C3B2971" w14:textId="7B56069E" w:rsidR="00F90D99" w:rsidRDefault="00F90D99" w:rsidP="00F90D99">
      <w:r>
        <w:t>And</w:t>
      </w:r>
      <w:r w:rsidR="00B612A6">
        <w:t xml:space="preserve"> there were good </w:t>
      </w:r>
      <w:r w:rsidR="00AA6C95">
        <w:t xml:space="preserve">pages with some tutorials. </w:t>
      </w:r>
    </w:p>
    <w:p w14:paraId="122635F3" w14:textId="45B36AEB" w:rsidR="00F90D99" w:rsidRPr="00D06493" w:rsidRDefault="003843A2" w:rsidP="00F90D99">
      <w:pPr>
        <w:rPr>
          <w:color w:val="0563C1" w:themeColor="hyperlink"/>
          <w:u w:val="single"/>
        </w:rPr>
      </w:pPr>
      <w:hyperlink r:id="rId13" w:history="1">
        <w:r w:rsidR="00F90D99" w:rsidRPr="000C2C77">
          <w:rPr>
            <w:rStyle w:val="Hyperlink"/>
          </w:rPr>
          <w:t>https://pyblog.in/programming/python/python-exception-handling/</w:t>
        </w:r>
      </w:hyperlink>
      <w:r w:rsidR="00D06493">
        <w:rPr>
          <w:rStyle w:val="Hyperlink"/>
        </w:rPr>
        <w:br/>
      </w:r>
      <w:hyperlink r:id="rId14" w:history="1">
        <w:r w:rsidR="00D06493" w:rsidRPr="00E37791">
          <w:rPr>
            <w:rStyle w:val="Hyperlink"/>
          </w:rPr>
          <w:t>https://www.edureka.co/blog/python-try-except/</w:t>
        </w:r>
      </w:hyperlink>
    </w:p>
    <w:p w14:paraId="515D9A37" w14:textId="09E2EC66" w:rsidR="00F90D99" w:rsidRDefault="00F2422E" w:rsidP="00987409">
      <w:r>
        <w:t xml:space="preserve">I called this function </w:t>
      </w:r>
      <w:r w:rsidR="00B371C5">
        <w:t>first thing</w:t>
      </w:r>
      <w:r>
        <w:t xml:space="preserve"> when the program starts to see if there is a file. If there is no file</w:t>
      </w:r>
      <w:r w:rsidR="00423287">
        <w:t xml:space="preserve"> present in the directory, it will ask the user if they want to create one. </w:t>
      </w:r>
      <w:r w:rsidR="00FF7AD5">
        <w:t>If ‘y’, the file will be created</w:t>
      </w:r>
      <w:r w:rsidR="00B33C3E">
        <w:t>,</w:t>
      </w:r>
      <w:r w:rsidR="00FF7AD5">
        <w:t xml:space="preserve"> and </w:t>
      </w:r>
      <w:r w:rsidR="00BD2822">
        <w:t>it</w:t>
      </w:r>
      <w:r w:rsidR="00FF7AD5">
        <w:t xml:space="preserve"> will continue to the next function in the </w:t>
      </w:r>
      <w:r w:rsidR="00F40B22">
        <w:t xml:space="preserve">main </w:t>
      </w:r>
      <w:r w:rsidR="00FF7AD5">
        <w:t>body of the program.</w:t>
      </w:r>
    </w:p>
    <w:p w14:paraId="55569610" w14:textId="77777777" w:rsidR="00A740CE" w:rsidRPr="00A740CE" w:rsidRDefault="00A740CE" w:rsidP="00A74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FileHandling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does_file_exist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740CE">
        <w:rPr>
          <w:rFonts w:ascii="Consolas" w:eastAsia="Times New Roman" w:hAnsi="Consolas" w:cs="Courier New"/>
          <w:color w:val="94558D"/>
          <w:sz w:val="20"/>
          <w:szCs w:val="20"/>
        </w:rPr>
        <w:t>file_name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Desc - Checks to see if a file exists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740CE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:param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file_name</w:t>
      </w:r>
      <w:proofErr w:type="spellEnd"/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(file) file to be checked: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740CE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:return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nothing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"""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objFile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740CE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740CE">
        <w:rPr>
          <w:rFonts w:ascii="Consolas" w:eastAsia="Times New Roman" w:hAnsi="Consolas" w:cs="Courier New"/>
          <w:color w:val="94558D"/>
          <w:sz w:val="20"/>
          <w:szCs w:val="20"/>
        </w:rPr>
        <w:t>file_name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objFile.close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except </w:t>
      </w:r>
      <w:proofErr w:type="spellStart"/>
      <w:r w:rsidRPr="00A740CE">
        <w:rPr>
          <w:rFonts w:ascii="Consolas" w:eastAsia="Times New Roman" w:hAnsi="Consolas" w:cs="Courier New"/>
          <w:color w:val="000080"/>
          <w:sz w:val="20"/>
          <w:szCs w:val="20"/>
        </w:rPr>
        <w:t>FileNotFoundError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#print("File does not exist.")</w:t>
      </w:r>
      <w:r w:rsidRPr="00A740C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 xml:space="preserve">choice = </w:t>
      </w:r>
      <w:r w:rsidRPr="00A740CE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"File does not exist. Create one? y/n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choice.lower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 xml:space="preserve">() == </w:t>
      </w:r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'y'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objFile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740CE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740CE">
        <w:rPr>
          <w:rFonts w:ascii="Consolas" w:eastAsia="Times New Roman" w:hAnsi="Consolas" w:cs="Courier New"/>
          <w:color w:val="94558D"/>
          <w:sz w:val="20"/>
          <w:szCs w:val="20"/>
        </w:rPr>
        <w:t>file_name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wb</w:t>
      </w:r>
      <w:proofErr w:type="spellEnd"/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+"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objFile.close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raise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CustomError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except </w:t>
      </w:r>
      <w:r w:rsidRPr="00A740CE">
        <w:rPr>
          <w:rFonts w:ascii="Consolas" w:eastAsia="Times New Roman" w:hAnsi="Consolas" w:cs="Courier New"/>
          <w:color w:val="000080"/>
          <w:sz w:val="20"/>
          <w:szCs w:val="20"/>
        </w:rPr>
        <w:t xml:space="preserve">Exception 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e: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A740C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 xml:space="preserve">(e,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A740CE">
        <w:rPr>
          <w:rFonts w:ascii="Consolas" w:eastAsia="Times New Roman" w:hAnsi="Consolas" w:cs="Courier New"/>
          <w:color w:val="B200B2"/>
          <w:sz w:val="20"/>
          <w:szCs w:val="20"/>
        </w:rPr>
        <w:t>__doc</w:t>
      </w:r>
      <w:proofErr w:type="spellEnd"/>
      <w:r w:rsidRPr="00A740CE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740CE">
        <w:rPr>
          <w:rFonts w:ascii="Consolas" w:eastAsia="Times New Roman" w:hAnsi="Consolas" w:cs="Courier New"/>
          <w:color w:val="000080"/>
          <w:sz w:val="20"/>
          <w:szCs w:val="20"/>
        </w:rPr>
        <w:t>type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 xml:space="preserve">(e), </w:t>
      </w:r>
      <w:proofErr w:type="spellStart"/>
      <w:r w:rsidRPr="00A740CE">
        <w:rPr>
          <w:rFonts w:ascii="Consolas" w:eastAsia="Times New Roman" w:hAnsi="Consolas" w:cs="Courier New"/>
          <w:color w:val="660099"/>
          <w:sz w:val="20"/>
          <w:szCs w:val="20"/>
        </w:rPr>
        <w:t>sep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A740C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A740C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sys.exit</w:t>
      </w:r>
      <w:proofErr w:type="spellEnd"/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740C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740C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A5C72E8" w14:textId="4FEF5D16" w:rsidR="00D8223B" w:rsidRDefault="00D8223B" w:rsidP="00987409"/>
    <w:p w14:paraId="237602EC" w14:textId="03E5268D" w:rsidR="00345EBF" w:rsidRDefault="00FF7AD5" w:rsidP="00FF7AD5">
      <w:r>
        <w:t>If the user inputs any other key sequence it will raise a custom error</w:t>
      </w:r>
      <w:r w:rsidR="00E8054A">
        <w:t xml:space="preserve"> stating that the program will now exit</w:t>
      </w:r>
      <w:r w:rsidR="00724A00">
        <w:t>,</w:t>
      </w:r>
    </w:p>
    <w:p w14:paraId="6380741C" w14:textId="77777777" w:rsidR="00724A00" w:rsidRPr="00724A00" w:rsidRDefault="00724A00" w:rsidP="00724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24A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724A00">
        <w:rPr>
          <w:rFonts w:ascii="Consolas" w:eastAsia="Times New Roman" w:hAnsi="Consolas" w:cs="Courier New"/>
          <w:color w:val="000000"/>
          <w:sz w:val="20"/>
          <w:szCs w:val="20"/>
        </w:rPr>
        <w:t>CustomError</w:t>
      </w:r>
      <w:proofErr w:type="spellEnd"/>
      <w:r w:rsidRPr="00724A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24A00">
        <w:rPr>
          <w:rFonts w:ascii="Consolas" w:eastAsia="Times New Roman" w:hAnsi="Consolas" w:cs="Courier New"/>
          <w:color w:val="000080"/>
          <w:sz w:val="20"/>
          <w:szCs w:val="20"/>
        </w:rPr>
        <w:t>Exception</w:t>
      </w:r>
      <w:r w:rsidRPr="00724A00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724A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24A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724A00">
        <w:rPr>
          <w:rFonts w:ascii="Consolas" w:eastAsia="Times New Roman" w:hAnsi="Consolas" w:cs="Courier New"/>
          <w:color w:val="B200B2"/>
          <w:sz w:val="20"/>
          <w:szCs w:val="20"/>
        </w:rPr>
        <w:t>__str__</w:t>
      </w:r>
      <w:r w:rsidRPr="00724A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24A00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24A00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724A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24A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""""This is a custom error when </w:t>
      </w:r>
      <w:proofErr w:type="spellStart"/>
      <w:r w:rsidRPr="00724A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when</w:t>
      </w:r>
      <w:proofErr w:type="spellEnd"/>
      <w:r w:rsidRPr="00724A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user does not want to proceed and exit the program"""</w:t>
      </w:r>
      <w:r w:rsidRPr="00724A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724A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24A0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 program will exit now."</w:t>
      </w:r>
    </w:p>
    <w:p w14:paraId="388CDE06" w14:textId="5DCE5E85" w:rsidR="002A7855" w:rsidRPr="001863FD" w:rsidRDefault="00724A00" w:rsidP="00987409">
      <w:pPr>
        <w:rPr>
          <w:b/>
          <w:bCs/>
        </w:rPr>
      </w:pPr>
      <w:r>
        <w:rPr>
          <w:b/>
          <w:bCs/>
        </w:rPr>
        <w:br/>
      </w:r>
      <w:r w:rsidR="002A7855" w:rsidRPr="001863FD">
        <w:rPr>
          <w:b/>
          <w:bCs/>
        </w:rPr>
        <w:t>For example:</w:t>
      </w:r>
    </w:p>
    <w:p w14:paraId="008890F4" w14:textId="238E488B" w:rsidR="002A7855" w:rsidRDefault="002A7855" w:rsidP="002A7855">
      <w:pPr>
        <w:rPr>
          <w:rFonts w:ascii="Consolas" w:hAnsi="Consolas"/>
          <w:sz w:val="20"/>
          <w:szCs w:val="20"/>
        </w:rPr>
      </w:pPr>
      <w:r w:rsidRPr="002A7855">
        <w:rPr>
          <w:rFonts w:ascii="Consolas" w:hAnsi="Consolas"/>
          <w:sz w:val="20"/>
          <w:szCs w:val="20"/>
        </w:rPr>
        <w:t>File does not exist. Create one? y/n</w:t>
      </w:r>
      <w:r>
        <w:rPr>
          <w:rFonts w:ascii="Consolas" w:hAnsi="Consolas"/>
          <w:sz w:val="20"/>
          <w:szCs w:val="20"/>
        </w:rPr>
        <w:br/>
      </w:r>
      <w:proofErr w:type="spellStart"/>
      <w:r w:rsidRPr="002A7855">
        <w:rPr>
          <w:rFonts w:ascii="Consolas" w:hAnsi="Consolas"/>
          <w:sz w:val="20"/>
          <w:szCs w:val="20"/>
        </w:rPr>
        <w:t>n</w:t>
      </w:r>
      <w:proofErr w:type="spellEnd"/>
      <w:r>
        <w:rPr>
          <w:rFonts w:ascii="Consolas" w:hAnsi="Consolas"/>
          <w:sz w:val="20"/>
          <w:szCs w:val="20"/>
        </w:rPr>
        <w:br/>
      </w:r>
      <w:r w:rsidRPr="002A7855">
        <w:rPr>
          <w:rFonts w:ascii="Consolas" w:hAnsi="Consolas"/>
          <w:sz w:val="20"/>
          <w:szCs w:val="20"/>
        </w:rPr>
        <w:t>The program will exit now.</w:t>
      </w:r>
      <w:r>
        <w:rPr>
          <w:rFonts w:ascii="Consolas" w:hAnsi="Consolas"/>
          <w:sz w:val="20"/>
          <w:szCs w:val="20"/>
        </w:rPr>
        <w:br/>
      </w:r>
      <w:r w:rsidRPr="002A7855">
        <w:rPr>
          <w:rFonts w:ascii="Consolas" w:hAnsi="Consolas"/>
          <w:sz w:val="20"/>
          <w:szCs w:val="20"/>
        </w:rPr>
        <w:t>None</w:t>
      </w:r>
      <w:r>
        <w:rPr>
          <w:rFonts w:ascii="Consolas" w:hAnsi="Consolas"/>
          <w:sz w:val="20"/>
          <w:szCs w:val="20"/>
        </w:rPr>
        <w:br/>
      </w:r>
      <w:r w:rsidRPr="002A7855">
        <w:rPr>
          <w:rFonts w:ascii="Consolas" w:hAnsi="Consolas"/>
          <w:sz w:val="20"/>
          <w:szCs w:val="20"/>
        </w:rPr>
        <w:t>&lt;class '__main_</w:t>
      </w:r>
      <w:proofErr w:type="gramStart"/>
      <w:r w:rsidRPr="002A7855">
        <w:rPr>
          <w:rFonts w:ascii="Consolas" w:hAnsi="Consolas"/>
          <w:sz w:val="20"/>
          <w:szCs w:val="20"/>
        </w:rPr>
        <w:t>_.</w:t>
      </w:r>
      <w:proofErr w:type="spellStart"/>
      <w:r w:rsidRPr="002A7855">
        <w:rPr>
          <w:rFonts w:ascii="Consolas" w:hAnsi="Consolas"/>
          <w:sz w:val="20"/>
          <w:szCs w:val="20"/>
        </w:rPr>
        <w:t>CustomError</w:t>
      </w:r>
      <w:proofErr w:type="spellEnd"/>
      <w:proofErr w:type="gramEnd"/>
      <w:r w:rsidRPr="002A7855">
        <w:rPr>
          <w:rFonts w:ascii="Consolas" w:hAnsi="Consolas"/>
          <w:sz w:val="20"/>
          <w:szCs w:val="20"/>
        </w:rPr>
        <w:t>'&gt;</w:t>
      </w:r>
    </w:p>
    <w:p w14:paraId="38EE1A93" w14:textId="636971D9" w:rsidR="007F370D" w:rsidRPr="00BC4ADE" w:rsidRDefault="007F370D" w:rsidP="002A7855">
      <w:pPr>
        <w:rPr>
          <w:rFonts w:cstheme="minorHAnsi"/>
        </w:rPr>
      </w:pPr>
      <w:r w:rsidRPr="00BC4ADE">
        <w:rPr>
          <w:rFonts w:cstheme="minorHAnsi"/>
        </w:rPr>
        <w:lastRenderedPageBreak/>
        <w:t>These</w:t>
      </w:r>
      <w:r w:rsidR="00EE687C" w:rsidRPr="00BC4ADE">
        <w:rPr>
          <w:rFonts w:cstheme="minorHAnsi"/>
        </w:rPr>
        <w:t xml:space="preserve"> </w:t>
      </w:r>
      <w:r w:rsidRPr="00BC4ADE">
        <w:rPr>
          <w:rFonts w:cstheme="minorHAnsi"/>
        </w:rPr>
        <w:t xml:space="preserve">are examples of the program running successfully. It creates a file </w:t>
      </w:r>
      <w:r w:rsidR="002A44F6" w:rsidRPr="00BC4ADE">
        <w:rPr>
          <w:rFonts w:cstheme="minorHAnsi"/>
        </w:rPr>
        <w:t>if</w:t>
      </w:r>
      <w:r w:rsidRPr="00BC4ADE">
        <w:rPr>
          <w:rFonts w:cstheme="minorHAnsi"/>
        </w:rPr>
        <w:t xml:space="preserve"> none exists </w:t>
      </w:r>
      <w:r w:rsidR="002A44F6" w:rsidRPr="00BC4ADE">
        <w:rPr>
          <w:rFonts w:cstheme="minorHAnsi"/>
        </w:rPr>
        <w:t>(</w:t>
      </w:r>
      <w:r w:rsidR="001863FD">
        <w:rPr>
          <w:rFonts w:cstheme="minorHAnsi"/>
        </w:rPr>
        <w:t xml:space="preserve">see </w:t>
      </w:r>
      <w:r w:rsidR="002A44F6" w:rsidRPr="00BC4ADE">
        <w:rPr>
          <w:rFonts w:cstheme="minorHAnsi"/>
        </w:rPr>
        <w:t xml:space="preserve">Figure </w:t>
      </w:r>
      <w:r w:rsidR="00724A00">
        <w:rPr>
          <w:rFonts w:cstheme="minorHAnsi"/>
        </w:rPr>
        <w:t>1</w:t>
      </w:r>
      <w:r w:rsidR="002A44F6" w:rsidRPr="00BC4ADE">
        <w:rPr>
          <w:rFonts w:cstheme="minorHAnsi"/>
        </w:rPr>
        <w:t xml:space="preserve">) </w:t>
      </w:r>
      <w:r w:rsidRPr="00BC4ADE">
        <w:rPr>
          <w:rFonts w:cstheme="minorHAnsi"/>
        </w:rPr>
        <w:t>and</w:t>
      </w:r>
      <w:r w:rsidR="00EE687C" w:rsidRPr="00BC4ADE">
        <w:rPr>
          <w:rFonts w:cstheme="minorHAnsi"/>
        </w:rPr>
        <w:t xml:space="preserve"> if one does</w:t>
      </w:r>
      <w:r w:rsidR="00BC4ADE" w:rsidRPr="00BC4ADE">
        <w:rPr>
          <w:rFonts w:cstheme="minorHAnsi"/>
        </w:rPr>
        <w:t xml:space="preserve"> (</w:t>
      </w:r>
      <w:r w:rsidR="001863FD">
        <w:rPr>
          <w:rFonts w:cstheme="minorHAnsi"/>
        </w:rPr>
        <w:t xml:space="preserve">see </w:t>
      </w:r>
      <w:r w:rsidR="00BC4ADE" w:rsidRPr="00BC4ADE">
        <w:rPr>
          <w:rFonts w:cstheme="minorHAnsi"/>
        </w:rPr>
        <w:t xml:space="preserve">Figure </w:t>
      </w:r>
      <w:r w:rsidR="00724A00">
        <w:rPr>
          <w:rFonts w:cstheme="minorHAnsi"/>
        </w:rPr>
        <w:t>2</w:t>
      </w:r>
      <w:r w:rsidR="00BC4ADE" w:rsidRPr="00BC4ADE">
        <w:rPr>
          <w:rFonts w:cstheme="minorHAnsi"/>
        </w:rPr>
        <w:t>)</w:t>
      </w:r>
      <w:r w:rsidR="00EE687C" w:rsidRPr="00BC4ADE">
        <w:rPr>
          <w:rFonts w:cstheme="minorHAnsi"/>
        </w:rPr>
        <w:t>, it displays the list and prompts the user to add another.</w:t>
      </w:r>
    </w:p>
    <w:p w14:paraId="1E473349" w14:textId="7D1A2ADD" w:rsidR="000E756E" w:rsidRDefault="000E756E" w:rsidP="00987409">
      <w:r w:rsidRPr="000E756E">
        <w:rPr>
          <w:noProof/>
        </w:rPr>
        <w:drawing>
          <wp:inline distT="0" distB="0" distL="0" distR="0" wp14:anchorId="6FEB6428" wp14:editId="346E46BF">
            <wp:extent cx="3971954" cy="212885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21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5BEA" w14:textId="70F6BBAA" w:rsidR="0005008D" w:rsidRDefault="0005008D" w:rsidP="00987409">
      <w:r w:rsidRPr="000B7D5F">
        <w:rPr>
          <w:b/>
          <w:bCs/>
        </w:rPr>
        <w:t xml:space="preserve">Figure </w:t>
      </w:r>
      <w:r w:rsidR="00724A00">
        <w:rPr>
          <w:b/>
          <w:bCs/>
        </w:rPr>
        <w:t>1</w:t>
      </w:r>
      <w:r w:rsidRPr="000B7D5F">
        <w:rPr>
          <w:b/>
          <w:bCs/>
        </w:rPr>
        <w:t>:</w:t>
      </w:r>
      <w:r>
        <w:t xml:space="preserve"> </w:t>
      </w:r>
      <w:r w:rsidR="000B7D5F">
        <w:t>Run of program in PyCharm</w:t>
      </w:r>
    </w:p>
    <w:p w14:paraId="03355090" w14:textId="4C7D3A08" w:rsidR="007F05F5" w:rsidRDefault="00277286" w:rsidP="00987409">
      <w:r w:rsidRPr="00277286">
        <w:rPr>
          <w:noProof/>
        </w:rPr>
        <w:drawing>
          <wp:inline distT="0" distB="0" distL="0" distR="0" wp14:anchorId="7B282D5A" wp14:editId="6A9EB879">
            <wp:extent cx="5943600" cy="1727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E33B" w14:textId="78ED9617" w:rsidR="000B7D5F" w:rsidRDefault="000B7D5F" w:rsidP="00987409">
      <w:r w:rsidRPr="000B7D5F">
        <w:rPr>
          <w:b/>
          <w:bCs/>
        </w:rPr>
        <w:t xml:space="preserve">Figure </w:t>
      </w:r>
      <w:r w:rsidR="00724A00">
        <w:rPr>
          <w:b/>
          <w:bCs/>
        </w:rPr>
        <w:t>2</w:t>
      </w:r>
      <w:r w:rsidRPr="000B7D5F">
        <w:rPr>
          <w:b/>
          <w:bCs/>
        </w:rPr>
        <w:t>:</w:t>
      </w:r>
      <w:r>
        <w:t xml:space="preserve"> Run of program in command line</w:t>
      </w:r>
    </w:p>
    <w:p w14:paraId="1B0191CF" w14:textId="6B80332A" w:rsidR="00077128" w:rsidRPr="00173446" w:rsidRDefault="003B4A4C" w:rsidP="00F9298F">
      <w:pPr>
        <w:rPr>
          <w:b/>
          <w:bCs/>
          <w:sz w:val="28"/>
          <w:szCs w:val="28"/>
        </w:rPr>
      </w:pPr>
      <w:r w:rsidRPr="00173446">
        <w:rPr>
          <w:b/>
          <w:bCs/>
          <w:sz w:val="28"/>
          <w:szCs w:val="28"/>
        </w:rPr>
        <w:t>S</w:t>
      </w:r>
      <w:r w:rsidR="00077128" w:rsidRPr="00173446">
        <w:rPr>
          <w:b/>
          <w:bCs/>
          <w:sz w:val="28"/>
          <w:szCs w:val="28"/>
        </w:rPr>
        <w:t>ummary</w:t>
      </w:r>
    </w:p>
    <w:p w14:paraId="290944CB" w14:textId="6714E32A" w:rsidR="00966C8A" w:rsidRDefault="00863764" w:rsidP="00BC4ADE">
      <w:r>
        <w:t xml:space="preserve">When creating this simple program, </w:t>
      </w:r>
      <w:r w:rsidR="00CB2F62">
        <w:t xml:space="preserve">I first addressed how to pickle the file. </w:t>
      </w:r>
      <w:r w:rsidR="00746310">
        <w:t xml:space="preserve">It’s another </w:t>
      </w:r>
      <w:r w:rsidR="003E3D2B">
        <w:t>concept</w:t>
      </w:r>
      <w:r w:rsidR="004F71C3">
        <w:t xml:space="preserve"> that we can leverage </w:t>
      </w:r>
      <w:r w:rsidR="00745F48">
        <w:t>as</w:t>
      </w:r>
      <w:r w:rsidR="004F71C3">
        <w:t xml:space="preserve"> we continue to do our assignments </w:t>
      </w:r>
      <w:r w:rsidR="00745F48">
        <w:t>to</w:t>
      </w:r>
      <w:r w:rsidR="004F71C3">
        <w:t xml:space="preserve"> store</w:t>
      </w:r>
      <w:r w:rsidR="0068368C">
        <w:t xml:space="preserve">, read and display data. </w:t>
      </w:r>
      <w:r w:rsidR="00CB2F62">
        <w:t>Then I went back and added in exception handling to round out the program</w:t>
      </w:r>
      <w:r w:rsidR="002256A1">
        <w:t>.</w:t>
      </w:r>
      <w:r w:rsidR="0063281F">
        <w:t xml:space="preserve"> </w:t>
      </w:r>
      <w:r w:rsidR="008E4DA2">
        <w:t xml:space="preserve">The program </w:t>
      </w:r>
      <w:r w:rsidR="009933AB">
        <w:t xml:space="preserve">successfully </w:t>
      </w:r>
      <w:r w:rsidR="008E4DA2">
        <w:t xml:space="preserve">allows a user to create </w:t>
      </w:r>
      <w:r w:rsidR="00E336CE">
        <w:t>or add to a file with steps on how to build a shed.</w:t>
      </w:r>
      <w:r w:rsidR="003D46AD">
        <w:t xml:space="preserve"> The last part of the assignment was to mirror this word doc on a GitHub webpage using simple mark down language.</w:t>
      </w:r>
      <w:r w:rsidR="00550735">
        <w:t xml:space="preserve"> Here is the link to the webpage</w:t>
      </w:r>
      <w:r w:rsidR="003F0822">
        <w:t xml:space="preserve">: </w:t>
      </w:r>
      <w:hyperlink r:id="rId17" w:history="1">
        <w:r w:rsidR="003F0822" w:rsidRPr="00E37791">
          <w:rPr>
            <w:rStyle w:val="Hyperlink"/>
          </w:rPr>
          <w:t>https://yukkutobu777.github.io/IntroToProg-Python-Mod07/</w:t>
        </w:r>
      </w:hyperlink>
      <w:r w:rsidR="003F0822">
        <w:t xml:space="preserve">. </w:t>
      </w:r>
    </w:p>
    <w:sectPr w:rsidR="0096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0B"/>
    <w:multiLevelType w:val="hybridMultilevel"/>
    <w:tmpl w:val="2634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1927"/>
    <w:multiLevelType w:val="hybridMultilevel"/>
    <w:tmpl w:val="03C27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195C30"/>
    <w:multiLevelType w:val="hybridMultilevel"/>
    <w:tmpl w:val="CC2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61324"/>
    <w:multiLevelType w:val="hybridMultilevel"/>
    <w:tmpl w:val="2606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1"/>
    <w:rsid w:val="0000130F"/>
    <w:rsid w:val="00003716"/>
    <w:rsid w:val="000038C1"/>
    <w:rsid w:val="00004A77"/>
    <w:rsid w:val="00005843"/>
    <w:rsid w:val="00007CFB"/>
    <w:rsid w:val="00011145"/>
    <w:rsid w:val="00011598"/>
    <w:rsid w:val="00011C42"/>
    <w:rsid w:val="00011EAB"/>
    <w:rsid w:val="0001389C"/>
    <w:rsid w:val="000151C8"/>
    <w:rsid w:val="000152DC"/>
    <w:rsid w:val="00016A36"/>
    <w:rsid w:val="0001742F"/>
    <w:rsid w:val="00021475"/>
    <w:rsid w:val="00022D28"/>
    <w:rsid w:val="000263AB"/>
    <w:rsid w:val="00026A05"/>
    <w:rsid w:val="000306BB"/>
    <w:rsid w:val="000308ED"/>
    <w:rsid w:val="000320EA"/>
    <w:rsid w:val="00032741"/>
    <w:rsid w:val="0003439E"/>
    <w:rsid w:val="000354F7"/>
    <w:rsid w:val="00040EEA"/>
    <w:rsid w:val="00046939"/>
    <w:rsid w:val="00047EFE"/>
    <w:rsid w:val="0005008D"/>
    <w:rsid w:val="00050897"/>
    <w:rsid w:val="000527F5"/>
    <w:rsid w:val="00057168"/>
    <w:rsid w:val="00060871"/>
    <w:rsid w:val="00060E9C"/>
    <w:rsid w:val="000621D1"/>
    <w:rsid w:val="000665EB"/>
    <w:rsid w:val="00066946"/>
    <w:rsid w:val="0006752F"/>
    <w:rsid w:val="000702F7"/>
    <w:rsid w:val="00071A29"/>
    <w:rsid w:val="00073903"/>
    <w:rsid w:val="00074751"/>
    <w:rsid w:val="00077128"/>
    <w:rsid w:val="000771BC"/>
    <w:rsid w:val="00084CE0"/>
    <w:rsid w:val="0008720E"/>
    <w:rsid w:val="0008749B"/>
    <w:rsid w:val="000905DE"/>
    <w:rsid w:val="000935C6"/>
    <w:rsid w:val="00093F7F"/>
    <w:rsid w:val="00095494"/>
    <w:rsid w:val="0009688B"/>
    <w:rsid w:val="000A078B"/>
    <w:rsid w:val="000A4D9D"/>
    <w:rsid w:val="000A59B2"/>
    <w:rsid w:val="000A78C6"/>
    <w:rsid w:val="000A7CBF"/>
    <w:rsid w:val="000B0A9A"/>
    <w:rsid w:val="000B145B"/>
    <w:rsid w:val="000B2260"/>
    <w:rsid w:val="000B2827"/>
    <w:rsid w:val="000B3855"/>
    <w:rsid w:val="000B3A69"/>
    <w:rsid w:val="000B6AF4"/>
    <w:rsid w:val="000B7D5F"/>
    <w:rsid w:val="000C0410"/>
    <w:rsid w:val="000C39C7"/>
    <w:rsid w:val="000C4A5C"/>
    <w:rsid w:val="000D05FA"/>
    <w:rsid w:val="000D2600"/>
    <w:rsid w:val="000D27FC"/>
    <w:rsid w:val="000D297F"/>
    <w:rsid w:val="000D4043"/>
    <w:rsid w:val="000D5387"/>
    <w:rsid w:val="000D764E"/>
    <w:rsid w:val="000E14A9"/>
    <w:rsid w:val="000E265B"/>
    <w:rsid w:val="000E4EC0"/>
    <w:rsid w:val="000E51EF"/>
    <w:rsid w:val="000E66CC"/>
    <w:rsid w:val="000E6783"/>
    <w:rsid w:val="000E756E"/>
    <w:rsid w:val="000F1982"/>
    <w:rsid w:val="000F1F15"/>
    <w:rsid w:val="000F2485"/>
    <w:rsid w:val="000F4D72"/>
    <w:rsid w:val="000F6627"/>
    <w:rsid w:val="000F77C0"/>
    <w:rsid w:val="00102DE3"/>
    <w:rsid w:val="00102E4A"/>
    <w:rsid w:val="001035A1"/>
    <w:rsid w:val="00103C17"/>
    <w:rsid w:val="00104A76"/>
    <w:rsid w:val="00107C91"/>
    <w:rsid w:val="00110A87"/>
    <w:rsid w:val="00110A97"/>
    <w:rsid w:val="00111DDA"/>
    <w:rsid w:val="001131F9"/>
    <w:rsid w:val="00113300"/>
    <w:rsid w:val="00113909"/>
    <w:rsid w:val="00114141"/>
    <w:rsid w:val="00116D4E"/>
    <w:rsid w:val="001201D7"/>
    <w:rsid w:val="0012742E"/>
    <w:rsid w:val="001274A3"/>
    <w:rsid w:val="0013008B"/>
    <w:rsid w:val="00130216"/>
    <w:rsid w:val="00130A95"/>
    <w:rsid w:val="00131CF1"/>
    <w:rsid w:val="00132F04"/>
    <w:rsid w:val="0013461A"/>
    <w:rsid w:val="00135022"/>
    <w:rsid w:val="001367DF"/>
    <w:rsid w:val="00141641"/>
    <w:rsid w:val="00141DDD"/>
    <w:rsid w:val="00141F40"/>
    <w:rsid w:val="001434BD"/>
    <w:rsid w:val="001441BF"/>
    <w:rsid w:val="00144CA5"/>
    <w:rsid w:val="00147B2A"/>
    <w:rsid w:val="0015343E"/>
    <w:rsid w:val="0015697D"/>
    <w:rsid w:val="001579C5"/>
    <w:rsid w:val="0016081B"/>
    <w:rsid w:val="00163EEC"/>
    <w:rsid w:val="00167919"/>
    <w:rsid w:val="001723BA"/>
    <w:rsid w:val="00172E88"/>
    <w:rsid w:val="00173446"/>
    <w:rsid w:val="001739D3"/>
    <w:rsid w:val="00173A00"/>
    <w:rsid w:val="0017482D"/>
    <w:rsid w:val="00176C29"/>
    <w:rsid w:val="0018218B"/>
    <w:rsid w:val="00182328"/>
    <w:rsid w:val="0018297A"/>
    <w:rsid w:val="00183452"/>
    <w:rsid w:val="001842F3"/>
    <w:rsid w:val="001845B3"/>
    <w:rsid w:val="001849BE"/>
    <w:rsid w:val="00185AE1"/>
    <w:rsid w:val="001863FD"/>
    <w:rsid w:val="00187AE8"/>
    <w:rsid w:val="0019008E"/>
    <w:rsid w:val="001902E5"/>
    <w:rsid w:val="00195DB3"/>
    <w:rsid w:val="001A019F"/>
    <w:rsid w:val="001A1EC9"/>
    <w:rsid w:val="001A1FD1"/>
    <w:rsid w:val="001A2922"/>
    <w:rsid w:val="001A2B1A"/>
    <w:rsid w:val="001A3589"/>
    <w:rsid w:val="001B0581"/>
    <w:rsid w:val="001B2C15"/>
    <w:rsid w:val="001C0B4D"/>
    <w:rsid w:val="001C0D41"/>
    <w:rsid w:val="001C21F3"/>
    <w:rsid w:val="001D3489"/>
    <w:rsid w:val="001D509B"/>
    <w:rsid w:val="001D56AA"/>
    <w:rsid w:val="001D66D3"/>
    <w:rsid w:val="001D7E69"/>
    <w:rsid w:val="001E0D25"/>
    <w:rsid w:val="001E23AA"/>
    <w:rsid w:val="001E25BB"/>
    <w:rsid w:val="001E465D"/>
    <w:rsid w:val="001E4851"/>
    <w:rsid w:val="001E4BBF"/>
    <w:rsid w:val="001E6268"/>
    <w:rsid w:val="001E7B5B"/>
    <w:rsid w:val="001F141D"/>
    <w:rsid w:val="001F1BB0"/>
    <w:rsid w:val="001F32CE"/>
    <w:rsid w:val="001F3393"/>
    <w:rsid w:val="002000AE"/>
    <w:rsid w:val="00200642"/>
    <w:rsid w:val="00201ACD"/>
    <w:rsid w:val="0020235E"/>
    <w:rsid w:val="00202938"/>
    <w:rsid w:val="00202AB7"/>
    <w:rsid w:val="00202CDD"/>
    <w:rsid w:val="00212B1A"/>
    <w:rsid w:val="002155AD"/>
    <w:rsid w:val="002155D9"/>
    <w:rsid w:val="00215CBF"/>
    <w:rsid w:val="00216E6D"/>
    <w:rsid w:val="002215C4"/>
    <w:rsid w:val="00221814"/>
    <w:rsid w:val="00221DBC"/>
    <w:rsid w:val="002223B7"/>
    <w:rsid w:val="00222B9A"/>
    <w:rsid w:val="002235C5"/>
    <w:rsid w:val="002256A1"/>
    <w:rsid w:val="00227C64"/>
    <w:rsid w:val="0023332B"/>
    <w:rsid w:val="00233D2D"/>
    <w:rsid w:val="00235580"/>
    <w:rsid w:val="00235777"/>
    <w:rsid w:val="00243F6A"/>
    <w:rsid w:val="0024401B"/>
    <w:rsid w:val="00244731"/>
    <w:rsid w:val="00244B37"/>
    <w:rsid w:val="00245DBD"/>
    <w:rsid w:val="00246C86"/>
    <w:rsid w:val="00247236"/>
    <w:rsid w:val="0025016C"/>
    <w:rsid w:val="00250C51"/>
    <w:rsid w:val="00251D68"/>
    <w:rsid w:val="002523D7"/>
    <w:rsid w:val="0025268B"/>
    <w:rsid w:val="00253D71"/>
    <w:rsid w:val="00256558"/>
    <w:rsid w:val="00256591"/>
    <w:rsid w:val="002571DB"/>
    <w:rsid w:val="00263AF5"/>
    <w:rsid w:val="00263E8A"/>
    <w:rsid w:val="002669E0"/>
    <w:rsid w:val="00267DBB"/>
    <w:rsid w:val="002721B9"/>
    <w:rsid w:val="00274D5B"/>
    <w:rsid w:val="00276C60"/>
    <w:rsid w:val="00277286"/>
    <w:rsid w:val="0028000E"/>
    <w:rsid w:val="0028157F"/>
    <w:rsid w:val="00286A81"/>
    <w:rsid w:val="00287053"/>
    <w:rsid w:val="00287846"/>
    <w:rsid w:val="002912EA"/>
    <w:rsid w:val="00293380"/>
    <w:rsid w:val="00295372"/>
    <w:rsid w:val="00295AE2"/>
    <w:rsid w:val="0029674F"/>
    <w:rsid w:val="00296794"/>
    <w:rsid w:val="0029685A"/>
    <w:rsid w:val="002A0309"/>
    <w:rsid w:val="002A05D7"/>
    <w:rsid w:val="002A357D"/>
    <w:rsid w:val="002A44F6"/>
    <w:rsid w:val="002A7855"/>
    <w:rsid w:val="002B1BB1"/>
    <w:rsid w:val="002B3D18"/>
    <w:rsid w:val="002B45AE"/>
    <w:rsid w:val="002B4F10"/>
    <w:rsid w:val="002B5478"/>
    <w:rsid w:val="002B6E5D"/>
    <w:rsid w:val="002C00EE"/>
    <w:rsid w:val="002C3818"/>
    <w:rsid w:val="002C6D47"/>
    <w:rsid w:val="002C701C"/>
    <w:rsid w:val="002D01DA"/>
    <w:rsid w:val="002D29B5"/>
    <w:rsid w:val="002D33B4"/>
    <w:rsid w:val="002D4BB4"/>
    <w:rsid w:val="002D700E"/>
    <w:rsid w:val="002D7A8D"/>
    <w:rsid w:val="002E2B04"/>
    <w:rsid w:val="002E56E1"/>
    <w:rsid w:val="002F1649"/>
    <w:rsid w:val="002F1745"/>
    <w:rsid w:val="002F1A5D"/>
    <w:rsid w:val="002F59CD"/>
    <w:rsid w:val="00300311"/>
    <w:rsid w:val="00300379"/>
    <w:rsid w:val="0030113F"/>
    <w:rsid w:val="00301636"/>
    <w:rsid w:val="00303049"/>
    <w:rsid w:val="003040B5"/>
    <w:rsid w:val="00304901"/>
    <w:rsid w:val="00305473"/>
    <w:rsid w:val="00305C79"/>
    <w:rsid w:val="00306EDD"/>
    <w:rsid w:val="003070C0"/>
    <w:rsid w:val="00311C9B"/>
    <w:rsid w:val="003121AF"/>
    <w:rsid w:val="00317270"/>
    <w:rsid w:val="00321573"/>
    <w:rsid w:val="003228BE"/>
    <w:rsid w:val="00322936"/>
    <w:rsid w:val="00322C4D"/>
    <w:rsid w:val="0032349A"/>
    <w:rsid w:val="00323C3E"/>
    <w:rsid w:val="00325245"/>
    <w:rsid w:val="003271CF"/>
    <w:rsid w:val="003277FE"/>
    <w:rsid w:val="00327989"/>
    <w:rsid w:val="00330111"/>
    <w:rsid w:val="00330923"/>
    <w:rsid w:val="0033102C"/>
    <w:rsid w:val="00331734"/>
    <w:rsid w:val="00333907"/>
    <w:rsid w:val="00334377"/>
    <w:rsid w:val="00334ACA"/>
    <w:rsid w:val="0033523B"/>
    <w:rsid w:val="00340364"/>
    <w:rsid w:val="00345EBF"/>
    <w:rsid w:val="0034739C"/>
    <w:rsid w:val="00347A28"/>
    <w:rsid w:val="003508E5"/>
    <w:rsid w:val="003509AB"/>
    <w:rsid w:val="003517DA"/>
    <w:rsid w:val="0035303F"/>
    <w:rsid w:val="003634DA"/>
    <w:rsid w:val="00366690"/>
    <w:rsid w:val="00370120"/>
    <w:rsid w:val="003707C4"/>
    <w:rsid w:val="003713E2"/>
    <w:rsid w:val="00371784"/>
    <w:rsid w:val="00372704"/>
    <w:rsid w:val="00373F93"/>
    <w:rsid w:val="003741BA"/>
    <w:rsid w:val="003747D5"/>
    <w:rsid w:val="0037485D"/>
    <w:rsid w:val="00376AEB"/>
    <w:rsid w:val="00377A44"/>
    <w:rsid w:val="003807DC"/>
    <w:rsid w:val="00380AB0"/>
    <w:rsid w:val="003843A2"/>
    <w:rsid w:val="003863A6"/>
    <w:rsid w:val="00390507"/>
    <w:rsid w:val="00392C18"/>
    <w:rsid w:val="003931A2"/>
    <w:rsid w:val="0039433B"/>
    <w:rsid w:val="00395614"/>
    <w:rsid w:val="00396126"/>
    <w:rsid w:val="00397208"/>
    <w:rsid w:val="0039792B"/>
    <w:rsid w:val="003A0517"/>
    <w:rsid w:val="003A1964"/>
    <w:rsid w:val="003A2FA5"/>
    <w:rsid w:val="003A538D"/>
    <w:rsid w:val="003A712A"/>
    <w:rsid w:val="003B07CD"/>
    <w:rsid w:val="003B31BE"/>
    <w:rsid w:val="003B4108"/>
    <w:rsid w:val="003B4A4C"/>
    <w:rsid w:val="003B4E06"/>
    <w:rsid w:val="003B4FD0"/>
    <w:rsid w:val="003C5B2F"/>
    <w:rsid w:val="003C716A"/>
    <w:rsid w:val="003C7191"/>
    <w:rsid w:val="003C774B"/>
    <w:rsid w:val="003D333E"/>
    <w:rsid w:val="003D356B"/>
    <w:rsid w:val="003D46AD"/>
    <w:rsid w:val="003D6986"/>
    <w:rsid w:val="003E043A"/>
    <w:rsid w:val="003E09D3"/>
    <w:rsid w:val="003E2D17"/>
    <w:rsid w:val="003E2DDD"/>
    <w:rsid w:val="003E3D2B"/>
    <w:rsid w:val="003F0822"/>
    <w:rsid w:val="003F6165"/>
    <w:rsid w:val="003F6660"/>
    <w:rsid w:val="003F782A"/>
    <w:rsid w:val="00412EF1"/>
    <w:rsid w:val="004157EE"/>
    <w:rsid w:val="00420C86"/>
    <w:rsid w:val="004213EE"/>
    <w:rsid w:val="00423287"/>
    <w:rsid w:val="00431C54"/>
    <w:rsid w:val="00433F43"/>
    <w:rsid w:val="00434CC5"/>
    <w:rsid w:val="004370A8"/>
    <w:rsid w:val="004414DB"/>
    <w:rsid w:val="00442867"/>
    <w:rsid w:val="00443C24"/>
    <w:rsid w:val="00445138"/>
    <w:rsid w:val="004500E5"/>
    <w:rsid w:val="00450261"/>
    <w:rsid w:val="0045126E"/>
    <w:rsid w:val="00456389"/>
    <w:rsid w:val="00457B70"/>
    <w:rsid w:val="00461029"/>
    <w:rsid w:val="00464322"/>
    <w:rsid w:val="00464762"/>
    <w:rsid w:val="00466924"/>
    <w:rsid w:val="00470C8D"/>
    <w:rsid w:val="00471013"/>
    <w:rsid w:val="004730F0"/>
    <w:rsid w:val="00473823"/>
    <w:rsid w:val="0047508E"/>
    <w:rsid w:val="004823BD"/>
    <w:rsid w:val="0048243D"/>
    <w:rsid w:val="00482700"/>
    <w:rsid w:val="00482A00"/>
    <w:rsid w:val="00482BEA"/>
    <w:rsid w:val="004851C0"/>
    <w:rsid w:val="00485EAE"/>
    <w:rsid w:val="004865FB"/>
    <w:rsid w:val="00490207"/>
    <w:rsid w:val="004903FD"/>
    <w:rsid w:val="00497155"/>
    <w:rsid w:val="004A07C3"/>
    <w:rsid w:val="004A24D1"/>
    <w:rsid w:val="004A2540"/>
    <w:rsid w:val="004A3C61"/>
    <w:rsid w:val="004A5C6D"/>
    <w:rsid w:val="004A7E8D"/>
    <w:rsid w:val="004B18C6"/>
    <w:rsid w:val="004B4233"/>
    <w:rsid w:val="004B5437"/>
    <w:rsid w:val="004B5C61"/>
    <w:rsid w:val="004B7DBA"/>
    <w:rsid w:val="004C08A7"/>
    <w:rsid w:val="004C275F"/>
    <w:rsid w:val="004C4D2F"/>
    <w:rsid w:val="004C6E9E"/>
    <w:rsid w:val="004C7239"/>
    <w:rsid w:val="004C7A47"/>
    <w:rsid w:val="004D0FE1"/>
    <w:rsid w:val="004D1A02"/>
    <w:rsid w:val="004D201E"/>
    <w:rsid w:val="004D277F"/>
    <w:rsid w:val="004D419E"/>
    <w:rsid w:val="004D519E"/>
    <w:rsid w:val="004E0FEB"/>
    <w:rsid w:val="004E2EA3"/>
    <w:rsid w:val="004E4CE5"/>
    <w:rsid w:val="004E54CC"/>
    <w:rsid w:val="004E562B"/>
    <w:rsid w:val="004E627D"/>
    <w:rsid w:val="004F1D29"/>
    <w:rsid w:val="004F1ED4"/>
    <w:rsid w:val="004F22F2"/>
    <w:rsid w:val="004F3F6C"/>
    <w:rsid w:val="004F71C3"/>
    <w:rsid w:val="004F747F"/>
    <w:rsid w:val="005002E2"/>
    <w:rsid w:val="0050263E"/>
    <w:rsid w:val="00505ED1"/>
    <w:rsid w:val="005152CE"/>
    <w:rsid w:val="005165DE"/>
    <w:rsid w:val="005215DC"/>
    <w:rsid w:val="005219AC"/>
    <w:rsid w:val="005222D7"/>
    <w:rsid w:val="0052247D"/>
    <w:rsid w:val="00525A3C"/>
    <w:rsid w:val="00527732"/>
    <w:rsid w:val="00530725"/>
    <w:rsid w:val="00530B56"/>
    <w:rsid w:val="00530BAC"/>
    <w:rsid w:val="005317FA"/>
    <w:rsid w:val="00532116"/>
    <w:rsid w:val="00533A8C"/>
    <w:rsid w:val="00533BD4"/>
    <w:rsid w:val="00534CD0"/>
    <w:rsid w:val="005350AD"/>
    <w:rsid w:val="00535717"/>
    <w:rsid w:val="005364CF"/>
    <w:rsid w:val="00540706"/>
    <w:rsid w:val="00543A3B"/>
    <w:rsid w:val="005449C3"/>
    <w:rsid w:val="0054672D"/>
    <w:rsid w:val="00547E6F"/>
    <w:rsid w:val="00550735"/>
    <w:rsid w:val="0055079C"/>
    <w:rsid w:val="005525C2"/>
    <w:rsid w:val="005538A4"/>
    <w:rsid w:val="00554C45"/>
    <w:rsid w:val="00554DDA"/>
    <w:rsid w:val="00555232"/>
    <w:rsid w:val="00555CB8"/>
    <w:rsid w:val="00556785"/>
    <w:rsid w:val="00561120"/>
    <w:rsid w:val="005625A7"/>
    <w:rsid w:val="00563ECB"/>
    <w:rsid w:val="00564FEB"/>
    <w:rsid w:val="00565621"/>
    <w:rsid w:val="00565CD8"/>
    <w:rsid w:val="00567E1B"/>
    <w:rsid w:val="00571962"/>
    <w:rsid w:val="00572D3E"/>
    <w:rsid w:val="00583FF2"/>
    <w:rsid w:val="005852DD"/>
    <w:rsid w:val="00587FD6"/>
    <w:rsid w:val="005917C2"/>
    <w:rsid w:val="005920ED"/>
    <w:rsid w:val="00593A80"/>
    <w:rsid w:val="00594769"/>
    <w:rsid w:val="00594B36"/>
    <w:rsid w:val="00595CCB"/>
    <w:rsid w:val="005A04F4"/>
    <w:rsid w:val="005A1322"/>
    <w:rsid w:val="005A185A"/>
    <w:rsid w:val="005A2D01"/>
    <w:rsid w:val="005A448D"/>
    <w:rsid w:val="005B1843"/>
    <w:rsid w:val="005B232C"/>
    <w:rsid w:val="005B3885"/>
    <w:rsid w:val="005B4175"/>
    <w:rsid w:val="005B6021"/>
    <w:rsid w:val="005B6385"/>
    <w:rsid w:val="005B6ADB"/>
    <w:rsid w:val="005C0C7D"/>
    <w:rsid w:val="005C2425"/>
    <w:rsid w:val="005C3511"/>
    <w:rsid w:val="005C3712"/>
    <w:rsid w:val="005C6A4A"/>
    <w:rsid w:val="005C781A"/>
    <w:rsid w:val="005D1760"/>
    <w:rsid w:val="005D246A"/>
    <w:rsid w:val="005D77C7"/>
    <w:rsid w:val="005E0707"/>
    <w:rsid w:val="005E0DAE"/>
    <w:rsid w:val="005E1290"/>
    <w:rsid w:val="005E28EA"/>
    <w:rsid w:val="005E59B8"/>
    <w:rsid w:val="005E7A77"/>
    <w:rsid w:val="005F036A"/>
    <w:rsid w:val="005F25B4"/>
    <w:rsid w:val="005F3475"/>
    <w:rsid w:val="006030E9"/>
    <w:rsid w:val="00604F99"/>
    <w:rsid w:val="00605528"/>
    <w:rsid w:val="00606956"/>
    <w:rsid w:val="00607B46"/>
    <w:rsid w:val="00612641"/>
    <w:rsid w:val="00624B0B"/>
    <w:rsid w:val="00624E0D"/>
    <w:rsid w:val="0063281F"/>
    <w:rsid w:val="00632F30"/>
    <w:rsid w:val="00633D7D"/>
    <w:rsid w:val="00634361"/>
    <w:rsid w:val="00636741"/>
    <w:rsid w:val="00637C4D"/>
    <w:rsid w:val="00643867"/>
    <w:rsid w:val="00643C84"/>
    <w:rsid w:val="00643F83"/>
    <w:rsid w:val="006451E1"/>
    <w:rsid w:val="006455F2"/>
    <w:rsid w:val="00651B5E"/>
    <w:rsid w:val="00653290"/>
    <w:rsid w:val="0065440A"/>
    <w:rsid w:val="00654C39"/>
    <w:rsid w:val="00657C3A"/>
    <w:rsid w:val="00660B9E"/>
    <w:rsid w:val="006618FB"/>
    <w:rsid w:val="006653C4"/>
    <w:rsid w:val="0066629D"/>
    <w:rsid w:val="00666403"/>
    <w:rsid w:val="006701E3"/>
    <w:rsid w:val="006722CD"/>
    <w:rsid w:val="00673249"/>
    <w:rsid w:val="006747C6"/>
    <w:rsid w:val="00675FB4"/>
    <w:rsid w:val="00682C5F"/>
    <w:rsid w:val="0068368C"/>
    <w:rsid w:val="0068375A"/>
    <w:rsid w:val="0068581D"/>
    <w:rsid w:val="00690E2D"/>
    <w:rsid w:val="00692B88"/>
    <w:rsid w:val="00692F93"/>
    <w:rsid w:val="006942AA"/>
    <w:rsid w:val="0069472B"/>
    <w:rsid w:val="00694C35"/>
    <w:rsid w:val="00696700"/>
    <w:rsid w:val="00697DF1"/>
    <w:rsid w:val="006A12A6"/>
    <w:rsid w:val="006A5956"/>
    <w:rsid w:val="006A6A48"/>
    <w:rsid w:val="006A7302"/>
    <w:rsid w:val="006A7F47"/>
    <w:rsid w:val="006B0A37"/>
    <w:rsid w:val="006B4B10"/>
    <w:rsid w:val="006B6BE1"/>
    <w:rsid w:val="006B73DB"/>
    <w:rsid w:val="006B767A"/>
    <w:rsid w:val="006B7B16"/>
    <w:rsid w:val="006C1812"/>
    <w:rsid w:val="006C2AB2"/>
    <w:rsid w:val="006C2ACF"/>
    <w:rsid w:val="006C38F5"/>
    <w:rsid w:val="006C51E0"/>
    <w:rsid w:val="006D0BC9"/>
    <w:rsid w:val="006D6EC7"/>
    <w:rsid w:val="006D7168"/>
    <w:rsid w:val="006E029E"/>
    <w:rsid w:val="006E14E9"/>
    <w:rsid w:val="006E2773"/>
    <w:rsid w:val="006E53DF"/>
    <w:rsid w:val="006E553B"/>
    <w:rsid w:val="006E578E"/>
    <w:rsid w:val="006E7A34"/>
    <w:rsid w:val="006F1295"/>
    <w:rsid w:val="006F4748"/>
    <w:rsid w:val="006F4BE3"/>
    <w:rsid w:val="006F4F87"/>
    <w:rsid w:val="006F5B27"/>
    <w:rsid w:val="006F5C56"/>
    <w:rsid w:val="006F6F7E"/>
    <w:rsid w:val="00701CC6"/>
    <w:rsid w:val="007049D0"/>
    <w:rsid w:val="007071A8"/>
    <w:rsid w:val="007124F3"/>
    <w:rsid w:val="007146CF"/>
    <w:rsid w:val="00716454"/>
    <w:rsid w:val="00717BBD"/>
    <w:rsid w:val="00721CCD"/>
    <w:rsid w:val="00724964"/>
    <w:rsid w:val="00724A00"/>
    <w:rsid w:val="00725403"/>
    <w:rsid w:val="00725617"/>
    <w:rsid w:val="00726E9B"/>
    <w:rsid w:val="00726F65"/>
    <w:rsid w:val="007273D4"/>
    <w:rsid w:val="00730FD4"/>
    <w:rsid w:val="007378E8"/>
    <w:rsid w:val="00745F48"/>
    <w:rsid w:val="00746310"/>
    <w:rsid w:val="007500BB"/>
    <w:rsid w:val="00750843"/>
    <w:rsid w:val="007517A3"/>
    <w:rsid w:val="0075194C"/>
    <w:rsid w:val="007523F5"/>
    <w:rsid w:val="00752B45"/>
    <w:rsid w:val="00752DF5"/>
    <w:rsid w:val="00752FBB"/>
    <w:rsid w:val="007555E6"/>
    <w:rsid w:val="007573E7"/>
    <w:rsid w:val="007642B7"/>
    <w:rsid w:val="007647BD"/>
    <w:rsid w:val="00765144"/>
    <w:rsid w:val="007657E5"/>
    <w:rsid w:val="00766254"/>
    <w:rsid w:val="00766A04"/>
    <w:rsid w:val="00766C93"/>
    <w:rsid w:val="00767488"/>
    <w:rsid w:val="007752E4"/>
    <w:rsid w:val="00781372"/>
    <w:rsid w:val="00781CE6"/>
    <w:rsid w:val="00782504"/>
    <w:rsid w:val="00783A0A"/>
    <w:rsid w:val="00787120"/>
    <w:rsid w:val="00790E0F"/>
    <w:rsid w:val="00791617"/>
    <w:rsid w:val="00792569"/>
    <w:rsid w:val="007937AE"/>
    <w:rsid w:val="0079715E"/>
    <w:rsid w:val="007972E5"/>
    <w:rsid w:val="007A13EC"/>
    <w:rsid w:val="007A2AB4"/>
    <w:rsid w:val="007A391B"/>
    <w:rsid w:val="007A442F"/>
    <w:rsid w:val="007A486D"/>
    <w:rsid w:val="007A57B6"/>
    <w:rsid w:val="007A6353"/>
    <w:rsid w:val="007A6392"/>
    <w:rsid w:val="007A6FD9"/>
    <w:rsid w:val="007B10B9"/>
    <w:rsid w:val="007B4D2E"/>
    <w:rsid w:val="007B4E2B"/>
    <w:rsid w:val="007B5645"/>
    <w:rsid w:val="007B6C98"/>
    <w:rsid w:val="007B6D65"/>
    <w:rsid w:val="007C437C"/>
    <w:rsid w:val="007C6C0E"/>
    <w:rsid w:val="007D33CC"/>
    <w:rsid w:val="007D4350"/>
    <w:rsid w:val="007D6A96"/>
    <w:rsid w:val="007E1D03"/>
    <w:rsid w:val="007E201D"/>
    <w:rsid w:val="007E2C8B"/>
    <w:rsid w:val="007E5291"/>
    <w:rsid w:val="007E72AF"/>
    <w:rsid w:val="007F05F5"/>
    <w:rsid w:val="007F10DC"/>
    <w:rsid w:val="007F25EF"/>
    <w:rsid w:val="007F370D"/>
    <w:rsid w:val="007F4694"/>
    <w:rsid w:val="007F4DA7"/>
    <w:rsid w:val="007F4FDD"/>
    <w:rsid w:val="007F6EA9"/>
    <w:rsid w:val="0080034B"/>
    <w:rsid w:val="00801477"/>
    <w:rsid w:val="008016B0"/>
    <w:rsid w:val="008036BA"/>
    <w:rsid w:val="00803B50"/>
    <w:rsid w:val="008056B6"/>
    <w:rsid w:val="0080742F"/>
    <w:rsid w:val="008077FC"/>
    <w:rsid w:val="00807D20"/>
    <w:rsid w:val="0081095C"/>
    <w:rsid w:val="00811B00"/>
    <w:rsid w:val="008152B0"/>
    <w:rsid w:val="008209BE"/>
    <w:rsid w:val="00820AFE"/>
    <w:rsid w:val="00821690"/>
    <w:rsid w:val="00821EFA"/>
    <w:rsid w:val="00822BE1"/>
    <w:rsid w:val="00827B64"/>
    <w:rsid w:val="00831587"/>
    <w:rsid w:val="008356E3"/>
    <w:rsid w:val="008357C3"/>
    <w:rsid w:val="00837F3D"/>
    <w:rsid w:val="00841447"/>
    <w:rsid w:val="0084325E"/>
    <w:rsid w:val="008460F7"/>
    <w:rsid w:val="00846AA2"/>
    <w:rsid w:val="00847F4D"/>
    <w:rsid w:val="00851385"/>
    <w:rsid w:val="008523F5"/>
    <w:rsid w:val="00854BBC"/>
    <w:rsid w:val="008606AC"/>
    <w:rsid w:val="00860D34"/>
    <w:rsid w:val="008617C8"/>
    <w:rsid w:val="00861BB2"/>
    <w:rsid w:val="00862FD7"/>
    <w:rsid w:val="00863764"/>
    <w:rsid w:val="00866916"/>
    <w:rsid w:val="008672AA"/>
    <w:rsid w:val="0086796D"/>
    <w:rsid w:val="00870742"/>
    <w:rsid w:val="00873DF9"/>
    <w:rsid w:val="008757F8"/>
    <w:rsid w:val="00876EF1"/>
    <w:rsid w:val="00877592"/>
    <w:rsid w:val="0087789C"/>
    <w:rsid w:val="00877D3C"/>
    <w:rsid w:val="008802F0"/>
    <w:rsid w:val="0088401D"/>
    <w:rsid w:val="00886CAC"/>
    <w:rsid w:val="008875AC"/>
    <w:rsid w:val="00890496"/>
    <w:rsid w:val="00890915"/>
    <w:rsid w:val="00891550"/>
    <w:rsid w:val="00893289"/>
    <w:rsid w:val="008933D6"/>
    <w:rsid w:val="008953A3"/>
    <w:rsid w:val="00895A8A"/>
    <w:rsid w:val="00895C83"/>
    <w:rsid w:val="0089768B"/>
    <w:rsid w:val="008A0D44"/>
    <w:rsid w:val="008A19C3"/>
    <w:rsid w:val="008A37CB"/>
    <w:rsid w:val="008A435C"/>
    <w:rsid w:val="008A7397"/>
    <w:rsid w:val="008B0ED3"/>
    <w:rsid w:val="008B585D"/>
    <w:rsid w:val="008B5DE1"/>
    <w:rsid w:val="008B6EED"/>
    <w:rsid w:val="008B6FC5"/>
    <w:rsid w:val="008C0692"/>
    <w:rsid w:val="008C293F"/>
    <w:rsid w:val="008C5991"/>
    <w:rsid w:val="008C6504"/>
    <w:rsid w:val="008C704F"/>
    <w:rsid w:val="008D0774"/>
    <w:rsid w:val="008D167F"/>
    <w:rsid w:val="008D1A3F"/>
    <w:rsid w:val="008D491B"/>
    <w:rsid w:val="008D5DF8"/>
    <w:rsid w:val="008E1775"/>
    <w:rsid w:val="008E25A8"/>
    <w:rsid w:val="008E4DA2"/>
    <w:rsid w:val="008E54D5"/>
    <w:rsid w:val="008E6B28"/>
    <w:rsid w:val="008F0D12"/>
    <w:rsid w:val="008F2E6E"/>
    <w:rsid w:val="008F4A64"/>
    <w:rsid w:val="008F50EF"/>
    <w:rsid w:val="008F578E"/>
    <w:rsid w:val="008F5B7A"/>
    <w:rsid w:val="008F6CE9"/>
    <w:rsid w:val="009007D8"/>
    <w:rsid w:val="00901CBB"/>
    <w:rsid w:val="009027B8"/>
    <w:rsid w:val="009028FD"/>
    <w:rsid w:val="00904ADA"/>
    <w:rsid w:val="00905772"/>
    <w:rsid w:val="0090736B"/>
    <w:rsid w:val="00910254"/>
    <w:rsid w:val="00914DA1"/>
    <w:rsid w:val="00920639"/>
    <w:rsid w:val="00920BAA"/>
    <w:rsid w:val="00921799"/>
    <w:rsid w:val="00921DBC"/>
    <w:rsid w:val="00922057"/>
    <w:rsid w:val="009267D4"/>
    <w:rsid w:val="00926EE1"/>
    <w:rsid w:val="0093050D"/>
    <w:rsid w:val="00932D5C"/>
    <w:rsid w:val="00933F64"/>
    <w:rsid w:val="00940183"/>
    <w:rsid w:val="009421BA"/>
    <w:rsid w:val="00942EB5"/>
    <w:rsid w:val="00943DFF"/>
    <w:rsid w:val="00944FC2"/>
    <w:rsid w:val="0094624F"/>
    <w:rsid w:val="009540E1"/>
    <w:rsid w:val="00956320"/>
    <w:rsid w:val="009567CA"/>
    <w:rsid w:val="00956CCC"/>
    <w:rsid w:val="00957D06"/>
    <w:rsid w:val="00962846"/>
    <w:rsid w:val="00962FAC"/>
    <w:rsid w:val="00963084"/>
    <w:rsid w:val="00965B05"/>
    <w:rsid w:val="00966C8A"/>
    <w:rsid w:val="00967211"/>
    <w:rsid w:val="00973DF6"/>
    <w:rsid w:val="009747F4"/>
    <w:rsid w:val="00975181"/>
    <w:rsid w:val="00976F05"/>
    <w:rsid w:val="009775C1"/>
    <w:rsid w:val="009825C9"/>
    <w:rsid w:val="00983A67"/>
    <w:rsid w:val="00985FAC"/>
    <w:rsid w:val="00987409"/>
    <w:rsid w:val="00990AA2"/>
    <w:rsid w:val="009927AE"/>
    <w:rsid w:val="009933AB"/>
    <w:rsid w:val="009933CA"/>
    <w:rsid w:val="00993EA6"/>
    <w:rsid w:val="00993EE2"/>
    <w:rsid w:val="009A1375"/>
    <w:rsid w:val="009A19E6"/>
    <w:rsid w:val="009A6B9C"/>
    <w:rsid w:val="009A7730"/>
    <w:rsid w:val="009A7FCF"/>
    <w:rsid w:val="009B0691"/>
    <w:rsid w:val="009B09A3"/>
    <w:rsid w:val="009B4B0E"/>
    <w:rsid w:val="009C0349"/>
    <w:rsid w:val="009C0BFD"/>
    <w:rsid w:val="009C16CE"/>
    <w:rsid w:val="009C2B53"/>
    <w:rsid w:val="009C3D99"/>
    <w:rsid w:val="009C62ED"/>
    <w:rsid w:val="009C63CA"/>
    <w:rsid w:val="009D0932"/>
    <w:rsid w:val="009D3581"/>
    <w:rsid w:val="009D740E"/>
    <w:rsid w:val="009D777B"/>
    <w:rsid w:val="009E4B4A"/>
    <w:rsid w:val="009E5E29"/>
    <w:rsid w:val="009E7CF7"/>
    <w:rsid w:val="009E7FB5"/>
    <w:rsid w:val="009F0812"/>
    <w:rsid w:val="009F144E"/>
    <w:rsid w:val="009F4822"/>
    <w:rsid w:val="009F5080"/>
    <w:rsid w:val="009F5763"/>
    <w:rsid w:val="009F6137"/>
    <w:rsid w:val="009F7179"/>
    <w:rsid w:val="00A0323C"/>
    <w:rsid w:val="00A0352F"/>
    <w:rsid w:val="00A03639"/>
    <w:rsid w:val="00A03874"/>
    <w:rsid w:val="00A05373"/>
    <w:rsid w:val="00A059A5"/>
    <w:rsid w:val="00A11A6D"/>
    <w:rsid w:val="00A11BE3"/>
    <w:rsid w:val="00A137D5"/>
    <w:rsid w:val="00A16A43"/>
    <w:rsid w:val="00A22D34"/>
    <w:rsid w:val="00A27BF2"/>
    <w:rsid w:val="00A300C4"/>
    <w:rsid w:val="00A3082C"/>
    <w:rsid w:val="00A31BDD"/>
    <w:rsid w:val="00A34950"/>
    <w:rsid w:val="00A35C0B"/>
    <w:rsid w:val="00A36A78"/>
    <w:rsid w:val="00A378CE"/>
    <w:rsid w:val="00A4356C"/>
    <w:rsid w:val="00A43A28"/>
    <w:rsid w:val="00A443A3"/>
    <w:rsid w:val="00A44BCA"/>
    <w:rsid w:val="00A46251"/>
    <w:rsid w:val="00A50609"/>
    <w:rsid w:val="00A528E9"/>
    <w:rsid w:val="00A53A05"/>
    <w:rsid w:val="00A53EDF"/>
    <w:rsid w:val="00A56D49"/>
    <w:rsid w:val="00A60312"/>
    <w:rsid w:val="00A612AE"/>
    <w:rsid w:val="00A63202"/>
    <w:rsid w:val="00A71226"/>
    <w:rsid w:val="00A7355E"/>
    <w:rsid w:val="00A7356A"/>
    <w:rsid w:val="00A73B98"/>
    <w:rsid w:val="00A740CE"/>
    <w:rsid w:val="00A750CB"/>
    <w:rsid w:val="00A76F25"/>
    <w:rsid w:val="00A82F2B"/>
    <w:rsid w:val="00A83D05"/>
    <w:rsid w:val="00A8578E"/>
    <w:rsid w:val="00A86FE8"/>
    <w:rsid w:val="00A87C36"/>
    <w:rsid w:val="00A95A92"/>
    <w:rsid w:val="00AA00FA"/>
    <w:rsid w:val="00AA267D"/>
    <w:rsid w:val="00AA372F"/>
    <w:rsid w:val="00AA5394"/>
    <w:rsid w:val="00AA668E"/>
    <w:rsid w:val="00AA6C95"/>
    <w:rsid w:val="00AA7096"/>
    <w:rsid w:val="00AB2303"/>
    <w:rsid w:val="00AB3FDC"/>
    <w:rsid w:val="00AB51ED"/>
    <w:rsid w:val="00AB5FEA"/>
    <w:rsid w:val="00AB736C"/>
    <w:rsid w:val="00AC18C7"/>
    <w:rsid w:val="00AC3BC7"/>
    <w:rsid w:val="00AC51C1"/>
    <w:rsid w:val="00AC6609"/>
    <w:rsid w:val="00AC697D"/>
    <w:rsid w:val="00AD0036"/>
    <w:rsid w:val="00AD05D6"/>
    <w:rsid w:val="00AD0C58"/>
    <w:rsid w:val="00AD1C11"/>
    <w:rsid w:val="00AD2394"/>
    <w:rsid w:val="00AD35EB"/>
    <w:rsid w:val="00AD4429"/>
    <w:rsid w:val="00AD5419"/>
    <w:rsid w:val="00AD6763"/>
    <w:rsid w:val="00AD6DA3"/>
    <w:rsid w:val="00AD72C5"/>
    <w:rsid w:val="00AE16AE"/>
    <w:rsid w:val="00AE5BAE"/>
    <w:rsid w:val="00AE79A9"/>
    <w:rsid w:val="00AF0B85"/>
    <w:rsid w:val="00AF2700"/>
    <w:rsid w:val="00AF33A5"/>
    <w:rsid w:val="00AF42B2"/>
    <w:rsid w:val="00AF6B4C"/>
    <w:rsid w:val="00AF754B"/>
    <w:rsid w:val="00AF7B94"/>
    <w:rsid w:val="00B01D23"/>
    <w:rsid w:val="00B01D68"/>
    <w:rsid w:val="00B024B4"/>
    <w:rsid w:val="00B02D20"/>
    <w:rsid w:val="00B03AE7"/>
    <w:rsid w:val="00B04331"/>
    <w:rsid w:val="00B06130"/>
    <w:rsid w:val="00B0633E"/>
    <w:rsid w:val="00B10602"/>
    <w:rsid w:val="00B14ED6"/>
    <w:rsid w:val="00B16EE7"/>
    <w:rsid w:val="00B2004D"/>
    <w:rsid w:val="00B223CF"/>
    <w:rsid w:val="00B24CA3"/>
    <w:rsid w:val="00B26290"/>
    <w:rsid w:val="00B27A1B"/>
    <w:rsid w:val="00B3165E"/>
    <w:rsid w:val="00B3195A"/>
    <w:rsid w:val="00B325D6"/>
    <w:rsid w:val="00B32E51"/>
    <w:rsid w:val="00B33749"/>
    <w:rsid w:val="00B33C3E"/>
    <w:rsid w:val="00B33FB3"/>
    <w:rsid w:val="00B34D1E"/>
    <w:rsid w:val="00B371C5"/>
    <w:rsid w:val="00B4022B"/>
    <w:rsid w:val="00B424B8"/>
    <w:rsid w:val="00B46732"/>
    <w:rsid w:val="00B507FF"/>
    <w:rsid w:val="00B50B20"/>
    <w:rsid w:val="00B51714"/>
    <w:rsid w:val="00B52F97"/>
    <w:rsid w:val="00B57A76"/>
    <w:rsid w:val="00B57ECC"/>
    <w:rsid w:val="00B612A6"/>
    <w:rsid w:val="00B61A23"/>
    <w:rsid w:val="00B6208C"/>
    <w:rsid w:val="00B64FAC"/>
    <w:rsid w:val="00B6591E"/>
    <w:rsid w:val="00B70915"/>
    <w:rsid w:val="00B73882"/>
    <w:rsid w:val="00B7557B"/>
    <w:rsid w:val="00B75EE3"/>
    <w:rsid w:val="00B76998"/>
    <w:rsid w:val="00B77411"/>
    <w:rsid w:val="00B820C9"/>
    <w:rsid w:val="00B84AB4"/>
    <w:rsid w:val="00B85056"/>
    <w:rsid w:val="00B863B2"/>
    <w:rsid w:val="00B87A84"/>
    <w:rsid w:val="00B91ED1"/>
    <w:rsid w:val="00B94965"/>
    <w:rsid w:val="00B96CA9"/>
    <w:rsid w:val="00B97D07"/>
    <w:rsid w:val="00BA1222"/>
    <w:rsid w:val="00BA387F"/>
    <w:rsid w:val="00BA3DF2"/>
    <w:rsid w:val="00BA45F4"/>
    <w:rsid w:val="00BA476D"/>
    <w:rsid w:val="00BA57F7"/>
    <w:rsid w:val="00BA5C97"/>
    <w:rsid w:val="00BA5F84"/>
    <w:rsid w:val="00BA6E9A"/>
    <w:rsid w:val="00BB1D9C"/>
    <w:rsid w:val="00BB1EA2"/>
    <w:rsid w:val="00BB23FC"/>
    <w:rsid w:val="00BB2E81"/>
    <w:rsid w:val="00BB378B"/>
    <w:rsid w:val="00BB4FA8"/>
    <w:rsid w:val="00BB54F3"/>
    <w:rsid w:val="00BB77ED"/>
    <w:rsid w:val="00BC098B"/>
    <w:rsid w:val="00BC22D5"/>
    <w:rsid w:val="00BC25BB"/>
    <w:rsid w:val="00BC4ADE"/>
    <w:rsid w:val="00BC5481"/>
    <w:rsid w:val="00BD220B"/>
    <w:rsid w:val="00BD2822"/>
    <w:rsid w:val="00BD31D3"/>
    <w:rsid w:val="00BD33FA"/>
    <w:rsid w:val="00BD4FA0"/>
    <w:rsid w:val="00BD640C"/>
    <w:rsid w:val="00BD6475"/>
    <w:rsid w:val="00BD7EF8"/>
    <w:rsid w:val="00BE01B8"/>
    <w:rsid w:val="00BE79EB"/>
    <w:rsid w:val="00BF2128"/>
    <w:rsid w:val="00BF3DAC"/>
    <w:rsid w:val="00BF75E1"/>
    <w:rsid w:val="00C01B1B"/>
    <w:rsid w:val="00C021FF"/>
    <w:rsid w:val="00C022EC"/>
    <w:rsid w:val="00C051BB"/>
    <w:rsid w:val="00C051E3"/>
    <w:rsid w:val="00C0691E"/>
    <w:rsid w:val="00C10B29"/>
    <w:rsid w:val="00C12EF5"/>
    <w:rsid w:val="00C14D87"/>
    <w:rsid w:val="00C15DE0"/>
    <w:rsid w:val="00C20F26"/>
    <w:rsid w:val="00C2723B"/>
    <w:rsid w:val="00C32101"/>
    <w:rsid w:val="00C322A3"/>
    <w:rsid w:val="00C3377C"/>
    <w:rsid w:val="00C360A4"/>
    <w:rsid w:val="00C41404"/>
    <w:rsid w:val="00C42570"/>
    <w:rsid w:val="00C43692"/>
    <w:rsid w:val="00C506B1"/>
    <w:rsid w:val="00C50C0E"/>
    <w:rsid w:val="00C50E47"/>
    <w:rsid w:val="00C54BEE"/>
    <w:rsid w:val="00C56790"/>
    <w:rsid w:val="00C57581"/>
    <w:rsid w:val="00C57890"/>
    <w:rsid w:val="00C619E1"/>
    <w:rsid w:val="00C61A2B"/>
    <w:rsid w:val="00C63716"/>
    <w:rsid w:val="00C63B7B"/>
    <w:rsid w:val="00C657D6"/>
    <w:rsid w:val="00C659DF"/>
    <w:rsid w:val="00C6673E"/>
    <w:rsid w:val="00C668D5"/>
    <w:rsid w:val="00C7034A"/>
    <w:rsid w:val="00C706DA"/>
    <w:rsid w:val="00C71615"/>
    <w:rsid w:val="00C71BE2"/>
    <w:rsid w:val="00C73EA5"/>
    <w:rsid w:val="00C80E11"/>
    <w:rsid w:val="00C8369F"/>
    <w:rsid w:val="00C83A4A"/>
    <w:rsid w:val="00C83DE3"/>
    <w:rsid w:val="00C858CA"/>
    <w:rsid w:val="00C86F4C"/>
    <w:rsid w:val="00C90931"/>
    <w:rsid w:val="00C916A7"/>
    <w:rsid w:val="00C92A87"/>
    <w:rsid w:val="00CA0C09"/>
    <w:rsid w:val="00CA32B8"/>
    <w:rsid w:val="00CA36DB"/>
    <w:rsid w:val="00CA3D00"/>
    <w:rsid w:val="00CA4C40"/>
    <w:rsid w:val="00CA6DD6"/>
    <w:rsid w:val="00CA7F2E"/>
    <w:rsid w:val="00CB198D"/>
    <w:rsid w:val="00CB1ABC"/>
    <w:rsid w:val="00CB2F62"/>
    <w:rsid w:val="00CB4CDB"/>
    <w:rsid w:val="00CB61BA"/>
    <w:rsid w:val="00CC1263"/>
    <w:rsid w:val="00CC1703"/>
    <w:rsid w:val="00CC30A0"/>
    <w:rsid w:val="00CC390A"/>
    <w:rsid w:val="00CC4E35"/>
    <w:rsid w:val="00CC7139"/>
    <w:rsid w:val="00CC72F6"/>
    <w:rsid w:val="00CC7CF3"/>
    <w:rsid w:val="00CD2EC2"/>
    <w:rsid w:val="00CD31AE"/>
    <w:rsid w:val="00CD3244"/>
    <w:rsid w:val="00CD350C"/>
    <w:rsid w:val="00CD4AAC"/>
    <w:rsid w:val="00CD64B4"/>
    <w:rsid w:val="00CD662D"/>
    <w:rsid w:val="00CD6964"/>
    <w:rsid w:val="00CD6BF7"/>
    <w:rsid w:val="00CE1148"/>
    <w:rsid w:val="00CE1F17"/>
    <w:rsid w:val="00CE2A26"/>
    <w:rsid w:val="00CE6312"/>
    <w:rsid w:val="00CE63E0"/>
    <w:rsid w:val="00CE6769"/>
    <w:rsid w:val="00CE6C4A"/>
    <w:rsid w:val="00CF1A58"/>
    <w:rsid w:val="00CF5FB3"/>
    <w:rsid w:val="00D004B6"/>
    <w:rsid w:val="00D0244B"/>
    <w:rsid w:val="00D03B75"/>
    <w:rsid w:val="00D044D0"/>
    <w:rsid w:val="00D05496"/>
    <w:rsid w:val="00D06493"/>
    <w:rsid w:val="00D07EC9"/>
    <w:rsid w:val="00D20205"/>
    <w:rsid w:val="00D3013B"/>
    <w:rsid w:val="00D319BE"/>
    <w:rsid w:val="00D35072"/>
    <w:rsid w:val="00D35FB5"/>
    <w:rsid w:val="00D36A1E"/>
    <w:rsid w:val="00D443D3"/>
    <w:rsid w:val="00D446C1"/>
    <w:rsid w:val="00D44804"/>
    <w:rsid w:val="00D51509"/>
    <w:rsid w:val="00D53755"/>
    <w:rsid w:val="00D5434A"/>
    <w:rsid w:val="00D5641A"/>
    <w:rsid w:val="00D6000F"/>
    <w:rsid w:val="00D60145"/>
    <w:rsid w:val="00D60588"/>
    <w:rsid w:val="00D6233B"/>
    <w:rsid w:val="00D658C1"/>
    <w:rsid w:val="00D70971"/>
    <w:rsid w:val="00D714E1"/>
    <w:rsid w:val="00D72467"/>
    <w:rsid w:val="00D75E52"/>
    <w:rsid w:val="00D7636E"/>
    <w:rsid w:val="00D77451"/>
    <w:rsid w:val="00D81DC2"/>
    <w:rsid w:val="00D8223B"/>
    <w:rsid w:val="00D857F5"/>
    <w:rsid w:val="00D90314"/>
    <w:rsid w:val="00D926DA"/>
    <w:rsid w:val="00D935FF"/>
    <w:rsid w:val="00D945DE"/>
    <w:rsid w:val="00D945FA"/>
    <w:rsid w:val="00D95FE3"/>
    <w:rsid w:val="00D97BEA"/>
    <w:rsid w:val="00DA03F7"/>
    <w:rsid w:val="00DA4484"/>
    <w:rsid w:val="00DA4598"/>
    <w:rsid w:val="00DA4C57"/>
    <w:rsid w:val="00DA4C87"/>
    <w:rsid w:val="00DA6317"/>
    <w:rsid w:val="00DB05DB"/>
    <w:rsid w:val="00DB16DA"/>
    <w:rsid w:val="00DB3470"/>
    <w:rsid w:val="00DB4D16"/>
    <w:rsid w:val="00DC207A"/>
    <w:rsid w:val="00DC5810"/>
    <w:rsid w:val="00DC6E26"/>
    <w:rsid w:val="00DC788E"/>
    <w:rsid w:val="00DD043A"/>
    <w:rsid w:val="00DD174C"/>
    <w:rsid w:val="00DD2FB4"/>
    <w:rsid w:val="00DD3D92"/>
    <w:rsid w:val="00DD3F82"/>
    <w:rsid w:val="00DD741C"/>
    <w:rsid w:val="00DE1A00"/>
    <w:rsid w:val="00DE35A9"/>
    <w:rsid w:val="00DE4BE0"/>
    <w:rsid w:val="00DE5053"/>
    <w:rsid w:val="00DE550D"/>
    <w:rsid w:val="00DF5845"/>
    <w:rsid w:val="00DF71D4"/>
    <w:rsid w:val="00E00122"/>
    <w:rsid w:val="00E017D8"/>
    <w:rsid w:val="00E038DE"/>
    <w:rsid w:val="00E03953"/>
    <w:rsid w:val="00E03EC9"/>
    <w:rsid w:val="00E0498F"/>
    <w:rsid w:val="00E05234"/>
    <w:rsid w:val="00E058C4"/>
    <w:rsid w:val="00E0773A"/>
    <w:rsid w:val="00E078AF"/>
    <w:rsid w:val="00E07F4A"/>
    <w:rsid w:val="00E122D9"/>
    <w:rsid w:val="00E12485"/>
    <w:rsid w:val="00E12F59"/>
    <w:rsid w:val="00E15E81"/>
    <w:rsid w:val="00E17066"/>
    <w:rsid w:val="00E20FB9"/>
    <w:rsid w:val="00E22DF1"/>
    <w:rsid w:val="00E22FC3"/>
    <w:rsid w:val="00E24970"/>
    <w:rsid w:val="00E27655"/>
    <w:rsid w:val="00E30CB3"/>
    <w:rsid w:val="00E336CE"/>
    <w:rsid w:val="00E357AA"/>
    <w:rsid w:val="00E35EF9"/>
    <w:rsid w:val="00E4193B"/>
    <w:rsid w:val="00E42592"/>
    <w:rsid w:val="00E42ACF"/>
    <w:rsid w:val="00E44934"/>
    <w:rsid w:val="00E45EB9"/>
    <w:rsid w:val="00E50F27"/>
    <w:rsid w:val="00E54B9E"/>
    <w:rsid w:val="00E553EE"/>
    <w:rsid w:val="00E61A56"/>
    <w:rsid w:val="00E625F5"/>
    <w:rsid w:val="00E64D5F"/>
    <w:rsid w:val="00E65CFE"/>
    <w:rsid w:val="00E66132"/>
    <w:rsid w:val="00E67988"/>
    <w:rsid w:val="00E71D53"/>
    <w:rsid w:val="00E72AD0"/>
    <w:rsid w:val="00E73617"/>
    <w:rsid w:val="00E74BCB"/>
    <w:rsid w:val="00E77C71"/>
    <w:rsid w:val="00E77FA4"/>
    <w:rsid w:val="00E8054A"/>
    <w:rsid w:val="00E8182A"/>
    <w:rsid w:val="00E820AF"/>
    <w:rsid w:val="00E83F5C"/>
    <w:rsid w:val="00E845A3"/>
    <w:rsid w:val="00E866E2"/>
    <w:rsid w:val="00E9108C"/>
    <w:rsid w:val="00E93601"/>
    <w:rsid w:val="00E937ED"/>
    <w:rsid w:val="00E93A4F"/>
    <w:rsid w:val="00E940FD"/>
    <w:rsid w:val="00E942EE"/>
    <w:rsid w:val="00E94A33"/>
    <w:rsid w:val="00E95C15"/>
    <w:rsid w:val="00E9652E"/>
    <w:rsid w:val="00E96FA8"/>
    <w:rsid w:val="00EA0336"/>
    <w:rsid w:val="00EA0BB2"/>
    <w:rsid w:val="00EA1C3F"/>
    <w:rsid w:val="00EA32EA"/>
    <w:rsid w:val="00EA6B32"/>
    <w:rsid w:val="00EA7927"/>
    <w:rsid w:val="00EB1A9C"/>
    <w:rsid w:val="00EB1B65"/>
    <w:rsid w:val="00EB4B40"/>
    <w:rsid w:val="00EB66EB"/>
    <w:rsid w:val="00EC21FD"/>
    <w:rsid w:val="00EC4513"/>
    <w:rsid w:val="00EC4D5E"/>
    <w:rsid w:val="00ED12DF"/>
    <w:rsid w:val="00ED69E0"/>
    <w:rsid w:val="00EE1042"/>
    <w:rsid w:val="00EE12AC"/>
    <w:rsid w:val="00EE4CED"/>
    <w:rsid w:val="00EE687C"/>
    <w:rsid w:val="00EE6B4B"/>
    <w:rsid w:val="00EE6D22"/>
    <w:rsid w:val="00EF29BF"/>
    <w:rsid w:val="00EF3116"/>
    <w:rsid w:val="00EF387B"/>
    <w:rsid w:val="00EF6FA9"/>
    <w:rsid w:val="00F013E5"/>
    <w:rsid w:val="00F0394B"/>
    <w:rsid w:val="00F03E98"/>
    <w:rsid w:val="00F0507B"/>
    <w:rsid w:val="00F06673"/>
    <w:rsid w:val="00F07E44"/>
    <w:rsid w:val="00F107AD"/>
    <w:rsid w:val="00F118DC"/>
    <w:rsid w:val="00F2058B"/>
    <w:rsid w:val="00F21BFD"/>
    <w:rsid w:val="00F2422E"/>
    <w:rsid w:val="00F25869"/>
    <w:rsid w:val="00F26579"/>
    <w:rsid w:val="00F30BA5"/>
    <w:rsid w:val="00F310EB"/>
    <w:rsid w:val="00F328D9"/>
    <w:rsid w:val="00F3343B"/>
    <w:rsid w:val="00F347C3"/>
    <w:rsid w:val="00F3641F"/>
    <w:rsid w:val="00F40B22"/>
    <w:rsid w:val="00F415EE"/>
    <w:rsid w:val="00F41CDE"/>
    <w:rsid w:val="00F4326E"/>
    <w:rsid w:val="00F43E5E"/>
    <w:rsid w:val="00F50409"/>
    <w:rsid w:val="00F50491"/>
    <w:rsid w:val="00F518FB"/>
    <w:rsid w:val="00F53431"/>
    <w:rsid w:val="00F55B75"/>
    <w:rsid w:val="00F55ED1"/>
    <w:rsid w:val="00F5770B"/>
    <w:rsid w:val="00F579D4"/>
    <w:rsid w:val="00F61369"/>
    <w:rsid w:val="00F6238D"/>
    <w:rsid w:val="00F6425E"/>
    <w:rsid w:val="00F64DE4"/>
    <w:rsid w:val="00F65038"/>
    <w:rsid w:val="00F673F4"/>
    <w:rsid w:val="00F71822"/>
    <w:rsid w:val="00F750EF"/>
    <w:rsid w:val="00F7662B"/>
    <w:rsid w:val="00F76CA4"/>
    <w:rsid w:val="00F81D34"/>
    <w:rsid w:val="00F82CAD"/>
    <w:rsid w:val="00F86075"/>
    <w:rsid w:val="00F87ADB"/>
    <w:rsid w:val="00F90473"/>
    <w:rsid w:val="00F90D99"/>
    <w:rsid w:val="00F91EB6"/>
    <w:rsid w:val="00F9298F"/>
    <w:rsid w:val="00F943D9"/>
    <w:rsid w:val="00F95E8E"/>
    <w:rsid w:val="00F967FA"/>
    <w:rsid w:val="00F978B6"/>
    <w:rsid w:val="00FA01FC"/>
    <w:rsid w:val="00FA03BF"/>
    <w:rsid w:val="00FA2417"/>
    <w:rsid w:val="00FA2968"/>
    <w:rsid w:val="00FA75FD"/>
    <w:rsid w:val="00FA7E19"/>
    <w:rsid w:val="00FB1475"/>
    <w:rsid w:val="00FB1C59"/>
    <w:rsid w:val="00FB26AB"/>
    <w:rsid w:val="00FB50BD"/>
    <w:rsid w:val="00FB5256"/>
    <w:rsid w:val="00FB6234"/>
    <w:rsid w:val="00FC0676"/>
    <w:rsid w:val="00FC176D"/>
    <w:rsid w:val="00FC1FC5"/>
    <w:rsid w:val="00FC303B"/>
    <w:rsid w:val="00FC4178"/>
    <w:rsid w:val="00FD29D5"/>
    <w:rsid w:val="00FD3334"/>
    <w:rsid w:val="00FD3870"/>
    <w:rsid w:val="00FD41F7"/>
    <w:rsid w:val="00FD6A9B"/>
    <w:rsid w:val="00FD7555"/>
    <w:rsid w:val="00FE0A6B"/>
    <w:rsid w:val="00FE7174"/>
    <w:rsid w:val="00FF7758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B2B2"/>
  <w15:chartTrackingRefBased/>
  <w15:docId w15:val="{1250A081-9A82-400D-9D84-F2779C50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3F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3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7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1ED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A357D"/>
    <w:rPr>
      <w:color w:val="808080"/>
    </w:rPr>
  </w:style>
  <w:style w:type="table" w:styleId="TableGrid">
    <w:name w:val="Table Grid"/>
    <w:basedOn w:val="TableNormal"/>
    <w:uiPriority w:val="39"/>
    <w:rsid w:val="00EA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A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7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example.com/fix-python-pickle-load-typeerror-file-must-have-read-and-readline-attributes-error-python-tutorial/" TargetMode="External"/><Relationship Id="rId13" Type="http://schemas.openxmlformats.org/officeDocument/2006/relationships/hyperlink" Target="https://pyblog.in/programming/python/python-exception-handlin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ythonforbeginners.com/error-handling/exception-handling-in-python/" TargetMode="External"/><Relationship Id="rId17" Type="http://schemas.openxmlformats.org/officeDocument/2006/relationships/hyperlink" Target="https://yukkutobu777.github.io/IntroToProg-Python-Mod07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python.org/3/library/exceptions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stackoverflow.com/questions/35067957/how-to-read-pickle-fil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2/library/pickle.html" TargetMode="External"/><Relationship Id="rId14" Type="http://schemas.openxmlformats.org/officeDocument/2006/relationships/hyperlink" Target="https://www.edureka.co/blog/python-try-exce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d024db00-2ea0-464a-8a17-1b8f8987f306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961DE922E0140A97E3BB96DE50CED" ma:contentTypeVersion="17" ma:contentTypeDescription="Create a new document." ma:contentTypeScope="" ma:versionID="f912164f425b53b3771d32eabead17e5">
  <xsd:schema xmlns:xsd="http://www.w3.org/2001/XMLSchema" xmlns:xs="http://www.w3.org/2001/XMLSchema" xmlns:p="http://schemas.microsoft.com/office/2006/metadata/properties" xmlns:ns1="http://schemas.microsoft.com/sharepoint/v3" xmlns:ns3="2bb1641b-c44d-4f8b-b29d-775d5cd8f2f4" xmlns:ns4="d024db00-2ea0-464a-8a17-1b8f8987f306" targetNamespace="http://schemas.microsoft.com/office/2006/metadata/properties" ma:root="true" ma:fieldsID="60a7401b35426bf8c1523de8e66d3426" ns1:_="" ns3:_="" ns4:_="">
    <xsd:import namespace="http://schemas.microsoft.com/sharepoint/v3"/>
    <xsd:import namespace="2bb1641b-c44d-4f8b-b29d-775d5cd8f2f4"/>
    <xsd:import namespace="d024db00-2ea0-464a-8a17-1b8f8987f3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1641b-c44d-4f8b-b29d-775d5cd8f2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db00-2ea0-464a-8a17-1b8f8987f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42C698-10DE-4838-A4BE-28343C84CF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024db00-2ea0-464a-8a17-1b8f8987f306"/>
  </ds:schemaRefs>
</ds:datastoreItem>
</file>

<file path=customXml/itemProps2.xml><?xml version="1.0" encoding="utf-8"?>
<ds:datastoreItem xmlns:ds="http://schemas.openxmlformats.org/officeDocument/2006/customXml" ds:itemID="{B9FD995E-36D8-4541-86C1-3B8CE635C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bb1641b-c44d-4f8b-b29d-775d5cd8f2f4"/>
    <ds:schemaRef ds:uri="d024db00-2ea0-464a-8a17-1b8f8987f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FA682E-9CC1-423E-8218-C7554DE55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4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Bosworth</dc:creator>
  <cp:keywords/>
  <dc:description/>
  <cp:lastModifiedBy>Kerry Bosworth</cp:lastModifiedBy>
  <cp:revision>405</cp:revision>
  <dcterms:created xsi:type="dcterms:W3CDTF">2019-11-06T04:45:00Z</dcterms:created>
  <dcterms:modified xsi:type="dcterms:W3CDTF">2019-11-19T05:59:00Z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0x010100A93961DE922E0140A97E3BB96DE50CED</vt:lpwstr>
  </property>
</Properties>
</file>