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890E" w14:textId="5F7A4F1C" w:rsidR="009C5FD7" w:rsidRDefault="003843A2" w:rsidP="00093F7F">
      <w:r w:rsidRPr="003843A2">
        <w:rPr>
          <w:b/>
          <w:bCs/>
        </w:rPr>
        <w:t xml:space="preserve">Name: </w:t>
      </w:r>
      <w:r w:rsidR="001A1FD1">
        <w:t>Kerry Bosworth</w:t>
      </w:r>
      <w:r w:rsidR="001A1FD1">
        <w:br/>
      </w:r>
      <w:r w:rsidRPr="003843A2">
        <w:rPr>
          <w:b/>
          <w:bCs/>
        </w:rPr>
        <w:t xml:space="preserve">Date: </w:t>
      </w:r>
      <w:r w:rsidR="000B6AF4">
        <w:t xml:space="preserve">Nov </w:t>
      </w:r>
      <w:r w:rsidR="00E87694">
        <w:t>2</w:t>
      </w:r>
      <w:r w:rsidR="00FC69F2">
        <w:t>7</w:t>
      </w:r>
      <w:r w:rsidR="00F0507B">
        <w:t>, 2019</w:t>
      </w:r>
      <w:r w:rsidR="001A1FD1">
        <w:br/>
      </w:r>
      <w:r w:rsidR="004F1ED4" w:rsidRPr="003843A2">
        <w:rPr>
          <w:b/>
          <w:bCs/>
        </w:rPr>
        <w:t>Assignment</w:t>
      </w:r>
      <w:r w:rsidRPr="003843A2">
        <w:rPr>
          <w:b/>
          <w:bCs/>
        </w:rPr>
        <w:t xml:space="preserve">: </w:t>
      </w:r>
      <w:r w:rsidR="00093F7F">
        <w:t>0</w:t>
      </w:r>
      <w:r w:rsidR="00E87694">
        <w:t>8</w:t>
      </w:r>
      <w:r w:rsidR="009C5FD7">
        <w:br/>
      </w:r>
      <w:hyperlink r:id="rId8" w:history="1">
        <w:r w:rsidR="00933B5D" w:rsidRPr="0032077F">
          <w:rPr>
            <w:rStyle w:val="Hyperlink"/>
          </w:rPr>
          <w:t>https://yukkutobu777.github.io/IntroToProg-Python-Mod08/</w:t>
        </w:r>
      </w:hyperlink>
    </w:p>
    <w:p w14:paraId="3456B0F2" w14:textId="77777777" w:rsidR="009C5FD7" w:rsidRDefault="009C5FD7" w:rsidP="00093F7F"/>
    <w:p w14:paraId="23EEADB3" w14:textId="19693308" w:rsidR="00093F7F" w:rsidRDefault="00371595" w:rsidP="00F9298F">
      <w:pPr>
        <w:pStyle w:val="Heading1"/>
        <w:jc w:val="center"/>
      </w:pPr>
      <w:r>
        <w:t>Class and Objects</w:t>
      </w:r>
    </w:p>
    <w:p w14:paraId="0EF9FF11" w14:textId="77777777" w:rsidR="00F9298F" w:rsidRDefault="00F9298F" w:rsidP="00F9298F"/>
    <w:p w14:paraId="11D06568" w14:textId="76285A11" w:rsidR="009007D8" w:rsidRPr="00173446" w:rsidRDefault="00077128" w:rsidP="00F9298F">
      <w:pPr>
        <w:rPr>
          <w:rStyle w:val="Strong"/>
          <w:sz w:val="28"/>
          <w:szCs w:val="28"/>
        </w:rPr>
      </w:pPr>
      <w:r w:rsidRPr="00173446">
        <w:rPr>
          <w:rStyle w:val="Strong"/>
          <w:sz w:val="28"/>
          <w:szCs w:val="28"/>
        </w:rPr>
        <w:t>Introduction</w:t>
      </w:r>
    </w:p>
    <w:p w14:paraId="5D20F985" w14:textId="32B43DBC" w:rsidR="00EF76C5" w:rsidRDefault="007E7393" w:rsidP="00987409">
      <w:bookmarkStart w:id="0" w:name="_GoBack"/>
      <w:r>
        <w:t>The assignment this week</w:t>
      </w:r>
      <w:r w:rsidR="00D43652">
        <w:t xml:space="preserve"> </w:t>
      </w:r>
      <w:r>
        <w:t xml:space="preserve">is </w:t>
      </w:r>
      <w:proofErr w:type="gramStart"/>
      <w:r>
        <w:t>similar to</w:t>
      </w:r>
      <w:proofErr w:type="gramEnd"/>
      <w:r>
        <w:t xml:space="preserve"> assignment 6, but with</w:t>
      </w:r>
      <w:r w:rsidR="00A34B61">
        <w:t xml:space="preserve"> an object class.</w:t>
      </w:r>
      <w:r w:rsidR="0005476A">
        <w:t xml:space="preserve"> </w:t>
      </w:r>
      <w:r w:rsidR="000A0F43">
        <w:t>Also</w:t>
      </w:r>
      <w:r w:rsidR="007E2EF0">
        <w:t>,</w:t>
      </w:r>
      <w:r w:rsidR="000A0F43">
        <w:t xml:space="preserve"> after assignment 7, </w:t>
      </w:r>
      <w:r w:rsidR="003A1F66">
        <w:t xml:space="preserve">error handling should be considered </w:t>
      </w:r>
      <w:r w:rsidR="007E2EF0">
        <w:t>wherever</w:t>
      </w:r>
      <w:r w:rsidR="003A1F66">
        <w:t xml:space="preserve"> possible.</w:t>
      </w:r>
      <w:r w:rsidR="006E5CE5">
        <w:t xml:space="preserve"> </w:t>
      </w:r>
      <w:r w:rsidR="004F313A">
        <w:t xml:space="preserve">Before bringing </w:t>
      </w:r>
      <w:r w:rsidR="00622FE7">
        <w:t>in code from those assignments, I took time to test out new features as well as build the base for the classes.</w:t>
      </w:r>
      <w:r w:rsidR="00EF76C5">
        <w:t xml:space="preserve"> </w:t>
      </w:r>
    </w:p>
    <w:bookmarkEnd w:id="0"/>
    <w:p w14:paraId="39E65410" w14:textId="27BB3CEA" w:rsidR="00EF76C5" w:rsidRPr="00173446" w:rsidRDefault="00F15899" w:rsidP="00EF76C5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N</w:t>
      </w:r>
      <w:r w:rsidR="00EF76C5">
        <w:rPr>
          <w:rStyle w:val="Strong"/>
          <w:sz w:val="28"/>
          <w:szCs w:val="28"/>
        </w:rPr>
        <w:t>ew concept</w:t>
      </w:r>
      <w:r>
        <w:rPr>
          <w:rStyle w:val="Strong"/>
          <w:sz w:val="28"/>
          <w:szCs w:val="28"/>
        </w:rPr>
        <w:t xml:space="preserve"> - </w:t>
      </w:r>
      <w:proofErr w:type="spellStart"/>
      <w:r>
        <w:rPr>
          <w:rStyle w:val="Strong"/>
          <w:sz w:val="28"/>
          <w:szCs w:val="28"/>
        </w:rPr>
        <w:t>DocString</w:t>
      </w:r>
      <w:proofErr w:type="spellEnd"/>
    </w:p>
    <w:p w14:paraId="75C50877" w14:textId="73695A4F" w:rsidR="00D853FB" w:rsidRDefault="00D853FB" w:rsidP="00987409">
      <w:r>
        <w:t>For example</w:t>
      </w:r>
      <w:r w:rsidR="00F00717">
        <w:t>,</w:t>
      </w:r>
      <w:r>
        <w:t xml:space="preserve"> </w:t>
      </w:r>
      <w:r w:rsidR="00EF76C5">
        <w:t xml:space="preserve">before changing any code </w:t>
      </w:r>
      <w:r>
        <w:t>in the main body I typed:</w:t>
      </w:r>
    </w:p>
    <w:p w14:paraId="0E1265E9" w14:textId="77777777" w:rsidR="00176655" w:rsidRPr="00176655" w:rsidRDefault="00176655" w:rsidP="00176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665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7665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Main Body of Script  ---------------------------------------------------- #</w:t>
      </w:r>
      <w:r w:rsidRPr="0017665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gramStart"/>
      <w:r w:rsidRPr="0017665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print</w:t>
      </w:r>
      <w:r w:rsidRPr="0017665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176655">
        <w:rPr>
          <w:rFonts w:ascii="Consolas" w:eastAsia="Times New Roman" w:hAnsi="Consolas" w:cs="Courier New"/>
          <w:color w:val="000000"/>
          <w:sz w:val="20"/>
          <w:szCs w:val="20"/>
        </w:rPr>
        <w:t>FileProcessor</w:t>
      </w:r>
      <w:proofErr w:type="spellEnd"/>
      <w:r w:rsidRPr="0017665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76655">
        <w:rPr>
          <w:rFonts w:ascii="Consolas" w:eastAsia="Times New Roman" w:hAnsi="Consolas" w:cs="Courier New"/>
          <w:color w:val="B200B2"/>
          <w:sz w:val="20"/>
          <w:szCs w:val="20"/>
        </w:rPr>
        <w:t>__doc__</w:t>
      </w:r>
      <w:r w:rsidRPr="0017665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BD74425" w14:textId="77777777" w:rsidR="00D853FB" w:rsidRDefault="00D853FB" w:rsidP="00987409"/>
    <w:p w14:paraId="15F5DA18" w14:textId="2F462FED" w:rsidR="00207F53" w:rsidRDefault="00A36B15" w:rsidP="00987409">
      <w:r>
        <w:t xml:space="preserve">This accessed the </w:t>
      </w:r>
      <w:proofErr w:type="spellStart"/>
      <w:r w:rsidR="005A597F">
        <w:t>DocString</w:t>
      </w:r>
      <w:proofErr w:type="spellEnd"/>
      <w:r w:rsidR="005A597F">
        <w:t xml:space="preserve"> function that was provided for the above referenced class. </w:t>
      </w:r>
      <w:r>
        <w:t xml:space="preserve"> </w:t>
      </w:r>
      <w:r w:rsidR="00207F53">
        <w:t xml:space="preserve">It printed </w:t>
      </w:r>
      <w:r w:rsidR="00163068">
        <w:t>the following</w:t>
      </w:r>
      <w:r w:rsidR="00207F53">
        <w:t xml:space="preserve"> to the screen. </w:t>
      </w:r>
    </w:p>
    <w:p w14:paraId="32DED8A5" w14:textId="77777777" w:rsidR="00176655" w:rsidRPr="0048526C" w:rsidRDefault="00176655" w:rsidP="00176655">
      <w:pPr>
        <w:rPr>
          <w:rFonts w:ascii="Consolas" w:hAnsi="Consolas"/>
          <w:sz w:val="20"/>
          <w:szCs w:val="20"/>
        </w:rPr>
      </w:pPr>
      <w:r w:rsidRPr="0048526C">
        <w:rPr>
          <w:rFonts w:ascii="Consolas" w:hAnsi="Consolas"/>
          <w:sz w:val="20"/>
          <w:szCs w:val="20"/>
        </w:rPr>
        <w:t>Processes data to and from a file and a list of product objects:</w:t>
      </w:r>
    </w:p>
    <w:p w14:paraId="2988CF8A" w14:textId="77777777" w:rsidR="00176655" w:rsidRPr="0048526C" w:rsidRDefault="00176655" w:rsidP="00176655">
      <w:pPr>
        <w:rPr>
          <w:rFonts w:ascii="Consolas" w:hAnsi="Consolas"/>
          <w:sz w:val="20"/>
          <w:szCs w:val="20"/>
        </w:rPr>
      </w:pPr>
      <w:r w:rsidRPr="0048526C">
        <w:rPr>
          <w:rFonts w:ascii="Consolas" w:hAnsi="Consolas"/>
          <w:sz w:val="20"/>
          <w:szCs w:val="20"/>
        </w:rPr>
        <w:t xml:space="preserve">    methods:</w:t>
      </w:r>
    </w:p>
    <w:p w14:paraId="008E9A28" w14:textId="77777777" w:rsidR="00176655" w:rsidRPr="0048526C" w:rsidRDefault="00176655" w:rsidP="00176655">
      <w:pPr>
        <w:rPr>
          <w:rFonts w:ascii="Consolas" w:hAnsi="Consolas"/>
          <w:sz w:val="20"/>
          <w:szCs w:val="20"/>
        </w:rPr>
      </w:pPr>
      <w:r w:rsidRPr="0048526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8526C">
        <w:rPr>
          <w:rFonts w:ascii="Consolas" w:hAnsi="Consolas"/>
          <w:sz w:val="20"/>
          <w:szCs w:val="20"/>
        </w:rPr>
        <w:t>save_data_to_</w:t>
      </w:r>
      <w:proofErr w:type="gramStart"/>
      <w:r w:rsidRPr="0048526C">
        <w:rPr>
          <w:rFonts w:ascii="Consolas" w:hAnsi="Consolas"/>
          <w:sz w:val="20"/>
          <w:szCs w:val="20"/>
        </w:rPr>
        <w:t>file</w:t>
      </w:r>
      <w:proofErr w:type="spellEnd"/>
      <w:r w:rsidRPr="0048526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48526C">
        <w:rPr>
          <w:rFonts w:ascii="Consolas" w:hAnsi="Consolas"/>
          <w:sz w:val="20"/>
          <w:szCs w:val="20"/>
        </w:rPr>
        <w:t>file_name</w:t>
      </w:r>
      <w:proofErr w:type="spellEnd"/>
      <w:r w:rsidRPr="0048526C">
        <w:rPr>
          <w:rFonts w:ascii="Consolas" w:hAnsi="Consolas"/>
          <w:sz w:val="20"/>
          <w:szCs w:val="20"/>
        </w:rPr>
        <w:t xml:space="preserve">, </w:t>
      </w:r>
      <w:proofErr w:type="spellStart"/>
      <w:r w:rsidRPr="0048526C">
        <w:rPr>
          <w:rFonts w:ascii="Consolas" w:hAnsi="Consolas"/>
          <w:sz w:val="20"/>
          <w:szCs w:val="20"/>
        </w:rPr>
        <w:t>list_of_product_objects</w:t>
      </w:r>
      <w:proofErr w:type="spellEnd"/>
      <w:r w:rsidRPr="0048526C">
        <w:rPr>
          <w:rFonts w:ascii="Consolas" w:hAnsi="Consolas"/>
          <w:sz w:val="20"/>
          <w:szCs w:val="20"/>
        </w:rPr>
        <w:t>):</w:t>
      </w:r>
    </w:p>
    <w:p w14:paraId="563D0344" w14:textId="77777777" w:rsidR="00176655" w:rsidRPr="0048526C" w:rsidRDefault="00176655" w:rsidP="00176655">
      <w:pPr>
        <w:rPr>
          <w:rFonts w:ascii="Consolas" w:hAnsi="Consolas"/>
          <w:sz w:val="20"/>
          <w:szCs w:val="20"/>
        </w:rPr>
      </w:pPr>
      <w:r w:rsidRPr="0048526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8526C">
        <w:rPr>
          <w:rFonts w:ascii="Consolas" w:hAnsi="Consolas"/>
          <w:sz w:val="20"/>
          <w:szCs w:val="20"/>
        </w:rPr>
        <w:t>read_data_from_file</w:t>
      </w:r>
      <w:proofErr w:type="spellEnd"/>
      <w:r w:rsidRPr="0048526C">
        <w:rPr>
          <w:rFonts w:ascii="Consolas" w:hAnsi="Consolas"/>
          <w:sz w:val="20"/>
          <w:szCs w:val="20"/>
        </w:rPr>
        <w:t>(</w:t>
      </w:r>
      <w:proofErr w:type="spellStart"/>
      <w:r w:rsidRPr="0048526C">
        <w:rPr>
          <w:rFonts w:ascii="Consolas" w:hAnsi="Consolas"/>
          <w:sz w:val="20"/>
          <w:szCs w:val="20"/>
        </w:rPr>
        <w:t>file_name</w:t>
      </w:r>
      <w:proofErr w:type="spellEnd"/>
      <w:r w:rsidRPr="0048526C">
        <w:rPr>
          <w:rFonts w:ascii="Consolas" w:hAnsi="Consolas"/>
          <w:sz w:val="20"/>
          <w:szCs w:val="20"/>
        </w:rPr>
        <w:t>): -&gt; (a list of product objects)</w:t>
      </w:r>
    </w:p>
    <w:p w14:paraId="60423351" w14:textId="77777777" w:rsidR="00176655" w:rsidRPr="0048526C" w:rsidRDefault="00176655" w:rsidP="00176655">
      <w:pPr>
        <w:rPr>
          <w:rFonts w:ascii="Consolas" w:hAnsi="Consolas"/>
          <w:sz w:val="20"/>
          <w:szCs w:val="20"/>
        </w:rPr>
      </w:pPr>
      <w:r w:rsidRPr="0048526C">
        <w:rPr>
          <w:rFonts w:ascii="Consolas" w:hAnsi="Consolas"/>
          <w:sz w:val="20"/>
          <w:szCs w:val="20"/>
        </w:rPr>
        <w:t xml:space="preserve">    changelog: (</w:t>
      </w:r>
      <w:proofErr w:type="spellStart"/>
      <w:proofErr w:type="gramStart"/>
      <w:r w:rsidRPr="0048526C">
        <w:rPr>
          <w:rFonts w:ascii="Consolas" w:hAnsi="Consolas"/>
          <w:sz w:val="20"/>
          <w:szCs w:val="20"/>
        </w:rPr>
        <w:t>When,Who</w:t>
      </w:r>
      <w:proofErr w:type="gramEnd"/>
      <w:r w:rsidRPr="0048526C">
        <w:rPr>
          <w:rFonts w:ascii="Consolas" w:hAnsi="Consolas"/>
          <w:sz w:val="20"/>
          <w:szCs w:val="20"/>
        </w:rPr>
        <w:t>,What</w:t>
      </w:r>
      <w:proofErr w:type="spellEnd"/>
      <w:r w:rsidRPr="0048526C">
        <w:rPr>
          <w:rFonts w:ascii="Consolas" w:hAnsi="Consolas"/>
          <w:sz w:val="20"/>
          <w:szCs w:val="20"/>
        </w:rPr>
        <w:t>)</w:t>
      </w:r>
    </w:p>
    <w:p w14:paraId="66B78D8E" w14:textId="77777777" w:rsidR="00176655" w:rsidRPr="0048526C" w:rsidRDefault="00176655" w:rsidP="00176655">
      <w:pPr>
        <w:rPr>
          <w:rFonts w:ascii="Consolas" w:hAnsi="Consolas"/>
          <w:sz w:val="20"/>
          <w:szCs w:val="20"/>
        </w:rPr>
      </w:pPr>
      <w:r w:rsidRPr="0048526C">
        <w:rPr>
          <w:rFonts w:ascii="Consolas" w:hAnsi="Consolas"/>
          <w:sz w:val="20"/>
          <w:szCs w:val="20"/>
        </w:rPr>
        <w:t xml:space="preserve">        RRoot,1.1.</w:t>
      </w:r>
      <w:proofErr w:type="gramStart"/>
      <w:r w:rsidRPr="0048526C">
        <w:rPr>
          <w:rFonts w:ascii="Consolas" w:hAnsi="Consolas"/>
          <w:sz w:val="20"/>
          <w:szCs w:val="20"/>
        </w:rPr>
        <w:t>2030,Created</w:t>
      </w:r>
      <w:proofErr w:type="gramEnd"/>
      <w:r w:rsidRPr="0048526C">
        <w:rPr>
          <w:rFonts w:ascii="Consolas" w:hAnsi="Consolas"/>
          <w:sz w:val="20"/>
          <w:szCs w:val="20"/>
        </w:rPr>
        <w:t xml:space="preserve"> Class</w:t>
      </w:r>
    </w:p>
    <w:p w14:paraId="2ABE6657" w14:textId="77777777" w:rsidR="00176655" w:rsidRPr="0048526C" w:rsidRDefault="00176655" w:rsidP="00176655">
      <w:pPr>
        <w:rPr>
          <w:rFonts w:ascii="Consolas" w:hAnsi="Consolas"/>
          <w:sz w:val="20"/>
          <w:szCs w:val="20"/>
        </w:rPr>
      </w:pPr>
      <w:r w:rsidRPr="0048526C">
        <w:rPr>
          <w:rFonts w:ascii="Consolas" w:hAnsi="Consolas"/>
          <w:sz w:val="20"/>
          <w:szCs w:val="20"/>
        </w:rPr>
        <w:t xml:space="preserve">        &lt;Your Name</w:t>
      </w:r>
      <w:proofErr w:type="gramStart"/>
      <w:r w:rsidRPr="0048526C">
        <w:rPr>
          <w:rFonts w:ascii="Consolas" w:hAnsi="Consolas"/>
          <w:sz w:val="20"/>
          <w:szCs w:val="20"/>
        </w:rPr>
        <w:t>&gt;,&lt;</w:t>
      </w:r>
      <w:proofErr w:type="gramEnd"/>
      <w:r w:rsidRPr="0048526C">
        <w:rPr>
          <w:rFonts w:ascii="Consolas" w:hAnsi="Consolas"/>
          <w:sz w:val="20"/>
          <w:szCs w:val="20"/>
        </w:rPr>
        <w:t>Today's Date&gt;,Modified code to complete assignment 8</w:t>
      </w:r>
    </w:p>
    <w:p w14:paraId="7FDAC0AC" w14:textId="4CCCF3CD" w:rsidR="003E49C8" w:rsidRDefault="00163068" w:rsidP="00176655">
      <w:r>
        <w:t>This</w:t>
      </w:r>
      <w:r w:rsidR="00A161D2">
        <w:t xml:space="preserve"> is optional</w:t>
      </w:r>
      <w:r w:rsidR="00372C32">
        <w:t xml:space="preserve"> but is especially helpful to a user running the program who does not have access to the source code. </w:t>
      </w:r>
      <w:r w:rsidR="00E834F5">
        <w:t xml:space="preserve">The IO class had no </w:t>
      </w:r>
      <w:proofErr w:type="spellStart"/>
      <w:r>
        <w:t>DocString</w:t>
      </w:r>
      <w:proofErr w:type="spellEnd"/>
      <w:r>
        <w:t xml:space="preserve"> defined</w:t>
      </w:r>
      <w:r w:rsidR="00E834F5">
        <w:t xml:space="preserve"> so when running the above and </w:t>
      </w:r>
      <w:r w:rsidR="00372C32">
        <w:t>substituting</w:t>
      </w:r>
      <w:r w:rsidR="00E834F5">
        <w:t xml:space="preserve"> with ‘IO’ it returned with ‘None’.</w:t>
      </w:r>
      <w:r>
        <w:t xml:space="preserve"> Before moving move on, I added </w:t>
      </w:r>
      <w:r w:rsidR="000A224D">
        <w:t>it.</w:t>
      </w:r>
      <w:r w:rsidR="00E91F8F">
        <w:t xml:space="preserve"> </w:t>
      </w:r>
      <w:r w:rsidR="003E49C8">
        <w:t>From there</w:t>
      </w:r>
      <w:r w:rsidR="00702386">
        <w:t xml:space="preserve"> I built out the object class for product and made sure that worked</w:t>
      </w:r>
      <w:r w:rsidR="00E91F8F">
        <w:t xml:space="preserve"> with simple calls from the main body before moving forward.</w:t>
      </w:r>
    </w:p>
    <w:p w14:paraId="4CFEBA5A" w14:textId="77777777" w:rsidR="009E6C06" w:rsidRPr="00173446" w:rsidRDefault="009E6C06" w:rsidP="009E6C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Programming </w:t>
      </w:r>
      <w:r w:rsidRPr="00173446">
        <w:rPr>
          <w:b/>
          <w:bCs/>
          <w:sz w:val="28"/>
          <w:szCs w:val="28"/>
        </w:rPr>
        <w:t>Assignment</w:t>
      </w:r>
    </w:p>
    <w:p w14:paraId="6452C40D" w14:textId="6F70ECC0" w:rsidR="00F66740" w:rsidRDefault="00B42121" w:rsidP="00987409">
      <w:r>
        <w:t>In this assignment we added</w:t>
      </w:r>
      <w:r w:rsidR="00F66740">
        <w:t xml:space="preserve"> an object class. A normal class can be called directly. </w:t>
      </w:r>
      <w:r w:rsidR="00917908">
        <w:t xml:space="preserve">In the class definition you </w:t>
      </w:r>
      <w:r w:rsidR="003B6AB3">
        <w:t>start it with @</w:t>
      </w:r>
      <w:proofErr w:type="spellStart"/>
      <w:r w:rsidR="003B6AB3">
        <w:t>staticmethod</w:t>
      </w:r>
      <w:proofErr w:type="spellEnd"/>
      <w:r w:rsidR="003B6AB3">
        <w:t xml:space="preserve">. </w:t>
      </w:r>
      <w:r w:rsidR="00F66740">
        <w:t>We did this when calling functions used in previous assignments like:</w:t>
      </w:r>
    </w:p>
    <w:p w14:paraId="4209717A" w14:textId="53BA95AA" w:rsidR="00F66740" w:rsidRDefault="00934431" w:rsidP="00934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proofErr w:type="spellStart"/>
      <w:proofErr w:type="gramStart"/>
      <w:r w:rsidRPr="00934431">
        <w:rPr>
          <w:rFonts w:ascii="Consolas" w:eastAsia="Times New Roman" w:hAnsi="Consolas" w:cs="Courier New"/>
          <w:color w:val="000000"/>
          <w:sz w:val="20"/>
          <w:szCs w:val="20"/>
        </w:rPr>
        <w:t>IO.OutputMenuItems</w:t>
      </w:r>
      <w:proofErr w:type="spellEnd"/>
      <w:proofErr w:type="gramEnd"/>
      <w:r w:rsidRPr="00934431">
        <w:rPr>
          <w:rFonts w:ascii="Consolas" w:eastAsia="Times New Roman" w:hAnsi="Consolas" w:cs="Courier New"/>
          <w:color w:val="000000"/>
          <w:sz w:val="20"/>
          <w:szCs w:val="20"/>
        </w:rPr>
        <w:t xml:space="preserve">()  </w:t>
      </w:r>
      <w:r w:rsidRPr="009344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Shows menu</w:t>
      </w:r>
    </w:p>
    <w:p w14:paraId="54E9DA25" w14:textId="77777777" w:rsidR="0090694D" w:rsidRPr="00934431" w:rsidRDefault="0090694D" w:rsidP="00934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87ADD98" w14:textId="1004CEF3" w:rsidR="00E87694" w:rsidRDefault="00F66740" w:rsidP="00987409">
      <w:r>
        <w:t>A</w:t>
      </w:r>
      <w:r w:rsidR="00B13205">
        <w:t xml:space="preserve">n object class </w:t>
      </w:r>
      <w:r w:rsidR="008D3F36">
        <w:t xml:space="preserve">called Product </w:t>
      </w:r>
      <w:r w:rsidR="00B13205">
        <w:t xml:space="preserve">can be called indirectly and </w:t>
      </w:r>
      <w:r w:rsidR="00D67A05">
        <w:t>have multiple o</w:t>
      </w:r>
      <w:r w:rsidR="00BB2655">
        <w:t>bjects that are stored in different places.</w:t>
      </w:r>
      <w:r w:rsidR="00B13205">
        <w:t xml:space="preserve"> For example:</w:t>
      </w:r>
    </w:p>
    <w:p w14:paraId="01AB8C46" w14:textId="0CD7F502" w:rsidR="00B13205" w:rsidRDefault="00F178E1" w:rsidP="00F17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78E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Let user add data to the list of product objects</w:t>
      </w:r>
      <w:r w:rsidRPr="00F178E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F178E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proofErr w:type="spellEnd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strChoice.strip</w:t>
      </w:r>
      <w:proofErr w:type="spellEnd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 xml:space="preserve">() == </w:t>
      </w:r>
      <w:r w:rsidRPr="00F178E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'2'</w:t>
      </w:r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product, price = </w:t>
      </w:r>
      <w:proofErr w:type="spellStart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IO.EnterNewEntry</w:t>
      </w:r>
      <w:proofErr w:type="spellEnd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objP1 = Product(</w:t>
      </w:r>
      <w:proofErr w:type="spellStart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product,price</w:t>
      </w:r>
      <w:proofErr w:type="spellEnd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178E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print</w:t>
      </w:r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78E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"This product will be added to the file: "</w:t>
      </w:r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, objP1)</w:t>
      </w:r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FileProcessor.AddEntry</w:t>
      </w:r>
      <w:proofErr w:type="spellEnd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(objP1.product_name, str(</w:t>
      </w:r>
      <w:r w:rsidRPr="00F178E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"$" </w:t>
      </w:r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 xml:space="preserve">+ objP1.product_price), </w:t>
      </w:r>
      <w:proofErr w:type="spellStart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lstOfProductObjects</w:t>
      </w:r>
      <w:proofErr w:type="spellEnd"/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78E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178E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continue  </w:t>
      </w:r>
      <w:r w:rsidRPr="00F178E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to show the menu</w:t>
      </w:r>
    </w:p>
    <w:p w14:paraId="2C1BA6A0" w14:textId="77777777" w:rsidR="00F178E1" w:rsidRDefault="00F178E1" w:rsidP="00F17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3393D23" w14:textId="4DF8CCD4" w:rsidR="00F178E1" w:rsidRDefault="00F178E1" w:rsidP="00F17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000000"/>
          <w:sz w:val="20"/>
          <w:szCs w:val="20"/>
        </w:rPr>
        <w:t>This type of class is made up of the following:</w:t>
      </w:r>
      <w:r w:rsidR="00967F52">
        <w:br/>
      </w:r>
      <w:r>
        <w:t xml:space="preserve"> </w:t>
      </w:r>
    </w:p>
    <w:p w14:paraId="142E7177" w14:textId="3DA0BD08" w:rsidR="00E87694" w:rsidRDefault="00061E54" w:rsidP="00061E54">
      <w:r>
        <w:t xml:space="preserve">class </w:t>
      </w:r>
      <w:proofErr w:type="spellStart"/>
      <w:proofErr w:type="gramStart"/>
      <w:r>
        <w:t>MyClassName</w:t>
      </w:r>
      <w:proofErr w:type="spellEnd"/>
      <w:r>
        <w:t>(</w:t>
      </w:r>
      <w:proofErr w:type="spellStart"/>
      <w:proofErr w:type="gramEnd"/>
      <w:r>
        <w:t>MyBaseClassName</w:t>
      </w:r>
      <w:proofErr w:type="spellEnd"/>
      <w:r>
        <w:t xml:space="preserve">): </w:t>
      </w:r>
      <w:r w:rsidR="00E40B41">
        <w:br/>
      </w:r>
      <w:r>
        <w:t xml:space="preserve">    # -- Fields --     </w:t>
      </w:r>
      <w:r w:rsidR="00E40B41">
        <w:br/>
        <w:t xml:space="preserve">    </w:t>
      </w:r>
      <w:r>
        <w:t># -- Constructor --</w:t>
      </w:r>
      <w:r w:rsidR="00E40B41">
        <w:br/>
      </w:r>
      <w:r>
        <w:t xml:space="preserve">    #     </w:t>
      </w:r>
      <w:r w:rsidR="00D571CD">
        <w:t xml:space="preserve">    </w:t>
      </w:r>
      <w:r>
        <w:t>-- Attributes --</w:t>
      </w:r>
      <w:r w:rsidR="00D571CD">
        <w:br/>
      </w:r>
      <w:r>
        <w:t xml:space="preserve">    # -- Properties --     </w:t>
      </w:r>
      <w:r w:rsidR="00D571CD">
        <w:br/>
        <w:t xml:space="preserve">    </w:t>
      </w:r>
      <w:r>
        <w:t xml:space="preserve"># -- Methods --   </w:t>
      </w:r>
    </w:p>
    <w:p w14:paraId="1E473349" w14:textId="04658543" w:rsidR="000E756E" w:rsidRDefault="00967F52" w:rsidP="00987409">
      <w:r>
        <w:t>A class constructor defines the ‘self’.</w:t>
      </w:r>
      <w:r w:rsidR="00D37323">
        <w:t xml:space="preserve"> This allows you to load the class onc</w:t>
      </w:r>
      <w:r w:rsidR="005549B3">
        <w:t>e</w:t>
      </w:r>
      <w:r w:rsidR="00D37323">
        <w:t xml:space="preserve"> but </w:t>
      </w:r>
      <w:r w:rsidR="0039235F">
        <w:t>have multiple instances of a class (a copy of self)</w:t>
      </w:r>
      <w:r w:rsidR="00D37323">
        <w:t>.</w:t>
      </w:r>
      <w:r w:rsidR="001D6F8F">
        <w:t xml:space="preserve"> </w:t>
      </w:r>
      <w:r w:rsidR="005434E9">
        <w:t>Properties use</w:t>
      </w:r>
      <w:r w:rsidR="00E6769B">
        <w:t>/manage attributes.</w:t>
      </w:r>
      <w:r w:rsidR="008258CF">
        <w:t xml:space="preserve"> Methods do the</w:t>
      </w:r>
      <w:r w:rsidR="00652886">
        <w:t xml:space="preserve"> processing.</w:t>
      </w:r>
    </w:p>
    <w:p w14:paraId="45868288" w14:textId="20B8E168" w:rsidR="0084154D" w:rsidRDefault="00755C78" w:rsidP="00987409">
      <w:r>
        <w:t xml:space="preserve">After filling out the rest of the classes and </w:t>
      </w:r>
      <w:r w:rsidR="000241C6">
        <w:t>building out the main body of the assignment here is the output of the code</w:t>
      </w:r>
      <w:r w:rsidR="00F77351">
        <w:t xml:space="preserve"> (see Figure 1 and 2).</w:t>
      </w:r>
    </w:p>
    <w:p w14:paraId="6CCF0B65" w14:textId="1D0473CB" w:rsidR="006E0150" w:rsidRDefault="006E0150" w:rsidP="00987409"/>
    <w:p w14:paraId="51876B25" w14:textId="75B33DF0" w:rsidR="005760B6" w:rsidRDefault="006D6EE9" w:rsidP="00987409">
      <w:r w:rsidRPr="006D6EE9">
        <w:lastRenderedPageBreak/>
        <w:drawing>
          <wp:inline distT="0" distB="0" distL="0" distR="0" wp14:anchorId="785C0EEE" wp14:editId="7EB5AC47">
            <wp:extent cx="3910041" cy="682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68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C0E6" w14:textId="34FD4E68" w:rsidR="002C77BE" w:rsidRDefault="002C77BE" w:rsidP="00987409"/>
    <w:p w14:paraId="4AEF5BEA" w14:textId="70F6BBAA" w:rsidR="0005008D" w:rsidRDefault="0005008D" w:rsidP="00987409">
      <w:r w:rsidRPr="000B7D5F">
        <w:rPr>
          <w:b/>
          <w:bCs/>
        </w:rPr>
        <w:t xml:space="preserve">Figure </w:t>
      </w:r>
      <w:r w:rsidR="00724A00">
        <w:rPr>
          <w:b/>
          <w:bCs/>
        </w:rPr>
        <w:t>1</w:t>
      </w:r>
      <w:r w:rsidRPr="000B7D5F">
        <w:rPr>
          <w:b/>
          <w:bCs/>
        </w:rPr>
        <w:t>:</w:t>
      </w:r>
      <w:r>
        <w:t xml:space="preserve"> </w:t>
      </w:r>
      <w:r w:rsidR="000B7D5F">
        <w:t>Run of program in PyCharm</w:t>
      </w:r>
    </w:p>
    <w:p w14:paraId="03355090" w14:textId="16265859" w:rsidR="007F05F5" w:rsidRDefault="008F7427" w:rsidP="00987409">
      <w:r w:rsidRPr="008F7427">
        <w:lastRenderedPageBreak/>
        <w:drawing>
          <wp:inline distT="0" distB="0" distL="0" distR="0" wp14:anchorId="58180F4B" wp14:editId="671F801C">
            <wp:extent cx="5943600" cy="678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E33B" w14:textId="78ED9617" w:rsidR="000B7D5F" w:rsidRDefault="000B7D5F" w:rsidP="00987409">
      <w:r w:rsidRPr="000B7D5F">
        <w:rPr>
          <w:b/>
          <w:bCs/>
        </w:rPr>
        <w:t xml:space="preserve">Figure </w:t>
      </w:r>
      <w:r w:rsidR="00724A00">
        <w:rPr>
          <w:b/>
          <w:bCs/>
        </w:rPr>
        <w:t>2</w:t>
      </w:r>
      <w:r w:rsidRPr="000B7D5F">
        <w:rPr>
          <w:b/>
          <w:bCs/>
        </w:rPr>
        <w:t>:</w:t>
      </w:r>
      <w:r>
        <w:t xml:space="preserve"> Run of program in command line</w:t>
      </w:r>
    </w:p>
    <w:p w14:paraId="1B0191CF" w14:textId="6B80332A" w:rsidR="00077128" w:rsidRPr="00173446" w:rsidRDefault="003B4A4C" w:rsidP="00F9298F">
      <w:pPr>
        <w:rPr>
          <w:b/>
          <w:bCs/>
          <w:sz w:val="28"/>
          <w:szCs w:val="28"/>
        </w:rPr>
      </w:pPr>
      <w:r w:rsidRPr="00173446">
        <w:rPr>
          <w:b/>
          <w:bCs/>
          <w:sz w:val="28"/>
          <w:szCs w:val="28"/>
        </w:rPr>
        <w:t>S</w:t>
      </w:r>
      <w:r w:rsidR="00077128" w:rsidRPr="00173446">
        <w:rPr>
          <w:b/>
          <w:bCs/>
          <w:sz w:val="28"/>
          <w:szCs w:val="28"/>
        </w:rPr>
        <w:t>ummary</w:t>
      </w:r>
    </w:p>
    <w:p w14:paraId="290944CB" w14:textId="6D58B24B" w:rsidR="00966C8A" w:rsidRDefault="001B6C82" w:rsidP="00BC4ADE">
      <w:r>
        <w:t xml:space="preserve">The objective of this assignment was to create and use the object class. </w:t>
      </w:r>
      <w:r w:rsidR="006677AA">
        <w:t>I ran out of time to add more error handling</w:t>
      </w:r>
      <w:r w:rsidR="00D47F5E">
        <w:t xml:space="preserve">. For example, </w:t>
      </w:r>
      <w:r w:rsidR="0080090D">
        <w:t>checking to ensure the price entered was a number.</w:t>
      </w:r>
      <w:r w:rsidR="00D62993">
        <w:t xml:space="preserve"> We also learned </w:t>
      </w:r>
      <w:r w:rsidR="00212F45">
        <w:t xml:space="preserve">how to use GitHub desktop and Git. These allow you to work on code locally and either graphically, (GitHub </w:t>
      </w:r>
      <w:r w:rsidR="00212F45">
        <w:lastRenderedPageBreak/>
        <w:t xml:space="preserve">Desktop) or via the command line (Git) </w:t>
      </w:r>
      <w:r w:rsidR="00937B7A">
        <w:t>and then add and commit the code to a shared repository on the Internet.</w:t>
      </w:r>
    </w:p>
    <w:p w14:paraId="50E9E5AA" w14:textId="08C3AC45" w:rsidR="0015201F" w:rsidRDefault="0015201F" w:rsidP="00BC4ADE"/>
    <w:sectPr w:rsidR="0015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0B"/>
    <w:multiLevelType w:val="hybridMultilevel"/>
    <w:tmpl w:val="2634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1927"/>
    <w:multiLevelType w:val="hybridMultilevel"/>
    <w:tmpl w:val="03C27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195C30"/>
    <w:multiLevelType w:val="hybridMultilevel"/>
    <w:tmpl w:val="CC2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61324"/>
    <w:multiLevelType w:val="hybridMultilevel"/>
    <w:tmpl w:val="2606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1"/>
    <w:rsid w:val="0000130F"/>
    <w:rsid w:val="00003716"/>
    <w:rsid w:val="000038C1"/>
    <w:rsid w:val="00004A77"/>
    <w:rsid w:val="00005843"/>
    <w:rsid w:val="00007CFB"/>
    <w:rsid w:val="00011145"/>
    <w:rsid w:val="00011598"/>
    <w:rsid w:val="00011C42"/>
    <w:rsid w:val="00011EAB"/>
    <w:rsid w:val="0001389C"/>
    <w:rsid w:val="000151C8"/>
    <w:rsid w:val="000152DC"/>
    <w:rsid w:val="00016A36"/>
    <w:rsid w:val="0001742F"/>
    <w:rsid w:val="00021475"/>
    <w:rsid w:val="00022D28"/>
    <w:rsid w:val="000241C6"/>
    <w:rsid w:val="000263AB"/>
    <w:rsid w:val="00026A05"/>
    <w:rsid w:val="000306BB"/>
    <w:rsid w:val="000308ED"/>
    <w:rsid w:val="000320EA"/>
    <w:rsid w:val="00032741"/>
    <w:rsid w:val="0003439E"/>
    <w:rsid w:val="000354F7"/>
    <w:rsid w:val="00040EEA"/>
    <w:rsid w:val="00046939"/>
    <w:rsid w:val="00047EFE"/>
    <w:rsid w:val="0005008D"/>
    <w:rsid w:val="00050897"/>
    <w:rsid w:val="000527F5"/>
    <w:rsid w:val="0005476A"/>
    <w:rsid w:val="00057168"/>
    <w:rsid w:val="00060871"/>
    <w:rsid w:val="00060E9C"/>
    <w:rsid w:val="00061E54"/>
    <w:rsid w:val="000621D1"/>
    <w:rsid w:val="000665EB"/>
    <w:rsid w:val="00066946"/>
    <w:rsid w:val="0006752F"/>
    <w:rsid w:val="000702F7"/>
    <w:rsid w:val="00071A29"/>
    <w:rsid w:val="00073903"/>
    <w:rsid w:val="00074751"/>
    <w:rsid w:val="00077128"/>
    <w:rsid w:val="000771BC"/>
    <w:rsid w:val="00084CE0"/>
    <w:rsid w:val="0008720E"/>
    <w:rsid w:val="0008749B"/>
    <w:rsid w:val="000905DE"/>
    <w:rsid w:val="000935C6"/>
    <w:rsid w:val="00093F7F"/>
    <w:rsid w:val="00095494"/>
    <w:rsid w:val="0009688B"/>
    <w:rsid w:val="000A078B"/>
    <w:rsid w:val="000A0F43"/>
    <w:rsid w:val="000A224D"/>
    <w:rsid w:val="000A3AEA"/>
    <w:rsid w:val="000A4D9D"/>
    <w:rsid w:val="000A59B2"/>
    <w:rsid w:val="000A78C6"/>
    <w:rsid w:val="000A7CBF"/>
    <w:rsid w:val="000B0A9A"/>
    <w:rsid w:val="000B145B"/>
    <w:rsid w:val="000B2260"/>
    <w:rsid w:val="000B2827"/>
    <w:rsid w:val="000B3855"/>
    <w:rsid w:val="000B3A69"/>
    <w:rsid w:val="000B6AF4"/>
    <w:rsid w:val="000B7D5F"/>
    <w:rsid w:val="000C0410"/>
    <w:rsid w:val="000C39C7"/>
    <w:rsid w:val="000C4A5C"/>
    <w:rsid w:val="000D05FA"/>
    <w:rsid w:val="000D2600"/>
    <w:rsid w:val="000D27FC"/>
    <w:rsid w:val="000D297F"/>
    <w:rsid w:val="000D4043"/>
    <w:rsid w:val="000D5387"/>
    <w:rsid w:val="000D764E"/>
    <w:rsid w:val="000E14A9"/>
    <w:rsid w:val="000E265B"/>
    <w:rsid w:val="000E4EC0"/>
    <w:rsid w:val="000E51EF"/>
    <w:rsid w:val="000E66CC"/>
    <w:rsid w:val="000E6783"/>
    <w:rsid w:val="000E756E"/>
    <w:rsid w:val="000F1982"/>
    <w:rsid w:val="000F1F15"/>
    <w:rsid w:val="000F2485"/>
    <w:rsid w:val="000F4D72"/>
    <w:rsid w:val="000F6627"/>
    <w:rsid w:val="000F77C0"/>
    <w:rsid w:val="00102DE3"/>
    <w:rsid w:val="00102E4A"/>
    <w:rsid w:val="001035A1"/>
    <w:rsid w:val="00103C17"/>
    <w:rsid w:val="00104A76"/>
    <w:rsid w:val="00107C91"/>
    <w:rsid w:val="00110A87"/>
    <w:rsid w:val="00110A97"/>
    <w:rsid w:val="00111DDA"/>
    <w:rsid w:val="001131F9"/>
    <w:rsid w:val="00113300"/>
    <w:rsid w:val="00113909"/>
    <w:rsid w:val="00114141"/>
    <w:rsid w:val="00116D4E"/>
    <w:rsid w:val="001201D7"/>
    <w:rsid w:val="0012742E"/>
    <w:rsid w:val="001274A3"/>
    <w:rsid w:val="0013008B"/>
    <w:rsid w:val="00130216"/>
    <w:rsid w:val="00130A95"/>
    <w:rsid w:val="00131CF1"/>
    <w:rsid w:val="00132F04"/>
    <w:rsid w:val="0013461A"/>
    <w:rsid w:val="00135022"/>
    <w:rsid w:val="001367DF"/>
    <w:rsid w:val="00141641"/>
    <w:rsid w:val="00141DDD"/>
    <w:rsid w:val="00141F40"/>
    <w:rsid w:val="001434BD"/>
    <w:rsid w:val="001441BF"/>
    <w:rsid w:val="00144CA5"/>
    <w:rsid w:val="00147B2A"/>
    <w:rsid w:val="0015201F"/>
    <w:rsid w:val="0015343E"/>
    <w:rsid w:val="0015697D"/>
    <w:rsid w:val="001579C5"/>
    <w:rsid w:val="0016081B"/>
    <w:rsid w:val="00163068"/>
    <w:rsid w:val="00163EEC"/>
    <w:rsid w:val="00167919"/>
    <w:rsid w:val="001723BA"/>
    <w:rsid w:val="00172E88"/>
    <w:rsid w:val="00173446"/>
    <w:rsid w:val="001739D3"/>
    <w:rsid w:val="00173A00"/>
    <w:rsid w:val="0017482D"/>
    <w:rsid w:val="00176655"/>
    <w:rsid w:val="00176C29"/>
    <w:rsid w:val="0018218B"/>
    <w:rsid w:val="00182328"/>
    <w:rsid w:val="0018297A"/>
    <w:rsid w:val="00183452"/>
    <w:rsid w:val="001842F3"/>
    <w:rsid w:val="001845B3"/>
    <w:rsid w:val="001849BE"/>
    <w:rsid w:val="00185AE1"/>
    <w:rsid w:val="001863FD"/>
    <w:rsid w:val="00187AE8"/>
    <w:rsid w:val="0019008E"/>
    <w:rsid w:val="001902E5"/>
    <w:rsid w:val="00195DB3"/>
    <w:rsid w:val="001A019F"/>
    <w:rsid w:val="001A1EC9"/>
    <w:rsid w:val="001A1FD1"/>
    <w:rsid w:val="001A2922"/>
    <w:rsid w:val="001A2B1A"/>
    <w:rsid w:val="001A3589"/>
    <w:rsid w:val="001B0581"/>
    <w:rsid w:val="001B2C15"/>
    <w:rsid w:val="001B6C82"/>
    <w:rsid w:val="001C0B4D"/>
    <w:rsid w:val="001C0D41"/>
    <w:rsid w:val="001C21F3"/>
    <w:rsid w:val="001C6920"/>
    <w:rsid w:val="001D3489"/>
    <w:rsid w:val="001D3F76"/>
    <w:rsid w:val="001D509B"/>
    <w:rsid w:val="001D56AA"/>
    <w:rsid w:val="001D66D3"/>
    <w:rsid w:val="001D6F8F"/>
    <w:rsid w:val="001D7E69"/>
    <w:rsid w:val="001E0D25"/>
    <w:rsid w:val="001E23AA"/>
    <w:rsid w:val="001E25BB"/>
    <w:rsid w:val="001E465D"/>
    <w:rsid w:val="001E4851"/>
    <w:rsid w:val="001E4BBF"/>
    <w:rsid w:val="001E6268"/>
    <w:rsid w:val="001E7B5B"/>
    <w:rsid w:val="001F141D"/>
    <w:rsid w:val="001F1BB0"/>
    <w:rsid w:val="001F32CE"/>
    <w:rsid w:val="001F3393"/>
    <w:rsid w:val="002000AE"/>
    <w:rsid w:val="00200642"/>
    <w:rsid w:val="00201ACD"/>
    <w:rsid w:val="0020235E"/>
    <w:rsid w:val="00202938"/>
    <w:rsid w:val="00202AB7"/>
    <w:rsid w:val="00202CDD"/>
    <w:rsid w:val="00207F53"/>
    <w:rsid w:val="00212B1A"/>
    <w:rsid w:val="00212F45"/>
    <w:rsid w:val="002155AD"/>
    <w:rsid w:val="002155D9"/>
    <w:rsid w:val="00215CBF"/>
    <w:rsid w:val="00216E6D"/>
    <w:rsid w:val="002215C4"/>
    <w:rsid w:val="00221814"/>
    <w:rsid w:val="00221DBC"/>
    <w:rsid w:val="002223B7"/>
    <w:rsid w:val="00222B9A"/>
    <w:rsid w:val="002235C5"/>
    <w:rsid w:val="002256A1"/>
    <w:rsid w:val="00226FDA"/>
    <w:rsid w:val="00227C64"/>
    <w:rsid w:val="0023332B"/>
    <w:rsid w:val="00233D2D"/>
    <w:rsid w:val="00235580"/>
    <w:rsid w:val="00235777"/>
    <w:rsid w:val="00243F6A"/>
    <w:rsid w:val="0024401B"/>
    <w:rsid w:val="00244731"/>
    <w:rsid w:val="00244B37"/>
    <w:rsid w:val="00245DBD"/>
    <w:rsid w:val="00246C86"/>
    <w:rsid w:val="00247236"/>
    <w:rsid w:val="0025016C"/>
    <w:rsid w:val="00250C51"/>
    <w:rsid w:val="00251D68"/>
    <w:rsid w:val="002523D7"/>
    <w:rsid w:val="0025268B"/>
    <w:rsid w:val="00253D71"/>
    <w:rsid w:val="00256558"/>
    <w:rsid w:val="00256591"/>
    <w:rsid w:val="002571DB"/>
    <w:rsid w:val="002575C0"/>
    <w:rsid w:val="00263AF5"/>
    <w:rsid w:val="00263E8A"/>
    <w:rsid w:val="002669E0"/>
    <w:rsid w:val="00267DBB"/>
    <w:rsid w:val="002721B9"/>
    <w:rsid w:val="00274D5B"/>
    <w:rsid w:val="00276C60"/>
    <w:rsid w:val="00277286"/>
    <w:rsid w:val="0028000E"/>
    <w:rsid w:val="0028157F"/>
    <w:rsid w:val="00286A81"/>
    <w:rsid w:val="00287053"/>
    <w:rsid w:val="00287846"/>
    <w:rsid w:val="002912EA"/>
    <w:rsid w:val="00293380"/>
    <w:rsid w:val="00295372"/>
    <w:rsid w:val="00295AE2"/>
    <w:rsid w:val="0029674F"/>
    <w:rsid w:val="00296794"/>
    <w:rsid w:val="0029685A"/>
    <w:rsid w:val="002A0309"/>
    <w:rsid w:val="002A05D7"/>
    <w:rsid w:val="002A357D"/>
    <w:rsid w:val="002A44F6"/>
    <w:rsid w:val="002A7855"/>
    <w:rsid w:val="002B1BB1"/>
    <w:rsid w:val="002B3D18"/>
    <w:rsid w:val="002B45AE"/>
    <w:rsid w:val="002B4F10"/>
    <w:rsid w:val="002B5478"/>
    <w:rsid w:val="002B6E5D"/>
    <w:rsid w:val="002C00EE"/>
    <w:rsid w:val="002C3818"/>
    <w:rsid w:val="002C6D47"/>
    <w:rsid w:val="002C701C"/>
    <w:rsid w:val="002C77BE"/>
    <w:rsid w:val="002D01DA"/>
    <w:rsid w:val="002D29B5"/>
    <w:rsid w:val="002D33B4"/>
    <w:rsid w:val="002D4BB4"/>
    <w:rsid w:val="002D700E"/>
    <w:rsid w:val="002D7A8D"/>
    <w:rsid w:val="002E2B04"/>
    <w:rsid w:val="002E56E1"/>
    <w:rsid w:val="002F1649"/>
    <w:rsid w:val="002F1745"/>
    <w:rsid w:val="002F1A5D"/>
    <w:rsid w:val="002F59CD"/>
    <w:rsid w:val="00300311"/>
    <w:rsid w:val="00300379"/>
    <w:rsid w:val="0030113F"/>
    <w:rsid w:val="00301636"/>
    <w:rsid w:val="00303049"/>
    <w:rsid w:val="003040B5"/>
    <w:rsid w:val="00304901"/>
    <w:rsid w:val="00305473"/>
    <w:rsid w:val="00305C79"/>
    <w:rsid w:val="00306EDD"/>
    <w:rsid w:val="003070C0"/>
    <w:rsid w:val="00311C9B"/>
    <w:rsid w:val="003121AF"/>
    <w:rsid w:val="00317270"/>
    <w:rsid w:val="00321573"/>
    <w:rsid w:val="003228BE"/>
    <w:rsid w:val="00322936"/>
    <w:rsid w:val="00322C4D"/>
    <w:rsid w:val="0032349A"/>
    <w:rsid w:val="00323C3E"/>
    <w:rsid w:val="00325245"/>
    <w:rsid w:val="003271CF"/>
    <w:rsid w:val="003277FE"/>
    <w:rsid w:val="00327989"/>
    <w:rsid w:val="00330111"/>
    <w:rsid w:val="00330923"/>
    <w:rsid w:val="0033102C"/>
    <w:rsid w:val="00331734"/>
    <w:rsid w:val="00333907"/>
    <w:rsid w:val="00334377"/>
    <w:rsid w:val="00334ACA"/>
    <w:rsid w:val="0033523B"/>
    <w:rsid w:val="00340364"/>
    <w:rsid w:val="00345EBF"/>
    <w:rsid w:val="0034739C"/>
    <w:rsid w:val="00347A28"/>
    <w:rsid w:val="003508E5"/>
    <w:rsid w:val="003509AB"/>
    <w:rsid w:val="003517DA"/>
    <w:rsid w:val="0035303F"/>
    <w:rsid w:val="003634DA"/>
    <w:rsid w:val="00366690"/>
    <w:rsid w:val="00370120"/>
    <w:rsid w:val="003707C4"/>
    <w:rsid w:val="003713E2"/>
    <w:rsid w:val="00371595"/>
    <w:rsid w:val="00371784"/>
    <w:rsid w:val="00372704"/>
    <w:rsid w:val="00372C32"/>
    <w:rsid w:val="00373F93"/>
    <w:rsid w:val="003741BA"/>
    <w:rsid w:val="003747D5"/>
    <w:rsid w:val="0037485D"/>
    <w:rsid w:val="00376AEB"/>
    <w:rsid w:val="00377A44"/>
    <w:rsid w:val="003807DC"/>
    <w:rsid w:val="00380AB0"/>
    <w:rsid w:val="003843A2"/>
    <w:rsid w:val="003863A6"/>
    <w:rsid w:val="00390507"/>
    <w:rsid w:val="0039235F"/>
    <w:rsid w:val="00392C18"/>
    <w:rsid w:val="003931A2"/>
    <w:rsid w:val="0039433B"/>
    <w:rsid w:val="00395614"/>
    <w:rsid w:val="00396126"/>
    <w:rsid w:val="00397208"/>
    <w:rsid w:val="0039792B"/>
    <w:rsid w:val="003A0517"/>
    <w:rsid w:val="003A1964"/>
    <w:rsid w:val="003A1F66"/>
    <w:rsid w:val="003A2FA5"/>
    <w:rsid w:val="003A538D"/>
    <w:rsid w:val="003A712A"/>
    <w:rsid w:val="003B07CD"/>
    <w:rsid w:val="003B0876"/>
    <w:rsid w:val="003B31BE"/>
    <w:rsid w:val="003B4108"/>
    <w:rsid w:val="003B4A4C"/>
    <w:rsid w:val="003B4E06"/>
    <w:rsid w:val="003B4FD0"/>
    <w:rsid w:val="003B6AB3"/>
    <w:rsid w:val="003C5B2F"/>
    <w:rsid w:val="003C716A"/>
    <w:rsid w:val="003C7191"/>
    <w:rsid w:val="003C774B"/>
    <w:rsid w:val="003D333E"/>
    <w:rsid w:val="003D356B"/>
    <w:rsid w:val="003D46AD"/>
    <w:rsid w:val="003D6986"/>
    <w:rsid w:val="003E043A"/>
    <w:rsid w:val="003E09D3"/>
    <w:rsid w:val="003E2D17"/>
    <w:rsid w:val="003E2DDD"/>
    <w:rsid w:val="003E3D2B"/>
    <w:rsid w:val="003E49C8"/>
    <w:rsid w:val="003F0822"/>
    <w:rsid w:val="003F6165"/>
    <w:rsid w:val="003F6660"/>
    <w:rsid w:val="003F782A"/>
    <w:rsid w:val="00412EF1"/>
    <w:rsid w:val="004157EE"/>
    <w:rsid w:val="00420C86"/>
    <w:rsid w:val="004213EE"/>
    <w:rsid w:val="00423287"/>
    <w:rsid w:val="0042366E"/>
    <w:rsid w:val="00431C54"/>
    <w:rsid w:val="00433F43"/>
    <w:rsid w:val="00434CC5"/>
    <w:rsid w:val="004370A8"/>
    <w:rsid w:val="004414DB"/>
    <w:rsid w:val="00442867"/>
    <w:rsid w:val="00443C24"/>
    <w:rsid w:val="00445138"/>
    <w:rsid w:val="004500E5"/>
    <w:rsid w:val="00450261"/>
    <w:rsid w:val="0045126E"/>
    <w:rsid w:val="00456389"/>
    <w:rsid w:val="00457B70"/>
    <w:rsid w:val="00461029"/>
    <w:rsid w:val="00464322"/>
    <w:rsid w:val="00464762"/>
    <w:rsid w:val="00466924"/>
    <w:rsid w:val="00470C8D"/>
    <w:rsid w:val="00471013"/>
    <w:rsid w:val="004730F0"/>
    <w:rsid w:val="00473823"/>
    <w:rsid w:val="0047508E"/>
    <w:rsid w:val="004823BD"/>
    <w:rsid w:val="0048243D"/>
    <w:rsid w:val="00482700"/>
    <w:rsid w:val="00482A00"/>
    <w:rsid w:val="00482BEA"/>
    <w:rsid w:val="004851C0"/>
    <w:rsid w:val="0048526C"/>
    <w:rsid w:val="00485EAE"/>
    <w:rsid w:val="004865FB"/>
    <w:rsid w:val="00490207"/>
    <w:rsid w:val="004903FD"/>
    <w:rsid w:val="00497155"/>
    <w:rsid w:val="004A07C3"/>
    <w:rsid w:val="004A24D1"/>
    <w:rsid w:val="004A2540"/>
    <w:rsid w:val="004A3C61"/>
    <w:rsid w:val="004A5C6D"/>
    <w:rsid w:val="004A7E8D"/>
    <w:rsid w:val="004B18C6"/>
    <w:rsid w:val="004B4233"/>
    <w:rsid w:val="004B5437"/>
    <w:rsid w:val="004B5C61"/>
    <w:rsid w:val="004B7DBA"/>
    <w:rsid w:val="004C08A7"/>
    <w:rsid w:val="004C275F"/>
    <w:rsid w:val="004C4D2F"/>
    <w:rsid w:val="004C6E9E"/>
    <w:rsid w:val="004C7239"/>
    <w:rsid w:val="004C7A47"/>
    <w:rsid w:val="004D0FE1"/>
    <w:rsid w:val="004D1A02"/>
    <w:rsid w:val="004D201E"/>
    <w:rsid w:val="004D277F"/>
    <w:rsid w:val="004D419E"/>
    <w:rsid w:val="004D519E"/>
    <w:rsid w:val="004E0FEB"/>
    <w:rsid w:val="004E2EA3"/>
    <w:rsid w:val="004E4CE5"/>
    <w:rsid w:val="004E54CC"/>
    <w:rsid w:val="004E562B"/>
    <w:rsid w:val="004E627D"/>
    <w:rsid w:val="004F1D29"/>
    <w:rsid w:val="004F1ED4"/>
    <w:rsid w:val="004F22F2"/>
    <w:rsid w:val="004F313A"/>
    <w:rsid w:val="004F3F6C"/>
    <w:rsid w:val="004F71C3"/>
    <w:rsid w:val="004F747F"/>
    <w:rsid w:val="005002E2"/>
    <w:rsid w:val="0050263E"/>
    <w:rsid w:val="00505ED1"/>
    <w:rsid w:val="005152CE"/>
    <w:rsid w:val="005165DE"/>
    <w:rsid w:val="005215DC"/>
    <w:rsid w:val="005219AC"/>
    <w:rsid w:val="005222D7"/>
    <w:rsid w:val="0052247D"/>
    <w:rsid w:val="00525A3C"/>
    <w:rsid w:val="00527732"/>
    <w:rsid w:val="00530725"/>
    <w:rsid w:val="00530B56"/>
    <w:rsid w:val="00530BAC"/>
    <w:rsid w:val="005317FA"/>
    <w:rsid w:val="00532116"/>
    <w:rsid w:val="00533A8C"/>
    <w:rsid w:val="00533BD4"/>
    <w:rsid w:val="00534CD0"/>
    <w:rsid w:val="005350AD"/>
    <w:rsid w:val="00535717"/>
    <w:rsid w:val="005364CF"/>
    <w:rsid w:val="00540706"/>
    <w:rsid w:val="005434E9"/>
    <w:rsid w:val="00543A3B"/>
    <w:rsid w:val="005449C3"/>
    <w:rsid w:val="0054672D"/>
    <w:rsid w:val="00547E50"/>
    <w:rsid w:val="00547E6F"/>
    <w:rsid w:val="00550735"/>
    <w:rsid w:val="0055079C"/>
    <w:rsid w:val="005525C2"/>
    <w:rsid w:val="005538A4"/>
    <w:rsid w:val="005549B3"/>
    <w:rsid w:val="00554C45"/>
    <w:rsid w:val="00554DDA"/>
    <w:rsid w:val="00555232"/>
    <w:rsid w:val="00555CB8"/>
    <w:rsid w:val="00556785"/>
    <w:rsid w:val="00561120"/>
    <w:rsid w:val="005625A7"/>
    <w:rsid w:val="00563ECB"/>
    <w:rsid w:val="00564FEB"/>
    <w:rsid w:val="00565621"/>
    <w:rsid w:val="00565CD8"/>
    <w:rsid w:val="00567E1B"/>
    <w:rsid w:val="00571962"/>
    <w:rsid w:val="00572D3E"/>
    <w:rsid w:val="005760B6"/>
    <w:rsid w:val="0058252A"/>
    <w:rsid w:val="00583FF2"/>
    <w:rsid w:val="005852DD"/>
    <w:rsid w:val="00587FD6"/>
    <w:rsid w:val="005917C2"/>
    <w:rsid w:val="005920ED"/>
    <w:rsid w:val="00593A80"/>
    <w:rsid w:val="00594769"/>
    <w:rsid w:val="00594B36"/>
    <w:rsid w:val="00595CCB"/>
    <w:rsid w:val="005A04F4"/>
    <w:rsid w:val="005A1322"/>
    <w:rsid w:val="005A185A"/>
    <w:rsid w:val="005A2D01"/>
    <w:rsid w:val="005A448D"/>
    <w:rsid w:val="005A597F"/>
    <w:rsid w:val="005B1843"/>
    <w:rsid w:val="005B232C"/>
    <w:rsid w:val="005B3885"/>
    <w:rsid w:val="005B4175"/>
    <w:rsid w:val="005B6021"/>
    <w:rsid w:val="005B6385"/>
    <w:rsid w:val="005B6ADB"/>
    <w:rsid w:val="005C0C7D"/>
    <w:rsid w:val="005C2425"/>
    <w:rsid w:val="005C3511"/>
    <w:rsid w:val="005C3712"/>
    <w:rsid w:val="005C6A4A"/>
    <w:rsid w:val="005C781A"/>
    <w:rsid w:val="005D1760"/>
    <w:rsid w:val="005D246A"/>
    <w:rsid w:val="005D77C7"/>
    <w:rsid w:val="005E0707"/>
    <w:rsid w:val="005E0DAE"/>
    <w:rsid w:val="005E1290"/>
    <w:rsid w:val="005E28EA"/>
    <w:rsid w:val="005E59B8"/>
    <w:rsid w:val="005E7A77"/>
    <w:rsid w:val="005F036A"/>
    <w:rsid w:val="005F25B4"/>
    <w:rsid w:val="005F3475"/>
    <w:rsid w:val="006030E9"/>
    <w:rsid w:val="00604F99"/>
    <w:rsid w:val="00605528"/>
    <w:rsid w:val="00606956"/>
    <w:rsid w:val="00607B46"/>
    <w:rsid w:val="00612641"/>
    <w:rsid w:val="00622FE7"/>
    <w:rsid w:val="00624B0B"/>
    <w:rsid w:val="00624E0D"/>
    <w:rsid w:val="0063281F"/>
    <w:rsid w:val="00632F30"/>
    <w:rsid w:val="00633D7D"/>
    <w:rsid w:val="00634361"/>
    <w:rsid w:val="00636741"/>
    <w:rsid w:val="00637C4D"/>
    <w:rsid w:val="00643867"/>
    <w:rsid w:val="00643C84"/>
    <w:rsid w:val="00643F83"/>
    <w:rsid w:val="006451E1"/>
    <w:rsid w:val="006455F2"/>
    <w:rsid w:val="00651B5E"/>
    <w:rsid w:val="00652886"/>
    <w:rsid w:val="00653290"/>
    <w:rsid w:val="0065440A"/>
    <w:rsid w:val="00654C39"/>
    <w:rsid w:val="00657C3A"/>
    <w:rsid w:val="00660B9E"/>
    <w:rsid w:val="006618FB"/>
    <w:rsid w:val="006653C4"/>
    <w:rsid w:val="0066629D"/>
    <w:rsid w:val="00666403"/>
    <w:rsid w:val="006677AA"/>
    <w:rsid w:val="006701E3"/>
    <w:rsid w:val="006722CD"/>
    <w:rsid w:val="00673249"/>
    <w:rsid w:val="006747C6"/>
    <w:rsid w:val="00675FB4"/>
    <w:rsid w:val="00682C5F"/>
    <w:rsid w:val="0068368C"/>
    <w:rsid w:val="0068375A"/>
    <w:rsid w:val="0068581D"/>
    <w:rsid w:val="00690E2D"/>
    <w:rsid w:val="00692B88"/>
    <w:rsid w:val="00692F93"/>
    <w:rsid w:val="006942AA"/>
    <w:rsid w:val="0069472B"/>
    <w:rsid w:val="00694C35"/>
    <w:rsid w:val="00696700"/>
    <w:rsid w:val="00697DF1"/>
    <w:rsid w:val="006A12A6"/>
    <w:rsid w:val="006A5956"/>
    <w:rsid w:val="006A6A48"/>
    <w:rsid w:val="006A7302"/>
    <w:rsid w:val="006A7F47"/>
    <w:rsid w:val="006B0A37"/>
    <w:rsid w:val="006B4B10"/>
    <w:rsid w:val="006B6BE1"/>
    <w:rsid w:val="006B73DB"/>
    <w:rsid w:val="006B767A"/>
    <w:rsid w:val="006B7B16"/>
    <w:rsid w:val="006C1812"/>
    <w:rsid w:val="006C2AB2"/>
    <w:rsid w:val="006C2ACF"/>
    <w:rsid w:val="006C38F5"/>
    <w:rsid w:val="006C51E0"/>
    <w:rsid w:val="006D0BC9"/>
    <w:rsid w:val="006D6EC7"/>
    <w:rsid w:val="006D6EE9"/>
    <w:rsid w:val="006D7168"/>
    <w:rsid w:val="006E0150"/>
    <w:rsid w:val="006E029E"/>
    <w:rsid w:val="006E14E9"/>
    <w:rsid w:val="006E2773"/>
    <w:rsid w:val="006E53DF"/>
    <w:rsid w:val="006E553B"/>
    <w:rsid w:val="006E578E"/>
    <w:rsid w:val="006E5CE5"/>
    <w:rsid w:val="006E7A34"/>
    <w:rsid w:val="006F1295"/>
    <w:rsid w:val="006F4748"/>
    <w:rsid w:val="006F4BE3"/>
    <w:rsid w:val="006F4F87"/>
    <w:rsid w:val="006F5B27"/>
    <w:rsid w:val="006F5C56"/>
    <w:rsid w:val="006F6F7E"/>
    <w:rsid w:val="00701CC6"/>
    <w:rsid w:val="00702386"/>
    <w:rsid w:val="007049D0"/>
    <w:rsid w:val="007071A8"/>
    <w:rsid w:val="007124F3"/>
    <w:rsid w:val="007146CF"/>
    <w:rsid w:val="00716454"/>
    <w:rsid w:val="00717BBD"/>
    <w:rsid w:val="00721CCD"/>
    <w:rsid w:val="00724964"/>
    <w:rsid w:val="00724A00"/>
    <w:rsid w:val="00725403"/>
    <w:rsid w:val="00725617"/>
    <w:rsid w:val="00726E9B"/>
    <w:rsid w:val="00726F65"/>
    <w:rsid w:val="007273D4"/>
    <w:rsid w:val="00730FD4"/>
    <w:rsid w:val="007378E8"/>
    <w:rsid w:val="00745F48"/>
    <w:rsid w:val="00746310"/>
    <w:rsid w:val="007500BB"/>
    <w:rsid w:val="00750843"/>
    <w:rsid w:val="007517A3"/>
    <w:rsid w:val="0075194C"/>
    <w:rsid w:val="007523F5"/>
    <w:rsid w:val="00752B45"/>
    <w:rsid w:val="00752DF5"/>
    <w:rsid w:val="00752FBB"/>
    <w:rsid w:val="007555E6"/>
    <w:rsid w:val="00755C78"/>
    <w:rsid w:val="007573E7"/>
    <w:rsid w:val="007642B7"/>
    <w:rsid w:val="007647BD"/>
    <w:rsid w:val="00765144"/>
    <w:rsid w:val="007657E5"/>
    <w:rsid w:val="00766254"/>
    <w:rsid w:val="00766A04"/>
    <w:rsid w:val="00766C93"/>
    <w:rsid w:val="00767488"/>
    <w:rsid w:val="007752E4"/>
    <w:rsid w:val="00781372"/>
    <w:rsid w:val="00781CE6"/>
    <w:rsid w:val="00782504"/>
    <w:rsid w:val="00783A0A"/>
    <w:rsid w:val="00786650"/>
    <w:rsid w:val="00787120"/>
    <w:rsid w:val="00790E0F"/>
    <w:rsid w:val="00791617"/>
    <w:rsid w:val="00792569"/>
    <w:rsid w:val="007937AE"/>
    <w:rsid w:val="0079715E"/>
    <w:rsid w:val="007972E5"/>
    <w:rsid w:val="007A13EC"/>
    <w:rsid w:val="007A2AB4"/>
    <w:rsid w:val="007A391B"/>
    <w:rsid w:val="007A442F"/>
    <w:rsid w:val="007A486D"/>
    <w:rsid w:val="007A57B6"/>
    <w:rsid w:val="007A6353"/>
    <w:rsid w:val="007A6392"/>
    <w:rsid w:val="007A6FD9"/>
    <w:rsid w:val="007B10B9"/>
    <w:rsid w:val="007B4D2E"/>
    <w:rsid w:val="007B4E2B"/>
    <w:rsid w:val="007B5645"/>
    <w:rsid w:val="007B6C98"/>
    <w:rsid w:val="007B6D65"/>
    <w:rsid w:val="007C437C"/>
    <w:rsid w:val="007C6C0E"/>
    <w:rsid w:val="007D33CC"/>
    <w:rsid w:val="007D4350"/>
    <w:rsid w:val="007D6A96"/>
    <w:rsid w:val="007E1D03"/>
    <w:rsid w:val="007E201D"/>
    <w:rsid w:val="007E2C8B"/>
    <w:rsid w:val="007E2EF0"/>
    <w:rsid w:val="007E5291"/>
    <w:rsid w:val="007E72AF"/>
    <w:rsid w:val="007E7393"/>
    <w:rsid w:val="007F05F5"/>
    <w:rsid w:val="007F10DC"/>
    <w:rsid w:val="007F25EF"/>
    <w:rsid w:val="007F370D"/>
    <w:rsid w:val="007F4694"/>
    <w:rsid w:val="007F4DA7"/>
    <w:rsid w:val="007F4FDD"/>
    <w:rsid w:val="007F6EA9"/>
    <w:rsid w:val="0080034B"/>
    <w:rsid w:val="0080090D"/>
    <w:rsid w:val="00801477"/>
    <w:rsid w:val="008016B0"/>
    <w:rsid w:val="008036BA"/>
    <w:rsid w:val="00803B50"/>
    <w:rsid w:val="008056B6"/>
    <w:rsid w:val="0080742F"/>
    <w:rsid w:val="008077FC"/>
    <w:rsid w:val="00807D20"/>
    <w:rsid w:val="0081095C"/>
    <w:rsid w:val="00811B00"/>
    <w:rsid w:val="008152B0"/>
    <w:rsid w:val="008209BE"/>
    <w:rsid w:val="00820AFE"/>
    <w:rsid w:val="00821690"/>
    <w:rsid w:val="00821EFA"/>
    <w:rsid w:val="00822BE1"/>
    <w:rsid w:val="008258CF"/>
    <w:rsid w:val="00827B64"/>
    <w:rsid w:val="00831587"/>
    <w:rsid w:val="008356E3"/>
    <w:rsid w:val="008357C3"/>
    <w:rsid w:val="00837F3D"/>
    <w:rsid w:val="00841447"/>
    <w:rsid w:val="0084154D"/>
    <w:rsid w:val="0084325E"/>
    <w:rsid w:val="008460F7"/>
    <w:rsid w:val="00846AA2"/>
    <w:rsid w:val="00847F4D"/>
    <w:rsid w:val="00851385"/>
    <w:rsid w:val="008523F5"/>
    <w:rsid w:val="00854BBC"/>
    <w:rsid w:val="008606AC"/>
    <w:rsid w:val="00860D34"/>
    <w:rsid w:val="008617C8"/>
    <w:rsid w:val="00861BB2"/>
    <w:rsid w:val="00862FD7"/>
    <w:rsid w:val="00863764"/>
    <w:rsid w:val="00866916"/>
    <w:rsid w:val="008672AA"/>
    <w:rsid w:val="0086796D"/>
    <w:rsid w:val="00870742"/>
    <w:rsid w:val="00873DF9"/>
    <w:rsid w:val="008757F8"/>
    <w:rsid w:val="00876EF1"/>
    <w:rsid w:val="00877592"/>
    <w:rsid w:val="0087789C"/>
    <w:rsid w:val="00877D3C"/>
    <w:rsid w:val="008802F0"/>
    <w:rsid w:val="0088401D"/>
    <w:rsid w:val="00886CAC"/>
    <w:rsid w:val="008875AC"/>
    <w:rsid w:val="00890496"/>
    <w:rsid w:val="00890915"/>
    <w:rsid w:val="00891550"/>
    <w:rsid w:val="00893289"/>
    <w:rsid w:val="008933D6"/>
    <w:rsid w:val="008953A3"/>
    <w:rsid w:val="00895A8A"/>
    <w:rsid w:val="00895C83"/>
    <w:rsid w:val="0089768B"/>
    <w:rsid w:val="008A0D44"/>
    <w:rsid w:val="008A19C3"/>
    <w:rsid w:val="008A37CB"/>
    <w:rsid w:val="008A435C"/>
    <w:rsid w:val="008A7397"/>
    <w:rsid w:val="008B0ED3"/>
    <w:rsid w:val="008B585D"/>
    <w:rsid w:val="008B5DE1"/>
    <w:rsid w:val="008B6EED"/>
    <w:rsid w:val="008B6FC5"/>
    <w:rsid w:val="008C0692"/>
    <w:rsid w:val="008C293F"/>
    <w:rsid w:val="008C5991"/>
    <w:rsid w:val="008C6504"/>
    <w:rsid w:val="008C704F"/>
    <w:rsid w:val="008D0774"/>
    <w:rsid w:val="008D167F"/>
    <w:rsid w:val="008D1A3F"/>
    <w:rsid w:val="008D3F36"/>
    <w:rsid w:val="008D491B"/>
    <w:rsid w:val="008D5DF8"/>
    <w:rsid w:val="008E1775"/>
    <w:rsid w:val="008E25A8"/>
    <w:rsid w:val="008E4DA2"/>
    <w:rsid w:val="008E54D5"/>
    <w:rsid w:val="008E6B28"/>
    <w:rsid w:val="008F0D12"/>
    <w:rsid w:val="008F2E6E"/>
    <w:rsid w:val="008F4A64"/>
    <w:rsid w:val="008F50EF"/>
    <w:rsid w:val="008F578E"/>
    <w:rsid w:val="008F5B7A"/>
    <w:rsid w:val="008F6CE9"/>
    <w:rsid w:val="008F7427"/>
    <w:rsid w:val="009007D8"/>
    <w:rsid w:val="00901CBB"/>
    <w:rsid w:val="009027B8"/>
    <w:rsid w:val="009028FD"/>
    <w:rsid w:val="00904ADA"/>
    <w:rsid w:val="00905772"/>
    <w:rsid w:val="0090694D"/>
    <w:rsid w:val="0090736B"/>
    <w:rsid w:val="00910254"/>
    <w:rsid w:val="00914DA1"/>
    <w:rsid w:val="00917908"/>
    <w:rsid w:val="00920639"/>
    <w:rsid w:val="00920BAA"/>
    <w:rsid w:val="00921799"/>
    <w:rsid w:val="00921DBC"/>
    <w:rsid w:val="00922057"/>
    <w:rsid w:val="009267D4"/>
    <w:rsid w:val="00926EE1"/>
    <w:rsid w:val="0093050D"/>
    <w:rsid w:val="00932D5C"/>
    <w:rsid w:val="00933B5D"/>
    <w:rsid w:val="00933F64"/>
    <w:rsid w:val="00934431"/>
    <w:rsid w:val="00937B7A"/>
    <w:rsid w:val="00940183"/>
    <w:rsid w:val="009421BA"/>
    <w:rsid w:val="00942EB5"/>
    <w:rsid w:val="00943DFF"/>
    <w:rsid w:val="00944FC2"/>
    <w:rsid w:val="0094624F"/>
    <w:rsid w:val="009540E1"/>
    <w:rsid w:val="00956320"/>
    <w:rsid w:val="009567CA"/>
    <w:rsid w:val="00956CCC"/>
    <w:rsid w:val="00957D06"/>
    <w:rsid w:val="00962846"/>
    <w:rsid w:val="00962FAC"/>
    <w:rsid w:val="00963084"/>
    <w:rsid w:val="00965B05"/>
    <w:rsid w:val="00966C8A"/>
    <w:rsid w:val="00967211"/>
    <w:rsid w:val="00967937"/>
    <w:rsid w:val="00967A5F"/>
    <w:rsid w:val="00967F52"/>
    <w:rsid w:val="009700A7"/>
    <w:rsid w:val="00973DF6"/>
    <w:rsid w:val="009747F4"/>
    <w:rsid w:val="00975181"/>
    <w:rsid w:val="00976F05"/>
    <w:rsid w:val="009775C1"/>
    <w:rsid w:val="009825C9"/>
    <w:rsid w:val="00983A67"/>
    <w:rsid w:val="00985FAC"/>
    <w:rsid w:val="00987409"/>
    <w:rsid w:val="00990AA2"/>
    <w:rsid w:val="009927AE"/>
    <w:rsid w:val="009933AB"/>
    <w:rsid w:val="009933CA"/>
    <w:rsid w:val="00993EA6"/>
    <w:rsid w:val="00993EE2"/>
    <w:rsid w:val="009A1375"/>
    <w:rsid w:val="009A19E6"/>
    <w:rsid w:val="009A6B9C"/>
    <w:rsid w:val="009A7730"/>
    <w:rsid w:val="009A7FCF"/>
    <w:rsid w:val="009B0691"/>
    <w:rsid w:val="009B09A3"/>
    <w:rsid w:val="009B4B0E"/>
    <w:rsid w:val="009C0349"/>
    <w:rsid w:val="009C0BFD"/>
    <w:rsid w:val="009C16CE"/>
    <w:rsid w:val="009C2B53"/>
    <w:rsid w:val="009C3D99"/>
    <w:rsid w:val="009C5FD7"/>
    <w:rsid w:val="009C62ED"/>
    <w:rsid w:val="009C63CA"/>
    <w:rsid w:val="009D0932"/>
    <w:rsid w:val="009D3581"/>
    <w:rsid w:val="009D740E"/>
    <w:rsid w:val="009D777B"/>
    <w:rsid w:val="009E4B4A"/>
    <w:rsid w:val="009E5E29"/>
    <w:rsid w:val="009E6C06"/>
    <w:rsid w:val="009E7CF7"/>
    <w:rsid w:val="009E7FB5"/>
    <w:rsid w:val="009F0812"/>
    <w:rsid w:val="009F144E"/>
    <w:rsid w:val="009F1BD5"/>
    <w:rsid w:val="009F4822"/>
    <w:rsid w:val="009F4CC0"/>
    <w:rsid w:val="009F5080"/>
    <w:rsid w:val="009F5763"/>
    <w:rsid w:val="009F6137"/>
    <w:rsid w:val="009F6C65"/>
    <w:rsid w:val="009F7179"/>
    <w:rsid w:val="00A0323C"/>
    <w:rsid w:val="00A0352F"/>
    <w:rsid w:val="00A03639"/>
    <w:rsid w:val="00A03874"/>
    <w:rsid w:val="00A05373"/>
    <w:rsid w:val="00A059A5"/>
    <w:rsid w:val="00A11A6D"/>
    <w:rsid w:val="00A11BE3"/>
    <w:rsid w:val="00A137D5"/>
    <w:rsid w:val="00A161D2"/>
    <w:rsid w:val="00A16A43"/>
    <w:rsid w:val="00A22D34"/>
    <w:rsid w:val="00A27BF2"/>
    <w:rsid w:val="00A300C4"/>
    <w:rsid w:val="00A3082C"/>
    <w:rsid w:val="00A31BDD"/>
    <w:rsid w:val="00A34950"/>
    <w:rsid w:val="00A34B61"/>
    <w:rsid w:val="00A35C0B"/>
    <w:rsid w:val="00A36A78"/>
    <w:rsid w:val="00A36B15"/>
    <w:rsid w:val="00A378CE"/>
    <w:rsid w:val="00A4356C"/>
    <w:rsid w:val="00A43A28"/>
    <w:rsid w:val="00A443A3"/>
    <w:rsid w:val="00A44BCA"/>
    <w:rsid w:val="00A46251"/>
    <w:rsid w:val="00A50609"/>
    <w:rsid w:val="00A528E9"/>
    <w:rsid w:val="00A53A05"/>
    <w:rsid w:val="00A53EDF"/>
    <w:rsid w:val="00A56D49"/>
    <w:rsid w:val="00A60312"/>
    <w:rsid w:val="00A612AE"/>
    <w:rsid w:val="00A63202"/>
    <w:rsid w:val="00A71226"/>
    <w:rsid w:val="00A7355E"/>
    <w:rsid w:val="00A7356A"/>
    <w:rsid w:val="00A73B98"/>
    <w:rsid w:val="00A740CE"/>
    <w:rsid w:val="00A750CB"/>
    <w:rsid w:val="00A76F25"/>
    <w:rsid w:val="00A82F2B"/>
    <w:rsid w:val="00A83D05"/>
    <w:rsid w:val="00A8578E"/>
    <w:rsid w:val="00A86FE8"/>
    <w:rsid w:val="00A87C36"/>
    <w:rsid w:val="00A95A92"/>
    <w:rsid w:val="00AA00FA"/>
    <w:rsid w:val="00AA267D"/>
    <w:rsid w:val="00AA372F"/>
    <w:rsid w:val="00AA3887"/>
    <w:rsid w:val="00AA5394"/>
    <w:rsid w:val="00AA668E"/>
    <w:rsid w:val="00AA6C95"/>
    <w:rsid w:val="00AA7096"/>
    <w:rsid w:val="00AB2303"/>
    <w:rsid w:val="00AB3FDC"/>
    <w:rsid w:val="00AB51ED"/>
    <w:rsid w:val="00AB5FEA"/>
    <w:rsid w:val="00AB736C"/>
    <w:rsid w:val="00AC18C7"/>
    <w:rsid w:val="00AC3BC7"/>
    <w:rsid w:val="00AC51C1"/>
    <w:rsid w:val="00AC6609"/>
    <w:rsid w:val="00AC697D"/>
    <w:rsid w:val="00AD0036"/>
    <w:rsid w:val="00AD05D6"/>
    <w:rsid w:val="00AD0C58"/>
    <w:rsid w:val="00AD1C11"/>
    <w:rsid w:val="00AD2394"/>
    <w:rsid w:val="00AD35EB"/>
    <w:rsid w:val="00AD3953"/>
    <w:rsid w:val="00AD4429"/>
    <w:rsid w:val="00AD5419"/>
    <w:rsid w:val="00AD6763"/>
    <w:rsid w:val="00AD6DA3"/>
    <w:rsid w:val="00AD72C5"/>
    <w:rsid w:val="00AE16AE"/>
    <w:rsid w:val="00AE5BAE"/>
    <w:rsid w:val="00AE79A9"/>
    <w:rsid w:val="00AF0B85"/>
    <w:rsid w:val="00AF2700"/>
    <w:rsid w:val="00AF33A5"/>
    <w:rsid w:val="00AF42B2"/>
    <w:rsid w:val="00AF6B4C"/>
    <w:rsid w:val="00AF754B"/>
    <w:rsid w:val="00AF7B94"/>
    <w:rsid w:val="00B01D23"/>
    <w:rsid w:val="00B01D68"/>
    <w:rsid w:val="00B024B4"/>
    <w:rsid w:val="00B02D20"/>
    <w:rsid w:val="00B03AE7"/>
    <w:rsid w:val="00B04331"/>
    <w:rsid w:val="00B06130"/>
    <w:rsid w:val="00B0633E"/>
    <w:rsid w:val="00B10602"/>
    <w:rsid w:val="00B13205"/>
    <w:rsid w:val="00B14ED6"/>
    <w:rsid w:val="00B16EE7"/>
    <w:rsid w:val="00B2004D"/>
    <w:rsid w:val="00B223CF"/>
    <w:rsid w:val="00B24CA3"/>
    <w:rsid w:val="00B26290"/>
    <w:rsid w:val="00B27A1B"/>
    <w:rsid w:val="00B3165E"/>
    <w:rsid w:val="00B3195A"/>
    <w:rsid w:val="00B325D6"/>
    <w:rsid w:val="00B32E51"/>
    <w:rsid w:val="00B33749"/>
    <w:rsid w:val="00B33C3E"/>
    <w:rsid w:val="00B33FB3"/>
    <w:rsid w:val="00B34D1E"/>
    <w:rsid w:val="00B371C5"/>
    <w:rsid w:val="00B4022B"/>
    <w:rsid w:val="00B4149F"/>
    <w:rsid w:val="00B42121"/>
    <w:rsid w:val="00B424B8"/>
    <w:rsid w:val="00B46732"/>
    <w:rsid w:val="00B507FF"/>
    <w:rsid w:val="00B50B20"/>
    <w:rsid w:val="00B51714"/>
    <w:rsid w:val="00B52F97"/>
    <w:rsid w:val="00B57A76"/>
    <w:rsid w:val="00B57ECC"/>
    <w:rsid w:val="00B612A6"/>
    <w:rsid w:val="00B61A23"/>
    <w:rsid w:val="00B6208C"/>
    <w:rsid w:val="00B64FAC"/>
    <w:rsid w:val="00B6591E"/>
    <w:rsid w:val="00B70915"/>
    <w:rsid w:val="00B73882"/>
    <w:rsid w:val="00B7557B"/>
    <w:rsid w:val="00B75EE3"/>
    <w:rsid w:val="00B76998"/>
    <w:rsid w:val="00B77411"/>
    <w:rsid w:val="00B820C9"/>
    <w:rsid w:val="00B84AB4"/>
    <w:rsid w:val="00B85056"/>
    <w:rsid w:val="00B863B2"/>
    <w:rsid w:val="00B87A84"/>
    <w:rsid w:val="00B91ED1"/>
    <w:rsid w:val="00B94965"/>
    <w:rsid w:val="00B96CA9"/>
    <w:rsid w:val="00B97D07"/>
    <w:rsid w:val="00BA1222"/>
    <w:rsid w:val="00BA387F"/>
    <w:rsid w:val="00BA3DF2"/>
    <w:rsid w:val="00BA45F4"/>
    <w:rsid w:val="00BA476D"/>
    <w:rsid w:val="00BA57F7"/>
    <w:rsid w:val="00BA5C97"/>
    <w:rsid w:val="00BA5F84"/>
    <w:rsid w:val="00BA6E9A"/>
    <w:rsid w:val="00BB1D9C"/>
    <w:rsid w:val="00BB1EA2"/>
    <w:rsid w:val="00BB23FC"/>
    <w:rsid w:val="00BB2655"/>
    <w:rsid w:val="00BB2E81"/>
    <w:rsid w:val="00BB378B"/>
    <w:rsid w:val="00BB4FA8"/>
    <w:rsid w:val="00BB54F3"/>
    <w:rsid w:val="00BB77ED"/>
    <w:rsid w:val="00BC098B"/>
    <w:rsid w:val="00BC22D5"/>
    <w:rsid w:val="00BC25BB"/>
    <w:rsid w:val="00BC4ADE"/>
    <w:rsid w:val="00BC4BBC"/>
    <w:rsid w:val="00BC5481"/>
    <w:rsid w:val="00BD220B"/>
    <w:rsid w:val="00BD2822"/>
    <w:rsid w:val="00BD31D3"/>
    <w:rsid w:val="00BD33FA"/>
    <w:rsid w:val="00BD4FA0"/>
    <w:rsid w:val="00BD640C"/>
    <w:rsid w:val="00BD6475"/>
    <w:rsid w:val="00BD7EF8"/>
    <w:rsid w:val="00BE01B8"/>
    <w:rsid w:val="00BE79EB"/>
    <w:rsid w:val="00BF2128"/>
    <w:rsid w:val="00BF3DAC"/>
    <w:rsid w:val="00BF75E1"/>
    <w:rsid w:val="00C01B1B"/>
    <w:rsid w:val="00C021FF"/>
    <w:rsid w:val="00C022EC"/>
    <w:rsid w:val="00C051BB"/>
    <w:rsid w:val="00C051E3"/>
    <w:rsid w:val="00C0691E"/>
    <w:rsid w:val="00C10B29"/>
    <w:rsid w:val="00C12EF5"/>
    <w:rsid w:val="00C14D87"/>
    <w:rsid w:val="00C15DE0"/>
    <w:rsid w:val="00C20F26"/>
    <w:rsid w:val="00C2723B"/>
    <w:rsid w:val="00C32101"/>
    <w:rsid w:val="00C322A3"/>
    <w:rsid w:val="00C3377C"/>
    <w:rsid w:val="00C360A4"/>
    <w:rsid w:val="00C41404"/>
    <w:rsid w:val="00C42570"/>
    <w:rsid w:val="00C43692"/>
    <w:rsid w:val="00C506B1"/>
    <w:rsid w:val="00C50C0E"/>
    <w:rsid w:val="00C50E47"/>
    <w:rsid w:val="00C54BEE"/>
    <w:rsid w:val="00C54C16"/>
    <w:rsid w:val="00C56790"/>
    <w:rsid w:val="00C57581"/>
    <w:rsid w:val="00C57890"/>
    <w:rsid w:val="00C619E1"/>
    <w:rsid w:val="00C61A2B"/>
    <w:rsid w:val="00C63716"/>
    <w:rsid w:val="00C63B7B"/>
    <w:rsid w:val="00C657D6"/>
    <w:rsid w:val="00C659DF"/>
    <w:rsid w:val="00C6673E"/>
    <w:rsid w:val="00C668D5"/>
    <w:rsid w:val="00C7034A"/>
    <w:rsid w:val="00C706DA"/>
    <w:rsid w:val="00C71615"/>
    <w:rsid w:val="00C71BE2"/>
    <w:rsid w:val="00C73EA5"/>
    <w:rsid w:val="00C80E11"/>
    <w:rsid w:val="00C8369F"/>
    <w:rsid w:val="00C83A4A"/>
    <w:rsid w:val="00C83DE3"/>
    <w:rsid w:val="00C858CA"/>
    <w:rsid w:val="00C86F4C"/>
    <w:rsid w:val="00C90931"/>
    <w:rsid w:val="00C916A7"/>
    <w:rsid w:val="00C92A87"/>
    <w:rsid w:val="00CA0C09"/>
    <w:rsid w:val="00CA32B8"/>
    <w:rsid w:val="00CA36DB"/>
    <w:rsid w:val="00CA3D00"/>
    <w:rsid w:val="00CA4C40"/>
    <w:rsid w:val="00CA6DD6"/>
    <w:rsid w:val="00CA7F2E"/>
    <w:rsid w:val="00CB198D"/>
    <w:rsid w:val="00CB1ABC"/>
    <w:rsid w:val="00CB2F62"/>
    <w:rsid w:val="00CB4CDB"/>
    <w:rsid w:val="00CB61BA"/>
    <w:rsid w:val="00CC1263"/>
    <w:rsid w:val="00CC1703"/>
    <w:rsid w:val="00CC30A0"/>
    <w:rsid w:val="00CC390A"/>
    <w:rsid w:val="00CC4E35"/>
    <w:rsid w:val="00CC7139"/>
    <w:rsid w:val="00CC72F6"/>
    <w:rsid w:val="00CC7CF3"/>
    <w:rsid w:val="00CD2EC2"/>
    <w:rsid w:val="00CD31AE"/>
    <w:rsid w:val="00CD3244"/>
    <w:rsid w:val="00CD350C"/>
    <w:rsid w:val="00CD4AAC"/>
    <w:rsid w:val="00CD64B4"/>
    <w:rsid w:val="00CD662D"/>
    <w:rsid w:val="00CD6964"/>
    <w:rsid w:val="00CD6BF7"/>
    <w:rsid w:val="00CE1148"/>
    <w:rsid w:val="00CE1F17"/>
    <w:rsid w:val="00CE2A26"/>
    <w:rsid w:val="00CE6312"/>
    <w:rsid w:val="00CE63E0"/>
    <w:rsid w:val="00CE6769"/>
    <w:rsid w:val="00CE6C4A"/>
    <w:rsid w:val="00CF1A58"/>
    <w:rsid w:val="00CF5FB3"/>
    <w:rsid w:val="00D004B6"/>
    <w:rsid w:val="00D0244B"/>
    <w:rsid w:val="00D03B75"/>
    <w:rsid w:val="00D044D0"/>
    <w:rsid w:val="00D05496"/>
    <w:rsid w:val="00D06493"/>
    <w:rsid w:val="00D07EC9"/>
    <w:rsid w:val="00D20205"/>
    <w:rsid w:val="00D3013B"/>
    <w:rsid w:val="00D319BE"/>
    <w:rsid w:val="00D35072"/>
    <w:rsid w:val="00D35FB5"/>
    <w:rsid w:val="00D36A1E"/>
    <w:rsid w:val="00D37323"/>
    <w:rsid w:val="00D43652"/>
    <w:rsid w:val="00D443D3"/>
    <w:rsid w:val="00D446C1"/>
    <w:rsid w:val="00D44804"/>
    <w:rsid w:val="00D44DB9"/>
    <w:rsid w:val="00D47F5E"/>
    <w:rsid w:val="00D51509"/>
    <w:rsid w:val="00D53755"/>
    <w:rsid w:val="00D5434A"/>
    <w:rsid w:val="00D5641A"/>
    <w:rsid w:val="00D571CD"/>
    <w:rsid w:val="00D6000F"/>
    <w:rsid w:val="00D60145"/>
    <w:rsid w:val="00D60588"/>
    <w:rsid w:val="00D6233B"/>
    <w:rsid w:val="00D62993"/>
    <w:rsid w:val="00D658C1"/>
    <w:rsid w:val="00D67A05"/>
    <w:rsid w:val="00D70971"/>
    <w:rsid w:val="00D714E1"/>
    <w:rsid w:val="00D72467"/>
    <w:rsid w:val="00D75E52"/>
    <w:rsid w:val="00D7636E"/>
    <w:rsid w:val="00D77451"/>
    <w:rsid w:val="00D81DC2"/>
    <w:rsid w:val="00D8223B"/>
    <w:rsid w:val="00D853FB"/>
    <w:rsid w:val="00D857F5"/>
    <w:rsid w:val="00D90314"/>
    <w:rsid w:val="00D926DA"/>
    <w:rsid w:val="00D935FF"/>
    <w:rsid w:val="00D945DE"/>
    <w:rsid w:val="00D945FA"/>
    <w:rsid w:val="00D95FE3"/>
    <w:rsid w:val="00D97BEA"/>
    <w:rsid w:val="00DA03F7"/>
    <w:rsid w:val="00DA4484"/>
    <w:rsid w:val="00DA4598"/>
    <w:rsid w:val="00DA4C57"/>
    <w:rsid w:val="00DA4C87"/>
    <w:rsid w:val="00DA6317"/>
    <w:rsid w:val="00DB05DB"/>
    <w:rsid w:val="00DB16DA"/>
    <w:rsid w:val="00DB3470"/>
    <w:rsid w:val="00DB4D16"/>
    <w:rsid w:val="00DC207A"/>
    <w:rsid w:val="00DC5810"/>
    <w:rsid w:val="00DC6E26"/>
    <w:rsid w:val="00DC788E"/>
    <w:rsid w:val="00DD043A"/>
    <w:rsid w:val="00DD174C"/>
    <w:rsid w:val="00DD2FB4"/>
    <w:rsid w:val="00DD3D92"/>
    <w:rsid w:val="00DD3F82"/>
    <w:rsid w:val="00DD741C"/>
    <w:rsid w:val="00DE1A00"/>
    <w:rsid w:val="00DE35A9"/>
    <w:rsid w:val="00DE4BE0"/>
    <w:rsid w:val="00DE5053"/>
    <w:rsid w:val="00DE550D"/>
    <w:rsid w:val="00DF5845"/>
    <w:rsid w:val="00DF71D4"/>
    <w:rsid w:val="00E00122"/>
    <w:rsid w:val="00E017D8"/>
    <w:rsid w:val="00E038DE"/>
    <w:rsid w:val="00E03953"/>
    <w:rsid w:val="00E03EC9"/>
    <w:rsid w:val="00E0498F"/>
    <w:rsid w:val="00E05234"/>
    <w:rsid w:val="00E058C4"/>
    <w:rsid w:val="00E0773A"/>
    <w:rsid w:val="00E078AF"/>
    <w:rsid w:val="00E07F4A"/>
    <w:rsid w:val="00E122D9"/>
    <w:rsid w:val="00E12485"/>
    <w:rsid w:val="00E12F59"/>
    <w:rsid w:val="00E15E81"/>
    <w:rsid w:val="00E17066"/>
    <w:rsid w:val="00E20FB9"/>
    <w:rsid w:val="00E22DF1"/>
    <w:rsid w:val="00E22FC3"/>
    <w:rsid w:val="00E24970"/>
    <w:rsid w:val="00E27655"/>
    <w:rsid w:val="00E30CB3"/>
    <w:rsid w:val="00E336CE"/>
    <w:rsid w:val="00E357AA"/>
    <w:rsid w:val="00E35EF9"/>
    <w:rsid w:val="00E40B41"/>
    <w:rsid w:val="00E4193B"/>
    <w:rsid w:val="00E42592"/>
    <w:rsid w:val="00E42ACF"/>
    <w:rsid w:val="00E44934"/>
    <w:rsid w:val="00E45EB9"/>
    <w:rsid w:val="00E50F27"/>
    <w:rsid w:val="00E54B9E"/>
    <w:rsid w:val="00E5513D"/>
    <w:rsid w:val="00E553EE"/>
    <w:rsid w:val="00E61A56"/>
    <w:rsid w:val="00E625F5"/>
    <w:rsid w:val="00E64D5F"/>
    <w:rsid w:val="00E65CFE"/>
    <w:rsid w:val="00E66132"/>
    <w:rsid w:val="00E6769B"/>
    <w:rsid w:val="00E67988"/>
    <w:rsid w:val="00E71D53"/>
    <w:rsid w:val="00E72AD0"/>
    <w:rsid w:val="00E73617"/>
    <w:rsid w:val="00E74BCB"/>
    <w:rsid w:val="00E77C71"/>
    <w:rsid w:val="00E77FA4"/>
    <w:rsid w:val="00E8054A"/>
    <w:rsid w:val="00E8182A"/>
    <w:rsid w:val="00E820AF"/>
    <w:rsid w:val="00E834F5"/>
    <w:rsid w:val="00E83F5C"/>
    <w:rsid w:val="00E845A3"/>
    <w:rsid w:val="00E866E2"/>
    <w:rsid w:val="00E87694"/>
    <w:rsid w:val="00E9108C"/>
    <w:rsid w:val="00E91F8F"/>
    <w:rsid w:val="00E934A3"/>
    <w:rsid w:val="00E93601"/>
    <w:rsid w:val="00E937ED"/>
    <w:rsid w:val="00E93A4F"/>
    <w:rsid w:val="00E940FD"/>
    <w:rsid w:val="00E942EE"/>
    <w:rsid w:val="00E94A33"/>
    <w:rsid w:val="00E95C15"/>
    <w:rsid w:val="00E9652E"/>
    <w:rsid w:val="00E96FA8"/>
    <w:rsid w:val="00EA0336"/>
    <w:rsid w:val="00EA0BB2"/>
    <w:rsid w:val="00EA1C3F"/>
    <w:rsid w:val="00EA32EA"/>
    <w:rsid w:val="00EA6B32"/>
    <w:rsid w:val="00EA7927"/>
    <w:rsid w:val="00EB1A9C"/>
    <w:rsid w:val="00EB1B65"/>
    <w:rsid w:val="00EB4B40"/>
    <w:rsid w:val="00EB66EB"/>
    <w:rsid w:val="00EC21FD"/>
    <w:rsid w:val="00EC4513"/>
    <w:rsid w:val="00EC4D5E"/>
    <w:rsid w:val="00ED12DF"/>
    <w:rsid w:val="00ED69E0"/>
    <w:rsid w:val="00EE1042"/>
    <w:rsid w:val="00EE12AC"/>
    <w:rsid w:val="00EE4CED"/>
    <w:rsid w:val="00EE687C"/>
    <w:rsid w:val="00EE6B4B"/>
    <w:rsid w:val="00EE6D22"/>
    <w:rsid w:val="00EF29BF"/>
    <w:rsid w:val="00EF3116"/>
    <w:rsid w:val="00EF387B"/>
    <w:rsid w:val="00EF6FA9"/>
    <w:rsid w:val="00EF76C5"/>
    <w:rsid w:val="00F00717"/>
    <w:rsid w:val="00F013E5"/>
    <w:rsid w:val="00F0394B"/>
    <w:rsid w:val="00F03E98"/>
    <w:rsid w:val="00F0507B"/>
    <w:rsid w:val="00F06673"/>
    <w:rsid w:val="00F07E44"/>
    <w:rsid w:val="00F107AD"/>
    <w:rsid w:val="00F118DC"/>
    <w:rsid w:val="00F15899"/>
    <w:rsid w:val="00F178E1"/>
    <w:rsid w:val="00F2058B"/>
    <w:rsid w:val="00F21BFD"/>
    <w:rsid w:val="00F2422E"/>
    <w:rsid w:val="00F25869"/>
    <w:rsid w:val="00F26579"/>
    <w:rsid w:val="00F30BA5"/>
    <w:rsid w:val="00F310EB"/>
    <w:rsid w:val="00F328D9"/>
    <w:rsid w:val="00F3343B"/>
    <w:rsid w:val="00F347C3"/>
    <w:rsid w:val="00F3641F"/>
    <w:rsid w:val="00F40B22"/>
    <w:rsid w:val="00F415EE"/>
    <w:rsid w:val="00F41CDE"/>
    <w:rsid w:val="00F4326E"/>
    <w:rsid w:val="00F43E5E"/>
    <w:rsid w:val="00F50409"/>
    <w:rsid w:val="00F50491"/>
    <w:rsid w:val="00F518FB"/>
    <w:rsid w:val="00F53431"/>
    <w:rsid w:val="00F55B75"/>
    <w:rsid w:val="00F55ED1"/>
    <w:rsid w:val="00F5770B"/>
    <w:rsid w:val="00F579D4"/>
    <w:rsid w:val="00F61369"/>
    <w:rsid w:val="00F6238D"/>
    <w:rsid w:val="00F6425E"/>
    <w:rsid w:val="00F64DE4"/>
    <w:rsid w:val="00F65038"/>
    <w:rsid w:val="00F66740"/>
    <w:rsid w:val="00F673F4"/>
    <w:rsid w:val="00F71822"/>
    <w:rsid w:val="00F750EF"/>
    <w:rsid w:val="00F7662B"/>
    <w:rsid w:val="00F76CA4"/>
    <w:rsid w:val="00F77351"/>
    <w:rsid w:val="00F81D34"/>
    <w:rsid w:val="00F82CAD"/>
    <w:rsid w:val="00F86075"/>
    <w:rsid w:val="00F87ADB"/>
    <w:rsid w:val="00F90473"/>
    <w:rsid w:val="00F90D99"/>
    <w:rsid w:val="00F91EB6"/>
    <w:rsid w:val="00F9298F"/>
    <w:rsid w:val="00F943D9"/>
    <w:rsid w:val="00F95E8E"/>
    <w:rsid w:val="00F967FA"/>
    <w:rsid w:val="00F978B6"/>
    <w:rsid w:val="00FA01FC"/>
    <w:rsid w:val="00FA03BF"/>
    <w:rsid w:val="00FA2417"/>
    <w:rsid w:val="00FA2968"/>
    <w:rsid w:val="00FA75FD"/>
    <w:rsid w:val="00FA7E19"/>
    <w:rsid w:val="00FB1475"/>
    <w:rsid w:val="00FB1C59"/>
    <w:rsid w:val="00FB26AB"/>
    <w:rsid w:val="00FB50BD"/>
    <w:rsid w:val="00FB5256"/>
    <w:rsid w:val="00FB6234"/>
    <w:rsid w:val="00FC0676"/>
    <w:rsid w:val="00FC176D"/>
    <w:rsid w:val="00FC1FC5"/>
    <w:rsid w:val="00FC303B"/>
    <w:rsid w:val="00FC4178"/>
    <w:rsid w:val="00FC69F2"/>
    <w:rsid w:val="00FD29D5"/>
    <w:rsid w:val="00FD3334"/>
    <w:rsid w:val="00FD3870"/>
    <w:rsid w:val="00FD41F7"/>
    <w:rsid w:val="00FD6A9B"/>
    <w:rsid w:val="00FD727E"/>
    <w:rsid w:val="00FD7555"/>
    <w:rsid w:val="00FE0A6B"/>
    <w:rsid w:val="00FE7174"/>
    <w:rsid w:val="00FF3CEE"/>
    <w:rsid w:val="00FF7758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B2B2"/>
  <w15:chartTrackingRefBased/>
  <w15:docId w15:val="{1250A081-9A82-400D-9D84-F2779C50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3F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7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1ED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A357D"/>
    <w:rPr>
      <w:color w:val="808080"/>
    </w:rPr>
  </w:style>
  <w:style w:type="table" w:styleId="TableGrid">
    <w:name w:val="Table Grid"/>
    <w:basedOn w:val="TableNormal"/>
    <w:uiPriority w:val="39"/>
    <w:rsid w:val="00EA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A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7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kkutobu777.github.io/IntroToProg-Python-Mod08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961DE922E0140A97E3BB96DE50CED" ma:contentTypeVersion="17" ma:contentTypeDescription="Create a new document." ma:contentTypeScope="" ma:versionID="f912164f425b53b3771d32eabead17e5">
  <xsd:schema xmlns:xsd="http://www.w3.org/2001/XMLSchema" xmlns:xs="http://www.w3.org/2001/XMLSchema" xmlns:p="http://schemas.microsoft.com/office/2006/metadata/properties" xmlns:ns1="http://schemas.microsoft.com/sharepoint/v3" xmlns:ns3="2bb1641b-c44d-4f8b-b29d-775d5cd8f2f4" xmlns:ns4="d024db00-2ea0-464a-8a17-1b8f8987f306" targetNamespace="http://schemas.microsoft.com/office/2006/metadata/properties" ma:root="true" ma:fieldsID="60a7401b35426bf8c1523de8e66d3426" ns1:_="" ns3:_="" ns4:_="">
    <xsd:import namespace="http://schemas.microsoft.com/sharepoint/v3"/>
    <xsd:import namespace="2bb1641b-c44d-4f8b-b29d-775d5cd8f2f4"/>
    <xsd:import namespace="d024db00-2ea0-464a-8a17-1b8f8987f3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1641b-c44d-4f8b-b29d-775d5cd8f2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db00-2ea0-464a-8a17-1b8f8987f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d024db00-2ea0-464a-8a17-1b8f8987f306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7FA682E-9CC1-423E-8218-C7554DE551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FD995E-36D8-4541-86C1-3B8CE635C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bb1641b-c44d-4f8b-b29d-775d5cd8f2f4"/>
    <ds:schemaRef ds:uri="d024db00-2ea0-464a-8a17-1b8f8987f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42C698-10DE-4838-A4BE-28343C84CF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024db00-2ea0-464a-8a17-1b8f8987f3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4031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Bosworth</dc:creator>
  <cp:keywords/>
  <dc:description/>
  <cp:lastModifiedBy>Kerry Bosworth</cp:lastModifiedBy>
  <cp:revision>508</cp:revision>
  <dcterms:created xsi:type="dcterms:W3CDTF">2019-11-06T04:45:00Z</dcterms:created>
  <dcterms:modified xsi:type="dcterms:W3CDTF">2019-11-28T04:57:00Z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0x010100A93961DE922E0140A97E3BB96DE50CED</vt:lpwstr>
  </property>
</Properties>
</file>