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12222" w14:textId="71F77232" w:rsidR="00E70DCB" w:rsidRDefault="003843A2" w:rsidP="00093F7F">
      <w:r w:rsidRPr="003843A2">
        <w:rPr>
          <w:b/>
          <w:bCs/>
        </w:rPr>
        <w:t xml:space="preserve">Name: </w:t>
      </w:r>
      <w:r w:rsidR="001A1FD1">
        <w:t>Kerry Bosworth</w:t>
      </w:r>
      <w:r w:rsidR="001A1FD1">
        <w:br/>
      </w:r>
      <w:r w:rsidRPr="003843A2">
        <w:rPr>
          <w:b/>
          <w:bCs/>
        </w:rPr>
        <w:t xml:space="preserve">Date: </w:t>
      </w:r>
      <w:r w:rsidR="00FC0B5C">
        <w:t xml:space="preserve">Dec </w:t>
      </w:r>
      <w:r w:rsidR="000927AE">
        <w:t>5</w:t>
      </w:r>
      <w:r w:rsidR="00FC0B5C" w:rsidRPr="00FC0B5C">
        <w:rPr>
          <w:vertAlign w:val="superscript"/>
        </w:rPr>
        <w:t>th</w:t>
      </w:r>
      <w:r w:rsidR="00FC0B5C">
        <w:t>, 2019</w:t>
      </w:r>
      <w:r w:rsidR="001A1FD1">
        <w:br/>
      </w:r>
      <w:r w:rsidR="004F1ED4" w:rsidRPr="003843A2">
        <w:rPr>
          <w:b/>
          <w:bCs/>
        </w:rPr>
        <w:t>Assignment</w:t>
      </w:r>
      <w:r w:rsidRPr="003843A2">
        <w:rPr>
          <w:b/>
          <w:bCs/>
        </w:rPr>
        <w:t xml:space="preserve">: </w:t>
      </w:r>
      <w:r w:rsidR="00093F7F">
        <w:t>0</w:t>
      </w:r>
      <w:r w:rsidR="00FC0B5C">
        <w:t>9</w:t>
      </w:r>
      <w:r w:rsidR="009C5FD7">
        <w:br/>
      </w:r>
      <w:r w:rsidR="00E70DCB" w:rsidRPr="0023677B">
        <w:rPr>
          <w:b/>
          <w:bCs/>
        </w:rPr>
        <w:t>GitHub Repo</w:t>
      </w:r>
      <w:r w:rsidR="00E70DCB">
        <w:t xml:space="preserve">: </w:t>
      </w:r>
      <w:hyperlink r:id="rId8" w:history="1">
        <w:r w:rsidR="00E70DCB" w:rsidRPr="005A6DE3">
          <w:rPr>
            <w:rStyle w:val="Hyperlink"/>
          </w:rPr>
          <w:t>https://github.com/yukkutobu777/IntroToProg-Python-Mod09</w:t>
        </w:r>
      </w:hyperlink>
      <w:r w:rsidR="00E70DCB">
        <w:br/>
      </w:r>
      <w:r w:rsidR="00E70DCB" w:rsidRPr="0023677B">
        <w:rPr>
          <w:b/>
          <w:bCs/>
        </w:rPr>
        <w:t>GitHub Website:</w:t>
      </w:r>
      <w:r w:rsidR="006C20D7">
        <w:t xml:space="preserve"> </w:t>
      </w:r>
      <w:hyperlink r:id="rId9" w:history="1">
        <w:r w:rsidR="00916781" w:rsidRPr="00780C5B">
          <w:rPr>
            <w:rStyle w:val="Hyperlink"/>
          </w:rPr>
          <w:t>https://yukkutobu777.github.io/IntroToProg-Python-Mod09/</w:t>
        </w:r>
      </w:hyperlink>
    </w:p>
    <w:p w14:paraId="23EEADB3" w14:textId="46073F86" w:rsidR="00093F7F" w:rsidRDefault="00FC0B5C" w:rsidP="00F9298F">
      <w:pPr>
        <w:pStyle w:val="Heading1"/>
        <w:jc w:val="center"/>
      </w:pPr>
      <w:r>
        <w:t>Inheritance</w:t>
      </w:r>
    </w:p>
    <w:p w14:paraId="0EF9FF11" w14:textId="77777777" w:rsidR="00F9298F" w:rsidRDefault="00F9298F" w:rsidP="00F9298F"/>
    <w:p w14:paraId="11D06568" w14:textId="76285A11" w:rsidR="009007D8" w:rsidRPr="00173446" w:rsidRDefault="00077128" w:rsidP="00F9298F">
      <w:pPr>
        <w:rPr>
          <w:rStyle w:val="Strong"/>
          <w:sz w:val="28"/>
          <w:szCs w:val="28"/>
        </w:rPr>
      </w:pPr>
      <w:r w:rsidRPr="00173446">
        <w:rPr>
          <w:rStyle w:val="Strong"/>
          <w:sz w:val="28"/>
          <w:szCs w:val="28"/>
        </w:rPr>
        <w:t>Introduction</w:t>
      </w:r>
    </w:p>
    <w:p w14:paraId="3669AC2C" w14:textId="77777777" w:rsidR="008E5576" w:rsidRDefault="00C82779" w:rsidP="00987409">
      <w:r>
        <w:t xml:space="preserve">This week we </w:t>
      </w:r>
      <w:r w:rsidR="007263A5">
        <w:t xml:space="preserve">moved the classes out of the main script and into their own respective </w:t>
      </w:r>
      <w:r w:rsidR="004B5F57">
        <w:t xml:space="preserve">files. </w:t>
      </w:r>
      <w:r w:rsidR="008E5576">
        <w:t>Then continued to work with object classes and introduced inheritance.</w:t>
      </w:r>
    </w:p>
    <w:p w14:paraId="3437B1C2" w14:textId="12B81A0D" w:rsidR="003E12E2" w:rsidRPr="00173446" w:rsidRDefault="003E12E2" w:rsidP="003E12E2">
      <w:pPr>
        <w:rPr>
          <w:rStyle w:val="Strong"/>
          <w:sz w:val="28"/>
          <w:szCs w:val="28"/>
        </w:rPr>
      </w:pPr>
      <w:r>
        <w:rPr>
          <w:rStyle w:val="Strong"/>
          <w:sz w:val="28"/>
          <w:szCs w:val="28"/>
        </w:rPr>
        <w:t>Main Module</w:t>
      </w:r>
    </w:p>
    <w:p w14:paraId="06B1DEE0" w14:textId="78A3A9C2" w:rsidR="00B5656E" w:rsidRDefault="008503DB" w:rsidP="00987409">
      <w:r>
        <w:t xml:space="preserve">The following main module code was added </w:t>
      </w:r>
      <w:r w:rsidR="003B4E18">
        <w:t xml:space="preserve">to the scripts that should not be </w:t>
      </w:r>
      <w:r w:rsidR="00B5656E">
        <w:t>directly executed:</w:t>
      </w:r>
    </w:p>
    <w:p w14:paraId="013F286B" w14:textId="77777777" w:rsidR="00B5656E" w:rsidRPr="00B5656E" w:rsidRDefault="00B5656E" w:rsidP="00B56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5656E">
        <w:rPr>
          <w:rFonts w:ascii="Consolas" w:eastAsia="Times New Roman" w:hAnsi="Consolas" w:cs="Courier New"/>
          <w:b/>
          <w:bCs/>
          <w:color w:val="000080"/>
          <w:sz w:val="20"/>
          <w:szCs w:val="20"/>
        </w:rPr>
        <w:t xml:space="preserve">if </w:t>
      </w:r>
      <w:r w:rsidRPr="00B5656E">
        <w:rPr>
          <w:rFonts w:ascii="Consolas" w:eastAsia="Times New Roman" w:hAnsi="Consolas" w:cs="Courier New"/>
          <w:color w:val="000000"/>
          <w:sz w:val="20"/>
          <w:szCs w:val="20"/>
        </w:rPr>
        <w:t xml:space="preserve">__name__ == </w:t>
      </w:r>
      <w:r w:rsidRPr="00B5656E">
        <w:rPr>
          <w:rFonts w:ascii="Consolas" w:eastAsia="Times New Roman" w:hAnsi="Consolas" w:cs="Courier New"/>
          <w:b/>
          <w:bCs/>
          <w:color w:val="008080"/>
          <w:sz w:val="20"/>
          <w:szCs w:val="20"/>
        </w:rPr>
        <w:t>"__main__"</w:t>
      </w:r>
      <w:r w:rsidRPr="00B5656E">
        <w:rPr>
          <w:rFonts w:ascii="Consolas" w:eastAsia="Times New Roman" w:hAnsi="Consolas" w:cs="Courier New"/>
          <w:color w:val="000000"/>
          <w:sz w:val="20"/>
          <w:szCs w:val="20"/>
        </w:rPr>
        <w:t>:</w:t>
      </w:r>
      <w:r w:rsidRPr="00B5656E">
        <w:rPr>
          <w:rFonts w:ascii="Consolas" w:eastAsia="Times New Roman" w:hAnsi="Consolas" w:cs="Courier New"/>
          <w:color w:val="000000"/>
          <w:sz w:val="20"/>
          <w:szCs w:val="20"/>
        </w:rPr>
        <w:br/>
        <w:t xml:space="preserve">    </w:t>
      </w:r>
      <w:r w:rsidRPr="00B5656E">
        <w:rPr>
          <w:rFonts w:ascii="Consolas" w:eastAsia="Times New Roman" w:hAnsi="Consolas" w:cs="Courier New"/>
          <w:b/>
          <w:bCs/>
          <w:color w:val="000080"/>
          <w:sz w:val="20"/>
          <w:szCs w:val="20"/>
        </w:rPr>
        <w:t xml:space="preserve">raise </w:t>
      </w:r>
      <w:r w:rsidRPr="00B5656E">
        <w:rPr>
          <w:rFonts w:ascii="Consolas" w:eastAsia="Times New Roman" w:hAnsi="Consolas" w:cs="Courier New"/>
          <w:color w:val="000080"/>
          <w:sz w:val="20"/>
          <w:szCs w:val="20"/>
        </w:rPr>
        <w:t>Exception</w:t>
      </w:r>
      <w:r w:rsidRPr="00B5656E">
        <w:rPr>
          <w:rFonts w:ascii="Consolas" w:eastAsia="Times New Roman" w:hAnsi="Consolas" w:cs="Courier New"/>
          <w:color w:val="000000"/>
          <w:sz w:val="20"/>
          <w:szCs w:val="20"/>
        </w:rPr>
        <w:t>(</w:t>
      </w:r>
      <w:r w:rsidRPr="00B5656E">
        <w:rPr>
          <w:rFonts w:ascii="Consolas" w:eastAsia="Times New Roman" w:hAnsi="Consolas" w:cs="Courier New"/>
          <w:b/>
          <w:bCs/>
          <w:color w:val="008080"/>
          <w:sz w:val="20"/>
          <w:szCs w:val="20"/>
        </w:rPr>
        <w:t>"This file is not meant to ran by itself"</w:t>
      </w:r>
      <w:r w:rsidRPr="00B5656E">
        <w:rPr>
          <w:rFonts w:ascii="Consolas" w:eastAsia="Times New Roman" w:hAnsi="Consolas" w:cs="Courier New"/>
          <w:color w:val="000000"/>
          <w:sz w:val="20"/>
          <w:szCs w:val="20"/>
        </w:rPr>
        <w:t>)</w:t>
      </w:r>
    </w:p>
    <w:p w14:paraId="2DB3036F" w14:textId="77777777" w:rsidR="00B5656E" w:rsidRDefault="00B5656E" w:rsidP="00987409"/>
    <w:p w14:paraId="52006F24" w14:textId="029728A2" w:rsidR="00B334BB" w:rsidRDefault="00B334BB" w:rsidP="00987409">
      <w:r>
        <w:t>Our IO class</w:t>
      </w:r>
      <w:r w:rsidR="00C3392D">
        <w:t xml:space="preserve"> had the following</w:t>
      </w:r>
      <w:r w:rsidR="004771E5">
        <w:t xml:space="preserve"> because it </w:t>
      </w:r>
      <w:r w:rsidR="007F556A">
        <w:t>referenced</w:t>
      </w:r>
      <w:r w:rsidR="004771E5">
        <w:t xml:space="preserve"> the DataClasses </w:t>
      </w:r>
      <w:r w:rsidR="00BF28AC">
        <w:t xml:space="preserve">in a static method and needed a way to find the </w:t>
      </w:r>
      <w:r w:rsidR="007F556A">
        <w:t>objects located in another file.</w:t>
      </w:r>
    </w:p>
    <w:p w14:paraId="14A9A6A6" w14:textId="77777777" w:rsidR="00C3392D" w:rsidRDefault="00C3392D" w:rsidP="00C339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3392D">
        <w:rPr>
          <w:rFonts w:ascii="Consolas" w:eastAsia="Times New Roman" w:hAnsi="Consolas" w:cs="Courier New"/>
          <w:b/>
          <w:bCs/>
          <w:color w:val="000080"/>
          <w:sz w:val="20"/>
          <w:szCs w:val="20"/>
        </w:rPr>
        <w:t xml:space="preserve">if </w:t>
      </w:r>
      <w:r w:rsidRPr="00C3392D">
        <w:rPr>
          <w:rFonts w:ascii="Consolas" w:eastAsia="Times New Roman" w:hAnsi="Consolas" w:cs="Courier New"/>
          <w:color w:val="000000"/>
          <w:sz w:val="20"/>
          <w:szCs w:val="20"/>
        </w:rPr>
        <w:t xml:space="preserve">__name__ == </w:t>
      </w:r>
      <w:r w:rsidRPr="00C3392D">
        <w:rPr>
          <w:rFonts w:ascii="Consolas" w:eastAsia="Times New Roman" w:hAnsi="Consolas" w:cs="Courier New"/>
          <w:b/>
          <w:bCs/>
          <w:color w:val="008080"/>
          <w:sz w:val="20"/>
          <w:szCs w:val="20"/>
        </w:rPr>
        <w:t>"__main__"</w:t>
      </w:r>
      <w:r w:rsidRPr="00C3392D">
        <w:rPr>
          <w:rFonts w:ascii="Consolas" w:eastAsia="Times New Roman" w:hAnsi="Consolas" w:cs="Courier New"/>
          <w:color w:val="000000"/>
          <w:sz w:val="20"/>
          <w:szCs w:val="20"/>
        </w:rPr>
        <w:t>:</w:t>
      </w:r>
      <w:r w:rsidRPr="00C3392D">
        <w:rPr>
          <w:rFonts w:ascii="Consolas" w:eastAsia="Times New Roman" w:hAnsi="Consolas" w:cs="Courier New"/>
          <w:color w:val="000000"/>
          <w:sz w:val="20"/>
          <w:szCs w:val="20"/>
        </w:rPr>
        <w:br/>
        <w:t xml:space="preserve">    </w:t>
      </w:r>
      <w:r w:rsidRPr="00C3392D">
        <w:rPr>
          <w:rFonts w:ascii="Consolas" w:eastAsia="Times New Roman" w:hAnsi="Consolas" w:cs="Courier New"/>
          <w:b/>
          <w:bCs/>
          <w:color w:val="000080"/>
          <w:sz w:val="20"/>
          <w:szCs w:val="20"/>
        </w:rPr>
        <w:t xml:space="preserve">raise </w:t>
      </w:r>
      <w:r w:rsidRPr="00C3392D">
        <w:rPr>
          <w:rFonts w:ascii="Consolas" w:eastAsia="Times New Roman" w:hAnsi="Consolas" w:cs="Courier New"/>
          <w:color w:val="000080"/>
          <w:sz w:val="20"/>
          <w:szCs w:val="20"/>
        </w:rPr>
        <w:t>Exception</w:t>
      </w:r>
      <w:r w:rsidRPr="00C3392D">
        <w:rPr>
          <w:rFonts w:ascii="Consolas" w:eastAsia="Times New Roman" w:hAnsi="Consolas" w:cs="Courier New"/>
          <w:color w:val="000000"/>
          <w:sz w:val="20"/>
          <w:szCs w:val="20"/>
        </w:rPr>
        <w:t>(</w:t>
      </w:r>
      <w:r w:rsidRPr="00C3392D">
        <w:rPr>
          <w:rFonts w:ascii="Consolas" w:eastAsia="Times New Roman" w:hAnsi="Consolas" w:cs="Courier New"/>
          <w:b/>
          <w:bCs/>
          <w:color w:val="008080"/>
          <w:sz w:val="20"/>
          <w:szCs w:val="20"/>
        </w:rPr>
        <w:t>"This file is not meant to ran by itself"</w:t>
      </w:r>
      <w:r w:rsidRPr="00C3392D">
        <w:rPr>
          <w:rFonts w:ascii="Consolas" w:eastAsia="Times New Roman" w:hAnsi="Consolas" w:cs="Courier New"/>
          <w:color w:val="000000"/>
          <w:sz w:val="20"/>
          <w:szCs w:val="20"/>
        </w:rPr>
        <w:t>)</w:t>
      </w:r>
      <w:r w:rsidRPr="00C3392D">
        <w:rPr>
          <w:rFonts w:ascii="Consolas" w:eastAsia="Times New Roman" w:hAnsi="Consolas" w:cs="Courier New"/>
          <w:color w:val="000000"/>
          <w:sz w:val="20"/>
          <w:szCs w:val="20"/>
        </w:rPr>
        <w:br/>
      </w:r>
      <w:r w:rsidRPr="00C3392D">
        <w:rPr>
          <w:rFonts w:ascii="Consolas" w:eastAsia="Times New Roman" w:hAnsi="Consolas" w:cs="Courier New"/>
          <w:b/>
          <w:bCs/>
          <w:color w:val="000080"/>
          <w:sz w:val="20"/>
          <w:szCs w:val="20"/>
        </w:rPr>
        <w:t>else</w:t>
      </w:r>
      <w:r w:rsidRPr="00C3392D">
        <w:rPr>
          <w:rFonts w:ascii="Consolas" w:eastAsia="Times New Roman" w:hAnsi="Consolas" w:cs="Courier New"/>
          <w:color w:val="000000"/>
          <w:sz w:val="20"/>
          <w:szCs w:val="20"/>
        </w:rPr>
        <w:t>:</w:t>
      </w:r>
      <w:r w:rsidRPr="00C3392D">
        <w:rPr>
          <w:rFonts w:ascii="Consolas" w:eastAsia="Times New Roman" w:hAnsi="Consolas" w:cs="Courier New"/>
          <w:color w:val="000000"/>
          <w:sz w:val="20"/>
          <w:szCs w:val="20"/>
        </w:rPr>
        <w:br/>
        <w:t xml:space="preserve">    </w:t>
      </w:r>
      <w:r w:rsidRPr="00C3392D">
        <w:rPr>
          <w:rFonts w:ascii="Consolas" w:eastAsia="Times New Roman" w:hAnsi="Consolas" w:cs="Courier New"/>
          <w:b/>
          <w:bCs/>
          <w:color w:val="000080"/>
          <w:sz w:val="20"/>
          <w:szCs w:val="20"/>
        </w:rPr>
        <w:t xml:space="preserve">import </w:t>
      </w:r>
      <w:r w:rsidRPr="00C3392D">
        <w:rPr>
          <w:rFonts w:ascii="Consolas" w:eastAsia="Times New Roman" w:hAnsi="Consolas" w:cs="Courier New"/>
          <w:color w:val="000000"/>
          <w:sz w:val="20"/>
          <w:szCs w:val="20"/>
        </w:rPr>
        <w:t xml:space="preserve">DataClasses </w:t>
      </w:r>
      <w:r w:rsidRPr="00C3392D">
        <w:rPr>
          <w:rFonts w:ascii="Consolas" w:eastAsia="Times New Roman" w:hAnsi="Consolas" w:cs="Courier New"/>
          <w:b/>
          <w:bCs/>
          <w:color w:val="000080"/>
          <w:sz w:val="20"/>
          <w:szCs w:val="20"/>
        </w:rPr>
        <w:t xml:space="preserve">as </w:t>
      </w:r>
      <w:r w:rsidRPr="00C3392D">
        <w:rPr>
          <w:rFonts w:ascii="Consolas" w:eastAsia="Times New Roman" w:hAnsi="Consolas" w:cs="Courier New"/>
          <w:color w:val="000000"/>
          <w:sz w:val="20"/>
          <w:szCs w:val="20"/>
        </w:rPr>
        <w:t>DC</w:t>
      </w:r>
    </w:p>
    <w:p w14:paraId="0B9ACB0E" w14:textId="77777777" w:rsidR="00C3392D" w:rsidRDefault="00C3392D" w:rsidP="00987409"/>
    <w:p w14:paraId="5D20F985" w14:textId="7BD349B5" w:rsidR="00EF76C5" w:rsidRDefault="00B5656E" w:rsidP="00987409">
      <w:r>
        <w:t>The main s</w:t>
      </w:r>
      <w:r w:rsidR="007F556A">
        <w:t>cript had</w:t>
      </w:r>
      <w:r w:rsidR="008E5576">
        <w:t xml:space="preserve"> </w:t>
      </w:r>
      <w:r w:rsidR="003E12E2">
        <w:t>the following. It needed a map to all the other files it would need.</w:t>
      </w:r>
    </w:p>
    <w:p w14:paraId="39A0A0B7" w14:textId="77777777" w:rsidR="00222071" w:rsidRPr="00222071" w:rsidRDefault="00222071" w:rsidP="00222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22071">
        <w:rPr>
          <w:rFonts w:ascii="Consolas" w:eastAsia="Times New Roman" w:hAnsi="Consolas" w:cs="Courier New"/>
          <w:b/>
          <w:bCs/>
          <w:color w:val="000080"/>
          <w:sz w:val="20"/>
          <w:szCs w:val="20"/>
        </w:rPr>
        <w:t xml:space="preserve">if </w:t>
      </w:r>
      <w:r w:rsidRPr="00222071">
        <w:rPr>
          <w:rFonts w:ascii="Consolas" w:eastAsia="Times New Roman" w:hAnsi="Consolas" w:cs="Courier New"/>
          <w:color w:val="000000"/>
          <w:sz w:val="20"/>
          <w:szCs w:val="20"/>
        </w:rPr>
        <w:t xml:space="preserve">__name__ == </w:t>
      </w:r>
      <w:r w:rsidRPr="00222071">
        <w:rPr>
          <w:rFonts w:ascii="Consolas" w:eastAsia="Times New Roman" w:hAnsi="Consolas" w:cs="Courier New"/>
          <w:b/>
          <w:bCs/>
          <w:color w:val="008080"/>
          <w:sz w:val="20"/>
          <w:szCs w:val="20"/>
        </w:rPr>
        <w:t>"__main__"</w:t>
      </w:r>
      <w:r w:rsidRPr="00222071">
        <w:rPr>
          <w:rFonts w:ascii="Consolas" w:eastAsia="Times New Roman" w:hAnsi="Consolas" w:cs="Courier New"/>
          <w:color w:val="000000"/>
          <w:sz w:val="20"/>
          <w:szCs w:val="20"/>
        </w:rPr>
        <w:t>:</w:t>
      </w:r>
      <w:r w:rsidRPr="00222071">
        <w:rPr>
          <w:rFonts w:ascii="Consolas" w:eastAsia="Times New Roman" w:hAnsi="Consolas" w:cs="Courier New"/>
          <w:color w:val="000000"/>
          <w:sz w:val="20"/>
          <w:szCs w:val="20"/>
        </w:rPr>
        <w:br/>
        <w:t xml:space="preserve">    </w:t>
      </w:r>
      <w:r w:rsidRPr="00222071">
        <w:rPr>
          <w:rFonts w:ascii="Consolas" w:eastAsia="Times New Roman" w:hAnsi="Consolas" w:cs="Courier New"/>
          <w:b/>
          <w:bCs/>
          <w:color w:val="000080"/>
          <w:sz w:val="20"/>
          <w:szCs w:val="20"/>
        </w:rPr>
        <w:t xml:space="preserve">import </w:t>
      </w:r>
      <w:r w:rsidRPr="00222071">
        <w:rPr>
          <w:rFonts w:ascii="Consolas" w:eastAsia="Times New Roman" w:hAnsi="Consolas" w:cs="Courier New"/>
          <w:color w:val="000000"/>
          <w:sz w:val="20"/>
          <w:szCs w:val="20"/>
        </w:rPr>
        <w:t>sys</w:t>
      </w:r>
      <w:r w:rsidRPr="00222071">
        <w:rPr>
          <w:rFonts w:ascii="Consolas" w:eastAsia="Times New Roman" w:hAnsi="Consolas" w:cs="Courier New"/>
          <w:color w:val="000000"/>
          <w:sz w:val="20"/>
          <w:szCs w:val="20"/>
        </w:rPr>
        <w:br/>
        <w:t xml:space="preserve">    </w:t>
      </w:r>
      <w:r w:rsidRPr="00222071">
        <w:rPr>
          <w:rFonts w:ascii="Consolas" w:eastAsia="Times New Roman" w:hAnsi="Consolas" w:cs="Courier New"/>
          <w:b/>
          <w:bCs/>
          <w:color w:val="000080"/>
          <w:sz w:val="20"/>
          <w:szCs w:val="20"/>
        </w:rPr>
        <w:t xml:space="preserve">from </w:t>
      </w:r>
      <w:r w:rsidRPr="00222071">
        <w:rPr>
          <w:rFonts w:ascii="Consolas" w:eastAsia="Times New Roman" w:hAnsi="Consolas" w:cs="Courier New"/>
          <w:color w:val="000000"/>
          <w:sz w:val="20"/>
          <w:szCs w:val="20"/>
        </w:rPr>
        <w:t xml:space="preserve">DataClasses </w:t>
      </w:r>
      <w:r w:rsidRPr="00222071">
        <w:rPr>
          <w:rFonts w:ascii="Consolas" w:eastAsia="Times New Roman" w:hAnsi="Consolas" w:cs="Courier New"/>
          <w:b/>
          <w:bCs/>
          <w:color w:val="000080"/>
          <w:sz w:val="20"/>
          <w:szCs w:val="20"/>
        </w:rPr>
        <w:t xml:space="preserve">import </w:t>
      </w:r>
      <w:r w:rsidRPr="00222071">
        <w:rPr>
          <w:rFonts w:ascii="Consolas" w:eastAsia="Times New Roman" w:hAnsi="Consolas" w:cs="Courier New"/>
          <w:color w:val="000000"/>
          <w:sz w:val="20"/>
          <w:szCs w:val="20"/>
        </w:rPr>
        <w:t xml:space="preserve">Employee </w:t>
      </w:r>
      <w:r w:rsidRPr="00222071">
        <w:rPr>
          <w:rFonts w:ascii="Consolas" w:eastAsia="Times New Roman" w:hAnsi="Consolas" w:cs="Courier New"/>
          <w:b/>
          <w:bCs/>
          <w:color w:val="000080"/>
          <w:sz w:val="20"/>
          <w:szCs w:val="20"/>
        </w:rPr>
        <w:t xml:space="preserve">as </w:t>
      </w:r>
      <w:r w:rsidRPr="00222071">
        <w:rPr>
          <w:rFonts w:ascii="Consolas" w:eastAsia="Times New Roman" w:hAnsi="Consolas" w:cs="Courier New"/>
          <w:color w:val="000000"/>
          <w:sz w:val="20"/>
          <w:szCs w:val="20"/>
        </w:rPr>
        <w:t>Emp</w:t>
      </w:r>
      <w:r w:rsidRPr="00222071">
        <w:rPr>
          <w:rFonts w:ascii="Consolas" w:eastAsia="Times New Roman" w:hAnsi="Consolas" w:cs="Courier New"/>
          <w:color w:val="000000"/>
          <w:sz w:val="20"/>
          <w:szCs w:val="20"/>
        </w:rPr>
        <w:br/>
        <w:t xml:space="preserve">    </w:t>
      </w:r>
      <w:r w:rsidRPr="00222071">
        <w:rPr>
          <w:rFonts w:ascii="Consolas" w:eastAsia="Times New Roman" w:hAnsi="Consolas" w:cs="Courier New"/>
          <w:b/>
          <w:bCs/>
          <w:color w:val="000080"/>
          <w:sz w:val="20"/>
          <w:szCs w:val="20"/>
        </w:rPr>
        <w:t xml:space="preserve">from </w:t>
      </w:r>
      <w:r w:rsidRPr="00222071">
        <w:rPr>
          <w:rFonts w:ascii="Consolas" w:eastAsia="Times New Roman" w:hAnsi="Consolas" w:cs="Courier New"/>
          <w:color w:val="000000"/>
          <w:sz w:val="20"/>
          <w:szCs w:val="20"/>
        </w:rPr>
        <w:t xml:space="preserve">ProcessingClasses </w:t>
      </w:r>
      <w:r w:rsidRPr="00222071">
        <w:rPr>
          <w:rFonts w:ascii="Consolas" w:eastAsia="Times New Roman" w:hAnsi="Consolas" w:cs="Courier New"/>
          <w:b/>
          <w:bCs/>
          <w:color w:val="000080"/>
          <w:sz w:val="20"/>
          <w:szCs w:val="20"/>
        </w:rPr>
        <w:t xml:space="preserve">import </w:t>
      </w:r>
      <w:r w:rsidRPr="00222071">
        <w:rPr>
          <w:rFonts w:ascii="Consolas" w:eastAsia="Times New Roman" w:hAnsi="Consolas" w:cs="Courier New"/>
          <w:color w:val="000000"/>
          <w:sz w:val="20"/>
          <w:szCs w:val="20"/>
        </w:rPr>
        <w:t xml:space="preserve">FileProcessor </w:t>
      </w:r>
      <w:r w:rsidRPr="00222071">
        <w:rPr>
          <w:rFonts w:ascii="Consolas" w:eastAsia="Times New Roman" w:hAnsi="Consolas" w:cs="Courier New"/>
          <w:b/>
          <w:bCs/>
          <w:color w:val="000080"/>
          <w:sz w:val="20"/>
          <w:szCs w:val="20"/>
        </w:rPr>
        <w:t xml:space="preserve">as </w:t>
      </w:r>
      <w:r w:rsidRPr="00222071">
        <w:rPr>
          <w:rFonts w:ascii="Consolas" w:eastAsia="Times New Roman" w:hAnsi="Consolas" w:cs="Courier New"/>
          <w:color w:val="000000"/>
          <w:sz w:val="20"/>
          <w:szCs w:val="20"/>
        </w:rPr>
        <w:t>Fp</w:t>
      </w:r>
      <w:r w:rsidRPr="00222071">
        <w:rPr>
          <w:rFonts w:ascii="Consolas" w:eastAsia="Times New Roman" w:hAnsi="Consolas" w:cs="Courier New"/>
          <w:color w:val="000000"/>
          <w:sz w:val="20"/>
          <w:szCs w:val="20"/>
        </w:rPr>
        <w:br/>
        <w:t xml:space="preserve">    </w:t>
      </w:r>
      <w:r w:rsidRPr="00222071">
        <w:rPr>
          <w:rFonts w:ascii="Consolas" w:eastAsia="Times New Roman" w:hAnsi="Consolas" w:cs="Courier New"/>
          <w:b/>
          <w:bCs/>
          <w:color w:val="000080"/>
          <w:sz w:val="20"/>
          <w:szCs w:val="20"/>
        </w:rPr>
        <w:t xml:space="preserve">from </w:t>
      </w:r>
      <w:r w:rsidRPr="00222071">
        <w:rPr>
          <w:rFonts w:ascii="Consolas" w:eastAsia="Times New Roman" w:hAnsi="Consolas" w:cs="Courier New"/>
          <w:color w:val="000000"/>
          <w:sz w:val="20"/>
          <w:szCs w:val="20"/>
        </w:rPr>
        <w:t xml:space="preserve">IOClasses </w:t>
      </w:r>
      <w:r w:rsidRPr="00222071">
        <w:rPr>
          <w:rFonts w:ascii="Consolas" w:eastAsia="Times New Roman" w:hAnsi="Consolas" w:cs="Courier New"/>
          <w:b/>
          <w:bCs/>
          <w:color w:val="000080"/>
          <w:sz w:val="20"/>
          <w:szCs w:val="20"/>
        </w:rPr>
        <w:t xml:space="preserve">import </w:t>
      </w:r>
      <w:r w:rsidRPr="00222071">
        <w:rPr>
          <w:rFonts w:ascii="Consolas" w:eastAsia="Times New Roman" w:hAnsi="Consolas" w:cs="Courier New"/>
          <w:color w:val="000000"/>
          <w:sz w:val="20"/>
          <w:szCs w:val="20"/>
        </w:rPr>
        <w:t xml:space="preserve">EmployeeIO </w:t>
      </w:r>
      <w:r w:rsidRPr="00222071">
        <w:rPr>
          <w:rFonts w:ascii="Consolas" w:eastAsia="Times New Roman" w:hAnsi="Consolas" w:cs="Courier New"/>
          <w:b/>
          <w:bCs/>
          <w:color w:val="000080"/>
          <w:sz w:val="20"/>
          <w:szCs w:val="20"/>
        </w:rPr>
        <w:t xml:space="preserve">as </w:t>
      </w:r>
      <w:r w:rsidRPr="00222071">
        <w:rPr>
          <w:rFonts w:ascii="Consolas" w:eastAsia="Times New Roman" w:hAnsi="Consolas" w:cs="Courier New"/>
          <w:color w:val="000000"/>
          <w:sz w:val="20"/>
          <w:szCs w:val="20"/>
        </w:rPr>
        <w:t>Eio</w:t>
      </w:r>
      <w:r w:rsidRPr="00222071">
        <w:rPr>
          <w:rFonts w:ascii="Consolas" w:eastAsia="Times New Roman" w:hAnsi="Consolas" w:cs="Courier New"/>
          <w:color w:val="000000"/>
          <w:sz w:val="20"/>
          <w:szCs w:val="20"/>
        </w:rPr>
        <w:br/>
      </w:r>
      <w:r w:rsidRPr="00222071">
        <w:rPr>
          <w:rFonts w:ascii="Consolas" w:eastAsia="Times New Roman" w:hAnsi="Consolas" w:cs="Courier New"/>
          <w:b/>
          <w:bCs/>
          <w:color w:val="000080"/>
          <w:sz w:val="20"/>
          <w:szCs w:val="20"/>
        </w:rPr>
        <w:t>else</w:t>
      </w:r>
      <w:r w:rsidRPr="00222071">
        <w:rPr>
          <w:rFonts w:ascii="Consolas" w:eastAsia="Times New Roman" w:hAnsi="Consolas" w:cs="Courier New"/>
          <w:color w:val="000000"/>
          <w:sz w:val="20"/>
          <w:szCs w:val="20"/>
        </w:rPr>
        <w:t>:</w:t>
      </w:r>
      <w:r w:rsidRPr="00222071">
        <w:rPr>
          <w:rFonts w:ascii="Consolas" w:eastAsia="Times New Roman" w:hAnsi="Consolas" w:cs="Courier New"/>
          <w:color w:val="000000"/>
          <w:sz w:val="20"/>
          <w:szCs w:val="20"/>
        </w:rPr>
        <w:br/>
        <w:t xml:space="preserve">    </w:t>
      </w:r>
      <w:r w:rsidRPr="00222071">
        <w:rPr>
          <w:rFonts w:ascii="Consolas" w:eastAsia="Times New Roman" w:hAnsi="Consolas" w:cs="Courier New"/>
          <w:b/>
          <w:bCs/>
          <w:color w:val="000080"/>
          <w:sz w:val="20"/>
          <w:szCs w:val="20"/>
        </w:rPr>
        <w:t xml:space="preserve">raise </w:t>
      </w:r>
      <w:r w:rsidRPr="00222071">
        <w:rPr>
          <w:rFonts w:ascii="Consolas" w:eastAsia="Times New Roman" w:hAnsi="Consolas" w:cs="Courier New"/>
          <w:color w:val="000080"/>
          <w:sz w:val="20"/>
          <w:szCs w:val="20"/>
        </w:rPr>
        <w:t>Exception</w:t>
      </w:r>
      <w:r w:rsidRPr="00222071">
        <w:rPr>
          <w:rFonts w:ascii="Consolas" w:eastAsia="Times New Roman" w:hAnsi="Consolas" w:cs="Courier New"/>
          <w:color w:val="000000"/>
          <w:sz w:val="20"/>
          <w:szCs w:val="20"/>
        </w:rPr>
        <w:t>(</w:t>
      </w:r>
      <w:r w:rsidRPr="00222071">
        <w:rPr>
          <w:rFonts w:ascii="Consolas" w:eastAsia="Times New Roman" w:hAnsi="Consolas" w:cs="Courier New"/>
          <w:b/>
          <w:bCs/>
          <w:color w:val="008080"/>
          <w:sz w:val="20"/>
          <w:szCs w:val="20"/>
        </w:rPr>
        <w:t>"This file was not created to be imported"</w:t>
      </w:r>
      <w:r w:rsidRPr="00222071">
        <w:rPr>
          <w:rFonts w:ascii="Consolas" w:eastAsia="Times New Roman" w:hAnsi="Consolas" w:cs="Courier New"/>
          <w:color w:val="000000"/>
          <w:sz w:val="20"/>
          <w:szCs w:val="20"/>
        </w:rPr>
        <w:t>)</w:t>
      </w:r>
    </w:p>
    <w:p w14:paraId="1855FCD2" w14:textId="77777777" w:rsidR="00F80C4C" w:rsidRDefault="00F80C4C" w:rsidP="00987409"/>
    <w:p w14:paraId="4339A830" w14:textId="26B4161A" w:rsidR="00AB523D" w:rsidRPr="00173446" w:rsidRDefault="00AB523D" w:rsidP="00AB523D">
      <w:pPr>
        <w:rPr>
          <w:rStyle w:val="Strong"/>
          <w:sz w:val="28"/>
          <w:szCs w:val="28"/>
        </w:rPr>
      </w:pPr>
      <w:r>
        <w:rPr>
          <w:rStyle w:val="Strong"/>
          <w:sz w:val="28"/>
          <w:szCs w:val="28"/>
        </w:rPr>
        <w:t>Class Inheritance</w:t>
      </w:r>
    </w:p>
    <w:p w14:paraId="47612E42" w14:textId="5941D75E" w:rsidR="00AB523D" w:rsidRDefault="00A426AA" w:rsidP="00987409">
      <w:r>
        <w:t xml:space="preserve">By default classes </w:t>
      </w:r>
      <w:r w:rsidR="00AB523D">
        <w:t xml:space="preserve">inherit </w:t>
      </w:r>
      <w:r>
        <w:t xml:space="preserve">the base </w:t>
      </w:r>
      <w:r w:rsidR="00AB523D">
        <w:t xml:space="preserve">object </w:t>
      </w:r>
      <w:r>
        <w:t xml:space="preserve">class. You </w:t>
      </w:r>
      <w:r w:rsidR="00AB523D">
        <w:t>can define it any of the</w:t>
      </w:r>
      <w:r w:rsidR="00A61148">
        <w:t xml:space="preserve">se </w:t>
      </w:r>
      <w:bookmarkStart w:id="0" w:name="_GoBack"/>
      <w:bookmarkEnd w:id="0"/>
      <w:r w:rsidR="00AB523D">
        <w:t>three ways:</w:t>
      </w:r>
    </w:p>
    <w:p w14:paraId="73904B43" w14:textId="3977C49C" w:rsidR="00267876" w:rsidRPr="00267876" w:rsidRDefault="00267876" w:rsidP="00267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67876">
        <w:rPr>
          <w:rFonts w:ascii="Consolas" w:eastAsia="Times New Roman" w:hAnsi="Consolas" w:cs="Courier New"/>
          <w:b/>
          <w:bCs/>
          <w:color w:val="000080"/>
          <w:sz w:val="20"/>
          <w:szCs w:val="20"/>
        </w:rPr>
        <w:t xml:space="preserve">class </w:t>
      </w:r>
      <w:r w:rsidRPr="00267876">
        <w:rPr>
          <w:rFonts w:ascii="Consolas" w:eastAsia="Times New Roman" w:hAnsi="Consolas" w:cs="Courier New"/>
          <w:color w:val="000000"/>
          <w:sz w:val="20"/>
          <w:szCs w:val="20"/>
        </w:rPr>
        <w:t>Person:</w:t>
      </w:r>
    </w:p>
    <w:p w14:paraId="065842C3" w14:textId="1957DECF" w:rsidR="00267876" w:rsidRPr="00267876" w:rsidRDefault="00267876" w:rsidP="00267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67876">
        <w:rPr>
          <w:rFonts w:ascii="Consolas" w:eastAsia="Times New Roman" w:hAnsi="Consolas" w:cs="Courier New"/>
          <w:b/>
          <w:bCs/>
          <w:color w:val="000080"/>
          <w:sz w:val="20"/>
          <w:szCs w:val="20"/>
        </w:rPr>
        <w:t xml:space="preserve">class </w:t>
      </w:r>
      <w:r w:rsidRPr="00267876">
        <w:rPr>
          <w:rFonts w:ascii="Consolas" w:eastAsia="Times New Roman" w:hAnsi="Consolas" w:cs="Courier New"/>
          <w:color w:val="000000"/>
          <w:sz w:val="20"/>
          <w:szCs w:val="20"/>
        </w:rPr>
        <w:t>Person(</w:t>
      </w:r>
      <w:r>
        <w:rPr>
          <w:rFonts w:ascii="Consolas" w:eastAsia="Times New Roman" w:hAnsi="Consolas" w:cs="Courier New"/>
          <w:color w:val="000080"/>
          <w:sz w:val="20"/>
          <w:szCs w:val="20"/>
        </w:rPr>
        <w:t>)</w:t>
      </w:r>
      <w:r w:rsidRPr="00267876">
        <w:rPr>
          <w:rFonts w:ascii="Consolas" w:eastAsia="Times New Roman" w:hAnsi="Consolas" w:cs="Courier New"/>
          <w:color w:val="000000"/>
          <w:sz w:val="20"/>
          <w:szCs w:val="20"/>
        </w:rPr>
        <w:t>:</w:t>
      </w:r>
    </w:p>
    <w:p w14:paraId="6D3071B1" w14:textId="77777777" w:rsidR="00267876" w:rsidRPr="00267876" w:rsidRDefault="00267876" w:rsidP="00267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67876">
        <w:rPr>
          <w:rFonts w:ascii="Consolas" w:eastAsia="Times New Roman" w:hAnsi="Consolas" w:cs="Courier New"/>
          <w:b/>
          <w:bCs/>
          <w:color w:val="000080"/>
          <w:sz w:val="20"/>
          <w:szCs w:val="20"/>
        </w:rPr>
        <w:t xml:space="preserve">class </w:t>
      </w:r>
      <w:r w:rsidRPr="00267876">
        <w:rPr>
          <w:rFonts w:ascii="Consolas" w:eastAsia="Times New Roman" w:hAnsi="Consolas" w:cs="Courier New"/>
          <w:color w:val="000000"/>
          <w:sz w:val="20"/>
          <w:szCs w:val="20"/>
        </w:rPr>
        <w:t>Person(</w:t>
      </w:r>
      <w:r w:rsidRPr="00267876">
        <w:rPr>
          <w:rFonts w:ascii="Consolas" w:eastAsia="Times New Roman" w:hAnsi="Consolas" w:cs="Courier New"/>
          <w:color w:val="000080"/>
          <w:sz w:val="20"/>
          <w:szCs w:val="20"/>
        </w:rPr>
        <w:t>object</w:t>
      </w:r>
      <w:r w:rsidRPr="00267876">
        <w:rPr>
          <w:rFonts w:ascii="Consolas" w:eastAsia="Times New Roman" w:hAnsi="Consolas" w:cs="Courier New"/>
          <w:color w:val="000000"/>
          <w:sz w:val="20"/>
          <w:szCs w:val="20"/>
        </w:rPr>
        <w:t>):</w:t>
      </w:r>
    </w:p>
    <w:p w14:paraId="3BD74AD8" w14:textId="02FE9A24" w:rsidR="001C0610" w:rsidRDefault="006D17A6" w:rsidP="00987409">
      <w:r>
        <w:br/>
      </w:r>
      <w:r w:rsidR="001C0610">
        <w:t xml:space="preserve">Any additional class that </w:t>
      </w:r>
      <w:r w:rsidR="00CC5CFE">
        <w:t>are</w:t>
      </w:r>
      <w:r w:rsidR="001C0610">
        <w:t xml:space="preserve"> added can use ‘object’ also or you can indicate a parent class. </w:t>
      </w:r>
    </w:p>
    <w:p w14:paraId="4D5F0D7F" w14:textId="0C1AA2E6" w:rsidR="001C0610" w:rsidRPr="00173446" w:rsidRDefault="001C0610" w:rsidP="001C0610">
      <w:pPr>
        <w:rPr>
          <w:rStyle w:val="Strong"/>
          <w:sz w:val="28"/>
          <w:szCs w:val="28"/>
        </w:rPr>
      </w:pPr>
      <w:r>
        <w:rPr>
          <w:rStyle w:val="Strong"/>
          <w:sz w:val="28"/>
          <w:szCs w:val="28"/>
        </w:rPr>
        <w:lastRenderedPageBreak/>
        <w:t>Programming Assignment</w:t>
      </w:r>
    </w:p>
    <w:p w14:paraId="58BCB9DA" w14:textId="3EB7E6D9" w:rsidR="00F80C4C" w:rsidRDefault="001C0610" w:rsidP="00987409">
      <w:r>
        <w:t xml:space="preserve">This week we </w:t>
      </w:r>
      <w:r w:rsidR="005E2E19">
        <w:t>created a Person (par</w:t>
      </w:r>
      <w:r w:rsidR="00573A9F">
        <w:t>en</w:t>
      </w:r>
      <w:r w:rsidR="005E2E19">
        <w:t xml:space="preserve">t) class and Employee (child) class. </w:t>
      </w:r>
      <w:r w:rsidR="00452C1B">
        <w:t xml:space="preserve">When defining the employee </w:t>
      </w:r>
      <w:r w:rsidR="0056589A">
        <w:t>class,</w:t>
      </w:r>
      <w:r w:rsidR="00452C1B">
        <w:t xml:space="preserve"> we </w:t>
      </w:r>
      <w:r w:rsidR="0056589A">
        <w:t>set it up like this:</w:t>
      </w:r>
    </w:p>
    <w:p w14:paraId="2358272B" w14:textId="36781F35" w:rsidR="00C619CB" w:rsidRPr="00720FA7" w:rsidRDefault="0056589A" w:rsidP="00720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589A">
        <w:rPr>
          <w:rFonts w:ascii="Consolas" w:eastAsia="Times New Roman" w:hAnsi="Consolas" w:cs="Courier New"/>
          <w:b/>
          <w:bCs/>
          <w:color w:val="000080"/>
          <w:sz w:val="20"/>
          <w:szCs w:val="20"/>
        </w:rPr>
        <w:t xml:space="preserve">class </w:t>
      </w:r>
      <w:r w:rsidRPr="0056589A">
        <w:rPr>
          <w:rFonts w:ascii="Consolas" w:eastAsia="Times New Roman" w:hAnsi="Consolas" w:cs="Courier New"/>
          <w:color w:val="000000"/>
          <w:sz w:val="20"/>
          <w:szCs w:val="20"/>
        </w:rPr>
        <w:t>Employee(Person):</w:t>
      </w:r>
      <w:r w:rsidR="00720FA7">
        <w:rPr>
          <w:rFonts w:ascii="Consolas" w:eastAsia="Times New Roman" w:hAnsi="Consolas" w:cs="Courier New"/>
          <w:color w:val="000000"/>
          <w:sz w:val="20"/>
          <w:szCs w:val="20"/>
        </w:rPr>
        <w:br/>
      </w:r>
    </w:p>
    <w:p w14:paraId="62FB439C" w14:textId="17C0A33A" w:rsidR="00C619CB" w:rsidRDefault="00C619CB" w:rsidP="00C619CB">
      <w:r>
        <w:t>In the main program, after listing the classes to import, we declared our variables and then started the main body of the script. First the file was read and the objects were stored into a list table. Then this was passed as an argument for various operations like printing the current list, adding to the list and writing the list to the file.</w:t>
      </w:r>
    </w:p>
    <w:p w14:paraId="738434E8" w14:textId="12200BE7" w:rsidR="00C619CB" w:rsidRDefault="00655A1B" w:rsidP="00987409">
      <w:r>
        <w:t>After running through the Test Harness code and then building the main functioning code the</w:t>
      </w:r>
      <w:r w:rsidR="00B57DE0">
        <w:t xml:space="preserve"> final output is below (figure 1 </w:t>
      </w:r>
      <w:r w:rsidR="00C00418">
        <w:t>- 4</w:t>
      </w:r>
      <w:r w:rsidR="00B57DE0">
        <w:t>).</w:t>
      </w:r>
    </w:p>
    <w:p w14:paraId="69BD2B78" w14:textId="39D89B69" w:rsidR="00AD5EA3" w:rsidRDefault="00AD5EA3" w:rsidP="00987409">
      <w:r w:rsidRPr="00AD5EA3">
        <w:rPr>
          <w:noProof/>
        </w:rPr>
        <w:lastRenderedPageBreak/>
        <w:drawing>
          <wp:inline distT="0" distB="0" distL="0" distR="0" wp14:anchorId="45CECF67" wp14:editId="02695EA9">
            <wp:extent cx="3943350" cy="6927507"/>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8997" cy="6937427"/>
                    </a:xfrm>
                    <a:prstGeom prst="rect">
                      <a:avLst/>
                    </a:prstGeom>
                  </pic:spPr>
                </pic:pic>
              </a:graphicData>
            </a:graphic>
          </wp:inline>
        </w:drawing>
      </w:r>
    </w:p>
    <w:p w14:paraId="4AEF5BEA" w14:textId="70F6BBAA" w:rsidR="0005008D" w:rsidRDefault="0005008D" w:rsidP="00987409">
      <w:r w:rsidRPr="000B7D5F">
        <w:rPr>
          <w:b/>
          <w:bCs/>
        </w:rPr>
        <w:t xml:space="preserve">Figure </w:t>
      </w:r>
      <w:r w:rsidR="00724A00">
        <w:rPr>
          <w:b/>
          <w:bCs/>
        </w:rPr>
        <w:t>1</w:t>
      </w:r>
      <w:r w:rsidRPr="000B7D5F">
        <w:rPr>
          <w:b/>
          <w:bCs/>
        </w:rPr>
        <w:t>:</w:t>
      </w:r>
      <w:r>
        <w:t xml:space="preserve"> </w:t>
      </w:r>
      <w:r w:rsidR="000B7D5F">
        <w:t>Run of program in PyCharm</w:t>
      </w:r>
    </w:p>
    <w:p w14:paraId="364ABFB9" w14:textId="77777777" w:rsidR="000C56C6" w:rsidRDefault="000C56C6" w:rsidP="00987409"/>
    <w:p w14:paraId="7EA30DC1" w14:textId="3C146130" w:rsidR="000C56C6" w:rsidRDefault="000C56C6" w:rsidP="00987409">
      <w:r w:rsidRPr="000C56C6">
        <w:rPr>
          <w:noProof/>
        </w:rPr>
        <w:lastRenderedPageBreak/>
        <w:drawing>
          <wp:inline distT="0" distB="0" distL="0" distR="0" wp14:anchorId="74E13132" wp14:editId="7E29454B">
            <wp:extent cx="2100278" cy="123349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0278" cy="1233497"/>
                    </a:xfrm>
                    <a:prstGeom prst="rect">
                      <a:avLst/>
                    </a:prstGeom>
                  </pic:spPr>
                </pic:pic>
              </a:graphicData>
            </a:graphic>
          </wp:inline>
        </w:drawing>
      </w:r>
    </w:p>
    <w:p w14:paraId="0F66CA8D" w14:textId="6B37ECE0" w:rsidR="00623C05" w:rsidRDefault="00623C05" w:rsidP="00623C05">
      <w:r w:rsidRPr="000B7D5F">
        <w:rPr>
          <w:b/>
          <w:bCs/>
        </w:rPr>
        <w:t xml:space="preserve">Figure </w:t>
      </w:r>
      <w:r>
        <w:rPr>
          <w:b/>
          <w:bCs/>
        </w:rPr>
        <w:t>2</w:t>
      </w:r>
      <w:r w:rsidRPr="000B7D5F">
        <w:rPr>
          <w:b/>
          <w:bCs/>
        </w:rPr>
        <w:t>:</w:t>
      </w:r>
      <w:r>
        <w:t xml:space="preserve"> Output file after running in PyCharm</w:t>
      </w:r>
    </w:p>
    <w:p w14:paraId="6E8521C4" w14:textId="67877641" w:rsidR="00C00418" w:rsidRDefault="00354ECF" w:rsidP="00987409">
      <w:r w:rsidRPr="00354ECF">
        <w:rPr>
          <w:noProof/>
        </w:rPr>
        <w:drawing>
          <wp:inline distT="0" distB="0" distL="0" distR="0" wp14:anchorId="52D09658" wp14:editId="40143CB8">
            <wp:extent cx="3705225" cy="50536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7609" cy="5056935"/>
                    </a:xfrm>
                    <a:prstGeom prst="rect">
                      <a:avLst/>
                    </a:prstGeom>
                  </pic:spPr>
                </pic:pic>
              </a:graphicData>
            </a:graphic>
          </wp:inline>
        </w:drawing>
      </w:r>
    </w:p>
    <w:p w14:paraId="28919E47" w14:textId="7D8112F9" w:rsidR="00C00418" w:rsidRDefault="00C00418" w:rsidP="00C00418">
      <w:r w:rsidRPr="000B7D5F">
        <w:rPr>
          <w:b/>
          <w:bCs/>
        </w:rPr>
        <w:t xml:space="preserve">Figure </w:t>
      </w:r>
      <w:r>
        <w:rPr>
          <w:b/>
          <w:bCs/>
        </w:rPr>
        <w:t>3</w:t>
      </w:r>
      <w:r w:rsidRPr="000B7D5F">
        <w:rPr>
          <w:b/>
          <w:bCs/>
        </w:rPr>
        <w:t>:</w:t>
      </w:r>
      <w:r>
        <w:t xml:space="preserve"> Run of program in command line</w:t>
      </w:r>
    </w:p>
    <w:p w14:paraId="39224BC5" w14:textId="586FF671" w:rsidR="00C00418" w:rsidRDefault="00D125E0" w:rsidP="00C00418">
      <w:pPr>
        <w:rPr>
          <w:b/>
          <w:bCs/>
        </w:rPr>
      </w:pPr>
      <w:r w:rsidRPr="00D125E0">
        <w:rPr>
          <w:b/>
          <w:bCs/>
          <w:noProof/>
        </w:rPr>
        <w:lastRenderedPageBreak/>
        <w:drawing>
          <wp:inline distT="0" distB="0" distL="0" distR="0" wp14:anchorId="5A4E2949" wp14:editId="0392C65E">
            <wp:extent cx="2233629" cy="16573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3629" cy="1657362"/>
                    </a:xfrm>
                    <a:prstGeom prst="rect">
                      <a:avLst/>
                    </a:prstGeom>
                  </pic:spPr>
                </pic:pic>
              </a:graphicData>
            </a:graphic>
          </wp:inline>
        </w:drawing>
      </w:r>
    </w:p>
    <w:p w14:paraId="282629DA" w14:textId="1ADDE1A0" w:rsidR="00C00418" w:rsidRDefault="00C00418" w:rsidP="00C00418">
      <w:r w:rsidRPr="000B7D5F">
        <w:rPr>
          <w:b/>
          <w:bCs/>
        </w:rPr>
        <w:t xml:space="preserve">Figure </w:t>
      </w:r>
      <w:r>
        <w:rPr>
          <w:b/>
          <w:bCs/>
        </w:rPr>
        <w:t>4</w:t>
      </w:r>
      <w:r w:rsidRPr="000B7D5F">
        <w:rPr>
          <w:b/>
          <w:bCs/>
        </w:rPr>
        <w:t>:</w:t>
      </w:r>
      <w:r>
        <w:t xml:space="preserve"> Output file after </w:t>
      </w:r>
      <w:r w:rsidR="00623C05">
        <w:t>running in</w:t>
      </w:r>
      <w:r w:rsidR="00180D3A">
        <w:t xml:space="preserve"> </w:t>
      </w:r>
      <w:r>
        <w:t>command line</w:t>
      </w:r>
    </w:p>
    <w:p w14:paraId="32DE8659" w14:textId="6A33C58C" w:rsidR="001F2516" w:rsidRPr="00173446" w:rsidRDefault="009F33DF" w:rsidP="001F2516">
      <w:pPr>
        <w:rPr>
          <w:b/>
          <w:bCs/>
          <w:sz w:val="28"/>
          <w:szCs w:val="28"/>
        </w:rPr>
      </w:pPr>
      <w:r>
        <w:rPr>
          <w:b/>
          <w:bCs/>
          <w:sz w:val="28"/>
          <w:szCs w:val="28"/>
        </w:rPr>
        <w:t>Git Command Line</w:t>
      </w:r>
    </w:p>
    <w:p w14:paraId="725E2944" w14:textId="2D05EF90" w:rsidR="001F2516" w:rsidRDefault="00435128" w:rsidP="00C00418">
      <w:r>
        <w:t>To date we have been creating repositories on GitHub</w:t>
      </w:r>
      <w:r w:rsidR="006C642F">
        <w:t xml:space="preserve">. Last week we learned how to update them with GitHub Desktop. This week we learned Git Command line. </w:t>
      </w:r>
      <w:r w:rsidR="004620D3">
        <w:t>Here are the steps to get that working.</w:t>
      </w:r>
    </w:p>
    <w:p w14:paraId="5D54416A" w14:textId="58AB99B7" w:rsidR="004620D3" w:rsidRDefault="004620D3" w:rsidP="004620D3">
      <w:pPr>
        <w:pStyle w:val="ListParagraph"/>
        <w:numPr>
          <w:ilvl w:val="0"/>
          <w:numId w:val="5"/>
        </w:numPr>
      </w:pPr>
      <w:r>
        <w:t>Installed Git (</w:t>
      </w:r>
      <w:hyperlink r:id="rId14" w:history="1">
        <w:r w:rsidR="00E70DCB" w:rsidRPr="005A6DE3">
          <w:rPr>
            <w:rStyle w:val="Hyperlink"/>
          </w:rPr>
          <w:t>https://git-scm.com/book/en/v2/Getting-Started-Installing-Git</w:t>
        </w:r>
      </w:hyperlink>
      <w:r>
        <w:t>)</w:t>
      </w:r>
    </w:p>
    <w:p w14:paraId="6FD41B1B" w14:textId="63BF58D4" w:rsidR="004620D3" w:rsidRDefault="004620D3" w:rsidP="004620D3">
      <w:pPr>
        <w:pStyle w:val="ListParagraph"/>
        <w:numPr>
          <w:ilvl w:val="0"/>
          <w:numId w:val="5"/>
        </w:numPr>
      </w:pPr>
      <w:r>
        <w:t>Started the Git Bash shell</w:t>
      </w:r>
    </w:p>
    <w:p w14:paraId="59F39FBC" w14:textId="53237186" w:rsidR="004620D3" w:rsidRDefault="00D54F25" w:rsidP="004620D3">
      <w:pPr>
        <w:pStyle w:val="ListParagraph"/>
        <w:numPr>
          <w:ilvl w:val="0"/>
          <w:numId w:val="5"/>
        </w:numPr>
      </w:pPr>
      <w:r>
        <w:t xml:space="preserve">Checked version with: </w:t>
      </w:r>
      <w:r w:rsidR="00830AE0">
        <w:br/>
      </w:r>
      <w:r w:rsidRPr="00B96F3B">
        <w:rPr>
          <w:rFonts w:ascii="Consolas" w:hAnsi="Consolas"/>
        </w:rPr>
        <w:t xml:space="preserve">git </w:t>
      </w:r>
      <w:r w:rsidR="00830AE0" w:rsidRPr="00B96F3B">
        <w:rPr>
          <w:rFonts w:ascii="Consolas" w:hAnsi="Consolas"/>
        </w:rPr>
        <w:t>–</w:t>
      </w:r>
      <w:r w:rsidRPr="00B96F3B">
        <w:rPr>
          <w:rFonts w:ascii="Consolas" w:hAnsi="Consolas"/>
        </w:rPr>
        <w:t>version</w:t>
      </w:r>
    </w:p>
    <w:p w14:paraId="5661F8B7" w14:textId="333E0663" w:rsidR="00BA2F24" w:rsidRPr="00B96F3B" w:rsidRDefault="00830AE0" w:rsidP="00BA2F24">
      <w:pPr>
        <w:pStyle w:val="ListParagraph"/>
        <w:numPr>
          <w:ilvl w:val="0"/>
          <w:numId w:val="5"/>
        </w:numPr>
        <w:rPr>
          <w:rFonts w:ascii="Consolas" w:hAnsi="Consolas"/>
        </w:rPr>
      </w:pPr>
      <w:r>
        <w:t>Set global config variables:</w:t>
      </w:r>
      <w:r>
        <w:br/>
      </w:r>
      <w:r w:rsidR="00BA2F24" w:rsidRPr="00B96F3B">
        <w:rPr>
          <w:rFonts w:ascii="Consolas" w:hAnsi="Consolas"/>
        </w:rPr>
        <w:t>$ git config --global user.name "Kerry Bosworth"</w:t>
      </w:r>
    </w:p>
    <w:p w14:paraId="0727224C" w14:textId="45AC549A" w:rsidR="007D5A61" w:rsidRPr="00B96F3B" w:rsidRDefault="00BA2F24" w:rsidP="007D5A61">
      <w:pPr>
        <w:pStyle w:val="ListParagraph"/>
        <w:rPr>
          <w:rFonts w:ascii="Consolas" w:hAnsi="Consolas"/>
        </w:rPr>
      </w:pPr>
      <w:r w:rsidRPr="00B96F3B">
        <w:rPr>
          <w:rFonts w:ascii="Consolas" w:hAnsi="Consolas"/>
        </w:rPr>
        <w:t xml:space="preserve">$ git config --global user.email </w:t>
      </w:r>
      <w:hyperlink r:id="rId15" w:history="1">
        <w:r w:rsidR="00B540BB">
          <w:rPr>
            <w:rStyle w:val="Hyperlink"/>
            <w:rFonts w:ascii="Consolas" w:hAnsi="Consolas"/>
          </w:rPr>
          <w:t>&lt;input</w:t>
        </w:r>
      </w:hyperlink>
      <w:r w:rsidR="00B540BB">
        <w:rPr>
          <w:rStyle w:val="Hyperlink"/>
          <w:rFonts w:ascii="Consolas" w:hAnsi="Consolas"/>
        </w:rPr>
        <w:t xml:space="preserve"> my email&gt;</w:t>
      </w:r>
    </w:p>
    <w:p w14:paraId="27F05ECF" w14:textId="5AFF3290" w:rsidR="007D5A61" w:rsidRDefault="007D5A61" w:rsidP="007D5A61">
      <w:pPr>
        <w:pStyle w:val="ListParagraph"/>
        <w:numPr>
          <w:ilvl w:val="0"/>
          <w:numId w:val="5"/>
        </w:numPr>
      </w:pPr>
      <w:r>
        <w:t>Created a</w:t>
      </w:r>
      <w:r w:rsidR="00302E10">
        <w:t>n</w:t>
      </w:r>
      <w:r>
        <w:t xml:space="preserve"> </w:t>
      </w:r>
      <w:r w:rsidR="001B2376" w:rsidRPr="001B2376">
        <w:t>IntroToProg-Python-Mod09</w:t>
      </w:r>
      <w:r w:rsidR="00A61148">
        <w:t xml:space="preserve"> repository</w:t>
      </w:r>
      <w:r w:rsidR="001B2376">
        <w:t xml:space="preserve"> on GitHub.</w:t>
      </w:r>
    </w:p>
    <w:p w14:paraId="7879ACE5" w14:textId="6900A70B" w:rsidR="001B2376" w:rsidRDefault="00CA605F" w:rsidP="007D5A61">
      <w:pPr>
        <w:pStyle w:val="ListParagraph"/>
        <w:numPr>
          <w:ilvl w:val="0"/>
          <w:numId w:val="5"/>
        </w:numPr>
      </w:pPr>
      <w:r>
        <w:t>Cloned it locally.</w:t>
      </w:r>
      <w:r>
        <w:br/>
      </w:r>
      <w:r w:rsidRPr="00B96F3B">
        <w:rPr>
          <w:rFonts w:ascii="Consolas" w:hAnsi="Consolas"/>
        </w:rPr>
        <w:t xml:space="preserve">git clone </w:t>
      </w:r>
      <w:hyperlink r:id="rId16" w:history="1">
        <w:r w:rsidRPr="00B96F3B">
          <w:rPr>
            <w:rStyle w:val="Hyperlink"/>
            <w:rFonts w:ascii="Consolas" w:hAnsi="Consolas"/>
          </w:rPr>
          <w:t>https://github.com/yukkutobu777/IntroToProg-Python-Mod09</w:t>
        </w:r>
      </w:hyperlink>
      <w:r w:rsidR="007B051E">
        <w:rPr>
          <w:rStyle w:val="Hyperlink"/>
          <w:rFonts w:ascii="Consolas" w:hAnsi="Consolas"/>
        </w:rPr>
        <w:br/>
      </w:r>
      <w:r w:rsidR="007B051E">
        <w:rPr>
          <w:rFonts w:ascii="Consolas" w:hAnsi="Consolas"/>
        </w:rPr>
        <w:t xml:space="preserve">cd </w:t>
      </w:r>
      <w:r w:rsidR="007B051E" w:rsidRPr="007B051E">
        <w:rPr>
          <w:rFonts w:ascii="Consolas" w:hAnsi="Consolas"/>
        </w:rPr>
        <w:t>IntroToProg-Python-Mod09</w:t>
      </w:r>
    </w:p>
    <w:p w14:paraId="0951F2AD" w14:textId="3D363959" w:rsidR="00864F65" w:rsidRPr="001756B0" w:rsidRDefault="001B7F81" w:rsidP="001756B0">
      <w:pPr>
        <w:pStyle w:val="ListParagraph"/>
        <w:numPr>
          <w:ilvl w:val="0"/>
          <w:numId w:val="5"/>
        </w:numPr>
        <w:rPr>
          <w:rFonts w:ascii="Consolas" w:hAnsi="Consolas"/>
        </w:rPr>
      </w:pPr>
      <w:r>
        <w:t>Went into new local directory and did</w:t>
      </w:r>
      <w:r w:rsidR="00864F65">
        <w:t xml:space="preserve"> some initial configuration.</w:t>
      </w:r>
      <w:r w:rsidR="00864F65">
        <w:br/>
      </w:r>
      <w:r w:rsidR="00864F65" w:rsidRPr="00B96F3B">
        <w:rPr>
          <w:rFonts w:ascii="Consolas" w:hAnsi="Consolas"/>
        </w:rPr>
        <w:t>git init</w:t>
      </w:r>
      <w:r w:rsidR="00864F65" w:rsidRPr="00B96F3B">
        <w:rPr>
          <w:rFonts w:ascii="Consolas" w:hAnsi="Consolas"/>
        </w:rPr>
        <w:br/>
        <w:t>vi</w:t>
      </w:r>
      <w:r w:rsidR="000634BF">
        <w:rPr>
          <w:rFonts w:ascii="Consolas" w:hAnsi="Consolas"/>
        </w:rPr>
        <w:t xml:space="preserve"> </w:t>
      </w:r>
      <w:r w:rsidR="00864F65" w:rsidRPr="00B96F3B">
        <w:rPr>
          <w:rFonts w:ascii="Consolas" w:hAnsi="Consolas"/>
        </w:rPr>
        <w:t>.gitignore</w:t>
      </w:r>
      <w:r w:rsidR="000634BF">
        <w:rPr>
          <w:rFonts w:ascii="Consolas" w:hAnsi="Consolas"/>
        </w:rPr>
        <w:t xml:space="preserve"> (exclude EmployeeData.txt and *pycache*)</w:t>
      </w:r>
    </w:p>
    <w:p w14:paraId="1EA340C1" w14:textId="07BAD445" w:rsidR="00C763C5" w:rsidRDefault="00C763C5" w:rsidP="00C763C5">
      <w:pPr>
        <w:pStyle w:val="ListParagraph"/>
        <w:numPr>
          <w:ilvl w:val="0"/>
          <w:numId w:val="5"/>
        </w:numPr>
      </w:pPr>
      <w:r>
        <w:t>Checked status, did commit and then pull/push up to the remote repository.</w:t>
      </w:r>
      <w:r>
        <w:br/>
      </w:r>
      <w:r w:rsidR="00F7208D" w:rsidRPr="00B96F3B">
        <w:rPr>
          <w:rFonts w:ascii="Consolas" w:hAnsi="Consolas"/>
        </w:rPr>
        <w:t xml:space="preserve">git add -A </w:t>
      </w:r>
      <w:r w:rsidR="00F7208D">
        <w:rPr>
          <w:rFonts w:ascii="Consolas" w:hAnsi="Consolas"/>
        </w:rPr>
        <w:br/>
      </w:r>
      <w:r w:rsidRPr="00B96F3B">
        <w:rPr>
          <w:rFonts w:ascii="Consolas" w:hAnsi="Consolas"/>
        </w:rPr>
        <w:t>git status</w:t>
      </w:r>
      <w:r w:rsidRPr="00B96F3B">
        <w:rPr>
          <w:rFonts w:ascii="Consolas" w:hAnsi="Consolas"/>
        </w:rPr>
        <w:br/>
      </w:r>
      <w:r w:rsidR="00FA7032" w:rsidRPr="00B96F3B">
        <w:rPr>
          <w:rFonts w:ascii="Consolas" w:hAnsi="Consolas"/>
        </w:rPr>
        <w:t>git commit -m "Added .gitignore file"</w:t>
      </w:r>
      <w:r w:rsidR="00EC472E" w:rsidRPr="00B96F3B">
        <w:rPr>
          <w:rFonts w:ascii="Consolas" w:hAnsi="Consolas"/>
        </w:rPr>
        <w:br/>
        <w:t>git pull origin master</w:t>
      </w:r>
      <w:r w:rsidR="00EC472E" w:rsidRPr="00B96F3B">
        <w:rPr>
          <w:rFonts w:ascii="Consolas" w:hAnsi="Consolas"/>
        </w:rPr>
        <w:br/>
        <w:t>git push origin master</w:t>
      </w:r>
      <w:r w:rsidR="00B96F3B">
        <w:rPr>
          <w:rFonts w:ascii="Consolas" w:hAnsi="Consolas"/>
        </w:rPr>
        <w:t xml:space="preserve"> (asked for my userid/password).</w:t>
      </w:r>
    </w:p>
    <w:p w14:paraId="1248E783" w14:textId="01D6D089" w:rsidR="00364786" w:rsidRDefault="00FA2FF4" w:rsidP="00E14580">
      <w:pPr>
        <w:pStyle w:val="ListParagraph"/>
        <w:numPr>
          <w:ilvl w:val="0"/>
          <w:numId w:val="5"/>
        </w:numPr>
      </w:pPr>
      <w:r>
        <w:t>Verified new local file was pushed up to repository</w:t>
      </w:r>
      <w:r w:rsidR="00B11F33">
        <w:t xml:space="preserve"> (See figure 5)</w:t>
      </w:r>
      <w:r>
        <w:t>.</w:t>
      </w:r>
      <w:r w:rsidR="00B11F33">
        <w:br/>
      </w:r>
      <w:r w:rsidR="00B11F33">
        <w:br/>
      </w:r>
      <w:r w:rsidR="00B11F33" w:rsidRPr="00B11F33">
        <w:rPr>
          <w:noProof/>
        </w:rPr>
        <w:lastRenderedPageBreak/>
        <w:drawing>
          <wp:inline distT="0" distB="0" distL="0" distR="0" wp14:anchorId="5BADBAC4" wp14:editId="32E2EAE3">
            <wp:extent cx="3752877" cy="134303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2877" cy="1343035"/>
                    </a:xfrm>
                    <a:prstGeom prst="rect">
                      <a:avLst/>
                    </a:prstGeom>
                  </pic:spPr>
                </pic:pic>
              </a:graphicData>
            </a:graphic>
          </wp:inline>
        </w:drawing>
      </w:r>
      <w:r w:rsidR="00B11F33">
        <w:br/>
      </w:r>
      <w:r w:rsidR="00B11F33" w:rsidRPr="00B11F33">
        <w:rPr>
          <w:b/>
          <w:bCs/>
        </w:rPr>
        <w:t>Figure 5</w:t>
      </w:r>
      <w:r w:rsidR="00B11F33">
        <w:t>: List of repository on GitHub.</w:t>
      </w:r>
    </w:p>
    <w:p w14:paraId="1B0191CF" w14:textId="6B80332A" w:rsidR="00077128" w:rsidRPr="00173446" w:rsidRDefault="003B4A4C" w:rsidP="00F9298F">
      <w:pPr>
        <w:rPr>
          <w:b/>
          <w:bCs/>
          <w:sz w:val="28"/>
          <w:szCs w:val="28"/>
        </w:rPr>
      </w:pPr>
      <w:r w:rsidRPr="00173446">
        <w:rPr>
          <w:b/>
          <w:bCs/>
          <w:sz w:val="28"/>
          <w:szCs w:val="28"/>
        </w:rPr>
        <w:t>S</w:t>
      </w:r>
      <w:r w:rsidR="00077128" w:rsidRPr="00173446">
        <w:rPr>
          <w:b/>
          <w:bCs/>
          <w:sz w:val="28"/>
          <w:szCs w:val="28"/>
        </w:rPr>
        <w:t>ummary</w:t>
      </w:r>
    </w:p>
    <w:p w14:paraId="55B32B41" w14:textId="15ABA0EE" w:rsidR="00E573CE" w:rsidRDefault="00163730" w:rsidP="00E573CE">
      <w:r>
        <w:t xml:space="preserve">As </w:t>
      </w:r>
      <w:r w:rsidR="00AF6DE0">
        <w:t xml:space="preserve">more complex programs are </w:t>
      </w:r>
      <w:r w:rsidR="0044477B">
        <w:t xml:space="preserve">constructed, </w:t>
      </w:r>
      <w:r w:rsidR="0044477B" w:rsidRPr="0044477B">
        <w:t>Unified Modeling Language</w:t>
      </w:r>
      <w:r w:rsidR="0044477B">
        <w:t xml:space="preserve"> is a good tool to lay out the idea, map the code and determine dependencies. </w:t>
      </w:r>
      <w:r w:rsidR="0019712B">
        <w:t>There are three different types</w:t>
      </w:r>
      <w:r w:rsidR="00656BC3">
        <w:t xml:space="preserve"> of diagrams</w:t>
      </w:r>
      <w:r w:rsidR="0019712B">
        <w:t xml:space="preserve">, </w:t>
      </w:r>
      <w:r w:rsidR="00656BC3">
        <w:t>c</w:t>
      </w:r>
      <w:r w:rsidR="00E573CE">
        <w:t xml:space="preserve">lass (shows parent/child relationship), </w:t>
      </w:r>
      <w:r w:rsidR="00656BC3">
        <w:t>u</w:t>
      </w:r>
      <w:r w:rsidR="00E573CE">
        <w:t xml:space="preserve">se case (actor/system explain components) or </w:t>
      </w:r>
      <w:r w:rsidR="00656BC3">
        <w:t>c</w:t>
      </w:r>
      <w:r w:rsidR="00E573CE">
        <w:t>omposition</w:t>
      </w:r>
      <w:r w:rsidR="00656BC3">
        <w:t xml:space="preserve"> </w:t>
      </w:r>
      <w:r w:rsidR="00E573CE">
        <w:t>(looks at objects made from classes, composition/aggregation)</w:t>
      </w:r>
      <w:r w:rsidR="00B53060">
        <w:t xml:space="preserve">. A </w:t>
      </w:r>
      <w:r w:rsidR="00FE3CF7">
        <w:t xml:space="preserve">combination of a three can be used </w:t>
      </w:r>
      <w:r w:rsidR="008337CD">
        <w:t xml:space="preserve">on a new project as </w:t>
      </w:r>
      <w:r w:rsidR="003A105C">
        <w:t>appropriate</w:t>
      </w:r>
      <w:r w:rsidR="008337CD">
        <w:t>.</w:t>
      </w:r>
      <w:r w:rsidR="00AA3CC8">
        <w:t xml:space="preserve"> I look forward to using those on future </w:t>
      </w:r>
      <w:r w:rsidR="002F05FD">
        <w:t>assignments</w:t>
      </w:r>
      <w:r w:rsidR="00AA3CC8">
        <w:t>.</w:t>
      </w:r>
    </w:p>
    <w:p w14:paraId="50E9E5AA" w14:textId="08C3AC45" w:rsidR="0015201F" w:rsidRDefault="0015201F" w:rsidP="00BC4ADE"/>
    <w:p w14:paraId="4DD0474C" w14:textId="77777777" w:rsidR="00BD7B82" w:rsidRDefault="00BD7B82" w:rsidP="00BC4ADE"/>
    <w:p w14:paraId="649916AB" w14:textId="77777777" w:rsidR="00BD7B82" w:rsidRDefault="00BD7B82" w:rsidP="00BC4ADE"/>
    <w:p w14:paraId="1BFECE1B" w14:textId="77777777" w:rsidR="00BD7B82" w:rsidRDefault="00BD7B82" w:rsidP="00BC4ADE"/>
    <w:p w14:paraId="3C306F34" w14:textId="77777777" w:rsidR="00BD7B82" w:rsidRDefault="00BD7B82" w:rsidP="00BC4ADE"/>
    <w:p w14:paraId="55DB1F89" w14:textId="77777777" w:rsidR="00BD7B82" w:rsidRDefault="00BD7B82" w:rsidP="00BC4ADE"/>
    <w:p w14:paraId="3ECBD5FA" w14:textId="77777777" w:rsidR="00BD7B82" w:rsidRDefault="00BD7B82" w:rsidP="00BC4ADE"/>
    <w:p w14:paraId="6D47B553" w14:textId="2006E08D" w:rsidR="00BC259C" w:rsidRDefault="00BC259C" w:rsidP="00BC4ADE"/>
    <w:p w14:paraId="34DD4F35" w14:textId="1F611904" w:rsidR="00277240" w:rsidRDefault="00277240" w:rsidP="00BC4ADE"/>
    <w:p w14:paraId="4D9F30A4" w14:textId="6B097AF4" w:rsidR="00532960" w:rsidRDefault="00532960" w:rsidP="00BC4ADE"/>
    <w:sectPr w:rsidR="00532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7350B"/>
    <w:multiLevelType w:val="hybridMultilevel"/>
    <w:tmpl w:val="2634D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181927"/>
    <w:multiLevelType w:val="hybridMultilevel"/>
    <w:tmpl w:val="03C276A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E195C30"/>
    <w:multiLevelType w:val="hybridMultilevel"/>
    <w:tmpl w:val="CC2AF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0B7F64"/>
    <w:multiLevelType w:val="hybridMultilevel"/>
    <w:tmpl w:val="4760A9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561324"/>
    <w:multiLevelType w:val="hybridMultilevel"/>
    <w:tmpl w:val="26060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FD1"/>
    <w:rsid w:val="0000130F"/>
    <w:rsid w:val="00003716"/>
    <w:rsid w:val="000038C1"/>
    <w:rsid w:val="00004A77"/>
    <w:rsid w:val="00005843"/>
    <w:rsid w:val="00007CFB"/>
    <w:rsid w:val="00011145"/>
    <w:rsid w:val="00011598"/>
    <w:rsid w:val="00011C42"/>
    <w:rsid w:val="00011EAB"/>
    <w:rsid w:val="0001389C"/>
    <w:rsid w:val="000151C8"/>
    <w:rsid w:val="000152DC"/>
    <w:rsid w:val="00016A36"/>
    <w:rsid w:val="0001742F"/>
    <w:rsid w:val="00021475"/>
    <w:rsid w:val="00022D28"/>
    <w:rsid w:val="000241C6"/>
    <w:rsid w:val="000263AB"/>
    <w:rsid w:val="00026A05"/>
    <w:rsid w:val="000306BB"/>
    <w:rsid w:val="000308ED"/>
    <w:rsid w:val="000320EA"/>
    <w:rsid w:val="00032741"/>
    <w:rsid w:val="00033522"/>
    <w:rsid w:val="0003439E"/>
    <w:rsid w:val="000354F7"/>
    <w:rsid w:val="00040EEA"/>
    <w:rsid w:val="000468CD"/>
    <w:rsid w:val="00046939"/>
    <w:rsid w:val="00047EFE"/>
    <w:rsid w:val="0005008D"/>
    <w:rsid w:val="00050897"/>
    <w:rsid w:val="000527F5"/>
    <w:rsid w:val="0005476A"/>
    <w:rsid w:val="00057168"/>
    <w:rsid w:val="00060871"/>
    <w:rsid w:val="00060E9C"/>
    <w:rsid w:val="00061E54"/>
    <w:rsid w:val="000621D1"/>
    <w:rsid w:val="000634BF"/>
    <w:rsid w:val="00065874"/>
    <w:rsid w:val="000665EB"/>
    <w:rsid w:val="00066946"/>
    <w:rsid w:val="0006752F"/>
    <w:rsid w:val="000702F7"/>
    <w:rsid w:val="00071A29"/>
    <w:rsid w:val="00073903"/>
    <w:rsid w:val="00074751"/>
    <w:rsid w:val="00077128"/>
    <w:rsid w:val="000771BC"/>
    <w:rsid w:val="00084CE0"/>
    <w:rsid w:val="0008720E"/>
    <w:rsid w:val="0008749B"/>
    <w:rsid w:val="000905DE"/>
    <w:rsid w:val="000927AE"/>
    <w:rsid w:val="000935C6"/>
    <w:rsid w:val="00093F7F"/>
    <w:rsid w:val="00095494"/>
    <w:rsid w:val="0009688B"/>
    <w:rsid w:val="000A078B"/>
    <w:rsid w:val="000A0F43"/>
    <w:rsid w:val="000A224D"/>
    <w:rsid w:val="000A3AEA"/>
    <w:rsid w:val="000A4D9D"/>
    <w:rsid w:val="000A59B2"/>
    <w:rsid w:val="000A78C6"/>
    <w:rsid w:val="000A7CBF"/>
    <w:rsid w:val="000B0A9A"/>
    <w:rsid w:val="000B145B"/>
    <w:rsid w:val="000B2260"/>
    <w:rsid w:val="000B2827"/>
    <w:rsid w:val="000B3855"/>
    <w:rsid w:val="000B3A69"/>
    <w:rsid w:val="000B6AF4"/>
    <w:rsid w:val="000B7D5F"/>
    <w:rsid w:val="000C0410"/>
    <w:rsid w:val="000C39C7"/>
    <w:rsid w:val="000C4A5C"/>
    <w:rsid w:val="000C56C6"/>
    <w:rsid w:val="000D05FA"/>
    <w:rsid w:val="000D2600"/>
    <w:rsid w:val="000D27FC"/>
    <w:rsid w:val="000D297F"/>
    <w:rsid w:val="000D3349"/>
    <w:rsid w:val="000D4043"/>
    <w:rsid w:val="000D5387"/>
    <w:rsid w:val="000D764E"/>
    <w:rsid w:val="000E0CBB"/>
    <w:rsid w:val="000E14A9"/>
    <w:rsid w:val="000E265B"/>
    <w:rsid w:val="000E4EC0"/>
    <w:rsid w:val="000E51EF"/>
    <w:rsid w:val="000E5481"/>
    <w:rsid w:val="000E66CC"/>
    <w:rsid w:val="000E6783"/>
    <w:rsid w:val="000E756E"/>
    <w:rsid w:val="000F1982"/>
    <w:rsid w:val="000F1F15"/>
    <w:rsid w:val="000F2485"/>
    <w:rsid w:val="000F4D72"/>
    <w:rsid w:val="000F6627"/>
    <w:rsid w:val="000F77C0"/>
    <w:rsid w:val="00102DE3"/>
    <w:rsid w:val="00102E4A"/>
    <w:rsid w:val="001035A1"/>
    <w:rsid w:val="00103C17"/>
    <w:rsid w:val="00104A76"/>
    <w:rsid w:val="00107C91"/>
    <w:rsid w:val="00110A87"/>
    <w:rsid w:val="00110A97"/>
    <w:rsid w:val="00111DDA"/>
    <w:rsid w:val="001131F9"/>
    <w:rsid w:val="00113300"/>
    <w:rsid w:val="00113909"/>
    <w:rsid w:val="00114141"/>
    <w:rsid w:val="00116D4E"/>
    <w:rsid w:val="001201D7"/>
    <w:rsid w:val="0012742E"/>
    <w:rsid w:val="001274A3"/>
    <w:rsid w:val="0013008B"/>
    <w:rsid w:val="00130216"/>
    <w:rsid w:val="00130A95"/>
    <w:rsid w:val="00131CF1"/>
    <w:rsid w:val="00132F04"/>
    <w:rsid w:val="0013461A"/>
    <w:rsid w:val="00135022"/>
    <w:rsid w:val="001367DF"/>
    <w:rsid w:val="00141641"/>
    <w:rsid w:val="00141DDD"/>
    <w:rsid w:val="00141F40"/>
    <w:rsid w:val="001434BD"/>
    <w:rsid w:val="001441BF"/>
    <w:rsid w:val="00144CA5"/>
    <w:rsid w:val="0014592E"/>
    <w:rsid w:val="00147B2A"/>
    <w:rsid w:val="0015201F"/>
    <w:rsid w:val="0015343E"/>
    <w:rsid w:val="0015697D"/>
    <w:rsid w:val="001579C5"/>
    <w:rsid w:val="0016081B"/>
    <w:rsid w:val="00163068"/>
    <w:rsid w:val="00163730"/>
    <w:rsid w:val="00163EEC"/>
    <w:rsid w:val="00167919"/>
    <w:rsid w:val="001723BA"/>
    <w:rsid w:val="00172E88"/>
    <w:rsid w:val="00173446"/>
    <w:rsid w:val="001739D3"/>
    <w:rsid w:val="00173A00"/>
    <w:rsid w:val="0017482D"/>
    <w:rsid w:val="001756B0"/>
    <w:rsid w:val="00176655"/>
    <w:rsid w:val="00176C29"/>
    <w:rsid w:val="00180BD7"/>
    <w:rsid w:val="00180D3A"/>
    <w:rsid w:val="0018218B"/>
    <w:rsid w:val="00182328"/>
    <w:rsid w:val="0018297A"/>
    <w:rsid w:val="00183452"/>
    <w:rsid w:val="001842F3"/>
    <w:rsid w:val="001845B3"/>
    <w:rsid w:val="001849BE"/>
    <w:rsid w:val="00185AE1"/>
    <w:rsid w:val="001863FD"/>
    <w:rsid w:val="00187AE8"/>
    <w:rsid w:val="0019008E"/>
    <w:rsid w:val="001902E5"/>
    <w:rsid w:val="00195DB3"/>
    <w:rsid w:val="00196EDB"/>
    <w:rsid w:val="0019712B"/>
    <w:rsid w:val="001A019F"/>
    <w:rsid w:val="001A1531"/>
    <w:rsid w:val="001A1EC9"/>
    <w:rsid w:val="001A1FD1"/>
    <w:rsid w:val="001A2922"/>
    <w:rsid w:val="001A2B1A"/>
    <w:rsid w:val="001A3589"/>
    <w:rsid w:val="001B0581"/>
    <w:rsid w:val="001B2376"/>
    <w:rsid w:val="001B2C15"/>
    <w:rsid w:val="001B6C82"/>
    <w:rsid w:val="001B7F81"/>
    <w:rsid w:val="001C0610"/>
    <w:rsid w:val="001C0B4D"/>
    <w:rsid w:val="001C0D41"/>
    <w:rsid w:val="001C21F3"/>
    <w:rsid w:val="001C6920"/>
    <w:rsid w:val="001D3489"/>
    <w:rsid w:val="001D3F76"/>
    <w:rsid w:val="001D509B"/>
    <w:rsid w:val="001D56AA"/>
    <w:rsid w:val="001D66D3"/>
    <w:rsid w:val="001D6F8F"/>
    <w:rsid w:val="001D7E69"/>
    <w:rsid w:val="001E0D25"/>
    <w:rsid w:val="001E23AA"/>
    <w:rsid w:val="001E25BB"/>
    <w:rsid w:val="001E465D"/>
    <w:rsid w:val="001E4851"/>
    <w:rsid w:val="001E4BBF"/>
    <w:rsid w:val="001E5559"/>
    <w:rsid w:val="001E6268"/>
    <w:rsid w:val="001E7B5B"/>
    <w:rsid w:val="001F141D"/>
    <w:rsid w:val="001F1BB0"/>
    <w:rsid w:val="001F2516"/>
    <w:rsid w:val="001F32CE"/>
    <w:rsid w:val="001F3393"/>
    <w:rsid w:val="002000AE"/>
    <w:rsid w:val="00200642"/>
    <w:rsid w:val="00201ACD"/>
    <w:rsid w:val="0020235E"/>
    <w:rsid w:val="00202938"/>
    <w:rsid w:val="00202AB7"/>
    <w:rsid w:val="00202CDD"/>
    <w:rsid w:val="00207F53"/>
    <w:rsid w:val="00212B1A"/>
    <w:rsid w:val="00212F45"/>
    <w:rsid w:val="002155AD"/>
    <w:rsid w:val="002155D9"/>
    <w:rsid w:val="00215CBF"/>
    <w:rsid w:val="00216E6D"/>
    <w:rsid w:val="002215C4"/>
    <w:rsid w:val="00221814"/>
    <w:rsid w:val="00221DBC"/>
    <w:rsid w:val="00222071"/>
    <w:rsid w:val="002223B7"/>
    <w:rsid w:val="00222B9A"/>
    <w:rsid w:val="002235C5"/>
    <w:rsid w:val="002256A1"/>
    <w:rsid w:val="00226FDA"/>
    <w:rsid w:val="00227C64"/>
    <w:rsid w:val="0023332B"/>
    <w:rsid w:val="00233D2D"/>
    <w:rsid w:val="00235580"/>
    <w:rsid w:val="00235777"/>
    <w:rsid w:val="0023677B"/>
    <w:rsid w:val="00243F6A"/>
    <w:rsid w:val="0024401B"/>
    <w:rsid w:val="00244731"/>
    <w:rsid w:val="00244B37"/>
    <w:rsid w:val="00245DBD"/>
    <w:rsid w:val="00246C86"/>
    <w:rsid w:val="00247236"/>
    <w:rsid w:val="0025016C"/>
    <w:rsid w:val="00250C51"/>
    <w:rsid w:val="00251D68"/>
    <w:rsid w:val="002523D7"/>
    <w:rsid w:val="0025268B"/>
    <w:rsid w:val="00253D71"/>
    <w:rsid w:val="00256558"/>
    <w:rsid w:val="00256591"/>
    <w:rsid w:val="002571DB"/>
    <w:rsid w:val="002575C0"/>
    <w:rsid w:val="00263AF5"/>
    <w:rsid w:val="00263E8A"/>
    <w:rsid w:val="002669E0"/>
    <w:rsid w:val="00267876"/>
    <w:rsid w:val="00267DBB"/>
    <w:rsid w:val="002721B9"/>
    <w:rsid w:val="00274D5B"/>
    <w:rsid w:val="00276C60"/>
    <w:rsid w:val="00277240"/>
    <w:rsid w:val="00277286"/>
    <w:rsid w:val="0028000E"/>
    <w:rsid w:val="0028157F"/>
    <w:rsid w:val="00284B85"/>
    <w:rsid w:val="00286A81"/>
    <w:rsid w:val="00287053"/>
    <w:rsid w:val="00287846"/>
    <w:rsid w:val="002912EA"/>
    <w:rsid w:val="00293380"/>
    <w:rsid w:val="00295372"/>
    <w:rsid w:val="00295AE2"/>
    <w:rsid w:val="0029674F"/>
    <w:rsid w:val="00296794"/>
    <w:rsid w:val="0029685A"/>
    <w:rsid w:val="002A0309"/>
    <w:rsid w:val="002A05D7"/>
    <w:rsid w:val="002A357D"/>
    <w:rsid w:val="002A44F6"/>
    <w:rsid w:val="002A7855"/>
    <w:rsid w:val="002B1BB1"/>
    <w:rsid w:val="002B3D18"/>
    <w:rsid w:val="002B45AE"/>
    <w:rsid w:val="002B4F10"/>
    <w:rsid w:val="002B5478"/>
    <w:rsid w:val="002B6E5D"/>
    <w:rsid w:val="002C00EE"/>
    <w:rsid w:val="002C3818"/>
    <w:rsid w:val="002C6D47"/>
    <w:rsid w:val="002C701C"/>
    <w:rsid w:val="002C77BE"/>
    <w:rsid w:val="002D01DA"/>
    <w:rsid w:val="002D29B5"/>
    <w:rsid w:val="002D33B4"/>
    <w:rsid w:val="002D4BB4"/>
    <w:rsid w:val="002D700E"/>
    <w:rsid w:val="002D7A8D"/>
    <w:rsid w:val="002E2B04"/>
    <w:rsid w:val="002E56E1"/>
    <w:rsid w:val="002F05FD"/>
    <w:rsid w:val="002F1649"/>
    <w:rsid w:val="002F1745"/>
    <w:rsid w:val="002F1A5D"/>
    <w:rsid w:val="002F59CD"/>
    <w:rsid w:val="00300311"/>
    <w:rsid w:val="00300379"/>
    <w:rsid w:val="0030113F"/>
    <w:rsid w:val="00301636"/>
    <w:rsid w:val="00302E10"/>
    <w:rsid w:val="00303049"/>
    <w:rsid w:val="003040B5"/>
    <w:rsid w:val="00304901"/>
    <w:rsid w:val="00305473"/>
    <w:rsid w:val="00305C79"/>
    <w:rsid w:val="00306EDD"/>
    <w:rsid w:val="003070C0"/>
    <w:rsid w:val="00311C9B"/>
    <w:rsid w:val="003121AF"/>
    <w:rsid w:val="00317270"/>
    <w:rsid w:val="00321573"/>
    <w:rsid w:val="003228BE"/>
    <w:rsid w:val="00322936"/>
    <w:rsid w:val="00322C4D"/>
    <w:rsid w:val="0032349A"/>
    <w:rsid w:val="00323C3E"/>
    <w:rsid w:val="00325245"/>
    <w:rsid w:val="0032580D"/>
    <w:rsid w:val="003271CF"/>
    <w:rsid w:val="003277FE"/>
    <w:rsid w:val="00327989"/>
    <w:rsid w:val="00330111"/>
    <w:rsid w:val="00330923"/>
    <w:rsid w:val="0033102C"/>
    <w:rsid w:val="00331734"/>
    <w:rsid w:val="00333907"/>
    <w:rsid w:val="00334377"/>
    <w:rsid w:val="00334ACA"/>
    <w:rsid w:val="0033523B"/>
    <w:rsid w:val="00340364"/>
    <w:rsid w:val="00345EBF"/>
    <w:rsid w:val="0034739C"/>
    <w:rsid w:val="00347A28"/>
    <w:rsid w:val="003508E5"/>
    <w:rsid w:val="003509AB"/>
    <w:rsid w:val="003517DA"/>
    <w:rsid w:val="0035303F"/>
    <w:rsid w:val="00354ECF"/>
    <w:rsid w:val="003634DA"/>
    <w:rsid w:val="00364786"/>
    <w:rsid w:val="00366690"/>
    <w:rsid w:val="00370120"/>
    <w:rsid w:val="003707C4"/>
    <w:rsid w:val="003713E2"/>
    <w:rsid w:val="00371595"/>
    <w:rsid w:val="00371784"/>
    <w:rsid w:val="00372704"/>
    <w:rsid w:val="00372C32"/>
    <w:rsid w:val="00373F93"/>
    <w:rsid w:val="003741BA"/>
    <w:rsid w:val="003747D5"/>
    <w:rsid w:val="0037485D"/>
    <w:rsid w:val="00376AEB"/>
    <w:rsid w:val="00377A44"/>
    <w:rsid w:val="003807DC"/>
    <w:rsid w:val="00380AB0"/>
    <w:rsid w:val="003843A2"/>
    <w:rsid w:val="003863A6"/>
    <w:rsid w:val="00390507"/>
    <w:rsid w:val="0039235F"/>
    <w:rsid w:val="00392C18"/>
    <w:rsid w:val="003931A2"/>
    <w:rsid w:val="0039433B"/>
    <w:rsid w:val="00395614"/>
    <w:rsid w:val="00396126"/>
    <w:rsid w:val="00397208"/>
    <w:rsid w:val="0039792B"/>
    <w:rsid w:val="003A0517"/>
    <w:rsid w:val="003A105C"/>
    <w:rsid w:val="003A1964"/>
    <w:rsid w:val="003A1F66"/>
    <w:rsid w:val="003A2FA5"/>
    <w:rsid w:val="003A538D"/>
    <w:rsid w:val="003A712A"/>
    <w:rsid w:val="003B07CD"/>
    <w:rsid w:val="003B0876"/>
    <w:rsid w:val="003B31BE"/>
    <w:rsid w:val="003B4108"/>
    <w:rsid w:val="003B4A4C"/>
    <w:rsid w:val="003B4E06"/>
    <w:rsid w:val="003B4E18"/>
    <w:rsid w:val="003B4FD0"/>
    <w:rsid w:val="003B6AB3"/>
    <w:rsid w:val="003C5B2F"/>
    <w:rsid w:val="003C716A"/>
    <w:rsid w:val="003C7191"/>
    <w:rsid w:val="003C774B"/>
    <w:rsid w:val="003D333E"/>
    <w:rsid w:val="003D356B"/>
    <w:rsid w:val="003D46AD"/>
    <w:rsid w:val="003D6986"/>
    <w:rsid w:val="003E043A"/>
    <w:rsid w:val="003E09D3"/>
    <w:rsid w:val="003E12E2"/>
    <w:rsid w:val="003E2D17"/>
    <w:rsid w:val="003E2DDD"/>
    <w:rsid w:val="003E3D2B"/>
    <w:rsid w:val="003E49C8"/>
    <w:rsid w:val="003F0822"/>
    <w:rsid w:val="003F6165"/>
    <w:rsid w:val="003F6660"/>
    <w:rsid w:val="003F782A"/>
    <w:rsid w:val="0040543D"/>
    <w:rsid w:val="00412EF1"/>
    <w:rsid w:val="004157EE"/>
    <w:rsid w:val="00420C86"/>
    <w:rsid w:val="004213EE"/>
    <w:rsid w:val="00423287"/>
    <w:rsid w:val="0042366E"/>
    <w:rsid w:val="00431C54"/>
    <w:rsid w:val="00433F43"/>
    <w:rsid w:val="00434CC5"/>
    <w:rsid w:val="00435128"/>
    <w:rsid w:val="004370A8"/>
    <w:rsid w:val="004414DB"/>
    <w:rsid w:val="00442867"/>
    <w:rsid w:val="00443C24"/>
    <w:rsid w:val="0044477B"/>
    <w:rsid w:val="00445138"/>
    <w:rsid w:val="004500E5"/>
    <w:rsid w:val="00450261"/>
    <w:rsid w:val="0045126E"/>
    <w:rsid w:val="00452C1B"/>
    <w:rsid w:val="004553E2"/>
    <w:rsid w:val="00456389"/>
    <w:rsid w:val="00457B70"/>
    <w:rsid w:val="00461029"/>
    <w:rsid w:val="004620D3"/>
    <w:rsid w:val="00464322"/>
    <w:rsid w:val="00464762"/>
    <w:rsid w:val="00466924"/>
    <w:rsid w:val="00470318"/>
    <w:rsid w:val="00470C8D"/>
    <w:rsid w:val="00471013"/>
    <w:rsid w:val="004730F0"/>
    <w:rsid w:val="00473823"/>
    <w:rsid w:val="0047508E"/>
    <w:rsid w:val="004771E5"/>
    <w:rsid w:val="004823BD"/>
    <w:rsid w:val="0048243D"/>
    <w:rsid w:val="00482700"/>
    <w:rsid w:val="00482A00"/>
    <w:rsid w:val="00482BEA"/>
    <w:rsid w:val="004851C0"/>
    <w:rsid w:val="0048526C"/>
    <w:rsid w:val="00485EAE"/>
    <w:rsid w:val="004865FB"/>
    <w:rsid w:val="00490207"/>
    <w:rsid w:val="004903FD"/>
    <w:rsid w:val="00497155"/>
    <w:rsid w:val="004A07C3"/>
    <w:rsid w:val="004A24D1"/>
    <w:rsid w:val="004A2540"/>
    <w:rsid w:val="004A3C61"/>
    <w:rsid w:val="004A5C6D"/>
    <w:rsid w:val="004A7E8D"/>
    <w:rsid w:val="004B18C6"/>
    <w:rsid w:val="004B23F8"/>
    <w:rsid w:val="004B4233"/>
    <w:rsid w:val="004B5437"/>
    <w:rsid w:val="004B5C61"/>
    <w:rsid w:val="004B5F57"/>
    <w:rsid w:val="004B7DBA"/>
    <w:rsid w:val="004C08A7"/>
    <w:rsid w:val="004C275F"/>
    <w:rsid w:val="004C4D2F"/>
    <w:rsid w:val="004C6E9E"/>
    <w:rsid w:val="004C7239"/>
    <w:rsid w:val="004C7A47"/>
    <w:rsid w:val="004D0FE1"/>
    <w:rsid w:val="004D1A02"/>
    <w:rsid w:val="004D201E"/>
    <w:rsid w:val="004D277F"/>
    <w:rsid w:val="004D419E"/>
    <w:rsid w:val="004D519E"/>
    <w:rsid w:val="004E0FEB"/>
    <w:rsid w:val="004E2EA3"/>
    <w:rsid w:val="004E4CE5"/>
    <w:rsid w:val="004E54CC"/>
    <w:rsid w:val="004E562B"/>
    <w:rsid w:val="004E627D"/>
    <w:rsid w:val="004F1D29"/>
    <w:rsid w:val="004F1ED4"/>
    <w:rsid w:val="004F22F2"/>
    <w:rsid w:val="004F313A"/>
    <w:rsid w:val="004F3F6C"/>
    <w:rsid w:val="004F71C3"/>
    <w:rsid w:val="004F747F"/>
    <w:rsid w:val="005002E2"/>
    <w:rsid w:val="0050263E"/>
    <w:rsid w:val="00505ED1"/>
    <w:rsid w:val="005152CE"/>
    <w:rsid w:val="005165DE"/>
    <w:rsid w:val="005215DC"/>
    <w:rsid w:val="005219AC"/>
    <w:rsid w:val="005222D7"/>
    <w:rsid w:val="0052247D"/>
    <w:rsid w:val="00525A3C"/>
    <w:rsid w:val="00527732"/>
    <w:rsid w:val="00530725"/>
    <w:rsid w:val="00530B56"/>
    <w:rsid w:val="00530BAC"/>
    <w:rsid w:val="005317FA"/>
    <w:rsid w:val="00532116"/>
    <w:rsid w:val="00532960"/>
    <w:rsid w:val="00533A8C"/>
    <w:rsid w:val="00533BD4"/>
    <w:rsid w:val="00534CD0"/>
    <w:rsid w:val="005350AD"/>
    <w:rsid w:val="00535717"/>
    <w:rsid w:val="005364CF"/>
    <w:rsid w:val="00540706"/>
    <w:rsid w:val="005434E9"/>
    <w:rsid w:val="00543A3B"/>
    <w:rsid w:val="005449C3"/>
    <w:rsid w:val="0054672D"/>
    <w:rsid w:val="00547E50"/>
    <w:rsid w:val="00547E6F"/>
    <w:rsid w:val="00550735"/>
    <w:rsid w:val="0055079C"/>
    <w:rsid w:val="005525C2"/>
    <w:rsid w:val="005538A4"/>
    <w:rsid w:val="005549B3"/>
    <w:rsid w:val="00554C45"/>
    <w:rsid w:val="00554DDA"/>
    <w:rsid w:val="00555232"/>
    <w:rsid w:val="00555CB8"/>
    <w:rsid w:val="00556785"/>
    <w:rsid w:val="00561120"/>
    <w:rsid w:val="005625A7"/>
    <w:rsid w:val="00563ECB"/>
    <w:rsid w:val="00564FEB"/>
    <w:rsid w:val="00565621"/>
    <w:rsid w:val="0056589A"/>
    <w:rsid w:val="00565CD8"/>
    <w:rsid w:val="00567E1B"/>
    <w:rsid w:val="00571962"/>
    <w:rsid w:val="00572D3E"/>
    <w:rsid w:val="00573A9F"/>
    <w:rsid w:val="005760B6"/>
    <w:rsid w:val="00581E93"/>
    <w:rsid w:val="0058252A"/>
    <w:rsid w:val="00583FF2"/>
    <w:rsid w:val="005852DD"/>
    <w:rsid w:val="00587FD6"/>
    <w:rsid w:val="005917C2"/>
    <w:rsid w:val="005920ED"/>
    <w:rsid w:val="00593A80"/>
    <w:rsid w:val="00594769"/>
    <w:rsid w:val="00594B36"/>
    <w:rsid w:val="00595CCB"/>
    <w:rsid w:val="005A04F4"/>
    <w:rsid w:val="005A1322"/>
    <w:rsid w:val="005A185A"/>
    <w:rsid w:val="005A2D01"/>
    <w:rsid w:val="005A448D"/>
    <w:rsid w:val="005A597F"/>
    <w:rsid w:val="005B1843"/>
    <w:rsid w:val="005B232C"/>
    <w:rsid w:val="005B3885"/>
    <w:rsid w:val="005B4175"/>
    <w:rsid w:val="005B6021"/>
    <w:rsid w:val="005B6385"/>
    <w:rsid w:val="005B6ADB"/>
    <w:rsid w:val="005C0C7D"/>
    <w:rsid w:val="005C2425"/>
    <w:rsid w:val="005C3511"/>
    <w:rsid w:val="005C3712"/>
    <w:rsid w:val="005C6A4A"/>
    <w:rsid w:val="005C781A"/>
    <w:rsid w:val="005D1760"/>
    <w:rsid w:val="005D246A"/>
    <w:rsid w:val="005D59AD"/>
    <w:rsid w:val="005D77C7"/>
    <w:rsid w:val="005E0707"/>
    <w:rsid w:val="005E0DAE"/>
    <w:rsid w:val="005E1290"/>
    <w:rsid w:val="005E28EA"/>
    <w:rsid w:val="005E2E19"/>
    <w:rsid w:val="005E59B8"/>
    <w:rsid w:val="005E7A77"/>
    <w:rsid w:val="005F036A"/>
    <w:rsid w:val="005F25B4"/>
    <w:rsid w:val="005F3475"/>
    <w:rsid w:val="006030E9"/>
    <w:rsid w:val="00604F99"/>
    <w:rsid w:val="00605528"/>
    <w:rsid w:val="00606956"/>
    <w:rsid w:val="00607B46"/>
    <w:rsid w:val="00612641"/>
    <w:rsid w:val="00622FE7"/>
    <w:rsid w:val="00623C05"/>
    <w:rsid w:val="00624B0B"/>
    <w:rsid w:val="00624E0D"/>
    <w:rsid w:val="0063281F"/>
    <w:rsid w:val="00632F30"/>
    <w:rsid w:val="00633D7D"/>
    <w:rsid w:val="00634361"/>
    <w:rsid w:val="00636741"/>
    <w:rsid w:val="00637C4D"/>
    <w:rsid w:val="00643867"/>
    <w:rsid w:val="00643C84"/>
    <w:rsid w:val="00643F83"/>
    <w:rsid w:val="006451E1"/>
    <w:rsid w:val="006455F2"/>
    <w:rsid w:val="00651B5E"/>
    <w:rsid w:val="00652886"/>
    <w:rsid w:val="00653290"/>
    <w:rsid w:val="0065440A"/>
    <w:rsid w:val="00654C39"/>
    <w:rsid w:val="00655A1B"/>
    <w:rsid w:val="00656BC3"/>
    <w:rsid w:val="00657C3A"/>
    <w:rsid w:val="00660B9E"/>
    <w:rsid w:val="006618FB"/>
    <w:rsid w:val="006653C4"/>
    <w:rsid w:val="0066629D"/>
    <w:rsid w:val="00666403"/>
    <w:rsid w:val="006677AA"/>
    <w:rsid w:val="006701E3"/>
    <w:rsid w:val="006722CD"/>
    <w:rsid w:val="00673249"/>
    <w:rsid w:val="006747C6"/>
    <w:rsid w:val="00675FB4"/>
    <w:rsid w:val="00682C5F"/>
    <w:rsid w:val="0068368C"/>
    <w:rsid w:val="0068375A"/>
    <w:rsid w:val="0068581D"/>
    <w:rsid w:val="00690E2D"/>
    <w:rsid w:val="00692B88"/>
    <w:rsid w:val="00692F93"/>
    <w:rsid w:val="006942AA"/>
    <w:rsid w:val="0069472B"/>
    <w:rsid w:val="00694C35"/>
    <w:rsid w:val="00696700"/>
    <w:rsid w:val="00697DF1"/>
    <w:rsid w:val="006A12A6"/>
    <w:rsid w:val="006A5956"/>
    <w:rsid w:val="006A6A48"/>
    <w:rsid w:val="006A7302"/>
    <w:rsid w:val="006A7F47"/>
    <w:rsid w:val="006B0A37"/>
    <w:rsid w:val="006B4B10"/>
    <w:rsid w:val="006B6BE1"/>
    <w:rsid w:val="006B73DB"/>
    <w:rsid w:val="006B767A"/>
    <w:rsid w:val="006B7B16"/>
    <w:rsid w:val="006C1812"/>
    <w:rsid w:val="006C20D7"/>
    <w:rsid w:val="006C2AB2"/>
    <w:rsid w:val="006C2ACF"/>
    <w:rsid w:val="006C38F5"/>
    <w:rsid w:val="006C51E0"/>
    <w:rsid w:val="006C642F"/>
    <w:rsid w:val="006D0BC9"/>
    <w:rsid w:val="006D17A6"/>
    <w:rsid w:val="006D6EC7"/>
    <w:rsid w:val="006D6EE9"/>
    <w:rsid w:val="006D7168"/>
    <w:rsid w:val="006E0150"/>
    <w:rsid w:val="006E029E"/>
    <w:rsid w:val="006E14E9"/>
    <w:rsid w:val="006E2773"/>
    <w:rsid w:val="006E53DF"/>
    <w:rsid w:val="006E553B"/>
    <w:rsid w:val="006E578E"/>
    <w:rsid w:val="006E5CE5"/>
    <w:rsid w:val="006E7A34"/>
    <w:rsid w:val="006F1295"/>
    <w:rsid w:val="006F4748"/>
    <w:rsid w:val="006F4BE3"/>
    <w:rsid w:val="006F4F87"/>
    <w:rsid w:val="006F5B27"/>
    <w:rsid w:val="006F5C56"/>
    <w:rsid w:val="006F6F7E"/>
    <w:rsid w:val="00701CC6"/>
    <w:rsid w:val="00702386"/>
    <w:rsid w:val="007030D0"/>
    <w:rsid w:val="007049D0"/>
    <w:rsid w:val="00705FF6"/>
    <w:rsid w:val="007071A8"/>
    <w:rsid w:val="007124F3"/>
    <w:rsid w:val="007146CF"/>
    <w:rsid w:val="00716454"/>
    <w:rsid w:val="00717BBD"/>
    <w:rsid w:val="00720FA7"/>
    <w:rsid w:val="00721CCD"/>
    <w:rsid w:val="00724964"/>
    <w:rsid w:val="00724A00"/>
    <w:rsid w:val="00725403"/>
    <w:rsid w:val="00725617"/>
    <w:rsid w:val="007263A5"/>
    <w:rsid w:val="00726E9B"/>
    <w:rsid w:val="00726F65"/>
    <w:rsid w:val="007273D4"/>
    <w:rsid w:val="00730FD4"/>
    <w:rsid w:val="007324E8"/>
    <w:rsid w:val="00736004"/>
    <w:rsid w:val="007378E8"/>
    <w:rsid w:val="00745F48"/>
    <w:rsid w:val="00746310"/>
    <w:rsid w:val="007500BB"/>
    <w:rsid w:val="00750843"/>
    <w:rsid w:val="007517A3"/>
    <w:rsid w:val="0075194C"/>
    <w:rsid w:val="007523F5"/>
    <w:rsid w:val="00752B45"/>
    <w:rsid w:val="00752DF5"/>
    <w:rsid w:val="00752FBB"/>
    <w:rsid w:val="007555E6"/>
    <w:rsid w:val="00755C78"/>
    <w:rsid w:val="007573E7"/>
    <w:rsid w:val="007642B7"/>
    <w:rsid w:val="007647BD"/>
    <w:rsid w:val="00765144"/>
    <w:rsid w:val="007657E5"/>
    <w:rsid w:val="00766254"/>
    <w:rsid w:val="007668D7"/>
    <w:rsid w:val="00766A04"/>
    <w:rsid w:val="00766C93"/>
    <w:rsid w:val="00767488"/>
    <w:rsid w:val="007752E4"/>
    <w:rsid w:val="00781372"/>
    <w:rsid w:val="00781CE6"/>
    <w:rsid w:val="00782504"/>
    <w:rsid w:val="00783A0A"/>
    <w:rsid w:val="00786650"/>
    <w:rsid w:val="00787120"/>
    <w:rsid w:val="00790645"/>
    <w:rsid w:val="00790E0F"/>
    <w:rsid w:val="00791617"/>
    <w:rsid w:val="00792569"/>
    <w:rsid w:val="00792C41"/>
    <w:rsid w:val="007937AE"/>
    <w:rsid w:val="0079715E"/>
    <w:rsid w:val="007972E5"/>
    <w:rsid w:val="007A13EC"/>
    <w:rsid w:val="007A1783"/>
    <w:rsid w:val="007A2AB4"/>
    <w:rsid w:val="007A391B"/>
    <w:rsid w:val="007A442F"/>
    <w:rsid w:val="007A486D"/>
    <w:rsid w:val="007A57B6"/>
    <w:rsid w:val="007A6353"/>
    <w:rsid w:val="007A6392"/>
    <w:rsid w:val="007A6FD9"/>
    <w:rsid w:val="007B051E"/>
    <w:rsid w:val="007B10B9"/>
    <w:rsid w:val="007B4D2E"/>
    <w:rsid w:val="007B4E2B"/>
    <w:rsid w:val="007B5645"/>
    <w:rsid w:val="007B6C98"/>
    <w:rsid w:val="007B6D65"/>
    <w:rsid w:val="007C437C"/>
    <w:rsid w:val="007C6C0E"/>
    <w:rsid w:val="007D33CC"/>
    <w:rsid w:val="007D4350"/>
    <w:rsid w:val="007D5499"/>
    <w:rsid w:val="007D5A61"/>
    <w:rsid w:val="007D6A96"/>
    <w:rsid w:val="007E1D03"/>
    <w:rsid w:val="007E201D"/>
    <w:rsid w:val="007E2C8B"/>
    <w:rsid w:val="007E2EF0"/>
    <w:rsid w:val="007E5291"/>
    <w:rsid w:val="007E72AF"/>
    <w:rsid w:val="007E7393"/>
    <w:rsid w:val="007F05F5"/>
    <w:rsid w:val="007F10DC"/>
    <w:rsid w:val="007F25EF"/>
    <w:rsid w:val="007F370D"/>
    <w:rsid w:val="007F40EE"/>
    <w:rsid w:val="007F4694"/>
    <w:rsid w:val="007F4DA7"/>
    <w:rsid w:val="007F4FDD"/>
    <w:rsid w:val="007F556A"/>
    <w:rsid w:val="007F6EA9"/>
    <w:rsid w:val="0080034B"/>
    <w:rsid w:val="0080090D"/>
    <w:rsid w:val="00801477"/>
    <w:rsid w:val="008016B0"/>
    <w:rsid w:val="008036BA"/>
    <w:rsid w:val="00803B50"/>
    <w:rsid w:val="008056B6"/>
    <w:rsid w:val="0080742F"/>
    <w:rsid w:val="008077FC"/>
    <w:rsid w:val="00807D20"/>
    <w:rsid w:val="0081095C"/>
    <w:rsid w:val="00811B00"/>
    <w:rsid w:val="008152B0"/>
    <w:rsid w:val="008209BE"/>
    <w:rsid w:val="00820AFE"/>
    <w:rsid w:val="00821690"/>
    <w:rsid w:val="00821EFA"/>
    <w:rsid w:val="00822BE1"/>
    <w:rsid w:val="008258CF"/>
    <w:rsid w:val="00827B64"/>
    <w:rsid w:val="00830AE0"/>
    <w:rsid w:val="00831587"/>
    <w:rsid w:val="008337CD"/>
    <w:rsid w:val="008356E3"/>
    <w:rsid w:val="008357C3"/>
    <w:rsid w:val="00837F3D"/>
    <w:rsid w:val="00841447"/>
    <w:rsid w:val="0084154D"/>
    <w:rsid w:val="0084325E"/>
    <w:rsid w:val="008460F7"/>
    <w:rsid w:val="00846AA2"/>
    <w:rsid w:val="00847F4D"/>
    <w:rsid w:val="008503DB"/>
    <w:rsid w:val="00851385"/>
    <w:rsid w:val="008523F5"/>
    <w:rsid w:val="00854BBC"/>
    <w:rsid w:val="008606AC"/>
    <w:rsid w:val="00860D34"/>
    <w:rsid w:val="008617C8"/>
    <w:rsid w:val="00861BB2"/>
    <w:rsid w:val="00862FD7"/>
    <w:rsid w:val="00863764"/>
    <w:rsid w:val="00864F65"/>
    <w:rsid w:val="00866916"/>
    <w:rsid w:val="008672AA"/>
    <w:rsid w:val="0086796D"/>
    <w:rsid w:val="00870742"/>
    <w:rsid w:val="00873DF9"/>
    <w:rsid w:val="008757F8"/>
    <w:rsid w:val="00876EF1"/>
    <w:rsid w:val="00877592"/>
    <w:rsid w:val="0087789C"/>
    <w:rsid w:val="00877D3C"/>
    <w:rsid w:val="008802F0"/>
    <w:rsid w:val="0088401D"/>
    <w:rsid w:val="00886CAC"/>
    <w:rsid w:val="008875AC"/>
    <w:rsid w:val="00890496"/>
    <w:rsid w:val="00890915"/>
    <w:rsid w:val="00891550"/>
    <w:rsid w:val="00893289"/>
    <w:rsid w:val="008933D6"/>
    <w:rsid w:val="008953A3"/>
    <w:rsid w:val="00895A8A"/>
    <w:rsid w:val="00895C83"/>
    <w:rsid w:val="0089768B"/>
    <w:rsid w:val="008A0D44"/>
    <w:rsid w:val="008A19C3"/>
    <w:rsid w:val="008A37CB"/>
    <w:rsid w:val="008A435C"/>
    <w:rsid w:val="008A7397"/>
    <w:rsid w:val="008B0ED3"/>
    <w:rsid w:val="008B585D"/>
    <w:rsid w:val="008B5DE1"/>
    <w:rsid w:val="008B6EED"/>
    <w:rsid w:val="008B6FC5"/>
    <w:rsid w:val="008C0692"/>
    <w:rsid w:val="008C293F"/>
    <w:rsid w:val="008C5991"/>
    <w:rsid w:val="008C6504"/>
    <w:rsid w:val="008C704F"/>
    <w:rsid w:val="008D0774"/>
    <w:rsid w:val="008D167F"/>
    <w:rsid w:val="008D1A3F"/>
    <w:rsid w:val="008D3F36"/>
    <w:rsid w:val="008D491B"/>
    <w:rsid w:val="008D5DF8"/>
    <w:rsid w:val="008E1775"/>
    <w:rsid w:val="008E25A8"/>
    <w:rsid w:val="008E4DA2"/>
    <w:rsid w:val="008E54D5"/>
    <w:rsid w:val="008E5576"/>
    <w:rsid w:val="008E6B28"/>
    <w:rsid w:val="008F0D12"/>
    <w:rsid w:val="008F2E6E"/>
    <w:rsid w:val="008F4A64"/>
    <w:rsid w:val="008F50EF"/>
    <w:rsid w:val="008F578E"/>
    <w:rsid w:val="008F5B7A"/>
    <w:rsid w:val="008F6CE9"/>
    <w:rsid w:val="008F7427"/>
    <w:rsid w:val="009007D8"/>
    <w:rsid w:val="00901CBB"/>
    <w:rsid w:val="009027B8"/>
    <w:rsid w:val="009028FD"/>
    <w:rsid w:val="00904ADA"/>
    <w:rsid w:val="00905772"/>
    <w:rsid w:val="0090694D"/>
    <w:rsid w:val="0090736B"/>
    <w:rsid w:val="00910254"/>
    <w:rsid w:val="00914DA1"/>
    <w:rsid w:val="00916781"/>
    <w:rsid w:val="00917908"/>
    <w:rsid w:val="00920639"/>
    <w:rsid w:val="00920BAA"/>
    <w:rsid w:val="00921799"/>
    <w:rsid w:val="00921DBC"/>
    <w:rsid w:val="00922057"/>
    <w:rsid w:val="009267D4"/>
    <w:rsid w:val="00926EE1"/>
    <w:rsid w:val="0093050D"/>
    <w:rsid w:val="00932D5C"/>
    <w:rsid w:val="00933B5D"/>
    <w:rsid w:val="00933F64"/>
    <w:rsid w:val="00934431"/>
    <w:rsid w:val="00937B7A"/>
    <w:rsid w:val="00940183"/>
    <w:rsid w:val="00940DB3"/>
    <w:rsid w:val="009421BA"/>
    <w:rsid w:val="00942EB5"/>
    <w:rsid w:val="00943DFF"/>
    <w:rsid w:val="00944FC2"/>
    <w:rsid w:val="0094624F"/>
    <w:rsid w:val="009540E1"/>
    <w:rsid w:val="00956320"/>
    <w:rsid w:val="009567CA"/>
    <w:rsid w:val="00956CCC"/>
    <w:rsid w:val="00957D06"/>
    <w:rsid w:val="00962846"/>
    <w:rsid w:val="00962FAC"/>
    <w:rsid w:val="00963084"/>
    <w:rsid w:val="00965B05"/>
    <w:rsid w:val="00966C8A"/>
    <w:rsid w:val="00967211"/>
    <w:rsid w:val="00967937"/>
    <w:rsid w:val="00967A5F"/>
    <w:rsid w:val="00967F52"/>
    <w:rsid w:val="009700A7"/>
    <w:rsid w:val="00973DF6"/>
    <w:rsid w:val="009747F4"/>
    <w:rsid w:val="00975181"/>
    <w:rsid w:val="00976F05"/>
    <w:rsid w:val="009775C1"/>
    <w:rsid w:val="009825C9"/>
    <w:rsid w:val="00983A67"/>
    <w:rsid w:val="00985B25"/>
    <w:rsid w:val="00985FAC"/>
    <w:rsid w:val="00987409"/>
    <w:rsid w:val="00990AA2"/>
    <w:rsid w:val="009927AE"/>
    <w:rsid w:val="00992987"/>
    <w:rsid w:val="009933AB"/>
    <w:rsid w:val="009933CA"/>
    <w:rsid w:val="00993EA6"/>
    <w:rsid w:val="00993EE2"/>
    <w:rsid w:val="009A1375"/>
    <w:rsid w:val="009A19E6"/>
    <w:rsid w:val="009A6B9C"/>
    <w:rsid w:val="009A7730"/>
    <w:rsid w:val="009A7FCF"/>
    <w:rsid w:val="009B0691"/>
    <w:rsid w:val="009B09A3"/>
    <w:rsid w:val="009B4B0E"/>
    <w:rsid w:val="009C0349"/>
    <w:rsid w:val="009C0BFD"/>
    <w:rsid w:val="009C16CE"/>
    <w:rsid w:val="009C2B53"/>
    <w:rsid w:val="009C3D99"/>
    <w:rsid w:val="009C5FD7"/>
    <w:rsid w:val="009C62ED"/>
    <w:rsid w:val="009C63CA"/>
    <w:rsid w:val="009D0932"/>
    <w:rsid w:val="009D1C58"/>
    <w:rsid w:val="009D3581"/>
    <w:rsid w:val="009D740E"/>
    <w:rsid w:val="009D777B"/>
    <w:rsid w:val="009E4B4A"/>
    <w:rsid w:val="009E5E29"/>
    <w:rsid w:val="009E6C06"/>
    <w:rsid w:val="009E7CF7"/>
    <w:rsid w:val="009E7FB5"/>
    <w:rsid w:val="009F0812"/>
    <w:rsid w:val="009F144E"/>
    <w:rsid w:val="009F1BD5"/>
    <w:rsid w:val="009F33DF"/>
    <w:rsid w:val="009F4822"/>
    <w:rsid w:val="009F4CC0"/>
    <w:rsid w:val="009F5080"/>
    <w:rsid w:val="009F5763"/>
    <w:rsid w:val="009F6137"/>
    <w:rsid w:val="009F6C65"/>
    <w:rsid w:val="009F7179"/>
    <w:rsid w:val="00A0323C"/>
    <w:rsid w:val="00A0352F"/>
    <w:rsid w:val="00A03639"/>
    <w:rsid w:val="00A03874"/>
    <w:rsid w:val="00A05373"/>
    <w:rsid w:val="00A059A5"/>
    <w:rsid w:val="00A11A6D"/>
    <w:rsid w:val="00A11BE3"/>
    <w:rsid w:val="00A137D5"/>
    <w:rsid w:val="00A161D2"/>
    <w:rsid w:val="00A16A43"/>
    <w:rsid w:val="00A22D34"/>
    <w:rsid w:val="00A27BF2"/>
    <w:rsid w:val="00A300C4"/>
    <w:rsid w:val="00A3082C"/>
    <w:rsid w:val="00A31BDD"/>
    <w:rsid w:val="00A34950"/>
    <w:rsid w:val="00A34B61"/>
    <w:rsid w:val="00A35C0B"/>
    <w:rsid w:val="00A36A78"/>
    <w:rsid w:val="00A36B15"/>
    <w:rsid w:val="00A378CE"/>
    <w:rsid w:val="00A426AA"/>
    <w:rsid w:val="00A4356C"/>
    <w:rsid w:val="00A43A28"/>
    <w:rsid w:val="00A443A3"/>
    <w:rsid w:val="00A44BCA"/>
    <w:rsid w:val="00A46251"/>
    <w:rsid w:val="00A50609"/>
    <w:rsid w:val="00A5252C"/>
    <w:rsid w:val="00A528E9"/>
    <w:rsid w:val="00A53A05"/>
    <w:rsid w:val="00A53EDF"/>
    <w:rsid w:val="00A56D49"/>
    <w:rsid w:val="00A60312"/>
    <w:rsid w:val="00A61148"/>
    <w:rsid w:val="00A612AE"/>
    <w:rsid w:val="00A63202"/>
    <w:rsid w:val="00A64ECB"/>
    <w:rsid w:val="00A71226"/>
    <w:rsid w:val="00A7355E"/>
    <w:rsid w:val="00A7356A"/>
    <w:rsid w:val="00A73B98"/>
    <w:rsid w:val="00A740CE"/>
    <w:rsid w:val="00A750CB"/>
    <w:rsid w:val="00A76F25"/>
    <w:rsid w:val="00A82F2B"/>
    <w:rsid w:val="00A83D05"/>
    <w:rsid w:val="00A84C5E"/>
    <w:rsid w:val="00A8578E"/>
    <w:rsid w:val="00A86FE8"/>
    <w:rsid w:val="00A87C36"/>
    <w:rsid w:val="00A95A92"/>
    <w:rsid w:val="00AA00FA"/>
    <w:rsid w:val="00AA267D"/>
    <w:rsid w:val="00AA372F"/>
    <w:rsid w:val="00AA3887"/>
    <w:rsid w:val="00AA3CC8"/>
    <w:rsid w:val="00AA5394"/>
    <w:rsid w:val="00AA668E"/>
    <w:rsid w:val="00AA6C95"/>
    <w:rsid w:val="00AA7096"/>
    <w:rsid w:val="00AB2303"/>
    <w:rsid w:val="00AB3FDC"/>
    <w:rsid w:val="00AB51ED"/>
    <w:rsid w:val="00AB523D"/>
    <w:rsid w:val="00AB5FEA"/>
    <w:rsid w:val="00AB736C"/>
    <w:rsid w:val="00AC1248"/>
    <w:rsid w:val="00AC18C7"/>
    <w:rsid w:val="00AC3BC7"/>
    <w:rsid w:val="00AC51C1"/>
    <w:rsid w:val="00AC6609"/>
    <w:rsid w:val="00AC697D"/>
    <w:rsid w:val="00AD0036"/>
    <w:rsid w:val="00AD05D6"/>
    <w:rsid w:val="00AD0C58"/>
    <w:rsid w:val="00AD1C11"/>
    <w:rsid w:val="00AD2394"/>
    <w:rsid w:val="00AD35EB"/>
    <w:rsid w:val="00AD3953"/>
    <w:rsid w:val="00AD4429"/>
    <w:rsid w:val="00AD5419"/>
    <w:rsid w:val="00AD5EA3"/>
    <w:rsid w:val="00AD6763"/>
    <w:rsid w:val="00AD6DA3"/>
    <w:rsid w:val="00AD72C5"/>
    <w:rsid w:val="00AE16AE"/>
    <w:rsid w:val="00AE3D9C"/>
    <w:rsid w:val="00AE5BAE"/>
    <w:rsid w:val="00AE79A9"/>
    <w:rsid w:val="00AF0B85"/>
    <w:rsid w:val="00AF2700"/>
    <w:rsid w:val="00AF2D4A"/>
    <w:rsid w:val="00AF33A5"/>
    <w:rsid w:val="00AF42B2"/>
    <w:rsid w:val="00AF6B4C"/>
    <w:rsid w:val="00AF6DE0"/>
    <w:rsid w:val="00AF754B"/>
    <w:rsid w:val="00AF7B94"/>
    <w:rsid w:val="00B01373"/>
    <w:rsid w:val="00B01D23"/>
    <w:rsid w:val="00B01D68"/>
    <w:rsid w:val="00B024B4"/>
    <w:rsid w:val="00B02D20"/>
    <w:rsid w:val="00B03AE7"/>
    <w:rsid w:val="00B04331"/>
    <w:rsid w:val="00B06130"/>
    <w:rsid w:val="00B0633E"/>
    <w:rsid w:val="00B10602"/>
    <w:rsid w:val="00B11F33"/>
    <w:rsid w:val="00B13205"/>
    <w:rsid w:val="00B14ED6"/>
    <w:rsid w:val="00B16EE7"/>
    <w:rsid w:val="00B2004D"/>
    <w:rsid w:val="00B20A4A"/>
    <w:rsid w:val="00B223CF"/>
    <w:rsid w:val="00B24CA3"/>
    <w:rsid w:val="00B26290"/>
    <w:rsid w:val="00B27A1B"/>
    <w:rsid w:val="00B3165E"/>
    <w:rsid w:val="00B3195A"/>
    <w:rsid w:val="00B325D6"/>
    <w:rsid w:val="00B32E51"/>
    <w:rsid w:val="00B334BB"/>
    <w:rsid w:val="00B33749"/>
    <w:rsid w:val="00B33C3E"/>
    <w:rsid w:val="00B33FB3"/>
    <w:rsid w:val="00B34D1E"/>
    <w:rsid w:val="00B371C5"/>
    <w:rsid w:val="00B4022B"/>
    <w:rsid w:val="00B4149F"/>
    <w:rsid w:val="00B42121"/>
    <w:rsid w:val="00B424B8"/>
    <w:rsid w:val="00B46732"/>
    <w:rsid w:val="00B507FF"/>
    <w:rsid w:val="00B50B20"/>
    <w:rsid w:val="00B51714"/>
    <w:rsid w:val="00B52F97"/>
    <w:rsid w:val="00B53060"/>
    <w:rsid w:val="00B540BB"/>
    <w:rsid w:val="00B5656E"/>
    <w:rsid w:val="00B57A76"/>
    <w:rsid w:val="00B57DE0"/>
    <w:rsid w:val="00B57ECC"/>
    <w:rsid w:val="00B612A6"/>
    <w:rsid w:val="00B61A23"/>
    <w:rsid w:val="00B6208C"/>
    <w:rsid w:val="00B64FAC"/>
    <w:rsid w:val="00B6591E"/>
    <w:rsid w:val="00B70915"/>
    <w:rsid w:val="00B73882"/>
    <w:rsid w:val="00B7557B"/>
    <w:rsid w:val="00B75EE3"/>
    <w:rsid w:val="00B76998"/>
    <w:rsid w:val="00B77411"/>
    <w:rsid w:val="00B820C9"/>
    <w:rsid w:val="00B84AB4"/>
    <w:rsid w:val="00B85056"/>
    <w:rsid w:val="00B863B2"/>
    <w:rsid w:val="00B87A84"/>
    <w:rsid w:val="00B91ED1"/>
    <w:rsid w:val="00B94965"/>
    <w:rsid w:val="00B96CA9"/>
    <w:rsid w:val="00B96F3B"/>
    <w:rsid w:val="00B97D07"/>
    <w:rsid w:val="00BA1222"/>
    <w:rsid w:val="00BA2F24"/>
    <w:rsid w:val="00BA387F"/>
    <w:rsid w:val="00BA3DF2"/>
    <w:rsid w:val="00BA45F4"/>
    <w:rsid w:val="00BA476D"/>
    <w:rsid w:val="00BA57F7"/>
    <w:rsid w:val="00BA5C97"/>
    <w:rsid w:val="00BA5F84"/>
    <w:rsid w:val="00BA6E9A"/>
    <w:rsid w:val="00BB1D9C"/>
    <w:rsid w:val="00BB1EA2"/>
    <w:rsid w:val="00BB23FC"/>
    <w:rsid w:val="00BB2655"/>
    <w:rsid w:val="00BB2E81"/>
    <w:rsid w:val="00BB378B"/>
    <w:rsid w:val="00BB3D3F"/>
    <w:rsid w:val="00BB4FA8"/>
    <w:rsid w:val="00BB54F3"/>
    <w:rsid w:val="00BB77ED"/>
    <w:rsid w:val="00BC098B"/>
    <w:rsid w:val="00BC22D5"/>
    <w:rsid w:val="00BC259C"/>
    <w:rsid w:val="00BC25BB"/>
    <w:rsid w:val="00BC4ADE"/>
    <w:rsid w:val="00BC4BBC"/>
    <w:rsid w:val="00BC5481"/>
    <w:rsid w:val="00BD220B"/>
    <w:rsid w:val="00BD2822"/>
    <w:rsid w:val="00BD31D3"/>
    <w:rsid w:val="00BD33FA"/>
    <w:rsid w:val="00BD4FA0"/>
    <w:rsid w:val="00BD640C"/>
    <w:rsid w:val="00BD6475"/>
    <w:rsid w:val="00BD7B82"/>
    <w:rsid w:val="00BD7EF8"/>
    <w:rsid w:val="00BE01B8"/>
    <w:rsid w:val="00BE79EB"/>
    <w:rsid w:val="00BF2128"/>
    <w:rsid w:val="00BF28AC"/>
    <w:rsid w:val="00BF3DAC"/>
    <w:rsid w:val="00BF75E1"/>
    <w:rsid w:val="00C00418"/>
    <w:rsid w:val="00C01B1B"/>
    <w:rsid w:val="00C021FF"/>
    <w:rsid w:val="00C022EC"/>
    <w:rsid w:val="00C051BB"/>
    <w:rsid w:val="00C051E3"/>
    <w:rsid w:val="00C0691E"/>
    <w:rsid w:val="00C10B29"/>
    <w:rsid w:val="00C12EF5"/>
    <w:rsid w:val="00C14D87"/>
    <w:rsid w:val="00C15DE0"/>
    <w:rsid w:val="00C20F26"/>
    <w:rsid w:val="00C249F1"/>
    <w:rsid w:val="00C26B08"/>
    <w:rsid w:val="00C2723B"/>
    <w:rsid w:val="00C32101"/>
    <w:rsid w:val="00C322A3"/>
    <w:rsid w:val="00C3377C"/>
    <w:rsid w:val="00C3392D"/>
    <w:rsid w:val="00C360A4"/>
    <w:rsid w:val="00C41404"/>
    <w:rsid w:val="00C42570"/>
    <w:rsid w:val="00C43692"/>
    <w:rsid w:val="00C506B1"/>
    <w:rsid w:val="00C50C0E"/>
    <w:rsid w:val="00C50E47"/>
    <w:rsid w:val="00C54BEE"/>
    <w:rsid w:val="00C54C16"/>
    <w:rsid w:val="00C56790"/>
    <w:rsid w:val="00C57581"/>
    <w:rsid w:val="00C57890"/>
    <w:rsid w:val="00C619CB"/>
    <w:rsid w:val="00C619E1"/>
    <w:rsid w:val="00C61A2B"/>
    <w:rsid w:val="00C63716"/>
    <w:rsid w:val="00C63B7B"/>
    <w:rsid w:val="00C657D6"/>
    <w:rsid w:val="00C659DF"/>
    <w:rsid w:val="00C6673E"/>
    <w:rsid w:val="00C668D5"/>
    <w:rsid w:val="00C7034A"/>
    <w:rsid w:val="00C706DA"/>
    <w:rsid w:val="00C71615"/>
    <w:rsid w:val="00C71BE2"/>
    <w:rsid w:val="00C7233A"/>
    <w:rsid w:val="00C73EA5"/>
    <w:rsid w:val="00C763C5"/>
    <w:rsid w:val="00C80B68"/>
    <w:rsid w:val="00C80E11"/>
    <w:rsid w:val="00C82779"/>
    <w:rsid w:val="00C8369F"/>
    <w:rsid w:val="00C83A4A"/>
    <w:rsid w:val="00C83DE3"/>
    <w:rsid w:val="00C858CA"/>
    <w:rsid w:val="00C86F4C"/>
    <w:rsid w:val="00C90931"/>
    <w:rsid w:val="00C916A7"/>
    <w:rsid w:val="00C92A87"/>
    <w:rsid w:val="00CA0C09"/>
    <w:rsid w:val="00CA32B8"/>
    <w:rsid w:val="00CA36DB"/>
    <w:rsid w:val="00CA3D00"/>
    <w:rsid w:val="00CA4C40"/>
    <w:rsid w:val="00CA605F"/>
    <w:rsid w:val="00CA6DD6"/>
    <w:rsid w:val="00CA7F2E"/>
    <w:rsid w:val="00CB198D"/>
    <w:rsid w:val="00CB1ABC"/>
    <w:rsid w:val="00CB2F62"/>
    <w:rsid w:val="00CB4CDB"/>
    <w:rsid w:val="00CB61BA"/>
    <w:rsid w:val="00CC1263"/>
    <w:rsid w:val="00CC1703"/>
    <w:rsid w:val="00CC30A0"/>
    <w:rsid w:val="00CC390A"/>
    <w:rsid w:val="00CC4E35"/>
    <w:rsid w:val="00CC5CFE"/>
    <w:rsid w:val="00CC7139"/>
    <w:rsid w:val="00CC72F6"/>
    <w:rsid w:val="00CC7CF3"/>
    <w:rsid w:val="00CD2EC2"/>
    <w:rsid w:val="00CD31AE"/>
    <w:rsid w:val="00CD3244"/>
    <w:rsid w:val="00CD350C"/>
    <w:rsid w:val="00CD4AAC"/>
    <w:rsid w:val="00CD64B4"/>
    <w:rsid w:val="00CD662D"/>
    <w:rsid w:val="00CD6964"/>
    <w:rsid w:val="00CD6BF7"/>
    <w:rsid w:val="00CE1148"/>
    <w:rsid w:val="00CE1F17"/>
    <w:rsid w:val="00CE2A26"/>
    <w:rsid w:val="00CE6312"/>
    <w:rsid w:val="00CE63E0"/>
    <w:rsid w:val="00CE6769"/>
    <w:rsid w:val="00CE6C4A"/>
    <w:rsid w:val="00CF1A58"/>
    <w:rsid w:val="00CF5FB3"/>
    <w:rsid w:val="00D004B6"/>
    <w:rsid w:val="00D0244B"/>
    <w:rsid w:val="00D03B75"/>
    <w:rsid w:val="00D044D0"/>
    <w:rsid w:val="00D05496"/>
    <w:rsid w:val="00D06493"/>
    <w:rsid w:val="00D07EC9"/>
    <w:rsid w:val="00D125E0"/>
    <w:rsid w:val="00D20205"/>
    <w:rsid w:val="00D22828"/>
    <w:rsid w:val="00D3013B"/>
    <w:rsid w:val="00D319BE"/>
    <w:rsid w:val="00D35072"/>
    <w:rsid w:val="00D35FB5"/>
    <w:rsid w:val="00D36A1E"/>
    <w:rsid w:val="00D37323"/>
    <w:rsid w:val="00D43652"/>
    <w:rsid w:val="00D443D3"/>
    <w:rsid w:val="00D446C1"/>
    <w:rsid w:val="00D44804"/>
    <w:rsid w:val="00D44DB9"/>
    <w:rsid w:val="00D47F5E"/>
    <w:rsid w:val="00D51509"/>
    <w:rsid w:val="00D53755"/>
    <w:rsid w:val="00D5434A"/>
    <w:rsid w:val="00D54F25"/>
    <w:rsid w:val="00D5641A"/>
    <w:rsid w:val="00D571CD"/>
    <w:rsid w:val="00D6000F"/>
    <w:rsid w:val="00D60145"/>
    <w:rsid w:val="00D60588"/>
    <w:rsid w:val="00D6233B"/>
    <w:rsid w:val="00D62993"/>
    <w:rsid w:val="00D658C1"/>
    <w:rsid w:val="00D67A05"/>
    <w:rsid w:val="00D70971"/>
    <w:rsid w:val="00D714E1"/>
    <w:rsid w:val="00D72467"/>
    <w:rsid w:val="00D75E52"/>
    <w:rsid w:val="00D7636E"/>
    <w:rsid w:val="00D77451"/>
    <w:rsid w:val="00D81DC2"/>
    <w:rsid w:val="00D8223B"/>
    <w:rsid w:val="00D853FB"/>
    <w:rsid w:val="00D857F5"/>
    <w:rsid w:val="00D90314"/>
    <w:rsid w:val="00D926DA"/>
    <w:rsid w:val="00D935FF"/>
    <w:rsid w:val="00D945DE"/>
    <w:rsid w:val="00D945FA"/>
    <w:rsid w:val="00D95FE3"/>
    <w:rsid w:val="00D97BEA"/>
    <w:rsid w:val="00DA03F7"/>
    <w:rsid w:val="00DA4484"/>
    <w:rsid w:val="00DA4598"/>
    <w:rsid w:val="00DA4B3D"/>
    <w:rsid w:val="00DA4C57"/>
    <w:rsid w:val="00DA4C87"/>
    <w:rsid w:val="00DA6317"/>
    <w:rsid w:val="00DB05DB"/>
    <w:rsid w:val="00DB16DA"/>
    <w:rsid w:val="00DB3470"/>
    <w:rsid w:val="00DB4D16"/>
    <w:rsid w:val="00DC207A"/>
    <w:rsid w:val="00DC5810"/>
    <w:rsid w:val="00DC6E26"/>
    <w:rsid w:val="00DC788E"/>
    <w:rsid w:val="00DD043A"/>
    <w:rsid w:val="00DD174C"/>
    <w:rsid w:val="00DD2FB4"/>
    <w:rsid w:val="00DD3D92"/>
    <w:rsid w:val="00DD3F82"/>
    <w:rsid w:val="00DD741C"/>
    <w:rsid w:val="00DE1A00"/>
    <w:rsid w:val="00DE35A9"/>
    <w:rsid w:val="00DE4BE0"/>
    <w:rsid w:val="00DE5053"/>
    <w:rsid w:val="00DE550D"/>
    <w:rsid w:val="00DE586E"/>
    <w:rsid w:val="00DF5845"/>
    <w:rsid w:val="00DF71D4"/>
    <w:rsid w:val="00E00122"/>
    <w:rsid w:val="00E017D8"/>
    <w:rsid w:val="00E038DE"/>
    <w:rsid w:val="00E03953"/>
    <w:rsid w:val="00E03EC9"/>
    <w:rsid w:val="00E0498F"/>
    <w:rsid w:val="00E05234"/>
    <w:rsid w:val="00E058C4"/>
    <w:rsid w:val="00E0773A"/>
    <w:rsid w:val="00E078AF"/>
    <w:rsid w:val="00E07F4A"/>
    <w:rsid w:val="00E122D9"/>
    <w:rsid w:val="00E12485"/>
    <w:rsid w:val="00E128B5"/>
    <w:rsid w:val="00E12F59"/>
    <w:rsid w:val="00E14580"/>
    <w:rsid w:val="00E15E81"/>
    <w:rsid w:val="00E17066"/>
    <w:rsid w:val="00E20FB9"/>
    <w:rsid w:val="00E22DF1"/>
    <w:rsid w:val="00E22FC3"/>
    <w:rsid w:val="00E24970"/>
    <w:rsid w:val="00E27655"/>
    <w:rsid w:val="00E30CB3"/>
    <w:rsid w:val="00E336CE"/>
    <w:rsid w:val="00E357AA"/>
    <w:rsid w:val="00E35EF9"/>
    <w:rsid w:val="00E40B41"/>
    <w:rsid w:val="00E4193B"/>
    <w:rsid w:val="00E42592"/>
    <w:rsid w:val="00E42ACF"/>
    <w:rsid w:val="00E44934"/>
    <w:rsid w:val="00E45EB9"/>
    <w:rsid w:val="00E477B9"/>
    <w:rsid w:val="00E50F27"/>
    <w:rsid w:val="00E54B9E"/>
    <w:rsid w:val="00E5513D"/>
    <w:rsid w:val="00E553EE"/>
    <w:rsid w:val="00E573CE"/>
    <w:rsid w:val="00E61A56"/>
    <w:rsid w:val="00E625F5"/>
    <w:rsid w:val="00E64D5F"/>
    <w:rsid w:val="00E65CFE"/>
    <w:rsid w:val="00E66132"/>
    <w:rsid w:val="00E6769B"/>
    <w:rsid w:val="00E67988"/>
    <w:rsid w:val="00E70DCB"/>
    <w:rsid w:val="00E71D53"/>
    <w:rsid w:val="00E72AD0"/>
    <w:rsid w:val="00E73617"/>
    <w:rsid w:val="00E74BCB"/>
    <w:rsid w:val="00E77C71"/>
    <w:rsid w:val="00E77FA4"/>
    <w:rsid w:val="00E8054A"/>
    <w:rsid w:val="00E8182A"/>
    <w:rsid w:val="00E820AF"/>
    <w:rsid w:val="00E834F5"/>
    <w:rsid w:val="00E83F5C"/>
    <w:rsid w:val="00E845A3"/>
    <w:rsid w:val="00E866E2"/>
    <w:rsid w:val="00E87694"/>
    <w:rsid w:val="00E9108C"/>
    <w:rsid w:val="00E91F8F"/>
    <w:rsid w:val="00E934A3"/>
    <w:rsid w:val="00E93601"/>
    <w:rsid w:val="00E937ED"/>
    <w:rsid w:val="00E93A4F"/>
    <w:rsid w:val="00E940FD"/>
    <w:rsid w:val="00E942EE"/>
    <w:rsid w:val="00E94A33"/>
    <w:rsid w:val="00E95C15"/>
    <w:rsid w:val="00E9652E"/>
    <w:rsid w:val="00E96FA8"/>
    <w:rsid w:val="00EA0336"/>
    <w:rsid w:val="00EA0BB2"/>
    <w:rsid w:val="00EA1C3F"/>
    <w:rsid w:val="00EA32EA"/>
    <w:rsid w:val="00EA6B32"/>
    <w:rsid w:val="00EA7927"/>
    <w:rsid w:val="00EB1A9C"/>
    <w:rsid w:val="00EB1B65"/>
    <w:rsid w:val="00EB4B40"/>
    <w:rsid w:val="00EB66EB"/>
    <w:rsid w:val="00EC21FD"/>
    <w:rsid w:val="00EC4513"/>
    <w:rsid w:val="00EC472E"/>
    <w:rsid w:val="00EC4D5E"/>
    <w:rsid w:val="00EC51FC"/>
    <w:rsid w:val="00ED12DF"/>
    <w:rsid w:val="00ED69E0"/>
    <w:rsid w:val="00EE1042"/>
    <w:rsid w:val="00EE12AC"/>
    <w:rsid w:val="00EE4CED"/>
    <w:rsid w:val="00EE687C"/>
    <w:rsid w:val="00EE6B4B"/>
    <w:rsid w:val="00EE6D22"/>
    <w:rsid w:val="00EF29BF"/>
    <w:rsid w:val="00EF3116"/>
    <w:rsid w:val="00EF387B"/>
    <w:rsid w:val="00EF6FA9"/>
    <w:rsid w:val="00EF76C5"/>
    <w:rsid w:val="00F00717"/>
    <w:rsid w:val="00F013E5"/>
    <w:rsid w:val="00F0394B"/>
    <w:rsid w:val="00F03E98"/>
    <w:rsid w:val="00F0507B"/>
    <w:rsid w:val="00F06673"/>
    <w:rsid w:val="00F07E44"/>
    <w:rsid w:val="00F107AD"/>
    <w:rsid w:val="00F115D0"/>
    <w:rsid w:val="00F118DC"/>
    <w:rsid w:val="00F15899"/>
    <w:rsid w:val="00F178E1"/>
    <w:rsid w:val="00F2058B"/>
    <w:rsid w:val="00F21BFD"/>
    <w:rsid w:val="00F2422E"/>
    <w:rsid w:val="00F25869"/>
    <w:rsid w:val="00F26579"/>
    <w:rsid w:val="00F30BA5"/>
    <w:rsid w:val="00F310EB"/>
    <w:rsid w:val="00F328D9"/>
    <w:rsid w:val="00F3343B"/>
    <w:rsid w:val="00F347C3"/>
    <w:rsid w:val="00F3641F"/>
    <w:rsid w:val="00F40B22"/>
    <w:rsid w:val="00F415EE"/>
    <w:rsid w:val="00F41CDE"/>
    <w:rsid w:val="00F4326E"/>
    <w:rsid w:val="00F43E5E"/>
    <w:rsid w:val="00F50409"/>
    <w:rsid w:val="00F50491"/>
    <w:rsid w:val="00F518FB"/>
    <w:rsid w:val="00F53431"/>
    <w:rsid w:val="00F55B75"/>
    <w:rsid w:val="00F55ED1"/>
    <w:rsid w:val="00F5770B"/>
    <w:rsid w:val="00F579D4"/>
    <w:rsid w:val="00F61369"/>
    <w:rsid w:val="00F6238D"/>
    <w:rsid w:val="00F6425E"/>
    <w:rsid w:val="00F64DE4"/>
    <w:rsid w:val="00F65038"/>
    <w:rsid w:val="00F66740"/>
    <w:rsid w:val="00F673F4"/>
    <w:rsid w:val="00F71822"/>
    <w:rsid w:val="00F7208D"/>
    <w:rsid w:val="00F750EF"/>
    <w:rsid w:val="00F7662B"/>
    <w:rsid w:val="00F76CA4"/>
    <w:rsid w:val="00F77351"/>
    <w:rsid w:val="00F80C4C"/>
    <w:rsid w:val="00F81D34"/>
    <w:rsid w:val="00F82CAD"/>
    <w:rsid w:val="00F86075"/>
    <w:rsid w:val="00F87ADB"/>
    <w:rsid w:val="00F90473"/>
    <w:rsid w:val="00F90D99"/>
    <w:rsid w:val="00F91EB6"/>
    <w:rsid w:val="00F9298F"/>
    <w:rsid w:val="00F943D9"/>
    <w:rsid w:val="00F95E8E"/>
    <w:rsid w:val="00F967FA"/>
    <w:rsid w:val="00F978B6"/>
    <w:rsid w:val="00FA01FC"/>
    <w:rsid w:val="00FA03BF"/>
    <w:rsid w:val="00FA2417"/>
    <w:rsid w:val="00FA2968"/>
    <w:rsid w:val="00FA2FF4"/>
    <w:rsid w:val="00FA3626"/>
    <w:rsid w:val="00FA7032"/>
    <w:rsid w:val="00FA75FD"/>
    <w:rsid w:val="00FA7E19"/>
    <w:rsid w:val="00FB1475"/>
    <w:rsid w:val="00FB1C59"/>
    <w:rsid w:val="00FB26AB"/>
    <w:rsid w:val="00FB50BD"/>
    <w:rsid w:val="00FB5256"/>
    <w:rsid w:val="00FB6234"/>
    <w:rsid w:val="00FC0676"/>
    <w:rsid w:val="00FC0B5C"/>
    <w:rsid w:val="00FC176D"/>
    <w:rsid w:val="00FC1FC5"/>
    <w:rsid w:val="00FC303B"/>
    <w:rsid w:val="00FC4178"/>
    <w:rsid w:val="00FC69F2"/>
    <w:rsid w:val="00FD29D5"/>
    <w:rsid w:val="00FD3334"/>
    <w:rsid w:val="00FD3870"/>
    <w:rsid w:val="00FD41F7"/>
    <w:rsid w:val="00FD485A"/>
    <w:rsid w:val="00FD6A9B"/>
    <w:rsid w:val="00FD727E"/>
    <w:rsid w:val="00FD7555"/>
    <w:rsid w:val="00FE0A6B"/>
    <w:rsid w:val="00FE3CF7"/>
    <w:rsid w:val="00FE455B"/>
    <w:rsid w:val="00FE7174"/>
    <w:rsid w:val="00FF3CEE"/>
    <w:rsid w:val="00FF7758"/>
    <w:rsid w:val="00FF7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DB2B2"/>
  <w15:chartTrackingRefBased/>
  <w15:docId w15:val="{1250A081-9A82-400D-9D84-F2779C50F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F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3F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29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F7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93F7F"/>
    <w:pPr>
      <w:spacing w:after="0" w:line="240" w:lineRule="auto"/>
    </w:pPr>
  </w:style>
  <w:style w:type="character" w:customStyle="1" w:styleId="Heading2Char">
    <w:name w:val="Heading 2 Char"/>
    <w:basedOn w:val="DefaultParagraphFont"/>
    <w:link w:val="Heading2"/>
    <w:uiPriority w:val="9"/>
    <w:rsid w:val="00093F7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298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33749"/>
    <w:rPr>
      <w:color w:val="0563C1" w:themeColor="hyperlink"/>
      <w:u w:val="single"/>
    </w:rPr>
  </w:style>
  <w:style w:type="character" w:styleId="UnresolvedMention">
    <w:name w:val="Unresolved Mention"/>
    <w:basedOn w:val="DefaultParagraphFont"/>
    <w:uiPriority w:val="99"/>
    <w:semiHidden/>
    <w:unhideWhenUsed/>
    <w:rsid w:val="00B33749"/>
    <w:rPr>
      <w:color w:val="605E5C"/>
      <w:shd w:val="clear" w:color="auto" w:fill="E1DFDD"/>
    </w:rPr>
  </w:style>
  <w:style w:type="character" w:styleId="Strong">
    <w:name w:val="Strong"/>
    <w:basedOn w:val="DefaultParagraphFont"/>
    <w:uiPriority w:val="22"/>
    <w:qFormat/>
    <w:rsid w:val="00B91ED1"/>
    <w:rPr>
      <w:b/>
      <w:bCs/>
    </w:rPr>
  </w:style>
  <w:style w:type="character" w:styleId="PlaceholderText">
    <w:name w:val="Placeholder Text"/>
    <w:basedOn w:val="DefaultParagraphFont"/>
    <w:uiPriority w:val="99"/>
    <w:semiHidden/>
    <w:rsid w:val="002A357D"/>
    <w:rPr>
      <w:color w:val="808080"/>
    </w:rPr>
  </w:style>
  <w:style w:type="table" w:styleId="TableGrid">
    <w:name w:val="Table Grid"/>
    <w:basedOn w:val="TableNormal"/>
    <w:uiPriority w:val="39"/>
    <w:rsid w:val="00EA0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246A"/>
    <w:pPr>
      <w:ind w:left="720"/>
      <w:contextualSpacing/>
    </w:pPr>
  </w:style>
  <w:style w:type="paragraph" w:styleId="HTMLPreformatted">
    <w:name w:val="HTML Preformatted"/>
    <w:basedOn w:val="Normal"/>
    <w:link w:val="HTMLPreformattedChar"/>
    <w:uiPriority w:val="99"/>
    <w:unhideWhenUsed/>
    <w:rsid w:val="007F4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4DA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976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67848">
      <w:bodyDiv w:val="1"/>
      <w:marLeft w:val="0"/>
      <w:marRight w:val="0"/>
      <w:marTop w:val="0"/>
      <w:marBottom w:val="0"/>
      <w:divBdr>
        <w:top w:val="none" w:sz="0" w:space="0" w:color="auto"/>
        <w:left w:val="none" w:sz="0" w:space="0" w:color="auto"/>
        <w:bottom w:val="none" w:sz="0" w:space="0" w:color="auto"/>
        <w:right w:val="none" w:sz="0" w:space="0" w:color="auto"/>
      </w:divBdr>
    </w:div>
    <w:div w:id="126750112">
      <w:bodyDiv w:val="1"/>
      <w:marLeft w:val="0"/>
      <w:marRight w:val="0"/>
      <w:marTop w:val="0"/>
      <w:marBottom w:val="0"/>
      <w:divBdr>
        <w:top w:val="none" w:sz="0" w:space="0" w:color="auto"/>
        <w:left w:val="none" w:sz="0" w:space="0" w:color="auto"/>
        <w:bottom w:val="none" w:sz="0" w:space="0" w:color="auto"/>
        <w:right w:val="none" w:sz="0" w:space="0" w:color="auto"/>
      </w:divBdr>
    </w:div>
    <w:div w:id="152452340">
      <w:bodyDiv w:val="1"/>
      <w:marLeft w:val="0"/>
      <w:marRight w:val="0"/>
      <w:marTop w:val="0"/>
      <w:marBottom w:val="0"/>
      <w:divBdr>
        <w:top w:val="none" w:sz="0" w:space="0" w:color="auto"/>
        <w:left w:val="none" w:sz="0" w:space="0" w:color="auto"/>
        <w:bottom w:val="none" w:sz="0" w:space="0" w:color="auto"/>
        <w:right w:val="none" w:sz="0" w:space="0" w:color="auto"/>
      </w:divBdr>
    </w:div>
    <w:div w:id="186138690">
      <w:bodyDiv w:val="1"/>
      <w:marLeft w:val="0"/>
      <w:marRight w:val="0"/>
      <w:marTop w:val="0"/>
      <w:marBottom w:val="0"/>
      <w:divBdr>
        <w:top w:val="none" w:sz="0" w:space="0" w:color="auto"/>
        <w:left w:val="none" w:sz="0" w:space="0" w:color="auto"/>
        <w:bottom w:val="none" w:sz="0" w:space="0" w:color="auto"/>
        <w:right w:val="none" w:sz="0" w:space="0" w:color="auto"/>
      </w:divBdr>
    </w:div>
    <w:div w:id="190731817">
      <w:bodyDiv w:val="1"/>
      <w:marLeft w:val="0"/>
      <w:marRight w:val="0"/>
      <w:marTop w:val="0"/>
      <w:marBottom w:val="0"/>
      <w:divBdr>
        <w:top w:val="none" w:sz="0" w:space="0" w:color="auto"/>
        <w:left w:val="none" w:sz="0" w:space="0" w:color="auto"/>
        <w:bottom w:val="none" w:sz="0" w:space="0" w:color="auto"/>
        <w:right w:val="none" w:sz="0" w:space="0" w:color="auto"/>
      </w:divBdr>
    </w:div>
    <w:div w:id="232934180">
      <w:bodyDiv w:val="1"/>
      <w:marLeft w:val="0"/>
      <w:marRight w:val="0"/>
      <w:marTop w:val="0"/>
      <w:marBottom w:val="0"/>
      <w:divBdr>
        <w:top w:val="none" w:sz="0" w:space="0" w:color="auto"/>
        <w:left w:val="none" w:sz="0" w:space="0" w:color="auto"/>
        <w:bottom w:val="none" w:sz="0" w:space="0" w:color="auto"/>
        <w:right w:val="none" w:sz="0" w:space="0" w:color="auto"/>
      </w:divBdr>
    </w:div>
    <w:div w:id="336348029">
      <w:bodyDiv w:val="1"/>
      <w:marLeft w:val="0"/>
      <w:marRight w:val="0"/>
      <w:marTop w:val="0"/>
      <w:marBottom w:val="0"/>
      <w:divBdr>
        <w:top w:val="none" w:sz="0" w:space="0" w:color="auto"/>
        <w:left w:val="none" w:sz="0" w:space="0" w:color="auto"/>
        <w:bottom w:val="none" w:sz="0" w:space="0" w:color="auto"/>
        <w:right w:val="none" w:sz="0" w:space="0" w:color="auto"/>
      </w:divBdr>
    </w:div>
    <w:div w:id="386537152">
      <w:bodyDiv w:val="1"/>
      <w:marLeft w:val="0"/>
      <w:marRight w:val="0"/>
      <w:marTop w:val="0"/>
      <w:marBottom w:val="0"/>
      <w:divBdr>
        <w:top w:val="none" w:sz="0" w:space="0" w:color="auto"/>
        <w:left w:val="none" w:sz="0" w:space="0" w:color="auto"/>
        <w:bottom w:val="none" w:sz="0" w:space="0" w:color="auto"/>
        <w:right w:val="none" w:sz="0" w:space="0" w:color="auto"/>
      </w:divBdr>
    </w:div>
    <w:div w:id="406074498">
      <w:bodyDiv w:val="1"/>
      <w:marLeft w:val="0"/>
      <w:marRight w:val="0"/>
      <w:marTop w:val="0"/>
      <w:marBottom w:val="0"/>
      <w:divBdr>
        <w:top w:val="none" w:sz="0" w:space="0" w:color="auto"/>
        <w:left w:val="none" w:sz="0" w:space="0" w:color="auto"/>
        <w:bottom w:val="none" w:sz="0" w:space="0" w:color="auto"/>
        <w:right w:val="none" w:sz="0" w:space="0" w:color="auto"/>
      </w:divBdr>
    </w:div>
    <w:div w:id="512191224">
      <w:bodyDiv w:val="1"/>
      <w:marLeft w:val="0"/>
      <w:marRight w:val="0"/>
      <w:marTop w:val="0"/>
      <w:marBottom w:val="0"/>
      <w:divBdr>
        <w:top w:val="none" w:sz="0" w:space="0" w:color="auto"/>
        <w:left w:val="none" w:sz="0" w:space="0" w:color="auto"/>
        <w:bottom w:val="none" w:sz="0" w:space="0" w:color="auto"/>
        <w:right w:val="none" w:sz="0" w:space="0" w:color="auto"/>
      </w:divBdr>
    </w:div>
    <w:div w:id="546333371">
      <w:bodyDiv w:val="1"/>
      <w:marLeft w:val="0"/>
      <w:marRight w:val="0"/>
      <w:marTop w:val="0"/>
      <w:marBottom w:val="0"/>
      <w:divBdr>
        <w:top w:val="none" w:sz="0" w:space="0" w:color="auto"/>
        <w:left w:val="none" w:sz="0" w:space="0" w:color="auto"/>
        <w:bottom w:val="none" w:sz="0" w:space="0" w:color="auto"/>
        <w:right w:val="none" w:sz="0" w:space="0" w:color="auto"/>
      </w:divBdr>
    </w:div>
    <w:div w:id="644046948">
      <w:bodyDiv w:val="1"/>
      <w:marLeft w:val="0"/>
      <w:marRight w:val="0"/>
      <w:marTop w:val="0"/>
      <w:marBottom w:val="0"/>
      <w:divBdr>
        <w:top w:val="none" w:sz="0" w:space="0" w:color="auto"/>
        <w:left w:val="none" w:sz="0" w:space="0" w:color="auto"/>
        <w:bottom w:val="none" w:sz="0" w:space="0" w:color="auto"/>
        <w:right w:val="none" w:sz="0" w:space="0" w:color="auto"/>
      </w:divBdr>
    </w:div>
    <w:div w:id="687099285">
      <w:bodyDiv w:val="1"/>
      <w:marLeft w:val="0"/>
      <w:marRight w:val="0"/>
      <w:marTop w:val="0"/>
      <w:marBottom w:val="0"/>
      <w:divBdr>
        <w:top w:val="none" w:sz="0" w:space="0" w:color="auto"/>
        <w:left w:val="none" w:sz="0" w:space="0" w:color="auto"/>
        <w:bottom w:val="none" w:sz="0" w:space="0" w:color="auto"/>
        <w:right w:val="none" w:sz="0" w:space="0" w:color="auto"/>
      </w:divBdr>
    </w:div>
    <w:div w:id="704915044">
      <w:bodyDiv w:val="1"/>
      <w:marLeft w:val="0"/>
      <w:marRight w:val="0"/>
      <w:marTop w:val="0"/>
      <w:marBottom w:val="0"/>
      <w:divBdr>
        <w:top w:val="none" w:sz="0" w:space="0" w:color="auto"/>
        <w:left w:val="none" w:sz="0" w:space="0" w:color="auto"/>
        <w:bottom w:val="none" w:sz="0" w:space="0" w:color="auto"/>
        <w:right w:val="none" w:sz="0" w:space="0" w:color="auto"/>
      </w:divBdr>
    </w:div>
    <w:div w:id="810951096">
      <w:bodyDiv w:val="1"/>
      <w:marLeft w:val="0"/>
      <w:marRight w:val="0"/>
      <w:marTop w:val="0"/>
      <w:marBottom w:val="0"/>
      <w:divBdr>
        <w:top w:val="none" w:sz="0" w:space="0" w:color="auto"/>
        <w:left w:val="none" w:sz="0" w:space="0" w:color="auto"/>
        <w:bottom w:val="none" w:sz="0" w:space="0" w:color="auto"/>
        <w:right w:val="none" w:sz="0" w:space="0" w:color="auto"/>
      </w:divBdr>
    </w:div>
    <w:div w:id="910849374">
      <w:bodyDiv w:val="1"/>
      <w:marLeft w:val="0"/>
      <w:marRight w:val="0"/>
      <w:marTop w:val="0"/>
      <w:marBottom w:val="0"/>
      <w:divBdr>
        <w:top w:val="none" w:sz="0" w:space="0" w:color="auto"/>
        <w:left w:val="none" w:sz="0" w:space="0" w:color="auto"/>
        <w:bottom w:val="none" w:sz="0" w:space="0" w:color="auto"/>
        <w:right w:val="none" w:sz="0" w:space="0" w:color="auto"/>
      </w:divBdr>
    </w:div>
    <w:div w:id="1008603050">
      <w:bodyDiv w:val="1"/>
      <w:marLeft w:val="0"/>
      <w:marRight w:val="0"/>
      <w:marTop w:val="0"/>
      <w:marBottom w:val="0"/>
      <w:divBdr>
        <w:top w:val="none" w:sz="0" w:space="0" w:color="auto"/>
        <w:left w:val="none" w:sz="0" w:space="0" w:color="auto"/>
        <w:bottom w:val="none" w:sz="0" w:space="0" w:color="auto"/>
        <w:right w:val="none" w:sz="0" w:space="0" w:color="auto"/>
      </w:divBdr>
    </w:div>
    <w:div w:id="1042824478">
      <w:bodyDiv w:val="1"/>
      <w:marLeft w:val="0"/>
      <w:marRight w:val="0"/>
      <w:marTop w:val="0"/>
      <w:marBottom w:val="0"/>
      <w:divBdr>
        <w:top w:val="none" w:sz="0" w:space="0" w:color="auto"/>
        <w:left w:val="none" w:sz="0" w:space="0" w:color="auto"/>
        <w:bottom w:val="none" w:sz="0" w:space="0" w:color="auto"/>
        <w:right w:val="none" w:sz="0" w:space="0" w:color="auto"/>
      </w:divBdr>
    </w:div>
    <w:div w:id="1151675333">
      <w:bodyDiv w:val="1"/>
      <w:marLeft w:val="0"/>
      <w:marRight w:val="0"/>
      <w:marTop w:val="0"/>
      <w:marBottom w:val="0"/>
      <w:divBdr>
        <w:top w:val="none" w:sz="0" w:space="0" w:color="auto"/>
        <w:left w:val="none" w:sz="0" w:space="0" w:color="auto"/>
        <w:bottom w:val="none" w:sz="0" w:space="0" w:color="auto"/>
        <w:right w:val="none" w:sz="0" w:space="0" w:color="auto"/>
      </w:divBdr>
    </w:div>
    <w:div w:id="1279485662">
      <w:bodyDiv w:val="1"/>
      <w:marLeft w:val="0"/>
      <w:marRight w:val="0"/>
      <w:marTop w:val="0"/>
      <w:marBottom w:val="0"/>
      <w:divBdr>
        <w:top w:val="none" w:sz="0" w:space="0" w:color="auto"/>
        <w:left w:val="none" w:sz="0" w:space="0" w:color="auto"/>
        <w:bottom w:val="none" w:sz="0" w:space="0" w:color="auto"/>
        <w:right w:val="none" w:sz="0" w:space="0" w:color="auto"/>
      </w:divBdr>
    </w:div>
    <w:div w:id="1415469769">
      <w:bodyDiv w:val="1"/>
      <w:marLeft w:val="0"/>
      <w:marRight w:val="0"/>
      <w:marTop w:val="0"/>
      <w:marBottom w:val="0"/>
      <w:divBdr>
        <w:top w:val="none" w:sz="0" w:space="0" w:color="auto"/>
        <w:left w:val="none" w:sz="0" w:space="0" w:color="auto"/>
        <w:bottom w:val="none" w:sz="0" w:space="0" w:color="auto"/>
        <w:right w:val="none" w:sz="0" w:space="0" w:color="auto"/>
      </w:divBdr>
    </w:div>
    <w:div w:id="1464694681">
      <w:bodyDiv w:val="1"/>
      <w:marLeft w:val="0"/>
      <w:marRight w:val="0"/>
      <w:marTop w:val="0"/>
      <w:marBottom w:val="0"/>
      <w:divBdr>
        <w:top w:val="none" w:sz="0" w:space="0" w:color="auto"/>
        <w:left w:val="none" w:sz="0" w:space="0" w:color="auto"/>
        <w:bottom w:val="none" w:sz="0" w:space="0" w:color="auto"/>
        <w:right w:val="none" w:sz="0" w:space="0" w:color="auto"/>
      </w:divBdr>
    </w:div>
    <w:div w:id="1584029418">
      <w:bodyDiv w:val="1"/>
      <w:marLeft w:val="0"/>
      <w:marRight w:val="0"/>
      <w:marTop w:val="0"/>
      <w:marBottom w:val="0"/>
      <w:divBdr>
        <w:top w:val="none" w:sz="0" w:space="0" w:color="auto"/>
        <w:left w:val="none" w:sz="0" w:space="0" w:color="auto"/>
        <w:bottom w:val="none" w:sz="0" w:space="0" w:color="auto"/>
        <w:right w:val="none" w:sz="0" w:space="0" w:color="auto"/>
      </w:divBdr>
    </w:div>
    <w:div w:id="1630358393">
      <w:bodyDiv w:val="1"/>
      <w:marLeft w:val="0"/>
      <w:marRight w:val="0"/>
      <w:marTop w:val="0"/>
      <w:marBottom w:val="0"/>
      <w:divBdr>
        <w:top w:val="none" w:sz="0" w:space="0" w:color="auto"/>
        <w:left w:val="none" w:sz="0" w:space="0" w:color="auto"/>
        <w:bottom w:val="none" w:sz="0" w:space="0" w:color="auto"/>
        <w:right w:val="none" w:sz="0" w:space="0" w:color="auto"/>
      </w:divBdr>
    </w:div>
    <w:div w:id="1761951687">
      <w:bodyDiv w:val="1"/>
      <w:marLeft w:val="0"/>
      <w:marRight w:val="0"/>
      <w:marTop w:val="0"/>
      <w:marBottom w:val="0"/>
      <w:divBdr>
        <w:top w:val="none" w:sz="0" w:space="0" w:color="auto"/>
        <w:left w:val="none" w:sz="0" w:space="0" w:color="auto"/>
        <w:bottom w:val="none" w:sz="0" w:space="0" w:color="auto"/>
        <w:right w:val="none" w:sz="0" w:space="0" w:color="auto"/>
      </w:divBdr>
    </w:div>
    <w:div w:id="1787500469">
      <w:bodyDiv w:val="1"/>
      <w:marLeft w:val="0"/>
      <w:marRight w:val="0"/>
      <w:marTop w:val="0"/>
      <w:marBottom w:val="0"/>
      <w:divBdr>
        <w:top w:val="none" w:sz="0" w:space="0" w:color="auto"/>
        <w:left w:val="none" w:sz="0" w:space="0" w:color="auto"/>
        <w:bottom w:val="none" w:sz="0" w:space="0" w:color="auto"/>
        <w:right w:val="none" w:sz="0" w:space="0" w:color="auto"/>
      </w:divBdr>
    </w:div>
    <w:div w:id="1794787358">
      <w:bodyDiv w:val="1"/>
      <w:marLeft w:val="0"/>
      <w:marRight w:val="0"/>
      <w:marTop w:val="0"/>
      <w:marBottom w:val="0"/>
      <w:divBdr>
        <w:top w:val="none" w:sz="0" w:space="0" w:color="auto"/>
        <w:left w:val="none" w:sz="0" w:space="0" w:color="auto"/>
        <w:bottom w:val="none" w:sz="0" w:space="0" w:color="auto"/>
        <w:right w:val="none" w:sz="0" w:space="0" w:color="auto"/>
      </w:divBdr>
    </w:div>
    <w:div w:id="1851482099">
      <w:bodyDiv w:val="1"/>
      <w:marLeft w:val="0"/>
      <w:marRight w:val="0"/>
      <w:marTop w:val="0"/>
      <w:marBottom w:val="0"/>
      <w:divBdr>
        <w:top w:val="none" w:sz="0" w:space="0" w:color="auto"/>
        <w:left w:val="none" w:sz="0" w:space="0" w:color="auto"/>
        <w:bottom w:val="none" w:sz="0" w:space="0" w:color="auto"/>
        <w:right w:val="none" w:sz="0" w:space="0" w:color="auto"/>
      </w:divBdr>
    </w:div>
    <w:div w:id="1893227958">
      <w:bodyDiv w:val="1"/>
      <w:marLeft w:val="0"/>
      <w:marRight w:val="0"/>
      <w:marTop w:val="0"/>
      <w:marBottom w:val="0"/>
      <w:divBdr>
        <w:top w:val="none" w:sz="0" w:space="0" w:color="auto"/>
        <w:left w:val="none" w:sz="0" w:space="0" w:color="auto"/>
        <w:bottom w:val="none" w:sz="0" w:space="0" w:color="auto"/>
        <w:right w:val="none" w:sz="0" w:space="0" w:color="auto"/>
      </w:divBdr>
    </w:div>
    <w:div w:id="200974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ukkutobu777/IntroToProg-Python-Mod09"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github.com/yukkutobu777/IntroToProg-Python-Mod0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mailto:yukkutobu777@gmail.com"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yukkutobu777.github.io/IntroToProg-Python-Mod09/" TargetMode="External"/><Relationship Id="rId14" Type="http://schemas.openxmlformats.org/officeDocument/2006/relationships/hyperlink" Target="https://git-scm.com/book/en/v2/Getting-Started-Installing-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93961DE922E0140A97E3BB96DE50CED" ma:contentTypeVersion="17" ma:contentTypeDescription="Create a new document." ma:contentTypeScope="" ma:versionID="f912164f425b53b3771d32eabead17e5">
  <xsd:schema xmlns:xsd="http://www.w3.org/2001/XMLSchema" xmlns:xs="http://www.w3.org/2001/XMLSchema" xmlns:p="http://schemas.microsoft.com/office/2006/metadata/properties" xmlns:ns1="http://schemas.microsoft.com/sharepoint/v3" xmlns:ns3="2bb1641b-c44d-4f8b-b29d-775d5cd8f2f4" xmlns:ns4="d024db00-2ea0-464a-8a17-1b8f8987f306" targetNamespace="http://schemas.microsoft.com/office/2006/metadata/properties" ma:root="true" ma:fieldsID="60a7401b35426bf8c1523de8e66d3426" ns1:_="" ns3:_="" ns4:_="">
    <xsd:import namespace="http://schemas.microsoft.com/sharepoint/v3"/>
    <xsd:import namespace="2bb1641b-c44d-4f8b-b29d-775d5cd8f2f4"/>
    <xsd:import namespace="d024db00-2ea0-464a-8a17-1b8f8987f306"/>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1:_ip_UnifiedCompliancePolicyProperties" minOccurs="0"/>
                <xsd:element ref="ns1:_ip_UnifiedCompliancePolicyUIAc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b1641b-c44d-4f8b-b29d-775d5cd8f2f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024db00-2ea0-464a-8a17-1b8f8987f306"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description="" ma:internalName="MediaServiceOCR" ma:readOnly="true">
      <xsd:simpleType>
        <xsd:restriction base="dms:Note">
          <xsd:maxLength value="255"/>
        </xsd:restriction>
      </xsd:simpleType>
    </xsd:element>
    <xsd:element name="MediaServiceLocation" ma:index="18"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ediaServiceKeyPoints xmlns="d024db00-2ea0-464a-8a17-1b8f8987f306"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7FA682E-9CC1-423E-8218-C7554DE5516F}">
  <ds:schemaRefs>
    <ds:schemaRef ds:uri="http://schemas.microsoft.com/sharepoint/v3/contenttype/forms"/>
  </ds:schemaRefs>
</ds:datastoreItem>
</file>

<file path=customXml/itemProps2.xml><?xml version="1.0" encoding="utf-8"?>
<ds:datastoreItem xmlns:ds="http://schemas.openxmlformats.org/officeDocument/2006/customXml" ds:itemID="{B9FD995E-36D8-4541-86C1-3B8CE635CA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bb1641b-c44d-4f8b-b29d-775d5cd8f2f4"/>
    <ds:schemaRef ds:uri="d024db00-2ea0-464a-8a17-1b8f8987f3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42C698-10DE-4838-A4BE-28343C84CFA9}">
  <ds:schemaRefs>
    <ds:schemaRef ds:uri="http://schemas.microsoft.com/office/2006/metadata/properties"/>
    <ds:schemaRef ds:uri="http://schemas.microsoft.com/office/infopath/2007/PartnerControls"/>
    <ds:schemaRef ds:uri="http://schemas.microsoft.com/sharepoint/v3"/>
    <ds:schemaRef ds:uri="d024db00-2ea0-464a-8a17-1b8f8987f306"/>
  </ds:schemaRefs>
</ds:datastoreItem>
</file>

<file path=docProps/app.xml><?xml version="1.0" encoding="utf-8"?>
<Properties xmlns="http://schemas.openxmlformats.org/officeDocument/2006/extended-properties" xmlns:vt="http://schemas.openxmlformats.org/officeDocument/2006/docPropsVTypes">
  <Template>Normal</Template>
  <TotalTime>5122</TotalTime>
  <Pages>6</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Bosworth</dc:creator>
  <cp:keywords/>
  <dc:description/>
  <cp:lastModifiedBy>Kerry Bosworth</cp:lastModifiedBy>
  <cp:revision>652</cp:revision>
  <dcterms:created xsi:type="dcterms:W3CDTF">2019-11-06T04:45:00Z</dcterms:created>
  <dcterms:modified xsi:type="dcterms:W3CDTF">2019-12-05T19:09:00Z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0x010100A93961DE922E0140A97E3BB96DE50CED</vt:lpwstr>
  </property>
</Properties>
</file>