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B229D7" w14:paraId="1B281C7C" w14:textId="77777777" w:rsidTr="00B229D7">
        <w:tc>
          <w:tcPr>
            <w:tcW w:w="1696" w:type="dxa"/>
          </w:tcPr>
          <w:p w14:paraId="08738149" w14:textId="35C0E256" w:rsidR="00B229D7" w:rsidRDefault="00B229D7">
            <w:r>
              <w:br/>
            </w:r>
          </w:p>
        </w:tc>
        <w:tc>
          <w:tcPr>
            <w:tcW w:w="6798" w:type="dxa"/>
          </w:tcPr>
          <w:p w14:paraId="5233754E" w14:textId="43B7CA45" w:rsidR="00B229D7" w:rsidRDefault="00B229D7">
            <w:r>
              <w:br/>
            </w:r>
          </w:p>
        </w:tc>
      </w:tr>
    </w:tbl>
    <w:p w14:paraId="7403AEA8" w14:textId="77777777" w:rsidR="00751C97" w:rsidRPr="00751C97" w:rsidRDefault="00751C97">
      <w:pPr>
        <w:rPr>
          <w:rFonts w:hint="eastAsia"/>
        </w:rPr>
      </w:pPr>
    </w:p>
    <w:sectPr w:rsidR="00751C97" w:rsidRPr="00751C9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0D4BE" w14:textId="77777777" w:rsidR="007D4F1C" w:rsidRDefault="007D4F1C" w:rsidP="00751C97">
      <w:r>
        <w:separator/>
      </w:r>
    </w:p>
  </w:endnote>
  <w:endnote w:type="continuationSeparator" w:id="0">
    <w:p w14:paraId="6EBBCF94" w14:textId="77777777" w:rsidR="007D4F1C" w:rsidRDefault="007D4F1C" w:rsidP="00751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EA987" w14:textId="77777777" w:rsidR="007D4F1C" w:rsidRDefault="007D4F1C" w:rsidP="00751C97">
      <w:r>
        <w:separator/>
      </w:r>
    </w:p>
  </w:footnote>
  <w:footnote w:type="continuationSeparator" w:id="0">
    <w:p w14:paraId="02A2F5A5" w14:textId="77777777" w:rsidR="007D4F1C" w:rsidRDefault="007D4F1C" w:rsidP="00751C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D7"/>
    <w:rsid w:val="002105F7"/>
    <w:rsid w:val="003416DF"/>
    <w:rsid w:val="00371C2A"/>
    <w:rsid w:val="004E2642"/>
    <w:rsid w:val="005168D6"/>
    <w:rsid w:val="0053341A"/>
    <w:rsid w:val="00542D47"/>
    <w:rsid w:val="00623714"/>
    <w:rsid w:val="006F280F"/>
    <w:rsid w:val="00751C97"/>
    <w:rsid w:val="007D4F1C"/>
    <w:rsid w:val="0095774A"/>
    <w:rsid w:val="00B1092B"/>
    <w:rsid w:val="00B229D7"/>
    <w:rsid w:val="00E05744"/>
    <w:rsid w:val="00EF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0DD741"/>
  <w15:chartTrackingRefBased/>
  <w15:docId w15:val="{47A190B7-C777-47B8-94E3-49F41B842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29D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9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9D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9D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9D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9D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9D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9D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229D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229D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229D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229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229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229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229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229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229D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229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22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9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229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29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229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29D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229D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22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229D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229D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229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751C97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751C97"/>
  </w:style>
  <w:style w:type="paragraph" w:styleId="ad">
    <w:name w:val="footer"/>
    <w:basedOn w:val="a"/>
    <w:link w:val="ae"/>
    <w:uiPriority w:val="99"/>
    <w:unhideWhenUsed/>
    <w:rsid w:val="00751C97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751C97"/>
  </w:style>
  <w:style w:type="character" w:styleId="af">
    <w:name w:val="Hyperlink"/>
    <w:basedOn w:val="a0"/>
    <w:uiPriority w:val="99"/>
    <w:unhideWhenUsed/>
    <w:rsid w:val="00751C97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751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ceha0778</dc:creator>
  <cp:keywords/>
  <dc:description/>
  <cp:lastModifiedBy>ceha0778</cp:lastModifiedBy>
  <cp:revision>2</cp:revision>
  <dcterms:created xsi:type="dcterms:W3CDTF">2025-03-25T13:59:00Z</dcterms:created>
  <dcterms:modified xsi:type="dcterms:W3CDTF">2025-03-25T14:33:00Z</dcterms:modified>
</cp:coreProperties>
</file>