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FE570" w14:textId="16BB8D39" w:rsidR="009C1EF1" w:rsidRDefault="009C1EF1">
      <w:r>
        <w:t xml:space="preserve">Лабораторная работа 1. </w:t>
      </w:r>
      <w:r>
        <w:br/>
        <w:t>Выполнил Михайлов Егор</w:t>
      </w:r>
    </w:p>
    <w:p w14:paraId="12E7418F" w14:textId="3F11CB5C" w:rsidR="00C95868" w:rsidRDefault="00DA61D4">
      <w:r>
        <w:t xml:space="preserve">Разминка. </w:t>
      </w:r>
      <w:r>
        <w:br/>
        <w:t xml:space="preserve">Данная программа выводит ошибку. </w:t>
      </w:r>
      <w:r>
        <w:rPr>
          <w:noProof/>
        </w:rPr>
        <w:drawing>
          <wp:inline distT="0" distB="0" distL="0" distR="0" wp14:anchorId="07A0FA8F" wp14:editId="5817BB67">
            <wp:extent cx="5940425" cy="33235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40C9" w14:textId="65B07CF0" w:rsidR="00DA61D4" w:rsidRDefault="00DA61D4">
      <w:r>
        <w:t xml:space="preserve">Это произошел по причине того, что на шаге </w:t>
      </w:r>
      <w:proofErr w:type="spellStart"/>
      <w:r>
        <w:rPr>
          <w:lang w:val="en-US"/>
        </w:rPr>
        <w:t>i</w:t>
      </w:r>
      <w:proofErr w:type="spellEnd"/>
      <w:r w:rsidRPr="00DA61D4">
        <w:t xml:space="preserve"> = 0 </w:t>
      </w:r>
      <w:r>
        <w:t xml:space="preserve">и из него вычли 1, переменная переполнилась и приняла самое больше возможное значение для </w:t>
      </w:r>
      <w:r>
        <w:rPr>
          <w:lang w:val="en-US"/>
        </w:rPr>
        <w:t>unsigned</w:t>
      </w:r>
      <w:r w:rsidRPr="00DA61D4">
        <w:t xml:space="preserve"> </w:t>
      </w:r>
      <w:r>
        <w:rPr>
          <w:lang w:val="en-US"/>
        </w:rPr>
        <w:t>int</w:t>
      </w:r>
      <w:r w:rsidRPr="00DA61D4">
        <w:t xml:space="preserve">. </w:t>
      </w:r>
      <w:r>
        <w:t xml:space="preserve">Но, поскольку условие цикла осталось истинным, процесс продолжился. И на следующем шаге программа попыталась обратиться к символу, которого не существует, следовательно, появилась ошибка. </w:t>
      </w:r>
    </w:p>
    <w:p w14:paraId="3EB5F66D" w14:textId="3B1A5EE7" w:rsidR="00DA61D4" w:rsidRDefault="00DA61D4">
      <w:pPr>
        <w:rPr>
          <w:lang w:val="en-US"/>
        </w:rPr>
      </w:pPr>
      <w:r>
        <w:t xml:space="preserve">Упражнение 1 </w:t>
      </w:r>
      <w:r>
        <w:br/>
      </w:r>
      <w:r w:rsidR="009C1EF1">
        <w:rPr>
          <w:lang w:val="en-US"/>
        </w:rPr>
        <w:t>D</w:t>
      </w:r>
      <w:r>
        <w:rPr>
          <w:lang w:val="en-US"/>
        </w:rPr>
        <w:t>ebug</w:t>
      </w:r>
    </w:p>
    <w:p w14:paraId="316185E7" w14:textId="507BA176" w:rsidR="00DA61D4" w:rsidRDefault="00DA61D4">
      <w:pPr>
        <w:rPr>
          <w:lang w:val="en-US"/>
        </w:rPr>
      </w:pPr>
      <w:r>
        <w:rPr>
          <w:noProof/>
        </w:rPr>
        <w:drawing>
          <wp:inline distT="0" distB="0" distL="0" distR="0" wp14:anchorId="31EE17EA" wp14:editId="7BBF3921">
            <wp:extent cx="5940425" cy="6184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FE11F" w14:textId="76528E2E" w:rsidR="00DA61D4" w:rsidRDefault="00DA61D4">
      <w:pPr>
        <w:rPr>
          <w:lang w:val="en-US"/>
        </w:rPr>
      </w:pPr>
      <w:r>
        <w:rPr>
          <w:lang w:val="en-US"/>
        </w:rPr>
        <w:t>Release</w:t>
      </w:r>
    </w:p>
    <w:p w14:paraId="5F822783" w14:textId="7DB789F9" w:rsidR="00DA61D4" w:rsidRDefault="00DA61D4">
      <w:pPr>
        <w:rPr>
          <w:lang w:val="en-US"/>
        </w:rPr>
      </w:pPr>
      <w:r>
        <w:rPr>
          <w:noProof/>
        </w:rPr>
        <w:drawing>
          <wp:inline distT="0" distB="0" distL="0" distR="0" wp14:anchorId="7F735961" wp14:editId="1A7667BA">
            <wp:extent cx="5940425" cy="77406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7D06" w14:textId="142DBDF0" w:rsidR="009C1EF1" w:rsidRDefault="009C1EF1">
      <w:r>
        <w:t xml:space="preserve">Такое отличие объясняется различными подходами режимов. </w:t>
      </w:r>
      <w:r>
        <w:rPr>
          <w:lang w:val="en-US"/>
        </w:rPr>
        <w:t>Debug</w:t>
      </w:r>
      <w:r w:rsidRPr="009C1EF1">
        <w:t xml:space="preserve"> </w:t>
      </w:r>
      <w:r>
        <w:t xml:space="preserve">нужен для отладки, поэтому в нем больше различных проверок, которые увеличивают время выполнения, когда как в </w:t>
      </w:r>
      <w:r>
        <w:rPr>
          <w:lang w:val="en-US"/>
        </w:rPr>
        <w:t>Release</w:t>
      </w:r>
      <w:r w:rsidRPr="009C1EF1">
        <w:t xml:space="preserve"> </w:t>
      </w:r>
      <w:r>
        <w:t>их гораздо меньше.</w:t>
      </w:r>
    </w:p>
    <w:p w14:paraId="39DC55A6" w14:textId="3FC53BE2" w:rsidR="009C1EF1" w:rsidRDefault="009C1EF1">
      <w:r>
        <w:t>Упражнение 2</w:t>
      </w:r>
      <w:r>
        <w:br/>
      </w:r>
      <w:r w:rsidR="0088414E">
        <w:rPr>
          <w:noProof/>
        </w:rPr>
        <w:drawing>
          <wp:inline distT="0" distB="0" distL="0" distR="0" wp14:anchorId="562A6EC2" wp14:editId="34E7E83D">
            <wp:extent cx="5772150" cy="7620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3122" w14:textId="29EB1116" w:rsidR="0088414E" w:rsidRPr="0088414E" w:rsidRDefault="0088414E" w:rsidP="0088414E">
      <w:r w:rsidRPr="0088414E">
        <w:lastRenderedPageBreak/>
        <w:t>Многопоточность даёт выигрыш только тогда, когда объём вычислений достаточно велик, чтобы «перекрыть» накладные расходы на создание и управление потоками. Поэтому для простых и быстрых задач, как наша, многопоточность совсем не нужна.</w:t>
      </w:r>
    </w:p>
    <w:p w14:paraId="64EBEAC5" w14:textId="53807536" w:rsidR="00DA61D4" w:rsidRPr="00DA61D4" w:rsidRDefault="00DA61D4"/>
    <w:sectPr w:rsidR="00DA61D4" w:rsidRPr="00DA61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0C"/>
    <w:rsid w:val="0088414E"/>
    <w:rsid w:val="009750C9"/>
    <w:rsid w:val="009C1EF1"/>
    <w:rsid w:val="00C95868"/>
    <w:rsid w:val="00CA190C"/>
    <w:rsid w:val="00D41A0E"/>
    <w:rsid w:val="00DA6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77B3C"/>
  <w15:chartTrackingRefBased/>
  <w15:docId w15:val="{2B5D07BE-B598-47A2-9BF2-171F46B5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5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Егор</dc:creator>
  <cp:keywords/>
  <dc:description/>
  <cp:lastModifiedBy>Михайлов Егор</cp:lastModifiedBy>
  <cp:revision>2</cp:revision>
  <dcterms:created xsi:type="dcterms:W3CDTF">2026-01-30T14:36:00Z</dcterms:created>
  <dcterms:modified xsi:type="dcterms:W3CDTF">2026-01-30T15:35:00Z</dcterms:modified>
</cp:coreProperties>
</file>