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CC633" w14:textId="602001B6" w:rsidR="00C95868" w:rsidRDefault="00EC7A5C">
      <w:r>
        <w:t>Лабораторная работа 4</w:t>
      </w:r>
      <w:r>
        <w:br/>
        <w:t>Выполнил: Михайлов Егор</w:t>
      </w:r>
    </w:p>
    <w:p w14:paraId="46EE9981" w14:textId="62FBD750" w:rsidR="00CB4A78" w:rsidRDefault="00CB4A78">
      <w:r>
        <w:t>Код программы:</w:t>
      </w:r>
      <w:r>
        <w:br/>
      </w:r>
      <w:r>
        <w:rPr>
          <w:noProof/>
        </w:rPr>
        <w:drawing>
          <wp:inline distT="0" distB="0" distL="0" distR="0" wp14:anchorId="0DA859E0" wp14:editId="2009AAB6">
            <wp:extent cx="4196078" cy="5966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8584" cy="601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C37ED6" wp14:editId="7AE40FA8">
            <wp:extent cx="4128558" cy="314706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599" cy="315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00D3F" wp14:editId="45CE1E9A">
            <wp:extent cx="4135471" cy="4716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023" cy="472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AC46" w14:textId="77777777" w:rsidR="00CB4A78" w:rsidRDefault="00CB4A78"/>
    <w:p w14:paraId="2CF2130C" w14:textId="77777777" w:rsidR="00CB4A78" w:rsidRDefault="00CB4A78"/>
    <w:p w14:paraId="4731BC98" w14:textId="77777777" w:rsidR="00CB4A78" w:rsidRDefault="00CB4A78"/>
    <w:p w14:paraId="20FBDE6D" w14:textId="77777777" w:rsidR="00CB4A78" w:rsidRDefault="00CB4A78"/>
    <w:p w14:paraId="32146DF9" w14:textId="4381650F" w:rsidR="00EC7A5C" w:rsidRDefault="00CB4A78">
      <w:r>
        <w:lastRenderedPageBreak/>
        <w:t>Результат работы программы:</w:t>
      </w:r>
      <w:r>
        <w:rPr>
          <w:noProof/>
        </w:rPr>
        <w:drawing>
          <wp:inline distT="0" distB="0" distL="0" distR="0" wp14:anchorId="36F909DE" wp14:editId="4F8D087A">
            <wp:extent cx="4688163" cy="37109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581" cy="371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DE2C" w14:textId="15DA9C28" w:rsidR="002206DC" w:rsidRDefault="002206DC" w:rsidP="002206DC">
      <w:r>
        <w:t xml:space="preserve">Программа моделирует работу Кука и трёх Толстяков в многопоточном режиме: </w:t>
      </w:r>
      <w:r>
        <w:br/>
        <w:t>К</w:t>
      </w:r>
      <w:r>
        <w:t xml:space="preserve">ук готовит еду (добавляет к блюдам по </w:t>
      </w:r>
      <w:proofErr w:type="spellStart"/>
      <w:r>
        <w:t>efficiency</w:t>
      </w:r>
      <w:proofErr w:type="spellEnd"/>
      <w:r>
        <w:t xml:space="preserve"> единиц), а толстяки по очереди потребляют её (отнимают по </w:t>
      </w:r>
      <w:proofErr w:type="spellStart"/>
      <w:r>
        <w:t>gluttony</w:t>
      </w:r>
      <w:proofErr w:type="spellEnd"/>
      <w:r>
        <w:t xml:space="preserve"> единиц), </w:t>
      </w:r>
      <w:r>
        <w:t>синхронизируя</w:t>
      </w:r>
      <w:r>
        <w:t xml:space="preserve"> через мьютекс и атомарные флаги.</w:t>
      </w:r>
    </w:p>
    <w:p w14:paraId="0D389313" w14:textId="55431D50" w:rsidR="002206DC" w:rsidRDefault="002206DC" w:rsidP="002206DC">
      <w:r>
        <w:t xml:space="preserve">Кук работает не дольше 5 секунд или пока все толстяки не съедят по 10 000 единиц - работа не оплачивается; </w:t>
      </w:r>
      <w:r>
        <w:br/>
      </w:r>
      <w:r>
        <w:t xml:space="preserve">если еды не хватает, его </w:t>
      </w:r>
      <w:proofErr w:type="spellStart"/>
      <w:r>
        <w:t>уволняют</w:t>
      </w:r>
      <w:proofErr w:type="spellEnd"/>
      <w:r>
        <w:t xml:space="preserve">; </w:t>
      </w:r>
      <w:r>
        <w:br/>
      </w:r>
      <w:r>
        <w:t xml:space="preserve">если время истекло, то он сам уходит. </w:t>
      </w:r>
    </w:p>
    <w:p w14:paraId="560ECC16" w14:textId="4E6F0895" w:rsidR="00CB4A78" w:rsidRPr="00CB4A78" w:rsidRDefault="002206DC" w:rsidP="002206DC">
      <w:r>
        <w:t xml:space="preserve">После завершения всех потоков программа выводит результаты: сколько съели, сколько осталось </w:t>
      </w:r>
      <w:proofErr w:type="gramStart"/>
      <w:r>
        <w:t>еды</w:t>
      </w:r>
      <w:proofErr w:type="gramEnd"/>
      <w:r>
        <w:t xml:space="preserve"> и какая судьба постигла Кука.</w:t>
      </w:r>
    </w:p>
    <w:sectPr w:rsidR="00CB4A78" w:rsidRPr="00CB4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30"/>
    <w:rsid w:val="002206DC"/>
    <w:rsid w:val="006C1B30"/>
    <w:rsid w:val="009750C9"/>
    <w:rsid w:val="00C95868"/>
    <w:rsid w:val="00CB4A78"/>
    <w:rsid w:val="00EC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6BBEB"/>
  <w15:chartTrackingRefBased/>
  <w15:docId w15:val="{65A5659F-854F-469A-B119-02ABAACF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Егор</dc:creator>
  <cp:keywords/>
  <dc:description/>
  <cp:lastModifiedBy>Михайлов Егор</cp:lastModifiedBy>
  <cp:revision>2</cp:revision>
  <dcterms:created xsi:type="dcterms:W3CDTF">2026-02-01T12:54:00Z</dcterms:created>
  <dcterms:modified xsi:type="dcterms:W3CDTF">2026-02-01T14:23:00Z</dcterms:modified>
</cp:coreProperties>
</file>