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DC293" w14:textId="20E98FF9" w:rsidR="00C95868" w:rsidRDefault="00B67A6E">
      <w:r>
        <w:t>Лабораторная работа 7</w:t>
      </w:r>
      <w:r>
        <w:br/>
        <w:t>Выполнил: Михайлов Егор</w:t>
      </w:r>
    </w:p>
    <w:p w14:paraId="60A23668" w14:textId="3AEE9560" w:rsidR="00B67A6E" w:rsidRDefault="002A1DA8">
      <w:r>
        <w:t xml:space="preserve">Отправка и получение сообщения между </w:t>
      </w:r>
      <w:r>
        <w:rPr>
          <w:lang w:val="en-US"/>
        </w:rPr>
        <w:t>UDPClient</w:t>
      </w:r>
      <w:r w:rsidRPr="002A1DA8">
        <w:t>(</w:t>
      </w:r>
      <w:r>
        <w:rPr>
          <w:lang w:val="en-US"/>
        </w:rPr>
        <w:t>Server</w:t>
      </w:r>
      <w:r w:rsidRPr="002A1DA8">
        <w:t>)</w:t>
      </w:r>
      <w:r>
        <w:br/>
      </w:r>
      <w:r>
        <w:rPr>
          <w:noProof/>
        </w:rPr>
        <w:drawing>
          <wp:inline distT="0" distB="0" distL="0" distR="0" wp14:anchorId="2610FDA7" wp14:editId="6D85F08E">
            <wp:extent cx="5940425" cy="29324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631B" w14:textId="6A917150" w:rsidR="002A1DA8" w:rsidRDefault="002A1DA8">
      <w:r>
        <w:t xml:space="preserve">Запуск </w:t>
      </w:r>
      <w:r>
        <w:rPr>
          <w:lang w:val="en-US"/>
        </w:rPr>
        <w:t>TCP-</w:t>
      </w:r>
      <w:r>
        <w:t>сервера</w:t>
      </w:r>
      <w:r>
        <w:br/>
      </w:r>
      <w:r w:rsidR="0018548B">
        <w:rPr>
          <w:noProof/>
        </w:rPr>
        <w:drawing>
          <wp:inline distT="0" distB="0" distL="0" distR="0" wp14:anchorId="68B4F176" wp14:editId="2BCCA094">
            <wp:extent cx="5940425" cy="25368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C201" w14:textId="47908C94" w:rsidR="002A1DA8" w:rsidRDefault="00F24F85">
      <w:r>
        <w:t xml:space="preserve">Запуск </w:t>
      </w:r>
      <w:r>
        <w:rPr>
          <w:lang w:val="en-US"/>
        </w:rPr>
        <w:t>TCP</w:t>
      </w:r>
      <w:r w:rsidRPr="00F24F85">
        <w:t>-</w:t>
      </w:r>
      <w:r>
        <w:t>клиента, подключение к серверу</w:t>
      </w:r>
      <w:r>
        <w:br/>
      </w:r>
      <w:r>
        <w:rPr>
          <w:noProof/>
        </w:rPr>
        <w:drawing>
          <wp:inline distT="0" distB="0" distL="0" distR="0" wp14:anchorId="60D820DF" wp14:editId="427ED696">
            <wp:extent cx="5940425" cy="6007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7F35B22" wp14:editId="73F17155">
            <wp:extent cx="5940425" cy="1277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BE0D" w14:textId="77777777" w:rsidR="00F24F85" w:rsidRDefault="00F24F85"/>
    <w:p w14:paraId="5E52F673" w14:textId="77777777" w:rsidR="00F24F85" w:rsidRDefault="00F24F85"/>
    <w:p w14:paraId="0F6DEE19" w14:textId="60E8CED0" w:rsidR="00F24F85" w:rsidRDefault="00F24F85">
      <w:pPr>
        <w:rPr>
          <w:lang w:val="en-US"/>
        </w:rPr>
      </w:pPr>
      <w:r>
        <w:lastRenderedPageBreak/>
        <w:t>Отправка сообщения</w:t>
      </w:r>
    </w:p>
    <w:p w14:paraId="4024DE06" w14:textId="2FC58168" w:rsidR="00F24F85" w:rsidRDefault="00F24F85">
      <w:pPr>
        <w:rPr>
          <w:lang w:val="en-US"/>
        </w:rPr>
      </w:pPr>
      <w:r>
        <w:rPr>
          <w:noProof/>
        </w:rPr>
        <w:drawing>
          <wp:inline distT="0" distB="0" distL="0" distR="0" wp14:anchorId="4DFD65BD" wp14:editId="0D4CBFC4">
            <wp:extent cx="5940425" cy="17392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2E46" w14:textId="006EDCDE" w:rsidR="00F24F85" w:rsidRDefault="00F24F85">
      <w:r>
        <w:t>Отмена подключения</w:t>
      </w:r>
      <w:r w:rsidRPr="00F24F85">
        <w:t xml:space="preserve"> </w:t>
      </w:r>
      <w:r>
        <w:t>–</w:t>
      </w:r>
      <w:r w:rsidRPr="00F24F85">
        <w:t xml:space="preserve"> </w:t>
      </w:r>
      <w:r>
        <w:t xml:space="preserve">работа команды </w:t>
      </w:r>
      <w:r w:rsidRPr="00F24F85">
        <w:t>#</w:t>
      </w:r>
      <w:r>
        <w:rPr>
          <w:lang w:val="en-US"/>
        </w:rPr>
        <w:t>exit</w:t>
      </w:r>
      <w:r>
        <w:br/>
      </w:r>
      <w:r>
        <w:rPr>
          <w:noProof/>
        </w:rPr>
        <w:drawing>
          <wp:inline distT="0" distB="0" distL="0" distR="0" wp14:anchorId="381BDF7B" wp14:editId="09038D38">
            <wp:extent cx="5940425" cy="34461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F7C6" w14:textId="6287FD62" w:rsidR="00F24F85" w:rsidRDefault="00BD32D9">
      <w:r>
        <w:t>Реакция сервера на закрытие окна клиента</w:t>
      </w:r>
      <w:r w:rsidR="00F24F85">
        <w:br/>
      </w:r>
      <w:r w:rsidR="00F24F85">
        <w:rPr>
          <w:noProof/>
        </w:rPr>
        <w:drawing>
          <wp:inline distT="0" distB="0" distL="0" distR="0" wp14:anchorId="75FB4D2D" wp14:editId="237FBF86">
            <wp:extent cx="5940425" cy="2256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FB29" w14:textId="3C1D3A3D" w:rsidR="00F24F85" w:rsidRPr="00F24F85" w:rsidRDefault="00F24F85">
      <w:r>
        <w:lastRenderedPageBreak/>
        <w:t xml:space="preserve">Работа команды </w:t>
      </w:r>
      <w:r w:rsidRPr="00BD32D9">
        <w:t>#</w:t>
      </w:r>
      <w:r>
        <w:rPr>
          <w:lang w:val="en-US"/>
        </w:rPr>
        <w:t>shutdown</w:t>
      </w:r>
      <w:r w:rsidRPr="00BD32D9">
        <w:br/>
      </w:r>
      <w:r>
        <w:rPr>
          <w:noProof/>
        </w:rPr>
        <w:drawing>
          <wp:inline distT="0" distB="0" distL="0" distR="0" wp14:anchorId="484FFCAB" wp14:editId="32085180">
            <wp:extent cx="5940425" cy="29946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F85" w:rsidRPr="00F24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A4"/>
    <w:rsid w:val="0018548B"/>
    <w:rsid w:val="002A1DA8"/>
    <w:rsid w:val="007D19A4"/>
    <w:rsid w:val="009750C9"/>
    <w:rsid w:val="00B67A6E"/>
    <w:rsid w:val="00BD32D9"/>
    <w:rsid w:val="00C95868"/>
    <w:rsid w:val="00F2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CBCB"/>
  <w15:chartTrackingRefBased/>
  <w15:docId w15:val="{463D88FD-66D9-4BDC-ACD5-E9AF5AD1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Егор</dc:creator>
  <cp:keywords/>
  <dc:description/>
  <cp:lastModifiedBy>Михайлов Егор</cp:lastModifiedBy>
  <cp:revision>3</cp:revision>
  <dcterms:created xsi:type="dcterms:W3CDTF">2026-02-01T23:48:00Z</dcterms:created>
  <dcterms:modified xsi:type="dcterms:W3CDTF">2026-02-02T01:00:00Z</dcterms:modified>
</cp:coreProperties>
</file>