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2A5F" w14:textId="77777777" w:rsidR="00C70798" w:rsidRDefault="00C70798" w:rsidP="00C70798">
      <w:pPr>
        <w:pStyle w:val="Rubrik"/>
      </w:pPr>
      <w:r w:rsidRPr="00C70798">
        <w:t>Projektplanering: GolfShop Hemsida</w:t>
      </w:r>
    </w:p>
    <w:p w14:paraId="3F7E3001" w14:textId="77777777" w:rsidR="00C70798" w:rsidRPr="00C70798" w:rsidRDefault="00C70798" w:rsidP="00C70798"/>
    <w:p w14:paraId="38F44BB0" w14:textId="1B0F8C6C" w:rsidR="00C70798" w:rsidRDefault="00C70798" w:rsidP="00C70798">
      <w:pPr>
        <w:rPr>
          <w:b/>
          <w:bCs/>
        </w:rPr>
      </w:pPr>
      <w:r w:rsidRPr="00C70798">
        <w:rPr>
          <w:b/>
          <w:bCs/>
        </w:rPr>
        <w:t>Projektöversikt</w:t>
      </w:r>
    </w:p>
    <w:p w14:paraId="37CBF5C0" w14:textId="7B733FCB" w:rsidR="00C70798" w:rsidRPr="00C70798" w:rsidRDefault="00C70798" w:rsidP="00C70798">
      <w:r>
        <w:rPr>
          <w:b/>
          <w:bCs/>
        </w:rPr>
        <w:t>Grupp 5 med Oscar Kjellberg, Emil Bohman och Martin Grasevski</w:t>
      </w:r>
    </w:p>
    <w:p w14:paraId="0F087C3A" w14:textId="35591950" w:rsidR="00C70798" w:rsidRPr="00C70798" w:rsidRDefault="00C70798" w:rsidP="00C70798">
      <w:r w:rsidRPr="00C70798">
        <w:rPr>
          <w:b/>
          <w:bCs/>
        </w:rPr>
        <w:t>Mål:</w:t>
      </w:r>
      <w:r w:rsidRPr="00C70798">
        <w:br/>
        <w:t>Utveckla en e-handelsplattform för golfutrustning</w:t>
      </w:r>
      <w:r>
        <w:t xml:space="preserve"> och ett forum inne i medlemsidan</w:t>
      </w:r>
      <w:r w:rsidRPr="00C70798">
        <w:t xml:space="preserve"> med följande funktioner:</w:t>
      </w:r>
    </w:p>
    <w:p w14:paraId="53927604" w14:textId="77777777" w:rsidR="00C70798" w:rsidRPr="00C70798" w:rsidRDefault="00C70798" w:rsidP="00C70798">
      <w:pPr>
        <w:numPr>
          <w:ilvl w:val="0"/>
          <w:numId w:val="1"/>
        </w:numPr>
      </w:pPr>
      <w:r w:rsidRPr="00C70798">
        <w:t>Produktkatalog</w:t>
      </w:r>
    </w:p>
    <w:p w14:paraId="34C65317" w14:textId="77777777" w:rsidR="00C70798" w:rsidRPr="00C70798" w:rsidRDefault="00C70798" w:rsidP="00C70798">
      <w:pPr>
        <w:numPr>
          <w:ilvl w:val="0"/>
          <w:numId w:val="1"/>
        </w:numPr>
      </w:pPr>
      <w:r w:rsidRPr="00C70798">
        <w:t>Kundvagn med möjlighet att lägga till/ta bort produkter</w:t>
      </w:r>
    </w:p>
    <w:p w14:paraId="376E78D1" w14:textId="77777777" w:rsidR="00C70798" w:rsidRPr="00C70798" w:rsidRDefault="00C70798" w:rsidP="00C70798">
      <w:pPr>
        <w:numPr>
          <w:ilvl w:val="0"/>
          <w:numId w:val="1"/>
        </w:numPr>
      </w:pPr>
      <w:r w:rsidRPr="00C70798">
        <w:t>Användarkonton (registrering/inloggning)</w:t>
      </w:r>
    </w:p>
    <w:p w14:paraId="241DAD23" w14:textId="77777777" w:rsidR="00C70798" w:rsidRPr="00C70798" w:rsidRDefault="00C70798" w:rsidP="00C70798">
      <w:pPr>
        <w:numPr>
          <w:ilvl w:val="0"/>
          <w:numId w:val="1"/>
        </w:numPr>
      </w:pPr>
      <w:r w:rsidRPr="00C70798">
        <w:t>Checkout-process (simulerad)</w:t>
      </w:r>
    </w:p>
    <w:p w14:paraId="2187EEEF" w14:textId="77777777" w:rsidR="00C70798" w:rsidRDefault="00C70798" w:rsidP="00C70798">
      <w:pPr>
        <w:numPr>
          <w:ilvl w:val="0"/>
          <w:numId w:val="1"/>
        </w:numPr>
      </w:pPr>
      <w:r w:rsidRPr="00C70798">
        <w:t>Orderhistorik</w:t>
      </w:r>
    </w:p>
    <w:p w14:paraId="7365D9F8" w14:textId="3C8D65F7" w:rsidR="00C70798" w:rsidRPr="00C70798" w:rsidRDefault="00C70798" w:rsidP="00C70798">
      <w:pPr>
        <w:numPr>
          <w:ilvl w:val="0"/>
          <w:numId w:val="1"/>
        </w:numPr>
      </w:pPr>
      <w:r>
        <w:t>Forum</w:t>
      </w:r>
    </w:p>
    <w:p w14:paraId="76E60AC8" w14:textId="77777777" w:rsidR="00C70798" w:rsidRPr="00C70798" w:rsidRDefault="00C70798" w:rsidP="00C70798">
      <w:r w:rsidRPr="00C70798">
        <w:rPr>
          <w:b/>
          <w:bCs/>
        </w:rPr>
        <w:t>Teknologier:</w:t>
      </w:r>
    </w:p>
    <w:p w14:paraId="72389131" w14:textId="77777777" w:rsidR="00C70798" w:rsidRPr="00C70798" w:rsidRDefault="00C70798" w:rsidP="00C70798">
      <w:pPr>
        <w:numPr>
          <w:ilvl w:val="0"/>
          <w:numId w:val="2"/>
        </w:numPr>
      </w:pPr>
      <w:r w:rsidRPr="00C70798">
        <w:t>ASP.NET Core (Razor Pages)</w:t>
      </w:r>
    </w:p>
    <w:p w14:paraId="7F26EC6C" w14:textId="77777777" w:rsidR="00C70798" w:rsidRPr="00C70798" w:rsidRDefault="00C70798" w:rsidP="00C70798">
      <w:pPr>
        <w:numPr>
          <w:ilvl w:val="0"/>
          <w:numId w:val="2"/>
        </w:numPr>
      </w:pPr>
      <w:r w:rsidRPr="00C70798">
        <w:t>Entity Framework Core</w:t>
      </w:r>
    </w:p>
    <w:p w14:paraId="1348F388" w14:textId="52E37D06" w:rsidR="00C70798" w:rsidRPr="00C70798" w:rsidRDefault="00C70798" w:rsidP="00C70798">
      <w:pPr>
        <w:numPr>
          <w:ilvl w:val="0"/>
          <w:numId w:val="2"/>
        </w:numPr>
      </w:pPr>
      <w:r>
        <w:t xml:space="preserve">Lokal </w:t>
      </w:r>
      <w:r w:rsidRPr="00C70798">
        <w:t>SQL Server</w:t>
      </w:r>
      <w:r>
        <w:t xml:space="preserve"> </w:t>
      </w:r>
    </w:p>
    <w:p w14:paraId="70B36B77" w14:textId="77777777" w:rsidR="00C70798" w:rsidRPr="00C70798" w:rsidRDefault="00C70798" w:rsidP="00C70798">
      <w:pPr>
        <w:numPr>
          <w:ilvl w:val="0"/>
          <w:numId w:val="2"/>
        </w:numPr>
      </w:pPr>
      <w:r w:rsidRPr="00C70798">
        <w:t>HTML/CSS/JavaScript</w:t>
      </w:r>
    </w:p>
    <w:p w14:paraId="2E2EA3E0" w14:textId="77777777" w:rsidR="00C70798" w:rsidRPr="00C70798" w:rsidRDefault="00C70798" w:rsidP="00C70798">
      <w:pPr>
        <w:numPr>
          <w:ilvl w:val="0"/>
          <w:numId w:val="2"/>
        </w:numPr>
      </w:pPr>
      <w:r w:rsidRPr="00C70798">
        <w:t>Bootstrap (för responsiv design)</w:t>
      </w:r>
    </w:p>
    <w:p w14:paraId="4E5194BA" w14:textId="77777777" w:rsidR="00C70798" w:rsidRPr="00C70798" w:rsidRDefault="00C70798" w:rsidP="00C70798">
      <w:r w:rsidRPr="00C70798">
        <w:pict w14:anchorId="4E49CF38">
          <v:rect id="_x0000_i1061" style="width:0;height:.75pt" o:hralign="center" o:hrstd="t" o:hrnoshade="t" o:hr="t" fillcolor="#f8faff" stroked="f"/>
        </w:pict>
      </w:r>
    </w:p>
    <w:p w14:paraId="2AC380EF" w14:textId="05EC07E4" w:rsidR="00C70798" w:rsidRPr="00C70798" w:rsidRDefault="00C70798" w:rsidP="00C70798">
      <w:r w:rsidRPr="00C70798">
        <w:rPr>
          <w:b/>
          <w:bCs/>
        </w:rPr>
        <w:t>Projektfasering</w:t>
      </w:r>
    </w:p>
    <w:p w14:paraId="293610BD" w14:textId="77777777" w:rsidR="00C70798" w:rsidRPr="00C70798" w:rsidRDefault="00C70798" w:rsidP="00C70798">
      <w:r w:rsidRPr="00C70798">
        <w:rPr>
          <w:b/>
          <w:bCs/>
        </w:rPr>
        <w:t>Fas 1: Grundläggande struktur (1-2 dagar)</w:t>
      </w:r>
    </w:p>
    <w:p w14:paraId="1A2CFA2E" w14:textId="77777777" w:rsidR="00C70798" w:rsidRPr="00C70798" w:rsidRDefault="00C70798" w:rsidP="00C70798">
      <w:pPr>
        <w:numPr>
          <w:ilvl w:val="0"/>
          <w:numId w:val="3"/>
        </w:numPr>
      </w:pPr>
      <w:r w:rsidRPr="00C70798">
        <w:t>Skapa ASP.NET Core-projekt</w:t>
      </w:r>
    </w:p>
    <w:p w14:paraId="4A86702E" w14:textId="77777777" w:rsidR="00C70798" w:rsidRPr="00C70798" w:rsidRDefault="00C70798" w:rsidP="00C70798">
      <w:pPr>
        <w:numPr>
          <w:ilvl w:val="0"/>
          <w:numId w:val="3"/>
        </w:numPr>
      </w:pPr>
      <w:r w:rsidRPr="00C70798">
        <w:t>Konfigurera databas (Entity Framework)</w:t>
      </w:r>
    </w:p>
    <w:p w14:paraId="228A7AC4" w14:textId="77777777" w:rsidR="00C70798" w:rsidRPr="00C70798" w:rsidRDefault="00C70798" w:rsidP="00C70798">
      <w:pPr>
        <w:numPr>
          <w:ilvl w:val="0"/>
          <w:numId w:val="3"/>
        </w:numPr>
      </w:pPr>
      <w:r w:rsidRPr="00C70798">
        <w:t>Grundläggande layout (header, footer, navigering)</w:t>
      </w:r>
    </w:p>
    <w:p w14:paraId="359473D1" w14:textId="77777777" w:rsidR="00C70798" w:rsidRPr="00C70798" w:rsidRDefault="00C70798" w:rsidP="00C70798">
      <w:pPr>
        <w:numPr>
          <w:ilvl w:val="0"/>
          <w:numId w:val="3"/>
        </w:numPr>
      </w:pPr>
      <w:r w:rsidRPr="00C70798">
        <w:t>Enkel produktmodell (Item) med:</w:t>
      </w:r>
    </w:p>
    <w:p w14:paraId="1B2BDEC3" w14:textId="77777777" w:rsidR="00C70798" w:rsidRPr="00C70798" w:rsidRDefault="00C70798" w:rsidP="00C70798">
      <w:pPr>
        <w:numPr>
          <w:ilvl w:val="1"/>
          <w:numId w:val="3"/>
        </w:numPr>
      </w:pPr>
      <w:r w:rsidRPr="00C70798">
        <w:t>ItemId, Name, Price, Description, ImageUrl, Stock</w:t>
      </w:r>
    </w:p>
    <w:p w14:paraId="3222F79D" w14:textId="77777777" w:rsidR="00C70798" w:rsidRDefault="00C70798" w:rsidP="00C70798">
      <w:pPr>
        <w:rPr>
          <w:b/>
          <w:bCs/>
        </w:rPr>
      </w:pPr>
    </w:p>
    <w:p w14:paraId="5212CD77" w14:textId="77777777" w:rsidR="00C70798" w:rsidRDefault="00C70798" w:rsidP="00C70798">
      <w:pPr>
        <w:rPr>
          <w:b/>
          <w:bCs/>
        </w:rPr>
      </w:pPr>
    </w:p>
    <w:p w14:paraId="7D0D9D67" w14:textId="02820BFE" w:rsidR="00C70798" w:rsidRPr="00C70798" w:rsidRDefault="00C70798" w:rsidP="00C70798">
      <w:r w:rsidRPr="00C70798">
        <w:rPr>
          <w:b/>
          <w:bCs/>
        </w:rPr>
        <w:t>Fas 2: Kärnfunktionalitet (3-4 dagar)</w:t>
      </w:r>
    </w:p>
    <w:p w14:paraId="0E5C6BF6" w14:textId="77777777" w:rsidR="00C70798" w:rsidRPr="00C70798" w:rsidRDefault="00C70798" w:rsidP="00C70798">
      <w:pPr>
        <w:numPr>
          <w:ilvl w:val="0"/>
          <w:numId w:val="4"/>
        </w:numPr>
      </w:pPr>
      <w:r w:rsidRPr="00C70798">
        <w:rPr>
          <w:b/>
          <w:bCs/>
        </w:rPr>
        <w:t>Produktsida:</w:t>
      </w:r>
    </w:p>
    <w:p w14:paraId="0AA67371" w14:textId="77777777" w:rsidR="00C70798" w:rsidRPr="00C70798" w:rsidRDefault="00C70798" w:rsidP="00C70798">
      <w:pPr>
        <w:numPr>
          <w:ilvl w:val="1"/>
          <w:numId w:val="4"/>
        </w:numPr>
      </w:pPr>
      <w:r w:rsidRPr="00C70798">
        <w:t>Visa alla produkter i ett grid</w:t>
      </w:r>
    </w:p>
    <w:p w14:paraId="2EA77CEF" w14:textId="77777777" w:rsidR="00C70798" w:rsidRPr="00C70798" w:rsidRDefault="00C70798" w:rsidP="00C70798">
      <w:pPr>
        <w:numPr>
          <w:ilvl w:val="1"/>
          <w:numId w:val="4"/>
        </w:numPr>
      </w:pPr>
      <w:r w:rsidRPr="00C70798">
        <w:t>Filtrera efter kategori (t.ex., klubbor, bollar)</w:t>
      </w:r>
    </w:p>
    <w:p w14:paraId="6A70B038" w14:textId="77777777" w:rsidR="00C70798" w:rsidRPr="00C70798" w:rsidRDefault="00C70798" w:rsidP="00C70798">
      <w:pPr>
        <w:numPr>
          <w:ilvl w:val="0"/>
          <w:numId w:val="4"/>
        </w:numPr>
      </w:pPr>
      <w:r w:rsidRPr="00C70798">
        <w:rPr>
          <w:b/>
          <w:bCs/>
        </w:rPr>
        <w:t>Kundvagn:</w:t>
      </w:r>
    </w:p>
    <w:p w14:paraId="0025348E" w14:textId="7B55D789" w:rsidR="00C70798" w:rsidRPr="00C70798" w:rsidRDefault="00C70798" w:rsidP="00C70798">
      <w:pPr>
        <w:numPr>
          <w:ilvl w:val="1"/>
          <w:numId w:val="4"/>
        </w:numPr>
      </w:pPr>
      <w:r w:rsidRPr="00C70798">
        <w:t>Lägga till/ta bort produkter</w:t>
      </w:r>
    </w:p>
    <w:p w14:paraId="2E5DE7C1" w14:textId="77777777" w:rsidR="00C70798" w:rsidRPr="00C70798" w:rsidRDefault="00C70798" w:rsidP="00C70798">
      <w:pPr>
        <w:numPr>
          <w:ilvl w:val="1"/>
          <w:numId w:val="4"/>
        </w:numPr>
      </w:pPr>
      <w:r w:rsidRPr="00C70798">
        <w:t>Beräkna totalpris</w:t>
      </w:r>
    </w:p>
    <w:p w14:paraId="6390AB7B" w14:textId="43FC61B5" w:rsidR="00C70798" w:rsidRPr="00C70798" w:rsidRDefault="00C70798" w:rsidP="00C70798">
      <w:pPr>
        <w:numPr>
          <w:ilvl w:val="1"/>
          <w:numId w:val="4"/>
        </w:numPr>
      </w:pPr>
      <w:r w:rsidRPr="00C70798">
        <w:t>Visa antal varor i kundvagnen</w:t>
      </w:r>
    </w:p>
    <w:p w14:paraId="400F8A24" w14:textId="77777777" w:rsidR="00C70798" w:rsidRPr="00C70798" w:rsidRDefault="00C70798" w:rsidP="00C70798">
      <w:pPr>
        <w:numPr>
          <w:ilvl w:val="0"/>
          <w:numId w:val="4"/>
        </w:numPr>
      </w:pPr>
      <w:r w:rsidRPr="00C70798">
        <w:rPr>
          <w:b/>
          <w:bCs/>
        </w:rPr>
        <w:t>Användarhantering:</w:t>
      </w:r>
    </w:p>
    <w:p w14:paraId="2F33559B" w14:textId="77777777" w:rsidR="00C70798" w:rsidRPr="00C70798" w:rsidRDefault="00C70798" w:rsidP="00C70798">
      <w:pPr>
        <w:numPr>
          <w:ilvl w:val="1"/>
          <w:numId w:val="4"/>
        </w:numPr>
      </w:pPr>
      <w:r w:rsidRPr="00C70798">
        <w:t>Registrering/inloggning (Identity Framework)</w:t>
      </w:r>
    </w:p>
    <w:p w14:paraId="5F67DC92" w14:textId="77777777" w:rsidR="00C70798" w:rsidRDefault="00C70798" w:rsidP="00C70798">
      <w:pPr>
        <w:numPr>
          <w:ilvl w:val="1"/>
          <w:numId w:val="4"/>
        </w:numPr>
      </w:pPr>
      <w:r w:rsidRPr="00C70798">
        <w:t>Sparade kundvagnar per användare</w:t>
      </w:r>
    </w:p>
    <w:p w14:paraId="46EC72FE" w14:textId="2E3DA554" w:rsidR="00C70798" w:rsidRDefault="00C70798" w:rsidP="00C70798">
      <w:pPr>
        <w:numPr>
          <w:ilvl w:val="0"/>
          <w:numId w:val="4"/>
        </w:numPr>
      </w:pPr>
      <w:r>
        <w:t>Forum</w:t>
      </w:r>
    </w:p>
    <w:p w14:paraId="567757AD" w14:textId="39EA4E5F" w:rsidR="00C70798" w:rsidRPr="00C70798" w:rsidRDefault="00C70798" w:rsidP="00C70798">
      <w:pPr>
        <w:numPr>
          <w:ilvl w:val="1"/>
          <w:numId w:val="4"/>
        </w:numPr>
      </w:pPr>
      <w:r>
        <w:t>Inlägg</w:t>
      </w:r>
    </w:p>
    <w:p w14:paraId="3B6B5AF2" w14:textId="0B3E680C" w:rsidR="00C70798" w:rsidRDefault="00C70798" w:rsidP="00C70798">
      <w:pPr>
        <w:numPr>
          <w:ilvl w:val="1"/>
          <w:numId w:val="4"/>
        </w:numPr>
      </w:pPr>
      <w:r>
        <w:t>Kommentarer på inlägg</w:t>
      </w:r>
    </w:p>
    <w:p w14:paraId="186E27C0" w14:textId="39805AE0" w:rsidR="00C70798" w:rsidRDefault="00C70798" w:rsidP="00C70798">
      <w:pPr>
        <w:numPr>
          <w:ilvl w:val="1"/>
          <w:numId w:val="4"/>
        </w:numPr>
      </w:pPr>
      <w:r>
        <w:t>Följa andra användare</w:t>
      </w:r>
    </w:p>
    <w:p w14:paraId="62BF0D8A" w14:textId="77777777" w:rsidR="00C70798" w:rsidRDefault="00C70798" w:rsidP="00C70798">
      <w:pPr>
        <w:ind w:left="720"/>
      </w:pPr>
    </w:p>
    <w:p w14:paraId="255DDB2C" w14:textId="77777777" w:rsidR="00C70798" w:rsidRPr="00C70798" w:rsidRDefault="00C70798" w:rsidP="00C70798">
      <w:pPr>
        <w:ind w:left="720"/>
      </w:pPr>
    </w:p>
    <w:p w14:paraId="2E85AEE6" w14:textId="77777777" w:rsidR="00C70798" w:rsidRPr="00C70798" w:rsidRDefault="00C70798" w:rsidP="00C70798">
      <w:r w:rsidRPr="00C70798">
        <w:rPr>
          <w:b/>
          <w:bCs/>
        </w:rPr>
        <w:t>Fas 3: Avancerade funktioner (2-3 dagar)</w:t>
      </w:r>
    </w:p>
    <w:p w14:paraId="59936992" w14:textId="77777777" w:rsidR="00C70798" w:rsidRPr="00C70798" w:rsidRDefault="00C70798" w:rsidP="00C70798">
      <w:pPr>
        <w:numPr>
          <w:ilvl w:val="0"/>
          <w:numId w:val="5"/>
        </w:numPr>
      </w:pPr>
      <w:r w:rsidRPr="00C70798">
        <w:rPr>
          <w:b/>
          <w:bCs/>
        </w:rPr>
        <w:t>Checkout-flöde:</w:t>
      </w:r>
    </w:p>
    <w:p w14:paraId="0745F2D7" w14:textId="77777777" w:rsidR="00C70798" w:rsidRPr="00C70798" w:rsidRDefault="00C70798" w:rsidP="00C70798">
      <w:pPr>
        <w:numPr>
          <w:ilvl w:val="1"/>
          <w:numId w:val="5"/>
        </w:numPr>
      </w:pPr>
      <w:r w:rsidRPr="00C70798">
        <w:t>Simulerad betalning (ingen faktisk betalningshantering)</w:t>
      </w:r>
    </w:p>
    <w:p w14:paraId="2181CBB1" w14:textId="77777777" w:rsidR="00C70798" w:rsidRPr="00C70798" w:rsidRDefault="00C70798" w:rsidP="00C70798">
      <w:pPr>
        <w:numPr>
          <w:ilvl w:val="1"/>
          <w:numId w:val="5"/>
        </w:numPr>
      </w:pPr>
      <w:r w:rsidRPr="00C70798">
        <w:t>Orderbekräftelse</w:t>
      </w:r>
    </w:p>
    <w:p w14:paraId="0B7017E0" w14:textId="77777777" w:rsidR="00C70798" w:rsidRPr="00C70798" w:rsidRDefault="00C70798" w:rsidP="00C70798">
      <w:pPr>
        <w:numPr>
          <w:ilvl w:val="0"/>
          <w:numId w:val="5"/>
        </w:numPr>
      </w:pPr>
      <w:r w:rsidRPr="00C70798">
        <w:rPr>
          <w:b/>
          <w:bCs/>
        </w:rPr>
        <w:t>Orderhistorik:</w:t>
      </w:r>
    </w:p>
    <w:p w14:paraId="6650A64B" w14:textId="77777777" w:rsidR="00C70798" w:rsidRPr="00C70798" w:rsidRDefault="00C70798" w:rsidP="00C70798">
      <w:pPr>
        <w:numPr>
          <w:ilvl w:val="1"/>
          <w:numId w:val="5"/>
        </w:numPr>
      </w:pPr>
      <w:r w:rsidRPr="00C70798">
        <w:t>Visa tidigare ordrar för inloggade användare</w:t>
      </w:r>
    </w:p>
    <w:p w14:paraId="1B2A370F" w14:textId="77777777" w:rsidR="004403AA" w:rsidRDefault="004403AA"/>
    <w:sectPr w:rsidR="00440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77E"/>
    <w:multiLevelType w:val="multilevel"/>
    <w:tmpl w:val="155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364D"/>
    <w:multiLevelType w:val="multilevel"/>
    <w:tmpl w:val="DA9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20FD"/>
    <w:multiLevelType w:val="multilevel"/>
    <w:tmpl w:val="6A5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E79FE"/>
    <w:multiLevelType w:val="multilevel"/>
    <w:tmpl w:val="9C7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44F08"/>
    <w:multiLevelType w:val="multilevel"/>
    <w:tmpl w:val="3F8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334F0"/>
    <w:multiLevelType w:val="multilevel"/>
    <w:tmpl w:val="408A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72ED2"/>
    <w:multiLevelType w:val="multilevel"/>
    <w:tmpl w:val="E93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305A7"/>
    <w:multiLevelType w:val="multilevel"/>
    <w:tmpl w:val="EEF0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321B6"/>
    <w:multiLevelType w:val="multilevel"/>
    <w:tmpl w:val="0A46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695827">
    <w:abstractNumId w:val="1"/>
  </w:num>
  <w:num w:numId="2" w16cid:durableId="83191138">
    <w:abstractNumId w:val="4"/>
  </w:num>
  <w:num w:numId="3" w16cid:durableId="1260523419">
    <w:abstractNumId w:val="2"/>
  </w:num>
  <w:num w:numId="4" w16cid:durableId="1575891735">
    <w:abstractNumId w:val="6"/>
  </w:num>
  <w:num w:numId="5" w16cid:durableId="143132960">
    <w:abstractNumId w:val="3"/>
  </w:num>
  <w:num w:numId="6" w16cid:durableId="2107384727">
    <w:abstractNumId w:val="5"/>
  </w:num>
  <w:num w:numId="7" w16cid:durableId="2127920780">
    <w:abstractNumId w:val="0"/>
  </w:num>
  <w:num w:numId="8" w16cid:durableId="1101874106">
    <w:abstractNumId w:val="7"/>
  </w:num>
  <w:num w:numId="9" w16cid:durableId="1164510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98"/>
    <w:rsid w:val="004403AA"/>
    <w:rsid w:val="005F11BB"/>
    <w:rsid w:val="009111DF"/>
    <w:rsid w:val="00C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F60"/>
  <w15:chartTrackingRefBased/>
  <w15:docId w15:val="{FD5E06E7-904E-4991-AD49-C0D69D6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98"/>
  </w:style>
  <w:style w:type="paragraph" w:styleId="Rubrik1">
    <w:name w:val="heading 1"/>
    <w:basedOn w:val="Normal"/>
    <w:next w:val="Normal"/>
    <w:link w:val="Rubrik1Char"/>
    <w:uiPriority w:val="9"/>
    <w:qFormat/>
    <w:rsid w:val="00C7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7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70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7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70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7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7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7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7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70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70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70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7079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7079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7079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7079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7079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7079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7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7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7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7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7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7079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7079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7079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70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7079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70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Kjellberg</dc:creator>
  <cp:keywords/>
  <dc:description/>
  <cp:lastModifiedBy>Oscar Kjellberg</cp:lastModifiedBy>
  <cp:revision>1</cp:revision>
  <dcterms:created xsi:type="dcterms:W3CDTF">2025-04-17T15:54:00Z</dcterms:created>
  <dcterms:modified xsi:type="dcterms:W3CDTF">2025-04-17T16:05:00Z</dcterms:modified>
</cp:coreProperties>
</file>