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CBF" w:rsidRDefault="00315968">
      <w:r>
        <w:rPr>
          <w:rFonts w:hint="eastAsia"/>
        </w:rPr>
        <w:t>这在主人改的</w:t>
      </w:r>
      <w:bookmarkStart w:id="0" w:name="_GoBack"/>
      <w:bookmarkEnd w:id="0"/>
    </w:p>
    <w:sectPr w:rsidR="00C52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49"/>
    <w:rsid w:val="00190408"/>
    <w:rsid w:val="00315968"/>
    <w:rsid w:val="00A01B49"/>
    <w:rsid w:val="00C5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2013-10-16T02:42:00Z</dcterms:created>
  <dcterms:modified xsi:type="dcterms:W3CDTF">2013-10-16T02:42:00Z</dcterms:modified>
</cp:coreProperties>
</file>