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163A" w14:textId="77777777" w:rsidR="00584427" w:rsidRDefault="00584427" w:rsidP="00584427"/>
    <w:p w14:paraId="71E435E7" w14:textId="77777777" w:rsidR="00584427" w:rsidRDefault="00584427" w:rsidP="00584427"/>
    <w:p w14:paraId="7CD054A5" w14:textId="77777777" w:rsidR="00584427" w:rsidRDefault="00584427" w:rsidP="00584427"/>
    <w:p w14:paraId="6B7BFE29" w14:textId="5AF4CFAF" w:rsidR="00584427" w:rsidRDefault="00584427" w:rsidP="00584427">
      <w:r>
        <w:t>prompt = (</w:t>
      </w:r>
    </w:p>
    <w:p w14:paraId="0ED2579E" w14:textId="77777777" w:rsidR="00584427" w:rsidRDefault="00584427" w:rsidP="00584427">
      <w:r>
        <w:t xml:space="preserve">    "You are tasked with extracting named entities from an Ottoman Turkish legal document, paying close attention to the structure and details within. Each case begins with a summary, providing an overview that includes key details and individuals involved. When examining these documents, directly provide structured information about all named </w:t>
      </w:r>
      <w:commentRangeStart w:id="0"/>
      <w:r>
        <w:t xml:space="preserve">individuals </w:t>
      </w:r>
      <w:commentRangeEnd w:id="0"/>
      <w:r>
        <w:rPr>
          <w:rStyle w:val="CommentReference"/>
        </w:rPr>
        <w:commentReference w:id="0"/>
      </w:r>
      <w:r>
        <w:t xml:space="preserve">without introductory </w:t>
      </w:r>
      <w:proofErr w:type="gramStart"/>
      <w:r>
        <w:t>text.\n\n</w:t>
      </w:r>
      <w:proofErr w:type="gramEnd"/>
      <w:r>
        <w:t>"</w:t>
      </w:r>
    </w:p>
    <w:p w14:paraId="36781174" w14:textId="77777777" w:rsidR="00584427" w:rsidRDefault="00584427" w:rsidP="00584427">
      <w:r>
        <w:t xml:space="preserve">    "Keep in mind the following naming conventions:\n"</w:t>
      </w:r>
    </w:p>
    <w:p w14:paraId="37426CCD" w14:textId="77777777" w:rsidR="00584427" w:rsidRDefault="00584427" w:rsidP="00584427">
      <w:r>
        <w:t xml:space="preserve">    "- 'X v. Y v. Z' and 'X b. Y' indicate lineage, with 'v.' meaning 'son of' and 'b.' meaning 'bin'. '</w:t>
      </w:r>
      <w:proofErr w:type="spellStart"/>
      <w:proofErr w:type="gramStart"/>
      <w:r>
        <w:t>bt</w:t>
      </w:r>
      <w:proofErr w:type="gramEnd"/>
      <w:r>
        <w:t>.</w:t>
      </w:r>
      <w:proofErr w:type="spellEnd"/>
      <w:r>
        <w:t>' is used for females and means '</w:t>
      </w:r>
      <w:proofErr w:type="spellStart"/>
      <w:r>
        <w:t>bint</w:t>
      </w:r>
      <w:proofErr w:type="spellEnd"/>
      <w:r>
        <w:t xml:space="preserve">', indicating 'daughter of'. For example, 'Esteban v. </w:t>
      </w:r>
      <w:proofErr w:type="spellStart"/>
      <w:r>
        <w:t>Kirkor</w:t>
      </w:r>
      <w:proofErr w:type="spellEnd"/>
      <w:r>
        <w:t xml:space="preserve"> v. </w:t>
      </w:r>
      <w:proofErr w:type="spellStart"/>
      <w:r>
        <w:t>Yanos</w:t>
      </w:r>
      <w:proofErr w:type="spellEnd"/>
      <w:r>
        <w:t xml:space="preserve">' refers to a single individual, Esteban, son of </w:t>
      </w:r>
      <w:proofErr w:type="spellStart"/>
      <w:r>
        <w:t>Kirkor</w:t>
      </w:r>
      <w:proofErr w:type="spellEnd"/>
      <w:r>
        <w:t xml:space="preserve">, son of </w:t>
      </w:r>
      <w:proofErr w:type="spellStart"/>
      <w:r>
        <w:t>Yanos</w:t>
      </w:r>
      <w:proofErr w:type="spellEnd"/>
      <w:r>
        <w:t xml:space="preserve">; 'Mustafa b. </w:t>
      </w:r>
      <w:proofErr w:type="spellStart"/>
      <w:r>
        <w:t>Abdülhamid</w:t>
      </w:r>
      <w:proofErr w:type="spellEnd"/>
      <w:r>
        <w:t xml:space="preserve">' refers to Mustafa, son of </w:t>
      </w:r>
      <w:proofErr w:type="spellStart"/>
      <w:r>
        <w:t>Abdülhamid</w:t>
      </w:r>
      <w:proofErr w:type="spellEnd"/>
      <w:r>
        <w:t>.\</w:t>
      </w:r>
      <w:proofErr w:type="gramStart"/>
      <w:r>
        <w:t>n</w:t>
      </w:r>
      <w:proofErr w:type="gramEnd"/>
      <w:r>
        <w:t>"</w:t>
      </w:r>
    </w:p>
    <w:p w14:paraId="0A54D043" w14:textId="77777777" w:rsidR="00584427" w:rsidRDefault="00584427" w:rsidP="00584427">
      <w:r>
        <w:t xml:space="preserve">    "- Pay special attention to titles and designators that appear before or after names, such as 'es-</w:t>
      </w:r>
      <w:proofErr w:type="spellStart"/>
      <w:r>
        <w:t>Seyyid</w:t>
      </w:r>
      <w:proofErr w:type="spellEnd"/>
      <w:r>
        <w:t>' or '</w:t>
      </w:r>
      <w:proofErr w:type="spellStart"/>
      <w:r>
        <w:t>Ağa</w:t>
      </w:r>
      <w:proofErr w:type="spellEnd"/>
      <w:proofErr w:type="gramStart"/>
      <w:r>
        <w:t>', and</w:t>
      </w:r>
      <w:proofErr w:type="gramEnd"/>
      <w:r>
        <w:t xml:space="preserve"> include these in a separate 'titles' column, presented as a string array format for each individual.\n"</w:t>
      </w:r>
    </w:p>
    <w:p w14:paraId="72C6615E" w14:textId="77777777" w:rsidR="00584427" w:rsidRDefault="00584427" w:rsidP="00584427">
      <w:r>
        <w:t xml:space="preserve">    "- Additionally, endeavor to identify non-Muslims' ethnicities based on the names </w:t>
      </w:r>
      <w:proofErr w:type="gramStart"/>
      <w:r>
        <w:t>provided.\n\n</w:t>
      </w:r>
      <w:proofErr w:type="gramEnd"/>
      <w:r>
        <w:t>"</w:t>
      </w:r>
    </w:p>
    <w:p w14:paraId="3F925AD8" w14:textId="77777777" w:rsidR="00584427" w:rsidRDefault="00584427" w:rsidP="00584427">
      <w:r>
        <w:t xml:space="preserve">    "- '</w:t>
      </w:r>
      <w:proofErr w:type="spellStart"/>
      <w:r>
        <w:t>beşe</w:t>
      </w:r>
      <w:proofErr w:type="spellEnd"/>
      <w:r>
        <w:t>' title designates an individual in a soldier class and '</w:t>
      </w:r>
      <w:proofErr w:type="spellStart"/>
      <w:r>
        <w:t>efendi</w:t>
      </w:r>
      <w:proofErr w:type="spellEnd"/>
      <w:r>
        <w:t xml:space="preserve">' in the middle </w:t>
      </w:r>
      <w:proofErr w:type="gramStart"/>
      <w:r>
        <w:t>class</w:t>
      </w:r>
      <w:proofErr w:type="gramEnd"/>
      <w:r>
        <w:t>"</w:t>
      </w:r>
    </w:p>
    <w:p w14:paraId="6CB3E882" w14:textId="77777777" w:rsidR="00584427" w:rsidRDefault="00584427" w:rsidP="00584427">
      <w:r>
        <w:t xml:space="preserve">    "For each individual, extract their presumed gender (Man or Woman), religion/ethnicity (Muslim, Armenian, Greek, Jewish, European, etc.), social status or job (Merchant, Soldier, State Official, Religious Scholar, Sufi, etc.), and their role in the legal case. </w:t>
      </w:r>
      <w:commentRangeStart w:id="1"/>
      <w:r>
        <w:t xml:space="preserve">Also, determine the type of legal case, categorizing it as Ordinary incidents, Qadi's Notes, Murders, Marriage records, Tax records, Price fixing practices, Appointments, Guild disputes, or Endowment and foundation accounting data. </w:t>
      </w:r>
      <w:commentRangeEnd w:id="1"/>
      <w:r w:rsidR="00EA428B">
        <w:rPr>
          <w:rStyle w:val="CommentReference"/>
        </w:rPr>
        <w:commentReference w:id="1"/>
      </w:r>
      <w:r>
        <w:t xml:space="preserve">Note any specific titles or affiliations to Sufi orders for individuals associated with Sufi </w:t>
      </w:r>
      <w:proofErr w:type="gramStart"/>
      <w:r>
        <w:t>practices.\n\n</w:t>
      </w:r>
      <w:proofErr w:type="gramEnd"/>
      <w:r>
        <w:t>"</w:t>
      </w:r>
    </w:p>
    <w:p w14:paraId="4CEBAD79" w14:textId="77777777" w:rsidR="00584427" w:rsidRDefault="00584427" w:rsidP="00584427">
      <w:r>
        <w:t xml:space="preserve">    "Present your findings starting immediately with a Python dictionary format, as follows:\n"</w:t>
      </w:r>
    </w:p>
    <w:p w14:paraId="086AEA87" w14:textId="77777777" w:rsidR="00584427" w:rsidRDefault="00584427" w:rsidP="00584427">
      <w:r>
        <w:t xml:space="preserve">    "```python\n"</w:t>
      </w:r>
    </w:p>
    <w:p w14:paraId="08B40248" w14:textId="77777777" w:rsidR="00584427" w:rsidRDefault="00584427" w:rsidP="00584427">
      <w:r>
        <w:t xml:space="preserve">    "{\n"</w:t>
      </w:r>
    </w:p>
    <w:p w14:paraId="7CC83156" w14:textId="77777777" w:rsidR="00584427" w:rsidRDefault="00584427" w:rsidP="00584427">
      <w:r>
        <w:t xml:space="preserve">    </w:t>
      </w:r>
      <w:proofErr w:type="gramStart"/>
      <w:r>
        <w:t>"  '</w:t>
      </w:r>
      <w:proofErr w:type="gramEnd"/>
      <w:r>
        <w:t>persons': [\n"</w:t>
      </w:r>
    </w:p>
    <w:p w14:paraId="27199E63" w14:textId="77777777" w:rsidR="00584427" w:rsidRDefault="00584427" w:rsidP="00584427">
      <w:r>
        <w:t xml:space="preserve">    " </w:t>
      </w:r>
      <w:proofErr w:type="gramStart"/>
      <w:r>
        <w:t xml:space="preserve">   {</w:t>
      </w:r>
      <w:proofErr w:type="gramEnd"/>
      <w:r>
        <w:t>\n"</w:t>
      </w:r>
    </w:p>
    <w:p w14:paraId="1CDE1642" w14:textId="77777777" w:rsidR="00584427" w:rsidRDefault="00584427" w:rsidP="00584427">
      <w:r>
        <w:t xml:space="preserve">    "      '</w:t>
      </w:r>
      <w:proofErr w:type="spellStart"/>
      <w:r>
        <w:t>person_id</w:t>
      </w:r>
      <w:proofErr w:type="spellEnd"/>
      <w:r>
        <w:t>': '1', \n"</w:t>
      </w:r>
    </w:p>
    <w:p w14:paraId="0F0890BC" w14:textId="77777777" w:rsidR="00584427" w:rsidRDefault="00584427" w:rsidP="00584427">
      <w:r>
        <w:t xml:space="preserve">    "      'name': '...', \n"</w:t>
      </w:r>
    </w:p>
    <w:p w14:paraId="56A53CF5" w14:textId="77777777" w:rsidR="00584427" w:rsidRDefault="00584427" w:rsidP="00584427">
      <w:r>
        <w:t xml:space="preserve">    "      'gender': '...', \n"</w:t>
      </w:r>
    </w:p>
    <w:p w14:paraId="1C2079D8" w14:textId="77777777" w:rsidR="00584427" w:rsidRDefault="00584427" w:rsidP="00584427">
      <w:r>
        <w:t xml:space="preserve">    "      '</w:t>
      </w:r>
      <w:proofErr w:type="spellStart"/>
      <w:r>
        <w:t>religion_ethnicity</w:t>
      </w:r>
      <w:proofErr w:type="spellEnd"/>
      <w:r>
        <w:t>': '...', \n"</w:t>
      </w:r>
    </w:p>
    <w:p w14:paraId="24EF0A18" w14:textId="77777777" w:rsidR="00584427" w:rsidRDefault="00584427" w:rsidP="00584427">
      <w:r>
        <w:t xml:space="preserve">    "      '</w:t>
      </w:r>
      <w:proofErr w:type="spellStart"/>
      <w:r>
        <w:t>social_status_job</w:t>
      </w:r>
      <w:proofErr w:type="spellEnd"/>
      <w:r>
        <w:t>': '...', \n"</w:t>
      </w:r>
    </w:p>
    <w:p w14:paraId="0162FE29" w14:textId="77777777" w:rsidR="00584427" w:rsidRDefault="00584427" w:rsidP="00584427">
      <w:r>
        <w:t xml:space="preserve">    "      '</w:t>
      </w:r>
      <w:proofErr w:type="spellStart"/>
      <w:r>
        <w:t>role_in_case</w:t>
      </w:r>
      <w:proofErr w:type="spellEnd"/>
      <w:r>
        <w:t xml:space="preserve">': </w:t>
      </w:r>
      <w:proofErr w:type="gramStart"/>
      <w:r>
        <w:t>'...',\</w:t>
      </w:r>
      <w:proofErr w:type="gramEnd"/>
      <w:r>
        <w:t>n"</w:t>
      </w:r>
    </w:p>
    <w:p w14:paraId="4DBD0A4A" w14:textId="77777777" w:rsidR="00584427" w:rsidRDefault="00584427" w:rsidP="00584427">
      <w:r>
        <w:t xml:space="preserve">    "      'titles': [</w:t>
      </w:r>
      <w:proofErr w:type="gramStart"/>
      <w:r>
        <w:t>'...']\</w:t>
      </w:r>
      <w:proofErr w:type="gramEnd"/>
      <w:r>
        <w:t>n"</w:t>
      </w:r>
    </w:p>
    <w:p w14:paraId="684096D8" w14:textId="77777777" w:rsidR="00584427" w:rsidRDefault="00584427" w:rsidP="00584427">
      <w:r>
        <w:t xml:space="preserve">    "  </w:t>
      </w:r>
      <w:proofErr w:type="gramStart"/>
      <w:r>
        <w:t xml:space="preserve">  },\</w:t>
      </w:r>
      <w:proofErr w:type="gramEnd"/>
      <w:r>
        <w:t>n"</w:t>
      </w:r>
    </w:p>
    <w:p w14:paraId="10E7B93C" w14:textId="77777777" w:rsidR="00584427" w:rsidRDefault="00584427" w:rsidP="00584427">
      <w:r>
        <w:t xml:space="preserve">    "    ...\n"</w:t>
      </w:r>
    </w:p>
    <w:p w14:paraId="24B9E154" w14:textId="77777777" w:rsidR="00584427" w:rsidRDefault="00584427" w:rsidP="00584427">
      <w:r>
        <w:t xml:space="preserve">    </w:t>
      </w:r>
      <w:proofErr w:type="gramStart"/>
      <w:r>
        <w:t>"  ]</w:t>
      </w:r>
      <w:proofErr w:type="gramEnd"/>
      <w:r>
        <w:t>,\n"</w:t>
      </w:r>
    </w:p>
    <w:p w14:paraId="0A0625A4" w14:textId="77777777" w:rsidR="00584427" w:rsidRDefault="00584427" w:rsidP="00584427">
      <w:r>
        <w:t xml:space="preserve">    </w:t>
      </w:r>
      <w:proofErr w:type="gramStart"/>
      <w:r>
        <w:t>"  '</w:t>
      </w:r>
      <w:proofErr w:type="spellStart"/>
      <w:proofErr w:type="gramEnd"/>
      <w:r>
        <w:t>legal_case_type</w:t>
      </w:r>
      <w:proofErr w:type="spellEnd"/>
      <w:r>
        <w:t>': '...'\n"</w:t>
      </w:r>
    </w:p>
    <w:p w14:paraId="28DEBB0E" w14:textId="77777777" w:rsidR="00584427" w:rsidRDefault="00584427" w:rsidP="00584427">
      <w:r>
        <w:lastRenderedPageBreak/>
        <w:t xml:space="preserve">    </w:t>
      </w:r>
      <w:proofErr w:type="gramStart"/>
      <w:r>
        <w:t>"}\</w:t>
      </w:r>
      <w:proofErr w:type="gramEnd"/>
      <w:r>
        <w:t>n"</w:t>
      </w:r>
    </w:p>
    <w:p w14:paraId="03BABD97" w14:textId="77777777" w:rsidR="00584427" w:rsidRDefault="00584427" w:rsidP="00584427">
      <w:r>
        <w:t xml:space="preserve">    "```\n"</w:t>
      </w:r>
    </w:p>
    <w:p w14:paraId="2E07F17E" w14:textId="77777777" w:rsidR="00584427" w:rsidRDefault="00584427" w:rsidP="00584427">
      <w:r>
        <w:t xml:space="preserve">    "Use 'N/A' for any unspecified information and ensure that each person mentioned is captured with detailed categorization according to the specified labels. Start directly with the structured dictionary information."</w:t>
      </w:r>
    </w:p>
    <w:p w14:paraId="71E1831C" w14:textId="361FCF14" w:rsidR="00EC7626" w:rsidRDefault="00584427" w:rsidP="00584427">
      <w:r>
        <w:t>)</w:t>
      </w:r>
    </w:p>
    <w:p w14:paraId="36A7100A" w14:textId="77777777" w:rsidR="00EA428B" w:rsidRDefault="00EA428B" w:rsidP="00584427"/>
    <w:p w14:paraId="41614ECD" w14:textId="77777777" w:rsidR="00EA428B" w:rsidRDefault="00EA428B" w:rsidP="00584427"/>
    <w:p w14:paraId="4E926260" w14:textId="77777777" w:rsidR="00EA428B" w:rsidRDefault="00EA428B" w:rsidP="00584427"/>
    <w:p w14:paraId="5E4412EA" w14:textId="5A0A6CD5" w:rsidR="00EA428B" w:rsidRDefault="00EA428B" w:rsidP="00584427">
      <w:r>
        <w:t xml:space="preserve">Boyle </w:t>
      </w:r>
      <w:proofErr w:type="spellStart"/>
      <w:r>
        <w:t>calismanin</w:t>
      </w:r>
      <w:proofErr w:type="spellEnd"/>
      <w:r>
        <w:t xml:space="preserve"> bize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kazandiriyor</w:t>
      </w:r>
      <w:proofErr w:type="spellEnd"/>
      <w:r>
        <w:t xml:space="preserve">. How reliable it is. </w:t>
      </w:r>
      <w:proofErr w:type="spellStart"/>
      <w:r>
        <w:t>Neyi</w:t>
      </w:r>
      <w:proofErr w:type="spellEnd"/>
      <w:r>
        <w:t xml:space="preserve"> </w:t>
      </w:r>
      <w:proofErr w:type="spellStart"/>
      <w:r>
        <w:t>ogretebiliriz</w:t>
      </w:r>
      <w:proofErr w:type="spellEnd"/>
      <w:r>
        <w:t xml:space="preserve">, </w:t>
      </w:r>
      <w:proofErr w:type="spellStart"/>
      <w:r>
        <w:t>neyi</w:t>
      </w:r>
      <w:proofErr w:type="spellEnd"/>
      <w:r>
        <w:t xml:space="preserve"> </w:t>
      </w:r>
      <w:proofErr w:type="spellStart"/>
      <w:r>
        <w:t>yaptirabiliriz</w:t>
      </w:r>
      <w:proofErr w:type="spellEnd"/>
      <w:r>
        <w:t>.</w:t>
      </w:r>
    </w:p>
    <w:p w14:paraId="02243DE4" w14:textId="77777777" w:rsidR="00EA428B" w:rsidRDefault="00EA428B" w:rsidP="00584427"/>
    <w:p w14:paraId="6322A66A" w14:textId="1FB7D523" w:rsidR="00EA428B" w:rsidRDefault="00EA428B" w:rsidP="00584427">
      <w:proofErr w:type="spellStart"/>
      <w:r>
        <w:t>Bunu</w:t>
      </w:r>
      <w:proofErr w:type="spellEnd"/>
      <w:r>
        <w:t xml:space="preserve"> ai </w:t>
      </w:r>
      <w:proofErr w:type="spellStart"/>
      <w:r>
        <w:t>ile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replicate </w:t>
      </w:r>
      <w:proofErr w:type="spellStart"/>
      <w:r>
        <w:t>edebiliyoruz</w:t>
      </w:r>
      <w:proofErr w:type="spellEnd"/>
      <w:r>
        <w:t>.</w:t>
      </w:r>
    </w:p>
    <w:p w14:paraId="25055182" w14:textId="77777777" w:rsidR="00EA428B" w:rsidRDefault="00EA428B" w:rsidP="00584427"/>
    <w:p w14:paraId="2E85A1F0" w14:textId="71E4E9FD" w:rsidR="00EA428B" w:rsidRDefault="00EA428B" w:rsidP="00584427">
      <w:r>
        <w:t xml:space="preserve">Muslim vs. </w:t>
      </w:r>
      <w:proofErr w:type="spellStart"/>
      <w:r>
        <w:t>Gayr</w:t>
      </w:r>
      <w:proofErr w:type="spellEnd"/>
      <w:r>
        <w:t xml:space="preserve">-I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iliskisi</w:t>
      </w:r>
      <w:proofErr w:type="spellEnd"/>
      <w:r>
        <w:t xml:space="preserve"> </w:t>
      </w:r>
      <w:proofErr w:type="spellStart"/>
      <w:r>
        <w:t>nasil</w:t>
      </w:r>
      <w:proofErr w:type="spellEnd"/>
    </w:p>
    <w:p w14:paraId="4C433D5B" w14:textId="77777777" w:rsidR="00EA428B" w:rsidRDefault="00EA428B" w:rsidP="00584427"/>
    <w:p w14:paraId="2AF13E8E" w14:textId="67ED4010" w:rsidR="00EA428B" w:rsidRDefault="00EA428B" w:rsidP="00EA428B">
      <w:proofErr w:type="spellStart"/>
      <w:r>
        <w:t>Isimler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reliable.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murad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mi non-</w:t>
      </w:r>
      <w:proofErr w:type="spellStart"/>
      <w:r>
        <w:t>muslim</w:t>
      </w:r>
      <w:proofErr w:type="spellEnd"/>
      <w:r>
        <w:t xml:space="preserve"> mi?</w:t>
      </w:r>
    </w:p>
    <w:p w14:paraId="3A1CFB74" w14:textId="77777777" w:rsidR="00EA428B" w:rsidRDefault="00EA428B" w:rsidP="00EA428B"/>
    <w:p w14:paraId="3C8CF607" w14:textId="77777777" w:rsidR="00EA428B" w:rsidRDefault="00EA428B" w:rsidP="00EA428B"/>
    <w:p w14:paraId="0D9ACC3E" w14:textId="77777777" w:rsidR="00C80A81" w:rsidRDefault="00C80A81" w:rsidP="00EA428B"/>
    <w:p w14:paraId="5F68D4BE" w14:textId="77777777" w:rsidR="00C80A81" w:rsidRDefault="00C80A81" w:rsidP="00EA428B"/>
    <w:p w14:paraId="162662D6" w14:textId="53918FD3" w:rsidR="00C80A81" w:rsidRDefault="00C80A81" w:rsidP="00EA428B">
      <w:r>
        <w:t xml:space="preserve">1 Ay </w:t>
      </w:r>
      <w:proofErr w:type="spellStart"/>
      <w:r>
        <w:t>icinde</w:t>
      </w:r>
      <w:proofErr w:type="spellEnd"/>
    </w:p>
    <w:p w14:paraId="59F08710" w14:textId="3A416274" w:rsidR="00C80A81" w:rsidRDefault="00C80A81" w:rsidP="00C80A81">
      <w:pPr>
        <w:pStyle w:val="ListParagraph"/>
        <w:numPr>
          <w:ilvl w:val="0"/>
          <w:numId w:val="1"/>
        </w:numPr>
      </w:pPr>
      <w:r>
        <w:t xml:space="preserve">1-2 </w:t>
      </w:r>
      <w:proofErr w:type="spellStart"/>
      <w:r>
        <w:t>sayfalik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draft </w:t>
      </w:r>
      <w:proofErr w:type="spellStart"/>
      <w:r>
        <w:t>ver</w:t>
      </w:r>
      <w:proofErr w:type="spellEnd"/>
      <w:r>
        <w:t xml:space="preserve"> </w:t>
      </w:r>
      <w:proofErr w:type="spellStart"/>
      <w:r>
        <w:t>hocaya</w:t>
      </w:r>
      <w:proofErr w:type="spellEnd"/>
      <w:r>
        <w:t xml:space="preserve">, chapter proposal </w:t>
      </w:r>
      <w:proofErr w:type="spellStart"/>
      <w:r>
        <w:t>tarzinda</w:t>
      </w:r>
      <w:proofErr w:type="spellEnd"/>
      <w:r>
        <w:t>.</w:t>
      </w:r>
    </w:p>
    <w:sectPr w:rsidR="00C8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t Yusuf Yuksek" w:date="2024-04-09T11:12:00Z" w:initials="AY">
    <w:p w14:paraId="5F4C499B" w14:textId="77777777" w:rsidR="00584427" w:rsidRDefault="00584427" w:rsidP="005844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!!!!</w:t>
      </w:r>
    </w:p>
  </w:comment>
  <w:comment w:id="1" w:author="Ahmet Yusuf Yuksek" w:date="2024-04-09T11:17:00Z" w:initials="AY">
    <w:p w14:paraId="07827F9D" w14:textId="77777777" w:rsidR="00EA428B" w:rsidRDefault="00EA428B" w:rsidP="00EA428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Inheritance, </w:t>
      </w:r>
    </w:p>
    <w:p w14:paraId="5CFE00D8" w14:textId="77777777" w:rsidR="00EA428B" w:rsidRDefault="00EA428B" w:rsidP="00EA428B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4C499B" w15:done="0"/>
  <w15:commentEx w15:paraId="5CFE00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51590D3" w16cex:dateUtc="2024-04-09T15:12:00Z"/>
  <w16cex:commentExtensible w16cex:durableId="1B61ADA2" w16cex:dateUtc="2024-04-09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4C499B" w16cid:durableId="551590D3"/>
  <w16cid:commentId w16cid:paraId="5CFE00D8" w16cid:durableId="1B61AD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0BBA"/>
    <w:multiLevelType w:val="hybridMultilevel"/>
    <w:tmpl w:val="3C9484CE"/>
    <w:lvl w:ilvl="0" w:tplc="AFAA7F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681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t Yusuf Yuksek">
    <w15:presenceInfo w15:providerId="AD" w15:userId="S::ayy236@nyu.edu::5703bbb0-c0bc-480f-89fb-72a6c59697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27"/>
    <w:rsid w:val="00107068"/>
    <w:rsid w:val="0027479B"/>
    <w:rsid w:val="00584427"/>
    <w:rsid w:val="00C80A81"/>
    <w:rsid w:val="00E4595D"/>
    <w:rsid w:val="00EA428B"/>
    <w:rsid w:val="00E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0DEEA3"/>
  <w15:chartTrackingRefBased/>
  <w15:docId w15:val="{FA393B50-A9A1-0242-B173-EFA5234C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2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2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2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844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844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2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8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2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844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8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4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42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42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Yusuf Yuksek</dc:creator>
  <cp:keywords/>
  <dc:description/>
  <cp:lastModifiedBy>Ahmet Yusuf Yuksek</cp:lastModifiedBy>
  <cp:revision>1</cp:revision>
  <dcterms:created xsi:type="dcterms:W3CDTF">2024-04-09T15:02:00Z</dcterms:created>
  <dcterms:modified xsi:type="dcterms:W3CDTF">2024-04-09T16:31:00Z</dcterms:modified>
</cp:coreProperties>
</file>