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8ACD" w14:textId="77777777" w:rsidR="00CE2F05" w:rsidRDefault="00CE2F05"/>
    <w:p w14:paraId="37D45D27" w14:textId="2253C6AA" w:rsidR="00CE2F05" w:rsidRDefault="00470FE9">
      <w:r w:rsidRPr="00470FE9">
        <w:rPr>
          <w:noProof/>
        </w:rPr>
        <w:drawing>
          <wp:inline distT="0" distB="0" distL="0" distR="0" wp14:anchorId="02F91A7D" wp14:editId="78281DCE">
            <wp:extent cx="5731510" cy="4377690"/>
            <wp:effectExtent l="0" t="0" r="2540" b="3810"/>
            <wp:docPr id="1096340918" name="Resim 1" descr="metin, ekran görüntüsü, diyagram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40918" name="Resim 1" descr="metin, ekran görüntüsü, diyagram, yazı tipi içeren bir resim&#10;&#10;Yapay zeka tarafından oluşturulan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C789" w14:textId="7FF53C42" w:rsidR="00470FE9" w:rsidRDefault="00470FE9">
      <w:r w:rsidRPr="00470FE9">
        <w:rPr>
          <w:noProof/>
        </w:rPr>
        <w:lastRenderedPageBreak/>
        <w:drawing>
          <wp:inline distT="0" distB="0" distL="0" distR="0" wp14:anchorId="7E15A995" wp14:editId="21A8F406">
            <wp:extent cx="5731510" cy="4300855"/>
            <wp:effectExtent l="0" t="0" r="2540" b="4445"/>
            <wp:docPr id="1348280835" name="Resim 1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80835" name="Resim 1" descr="metin, ekran görüntüsü, yazı tipi, sayı, numara içeren bir resim&#10;&#10;Yapay zeka tarafından oluşturulan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7EA8" w14:textId="77777777" w:rsidR="00CE2F05" w:rsidRDefault="00CE2F05"/>
    <w:p w14:paraId="78E45DB1" w14:textId="08297119" w:rsidR="00101B3B" w:rsidRDefault="00101B3B" w:rsidP="00745C2F">
      <w:pPr>
        <w:tabs>
          <w:tab w:val="left" w:pos="2010"/>
        </w:tabs>
      </w:pPr>
    </w:p>
    <w:p w14:paraId="3308E15F" w14:textId="5423C918" w:rsidR="00101B3B" w:rsidRDefault="00FD3438" w:rsidP="00745C2F">
      <w:pPr>
        <w:tabs>
          <w:tab w:val="left" w:pos="2010"/>
        </w:tabs>
      </w:pPr>
      <w:r>
        <w:t>Main Program</w:t>
      </w:r>
    </w:p>
    <w:p w14:paraId="75FAD001" w14:textId="77777777" w:rsidR="00101B3B" w:rsidRDefault="00101B3B" w:rsidP="00745C2F">
      <w:pPr>
        <w:tabs>
          <w:tab w:val="left" w:pos="2010"/>
        </w:tabs>
      </w:pPr>
    </w:p>
    <w:tbl>
      <w:tblPr>
        <w:tblW w:w="97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1123"/>
        <w:gridCol w:w="2141"/>
        <w:gridCol w:w="5688"/>
      </w:tblGrid>
      <w:tr w:rsidR="00101B3B" w:rsidRPr="00962813" w14:paraId="38136279" w14:textId="77777777" w:rsidTr="00230438">
        <w:trPr>
          <w:trHeight w:val="531"/>
        </w:trPr>
        <w:tc>
          <w:tcPr>
            <w:tcW w:w="804" w:type="dxa"/>
            <w:shd w:val="clear" w:color="auto" w:fill="auto"/>
            <w:vAlign w:val="center"/>
          </w:tcPr>
          <w:p w14:paraId="6CB9A308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bookmarkStart w:id="0" w:name="_Hlk196246023"/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28B04A7E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0E267C7F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7582DADE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101B3B" w:rsidRPr="00962813" w14:paraId="4ED1B583" w14:textId="77777777" w:rsidTr="00230438">
        <w:trPr>
          <w:trHeight w:val="57"/>
        </w:trPr>
        <w:tc>
          <w:tcPr>
            <w:tcW w:w="804" w:type="dxa"/>
            <w:shd w:val="clear" w:color="auto" w:fill="92D050"/>
          </w:tcPr>
          <w:p w14:paraId="5AB57E1E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03B</w:t>
            </w:r>
          </w:p>
        </w:tc>
        <w:tc>
          <w:tcPr>
            <w:tcW w:w="1123" w:type="dxa"/>
            <w:shd w:val="clear" w:color="auto" w:fill="92D050"/>
          </w:tcPr>
          <w:p w14:paraId="7FB42DA5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0200</w:t>
            </w:r>
          </w:p>
        </w:tc>
        <w:tc>
          <w:tcPr>
            <w:tcW w:w="2141" w:type="dxa"/>
            <w:shd w:val="clear" w:color="auto" w:fill="92D050"/>
            <w:vAlign w:val="center"/>
          </w:tcPr>
          <w:p w14:paraId="3E481099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CLA</w:t>
            </w:r>
          </w:p>
        </w:tc>
        <w:tc>
          <w:tcPr>
            <w:tcW w:w="5688" w:type="dxa"/>
            <w:shd w:val="clear" w:color="auto" w:fill="92D050"/>
            <w:vAlign w:val="center"/>
          </w:tcPr>
          <w:p w14:paraId="6DB18895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01B3B" w:rsidRPr="00962813" w14:paraId="3641F336" w14:textId="77777777" w:rsidTr="00230438">
        <w:trPr>
          <w:trHeight w:val="57"/>
        </w:trPr>
        <w:tc>
          <w:tcPr>
            <w:tcW w:w="804" w:type="dxa"/>
            <w:shd w:val="clear" w:color="auto" w:fill="auto"/>
          </w:tcPr>
          <w:p w14:paraId="5E2D4651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03C</w:t>
            </w:r>
          </w:p>
        </w:tc>
        <w:tc>
          <w:tcPr>
            <w:tcW w:w="1123" w:type="dxa"/>
            <w:shd w:val="clear" w:color="auto" w:fill="auto"/>
          </w:tcPr>
          <w:p w14:paraId="09EF8891" w14:textId="316ADDBC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</w:t>
            </w:r>
            <w:r w:rsidR="00906F42">
              <w:rPr>
                <w:rFonts w:ascii="Times New Roman" w:eastAsia="Times New Roman" w:hAnsi="Times New Roman" w:cs="Times New Roman"/>
                <w:lang w:eastAsia="ru-RU"/>
              </w:rPr>
              <w:t>05</w:t>
            </w:r>
            <w:r w:rsidR="00772C6A">
              <w:rPr>
                <w:rFonts w:ascii="Times New Roman" w:eastAsia="Times New Roman" w:hAnsi="Times New Roman" w:cs="Times New Roman"/>
                <w:lang w:eastAsia="ru-RU"/>
              </w:rPr>
              <w:t>B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4556CECF" w14:textId="30F2FB50" w:rsidR="005566AF" w:rsidRPr="00FA796A" w:rsidRDefault="00101B3B" w:rsidP="005566AF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</w:t>
            </w:r>
            <w:r w:rsidR="005566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5566AF" w:rsidRPr="005566AF">
              <w:rPr>
                <w:rFonts w:ascii="Times New Roman" w:hAnsi="Times New Roman" w:cs="Times New Roman"/>
                <w:bCs/>
              </w:rPr>
              <w:t>LD</w:t>
            </w:r>
            <w:proofErr w:type="spellEnd"/>
            <w:r w:rsidR="005566AF" w:rsidRPr="005566AF">
              <w:rPr>
                <w:rFonts w:ascii="Times New Roman" w:hAnsi="Times New Roman" w:cs="Times New Roman"/>
                <w:bCs/>
              </w:rPr>
              <w:t xml:space="preserve"> X_LOW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2E48B484" w14:textId="3AE736BC" w:rsidR="00101B3B" w:rsidRPr="00922FEE" w:rsidRDefault="005566AF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5566AF">
              <w:rPr>
                <w:rFonts w:ascii="Times New Roman" w:hAnsi="Times New Roman" w:cs="Times New Roman"/>
              </w:rPr>
              <w:t>Load lower part of X into AC</w:t>
            </w:r>
          </w:p>
        </w:tc>
      </w:tr>
      <w:tr w:rsidR="00101B3B" w:rsidRPr="00E747A5" w14:paraId="6CA59523" w14:textId="77777777" w:rsidTr="00230438">
        <w:trPr>
          <w:trHeight w:val="57"/>
        </w:trPr>
        <w:tc>
          <w:tcPr>
            <w:tcW w:w="804" w:type="dxa"/>
            <w:shd w:val="clear" w:color="auto" w:fill="auto"/>
          </w:tcPr>
          <w:p w14:paraId="1B1C2E7E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03D</w:t>
            </w:r>
          </w:p>
        </w:tc>
        <w:tc>
          <w:tcPr>
            <w:tcW w:w="1123" w:type="dxa"/>
            <w:shd w:val="clear" w:color="auto" w:fill="auto"/>
          </w:tcPr>
          <w:p w14:paraId="23306361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12613E48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Push it to (stack-1)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379F12EB" w14:textId="38E185DA" w:rsidR="00101B3B" w:rsidRPr="00922FEE" w:rsidRDefault="005566AF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5566AF">
              <w:rPr>
                <w:rFonts w:ascii="Times New Roman" w:hAnsi="Times New Roman" w:cs="Times New Roman"/>
              </w:rPr>
              <w:t xml:space="preserve">Push </w:t>
            </w:r>
            <w:proofErr w:type="spellStart"/>
            <w:r w:rsidRPr="005566AF">
              <w:rPr>
                <w:rFonts w:ascii="Times New Roman" w:hAnsi="Times New Roman" w:cs="Times New Roman"/>
              </w:rPr>
              <w:t>X_low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onto stack (SP decreases)</w:t>
            </w:r>
          </w:p>
        </w:tc>
      </w:tr>
      <w:tr w:rsidR="00101B3B" w:rsidRPr="00962813" w14:paraId="604D72C7" w14:textId="77777777" w:rsidTr="00230438">
        <w:trPr>
          <w:trHeight w:val="57"/>
        </w:trPr>
        <w:tc>
          <w:tcPr>
            <w:tcW w:w="804" w:type="dxa"/>
            <w:shd w:val="clear" w:color="auto" w:fill="auto"/>
          </w:tcPr>
          <w:p w14:paraId="275762C4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03E</w:t>
            </w:r>
          </w:p>
        </w:tc>
        <w:tc>
          <w:tcPr>
            <w:tcW w:w="1123" w:type="dxa"/>
            <w:shd w:val="clear" w:color="auto" w:fill="auto"/>
          </w:tcPr>
          <w:p w14:paraId="5E74C734" w14:textId="599B740A" w:rsidR="00101B3B" w:rsidRPr="00FA796A" w:rsidRDefault="005566AF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566AF">
              <w:rPr>
                <w:rFonts w:ascii="Times New Roman" w:eastAsia="Times New Roman" w:hAnsi="Times New Roman" w:cs="Times New Roman"/>
                <w:lang w:eastAsia="ru-RU"/>
              </w:rPr>
              <w:t>A05</w:t>
            </w:r>
            <w:r w:rsidR="00772C6A">
              <w:rPr>
                <w:rFonts w:ascii="Times New Roman" w:eastAsia="Times New Roman" w:hAnsi="Times New Roman" w:cs="Times New Roman"/>
                <w:lang w:eastAsia="ru-RU"/>
              </w:rPr>
              <w:t>D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410AF31A" w14:textId="010E0B33" w:rsidR="00101B3B" w:rsidRPr="00FA796A" w:rsidRDefault="005566AF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566AF">
              <w:rPr>
                <w:rFonts w:ascii="Times New Roman" w:hAnsi="Times New Roman" w:cs="Times New Roman"/>
                <w:bCs/>
              </w:rPr>
              <w:t>LD Y_LOW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5C1D04C9" w14:textId="1D6D2331" w:rsidR="00101B3B" w:rsidRPr="00922FEE" w:rsidRDefault="005566AF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5566AF">
              <w:rPr>
                <w:rFonts w:ascii="Times New Roman" w:hAnsi="Times New Roman" w:cs="Times New Roman"/>
              </w:rPr>
              <w:t>Load lower part of Y into AC</w:t>
            </w:r>
          </w:p>
        </w:tc>
      </w:tr>
      <w:tr w:rsidR="00101B3B" w:rsidRPr="00E747A5" w14:paraId="1211F24A" w14:textId="77777777" w:rsidTr="00230438">
        <w:trPr>
          <w:trHeight w:val="57"/>
        </w:trPr>
        <w:tc>
          <w:tcPr>
            <w:tcW w:w="804" w:type="dxa"/>
            <w:shd w:val="clear" w:color="auto" w:fill="auto"/>
          </w:tcPr>
          <w:p w14:paraId="16391B61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03F</w:t>
            </w:r>
          </w:p>
        </w:tc>
        <w:tc>
          <w:tcPr>
            <w:tcW w:w="1123" w:type="dxa"/>
            <w:shd w:val="clear" w:color="auto" w:fill="auto"/>
          </w:tcPr>
          <w:p w14:paraId="27DC1EF9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429CFBEA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PUSH it to (SP -1 -1)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1B792876" w14:textId="64CDBD1F" w:rsidR="00101B3B" w:rsidRPr="00922FEE" w:rsidRDefault="005566AF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5566AF">
              <w:rPr>
                <w:rFonts w:ascii="Times New Roman" w:hAnsi="Times New Roman" w:cs="Times New Roman"/>
              </w:rPr>
              <w:t xml:space="preserve">Push </w:t>
            </w:r>
            <w:proofErr w:type="spellStart"/>
            <w:r w:rsidRPr="005566AF">
              <w:rPr>
                <w:rFonts w:ascii="Times New Roman" w:hAnsi="Times New Roman" w:cs="Times New Roman"/>
              </w:rPr>
              <w:t>Y_low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onto stack (SP decreases)</w:t>
            </w:r>
          </w:p>
        </w:tc>
      </w:tr>
      <w:tr w:rsidR="00101B3B" w:rsidRPr="00962813" w14:paraId="5A37FC4C" w14:textId="77777777" w:rsidTr="00230438">
        <w:trPr>
          <w:trHeight w:val="57"/>
        </w:trPr>
        <w:tc>
          <w:tcPr>
            <w:tcW w:w="804" w:type="dxa"/>
            <w:shd w:val="clear" w:color="auto" w:fill="auto"/>
          </w:tcPr>
          <w:p w14:paraId="5588B5EE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040</w:t>
            </w:r>
          </w:p>
        </w:tc>
        <w:tc>
          <w:tcPr>
            <w:tcW w:w="1123" w:type="dxa"/>
            <w:shd w:val="clear" w:color="auto" w:fill="auto"/>
          </w:tcPr>
          <w:p w14:paraId="78B85C60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D65F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53BCC4D0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CALL 0x65F 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sp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-3)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0BD735CF" w14:textId="7C97E5CD" w:rsidR="00101B3B" w:rsidRPr="00922FEE" w:rsidRDefault="005566AF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5566AF">
              <w:rPr>
                <w:rFonts w:ascii="Times New Roman" w:hAnsi="Times New Roman" w:cs="Times New Roman"/>
              </w:rPr>
              <w:t xml:space="preserve">Call subroutine. Returns </w:t>
            </w:r>
            <w:proofErr w:type="spellStart"/>
            <w:r w:rsidRPr="005566AF">
              <w:rPr>
                <w:rFonts w:ascii="Times New Roman" w:hAnsi="Times New Roman" w:cs="Times New Roman"/>
              </w:rPr>
              <w:t>sum_low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in AC, Carry set.</w:t>
            </w:r>
          </w:p>
        </w:tc>
      </w:tr>
      <w:tr w:rsidR="00101B3B" w:rsidRPr="00962813" w14:paraId="051A4BE5" w14:textId="77777777" w:rsidTr="00230438">
        <w:trPr>
          <w:trHeight w:val="57"/>
        </w:trPr>
        <w:tc>
          <w:tcPr>
            <w:tcW w:w="804" w:type="dxa"/>
            <w:shd w:val="clear" w:color="auto" w:fill="auto"/>
          </w:tcPr>
          <w:p w14:paraId="30D6CEFF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041</w:t>
            </w:r>
          </w:p>
        </w:tc>
        <w:tc>
          <w:tcPr>
            <w:tcW w:w="1123" w:type="dxa"/>
            <w:shd w:val="clear" w:color="auto" w:fill="auto"/>
          </w:tcPr>
          <w:p w14:paraId="3BCFC8E1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0800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2D5A3B14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 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sp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-2)</w:t>
            </w:r>
          </w:p>
        </w:tc>
        <w:tc>
          <w:tcPr>
            <w:tcW w:w="5688" w:type="dxa"/>
            <w:vMerge w:val="restart"/>
            <w:shd w:val="clear" w:color="auto" w:fill="auto"/>
            <w:vAlign w:val="center"/>
          </w:tcPr>
          <w:p w14:paraId="799931D9" w14:textId="53ACB7F3" w:rsidR="00101B3B" w:rsidRPr="005566AF" w:rsidRDefault="005566AF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566AF">
              <w:rPr>
                <w:rFonts w:ascii="Times New Roman" w:hAnsi="Times New Roman" w:cs="Times New Roman"/>
              </w:rPr>
              <w:t xml:space="preserve">Clean </w:t>
            </w:r>
            <w:proofErr w:type="spellStart"/>
            <w:r w:rsidRPr="005566AF">
              <w:rPr>
                <w:rFonts w:ascii="Times New Roman" w:hAnsi="Times New Roman" w:cs="Times New Roman"/>
              </w:rPr>
              <w:t>Y_low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from stack (Pop into dummy R0, or AC if no R0)</w:t>
            </w:r>
            <w:r>
              <w:rPr>
                <w:rFonts w:ascii="Times New Roman" w:hAnsi="Times New Roman" w:cs="Times New Roman"/>
              </w:rPr>
              <w:br/>
            </w:r>
            <w:r w:rsidRPr="005566AF">
              <w:rPr>
                <w:rFonts w:ascii="Times New Roman" w:hAnsi="Times New Roman" w:cs="Times New Roman"/>
              </w:rPr>
              <w:t xml:space="preserve">Clean </w:t>
            </w:r>
            <w:proofErr w:type="spellStart"/>
            <w:r w:rsidRPr="005566AF">
              <w:rPr>
                <w:rFonts w:ascii="Times New Roman" w:hAnsi="Times New Roman" w:cs="Times New Roman"/>
              </w:rPr>
              <w:t>X_low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from stack (Pop into dummy R0, or AC)</w:t>
            </w:r>
          </w:p>
        </w:tc>
      </w:tr>
      <w:tr w:rsidR="00101B3B" w:rsidRPr="00962813" w14:paraId="4BF5EC61" w14:textId="77777777" w:rsidTr="00230438">
        <w:trPr>
          <w:trHeight w:val="57"/>
        </w:trPr>
        <w:tc>
          <w:tcPr>
            <w:tcW w:w="804" w:type="dxa"/>
            <w:shd w:val="clear" w:color="auto" w:fill="auto"/>
          </w:tcPr>
          <w:p w14:paraId="5CDE3F9F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042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553B8FC7" w14:textId="77777777" w:rsidR="00101B3B" w:rsidRPr="00791DAE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0800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6907970A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 (SP -1 (result))</w:t>
            </w:r>
          </w:p>
        </w:tc>
        <w:tc>
          <w:tcPr>
            <w:tcW w:w="5688" w:type="dxa"/>
            <w:vMerge/>
            <w:shd w:val="clear" w:color="auto" w:fill="auto"/>
            <w:vAlign w:val="center"/>
          </w:tcPr>
          <w:p w14:paraId="633A3AFD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01B3B" w:rsidRPr="00962813" w14:paraId="2A0EC594" w14:textId="77777777" w:rsidTr="00230438">
        <w:trPr>
          <w:trHeight w:val="57"/>
        </w:trPr>
        <w:tc>
          <w:tcPr>
            <w:tcW w:w="804" w:type="dxa"/>
            <w:shd w:val="clear" w:color="auto" w:fill="auto"/>
          </w:tcPr>
          <w:p w14:paraId="347A115E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043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49F90B9B" w14:textId="3B90E464" w:rsidR="00101B3B" w:rsidRPr="00FA796A" w:rsidRDefault="005566AF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566AF">
              <w:rPr>
                <w:rFonts w:ascii="Times New Roman" w:eastAsia="Times New Roman" w:hAnsi="Times New Roman" w:cs="Times New Roman"/>
                <w:lang w:eastAsia="ru-RU"/>
              </w:rPr>
              <w:t>E0</w:t>
            </w:r>
            <w:r w:rsidR="00906F42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  <w:r w:rsidR="00772C6A">
              <w:rPr>
                <w:rFonts w:ascii="Times New Roman" w:eastAsia="Times New Roman" w:hAnsi="Times New Roman" w:cs="Times New Roman"/>
                <w:lang w:eastAsia="ru-RU"/>
              </w:rPr>
              <w:t>F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723F0595" w14:textId="26EF5D9E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ST </w:t>
            </w:r>
            <w:r w:rsidR="00906F42">
              <w:rPr>
                <w:rFonts w:ascii="Times New Roman" w:hAnsi="Times New Roman" w:cs="Times New Roman"/>
                <w:bCs/>
              </w:rPr>
              <w:t>R</w:t>
            </w:r>
            <w:r w:rsidR="005566AF" w:rsidRPr="005566AF">
              <w:rPr>
                <w:rFonts w:ascii="Times New Roman" w:hAnsi="Times New Roman" w:cs="Times New Roman"/>
                <w:bCs/>
              </w:rPr>
              <w:t>_LOW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76C621E2" w14:textId="423D258B" w:rsidR="00101B3B" w:rsidRPr="00027913" w:rsidRDefault="00101B3B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101B3B" w:rsidRPr="00962813" w14:paraId="15F750B8" w14:textId="77777777" w:rsidTr="00F80AEC">
        <w:trPr>
          <w:trHeight w:val="57"/>
        </w:trPr>
        <w:tc>
          <w:tcPr>
            <w:tcW w:w="804" w:type="dxa"/>
            <w:shd w:val="clear" w:color="auto" w:fill="D1D1D1" w:themeFill="background2" w:themeFillShade="E6"/>
          </w:tcPr>
          <w:p w14:paraId="13BE7697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lastRenderedPageBreak/>
              <w:t>044</w:t>
            </w:r>
          </w:p>
        </w:tc>
        <w:tc>
          <w:tcPr>
            <w:tcW w:w="1123" w:type="dxa"/>
            <w:shd w:val="clear" w:color="auto" w:fill="D1D1D1" w:themeFill="background2" w:themeFillShade="E6"/>
            <w:vAlign w:val="center"/>
          </w:tcPr>
          <w:p w14:paraId="0CD83EB3" w14:textId="6BC96ACC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A0</w:t>
            </w:r>
            <w:r w:rsidR="00906F42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  <w:r w:rsidR="00772C6A">
              <w:rPr>
                <w:rFonts w:ascii="Times New Roman" w:eastAsia="Times New Roman" w:hAnsi="Times New Roman" w:cs="Times New Roman"/>
                <w:lang w:eastAsia="ru-RU"/>
              </w:rPr>
              <w:t>C</w:t>
            </w:r>
          </w:p>
        </w:tc>
        <w:tc>
          <w:tcPr>
            <w:tcW w:w="2141" w:type="dxa"/>
            <w:shd w:val="clear" w:color="auto" w:fill="D1D1D1" w:themeFill="background2" w:themeFillShade="E6"/>
            <w:vAlign w:val="center"/>
          </w:tcPr>
          <w:p w14:paraId="5EEA0336" w14:textId="43937962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LD </w:t>
            </w:r>
            <w:r w:rsidR="005566AF">
              <w:rPr>
                <w:rFonts w:ascii="Times New Roman" w:hAnsi="Times New Roman" w:cs="Times New Roman"/>
                <w:bCs/>
              </w:rPr>
              <w:t>X_HIGH</w:t>
            </w:r>
          </w:p>
        </w:tc>
        <w:tc>
          <w:tcPr>
            <w:tcW w:w="5688" w:type="dxa"/>
            <w:shd w:val="clear" w:color="auto" w:fill="D1D1D1" w:themeFill="background2" w:themeFillShade="E6"/>
            <w:vAlign w:val="center"/>
          </w:tcPr>
          <w:p w14:paraId="528A1292" w14:textId="77777777" w:rsidR="00101B3B" w:rsidRPr="00027913" w:rsidRDefault="00101B3B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F80AEC" w:rsidRPr="00E747A5" w14:paraId="6AED0043" w14:textId="77777777" w:rsidTr="00F80AEC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4BE068FA" w14:textId="4F604672" w:rsidR="00F80AEC" w:rsidRPr="00FA796A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045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7B281941" w14:textId="1C2E5B9B" w:rsidR="00F80AEC" w:rsidRPr="00FA796A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566AF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2</w:t>
            </w:r>
            <w:r w:rsidR="00772C6A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062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4C5DDC08" w14:textId="6727BFB5" w:rsidR="00F80AEC" w:rsidRPr="00FA796A" w:rsidRDefault="00F80AEC" w:rsidP="00F80AE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566AF">
              <w:rPr>
                <w:rFonts w:ascii="Times New Roman" w:hAnsi="Times New Roman" w:cs="Times New Roman"/>
                <w:bCs/>
              </w:rPr>
              <w:t>AND SIGN_BIT_MASK</w:t>
            </w:r>
            <w:r w:rsidR="00980966">
              <w:rPr>
                <w:rFonts w:ascii="Times New Roman" w:hAnsi="Times New Roman" w:cs="Times New Roman"/>
                <w:bCs/>
              </w:rPr>
              <w:t xml:space="preserve"> 0008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47CEFDD7" w14:textId="77777777" w:rsidR="00F80AEC" w:rsidRPr="00FA796A" w:rsidRDefault="00F80AEC" w:rsidP="00F80AEC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F80AEC" w:rsidRPr="00962813" w14:paraId="7D2EDD9A" w14:textId="77777777" w:rsidTr="00F80AEC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212FFE68" w14:textId="77777777" w:rsidR="00F80AEC" w:rsidRPr="00FA796A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046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493F9D32" w14:textId="7111C9CF" w:rsidR="00F80AEC" w:rsidRPr="000E639F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F00</w:t>
            </w:r>
            <w:r w:rsidR="00772C6A"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4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287E5098" w14:textId="3D805284" w:rsidR="00F80AEC" w:rsidRPr="00FA796A" w:rsidRDefault="00F80AEC" w:rsidP="00F80AE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566AF">
              <w:rPr>
                <w:rFonts w:ascii="Times New Roman" w:hAnsi="Times New Roman" w:cs="Times New Roman"/>
                <w:bCs/>
              </w:rPr>
              <w:t>BEQ SKIP_EXT_X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10E6B15C" w14:textId="206EC9BC" w:rsidR="00F80AEC" w:rsidRPr="00027913" w:rsidRDefault="00F80AEC" w:rsidP="00F80AEC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566AF">
              <w:rPr>
                <w:rFonts w:ascii="Times New Roman" w:hAnsi="Times New Roman" w:cs="Times New Roman"/>
              </w:rPr>
              <w:t xml:space="preserve">If AC is zero (sign bit was 0, positive), </w:t>
            </w:r>
            <w:proofErr w:type="spellStart"/>
            <w:r w:rsidR="00CF1BC2">
              <w:rPr>
                <w:rFonts w:ascii="Times New Roman" w:hAnsi="Times New Roman" w:cs="Times New Roman"/>
              </w:rPr>
              <w:t>tekrar</w:t>
            </w:r>
            <w:proofErr w:type="spellEnd"/>
            <w:r w:rsidR="00CF1BC2">
              <w:rPr>
                <w:rFonts w:ascii="Times New Roman" w:hAnsi="Times New Roman" w:cs="Times New Roman"/>
              </w:rPr>
              <w:t xml:space="preserve"> x </w:t>
            </w:r>
            <w:proofErr w:type="spellStart"/>
            <w:r w:rsidR="00CF1BC2">
              <w:rPr>
                <w:rFonts w:ascii="Times New Roman" w:hAnsi="Times New Roman" w:cs="Times New Roman"/>
              </w:rPr>
              <w:t>yükle</w:t>
            </w:r>
            <w:proofErr w:type="spellEnd"/>
          </w:p>
        </w:tc>
      </w:tr>
      <w:tr w:rsidR="00F80AEC" w:rsidRPr="00E747A5" w14:paraId="22A0D388" w14:textId="77777777" w:rsidTr="00F80AEC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09F84C38" w14:textId="77777777" w:rsidR="00F80AEC" w:rsidRPr="00FA796A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047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1590A9C8" w14:textId="7284345A" w:rsidR="00F80AEC" w:rsidRPr="00FA796A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566AF">
              <w:rPr>
                <w:rFonts w:ascii="Times New Roman" w:eastAsia="Times New Roman" w:hAnsi="Times New Roman" w:cs="Times New Roman"/>
                <w:lang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772C6A">
              <w:rPr>
                <w:rFonts w:ascii="Times New Roman" w:eastAsia="Times New Roman" w:hAnsi="Times New Roman" w:cs="Times New Roman"/>
                <w:lang w:eastAsia="ru-RU"/>
              </w:rPr>
              <w:t>5C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69CE224A" w14:textId="124CCACF" w:rsidR="00F80AEC" w:rsidRPr="00FA796A" w:rsidRDefault="00F80AEC" w:rsidP="00F80AE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 X_HIGH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24065969" w14:textId="437A55B8" w:rsidR="00F80AEC" w:rsidRPr="005566AF" w:rsidRDefault="00F80AEC" w:rsidP="00F80AEC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566AF">
              <w:rPr>
                <w:rFonts w:ascii="Times New Roman" w:hAnsi="Times New Roman" w:cs="Times New Roman"/>
              </w:rPr>
              <w:t xml:space="preserve">Sign bit was 1 (negative). Reload ORIGINAL </w:t>
            </w:r>
            <w:proofErr w:type="spellStart"/>
            <w:r w:rsidRPr="005566AF">
              <w:rPr>
                <w:rFonts w:ascii="Times New Roman" w:hAnsi="Times New Roman" w:cs="Times New Roman"/>
              </w:rPr>
              <w:t>X_high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from stack</w:t>
            </w:r>
          </w:p>
        </w:tc>
      </w:tr>
      <w:tr w:rsidR="00F80AEC" w:rsidRPr="00962813" w14:paraId="4726C296" w14:textId="77777777" w:rsidTr="00F80AEC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0EDFDFB3" w14:textId="77777777" w:rsidR="00F80AEC" w:rsidRPr="00FA796A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048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3D95A0F5" w14:textId="6B54D54A" w:rsidR="00F80AEC" w:rsidRPr="00FA796A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  <w:r w:rsidR="00772C6A">
              <w:rPr>
                <w:rFonts w:ascii="Times New Roman" w:eastAsia="Times New Roman" w:hAnsi="Times New Roman" w:cs="Times New Roman"/>
                <w:lang w:eastAsia="ru-RU"/>
              </w:rPr>
              <w:t>61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304CA30F" w14:textId="30193F55" w:rsidR="00F80AEC" w:rsidRPr="00FA796A" w:rsidRDefault="00F80AEC" w:rsidP="00F80AE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OR SIGN_MASK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071837F1" w14:textId="539F761F" w:rsidR="00F80AEC" w:rsidRPr="005566AF" w:rsidRDefault="00F80AEC" w:rsidP="00F80AEC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985698">
              <w:rPr>
                <w:rFonts w:ascii="Times New Roman" w:hAnsi="Times New Roman" w:cs="Times New Roman"/>
              </w:rPr>
              <w:t>Apply sign extension mask (FFF0)</w:t>
            </w:r>
          </w:p>
        </w:tc>
      </w:tr>
      <w:tr w:rsidR="00F80AEC" w:rsidRPr="00962813" w14:paraId="0B8ECD05" w14:textId="77777777" w:rsidTr="00F80AEC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3503CA83" w14:textId="77777777" w:rsidR="00F80AEC" w:rsidRPr="00FA796A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049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6D7CCB25" w14:textId="27835FBA" w:rsidR="00F80AEC" w:rsidRPr="00FA796A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678A3630" w14:textId="0C519C26" w:rsidR="00F80AEC" w:rsidRPr="00FA796A" w:rsidRDefault="00F80AEC" w:rsidP="00F80AE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PUSH</w:t>
            </w:r>
            <w:r>
              <w:rPr>
                <w:rFonts w:ascii="Times New Roman" w:hAnsi="Times New Roman" w:cs="Times New Roman"/>
                <w:bCs/>
              </w:rPr>
              <w:t>(SP-1)</w:t>
            </w:r>
          </w:p>
        </w:tc>
        <w:tc>
          <w:tcPr>
            <w:tcW w:w="568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4DB112" w14:textId="1E2009E2" w:rsidR="00F80AEC" w:rsidRPr="00985698" w:rsidRDefault="00772C6A" w:rsidP="00F80AEC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For Negative push</w:t>
            </w:r>
          </w:p>
        </w:tc>
      </w:tr>
      <w:tr w:rsidR="00772C6A" w:rsidRPr="00962813" w14:paraId="10CDAF6F" w14:textId="77777777" w:rsidTr="00F80AEC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6FE5853F" w14:textId="406BD45B" w:rsidR="00772C6A" w:rsidRDefault="00772C6A" w:rsidP="00772C6A">
            <w:pPr>
              <w:spacing w:after="0" w:line="240" w:lineRule="auto"/>
              <w:jc w:val="center"/>
              <w:rPr>
                <w:bCs/>
                <w:szCs w:val="14"/>
              </w:rPr>
            </w:pPr>
            <w:r>
              <w:rPr>
                <w:bCs/>
                <w:szCs w:val="14"/>
              </w:rPr>
              <w:t>04A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5335B6C6" w14:textId="781C0604" w:rsidR="00772C6A" w:rsidRP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C04D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4EB1B18E" w14:textId="17B7B369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JUMP 4D</w:t>
            </w:r>
          </w:p>
        </w:tc>
        <w:tc>
          <w:tcPr>
            <w:tcW w:w="568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1F57672" w14:textId="77777777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772C6A" w:rsidRPr="00962813" w14:paraId="248F1E2F" w14:textId="77777777" w:rsidTr="00F80AEC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02D6712A" w14:textId="03BE7224" w:rsidR="00772C6A" w:rsidRDefault="00772C6A" w:rsidP="00772C6A">
            <w:pPr>
              <w:spacing w:after="0" w:line="240" w:lineRule="auto"/>
              <w:jc w:val="center"/>
              <w:rPr>
                <w:bCs/>
                <w:szCs w:val="14"/>
              </w:rPr>
            </w:pPr>
            <w:r>
              <w:rPr>
                <w:bCs/>
                <w:szCs w:val="14"/>
              </w:rPr>
              <w:t>04B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77BFF9E6" w14:textId="58251504" w:rsidR="00772C6A" w:rsidRP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A05</w:t>
            </w:r>
            <w:r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1AE2DBC1" w14:textId="0EAE515A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 X_HIGH</w:t>
            </w:r>
          </w:p>
        </w:tc>
        <w:tc>
          <w:tcPr>
            <w:tcW w:w="568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C153496" w14:textId="49E1F98A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If positive, then it branched here loaded ac again</w:t>
            </w:r>
          </w:p>
        </w:tc>
      </w:tr>
      <w:tr w:rsidR="00772C6A" w:rsidRPr="00962813" w14:paraId="77AD25E3" w14:textId="77777777" w:rsidTr="00C7663D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0077CF56" w14:textId="0123372C" w:rsidR="00772C6A" w:rsidRDefault="00772C6A" w:rsidP="00772C6A">
            <w:pPr>
              <w:spacing w:after="0" w:line="240" w:lineRule="auto"/>
              <w:jc w:val="center"/>
              <w:rPr>
                <w:bCs/>
                <w:szCs w:val="14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04C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0F59B710" w14:textId="5C9D23CB" w:rsidR="00772C6A" w:rsidRP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0C00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7FD0A9B7" w14:textId="01CCDE92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PUSH</w:t>
            </w:r>
            <w:r>
              <w:rPr>
                <w:rFonts w:ascii="Times New Roman" w:hAnsi="Times New Roman" w:cs="Times New Roman"/>
                <w:bCs/>
              </w:rPr>
              <w:t>(SP-1)</w:t>
            </w:r>
          </w:p>
        </w:tc>
        <w:tc>
          <w:tcPr>
            <w:tcW w:w="568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30BD313" w14:textId="0A322FA3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For Positive push</w:t>
            </w:r>
          </w:p>
        </w:tc>
      </w:tr>
      <w:tr w:rsidR="00772C6A" w:rsidRPr="00A4498E" w14:paraId="316B376A" w14:textId="77777777" w:rsidTr="008E25C2">
        <w:trPr>
          <w:trHeight w:val="57"/>
        </w:trPr>
        <w:tc>
          <w:tcPr>
            <w:tcW w:w="804" w:type="dxa"/>
            <w:shd w:val="clear" w:color="auto" w:fill="D1D1D1" w:themeFill="background2" w:themeFillShade="E6"/>
            <w:vAlign w:val="center"/>
          </w:tcPr>
          <w:p w14:paraId="005BE541" w14:textId="3F0855D2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04D</w:t>
            </w:r>
          </w:p>
        </w:tc>
        <w:tc>
          <w:tcPr>
            <w:tcW w:w="1123" w:type="dxa"/>
            <w:shd w:val="clear" w:color="auto" w:fill="D1D1D1" w:themeFill="background2" w:themeFillShade="E6"/>
            <w:vAlign w:val="center"/>
          </w:tcPr>
          <w:p w14:paraId="60769713" w14:textId="3143550B" w:rsidR="00772C6A" w:rsidRPr="00E3176B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>A0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5E</w:t>
            </w:r>
          </w:p>
        </w:tc>
        <w:tc>
          <w:tcPr>
            <w:tcW w:w="2141" w:type="dxa"/>
            <w:tcBorders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408E910A" w14:textId="616E054D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LD Y_HIGH</w:t>
            </w:r>
          </w:p>
        </w:tc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385F0C64" w14:textId="54CE3350" w:rsidR="00772C6A" w:rsidRPr="00A4498E" w:rsidRDefault="00772C6A" w:rsidP="00772C6A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985698">
              <w:rPr>
                <w:rFonts w:ascii="Times New Roman" w:hAnsi="Times New Roman" w:cs="Times New Roman"/>
              </w:rPr>
              <w:t>Load higher part of Y</w:t>
            </w:r>
          </w:p>
        </w:tc>
      </w:tr>
      <w:tr w:rsidR="00772C6A" w:rsidRPr="00962813" w14:paraId="14E7B028" w14:textId="77777777" w:rsidTr="008E25C2">
        <w:trPr>
          <w:trHeight w:val="57"/>
        </w:trPr>
        <w:tc>
          <w:tcPr>
            <w:tcW w:w="8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939A43D" w14:textId="3DD13407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04E</w:t>
            </w:r>
          </w:p>
        </w:tc>
        <w:tc>
          <w:tcPr>
            <w:tcW w:w="112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35EA3FC" w14:textId="2B6D11B3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566AF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20</w:t>
            </w:r>
            <w:r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62</w:t>
            </w:r>
          </w:p>
        </w:tc>
        <w:tc>
          <w:tcPr>
            <w:tcW w:w="214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C5BCB5" w14:textId="72E20266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566AF">
              <w:rPr>
                <w:rFonts w:ascii="Times New Roman" w:hAnsi="Times New Roman" w:cs="Times New Roman"/>
                <w:bCs/>
              </w:rPr>
              <w:t>AND SIGN_BIT_MASK</w:t>
            </w:r>
          </w:p>
        </w:tc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E55481" w14:textId="150A2FB7" w:rsidR="00772C6A" w:rsidRPr="008110E3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772C6A" w:rsidRPr="00962813" w14:paraId="6BDBBE53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175DB976" w14:textId="1DC5D493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04F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01A0AFEC" w14:textId="5DEF9FD9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F004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0C89B23A" w14:textId="3462E9D3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566AF">
              <w:rPr>
                <w:rFonts w:ascii="Times New Roman" w:hAnsi="Times New Roman" w:cs="Times New Roman"/>
                <w:bCs/>
              </w:rPr>
              <w:t>BEQ SKIP_EXT_X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1987051C" w14:textId="1215E456" w:rsidR="00772C6A" w:rsidRPr="00771D19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566AF">
              <w:rPr>
                <w:rFonts w:ascii="Times New Roman" w:hAnsi="Times New Roman" w:cs="Times New Roman"/>
              </w:rPr>
              <w:t xml:space="preserve">If AC is zero (sign bit was 0, positive), skip </w:t>
            </w:r>
            <w:r>
              <w:rPr>
                <w:rFonts w:ascii="Times New Roman" w:hAnsi="Times New Roman" w:cs="Times New Roman"/>
              </w:rPr>
              <w:t>04A</w:t>
            </w:r>
          </w:p>
        </w:tc>
      </w:tr>
      <w:tr w:rsidR="00772C6A" w:rsidRPr="00962813" w14:paraId="1E9E36FA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682172B8" w14:textId="4978D1AF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663AE91D" w14:textId="259A5600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566AF">
              <w:rPr>
                <w:rFonts w:ascii="Times New Roman" w:eastAsia="Times New Roman" w:hAnsi="Times New Roman" w:cs="Times New Roman"/>
                <w:lang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05E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7D0DE96E" w14:textId="50AF822D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 Y_HIGH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19C11062" w14:textId="432196A3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</w:rPr>
            </w:pPr>
            <w:r w:rsidRPr="005566AF">
              <w:rPr>
                <w:rFonts w:ascii="Times New Roman" w:hAnsi="Times New Roman" w:cs="Times New Roman"/>
              </w:rPr>
              <w:t xml:space="preserve">Sign bit was 1 (negative). Reload ORIGINAL </w:t>
            </w:r>
            <w:proofErr w:type="spellStart"/>
            <w:r w:rsidRPr="005566AF">
              <w:rPr>
                <w:rFonts w:ascii="Times New Roman" w:hAnsi="Times New Roman" w:cs="Times New Roman"/>
              </w:rPr>
              <w:t>X_high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from stack</w:t>
            </w:r>
          </w:p>
        </w:tc>
      </w:tr>
      <w:tr w:rsidR="00772C6A" w:rsidRPr="00962813" w14:paraId="63B185A7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36AFD137" w14:textId="3B110EF3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051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11F9EDE5" w14:textId="5D92707A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61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3C282589" w14:textId="41525CDF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OR SIGN_MASK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6B34CD36" w14:textId="170611B6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</w:rPr>
            </w:pPr>
            <w:r w:rsidRPr="00985698">
              <w:rPr>
                <w:rFonts w:ascii="Times New Roman" w:hAnsi="Times New Roman" w:cs="Times New Roman"/>
              </w:rPr>
              <w:t>Apply sign extension mask (FFF0)</w:t>
            </w:r>
          </w:p>
        </w:tc>
      </w:tr>
      <w:tr w:rsidR="00772C6A" w:rsidRPr="00962813" w14:paraId="3991FD19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2C614D62" w14:textId="18775B18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052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BE269CA" w14:textId="2767CA71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28014546" w14:textId="5A189253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PUSH</w:t>
            </w:r>
            <w:r>
              <w:rPr>
                <w:rFonts w:ascii="Times New Roman" w:hAnsi="Times New Roman" w:cs="Times New Roman"/>
                <w:bCs/>
              </w:rPr>
              <w:t>(SP-2)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53CB4E91" w14:textId="25B60DF9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72C6A" w:rsidRPr="00962813" w14:paraId="16164959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7D25BC0F" w14:textId="27EDA431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053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BAC783F" w14:textId="28C488A9" w:rsidR="00772C6A" w:rsidRPr="00985698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C0</w:t>
            </w:r>
            <w:r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56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128DD8D7" w14:textId="46FEC65E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JUMP 4D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66C45C50" w14:textId="77777777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72C6A" w:rsidRPr="00962813" w14:paraId="5CF5754D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453DEFEC" w14:textId="62C0B3A8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054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742A0972" w14:textId="40A218C3" w:rsidR="00772C6A" w:rsidRPr="00985698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A0</w:t>
            </w:r>
            <w:r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5E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0BB95D05" w14:textId="09635A8B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 Y_HIGH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61322D01" w14:textId="142C4923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>If positive, then it branched here loaded ac again</w:t>
            </w:r>
          </w:p>
        </w:tc>
      </w:tr>
      <w:tr w:rsidR="00772C6A" w:rsidRPr="00962813" w14:paraId="26585B87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60A00F9C" w14:textId="15B9154B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055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7783B629" w14:textId="01FE8DC0" w:rsidR="00772C6A" w:rsidRPr="00985698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0C00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12F04D5D" w14:textId="6559F181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PUSH</w:t>
            </w:r>
            <w:r>
              <w:rPr>
                <w:rFonts w:ascii="Times New Roman" w:hAnsi="Times New Roman" w:cs="Times New Roman"/>
                <w:bCs/>
              </w:rPr>
              <w:t>(SP-</w:t>
            </w:r>
            <w:r w:rsidR="00204386"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27D4B60A" w14:textId="51B20C96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>For Positive push</w:t>
            </w:r>
          </w:p>
        </w:tc>
      </w:tr>
      <w:tr w:rsidR="00772C6A" w:rsidRPr="00962813" w14:paraId="5E73D201" w14:textId="77777777" w:rsidTr="00204386">
        <w:trPr>
          <w:trHeight w:val="57"/>
        </w:trPr>
        <w:tc>
          <w:tcPr>
            <w:tcW w:w="804" w:type="dxa"/>
            <w:shd w:val="clear" w:color="auto" w:fill="FAE2D5" w:themeFill="accent2" w:themeFillTint="33"/>
            <w:vAlign w:val="center"/>
          </w:tcPr>
          <w:p w14:paraId="30A77B8E" w14:textId="787288E1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056</w:t>
            </w:r>
          </w:p>
        </w:tc>
        <w:tc>
          <w:tcPr>
            <w:tcW w:w="1123" w:type="dxa"/>
            <w:shd w:val="clear" w:color="auto" w:fill="FAE2D5" w:themeFill="accent2" w:themeFillTint="33"/>
            <w:vAlign w:val="center"/>
          </w:tcPr>
          <w:p w14:paraId="243BB767" w14:textId="74D5E787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 xml:space="preserve">D663   </w:t>
            </w:r>
          </w:p>
        </w:tc>
        <w:tc>
          <w:tcPr>
            <w:tcW w:w="2141" w:type="dxa"/>
            <w:shd w:val="clear" w:color="auto" w:fill="FAE2D5" w:themeFill="accent2" w:themeFillTint="33"/>
            <w:vAlign w:val="center"/>
          </w:tcPr>
          <w:p w14:paraId="21F7A277" w14:textId="4D2014DD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CALL</w:t>
            </w:r>
            <w:r>
              <w:rPr>
                <w:rFonts w:ascii="Times New Roman" w:hAnsi="Times New Roman" w:cs="Times New Roman"/>
                <w:bCs/>
              </w:rPr>
              <w:t xml:space="preserve"> 663</w:t>
            </w:r>
          </w:p>
        </w:tc>
        <w:tc>
          <w:tcPr>
            <w:tcW w:w="5688" w:type="dxa"/>
            <w:shd w:val="clear" w:color="auto" w:fill="FAE2D5" w:themeFill="accent2" w:themeFillTint="33"/>
            <w:vAlign w:val="center"/>
          </w:tcPr>
          <w:p w14:paraId="342083FA" w14:textId="62CD2EA3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985698">
              <w:rPr>
                <w:rFonts w:ascii="Times New Roman" w:hAnsi="Times New Roman" w:cs="Times New Roman"/>
                <w:lang w:val="en-GB"/>
              </w:rPr>
              <w:t xml:space="preserve">Call subroutine. Returns </w:t>
            </w:r>
            <w:proofErr w:type="spellStart"/>
            <w:r w:rsidRPr="00985698">
              <w:rPr>
                <w:rFonts w:ascii="Times New Roman" w:hAnsi="Times New Roman" w:cs="Times New Roman"/>
                <w:lang w:val="en-GB"/>
              </w:rPr>
              <w:t>sum_high</w:t>
            </w:r>
            <w:proofErr w:type="spellEnd"/>
            <w:r w:rsidRPr="00985698">
              <w:rPr>
                <w:rFonts w:ascii="Times New Roman" w:hAnsi="Times New Roman" w:cs="Times New Roman"/>
                <w:lang w:val="en-GB"/>
              </w:rPr>
              <w:t xml:space="preserve"> in AC.</w:t>
            </w:r>
          </w:p>
        </w:tc>
      </w:tr>
      <w:tr w:rsidR="00772C6A" w:rsidRPr="00962813" w14:paraId="0F360081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1C4C5572" w14:textId="5CFA0723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057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3776AB2A" w14:textId="74830093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 xml:space="preserve">0800   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5E913F4D" w14:textId="60B9EDAE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05364D09" w14:textId="57E003CD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985698">
              <w:rPr>
                <w:rFonts w:ascii="Times New Roman" w:hAnsi="Times New Roman" w:cs="Times New Roman"/>
                <w:lang w:val="en-GB"/>
              </w:rPr>
              <w:t xml:space="preserve">Clean </w:t>
            </w:r>
            <w:proofErr w:type="spellStart"/>
            <w:r w:rsidRPr="00985698">
              <w:rPr>
                <w:rFonts w:ascii="Times New Roman" w:hAnsi="Times New Roman" w:cs="Times New Roman"/>
                <w:lang w:val="en-GB"/>
              </w:rPr>
              <w:t>Y_high_ext</w:t>
            </w:r>
            <w:proofErr w:type="spellEnd"/>
            <w:r w:rsidRPr="00985698">
              <w:rPr>
                <w:rFonts w:ascii="Times New Roman" w:hAnsi="Times New Roman" w:cs="Times New Roman"/>
                <w:lang w:val="en-GB"/>
              </w:rPr>
              <w:t xml:space="preserve"> from stack</w:t>
            </w:r>
          </w:p>
        </w:tc>
      </w:tr>
      <w:tr w:rsidR="00772C6A" w:rsidRPr="00962813" w14:paraId="39733F61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25BE0B1D" w14:textId="7EF0BD07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058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06BD1E7F" w14:textId="47FEB646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 xml:space="preserve">0800   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2047A224" w14:textId="11A37D5D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7723F4CC" w14:textId="480D1BC5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985698">
              <w:rPr>
                <w:rFonts w:ascii="Times New Roman" w:hAnsi="Times New Roman" w:cs="Times New Roman"/>
                <w:lang w:val="en-GB"/>
              </w:rPr>
              <w:t xml:space="preserve">Clean </w:t>
            </w:r>
            <w:proofErr w:type="spellStart"/>
            <w:r w:rsidRPr="00985698">
              <w:rPr>
                <w:rFonts w:ascii="Times New Roman" w:hAnsi="Times New Roman" w:cs="Times New Roman"/>
                <w:lang w:val="en-GB"/>
              </w:rPr>
              <w:t>X_high_ext</w:t>
            </w:r>
            <w:proofErr w:type="spellEnd"/>
            <w:r w:rsidRPr="00985698">
              <w:rPr>
                <w:rFonts w:ascii="Times New Roman" w:hAnsi="Times New Roman" w:cs="Times New Roman"/>
                <w:lang w:val="en-GB"/>
              </w:rPr>
              <w:t xml:space="preserve"> from stack</w:t>
            </w:r>
          </w:p>
        </w:tc>
      </w:tr>
      <w:tr w:rsidR="00772C6A" w:rsidRPr="00962813" w14:paraId="4E870285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27F4A741" w14:textId="7490A449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059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6FC128D3" w14:textId="760F931B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>E0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60</w:t>
            </w: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 xml:space="preserve">   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60481A0A" w14:textId="2A0D43D9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 xml:space="preserve">ST  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r</w:t>
            </w:r>
            <w:r w:rsidRPr="00985698">
              <w:rPr>
                <w:rFonts w:ascii="Times New Roman" w:hAnsi="Times New Roman" w:cs="Times New Roman"/>
                <w:bCs/>
              </w:rPr>
              <w:t>_HIGH</w:t>
            </w:r>
            <w:proofErr w:type="spellEnd"/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491BE758" w14:textId="59F0AAE1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985698">
              <w:rPr>
                <w:rFonts w:ascii="Times New Roman" w:hAnsi="Times New Roman" w:cs="Times New Roman"/>
                <w:lang w:val="en-GB"/>
              </w:rPr>
              <w:t xml:space="preserve">Store higher 16 bits of result (contains bits 16-19 and sign </w:t>
            </w:r>
            <w:proofErr w:type="spellStart"/>
            <w:r w:rsidRPr="00985698">
              <w:rPr>
                <w:rFonts w:ascii="Times New Roman" w:hAnsi="Times New Roman" w:cs="Times New Roman"/>
                <w:lang w:val="en-GB"/>
              </w:rPr>
              <w:t>ext</w:t>
            </w:r>
            <w:proofErr w:type="spellEnd"/>
            <w:r w:rsidRPr="00985698">
              <w:rPr>
                <w:rFonts w:ascii="Times New Roman" w:hAnsi="Times New Roman" w:cs="Times New Roman"/>
                <w:lang w:val="en-GB"/>
              </w:rPr>
              <w:t>)</w:t>
            </w:r>
          </w:p>
        </w:tc>
      </w:tr>
      <w:tr w:rsidR="001F7CDB" w:rsidRPr="001F7CDB" w14:paraId="1E87107D" w14:textId="77777777" w:rsidTr="001F7CDB">
        <w:trPr>
          <w:trHeight w:val="57"/>
        </w:trPr>
        <w:tc>
          <w:tcPr>
            <w:tcW w:w="804" w:type="dxa"/>
            <w:shd w:val="clear" w:color="auto" w:fill="C00000"/>
            <w:vAlign w:val="center"/>
          </w:tcPr>
          <w:p w14:paraId="4A8A7915" w14:textId="6BFB7057" w:rsidR="00772C6A" w:rsidRPr="001F7CDB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 w:rsidRPr="001F7CDB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05A</w:t>
            </w:r>
          </w:p>
        </w:tc>
        <w:tc>
          <w:tcPr>
            <w:tcW w:w="1123" w:type="dxa"/>
            <w:shd w:val="clear" w:color="auto" w:fill="C00000"/>
            <w:vAlign w:val="center"/>
          </w:tcPr>
          <w:p w14:paraId="3D53E81B" w14:textId="00D86BC9" w:rsidR="00772C6A" w:rsidRPr="001F7CDB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 w:rsidRPr="001F7CDB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0100</w:t>
            </w:r>
          </w:p>
        </w:tc>
        <w:tc>
          <w:tcPr>
            <w:tcW w:w="2141" w:type="dxa"/>
            <w:shd w:val="clear" w:color="auto" w:fill="C00000"/>
            <w:vAlign w:val="center"/>
          </w:tcPr>
          <w:p w14:paraId="56FC269A" w14:textId="09AB9CAB" w:rsidR="00772C6A" w:rsidRPr="001F7CDB" w:rsidRDefault="00772C6A" w:rsidP="00772C6A">
            <w:pPr>
              <w:jc w:val="center"/>
              <w:rPr>
                <w:rFonts w:ascii="Times New Roman" w:hAnsi="Times New Roman" w:cs="Times New Roman"/>
                <w:bCs/>
                <w:color w:val="auto"/>
              </w:rPr>
            </w:pPr>
            <w:r w:rsidRPr="001F7CDB">
              <w:rPr>
                <w:rFonts w:ascii="Times New Roman" w:hAnsi="Times New Roman" w:cs="Times New Roman"/>
                <w:bCs/>
                <w:color w:val="auto"/>
              </w:rPr>
              <w:t>HLT</w:t>
            </w:r>
          </w:p>
        </w:tc>
        <w:tc>
          <w:tcPr>
            <w:tcW w:w="5688" w:type="dxa"/>
            <w:shd w:val="clear" w:color="auto" w:fill="C00000"/>
            <w:vAlign w:val="center"/>
          </w:tcPr>
          <w:p w14:paraId="2261D723" w14:textId="18DFC673" w:rsidR="00772C6A" w:rsidRPr="001F7CDB" w:rsidRDefault="00772C6A" w:rsidP="00772C6A">
            <w:pPr>
              <w:jc w:val="center"/>
              <w:rPr>
                <w:rFonts w:ascii="Times New Roman" w:hAnsi="Times New Roman" w:cs="Times New Roman"/>
                <w:color w:val="auto"/>
                <w:lang w:val="en-GB"/>
              </w:rPr>
            </w:pPr>
          </w:p>
        </w:tc>
      </w:tr>
      <w:tr w:rsidR="00772C6A" w:rsidRPr="00962813" w14:paraId="417725F0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12E8769D" w14:textId="2811A222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05B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7B1B1B6E" w14:textId="367263AF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8024A">
              <w:rPr>
                <w:rFonts w:ascii="Times New Roman" w:eastAsia="Times New Roman" w:hAnsi="Times New Roman" w:cs="Times New Roman"/>
                <w:lang w:eastAsia="ru-RU"/>
              </w:rPr>
              <w:t>1111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59F84637" w14:textId="5B8778CD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24AAA48B" w14:textId="2DB53F88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906F42">
              <w:rPr>
                <w:rFonts w:ascii="Times New Roman" w:hAnsi="Times New Roman" w:cs="Times New Roman"/>
              </w:rPr>
              <w:t>X_LOW</w:t>
            </w:r>
          </w:p>
        </w:tc>
      </w:tr>
      <w:tr w:rsidR="00772C6A" w:rsidRPr="00962813" w14:paraId="2B253C78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5B0005DA" w14:textId="4785B4D0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05C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AED719C" w14:textId="72EFB03C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8024A">
              <w:rPr>
                <w:rFonts w:ascii="Times New Roman" w:eastAsia="Times New Roman" w:hAnsi="Times New Roman" w:cs="Times New Roman"/>
                <w:lang w:eastAsia="ru-RU"/>
              </w:rPr>
              <w:t>0001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722C3959" w14:textId="5B0F6AEA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25A0F6B5" w14:textId="1909C512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06F42">
              <w:rPr>
                <w:rFonts w:ascii="Times New Roman" w:hAnsi="Times New Roman" w:cs="Times New Roman"/>
              </w:rPr>
              <w:t>X_HIGH</w:t>
            </w:r>
          </w:p>
        </w:tc>
      </w:tr>
      <w:tr w:rsidR="00772C6A" w:rsidRPr="00962813" w14:paraId="50484676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29A9A57A" w14:textId="4220D973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05D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6C3E0299" w14:textId="285FA2DC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8024A">
              <w:rPr>
                <w:rFonts w:ascii="Times New Roman" w:eastAsia="Times New Roman" w:hAnsi="Times New Roman" w:cs="Times New Roman"/>
                <w:lang w:eastAsia="ru-RU"/>
              </w:rPr>
              <w:t>2222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21F69A26" w14:textId="77777777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0C84734F" w14:textId="1367804F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06F42">
              <w:rPr>
                <w:rFonts w:ascii="Times New Roman" w:hAnsi="Times New Roman" w:cs="Times New Roman"/>
              </w:rPr>
              <w:t>Y_LOW</w:t>
            </w:r>
          </w:p>
        </w:tc>
      </w:tr>
      <w:tr w:rsidR="00772C6A" w:rsidRPr="00962813" w14:paraId="1BA99031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35447284" w14:textId="3EF7231E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05E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1DEA0C65" w14:textId="2BA79EAF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8024A">
              <w:rPr>
                <w:rFonts w:ascii="Times New Roman" w:eastAsia="Times New Roman" w:hAnsi="Times New Roman" w:cs="Times New Roman"/>
                <w:lang w:eastAsia="ru-RU"/>
              </w:rPr>
              <w:t>000A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36EA3B62" w14:textId="77777777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52F4FD63" w14:textId="3E2047CE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06F42">
              <w:rPr>
                <w:rFonts w:ascii="Times New Roman" w:hAnsi="Times New Roman" w:cs="Times New Roman"/>
              </w:rPr>
              <w:t>Y_HIGH</w:t>
            </w:r>
          </w:p>
        </w:tc>
      </w:tr>
      <w:tr w:rsidR="00772C6A" w:rsidRPr="00962813" w14:paraId="4D0CFF08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768107E7" w14:textId="5EA41433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05F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4F190F45" w14:textId="240A7171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8024A">
              <w:rPr>
                <w:rFonts w:ascii="Times New Roman" w:eastAsia="Times New Roman" w:hAnsi="Times New Roman" w:cs="Times New Roman"/>
                <w:lang w:eastAsia="ru-RU"/>
              </w:rPr>
              <w:t>00BB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0F6BA8B4" w14:textId="77777777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3033C4AD" w14:textId="093E5680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Pr="00906F42">
              <w:rPr>
                <w:rFonts w:ascii="Times New Roman" w:hAnsi="Times New Roman" w:cs="Times New Roman"/>
              </w:rPr>
              <w:t>_LOW</w:t>
            </w:r>
          </w:p>
        </w:tc>
      </w:tr>
      <w:tr w:rsidR="00772C6A" w:rsidRPr="00962813" w14:paraId="4F6D84B6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3727F611" w14:textId="50AC3055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060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1317BA0D" w14:textId="5430DA58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8024A">
              <w:rPr>
                <w:rFonts w:ascii="Times New Roman" w:eastAsia="Times New Roman" w:hAnsi="Times New Roman" w:cs="Times New Roman"/>
                <w:lang w:eastAsia="ru-RU"/>
              </w:rPr>
              <w:t>00CC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10495054" w14:textId="77777777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679B648E" w14:textId="24CFF225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R_HIGH</w:t>
            </w:r>
          </w:p>
        </w:tc>
      </w:tr>
      <w:tr w:rsidR="00771D19" w:rsidRPr="00962813" w14:paraId="2B49436B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0A964BCD" w14:textId="0BB25E82" w:rsidR="00771D19" w:rsidRDefault="00772C6A" w:rsidP="00771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061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42E69C90" w14:textId="58894CBB" w:rsidR="00771D19" w:rsidRDefault="00771D19" w:rsidP="00771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6F42">
              <w:rPr>
                <w:rFonts w:ascii="Times New Roman" w:eastAsia="Times New Roman" w:hAnsi="Times New Roman" w:cs="Times New Roman"/>
                <w:lang w:eastAsia="ru-RU"/>
              </w:rPr>
              <w:t>FFF0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241116C8" w14:textId="77777777" w:rsidR="00771D19" w:rsidRDefault="00771D19" w:rsidP="00771D19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3EA3C1A9" w14:textId="2651933A" w:rsidR="00771D19" w:rsidRPr="00FA796A" w:rsidRDefault="00771D19" w:rsidP="00771D1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06F42">
              <w:rPr>
                <w:rFonts w:ascii="Times New Roman" w:hAnsi="Times New Roman" w:cs="Times New Roman"/>
              </w:rPr>
              <w:t>SIGN_MASK</w:t>
            </w:r>
          </w:p>
        </w:tc>
      </w:tr>
      <w:tr w:rsidR="00771D19" w:rsidRPr="00962813" w14:paraId="7B63321A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4C3F085D" w14:textId="2D208CF1" w:rsidR="00771D19" w:rsidRDefault="00772C6A" w:rsidP="00771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062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930B107" w14:textId="2289E420" w:rsidR="00771D19" w:rsidRDefault="00771D19" w:rsidP="00771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6F42">
              <w:rPr>
                <w:rFonts w:ascii="Times New Roman" w:eastAsia="Times New Roman" w:hAnsi="Times New Roman" w:cs="Times New Roman"/>
                <w:lang w:eastAsia="ru-RU"/>
              </w:rPr>
              <w:t>0008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4C0419D5" w14:textId="77777777" w:rsidR="00771D19" w:rsidRDefault="00771D19" w:rsidP="00771D19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545FD45F" w14:textId="1F01611D" w:rsidR="00771D19" w:rsidRDefault="00771D19" w:rsidP="00771D19">
            <w:pPr>
              <w:jc w:val="center"/>
              <w:rPr>
                <w:rFonts w:ascii="Times New Roman" w:hAnsi="Times New Roman" w:cs="Times New Roman"/>
              </w:rPr>
            </w:pPr>
            <w:r w:rsidRPr="00906F42">
              <w:rPr>
                <w:rFonts w:ascii="Times New Roman" w:hAnsi="Times New Roman" w:cs="Times New Roman"/>
              </w:rPr>
              <w:t>SIGN_BIT_MASK</w:t>
            </w:r>
          </w:p>
        </w:tc>
      </w:tr>
      <w:bookmarkEnd w:id="0"/>
    </w:tbl>
    <w:p w14:paraId="089328D3" w14:textId="77777777" w:rsidR="00101B3B" w:rsidRDefault="00101B3B" w:rsidP="00745C2F">
      <w:pPr>
        <w:tabs>
          <w:tab w:val="left" w:pos="2010"/>
        </w:tabs>
      </w:pPr>
    </w:p>
    <w:p w14:paraId="42D26CF2" w14:textId="733D5377" w:rsidR="00046DAA" w:rsidRDefault="00046DAA" w:rsidP="00745C2F">
      <w:pPr>
        <w:tabs>
          <w:tab w:val="left" w:pos="2010"/>
        </w:tabs>
      </w:pPr>
      <w:r>
        <w:t xml:space="preserve">R_HIGH = FFFB </w:t>
      </w:r>
      <w:r>
        <w:sym w:font="Wingdings" w:char="F0E0"/>
      </w:r>
      <w:r>
        <w:t xml:space="preserve"> X_HIGH(0001) + Y_HIGH(000A)</w:t>
      </w:r>
      <w:r w:rsidR="00A07075">
        <w:t xml:space="preserve"> </w:t>
      </w:r>
      <w:r w:rsidR="001F7CDB">
        <w:t>--</w:t>
      </w:r>
      <w:r w:rsidR="00A07075">
        <w:t xml:space="preserve"> </w:t>
      </w:r>
      <w:r w:rsidR="001F7CDB">
        <w:t>FFFA</w:t>
      </w:r>
    </w:p>
    <w:p w14:paraId="36D4522F" w14:textId="3EC13263" w:rsidR="00046DAA" w:rsidRDefault="00046DAA" w:rsidP="00745C2F">
      <w:pPr>
        <w:tabs>
          <w:tab w:val="left" w:pos="2010"/>
        </w:tabs>
      </w:pPr>
      <w:r>
        <w:t xml:space="preserve">R_LOW = 3333 </w:t>
      </w:r>
      <w:r>
        <w:sym w:font="Wingdings" w:char="F0E0"/>
      </w:r>
      <w:r>
        <w:t xml:space="preserve"> X_LOW(1111) + Y_LOW(2222)</w:t>
      </w:r>
    </w:p>
    <w:p w14:paraId="7FBA2D91" w14:textId="4B2E9B4C" w:rsidR="00771D19" w:rsidRDefault="001F7CDB" w:rsidP="00745C2F">
      <w:pPr>
        <w:tabs>
          <w:tab w:val="left" w:pos="2010"/>
        </w:tabs>
      </w:pPr>
      <w:r>
        <w:t>NUMBER = FFFB 3333</w:t>
      </w:r>
      <w:r w:rsidR="00A07075">
        <w:t xml:space="preserve"> ---- B333 </w:t>
      </w:r>
    </w:p>
    <w:p w14:paraId="6D1678C2" w14:textId="77777777" w:rsidR="00771D19" w:rsidRDefault="00771D19" w:rsidP="00745C2F">
      <w:pPr>
        <w:tabs>
          <w:tab w:val="left" w:pos="2010"/>
        </w:tabs>
      </w:pPr>
    </w:p>
    <w:p w14:paraId="5257A833" w14:textId="77777777" w:rsidR="00FD3438" w:rsidRDefault="00FD3438" w:rsidP="00745C2F">
      <w:pPr>
        <w:tabs>
          <w:tab w:val="left" w:pos="2010"/>
        </w:tabs>
      </w:pPr>
    </w:p>
    <w:p w14:paraId="33A843F9" w14:textId="5B7115FC" w:rsidR="00FD3438" w:rsidRDefault="00FD3438" w:rsidP="00745C2F">
      <w:pPr>
        <w:tabs>
          <w:tab w:val="left" w:pos="2010"/>
        </w:tabs>
      </w:pPr>
      <w:r>
        <w:t>Subprogram</w:t>
      </w:r>
    </w:p>
    <w:p w14:paraId="74E318F1" w14:textId="77777777" w:rsidR="00FD3438" w:rsidRDefault="00FD3438" w:rsidP="00745C2F">
      <w:pPr>
        <w:tabs>
          <w:tab w:val="left" w:pos="2010"/>
        </w:tabs>
      </w:pPr>
    </w:p>
    <w:p w14:paraId="7D99C40E" w14:textId="77777777" w:rsidR="00771D19" w:rsidRDefault="00771D19" w:rsidP="00745C2F">
      <w:pPr>
        <w:tabs>
          <w:tab w:val="left" w:pos="2010"/>
        </w:tabs>
      </w:pPr>
    </w:p>
    <w:tbl>
      <w:tblPr>
        <w:tblW w:w="95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1402"/>
        <w:gridCol w:w="2078"/>
        <w:gridCol w:w="5175"/>
      </w:tblGrid>
      <w:tr w:rsidR="00101B3B" w:rsidRPr="00225F50" w14:paraId="5C1057E3" w14:textId="77777777" w:rsidTr="00BA378B">
        <w:trPr>
          <w:trHeight w:val="540"/>
        </w:trPr>
        <w:tc>
          <w:tcPr>
            <w:tcW w:w="855" w:type="dxa"/>
            <w:shd w:val="clear" w:color="auto" w:fill="auto"/>
            <w:vAlign w:val="center"/>
          </w:tcPr>
          <w:p w14:paraId="6193B0BA" w14:textId="77777777" w:rsidR="00101B3B" w:rsidRPr="00116ED9" w:rsidRDefault="00101B3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bookmarkStart w:id="1" w:name="_Hlk196246038"/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79EFB146" w14:textId="77777777" w:rsidR="00101B3B" w:rsidRPr="00116ED9" w:rsidRDefault="00101B3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B70C53C" w14:textId="77777777" w:rsidR="00101B3B" w:rsidRPr="00116ED9" w:rsidRDefault="00101B3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304B83E9" w14:textId="77777777" w:rsidR="00101B3B" w:rsidRPr="00116ED9" w:rsidRDefault="00101B3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BA378B" w:rsidRPr="00225F50" w14:paraId="76BB8BC9" w14:textId="77777777" w:rsidTr="00BA378B">
        <w:trPr>
          <w:trHeight w:val="540"/>
        </w:trPr>
        <w:tc>
          <w:tcPr>
            <w:tcW w:w="855" w:type="dxa"/>
            <w:shd w:val="clear" w:color="auto" w:fill="auto"/>
            <w:vAlign w:val="center"/>
          </w:tcPr>
          <w:p w14:paraId="7B7D65DD" w14:textId="77777777" w:rsidR="00BA378B" w:rsidRPr="00116ED9" w:rsidRDefault="00BA378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14B9D376" w14:textId="7F895DC8" w:rsidR="00BA378B" w:rsidRPr="00116ED9" w:rsidRDefault="00BA378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BA378B">
              <w:rPr>
                <w:rFonts w:ascii="Times New Roman" w:hAnsi="Times New Roman" w:cs="Times New Roman"/>
                <w:b/>
                <w:bCs/>
                <w:lang w:val="ru-RU"/>
              </w:rPr>
              <w:t>ADD_LOW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7F2193B" w14:textId="77777777" w:rsidR="00BA378B" w:rsidRPr="00116ED9" w:rsidRDefault="00BA378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</w:p>
        </w:tc>
        <w:tc>
          <w:tcPr>
            <w:tcW w:w="5175" w:type="dxa"/>
            <w:shd w:val="clear" w:color="auto" w:fill="auto"/>
            <w:vAlign w:val="center"/>
          </w:tcPr>
          <w:p w14:paraId="5DBEAB39" w14:textId="623E8C54" w:rsidR="00BA378B" w:rsidRPr="00BA378B" w:rsidRDefault="00BA378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A378B">
              <w:rPr>
                <w:rFonts w:ascii="Times New Roman" w:hAnsi="Times New Roman" w:cs="Times New Roman"/>
                <w:b/>
                <w:bCs/>
                <w:lang w:val="en-GB"/>
              </w:rPr>
              <w:t>Input: (SP+1)=</w:t>
            </w:r>
            <w:proofErr w:type="spellStart"/>
            <w:r w:rsidRPr="00BA378B">
              <w:rPr>
                <w:rFonts w:ascii="Times New Roman" w:hAnsi="Times New Roman" w:cs="Times New Roman"/>
                <w:b/>
                <w:bCs/>
                <w:lang w:val="en-GB"/>
              </w:rPr>
              <w:t>X_low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en-GB"/>
              </w:rPr>
              <w:t>, (SP+2)=</w:t>
            </w:r>
            <w:proofErr w:type="spellStart"/>
            <w:r w:rsidRPr="00BA378B">
              <w:rPr>
                <w:rFonts w:ascii="Times New Roman" w:hAnsi="Times New Roman" w:cs="Times New Roman"/>
                <w:b/>
                <w:bCs/>
                <w:lang w:val="en-GB"/>
              </w:rPr>
              <w:t>Y_low</w:t>
            </w:r>
            <w:proofErr w:type="spellEnd"/>
          </w:p>
        </w:tc>
      </w:tr>
      <w:tr w:rsidR="00101B3B" w:rsidRPr="002E64D4" w14:paraId="21119530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7A087BEC" w14:textId="77777777" w:rsidR="00101B3B" w:rsidRPr="001D233C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tr-TR" w:eastAsia="ru-RU"/>
              </w:rPr>
            </w:pPr>
            <w:r>
              <w:rPr>
                <w:rFonts w:ascii="Times New Roman" w:eastAsia="Times New Roman" w:hAnsi="Times New Roman" w:cs="Times New Roman"/>
                <w:lang w:val="tr-TR" w:eastAsia="ru-RU"/>
              </w:rPr>
              <w:t>65F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3287127C" w14:textId="7884EB72" w:rsidR="00101B3B" w:rsidRPr="00116ED9" w:rsidRDefault="00BA378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A378B">
              <w:rPr>
                <w:rFonts w:ascii="Times New Roman" w:eastAsia="Times New Roman" w:hAnsi="Times New Roman" w:cs="Times New Roman"/>
                <w:lang w:eastAsia="ru-RU"/>
              </w:rPr>
              <w:t xml:space="preserve">AC02   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2DCDB5E" w14:textId="77777777" w:rsidR="00101B3B" w:rsidRPr="00116ED9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LD (SP+</w:t>
            </w:r>
            <w:r>
              <w:rPr>
                <w:rFonts w:ascii="Times New Roman" w:hAnsi="Times New Roman" w:cs="Times New Roman"/>
                <w:bCs/>
              </w:rPr>
              <w:t>2</w:t>
            </w:r>
            <w:r w:rsidRPr="00116ED9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6DD86117" w14:textId="77777777" w:rsidR="00101B3B" w:rsidRPr="002E64D4" w:rsidRDefault="00101B3B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</w:rPr>
              <w:t>AC</w:t>
            </w:r>
            <w:r w:rsidRPr="002E64D4">
              <w:rPr>
                <w:rFonts w:ascii="Times New Roman" w:hAnsi="Times New Roman" w:cs="Times New Roman"/>
                <w:lang w:val="en-GB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MEM</w:t>
            </w:r>
            <w:r w:rsidRPr="002E64D4">
              <w:rPr>
                <w:rFonts w:ascii="Times New Roman" w:hAnsi="Times New Roman" w:cs="Times New Roman"/>
                <w:lang w:val="en-GB"/>
              </w:rPr>
              <w:t>(</w:t>
            </w:r>
            <w:r>
              <w:rPr>
                <w:rFonts w:ascii="Times New Roman" w:hAnsi="Times New Roman" w:cs="Times New Roman"/>
              </w:rPr>
              <w:t>SP</w:t>
            </w:r>
            <w:r w:rsidRPr="002E64D4">
              <w:rPr>
                <w:rFonts w:ascii="Times New Roman" w:hAnsi="Times New Roman" w:cs="Times New Roman"/>
                <w:lang w:val="en-GB"/>
              </w:rPr>
              <w:t>+</w:t>
            </w:r>
            <w:r>
              <w:rPr>
                <w:rFonts w:ascii="Times New Roman" w:hAnsi="Times New Roman" w:cs="Times New Roman"/>
                <w:lang w:val="en-GB"/>
              </w:rPr>
              <w:t>2</w:t>
            </w:r>
            <w:r w:rsidRPr="002E64D4">
              <w:rPr>
                <w:rFonts w:ascii="Times New Roman" w:hAnsi="Times New Roman" w:cs="Times New Roman"/>
                <w:lang w:val="en-GB"/>
              </w:rPr>
              <w:t>)</w:t>
            </w:r>
            <w:r>
              <w:rPr>
                <w:rFonts w:ascii="Times New Roman" w:hAnsi="Times New Roman" w:cs="Times New Roman"/>
                <w:lang w:val="tr-TR"/>
              </w:rPr>
              <w:t xml:space="preserve"> 7FF =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lower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x</w:t>
            </w:r>
            <w:r w:rsidRPr="002E64D4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</w:tr>
      <w:tr w:rsidR="00101B3B" w:rsidRPr="00165889" w14:paraId="0020C79C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3A951726" w14:textId="77777777" w:rsidR="00101B3B" w:rsidRPr="00116ED9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660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04A5D5F0" w14:textId="77777777" w:rsidR="00101B3B" w:rsidRPr="00116ED9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4C01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90D1673" w14:textId="77777777" w:rsidR="00101B3B" w:rsidRPr="00116ED9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</w:t>
            </w:r>
            <w:r w:rsidRPr="00116ED9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(SP +1) 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362337CF" w14:textId="77777777" w:rsidR="00101B3B" w:rsidRPr="00165889" w:rsidRDefault="00101B3B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SP +1 = 7FE =&gt;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Lower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x +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lower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y</w:t>
            </w:r>
          </w:p>
        </w:tc>
      </w:tr>
      <w:tr w:rsidR="00CF1BC2" w:rsidRPr="00165889" w14:paraId="68A5D539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71F7A58D" w14:textId="08CC6518" w:rsidR="00CF1BC2" w:rsidRDefault="00CF1BC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661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44970144" w14:textId="26362335" w:rsidR="00CF1BC2" w:rsidRDefault="00CF1BC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EC02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0186F08" w14:textId="77777777" w:rsidR="00CF1BC2" w:rsidRDefault="00CF1BC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175" w:type="dxa"/>
            <w:shd w:val="clear" w:color="auto" w:fill="auto"/>
            <w:vAlign w:val="center"/>
          </w:tcPr>
          <w:p w14:paraId="7468843C" w14:textId="77777777" w:rsidR="00CF1BC2" w:rsidRDefault="00CF1BC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A378B" w:rsidRPr="00165889" w14:paraId="668EE670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0496631F" w14:textId="037FADEC" w:rsidR="00BA378B" w:rsidRDefault="00BA378B" w:rsidP="00BA3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</w:t>
            </w:r>
            <w:r w:rsidR="00CF1BC2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18655FA0" w14:textId="55792F15" w:rsidR="00BA378B" w:rsidRPr="00116ED9" w:rsidRDefault="00BA378B" w:rsidP="00BA3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A378B">
              <w:rPr>
                <w:rFonts w:ascii="Times New Roman" w:eastAsia="Times New Roman" w:hAnsi="Times New Roman" w:cs="Times New Roman"/>
                <w:lang w:eastAsia="ru-RU"/>
              </w:rPr>
              <w:t xml:space="preserve">0A00   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4124A4B" w14:textId="628CFBB6" w:rsidR="00BA378B" w:rsidRPr="00116ED9" w:rsidRDefault="00BA378B" w:rsidP="00BA378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RET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4CB8BF47" w14:textId="2B6CBB80" w:rsidR="00BA378B" w:rsidRPr="00165889" w:rsidRDefault="00BA378B" w:rsidP="00BA378B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116ED9">
              <w:rPr>
                <w:rFonts w:ascii="Times New Roman" w:hAnsi="Times New Roman" w:cs="Times New Roman"/>
                <w:lang w:val="ru-RU"/>
              </w:rPr>
              <w:t>Возврат</w:t>
            </w:r>
            <w:r>
              <w:rPr>
                <w:rFonts w:ascii="Times New Roman" w:hAnsi="Times New Roman" w:cs="Times New Roman"/>
                <w:lang w:val="tr-TR"/>
              </w:rPr>
              <w:t xml:space="preserve"> IP = SP</w:t>
            </w:r>
          </w:p>
        </w:tc>
      </w:tr>
      <w:tr w:rsidR="00101B3B" w:rsidRPr="00225F50" w14:paraId="7AFA8FE9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132B3E8B" w14:textId="2BF77F30" w:rsidR="00101B3B" w:rsidRPr="00116ED9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7D0B0487" w14:textId="2254D837" w:rsidR="00101B3B" w:rsidRPr="00116ED9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078" w:type="dxa"/>
            <w:shd w:val="clear" w:color="auto" w:fill="auto"/>
            <w:vAlign w:val="center"/>
          </w:tcPr>
          <w:p w14:paraId="2AB9AB6D" w14:textId="4B5BF863" w:rsidR="00101B3B" w:rsidRPr="00116ED9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175" w:type="dxa"/>
            <w:shd w:val="clear" w:color="auto" w:fill="auto"/>
            <w:vAlign w:val="center"/>
          </w:tcPr>
          <w:p w14:paraId="2FF23C28" w14:textId="53DFCA2D" w:rsidR="00101B3B" w:rsidRPr="00165889" w:rsidRDefault="00101B3B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A378B" w:rsidRPr="00225F50" w14:paraId="2248EAF2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4D7A2483" w14:textId="77777777" w:rsidR="00BA378B" w:rsidRPr="00116ED9" w:rsidRDefault="00BA378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61D7846A" w14:textId="7DB2FAF8" w:rsidR="00BA378B" w:rsidRPr="00BA378B" w:rsidRDefault="00BA378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A37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ADD_HIGH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3FFB3A5" w14:textId="77777777" w:rsidR="00BA378B" w:rsidRPr="00BA378B" w:rsidRDefault="00BA378B" w:rsidP="002304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75" w:type="dxa"/>
            <w:shd w:val="clear" w:color="auto" w:fill="auto"/>
            <w:vAlign w:val="center"/>
          </w:tcPr>
          <w:p w14:paraId="239B9251" w14:textId="3C77552D" w:rsidR="00BA378B" w:rsidRPr="00BA378B" w:rsidRDefault="00BA378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proofErr w:type="spellStart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Input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: (SP+1)=</w:t>
            </w:r>
            <w:proofErr w:type="spellStart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X_high_ext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, (SP+2)=</w:t>
            </w:r>
            <w:proofErr w:type="spellStart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Y_high_ext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 xml:space="preserve">, </w:t>
            </w:r>
            <w:proofErr w:type="spellStart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Carry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</w:t>
            </w:r>
            <w:proofErr w:type="spellStart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flag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set </w:t>
            </w:r>
            <w:proofErr w:type="spellStart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from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ADD_LOW</w:t>
            </w:r>
          </w:p>
        </w:tc>
      </w:tr>
      <w:tr w:rsidR="00101B3B" w:rsidRPr="00165889" w14:paraId="5C334596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796FE57D" w14:textId="77777777" w:rsidR="00101B3B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663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54C3D263" w14:textId="77777777" w:rsidR="00101B3B" w:rsidRPr="00116ED9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AC02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76B020B" w14:textId="77777777" w:rsidR="00101B3B" w:rsidRPr="00116ED9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LD SP+2 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5F3A5748" w14:textId="3297FAB6" w:rsidR="00101B3B" w:rsidRPr="00165889" w:rsidRDefault="00BA378B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BA378B">
              <w:rPr>
                <w:rFonts w:ascii="Times New Roman" w:hAnsi="Times New Roman" w:cs="Times New Roman"/>
                <w:lang w:val="tr-TR"/>
              </w:rPr>
              <w:t>Load</w:t>
            </w:r>
            <w:proofErr w:type="spellEnd"/>
            <w:r w:rsidRPr="00BA378B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A378B">
              <w:rPr>
                <w:rFonts w:ascii="Times New Roman" w:hAnsi="Times New Roman" w:cs="Times New Roman"/>
                <w:lang w:val="tr-TR"/>
              </w:rPr>
              <w:t>Y_high_ext</w:t>
            </w:r>
            <w:proofErr w:type="spellEnd"/>
            <w:r w:rsidRPr="00BA378B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A378B">
              <w:rPr>
                <w:rFonts w:ascii="Times New Roman" w:hAnsi="Times New Roman" w:cs="Times New Roman"/>
                <w:lang w:val="tr-TR"/>
              </w:rPr>
              <w:t>into</w:t>
            </w:r>
            <w:proofErr w:type="spellEnd"/>
            <w:r w:rsidRPr="00BA378B">
              <w:rPr>
                <w:rFonts w:ascii="Times New Roman" w:hAnsi="Times New Roman" w:cs="Times New Roman"/>
                <w:lang w:val="tr-TR"/>
              </w:rPr>
              <w:t xml:space="preserve"> AC</w:t>
            </w:r>
          </w:p>
        </w:tc>
      </w:tr>
      <w:tr w:rsidR="00101B3B" w:rsidRPr="00225F50" w14:paraId="4E898AD8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360182EE" w14:textId="77777777" w:rsidR="00101B3B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64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7308AC77" w14:textId="43674263" w:rsidR="00101B3B" w:rsidRPr="00116ED9" w:rsidRDefault="00BA378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A378B">
              <w:rPr>
                <w:rFonts w:ascii="Times New Roman" w:eastAsia="Times New Roman" w:hAnsi="Times New Roman" w:cs="Times New Roman"/>
                <w:lang w:eastAsia="ru-RU"/>
              </w:rPr>
              <w:t xml:space="preserve">5C01   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ECD406D" w14:textId="565308CF" w:rsidR="00101B3B" w:rsidRPr="00116ED9" w:rsidRDefault="00BA378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378B">
              <w:rPr>
                <w:rFonts w:ascii="Times New Roman" w:hAnsi="Times New Roman" w:cs="Times New Roman"/>
                <w:bCs/>
              </w:rPr>
              <w:t>ADC (SP+1)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132D5E5B" w14:textId="64F035D0" w:rsidR="00101B3B" w:rsidRPr="00BD5047" w:rsidRDefault="00BA378B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BA378B">
              <w:rPr>
                <w:rFonts w:ascii="Times New Roman" w:hAnsi="Times New Roman" w:cs="Times New Roman"/>
                <w:lang w:val="tr-TR"/>
              </w:rPr>
              <w:t xml:space="preserve">AC = </w:t>
            </w:r>
            <w:proofErr w:type="spellStart"/>
            <w:r w:rsidRPr="00BA378B">
              <w:rPr>
                <w:rFonts w:ascii="Times New Roman" w:hAnsi="Times New Roman" w:cs="Times New Roman"/>
                <w:lang w:val="tr-TR"/>
              </w:rPr>
              <w:t>Y_high_ext</w:t>
            </w:r>
            <w:proofErr w:type="spellEnd"/>
            <w:r w:rsidRPr="00BA378B">
              <w:rPr>
                <w:rFonts w:ascii="Times New Roman" w:hAnsi="Times New Roman" w:cs="Times New Roman"/>
                <w:lang w:val="tr-TR"/>
              </w:rPr>
              <w:t xml:space="preserve"> + </w:t>
            </w:r>
            <w:proofErr w:type="spellStart"/>
            <w:r w:rsidRPr="00BA378B">
              <w:rPr>
                <w:rFonts w:ascii="Times New Roman" w:hAnsi="Times New Roman" w:cs="Times New Roman"/>
                <w:lang w:val="tr-TR"/>
              </w:rPr>
              <w:t>X_high_ext</w:t>
            </w:r>
            <w:proofErr w:type="spellEnd"/>
            <w:r w:rsidRPr="00BA378B">
              <w:rPr>
                <w:rFonts w:ascii="Times New Roman" w:hAnsi="Times New Roman" w:cs="Times New Roman"/>
                <w:lang w:val="tr-TR"/>
              </w:rPr>
              <w:t xml:space="preserve"> + </w:t>
            </w:r>
            <w:proofErr w:type="spellStart"/>
            <w:r w:rsidRPr="00BA378B">
              <w:rPr>
                <w:rFonts w:ascii="Times New Roman" w:hAnsi="Times New Roman" w:cs="Times New Roman"/>
                <w:lang w:val="tr-TR"/>
              </w:rPr>
              <w:t>Carry</w:t>
            </w:r>
            <w:proofErr w:type="spellEnd"/>
          </w:p>
        </w:tc>
      </w:tr>
      <w:tr w:rsidR="00CF1BC2" w:rsidRPr="00225F50" w14:paraId="595DEE6B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6A0608F3" w14:textId="77777777" w:rsidR="00CF1BC2" w:rsidRPr="00116ED9" w:rsidRDefault="00CF1BC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0492460C" w14:textId="69BE5B6D" w:rsidR="00CF1BC2" w:rsidRPr="00BA378B" w:rsidRDefault="00CF1BC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EC02 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A95DFD2" w14:textId="77777777" w:rsidR="00CF1BC2" w:rsidRPr="00BA378B" w:rsidRDefault="00CF1BC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175" w:type="dxa"/>
            <w:shd w:val="clear" w:color="auto" w:fill="auto"/>
            <w:vAlign w:val="center"/>
          </w:tcPr>
          <w:p w14:paraId="62B87499" w14:textId="77777777" w:rsidR="00CF1BC2" w:rsidRPr="00BA378B" w:rsidRDefault="00CF1BC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A378B" w:rsidRPr="00225F50" w14:paraId="7C82C6F7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0DA06CBE" w14:textId="77777777" w:rsidR="00BA378B" w:rsidRPr="00116ED9" w:rsidRDefault="00BA378B" w:rsidP="00BA3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65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5E787A8E" w14:textId="057F92FD" w:rsidR="00BA378B" w:rsidRPr="00116ED9" w:rsidRDefault="00BA378B" w:rsidP="00BA3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A378B">
              <w:rPr>
                <w:rFonts w:ascii="Times New Roman" w:eastAsia="Times New Roman" w:hAnsi="Times New Roman" w:cs="Times New Roman"/>
                <w:lang w:eastAsia="ru-RU"/>
              </w:rPr>
              <w:t xml:space="preserve">0A00   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F028901" w14:textId="71DFA25D" w:rsidR="00BA378B" w:rsidRPr="00116ED9" w:rsidRDefault="00BA378B" w:rsidP="00BA378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RET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2F4EC906" w14:textId="556937DD" w:rsidR="00BA378B" w:rsidRPr="00BD5047" w:rsidRDefault="00BA378B" w:rsidP="00BA378B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116ED9">
              <w:rPr>
                <w:rFonts w:ascii="Times New Roman" w:hAnsi="Times New Roman" w:cs="Times New Roman"/>
                <w:lang w:val="ru-RU"/>
              </w:rPr>
              <w:t>Возврат</w:t>
            </w:r>
            <w:r>
              <w:rPr>
                <w:rFonts w:ascii="Times New Roman" w:hAnsi="Times New Roman" w:cs="Times New Roman"/>
                <w:lang w:val="tr-TR"/>
              </w:rPr>
              <w:t xml:space="preserve"> IP = SP</w:t>
            </w:r>
          </w:p>
        </w:tc>
      </w:tr>
      <w:bookmarkEnd w:id="1"/>
    </w:tbl>
    <w:p w14:paraId="4952742A" w14:textId="54F177B3" w:rsidR="00101B3B" w:rsidRPr="00745C2F" w:rsidRDefault="00101B3B" w:rsidP="00745C2F">
      <w:pPr>
        <w:tabs>
          <w:tab w:val="left" w:pos="2010"/>
        </w:tabs>
      </w:pPr>
    </w:p>
    <w:sectPr w:rsidR="00101B3B" w:rsidRPr="00745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42"/>
    <w:rsid w:val="00027913"/>
    <w:rsid w:val="00046DAA"/>
    <w:rsid w:val="000F47CF"/>
    <w:rsid w:val="00101B3B"/>
    <w:rsid w:val="00134475"/>
    <w:rsid w:val="001D731F"/>
    <w:rsid w:val="001F7CDB"/>
    <w:rsid w:val="00204386"/>
    <w:rsid w:val="002E64D4"/>
    <w:rsid w:val="002F5681"/>
    <w:rsid w:val="00380642"/>
    <w:rsid w:val="00397F20"/>
    <w:rsid w:val="003E3BB0"/>
    <w:rsid w:val="004171E5"/>
    <w:rsid w:val="00470FE9"/>
    <w:rsid w:val="004B4146"/>
    <w:rsid w:val="005566AF"/>
    <w:rsid w:val="00561865"/>
    <w:rsid w:val="006025A2"/>
    <w:rsid w:val="00614D07"/>
    <w:rsid w:val="00635323"/>
    <w:rsid w:val="00745C2F"/>
    <w:rsid w:val="00771D19"/>
    <w:rsid w:val="00772C6A"/>
    <w:rsid w:val="007D660F"/>
    <w:rsid w:val="008110E3"/>
    <w:rsid w:val="00902708"/>
    <w:rsid w:val="00906F42"/>
    <w:rsid w:val="00922FEE"/>
    <w:rsid w:val="00980966"/>
    <w:rsid w:val="00985698"/>
    <w:rsid w:val="00A07075"/>
    <w:rsid w:val="00A52C8E"/>
    <w:rsid w:val="00A82FD0"/>
    <w:rsid w:val="00AA2F92"/>
    <w:rsid w:val="00B464DA"/>
    <w:rsid w:val="00B61FCC"/>
    <w:rsid w:val="00B8024A"/>
    <w:rsid w:val="00BA378B"/>
    <w:rsid w:val="00BA6F4B"/>
    <w:rsid w:val="00C15002"/>
    <w:rsid w:val="00CE2F05"/>
    <w:rsid w:val="00CF1BC2"/>
    <w:rsid w:val="00DA200F"/>
    <w:rsid w:val="00E01803"/>
    <w:rsid w:val="00E72941"/>
    <w:rsid w:val="00E747A5"/>
    <w:rsid w:val="00EB1880"/>
    <w:rsid w:val="00F1459E"/>
    <w:rsid w:val="00F37591"/>
    <w:rsid w:val="00F80AEC"/>
    <w:rsid w:val="00FD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8E81E"/>
  <w15:chartTrackingRefBased/>
  <w15:docId w15:val="{DBDD6A50-FA68-4CBA-A12E-A463380B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B3B"/>
    <w:pPr>
      <w:spacing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3806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806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8064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8064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8064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8064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8064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8064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8064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tr-TR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80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80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80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8064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8064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8064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8064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8064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8064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8064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80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8064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380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8064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38064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80642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38064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80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38064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80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4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Юксель Хамза</dc:creator>
  <cp:keywords/>
  <dc:description/>
  <cp:lastModifiedBy>Юксель Хамза</cp:lastModifiedBy>
  <cp:revision>30</cp:revision>
  <cp:lastPrinted>2025-04-21T07:36:00Z</cp:lastPrinted>
  <dcterms:created xsi:type="dcterms:W3CDTF">2025-04-12T14:37:00Z</dcterms:created>
  <dcterms:modified xsi:type="dcterms:W3CDTF">2025-04-23T13:10:00Z</dcterms:modified>
</cp:coreProperties>
</file>