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Spec="center" w:tblpY="14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1041"/>
        <w:gridCol w:w="1544"/>
        <w:gridCol w:w="3080"/>
        <w:gridCol w:w="2600"/>
      </w:tblGrid>
      <w:tr w:rsidR="00B33DAD" w:rsidRPr="00962813" w14:paraId="5B224FBA" w14:textId="77777777" w:rsidTr="00961208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7938943C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Адрес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A9BCC91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6039971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3223176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Комментарии</w:t>
            </w:r>
          </w:p>
        </w:tc>
        <w:tc>
          <w:tcPr>
            <w:tcW w:w="1442" w:type="pct"/>
            <w:vAlign w:val="center"/>
          </w:tcPr>
          <w:p w14:paraId="71D03230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1022DA" w:rsidRPr="00962813" w14:paraId="6E6C0056" w14:textId="77777777" w:rsidTr="00961208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1FF8CC0E" w14:textId="0EF55A28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bookmarkStart w:id="0" w:name="_Hlk193710104"/>
            <w:r>
              <w:rPr>
                <w:rFonts w:ascii="Times New Roman" w:hAnsi="Times New Roman" w:cs="Times New Roman"/>
                <w:sz w:val="20"/>
                <w:lang w:val="tr-TR"/>
              </w:rPr>
              <w:t>2CA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6B8F287" w14:textId="21FB6317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0005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03CFCC9" w14:textId="641FA0E4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+5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5EBA7965" w14:textId="11CF8BC8" w:rsidR="001022DA" w:rsidRPr="0038079D" w:rsidRDefault="0038079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Negatif sayılara eklemek için</w:t>
            </w:r>
          </w:p>
        </w:tc>
        <w:tc>
          <w:tcPr>
            <w:tcW w:w="1442" w:type="pct"/>
            <w:vAlign w:val="center"/>
          </w:tcPr>
          <w:p w14:paraId="32CFF162" w14:textId="77777777" w:rsidR="001022DA" w:rsidRPr="00225F50" w:rsidRDefault="001022DA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bookmarkEnd w:id="0"/>
      <w:tr w:rsidR="001022DA" w:rsidRPr="00962813" w14:paraId="6449657D" w14:textId="77777777" w:rsidTr="00961208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17395AB2" w14:textId="4CD74C28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2CB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E59167D" w14:textId="3D0352E0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FFFB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AC07941" w14:textId="38BA3421" w:rsidR="001022DA" w:rsidRPr="001022DA" w:rsidRDefault="001022DA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-5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14F85CCD" w14:textId="594972BB" w:rsidR="001022DA" w:rsidRPr="0038079D" w:rsidRDefault="0038079D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Pozitif sayılara eklemek için</w:t>
            </w:r>
          </w:p>
        </w:tc>
        <w:tc>
          <w:tcPr>
            <w:tcW w:w="1442" w:type="pct"/>
            <w:vAlign w:val="center"/>
          </w:tcPr>
          <w:p w14:paraId="170CE211" w14:textId="77777777" w:rsidR="001022DA" w:rsidRPr="00225F50" w:rsidRDefault="001022DA" w:rsidP="0096120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B33DAD" w:rsidRPr="00962813" w14:paraId="56F3E2B4" w14:textId="77777777" w:rsidTr="00961208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4E5968D0" w14:textId="77777777" w:rsidR="00B33DAD" w:rsidRPr="00225F50" w:rsidRDefault="00B33DAD" w:rsidP="00961208">
            <w:pPr>
              <w:spacing w:after="0" w:line="240" w:lineRule="auto"/>
              <w:jc w:val="center"/>
              <w:rPr>
                <w:rFonts w:eastAsia="Times New Roman"/>
                <w:sz w:val="20"/>
                <w:lang w:val="ru-RU" w:eastAsia="ru-RU"/>
              </w:rPr>
            </w:pPr>
            <w:r>
              <w:rPr>
                <w:sz w:val="20"/>
              </w:rPr>
              <w:t>2CC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716D006" w14:textId="77777777" w:rsidR="00B33DAD" w:rsidRPr="00591F7C" w:rsidRDefault="00B33DAD" w:rsidP="00961208">
            <w:pPr>
              <w:spacing w:after="0" w:line="240" w:lineRule="auto"/>
              <w:jc w:val="center"/>
              <w:rPr>
                <w:rFonts w:eastAsia="Times New Roman"/>
                <w:sz w:val="20"/>
                <w:lang w:val="en-GB" w:eastAsia="ru-RU"/>
              </w:rPr>
            </w:pPr>
            <w:r>
              <w:rPr>
                <w:sz w:val="20"/>
              </w:rPr>
              <w:t xml:space="preserve">02E0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1375591" w14:textId="77777777" w:rsidR="00B33DAD" w:rsidRPr="00591F7C" w:rsidRDefault="00B33DAD" w:rsidP="00961208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A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62DA57EB" w14:textId="520E4082" w:rsidR="00B33DAD" w:rsidRPr="00FF14A8" w:rsidRDefault="00CC423D" w:rsidP="00961208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First Element Of array</w:t>
            </w:r>
          </w:p>
        </w:tc>
        <w:tc>
          <w:tcPr>
            <w:tcW w:w="1442" w:type="pct"/>
            <w:vAlign w:val="center"/>
          </w:tcPr>
          <w:p w14:paraId="6D6BADB5" w14:textId="77777777" w:rsidR="00B33DAD" w:rsidRPr="00FF14A8" w:rsidRDefault="00B33DAD" w:rsidP="00961208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</w:p>
        </w:tc>
      </w:tr>
      <w:tr w:rsidR="00B33DAD" w:rsidRPr="00751336" w14:paraId="3CF0001C" w14:textId="77777777" w:rsidTr="00961208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54CE73C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2CD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24FCC73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A000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5A6347F2" w14:textId="77777777" w:rsidR="00B33DAD" w:rsidRPr="006E36C9" w:rsidRDefault="00B33DAD" w:rsidP="00961208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B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DCBE588" w14:textId="62E4D415" w:rsidR="00B33DAD" w:rsidRPr="006F26E1" w:rsidRDefault="00CC423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Last Element of Array</w:t>
            </w:r>
          </w:p>
        </w:tc>
        <w:tc>
          <w:tcPr>
            <w:tcW w:w="1442" w:type="pct"/>
            <w:vAlign w:val="center"/>
          </w:tcPr>
          <w:p w14:paraId="02316B5A" w14:textId="77777777" w:rsidR="00B33DAD" w:rsidRPr="006F26E1" w:rsidRDefault="00B33DA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B33DAD" w:rsidRPr="00751336" w14:paraId="707E2313" w14:textId="77777777" w:rsidTr="00961208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5E4116A7" w14:textId="77777777" w:rsidR="00B33DAD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2CE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20EE568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0836701" w14:textId="77777777" w:rsidR="00B33DAD" w:rsidRPr="00225F50" w:rsidRDefault="00B33DAD" w:rsidP="00961208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1C1348E4" w14:textId="7F82DF25" w:rsidR="00B33DAD" w:rsidRPr="00591F7C" w:rsidRDefault="00B33DA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THE LOOP COUNTER == </w:t>
            </w:r>
            <w:r w:rsidR="00B304D2">
              <w:rPr>
                <w:sz w:val="20"/>
                <w:lang w:val="tr-TR"/>
              </w:rPr>
              <w:t>15</w:t>
            </w:r>
            <w:r>
              <w:rPr>
                <w:sz w:val="20"/>
                <w:lang w:val="tr-TR"/>
              </w:rPr>
              <w:t xml:space="preserve"> OR number of the elements in array</w:t>
            </w:r>
          </w:p>
        </w:tc>
        <w:tc>
          <w:tcPr>
            <w:tcW w:w="1442" w:type="pct"/>
            <w:vAlign w:val="center"/>
          </w:tcPr>
          <w:p w14:paraId="2AE00DCC" w14:textId="77777777" w:rsidR="00B33DAD" w:rsidRPr="00842F7D" w:rsidRDefault="00B33DA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B33DAD" w:rsidRPr="00962813" w14:paraId="7E03277B" w14:textId="77777777" w:rsidTr="00961208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3214732F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2CF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5939F79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0200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B59D726" w14:textId="77777777" w:rsidR="00B33DAD" w:rsidRPr="00591F7C" w:rsidRDefault="00B33DAD" w:rsidP="00961208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R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609F9FC0" w14:textId="77777777" w:rsidR="00B33DAD" w:rsidRPr="006F26E1" w:rsidRDefault="00B33DA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 (depends on branches)</w:t>
            </w:r>
          </w:p>
        </w:tc>
        <w:tc>
          <w:tcPr>
            <w:tcW w:w="1442" w:type="pct"/>
            <w:vAlign w:val="center"/>
          </w:tcPr>
          <w:p w14:paraId="66C06582" w14:textId="77777777" w:rsidR="00B33DAD" w:rsidRPr="00225F50" w:rsidRDefault="00B33DAD" w:rsidP="00961208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B33DAD" w:rsidRPr="00962813" w14:paraId="6C950893" w14:textId="77777777" w:rsidTr="00961208">
        <w:trPr>
          <w:trHeight w:val="58"/>
        </w:trPr>
        <w:tc>
          <w:tcPr>
            <w:tcW w:w="416" w:type="pct"/>
            <w:shd w:val="clear" w:color="auto" w:fill="D9F2D0"/>
            <w:vAlign w:val="center"/>
          </w:tcPr>
          <w:p w14:paraId="5A0E922B" w14:textId="77777777" w:rsidR="00B33DAD" w:rsidRPr="00225F50" w:rsidRDefault="00B33DAD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2D0</w:t>
            </w:r>
          </w:p>
        </w:tc>
        <w:tc>
          <w:tcPr>
            <w:tcW w:w="577" w:type="pct"/>
            <w:shd w:val="clear" w:color="auto" w:fill="D9F2D0"/>
            <w:vAlign w:val="center"/>
          </w:tcPr>
          <w:p w14:paraId="7C0A5874" w14:textId="14D0ACD8" w:rsidR="00B33DAD" w:rsidRPr="00225F50" w:rsidRDefault="00961208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856" w:type="pct"/>
            <w:shd w:val="clear" w:color="auto" w:fill="D9F2D0"/>
            <w:vAlign w:val="center"/>
          </w:tcPr>
          <w:p w14:paraId="33F05C5E" w14:textId="50493A04" w:rsidR="00B33DAD" w:rsidRPr="00961208" w:rsidRDefault="00961208" w:rsidP="00961208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CLA</w:t>
            </w:r>
          </w:p>
        </w:tc>
        <w:tc>
          <w:tcPr>
            <w:tcW w:w="1708" w:type="pct"/>
            <w:shd w:val="clear" w:color="auto" w:fill="D9F2D0"/>
            <w:vAlign w:val="center"/>
          </w:tcPr>
          <w:p w14:paraId="2714504D" w14:textId="6BB2EDD4" w:rsidR="00B33DAD" w:rsidRPr="0038079D" w:rsidRDefault="0038079D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AC(acumulator) yi temizler</w:t>
            </w:r>
          </w:p>
        </w:tc>
        <w:tc>
          <w:tcPr>
            <w:tcW w:w="1442" w:type="pct"/>
            <w:shd w:val="clear" w:color="auto" w:fill="D9F2D0"/>
            <w:vAlign w:val="center"/>
          </w:tcPr>
          <w:p w14:paraId="51595EC2" w14:textId="234B45E1" w:rsidR="00B33DAD" w:rsidRPr="009D7D46" w:rsidRDefault="00B33DAD" w:rsidP="00961208">
            <w:pPr>
              <w:pStyle w:val="NormalWeb"/>
              <w:shd w:val="clear" w:color="auto" w:fill="FFFFFF"/>
              <w:rPr>
                <w:sz w:val="20"/>
                <w:lang w:val="tr-TR"/>
              </w:rPr>
            </w:pPr>
          </w:p>
        </w:tc>
      </w:tr>
      <w:tr w:rsidR="00961208" w:rsidRPr="00962813" w14:paraId="74CF0E13" w14:textId="77777777" w:rsidTr="00961208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2C76CFE9" w14:textId="77777777" w:rsidR="00961208" w:rsidRPr="00225F50" w:rsidRDefault="00961208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512F5AF" w14:textId="2E02463C" w:rsidR="00961208" w:rsidRPr="00225F50" w:rsidRDefault="00961208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AF0F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36824D3" w14:textId="284D4A95" w:rsidR="00961208" w:rsidRPr="009D7D46" w:rsidRDefault="00961208" w:rsidP="00961208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#0F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6D597BDB" w14:textId="3833075A" w:rsidR="00961208" w:rsidRPr="009D7D46" w:rsidRDefault="00961208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  <w:lang w:val="en-US"/>
              </w:rPr>
              <w:t>F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2" w:type="pct"/>
            <w:shd w:val="clear" w:color="auto" w:fill="FFFFFF"/>
            <w:vAlign w:val="center"/>
          </w:tcPr>
          <w:p w14:paraId="7C3558D2" w14:textId="77777777" w:rsidR="00961208" w:rsidRDefault="00961208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Immediate operand loading           0F &gt; AC                                     </w:t>
            </w:r>
          </w:p>
          <w:p w14:paraId="1CF16C28" w14:textId="304A4BC3" w:rsidR="00961208" w:rsidRPr="00335152" w:rsidRDefault="00961208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Eleman sayısı = 15</w:t>
            </w:r>
          </w:p>
        </w:tc>
      </w:tr>
      <w:tr w:rsidR="00961208" w:rsidRPr="00961208" w14:paraId="2B2BD577" w14:textId="77777777" w:rsidTr="00961208">
        <w:trPr>
          <w:trHeight w:val="344"/>
        </w:trPr>
        <w:tc>
          <w:tcPr>
            <w:tcW w:w="416" w:type="pct"/>
            <w:shd w:val="clear" w:color="auto" w:fill="FFFFFF"/>
            <w:vAlign w:val="center"/>
          </w:tcPr>
          <w:p w14:paraId="465BDD0C" w14:textId="77777777" w:rsidR="00961208" w:rsidRPr="00225F50" w:rsidRDefault="00961208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D3BEFCC" w14:textId="0B4C1361" w:rsidR="00961208" w:rsidRPr="00225F50" w:rsidRDefault="00961208" w:rsidP="009612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EEFB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F6B482B" w14:textId="7C8EA7C9" w:rsidR="00961208" w:rsidRPr="00225F50" w:rsidRDefault="00961208" w:rsidP="00961208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#FB (IP+1+FB)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0A44138" w14:textId="6DC36169" w:rsidR="00961208" w:rsidRPr="00E571F2" w:rsidRDefault="00961208" w:rsidP="00961208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2CE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2" w:type="pct"/>
            <w:shd w:val="clear" w:color="auto" w:fill="FFFFFF"/>
            <w:vAlign w:val="center"/>
          </w:tcPr>
          <w:p w14:paraId="2C5DF279" w14:textId="15BCDBC7" w:rsidR="00961208" w:rsidRPr="00961208" w:rsidRDefault="00961208" w:rsidP="00961208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>AC(15) değeri 2CE ye yazıldı</w:t>
            </w:r>
          </w:p>
        </w:tc>
      </w:tr>
      <w:tr w:rsidR="00CC423D" w:rsidRPr="00CC423D" w14:paraId="775AB9CB" w14:textId="77777777" w:rsidTr="00961208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4BA8F0F9" w14:textId="77777777" w:rsidR="00CC423D" w:rsidRPr="00225F50" w:rsidRDefault="00CC423D" w:rsidP="00CC42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B3169E2" w14:textId="1D960DE0" w:rsidR="00CC423D" w:rsidRPr="00225F50" w:rsidRDefault="00CC423D" w:rsidP="00CC42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4EF8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1B7CC62" w14:textId="60CB7E4F" w:rsidR="00CC423D" w:rsidRPr="00225F50" w:rsidRDefault="00CC423D" w:rsidP="00CC423D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#F8          #(IP+1+F8)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67548942" w14:textId="6F70B665" w:rsidR="00CC423D" w:rsidRPr="0047196B" w:rsidRDefault="00CC423D" w:rsidP="00CC423D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DF3961">
              <w:rPr>
                <w:sz w:val="20"/>
              </w:rPr>
              <w:t xml:space="preserve">Прямое относительное сложение </w:t>
            </w:r>
            <w:r w:rsidRPr="00DF3961">
              <w:rPr>
                <w:sz w:val="20"/>
                <w:lang w:val="en-US"/>
              </w:rPr>
              <w:t>M</w:t>
            </w:r>
            <w:r w:rsidRPr="00DF3961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DF3961">
              <w:rPr>
                <w:sz w:val="20"/>
              </w:rPr>
              <w:t xml:space="preserve">) + </w:t>
            </w:r>
            <w:r w:rsidRPr="00DF3961">
              <w:rPr>
                <w:sz w:val="20"/>
                <w:lang w:val="en-US"/>
              </w:rPr>
              <w:t>AC</w:t>
            </w:r>
            <w:r w:rsidRPr="00DF3961">
              <w:rPr>
                <w:sz w:val="20"/>
              </w:rPr>
              <w:t xml:space="preserve"> -&gt; </w:t>
            </w:r>
            <w:r w:rsidRPr="00DF3961">
              <w:rPr>
                <w:sz w:val="20"/>
                <w:lang w:val="en-US"/>
              </w:rPr>
              <w:t>AC</w:t>
            </w:r>
          </w:p>
        </w:tc>
        <w:tc>
          <w:tcPr>
            <w:tcW w:w="1442" w:type="pct"/>
            <w:shd w:val="clear" w:color="auto" w:fill="FFFFFF"/>
            <w:vAlign w:val="center"/>
          </w:tcPr>
          <w:p w14:paraId="171AB9E8" w14:textId="5C226370" w:rsidR="00CC423D" w:rsidRPr="00E571F2" w:rsidRDefault="00CC423D" w:rsidP="00CC423D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Arayın konumunu bulur.</w:t>
            </w:r>
          </w:p>
        </w:tc>
      </w:tr>
      <w:tr w:rsidR="00CC423D" w:rsidRPr="00B304D2" w14:paraId="043C7246" w14:textId="77777777" w:rsidTr="00961208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6E9689A5" w14:textId="77777777" w:rsidR="00CC423D" w:rsidRPr="00225F50" w:rsidRDefault="00CC423D" w:rsidP="00CC42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02B642C" w14:textId="6B0A0FF5" w:rsidR="00CC423D" w:rsidRPr="00225F50" w:rsidRDefault="00CC423D" w:rsidP="00CC42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BAEAEBF" w14:textId="5011AAAB" w:rsidR="00CC423D" w:rsidRPr="00225F50" w:rsidRDefault="00CC423D" w:rsidP="00CC423D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ST #F8            Signed F8 =(IP+1+F8)         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3772A928" w14:textId="6F6EF126" w:rsidR="00CC423D" w:rsidRPr="00225F50" w:rsidRDefault="00CC423D" w:rsidP="00CC423D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2CD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2" w:type="pct"/>
            <w:shd w:val="clear" w:color="auto" w:fill="FFFFFF"/>
            <w:vAlign w:val="center"/>
          </w:tcPr>
          <w:p w14:paraId="44D04038" w14:textId="6573A434" w:rsidR="00CC423D" w:rsidRPr="00305913" w:rsidRDefault="00B304D2" w:rsidP="00CC423D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elemanın konumu 2CD de saklanır.</w:t>
            </w:r>
          </w:p>
        </w:tc>
      </w:tr>
      <w:tr w:rsidR="004E4486" w:rsidRPr="00305913" w14:paraId="4CC93247" w14:textId="77777777" w:rsidTr="00AD6EBE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1DF89750" w14:textId="77777777" w:rsidR="004E4486" w:rsidRPr="00225F50" w:rsidRDefault="004E4486" w:rsidP="004E44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2D5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64D18E29" w14:textId="54AE904A" w:rsidR="004E4486" w:rsidRPr="00225F50" w:rsidRDefault="004E4486" w:rsidP="004E44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AAF</w:t>
            </w:r>
            <w:r w:rsidR="002C42C9">
              <w:rPr>
                <w:sz w:val="20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6479A47" w14:textId="4E4CC5B5" w:rsidR="004E4486" w:rsidRPr="00225F50" w:rsidRDefault="004E4486" w:rsidP="004E4486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5F1322">
              <w:rPr>
                <w:rFonts w:ascii="Times New Roman" w:hAnsi="Times New Roman" w:cs="Times New Roman"/>
                <w:bCs/>
                <w:sz w:val="20"/>
              </w:rPr>
              <w:t>LD (IP</w:t>
            </w:r>
            <w:r>
              <w:rPr>
                <w:rFonts w:ascii="Times New Roman" w:hAnsi="Times New Roman" w:cs="Times New Roman"/>
                <w:bCs/>
                <w:sz w:val="20"/>
              </w:rPr>
              <w:t>+1+F</w:t>
            </w:r>
            <w:r w:rsidR="002C42C9">
              <w:rPr>
                <w:rFonts w:ascii="Times New Roman" w:hAnsi="Times New Roman" w:cs="Times New Roman"/>
                <w:bCs/>
                <w:sz w:val="20"/>
              </w:rPr>
              <w:t>6</w:t>
            </w:r>
            <w:r w:rsidRPr="005F1322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39BC6BF" w14:textId="08908F54" w:rsidR="004E4486" w:rsidRPr="00707E07" w:rsidRDefault="004E4486" w:rsidP="004E44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</w:rPr>
              <w:t xml:space="preserve">Косвенная автодекрементальная загрузка: </w:t>
            </w:r>
            <w:r>
              <w:rPr>
                <w:sz w:val="20"/>
                <w:lang w:val="tr-TR"/>
              </w:rPr>
              <w:t>(Value</w:t>
            </w:r>
            <w:r w:rsidRPr="00C0567F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</w:t>
            </w:r>
            <w:r w:rsidR="002C42C9">
              <w:rPr>
                <w:sz w:val="20"/>
                <w:lang w:val="tr-TR"/>
              </w:rPr>
              <w:t>C</w:t>
            </w:r>
            <w:r w:rsidRPr="00C0567F">
              <w:rPr>
                <w:sz w:val="20"/>
              </w:rPr>
              <w:t>)</w:t>
            </w:r>
            <w:r>
              <w:rPr>
                <w:sz w:val="20"/>
                <w:lang w:val="tr-TR"/>
              </w:rPr>
              <w:t>)</w:t>
            </w:r>
            <w:r w:rsidRPr="00C0567F">
              <w:rPr>
                <w:sz w:val="20"/>
              </w:rPr>
              <w:t xml:space="preserve"> </w:t>
            </w:r>
            <w:r>
              <w:rPr>
                <w:sz w:val="20"/>
                <w:lang w:val="tr-TR"/>
              </w:rPr>
              <w:t>+</w:t>
            </w:r>
            <w:r w:rsidRPr="00C0567F">
              <w:rPr>
                <w:sz w:val="20"/>
              </w:rPr>
              <w:t xml:space="preserve"> 1 -&gt; A</w:t>
            </w:r>
            <w:r>
              <w:rPr>
                <w:sz w:val="20"/>
                <w:lang w:val="tr-TR"/>
              </w:rPr>
              <w:t>C</w:t>
            </w:r>
          </w:p>
          <w:p w14:paraId="3A247DA1" w14:textId="58123088" w:rsidR="004E4486" w:rsidRDefault="004E4486" w:rsidP="004E44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F12931">
              <w:rPr>
                <w:sz w:val="20"/>
                <w:lang w:val="tr-TR"/>
              </w:rPr>
              <w:t xml:space="preserve">Decrease the value of cell </w:t>
            </w:r>
            <w:r>
              <w:rPr>
                <w:sz w:val="20"/>
                <w:lang w:val="tr-TR"/>
              </w:rPr>
              <w:t>2C</w:t>
            </w:r>
            <w:r w:rsidR="002C42C9">
              <w:rPr>
                <w:sz w:val="20"/>
                <w:lang w:val="tr-TR"/>
              </w:rPr>
              <w:t>C</w:t>
            </w:r>
            <w:r w:rsidRPr="00F12931">
              <w:rPr>
                <w:sz w:val="20"/>
                <w:lang w:val="tr-TR"/>
              </w:rPr>
              <w:t xml:space="preserve"> by 1. Go to this address and write the value to the accumulator.</w:t>
            </w:r>
            <w:r>
              <w:rPr>
                <w:sz w:val="20"/>
                <w:lang w:val="tr-TR"/>
              </w:rPr>
              <w:t xml:space="preserve"> </w:t>
            </w:r>
          </w:p>
          <w:p w14:paraId="13F67867" w14:textId="43310DC8" w:rsidR="004E4486" w:rsidRPr="004E4486" w:rsidRDefault="004E4486" w:rsidP="004E4486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>2C</w:t>
            </w:r>
            <w:r w:rsidR="002C42C9">
              <w:rPr>
                <w:sz w:val="20"/>
                <w:lang w:val="tr-TR"/>
              </w:rPr>
              <w:t xml:space="preserve">C </w:t>
            </w:r>
            <w:r>
              <w:rPr>
                <w:sz w:val="20"/>
                <w:lang w:val="tr-TR"/>
              </w:rPr>
              <w:t>de bulunan veri + 1 &gt; AC</w:t>
            </w:r>
          </w:p>
        </w:tc>
        <w:tc>
          <w:tcPr>
            <w:tcW w:w="1442" w:type="pct"/>
            <w:shd w:val="clear" w:color="auto" w:fill="DAE9F7" w:themeFill="text2" w:themeFillTint="1A"/>
            <w:vAlign w:val="center"/>
          </w:tcPr>
          <w:p w14:paraId="4F28D876" w14:textId="77777777" w:rsidR="004E4486" w:rsidRDefault="004E4486" w:rsidP="004E44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  <w:lang w:val="tr-TR"/>
              </w:rPr>
              <w:t>Indirect auto-decrement (</w:t>
            </w:r>
            <w:r>
              <w:rPr>
                <w:sz w:val="20"/>
                <w:lang w:val="tr-TR"/>
              </w:rPr>
              <w:t>0-7-&gt;</w:t>
            </w:r>
            <w:r w:rsidRPr="00C0567F">
              <w:rPr>
                <w:sz w:val="20"/>
                <w:lang w:val="tr-TR"/>
              </w:rPr>
              <w:t>0xB)</w:t>
            </w:r>
          </w:p>
          <w:p w14:paraId="7B7A27DF" w14:textId="77777777" w:rsidR="004E4486" w:rsidRDefault="002C42C9" w:rsidP="004E44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2cc nin point ettiği değeri alır ve ac ye yükler. 1. Element</w:t>
            </w:r>
          </w:p>
          <w:p w14:paraId="7175BC64" w14:textId="307E8125" w:rsidR="002C42C9" w:rsidRPr="00305913" w:rsidRDefault="002C42C9" w:rsidP="004E44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 +1 artırır.</w:t>
            </w:r>
          </w:p>
        </w:tc>
      </w:tr>
      <w:tr w:rsidR="00AD6EBE" w:rsidRPr="00961208" w14:paraId="0ACB3578" w14:textId="77777777" w:rsidTr="00AD6EBE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D9AA1A3" w14:textId="77777777" w:rsidR="00AD6EBE" w:rsidRPr="00225F50" w:rsidRDefault="00AD6EBE" w:rsidP="00AD6E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2D6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037CDDF" w14:textId="30C93176" w:rsidR="00AD6EBE" w:rsidRPr="00225F50" w:rsidRDefault="00AD6EBE" w:rsidP="00AD6E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47E1ADD1" w14:textId="4FB59887" w:rsidR="00AD6EBE" w:rsidRPr="00225F50" w:rsidRDefault="00AD6EBE" w:rsidP="00AD6EBE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 (IP+1+0</w:t>
            </w:r>
            <w:r w:rsidR="001022DA">
              <w:rPr>
                <w:rFonts w:ascii="Times New Roman" w:hAnsi="Times New Roman" w:cs="Times New Roman"/>
                <w:bCs/>
                <w:sz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37D6018B" w14:textId="703631E8" w:rsidR="00AD6EBE" w:rsidRPr="00DF3961" w:rsidRDefault="00AD6EBE" w:rsidP="00AD6EBE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 xml:space="preserve">Если </w:t>
            </w:r>
            <w:r>
              <w:rPr>
                <w:sz w:val="20"/>
                <w:lang w:val="tr-TR"/>
              </w:rPr>
              <w:t>N</w:t>
            </w:r>
            <w:r w:rsidRPr="00225F50">
              <w:rPr>
                <w:sz w:val="20"/>
              </w:rPr>
              <w:t xml:space="preserve"> == 1, то IP = IP + </w:t>
            </w:r>
            <w:r w:rsidR="001022DA">
              <w:rPr>
                <w:sz w:val="20"/>
                <w:lang w:val="tr-TR"/>
              </w:rPr>
              <w:t>1</w:t>
            </w:r>
            <w:r w:rsidRPr="00225F50">
              <w:rPr>
                <w:sz w:val="20"/>
              </w:rPr>
              <w:t xml:space="preserve"> + 1 -&gt; IP</w:t>
            </w:r>
          </w:p>
        </w:tc>
        <w:tc>
          <w:tcPr>
            <w:tcW w:w="1442" w:type="pct"/>
            <w:shd w:val="clear" w:color="auto" w:fill="DAE9F7" w:themeFill="text2" w:themeFillTint="1A"/>
            <w:vAlign w:val="center"/>
          </w:tcPr>
          <w:p w14:paraId="28060A70" w14:textId="153AFFE1" w:rsidR="00AD6EBE" w:rsidRPr="001022DA" w:rsidRDefault="001022DA" w:rsidP="00AD6EBE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negatifse 2 birim atla</w:t>
            </w:r>
          </w:p>
        </w:tc>
      </w:tr>
      <w:tr w:rsidR="00AD6EBE" w:rsidRPr="00961208" w14:paraId="6C328A62" w14:textId="77777777" w:rsidTr="00AD6EBE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0CEFAB6" w14:textId="77777777" w:rsidR="00AD6EBE" w:rsidRPr="00225F50" w:rsidRDefault="00AD6EBE" w:rsidP="00AD6E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2D7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0F74E1DA" w14:textId="734B136C" w:rsidR="00AD6EBE" w:rsidRPr="00225F50" w:rsidRDefault="0027658F" w:rsidP="00AD6EBE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7EF</w:t>
            </w:r>
            <w:r>
              <w:rPr>
                <w:sz w:val="20"/>
              </w:rPr>
              <w:t>2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1209117C" w14:textId="669EC170" w:rsidR="00AD6EBE" w:rsidRPr="00225F50" w:rsidRDefault="001022DA" w:rsidP="00AD6EBE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CMP</w:t>
            </w:r>
            <w:r w:rsidR="0027658F">
              <w:rPr>
                <w:rFonts w:ascii="Times New Roman" w:hAnsi="Times New Roman" w:cs="Times New Roman"/>
                <w:bCs/>
                <w:sz w:val="20"/>
              </w:rPr>
              <w:t>(f2 = -14)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00F078C0" w14:textId="75BB2E3C" w:rsidR="00AD6EBE" w:rsidRPr="001022DA" w:rsidRDefault="001022DA" w:rsidP="00AD6EBE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– (M(2CB</w:t>
            </w:r>
            <w:r w:rsidR="0008701B">
              <w:rPr>
                <w:sz w:val="20"/>
                <w:lang w:val="tr-TR"/>
              </w:rPr>
              <w:t>+</w:t>
            </w:r>
            <w:r>
              <w:rPr>
                <w:sz w:val="20"/>
                <w:lang w:val="tr-TR"/>
              </w:rPr>
              <w:t>))</w:t>
            </w:r>
          </w:p>
        </w:tc>
        <w:tc>
          <w:tcPr>
            <w:tcW w:w="1442" w:type="pct"/>
            <w:shd w:val="clear" w:color="auto" w:fill="DAE9F7" w:themeFill="text2" w:themeFillTint="1A"/>
            <w:vAlign w:val="center"/>
          </w:tcPr>
          <w:p w14:paraId="245501CB" w14:textId="09B3DE77" w:rsidR="00AD6EBE" w:rsidRPr="0008701B" w:rsidRDefault="0008701B" w:rsidP="00AD6EBE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pozitifse - (5)</w:t>
            </w:r>
          </w:p>
        </w:tc>
      </w:tr>
      <w:tr w:rsidR="00AD6EBE" w:rsidRPr="00962813" w14:paraId="262E892D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69F3BB70" w14:textId="77777777" w:rsidR="00AD6EBE" w:rsidRPr="00225F50" w:rsidRDefault="00AD6EBE" w:rsidP="00AD6E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2D8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66A9439" w14:textId="01D3A33C" w:rsidR="00AD6EBE" w:rsidRPr="00225F50" w:rsidRDefault="0027658F" w:rsidP="00AD6EBE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7EF</w:t>
            </w:r>
            <w:r>
              <w:rPr>
                <w:sz w:val="20"/>
              </w:rPr>
              <w:t>2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01C53510" w14:textId="414BABC8" w:rsidR="00AD6EBE" w:rsidRPr="00225F50" w:rsidRDefault="001022DA" w:rsidP="00AD6EBE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CMP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08E0CF32" w14:textId="0A1979E4" w:rsidR="00AD6EBE" w:rsidRPr="00F12931" w:rsidRDefault="001022DA" w:rsidP="00AD6EBE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– (M(2CA</w:t>
            </w:r>
            <w:r w:rsidR="0008701B">
              <w:rPr>
                <w:sz w:val="20"/>
                <w:lang w:val="tr-TR"/>
              </w:rPr>
              <w:t>-</w:t>
            </w:r>
            <w:r>
              <w:rPr>
                <w:sz w:val="20"/>
                <w:lang w:val="tr-TR"/>
              </w:rPr>
              <w:t>))</w:t>
            </w:r>
          </w:p>
        </w:tc>
        <w:tc>
          <w:tcPr>
            <w:tcW w:w="1442" w:type="pct"/>
            <w:shd w:val="clear" w:color="auto" w:fill="DAE9F7"/>
            <w:vAlign w:val="center"/>
          </w:tcPr>
          <w:p w14:paraId="512F7F2C" w14:textId="3034350F" w:rsidR="00AD6EBE" w:rsidRPr="00C0567F" w:rsidRDefault="0008701B" w:rsidP="00AD6EBE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negatifse – (-5)</w:t>
            </w:r>
          </w:p>
        </w:tc>
      </w:tr>
      <w:tr w:rsidR="008A3204" w:rsidRPr="0038079D" w14:paraId="406DD84A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63615C2C" w14:textId="7364C425" w:rsidR="008A3204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2D9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2919F43B" w14:textId="77777777" w:rsidR="008A3204" w:rsidRPr="00173828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856" w:type="pct"/>
            <w:shd w:val="clear" w:color="auto" w:fill="DAE9F7"/>
            <w:vAlign w:val="center"/>
          </w:tcPr>
          <w:p w14:paraId="63BB32A7" w14:textId="77777777" w:rsidR="008A3204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shd w:val="clear" w:color="auto" w:fill="DAE9F7"/>
            <w:vAlign w:val="center"/>
          </w:tcPr>
          <w:p w14:paraId="1F932BDA" w14:textId="77777777" w:rsidR="008A3204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2" w:type="pct"/>
            <w:shd w:val="clear" w:color="auto" w:fill="DAE9F7"/>
            <w:vAlign w:val="center"/>
          </w:tcPr>
          <w:p w14:paraId="6C061559" w14:textId="1498DAA8" w:rsidR="008A3204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Önce overflowa bak, sayıları kıyasla, overflow varsa işlem yönü değişmiştir. </w:t>
            </w:r>
          </w:p>
        </w:tc>
      </w:tr>
      <w:tr w:rsidR="008A3204" w:rsidRPr="00835465" w14:paraId="4D9C2761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62513865" w14:textId="7BC5C0C4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2DA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0ED6B9B" w14:textId="2EDC6229" w:rsidR="008A3204" w:rsidRPr="00225F50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856" w:type="pct"/>
            <w:shd w:val="clear" w:color="auto" w:fill="DAE9F7"/>
            <w:vAlign w:val="center"/>
          </w:tcPr>
          <w:p w14:paraId="0F460F40" w14:textId="5C4825CF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0DC3B9FC" w14:textId="22E7FAA3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2" w:type="pct"/>
            <w:shd w:val="clear" w:color="auto" w:fill="DAE9F7"/>
            <w:vAlign w:val="center"/>
          </w:tcPr>
          <w:p w14:paraId="28C2A0B6" w14:textId="224CA81A" w:rsidR="008A3204" w:rsidRPr="00835465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Eşitlik varsa atla sonrakinde overflovu kontrol et. Overflov olursa ana sayı 5 den küçük olabilir.</w:t>
            </w:r>
          </w:p>
        </w:tc>
      </w:tr>
      <w:tr w:rsidR="008A3204" w:rsidRPr="00962813" w14:paraId="7B0B74B5" w14:textId="77777777" w:rsidTr="00961208">
        <w:trPr>
          <w:trHeight w:val="509"/>
        </w:trPr>
        <w:tc>
          <w:tcPr>
            <w:tcW w:w="416" w:type="pct"/>
            <w:shd w:val="clear" w:color="auto" w:fill="DAE9F7"/>
            <w:vAlign w:val="center"/>
          </w:tcPr>
          <w:p w14:paraId="7A9F9617" w14:textId="6C810CD2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2DB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574DF919" w14:textId="4416E9DA" w:rsidR="008A3204" w:rsidRPr="00225F50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856" w:type="pct"/>
            <w:shd w:val="clear" w:color="auto" w:fill="DAE9F7"/>
            <w:vAlign w:val="center"/>
          </w:tcPr>
          <w:p w14:paraId="655A20F3" w14:textId="3314C998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4DAF078F" w14:textId="5DA252F0" w:rsidR="008A3204" w:rsidRPr="00971561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2" w:type="pct"/>
            <w:shd w:val="clear" w:color="auto" w:fill="DAE9F7"/>
            <w:vAlign w:val="center"/>
          </w:tcPr>
          <w:p w14:paraId="4EC1C766" w14:textId="57AE87F3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8A3204" w:rsidRPr="006A7533" w14:paraId="736D773F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01895019" w14:textId="2DD5CA9A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2DC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0BD28ACE" w14:textId="0BE1AA80" w:rsidR="008A3204" w:rsidRPr="00225F50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856" w:type="pct"/>
            <w:shd w:val="clear" w:color="auto" w:fill="DAE9F7"/>
            <w:vAlign w:val="center"/>
          </w:tcPr>
          <w:p w14:paraId="2723AB66" w14:textId="18994B1E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COUNTER +1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1E732DA1" w14:textId="27C376FC" w:rsidR="008A3204" w:rsidRPr="00FC0629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2" w:type="pct"/>
            <w:shd w:val="clear" w:color="auto" w:fill="DAE9F7"/>
            <w:vAlign w:val="center"/>
          </w:tcPr>
          <w:p w14:paraId="43AA32D9" w14:textId="3F868C5C" w:rsidR="008A3204" w:rsidRPr="006A7533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</w:tr>
      <w:tr w:rsidR="008A3204" w:rsidRPr="00961208" w14:paraId="613A36E1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984AE43" w14:textId="7DCA4896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2DD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021E1C48" w14:textId="4CDB8E5B" w:rsidR="008A3204" w:rsidRPr="00225F50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856" w:type="pct"/>
            <w:shd w:val="clear" w:color="auto" w:fill="DAE9F7"/>
            <w:vAlign w:val="center"/>
          </w:tcPr>
          <w:p w14:paraId="582FA4C3" w14:textId="5ABDB3B3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Loop(sonraki element)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6D0A5EF" w14:textId="4BE36C81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2" w:type="pct"/>
            <w:shd w:val="clear" w:color="auto" w:fill="DAE9F7"/>
            <w:vAlign w:val="center"/>
          </w:tcPr>
          <w:p w14:paraId="7D7A8B2D" w14:textId="77777777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8A3204" w:rsidRPr="00FC0629" w14:paraId="1CCECB61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1158478F" w14:textId="544FB01B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2DE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02BDE90F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4AA28917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58720A61" w14:textId="77777777" w:rsidR="008A3204" w:rsidRPr="00FC0629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tr-TR"/>
              </w:rPr>
              <w:t>Value</w:t>
            </w:r>
            <w:r w:rsidRPr="00FC0629">
              <w:rPr>
                <w:sz w:val="20"/>
                <w:lang w:val="en-US"/>
              </w:rPr>
              <w:t>(</w:t>
            </w:r>
            <w:r>
              <w:rPr>
                <w:sz w:val="20"/>
                <w:lang w:val="tr-TR"/>
              </w:rPr>
              <w:t>2CE</w:t>
            </w:r>
            <w:r w:rsidRPr="00FC0629">
              <w:rPr>
                <w:sz w:val="20"/>
                <w:lang w:val="en-US"/>
              </w:rPr>
              <w:t xml:space="preserve">) – 1 </w:t>
            </w:r>
            <w:r>
              <w:rPr>
                <w:sz w:val="20"/>
                <w:lang w:val="en-US"/>
              </w:rPr>
              <w:t>to the</w:t>
            </w:r>
            <w:r w:rsidRPr="00FC0629">
              <w:rPr>
                <w:sz w:val="20"/>
                <w:lang w:val="en-US"/>
              </w:rPr>
              <w:t xml:space="preserve"> (</w:t>
            </w:r>
            <w:r w:rsidRPr="00FC0629">
              <w:rPr>
                <w:bCs/>
                <w:sz w:val="20"/>
                <w:lang w:val="en-US"/>
              </w:rPr>
              <w:t>2CE</w:t>
            </w:r>
            <w:r w:rsidRPr="00FC0629">
              <w:rPr>
                <w:sz w:val="20"/>
                <w:lang w:val="en-US"/>
              </w:rPr>
              <w:t xml:space="preserve">); </w:t>
            </w:r>
            <w:r w:rsidRPr="00FC0629">
              <w:rPr>
                <w:sz w:val="20"/>
              </w:rPr>
              <w:t>Если</w:t>
            </w:r>
            <w:r w:rsidRPr="00FC0629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Value</w:t>
            </w:r>
            <w:r w:rsidRPr="00FC0629">
              <w:rPr>
                <w:sz w:val="20"/>
                <w:lang w:val="en-US"/>
              </w:rPr>
              <w:t>(</w:t>
            </w:r>
            <w:r w:rsidRPr="00FC0629">
              <w:rPr>
                <w:bCs/>
                <w:sz w:val="20"/>
                <w:lang w:val="en-US"/>
              </w:rPr>
              <w:t>2CE</w:t>
            </w:r>
            <w:r w:rsidRPr="00FC0629">
              <w:rPr>
                <w:sz w:val="20"/>
                <w:lang w:val="en-US"/>
              </w:rPr>
              <w:t xml:space="preserve">) &lt;= 0, </w:t>
            </w:r>
            <w:r w:rsidRPr="00FC0629">
              <w:rPr>
                <w:sz w:val="20"/>
              </w:rPr>
              <w:t>то</w:t>
            </w:r>
            <w:r w:rsidRPr="00FC0629">
              <w:rPr>
                <w:sz w:val="20"/>
                <w:lang w:val="en-US"/>
              </w:rPr>
              <w:t xml:space="preserve"> IP + 1 -&gt; IP</w:t>
            </w:r>
          </w:p>
        </w:tc>
        <w:tc>
          <w:tcPr>
            <w:tcW w:w="1442" w:type="pct"/>
            <w:shd w:val="clear" w:color="auto" w:fill="DAE9F7"/>
            <w:vAlign w:val="center"/>
          </w:tcPr>
          <w:p w14:paraId="2A04FF9C" w14:textId="77777777" w:rsidR="008A3204" w:rsidRPr="00FC0629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Kontrolu yapılan veri 2CE 0 dan küçük ve eşitse aşağıdaki jump kısmı atlanır ve program tamamlanır. Negatif veya 0 değil ise devammkkeee to the 2DE.</w:t>
            </w:r>
          </w:p>
        </w:tc>
      </w:tr>
      <w:tr w:rsidR="008A3204" w:rsidRPr="00FC0629" w14:paraId="2F7274A9" w14:textId="77777777" w:rsidTr="00961208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45D1B8F" w14:textId="1023E15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2DF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2F71630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CEF9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1C1B1617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</w:t>
            </w:r>
            <w:r w:rsidRPr="00FC0629">
              <w:rPr>
                <w:rFonts w:ascii="Times New Roman" w:hAnsi="Times New Roman" w:cs="Times New Roman"/>
                <w:bCs/>
                <w:sz w:val="20"/>
              </w:rPr>
              <w:t xml:space="preserve">UMP </w:t>
            </w:r>
            <w:r>
              <w:rPr>
                <w:rFonts w:ascii="Times New Roman" w:hAnsi="Times New Roman" w:cs="Times New Roman"/>
                <w:bCs/>
                <w:sz w:val="20"/>
              </w:rPr>
              <w:t>(</w:t>
            </w:r>
            <w:r w:rsidRPr="00FC0629">
              <w:rPr>
                <w:rFonts w:ascii="Times New Roman" w:hAnsi="Times New Roman" w:cs="Times New Roman"/>
                <w:bCs/>
                <w:sz w:val="20"/>
              </w:rPr>
              <w:t>IP</w:t>
            </w:r>
            <w:r>
              <w:rPr>
                <w:rFonts w:ascii="Times New Roman" w:hAnsi="Times New Roman" w:cs="Times New Roman"/>
                <w:bCs/>
                <w:sz w:val="20"/>
              </w:rPr>
              <w:t>+1+F9)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562B4459" w14:textId="77777777" w:rsidR="008A3204" w:rsidRPr="00FC0629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FC0629">
              <w:rPr>
                <w:sz w:val="20"/>
              </w:rPr>
              <w:t xml:space="preserve">Прямой относительный прыжок </w:t>
            </w:r>
            <w:r>
              <w:rPr>
                <w:sz w:val="20"/>
                <w:lang w:val="tr-TR"/>
              </w:rPr>
              <w:t xml:space="preserve">          (</w:t>
            </w:r>
            <w:r w:rsidRPr="00FC0629">
              <w:rPr>
                <w:sz w:val="20"/>
                <w:lang w:val="en-US"/>
              </w:rPr>
              <w:t>IP</w:t>
            </w:r>
            <w:r w:rsidRPr="00B547CA">
              <w:rPr>
                <w:sz w:val="20"/>
              </w:rPr>
              <w:t>)2</w:t>
            </w:r>
            <w:r>
              <w:rPr>
                <w:sz w:val="20"/>
                <w:lang w:val="en-US"/>
              </w:rPr>
              <w:t>DF</w:t>
            </w:r>
            <w:r w:rsidRPr="00FC0629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FC0629">
              <w:rPr>
                <w:sz w:val="20"/>
              </w:rPr>
              <w:t xml:space="preserve"> </w:t>
            </w:r>
            <w:r>
              <w:rPr>
                <w:sz w:val="20"/>
                <w:lang w:val="tr-TR"/>
              </w:rPr>
              <w:t xml:space="preserve">7 </w:t>
            </w:r>
            <w:r w:rsidRPr="00FC0629">
              <w:rPr>
                <w:sz w:val="20"/>
              </w:rPr>
              <w:t xml:space="preserve">-&gt; </w:t>
            </w:r>
            <w:r w:rsidRPr="00FC0629">
              <w:rPr>
                <w:sz w:val="20"/>
                <w:lang w:val="en-US"/>
              </w:rPr>
              <w:t>IP</w:t>
            </w:r>
            <w:r w:rsidRPr="00FC0629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2D8</w:t>
            </w:r>
            <w:r w:rsidRPr="00FC0629">
              <w:rPr>
                <w:sz w:val="20"/>
              </w:rPr>
              <w:t>)</w:t>
            </w:r>
          </w:p>
        </w:tc>
        <w:tc>
          <w:tcPr>
            <w:tcW w:w="1442" w:type="pct"/>
            <w:shd w:val="clear" w:color="auto" w:fill="DAE9F7"/>
            <w:vAlign w:val="center"/>
          </w:tcPr>
          <w:p w14:paraId="54E9FBEC" w14:textId="77777777" w:rsidR="008A3204" w:rsidRPr="00FC0629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Doğrudan göreli sıçrama.</w:t>
            </w:r>
          </w:p>
        </w:tc>
      </w:tr>
      <w:tr w:rsidR="008A3204" w:rsidRPr="00962813" w14:paraId="12F57983" w14:textId="77777777" w:rsidTr="00961208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54F24EC3" w14:textId="4B887ECD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2E0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6EC460BC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0</w:t>
            </w:r>
            <w:r>
              <w:rPr>
                <w:sz w:val="20"/>
              </w:rPr>
              <w:t>100</w:t>
            </w:r>
          </w:p>
        </w:tc>
        <w:tc>
          <w:tcPr>
            <w:tcW w:w="856" w:type="pct"/>
            <w:shd w:val="clear" w:color="auto" w:fill="FF0000"/>
            <w:vAlign w:val="center"/>
          </w:tcPr>
          <w:p w14:paraId="7EBFFA96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5D69EC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shd w:val="clear" w:color="auto" w:fill="FF0000"/>
            <w:vAlign w:val="center"/>
          </w:tcPr>
          <w:p w14:paraId="25FD5B15" w14:textId="77777777" w:rsidR="008A3204" w:rsidRPr="007A74D5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  <w:tc>
          <w:tcPr>
            <w:tcW w:w="1442" w:type="pct"/>
            <w:shd w:val="clear" w:color="auto" w:fill="FF0000"/>
            <w:vAlign w:val="center"/>
          </w:tcPr>
          <w:p w14:paraId="039C0196" w14:textId="77777777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5D69EC">
              <w:rPr>
                <w:sz w:val="20"/>
                <w:lang w:val="en-US"/>
              </w:rPr>
              <w:t>Останова</w:t>
            </w:r>
          </w:p>
        </w:tc>
      </w:tr>
      <w:tr w:rsidR="008A3204" w:rsidRPr="006604A8" w14:paraId="53AC368D" w14:textId="77777777" w:rsidTr="00961208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6E435BE5" w14:textId="4E75612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9296112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F600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37DB333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78508630" w14:textId="77777777" w:rsidR="008A3204" w:rsidRPr="006604A8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2" w:type="pct"/>
            <w:shd w:val="clear" w:color="auto" w:fill="FFFFFF"/>
            <w:vAlign w:val="center"/>
          </w:tcPr>
          <w:p w14:paraId="4438D766" w14:textId="77777777" w:rsidR="008A3204" w:rsidRPr="00225F50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8A3204" w:rsidRPr="006604A8" w14:paraId="4FF69479" w14:textId="77777777" w:rsidTr="00961208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10B5988A" w14:textId="081CF77A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1A9AD64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FD00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56DA535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5A67877E" w14:textId="77777777" w:rsidR="008A3204" w:rsidRPr="006604A8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2" w:type="pct"/>
            <w:shd w:val="clear" w:color="auto" w:fill="FFFFFF"/>
            <w:vAlign w:val="center"/>
          </w:tcPr>
          <w:p w14:paraId="50C5D12D" w14:textId="77777777" w:rsidR="008A3204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8A3204" w:rsidRPr="0023508F" w14:paraId="4D962971" w14:textId="77777777" w:rsidTr="00961208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41AAB9BA" w14:textId="4EDB4F8A" w:rsidR="008A3204" w:rsidRPr="00225F50" w:rsidRDefault="008A3204" w:rsidP="008A3204">
            <w:pPr>
              <w:jc w:val="center"/>
              <w:rPr>
                <w:sz w:val="20"/>
              </w:rPr>
            </w:pPr>
          </w:p>
        </w:tc>
        <w:tc>
          <w:tcPr>
            <w:tcW w:w="577" w:type="pct"/>
            <w:shd w:val="clear" w:color="auto" w:fill="FFFFFF"/>
            <w:vAlign w:val="center"/>
          </w:tcPr>
          <w:p w14:paraId="4DA3F142" w14:textId="77777777" w:rsidR="008A3204" w:rsidRPr="00225F50" w:rsidRDefault="008A3204" w:rsidP="008A32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72DE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256B3EE7" w14:textId="77777777" w:rsidR="008A3204" w:rsidRPr="00225F50" w:rsidRDefault="008A3204" w:rsidP="008A3204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shd w:val="clear" w:color="auto" w:fill="FFFFFF"/>
            <w:vAlign w:val="center"/>
          </w:tcPr>
          <w:p w14:paraId="1E58FA2A" w14:textId="77777777" w:rsidR="008A3204" w:rsidRPr="0023508F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2" w:type="pct"/>
            <w:shd w:val="clear" w:color="auto" w:fill="FFFFFF"/>
            <w:vAlign w:val="center"/>
          </w:tcPr>
          <w:p w14:paraId="5681D35B" w14:textId="77777777" w:rsidR="008A3204" w:rsidRPr="0023508F" w:rsidRDefault="008A3204" w:rsidP="008A3204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</w:tbl>
    <w:p w14:paraId="31366362" w14:textId="77777777" w:rsidR="00870E27" w:rsidRDefault="00870E27"/>
    <w:p w14:paraId="0990C3CF" w14:textId="77777777" w:rsidR="00C87521" w:rsidRDefault="00C87521"/>
    <w:p w14:paraId="554C64CA" w14:textId="77777777" w:rsidR="00C87521" w:rsidRDefault="00C87521"/>
    <w:p w14:paraId="5B1F83C4" w14:textId="77777777" w:rsidR="00C87521" w:rsidRDefault="00C87521"/>
    <w:p w14:paraId="4C1BF2FA" w14:textId="77777777" w:rsidR="00C87521" w:rsidRDefault="00C87521"/>
    <w:tbl>
      <w:tblPr>
        <w:tblpPr w:leftFromText="141" w:rightFromText="141" w:vertAnchor="page" w:horzAnchor="page" w:tblpXSpec="center" w:tblpY="14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1041"/>
        <w:gridCol w:w="1543"/>
        <w:gridCol w:w="3079"/>
        <w:gridCol w:w="2602"/>
      </w:tblGrid>
      <w:tr w:rsidR="00C87521" w:rsidRPr="00962813" w14:paraId="2CF93E1D" w14:textId="77777777" w:rsidTr="00300EE1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28872FB8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bookmarkStart w:id="1" w:name="_Hlk193710382"/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lastRenderedPageBreak/>
              <w:t>Адрес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53E7438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27FD6209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3EA6B701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 w:rsidRPr="00225F50"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  <w:t>Комментарии</w:t>
            </w:r>
          </w:p>
        </w:tc>
        <w:tc>
          <w:tcPr>
            <w:tcW w:w="1443" w:type="pct"/>
            <w:vAlign w:val="center"/>
          </w:tcPr>
          <w:p w14:paraId="1CC782FF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38079D" w:rsidRPr="00962813" w14:paraId="33941E47" w14:textId="77777777" w:rsidTr="00300EE1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6EB1760D" w14:textId="16FC94F3" w:rsidR="0038079D" w:rsidRPr="00225F50" w:rsidRDefault="0038079D" w:rsidP="003807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2CA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0AC803" w14:textId="72EAE619" w:rsidR="0038079D" w:rsidRPr="00225F50" w:rsidRDefault="0038079D" w:rsidP="003807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0005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DA7D529" w14:textId="388A3349" w:rsidR="0038079D" w:rsidRPr="00225F50" w:rsidRDefault="0038079D" w:rsidP="003807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+5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4AA956F7" w14:textId="28DE4812" w:rsidR="0038079D" w:rsidRPr="00225F50" w:rsidRDefault="0038079D" w:rsidP="003807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tr-TR"/>
              </w:rPr>
              <w:t>Negatif sayılara eklemek için</w:t>
            </w:r>
          </w:p>
        </w:tc>
        <w:tc>
          <w:tcPr>
            <w:tcW w:w="1443" w:type="pct"/>
            <w:vAlign w:val="center"/>
          </w:tcPr>
          <w:p w14:paraId="5D7A3019" w14:textId="77777777" w:rsidR="0038079D" w:rsidRPr="00225F50" w:rsidRDefault="0038079D" w:rsidP="003807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ru-RU"/>
              </w:rPr>
            </w:pPr>
          </w:p>
        </w:tc>
      </w:tr>
      <w:tr w:rsidR="00012FBF" w:rsidRPr="00012FBF" w14:paraId="16849EC0" w14:textId="77777777" w:rsidTr="00300EE1">
        <w:trPr>
          <w:trHeight w:val="534"/>
        </w:trPr>
        <w:tc>
          <w:tcPr>
            <w:tcW w:w="416" w:type="pct"/>
            <w:shd w:val="clear" w:color="auto" w:fill="auto"/>
            <w:vAlign w:val="center"/>
          </w:tcPr>
          <w:p w14:paraId="2EFBD8F1" w14:textId="7C62CBBC" w:rsidR="00012FBF" w:rsidRPr="00012FBF" w:rsidRDefault="00012FBF" w:rsidP="000E5775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2CB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EBE5924" w14:textId="7C32D8AA" w:rsidR="00012FBF" w:rsidRPr="00012FBF" w:rsidRDefault="0038079D" w:rsidP="000E5775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FFFB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376E6769" w14:textId="64515301" w:rsidR="00012FBF" w:rsidRPr="00012FBF" w:rsidRDefault="0038079D" w:rsidP="000E5775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-</w:t>
            </w:r>
            <w:r w:rsidR="00012FBF">
              <w:rPr>
                <w:rFonts w:ascii="Times New Roman" w:hAnsi="Times New Roman" w:cs="Times New Roman"/>
                <w:sz w:val="20"/>
                <w:lang w:val="tr-TR"/>
              </w:rPr>
              <w:t>5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181FCDD" w14:textId="68693A32" w:rsidR="00012FBF" w:rsidRPr="0038079D" w:rsidRDefault="0038079D" w:rsidP="000E5775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Pozitif sayılara eklemek için</w:t>
            </w:r>
          </w:p>
        </w:tc>
        <w:tc>
          <w:tcPr>
            <w:tcW w:w="1443" w:type="pct"/>
            <w:vAlign w:val="center"/>
          </w:tcPr>
          <w:p w14:paraId="12CE7C56" w14:textId="77777777" w:rsidR="00012FBF" w:rsidRPr="00012FBF" w:rsidRDefault="00012FBF" w:rsidP="000E5775">
            <w:pPr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</w:tr>
      <w:tr w:rsidR="00C87521" w:rsidRPr="00962813" w14:paraId="09D807A7" w14:textId="77777777" w:rsidTr="00300EE1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1237B2D" w14:textId="77777777" w:rsidR="00C87521" w:rsidRPr="00225F50" w:rsidRDefault="00C87521" w:rsidP="000E5775">
            <w:pPr>
              <w:spacing w:after="0" w:line="240" w:lineRule="auto"/>
              <w:jc w:val="center"/>
              <w:rPr>
                <w:rFonts w:eastAsia="Times New Roman"/>
                <w:sz w:val="20"/>
                <w:lang w:val="ru-RU" w:eastAsia="ru-RU"/>
              </w:rPr>
            </w:pPr>
            <w:r>
              <w:rPr>
                <w:sz w:val="20"/>
              </w:rPr>
              <w:t>2CC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396635" w14:textId="56866C17" w:rsidR="00C87521" w:rsidRPr="00591F7C" w:rsidRDefault="00C87521" w:rsidP="000E5775">
            <w:pPr>
              <w:spacing w:after="0" w:line="240" w:lineRule="auto"/>
              <w:jc w:val="center"/>
              <w:rPr>
                <w:rFonts w:eastAsia="Times New Roman"/>
                <w:sz w:val="20"/>
                <w:lang w:val="en-GB" w:eastAsia="ru-RU"/>
              </w:rPr>
            </w:pPr>
            <w:r>
              <w:rPr>
                <w:sz w:val="20"/>
              </w:rPr>
              <w:t>02E</w:t>
            </w:r>
            <w:r w:rsidR="006C1C5F">
              <w:rPr>
                <w:sz w:val="20"/>
              </w:rPr>
              <w:t>A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A12D892" w14:textId="77777777" w:rsidR="00C87521" w:rsidRPr="00591F7C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A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600B204B" w14:textId="77777777" w:rsidR="00C87521" w:rsidRPr="00FF14A8" w:rsidRDefault="00C87521" w:rsidP="000E5775">
            <w:pPr>
              <w:jc w:val="center"/>
              <w:rPr>
                <w:rFonts w:ascii="Times New Roman" w:hAnsi="Times New Roman" w:cs="Times New Roman"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lang w:val="tr-TR"/>
              </w:rPr>
              <w:t>First Element Of array</w:t>
            </w:r>
          </w:p>
        </w:tc>
        <w:tc>
          <w:tcPr>
            <w:tcW w:w="1443" w:type="pct"/>
            <w:vAlign w:val="center"/>
          </w:tcPr>
          <w:p w14:paraId="25E2D37C" w14:textId="77777777" w:rsidR="00C87521" w:rsidRPr="00FF14A8" w:rsidRDefault="00C87521" w:rsidP="000E5775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</w:p>
        </w:tc>
      </w:tr>
      <w:tr w:rsidR="00C87521" w:rsidRPr="00751336" w14:paraId="1D3DFE12" w14:textId="77777777" w:rsidTr="00300EE1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3FAA4FB5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2CD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3C0BBE2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 w:rsidRPr="00225F50">
              <w:rPr>
                <w:sz w:val="20"/>
              </w:rPr>
              <w:t>A000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13F47A83" w14:textId="77777777" w:rsidR="00C87521" w:rsidRPr="006E36C9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B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250CA9EA" w14:textId="77777777" w:rsidR="00C87521" w:rsidRPr="006F26E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Last Element of Array</w:t>
            </w:r>
          </w:p>
        </w:tc>
        <w:tc>
          <w:tcPr>
            <w:tcW w:w="1443" w:type="pct"/>
            <w:vAlign w:val="center"/>
          </w:tcPr>
          <w:p w14:paraId="71DF43EE" w14:textId="77777777" w:rsidR="00C87521" w:rsidRPr="006F26E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C87521" w:rsidRPr="00751336" w14:paraId="66EEA323" w14:textId="77777777" w:rsidTr="00300EE1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E48AEB6" w14:textId="77777777" w:rsidR="00C87521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2CE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5636277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E000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00C5743B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C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3208BECC" w14:textId="77777777" w:rsidR="00C87521" w:rsidRPr="00591F7C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THE LOOP COUNTER == 15 OR number of the elements in array</w:t>
            </w:r>
          </w:p>
        </w:tc>
        <w:tc>
          <w:tcPr>
            <w:tcW w:w="1443" w:type="pct"/>
            <w:vAlign w:val="center"/>
          </w:tcPr>
          <w:p w14:paraId="148C56E7" w14:textId="77777777" w:rsidR="00C87521" w:rsidRPr="00842F7D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</w:p>
        </w:tc>
      </w:tr>
      <w:tr w:rsidR="00C87521" w:rsidRPr="00962813" w14:paraId="35A57620" w14:textId="77777777" w:rsidTr="00300EE1">
        <w:trPr>
          <w:trHeight w:val="58"/>
        </w:trPr>
        <w:tc>
          <w:tcPr>
            <w:tcW w:w="416" w:type="pct"/>
            <w:shd w:val="clear" w:color="auto" w:fill="auto"/>
            <w:vAlign w:val="center"/>
          </w:tcPr>
          <w:p w14:paraId="6BF55549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2CF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DD5B254" w14:textId="5CCD9541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FB7A0F">
              <w:rPr>
                <w:sz w:val="20"/>
              </w:rPr>
              <w:t>0</w:t>
            </w:r>
            <w:r>
              <w:rPr>
                <w:sz w:val="20"/>
              </w:rPr>
              <w:t xml:space="preserve">00 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4A270E11" w14:textId="77777777" w:rsidR="00C87521" w:rsidRPr="00591F7C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en-GB"/>
              </w:rPr>
              <w:t>R</w:t>
            </w:r>
          </w:p>
        </w:tc>
        <w:tc>
          <w:tcPr>
            <w:tcW w:w="1708" w:type="pct"/>
            <w:shd w:val="clear" w:color="auto" w:fill="auto"/>
            <w:vAlign w:val="center"/>
          </w:tcPr>
          <w:p w14:paraId="57537BF0" w14:textId="77777777" w:rsidR="00C87521" w:rsidRPr="006F26E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 (depends on branches)</w:t>
            </w:r>
          </w:p>
        </w:tc>
        <w:tc>
          <w:tcPr>
            <w:tcW w:w="1443" w:type="pct"/>
            <w:vAlign w:val="center"/>
          </w:tcPr>
          <w:p w14:paraId="38C69741" w14:textId="77777777" w:rsidR="00C87521" w:rsidRPr="00225F50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C87521" w:rsidRPr="00962813" w14:paraId="4B363D24" w14:textId="77777777" w:rsidTr="00300EE1">
        <w:trPr>
          <w:trHeight w:val="58"/>
        </w:trPr>
        <w:tc>
          <w:tcPr>
            <w:tcW w:w="416" w:type="pct"/>
            <w:shd w:val="clear" w:color="auto" w:fill="D9F2D0"/>
            <w:vAlign w:val="center"/>
          </w:tcPr>
          <w:p w14:paraId="27B1777A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2D0</w:t>
            </w:r>
          </w:p>
        </w:tc>
        <w:tc>
          <w:tcPr>
            <w:tcW w:w="577" w:type="pct"/>
            <w:shd w:val="clear" w:color="auto" w:fill="D9F2D0"/>
            <w:vAlign w:val="center"/>
          </w:tcPr>
          <w:p w14:paraId="5E415298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0200</w:t>
            </w:r>
          </w:p>
        </w:tc>
        <w:tc>
          <w:tcPr>
            <w:tcW w:w="856" w:type="pct"/>
            <w:shd w:val="clear" w:color="auto" w:fill="D9F2D0"/>
            <w:vAlign w:val="center"/>
          </w:tcPr>
          <w:p w14:paraId="0B0A71CE" w14:textId="77777777" w:rsidR="00C87521" w:rsidRPr="00961208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  <w:lang w:val="tr-TR"/>
              </w:rPr>
              <w:t>CLA</w:t>
            </w:r>
          </w:p>
        </w:tc>
        <w:tc>
          <w:tcPr>
            <w:tcW w:w="1708" w:type="pct"/>
            <w:shd w:val="clear" w:color="auto" w:fill="D9F2D0"/>
            <w:vAlign w:val="center"/>
          </w:tcPr>
          <w:p w14:paraId="2ABCA47C" w14:textId="77777777" w:rsidR="00C87521" w:rsidRPr="00225F50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3" w:type="pct"/>
            <w:shd w:val="clear" w:color="auto" w:fill="D9F2D0"/>
            <w:vAlign w:val="center"/>
          </w:tcPr>
          <w:p w14:paraId="21FEE8D0" w14:textId="77777777" w:rsidR="00C87521" w:rsidRPr="009D7D46" w:rsidRDefault="00C87521" w:rsidP="000E5775">
            <w:pPr>
              <w:pStyle w:val="NormalWeb"/>
              <w:shd w:val="clear" w:color="auto" w:fill="FFFFFF"/>
              <w:rPr>
                <w:sz w:val="20"/>
                <w:lang w:val="tr-TR"/>
              </w:rPr>
            </w:pPr>
          </w:p>
        </w:tc>
      </w:tr>
      <w:tr w:rsidR="00C87521" w:rsidRPr="00962813" w14:paraId="597DBB8A" w14:textId="77777777" w:rsidTr="00300EE1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7AD47626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3C59B79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AF0F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0EEA3A9D" w14:textId="77777777" w:rsidR="00C87521" w:rsidRPr="009D7D46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  <w:lang w:val="tr-TR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#0F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AD761B7" w14:textId="77777777" w:rsidR="00C87521" w:rsidRPr="009D7D46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  <w:lang w:val="en-US"/>
              </w:rPr>
              <w:t>F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43CC8AAA" w14:textId="77777777" w:rsidR="00C8752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Immediate operand loading           0F &gt; AC                                     </w:t>
            </w:r>
          </w:p>
          <w:p w14:paraId="18F065CA" w14:textId="77777777" w:rsidR="00C87521" w:rsidRPr="00335152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Eleman sayısı = 15</w:t>
            </w:r>
          </w:p>
        </w:tc>
      </w:tr>
      <w:tr w:rsidR="00C87521" w:rsidRPr="00961208" w14:paraId="0988832F" w14:textId="77777777" w:rsidTr="00300EE1">
        <w:trPr>
          <w:trHeight w:val="344"/>
        </w:trPr>
        <w:tc>
          <w:tcPr>
            <w:tcW w:w="416" w:type="pct"/>
            <w:shd w:val="clear" w:color="auto" w:fill="FFFFFF"/>
            <w:vAlign w:val="center"/>
          </w:tcPr>
          <w:p w14:paraId="47909013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FF3F4CF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EEFB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1D035CC1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#FB (IP+1+FB)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50A0A64" w14:textId="77777777" w:rsidR="00C87521" w:rsidRPr="00E571F2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2CE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0D3D739A" w14:textId="77777777" w:rsidR="00C87521" w:rsidRPr="00961208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>AC(15) değeri 2CE ye yazıldı</w:t>
            </w:r>
          </w:p>
        </w:tc>
      </w:tr>
      <w:tr w:rsidR="00C87521" w:rsidRPr="00CC423D" w14:paraId="7DD4199F" w14:textId="77777777" w:rsidTr="00300EE1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551D6A4E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4841012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4EF8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3969654C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#F8          #(IP+1+F8)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B5FD786" w14:textId="77777777" w:rsidR="00C87521" w:rsidRPr="0047196B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DF3961">
              <w:rPr>
                <w:sz w:val="20"/>
              </w:rPr>
              <w:t xml:space="preserve">Прямое относительное сложение </w:t>
            </w:r>
            <w:r w:rsidRPr="00DF3961">
              <w:rPr>
                <w:sz w:val="20"/>
                <w:lang w:val="en-US"/>
              </w:rPr>
              <w:t>M</w:t>
            </w:r>
            <w:r w:rsidRPr="00DF3961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DF3961">
              <w:rPr>
                <w:sz w:val="20"/>
              </w:rPr>
              <w:t xml:space="preserve">) + </w:t>
            </w:r>
            <w:r w:rsidRPr="00DF3961">
              <w:rPr>
                <w:sz w:val="20"/>
                <w:lang w:val="en-US"/>
              </w:rPr>
              <w:t>AC</w:t>
            </w:r>
            <w:r w:rsidRPr="00DF3961">
              <w:rPr>
                <w:sz w:val="20"/>
              </w:rPr>
              <w:t xml:space="preserve"> -&gt; </w:t>
            </w:r>
            <w:r w:rsidRPr="00DF3961">
              <w:rPr>
                <w:sz w:val="20"/>
                <w:lang w:val="en-US"/>
              </w:rPr>
              <w:t>AC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46DBEB06" w14:textId="77777777" w:rsidR="00C87521" w:rsidRPr="00E571F2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Arayın konumunu bulur.</w:t>
            </w:r>
          </w:p>
        </w:tc>
      </w:tr>
      <w:tr w:rsidR="00C87521" w:rsidRPr="00B304D2" w14:paraId="344F9722" w14:textId="77777777" w:rsidTr="00300EE1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4CE7DDCD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634D0D2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EEF8</w:t>
            </w:r>
          </w:p>
        </w:tc>
        <w:tc>
          <w:tcPr>
            <w:tcW w:w="856" w:type="pct"/>
            <w:shd w:val="clear" w:color="auto" w:fill="FFFFFF"/>
            <w:vAlign w:val="center"/>
          </w:tcPr>
          <w:p w14:paraId="633BEFD7" w14:textId="77777777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ST #F8            Signed F8 =(IP+1+F8)          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0D6CE626" w14:textId="77777777" w:rsidR="00C87521" w:rsidRPr="00225F50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305913">
              <w:rPr>
                <w:sz w:val="20"/>
              </w:rPr>
              <w:t xml:space="preserve">Прямое относительное сохранение </w:t>
            </w:r>
            <w:r>
              <w:rPr>
                <w:sz w:val="20"/>
                <w:lang w:val="tr-TR"/>
              </w:rPr>
              <w:t xml:space="preserve">   </w:t>
            </w:r>
            <w:r w:rsidRPr="00305913">
              <w:rPr>
                <w:sz w:val="20"/>
                <w:lang w:val="en-US"/>
              </w:rPr>
              <w:t>AC</w:t>
            </w:r>
            <w:r w:rsidRPr="00305913">
              <w:rPr>
                <w:sz w:val="20"/>
              </w:rPr>
              <w:t xml:space="preserve"> -&gt; </w:t>
            </w:r>
            <w:r w:rsidRPr="00305913">
              <w:rPr>
                <w:sz w:val="20"/>
                <w:lang w:val="en-US"/>
              </w:rPr>
              <w:t>M</w:t>
            </w:r>
            <w:r w:rsidRPr="00305913">
              <w:rPr>
                <w:sz w:val="20"/>
              </w:rPr>
              <w:t xml:space="preserve"> (</w:t>
            </w:r>
            <w:r>
              <w:rPr>
                <w:sz w:val="20"/>
                <w:lang w:val="tr-TR"/>
              </w:rPr>
              <w:t>2CD</w:t>
            </w:r>
            <w:r w:rsidRPr="00305913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FFFFFF"/>
            <w:vAlign w:val="center"/>
          </w:tcPr>
          <w:p w14:paraId="25C5E785" w14:textId="77777777" w:rsidR="00C87521" w:rsidRPr="00305913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 elemanın konumu 2CD de saklanır.</w:t>
            </w:r>
          </w:p>
        </w:tc>
      </w:tr>
      <w:tr w:rsidR="00C87521" w:rsidRPr="00305913" w14:paraId="7CCF3A3C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C65C792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2D5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7A60C2D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AAF6 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82DCF9F" w14:textId="2389B3CB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5F1322">
              <w:rPr>
                <w:rFonts w:ascii="Times New Roman" w:hAnsi="Times New Roman" w:cs="Times New Roman"/>
                <w:bCs/>
                <w:sz w:val="20"/>
              </w:rPr>
              <w:t>LD (IP</w:t>
            </w:r>
            <w:r>
              <w:rPr>
                <w:rFonts w:ascii="Times New Roman" w:hAnsi="Times New Roman" w:cs="Times New Roman"/>
                <w:bCs/>
                <w:sz w:val="20"/>
              </w:rPr>
              <w:t>+1+F6</w:t>
            </w:r>
            <w:r w:rsidR="00EC3E81">
              <w:rPr>
                <w:rFonts w:ascii="Times New Roman" w:hAnsi="Times New Roman" w:cs="Times New Roman"/>
                <w:bCs/>
                <w:sz w:val="20"/>
              </w:rPr>
              <w:t xml:space="preserve">  (-9)</w:t>
            </w:r>
            <w:r w:rsidRPr="005F1322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082E638" w14:textId="77777777" w:rsidR="00C87521" w:rsidRPr="00707E07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</w:rPr>
              <w:t xml:space="preserve">Косвенная автодекрементальная загрузка: </w:t>
            </w:r>
            <w:r>
              <w:rPr>
                <w:sz w:val="20"/>
                <w:lang w:val="tr-TR"/>
              </w:rPr>
              <w:t>(Value</w:t>
            </w:r>
            <w:r w:rsidRPr="00C0567F">
              <w:rPr>
                <w:sz w:val="20"/>
              </w:rPr>
              <w:t>(</w:t>
            </w:r>
            <w:r>
              <w:rPr>
                <w:sz w:val="20"/>
                <w:lang w:val="tr-TR"/>
              </w:rPr>
              <w:t>2CC</w:t>
            </w:r>
            <w:r w:rsidRPr="00C0567F">
              <w:rPr>
                <w:sz w:val="20"/>
              </w:rPr>
              <w:t>)</w:t>
            </w:r>
            <w:r>
              <w:rPr>
                <w:sz w:val="20"/>
                <w:lang w:val="tr-TR"/>
              </w:rPr>
              <w:t>)</w:t>
            </w:r>
            <w:r w:rsidRPr="00C0567F">
              <w:rPr>
                <w:sz w:val="20"/>
              </w:rPr>
              <w:t xml:space="preserve"> </w:t>
            </w:r>
            <w:r>
              <w:rPr>
                <w:sz w:val="20"/>
                <w:lang w:val="tr-TR"/>
              </w:rPr>
              <w:t>+</w:t>
            </w:r>
            <w:r w:rsidRPr="00C0567F">
              <w:rPr>
                <w:sz w:val="20"/>
              </w:rPr>
              <w:t xml:space="preserve"> 1 -&gt; A</w:t>
            </w:r>
            <w:r>
              <w:rPr>
                <w:sz w:val="20"/>
                <w:lang w:val="tr-TR"/>
              </w:rPr>
              <w:t>C</w:t>
            </w:r>
          </w:p>
          <w:p w14:paraId="68C6DBEA" w14:textId="22186BB3" w:rsidR="00C87521" w:rsidRDefault="00EC3E8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Increase</w:t>
            </w:r>
            <w:r w:rsidR="00C87521" w:rsidRPr="00F12931">
              <w:rPr>
                <w:sz w:val="20"/>
                <w:lang w:val="tr-TR"/>
              </w:rPr>
              <w:t xml:space="preserve"> the value of cell </w:t>
            </w:r>
            <w:r w:rsidR="00C87521">
              <w:rPr>
                <w:sz w:val="20"/>
                <w:lang w:val="tr-TR"/>
              </w:rPr>
              <w:t>2CC</w:t>
            </w:r>
            <w:r w:rsidR="00C87521" w:rsidRPr="00F12931">
              <w:rPr>
                <w:sz w:val="20"/>
                <w:lang w:val="tr-TR"/>
              </w:rPr>
              <w:t xml:space="preserve"> by 1. Go to this address and write the value to the accumulator.</w:t>
            </w:r>
            <w:r w:rsidR="00C87521">
              <w:rPr>
                <w:sz w:val="20"/>
                <w:lang w:val="tr-TR"/>
              </w:rPr>
              <w:t xml:space="preserve"> </w:t>
            </w:r>
          </w:p>
          <w:p w14:paraId="2FEF9DAA" w14:textId="77777777" w:rsidR="00C87521" w:rsidRPr="004E4486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tr-TR"/>
              </w:rPr>
              <w:t>2CC de bulunan veri + 1 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6804DB0" w14:textId="77777777" w:rsidR="00C8752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C0567F">
              <w:rPr>
                <w:sz w:val="20"/>
                <w:lang w:val="tr-TR"/>
              </w:rPr>
              <w:t>Indirect auto-decrement (</w:t>
            </w:r>
            <w:r>
              <w:rPr>
                <w:sz w:val="20"/>
                <w:lang w:val="tr-TR"/>
              </w:rPr>
              <w:t>0-7-&gt;</w:t>
            </w:r>
            <w:r w:rsidRPr="00C0567F">
              <w:rPr>
                <w:sz w:val="20"/>
                <w:lang w:val="tr-TR"/>
              </w:rPr>
              <w:t>0xB)</w:t>
            </w:r>
          </w:p>
          <w:p w14:paraId="533124FD" w14:textId="77777777" w:rsidR="00C8752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2cc nin point ettiği değeri alır ve ac ye yükler. 1. Element</w:t>
            </w:r>
          </w:p>
          <w:p w14:paraId="1F64E5C3" w14:textId="77777777" w:rsidR="00C87521" w:rsidRPr="00305913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 +1 artırır.</w:t>
            </w:r>
          </w:p>
        </w:tc>
      </w:tr>
      <w:tr w:rsidR="00C87521" w:rsidRPr="00961208" w14:paraId="5CCA448E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4FA0C2E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2D6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77B20844" w14:textId="03104BA9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</w:t>
            </w:r>
            <w:r w:rsidR="00EC3E81">
              <w:rPr>
                <w:sz w:val="20"/>
              </w:rPr>
              <w:t>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3F40474" w14:textId="0672D618" w:rsidR="00C87521" w:rsidRPr="00225F50" w:rsidRDefault="00C87521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BMI (</w:t>
            </w:r>
            <w:r w:rsidR="00F86273">
              <w:rPr>
                <w:rFonts w:ascii="Times New Roman" w:hAnsi="Times New Roman" w:cs="Times New Roman"/>
                <w:bCs/>
                <w:sz w:val="20"/>
              </w:rPr>
              <w:t>2DC</w:t>
            </w:r>
            <w:r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435B9169" w14:textId="30A5F917" w:rsidR="00C87521" w:rsidRPr="00DF3961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  <w:r w:rsidRPr="00225F50">
              <w:rPr>
                <w:sz w:val="20"/>
              </w:rPr>
              <w:t xml:space="preserve">Если </w:t>
            </w:r>
            <w:r>
              <w:rPr>
                <w:sz w:val="20"/>
                <w:lang w:val="tr-TR"/>
              </w:rPr>
              <w:t>N</w:t>
            </w:r>
            <w:r w:rsidRPr="00225F50">
              <w:rPr>
                <w:sz w:val="20"/>
              </w:rPr>
              <w:t xml:space="preserve"> == 1, то IP = IP + </w:t>
            </w:r>
            <w:r>
              <w:rPr>
                <w:sz w:val="20"/>
                <w:lang w:val="tr-TR"/>
              </w:rPr>
              <w:t>1</w:t>
            </w:r>
            <w:r w:rsidRPr="00225F50">
              <w:rPr>
                <w:sz w:val="20"/>
              </w:rPr>
              <w:t xml:space="preserve"> +</w:t>
            </w:r>
            <w:r w:rsidR="00F86273">
              <w:rPr>
                <w:sz w:val="20"/>
                <w:lang w:val="tr-TR"/>
              </w:rPr>
              <w:t xml:space="preserve"> </w:t>
            </w:r>
            <w:r w:rsidR="00EC3E81">
              <w:rPr>
                <w:sz w:val="20"/>
                <w:lang w:val="tr-TR"/>
              </w:rPr>
              <w:t>10</w:t>
            </w:r>
            <w:r w:rsidRPr="00225F50">
              <w:rPr>
                <w:sz w:val="20"/>
              </w:rPr>
              <w:t xml:space="preserve">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2AE6369F" w14:textId="12AD2F0F" w:rsidR="00C87521" w:rsidRPr="001022DA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negatifse </w:t>
            </w:r>
            <w:r w:rsidR="00C25A4D">
              <w:rPr>
                <w:sz w:val="20"/>
                <w:lang w:val="tr-TR"/>
              </w:rPr>
              <w:t xml:space="preserve">öteki </w:t>
            </w:r>
            <w:r w:rsidR="002E48BE">
              <w:rPr>
                <w:sz w:val="20"/>
                <w:lang w:val="tr-TR"/>
              </w:rPr>
              <w:t>ADD</w:t>
            </w:r>
            <w:r w:rsidR="00541590">
              <w:rPr>
                <w:sz w:val="20"/>
                <w:lang w:val="tr-TR"/>
              </w:rPr>
              <w:t xml:space="preserve"> </w:t>
            </w:r>
            <w:r w:rsidR="00407C3B">
              <w:rPr>
                <w:sz w:val="20"/>
                <w:lang w:val="tr-TR"/>
              </w:rPr>
              <w:t xml:space="preserve">+5 </w:t>
            </w:r>
            <w:r w:rsidR="00C25A4D">
              <w:rPr>
                <w:sz w:val="20"/>
                <w:lang w:val="tr-TR"/>
              </w:rPr>
              <w:t>dögü</w:t>
            </w:r>
            <w:r w:rsidR="002E48BE">
              <w:rPr>
                <w:sz w:val="20"/>
                <w:lang w:val="tr-TR"/>
              </w:rPr>
              <w:t>süne</w:t>
            </w:r>
            <w:r>
              <w:rPr>
                <w:sz w:val="20"/>
                <w:lang w:val="tr-TR"/>
              </w:rPr>
              <w:t xml:space="preserve"> atla</w:t>
            </w:r>
          </w:p>
        </w:tc>
      </w:tr>
      <w:tr w:rsidR="00C87521" w:rsidRPr="00961208" w14:paraId="42F1E68A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6B4F0C6" w14:textId="77777777" w:rsidR="00C87521" w:rsidRPr="00225F50" w:rsidRDefault="00C87521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2D7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7685B910" w14:textId="14651851" w:rsidR="00C87521" w:rsidRPr="00225F50" w:rsidRDefault="007D57C0" w:rsidP="000E57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012FBF">
              <w:rPr>
                <w:sz w:val="20"/>
              </w:rPr>
              <w:t>2CB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319928D" w14:textId="63ADED7B" w:rsidR="00C87521" w:rsidRPr="00225F50" w:rsidRDefault="0027752F" w:rsidP="000E5775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</w:t>
            </w:r>
            <w:r w:rsidR="0023121A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="00012FBF">
              <w:rPr>
                <w:rFonts w:ascii="Times New Roman" w:hAnsi="Times New Roman" w:cs="Times New Roman"/>
                <w:bCs/>
                <w:sz w:val="20"/>
              </w:rPr>
              <w:t>2CB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0717E8E4" w14:textId="0010104D" w:rsidR="00C87521" w:rsidRPr="001022DA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– (</w:t>
            </w:r>
            <w:r w:rsidR="0023121A">
              <w:rPr>
                <w:sz w:val="20"/>
                <w:lang w:val="tr-TR"/>
              </w:rPr>
              <w:t>5)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3B4E391D" w14:textId="77777777" w:rsidR="00C87521" w:rsidRPr="0008701B" w:rsidRDefault="00C87521" w:rsidP="000E5775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AC pozitifse - (5)</w:t>
            </w:r>
          </w:p>
        </w:tc>
      </w:tr>
      <w:tr w:rsidR="00C25A4D" w:rsidRPr="00961208" w14:paraId="3DF9ECC1" w14:textId="77777777" w:rsidTr="00300EE1">
        <w:trPr>
          <w:trHeight w:val="316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44B3C0D4" w14:textId="2E560623" w:rsidR="00C25A4D" w:rsidRDefault="00C25A4D" w:rsidP="00C25A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2D8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3EF9508B" w14:textId="174DF577" w:rsidR="00C25A4D" w:rsidRPr="00173828" w:rsidRDefault="00407C3B" w:rsidP="00C25A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D93C1EE" w14:textId="19E294EE" w:rsidR="00C25A4D" w:rsidRDefault="00C25A4D" w:rsidP="00C25A4D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883B4B5" w14:textId="20E7BC84" w:rsidR="00C25A4D" w:rsidRDefault="00407C3B" w:rsidP="00C25A4D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If Z == 1; then IP + 1 + 2 = IP </w:t>
            </w:r>
            <w:r w:rsidR="005C144C">
              <w:rPr>
                <w:sz w:val="20"/>
                <w:lang w:val="tr-TR"/>
              </w:rPr>
              <w:t>AF01</w:t>
            </w:r>
            <w:r>
              <w:rPr>
                <w:sz w:val="20"/>
                <w:lang w:val="tr-TR"/>
              </w:rPr>
              <w:t xml:space="preserve"> (2DB)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5FB8574C" w14:textId="02C25EEB" w:rsidR="00C25A4D" w:rsidRDefault="00C25A4D" w:rsidP="00C25A4D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</w:t>
            </w:r>
            <w:r w:rsidR="008A58FE">
              <w:rPr>
                <w:sz w:val="20"/>
                <w:lang w:val="tr-TR"/>
              </w:rPr>
              <w:t>Direct loada</w:t>
            </w:r>
            <w:r>
              <w:rPr>
                <w:sz w:val="20"/>
                <w:lang w:val="tr-TR"/>
              </w:rPr>
              <w:t xml:space="preserve"> </w:t>
            </w:r>
          </w:p>
        </w:tc>
      </w:tr>
      <w:tr w:rsidR="00C25A4D" w:rsidRPr="00961208" w14:paraId="5DC77B03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D3A6049" w14:textId="35363C5D" w:rsidR="00C25A4D" w:rsidRDefault="00C25A4D" w:rsidP="00C25A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2D9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038C9515" w14:textId="1C129206" w:rsidR="00C25A4D" w:rsidRPr="00173828" w:rsidRDefault="00407C3B" w:rsidP="00C25A4D">
            <w:pPr>
              <w:jc w:val="center"/>
              <w:rPr>
                <w:sz w:val="20"/>
              </w:rPr>
            </w:pPr>
            <w:r>
              <w:rPr>
                <w:sz w:val="20"/>
              </w:rPr>
              <w:t>F204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434001D3" w14:textId="4F88F1BE" w:rsidR="00C25A4D" w:rsidRDefault="00C25A4D" w:rsidP="00C25A4D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</w:t>
            </w:r>
            <w:r w:rsidR="0023121A">
              <w:rPr>
                <w:rFonts w:ascii="Times New Roman" w:hAnsi="Times New Roman" w:cs="Times New Roman"/>
                <w:bCs/>
                <w:sz w:val="20"/>
              </w:rPr>
              <w:t>MI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0992C22A" w14:textId="75500D53" w:rsidR="005C144C" w:rsidRDefault="00407C3B" w:rsidP="005C144C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IF N == 1; then IP</w:t>
            </w:r>
            <w:r w:rsidR="005C144C">
              <w:rPr>
                <w:sz w:val="20"/>
                <w:lang w:val="tr-TR"/>
              </w:rPr>
              <w:t xml:space="preserve"> 1 + 4 = IP    loop 2DE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5E2F75CF" w14:textId="1018161A" w:rsidR="00C25A4D" w:rsidRDefault="00C25A4D" w:rsidP="00C25A4D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Tekrar sign flage bak, </w:t>
            </w:r>
            <w:r w:rsidR="0023121A">
              <w:rPr>
                <w:sz w:val="20"/>
                <w:lang w:val="tr-TR"/>
              </w:rPr>
              <w:t>negatife döndüyse sonraki büyük</w:t>
            </w:r>
            <w:r w:rsidR="00541590">
              <w:rPr>
                <w:sz w:val="20"/>
                <w:lang w:val="tr-TR"/>
              </w:rPr>
              <w:t xml:space="preserve"> ana</w:t>
            </w:r>
            <w:r w:rsidR="0023121A">
              <w:rPr>
                <w:sz w:val="20"/>
                <w:lang w:val="tr-TR"/>
              </w:rPr>
              <w:t xml:space="preserve"> loopa atla</w:t>
            </w:r>
            <w:r>
              <w:rPr>
                <w:sz w:val="20"/>
                <w:lang w:val="tr-TR"/>
              </w:rPr>
              <w:t xml:space="preserve"> </w:t>
            </w:r>
          </w:p>
        </w:tc>
      </w:tr>
      <w:tr w:rsidR="0023121A" w:rsidRPr="00961208" w14:paraId="4A64225E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51B16D5E" w14:textId="7CB698D8" w:rsidR="0023121A" w:rsidRDefault="0023121A" w:rsidP="0023121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2DA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EBD9BB9" w14:textId="5DC1A7CE" w:rsidR="0023121A" w:rsidRPr="00173828" w:rsidRDefault="005C144C" w:rsidP="0023121A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B0BC340" w14:textId="4478C4C1" w:rsidR="0023121A" w:rsidRDefault="0023121A" w:rsidP="0023121A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3D4E4D2F" w14:textId="514157C6" w:rsidR="0023121A" w:rsidRDefault="005C144C" w:rsidP="0023121A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M(2D5) =&gt;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7FF3E34E" w14:textId="2DBE638A" w:rsidR="0023121A" w:rsidRDefault="0023121A" w:rsidP="0023121A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2d5 ye geri atla. Ve çıkarmaya devam</w:t>
            </w:r>
          </w:p>
        </w:tc>
      </w:tr>
      <w:tr w:rsidR="009C1286" w:rsidRPr="00961208" w14:paraId="535482AF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6ACB8791" w14:textId="4669384C" w:rsidR="009C1286" w:rsidRDefault="009C1286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2DB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D1CB1E0" w14:textId="5E549373" w:rsidR="009C1286" w:rsidRPr="00173828" w:rsidRDefault="009C1286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</w:t>
            </w:r>
            <w:r w:rsidR="008A58FE">
              <w:rPr>
                <w:sz w:val="20"/>
              </w:rPr>
              <w:t>1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70E09CF0" w14:textId="71BF7CD9" w:rsidR="009C1286" w:rsidRDefault="009C1286" w:rsidP="009C1286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3F196B9" w14:textId="5A2575D6" w:rsidR="009C1286" w:rsidRDefault="009C1286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6303B02" w14:textId="6A2666E2" w:rsidR="009C1286" w:rsidRDefault="009C1286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Immediate operand loading           01 &gt; AC                                     </w:t>
            </w:r>
          </w:p>
        </w:tc>
      </w:tr>
      <w:tr w:rsidR="009C1286" w:rsidRPr="00961208" w14:paraId="2B39CD75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6DDA927" w14:textId="4DA188A3" w:rsidR="009C1286" w:rsidRDefault="009C1286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2DC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70AF149B" w14:textId="5E405854" w:rsidR="009C1286" w:rsidRPr="00173828" w:rsidRDefault="00FF5621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07B67D8A" w14:textId="5E45EBA1" w:rsidR="009C1286" w:rsidRDefault="009C1286" w:rsidP="009C1286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7EFADB17" w14:textId="4E0B5A7E" w:rsidR="009C1286" w:rsidRDefault="009C1286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</w:t>
            </w:r>
            <w:r w:rsidR="006D06AF">
              <w:rPr>
                <w:sz w:val="20"/>
                <w:lang w:val="tr-TR"/>
              </w:rPr>
              <w:t xml:space="preserve"> değeri</w:t>
            </w:r>
            <w:r>
              <w:rPr>
                <w:sz w:val="20"/>
                <w:lang w:val="tr-TR"/>
              </w:rPr>
              <w:t xml:space="preserve"> + ac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78B3F7E4" w14:textId="6DE8F319" w:rsidR="009C1286" w:rsidRDefault="009C1286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Resulta save et.</w:t>
            </w:r>
          </w:p>
        </w:tc>
      </w:tr>
      <w:tr w:rsidR="009C1286" w:rsidRPr="00961208" w14:paraId="120FB2E9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34A574DD" w14:textId="4903A490" w:rsidR="009C1286" w:rsidRDefault="009C1286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2DD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4A811980" w14:textId="35514D4D" w:rsidR="009C1286" w:rsidRPr="00173828" w:rsidRDefault="00FF5621" w:rsidP="009C12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55BC2DD2" w14:textId="1CC2F74D" w:rsidR="009C1286" w:rsidRDefault="009C1286" w:rsidP="009C1286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F36C7D4" w14:textId="7E960A21" w:rsidR="009C1286" w:rsidRDefault="009C1286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yi st ye savele 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639CD120" w14:textId="228609A2" w:rsidR="009C1286" w:rsidRDefault="006D06AF" w:rsidP="009C1286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Yeni R değeri.</w:t>
            </w:r>
          </w:p>
        </w:tc>
      </w:tr>
      <w:tr w:rsidR="00407C3B" w:rsidRPr="00961208" w14:paraId="3CBDBB7E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49FD92CF" w14:textId="2AF68CDA" w:rsidR="00407C3B" w:rsidRDefault="00407C3B" w:rsidP="00407C3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2DE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1FF5FD45" w14:textId="7A939C0E" w:rsidR="00407C3B" w:rsidRPr="00173828" w:rsidRDefault="008D0482" w:rsidP="00407C3B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3B021363" w14:textId="3AEA2DA0" w:rsidR="00407C3B" w:rsidRDefault="00407C3B" w:rsidP="00407C3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9AE9634" w14:textId="08C86B1D" w:rsidR="00407C3B" w:rsidRPr="008D0482" w:rsidRDefault="008D0482" w:rsidP="00407C3B">
            <w:pPr>
              <w:pStyle w:val="NormalWeb"/>
              <w:shd w:val="clear" w:color="auto" w:fill="FFFFFF"/>
              <w:jc w:val="center"/>
              <w:rPr>
                <w:sz w:val="20"/>
                <w:lang w:val="en-GB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9C52F8C" w14:textId="44E52971" w:rsidR="00407C3B" w:rsidRDefault="00407C3B" w:rsidP="00407C3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Loop counter 1 azaldı</w:t>
            </w:r>
          </w:p>
        </w:tc>
      </w:tr>
      <w:tr w:rsidR="00407C3B" w:rsidRPr="00961208" w14:paraId="5A82BF1A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4B2E7155" w14:textId="4F8651C0" w:rsidR="00407C3B" w:rsidRDefault="00407C3B" w:rsidP="00407C3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2DF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4FBEA79D" w14:textId="0AC7CCB0" w:rsidR="00407C3B" w:rsidRPr="00173828" w:rsidRDefault="008D0482" w:rsidP="00407C3B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603114CA" w14:textId="521A1241" w:rsidR="00407C3B" w:rsidRDefault="00407C3B" w:rsidP="00407C3B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55F772A8" w14:textId="77777777" w:rsidR="00407C3B" w:rsidRDefault="00407C3B" w:rsidP="00407C3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10F678BE" w14:textId="630AF9E6" w:rsidR="00407C3B" w:rsidRDefault="00407C3B" w:rsidP="00407C3B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</w:t>
            </w:r>
            <w:r w:rsidR="00FF5621">
              <w:rPr>
                <w:sz w:val="20"/>
                <w:lang w:val="tr-TR"/>
              </w:rPr>
              <w:t xml:space="preserve">, </w:t>
            </w:r>
            <w:r>
              <w:rPr>
                <w:sz w:val="20"/>
                <w:lang w:val="tr-TR"/>
              </w:rPr>
              <w:t>2D5 e devam.</w:t>
            </w:r>
          </w:p>
        </w:tc>
      </w:tr>
      <w:tr w:rsidR="00FF5621" w:rsidRPr="00961208" w14:paraId="680B0733" w14:textId="77777777" w:rsidTr="00FF5621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2D53235B" w14:textId="16C80E22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2E0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698024FA" w14:textId="3AF68834" w:rsidR="00FF5621" w:rsidRPr="00173828" w:rsidRDefault="00FF5621" w:rsidP="00FF5621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shd w:val="clear" w:color="auto" w:fill="FF0000"/>
            <w:vAlign w:val="center"/>
          </w:tcPr>
          <w:p w14:paraId="74176DFC" w14:textId="1ED40FE1" w:rsidR="00FF5621" w:rsidRPr="00173828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shd w:val="clear" w:color="auto" w:fill="FF0000"/>
            <w:vAlign w:val="center"/>
          </w:tcPr>
          <w:p w14:paraId="41E358EE" w14:textId="386D1676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shd w:val="clear" w:color="auto" w:fill="FF0000"/>
            <w:vAlign w:val="center"/>
          </w:tcPr>
          <w:p w14:paraId="49D76A04" w14:textId="1C0D84FC" w:rsidR="00FF5621" w:rsidRPr="008B07F4" w:rsidRDefault="008B07F4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Loop 0 lanırsa durur.</w:t>
            </w:r>
          </w:p>
        </w:tc>
      </w:tr>
      <w:tr w:rsidR="00FF5621" w:rsidRPr="00961208" w14:paraId="6A26A53B" w14:textId="77777777" w:rsidTr="00300EE1">
        <w:trPr>
          <w:trHeight w:val="58"/>
        </w:trPr>
        <w:tc>
          <w:tcPr>
            <w:tcW w:w="416" w:type="pct"/>
            <w:shd w:val="clear" w:color="auto" w:fill="DAE9F7" w:themeFill="text2" w:themeFillTint="1A"/>
            <w:vAlign w:val="center"/>
          </w:tcPr>
          <w:p w14:paraId="7B827C86" w14:textId="13D2DE15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2E1</w:t>
            </w:r>
          </w:p>
        </w:tc>
        <w:tc>
          <w:tcPr>
            <w:tcW w:w="577" w:type="pct"/>
            <w:shd w:val="clear" w:color="auto" w:fill="DAE9F7" w:themeFill="text2" w:themeFillTint="1A"/>
            <w:vAlign w:val="center"/>
          </w:tcPr>
          <w:p w14:paraId="57F00A1A" w14:textId="3310AE92" w:rsidR="00FF5621" w:rsidRPr="00173828" w:rsidRDefault="000303E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="00012FBF">
              <w:rPr>
                <w:sz w:val="20"/>
              </w:rPr>
              <w:t>2C</w:t>
            </w:r>
            <w:r w:rsidR="007D57C0">
              <w:rPr>
                <w:sz w:val="20"/>
              </w:rPr>
              <w:t>A</w:t>
            </w:r>
          </w:p>
        </w:tc>
        <w:tc>
          <w:tcPr>
            <w:tcW w:w="856" w:type="pct"/>
            <w:shd w:val="clear" w:color="auto" w:fill="DAE9F7" w:themeFill="text2" w:themeFillTint="1A"/>
            <w:vAlign w:val="center"/>
          </w:tcPr>
          <w:p w14:paraId="2EC0772A" w14:textId="58856BAB" w:rsidR="00FF5621" w:rsidRDefault="000303E2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</w:t>
            </w:r>
            <w:r w:rsidR="007D57C0">
              <w:rPr>
                <w:rFonts w:ascii="Times New Roman" w:hAnsi="Times New Roman" w:cs="Times New Roman"/>
                <w:bCs/>
                <w:sz w:val="20"/>
              </w:rPr>
              <w:t>DD</w:t>
            </w:r>
            <w:r w:rsidR="00FF5621">
              <w:rPr>
                <w:rFonts w:ascii="Times New Roman" w:hAnsi="Times New Roman" w:cs="Times New Roman"/>
                <w:bCs/>
                <w:sz w:val="20"/>
              </w:rPr>
              <w:t xml:space="preserve"> (</w:t>
            </w:r>
            <w:r w:rsidR="00012FBF">
              <w:rPr>
                <w:rFonts w:ascii="Times New Roman" w:hAnsi="Times New Roman" w:cs="Times New Roman"/>
                <w:bCs/>
                <w:sz w:val="20"/>
              </w:rPr>
              <w:t>2C</w:t>
            </w:r>
            <w:r w:rsidR="0027752F">
              <w:rPr>
                <w:rFonts w:ascii="Times New Roman" w:hAnsi="Times New Roman" w:cs="Times New Roman"/>
                <w:bCs/>
                <w:sz w:val="20"/>
              </w:rPr>
              <w:t>A</w:t>
            </w:r>
            <w:r w:rsidR="00FF5621">
              <w:rPr>
                <w:rFonts w:ascii="Times New Roman" w:hAnsi="Times New Roman" w:cs="Times New Roman"/>
                <w:bCs/>
                <w:sz w:val="20"/>
              </w:rPr>
              <w:t>)</w:t>
            </w:r>
          </w:p>
        </w:tc>
        <w:tc>
          <w:tcPr>
            <w:tcW w:w="1708" w:type="pct"/>
            <w:shd w:val="clear" w:color="auto" w:fill="DAE9F7" w:themeFill="text2" w:themeFillTint="1A"/>
            <w:vAlign w:val="center"/>
          </w:tcPr>
          <w:p w14:paraId="28A8596E" w14:textId="152308E1" w:rsidR="00FF5621" w:rsidRDefault="008D0482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</w:t>
            </w:r>
            <w:r w:rsidR="003D02E3">
              <w:rPr>
                <w:sz w:val="20"/>
                <w:lang w:val="tr-TR"/>
              </w:rPr>
              <w:t>+</w:t>
            </w:r>
            <w:r w:rsidR="006C1C5F">
              <w:rPr>
                <w:sz w:val="20"/>
                <w:lang w:val="tr-TR"/>
              </w:rPr>
              <w:t xml:space="preserve"> </w:t>
            </w:r>
            <w:r>
              <w:rPr>
                <w:sz w:val="20"/>
                <w:lang w:val="tr-TR"/>
              </w:rPr>
              <w:t>5 =&gt; AC</w:t>
            </w:r>
          </w:p>
        </w:tc>
        <w:tc>
          <w:tcPr>
            <w:tcW w:w="1443" w:type="pct"/>
            <w:shd w:val="clear" w:color="auto" w:fill="DAE9F7" w:themeFill="text2" w:themeFillTint="1A"/>
            <w:vAlign w:val="center"/>
          </w:tcPr>
          <w:p w14:paraId="5D7B9C43" w14:textId="0AF0FE07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Sayıya 5 eklemeye devam</w:t>
            </w:r>
          </w:p>
        </w:tc>
      </w:tr>
      <w:tr w:rsidR="008D0482" w:rsidRPr="00962813" w14:paraId="1CA5FD91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57DA149F" w14:textId="1B9E9A28" w:rsidR="008D0482" w:rsidRDefault="008D0482" w:rsidP="008D0482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2E2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6455F618" w14:textId="19CB029C" w:rsidR="008D0482" w:rsidRPr="00173828" w:rsidRDefault="008D0482" w:rsidP="008D0482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0CEEADB" w14:textId="7517CA87" w:rsidR="008D0482" w:rsidRDefault="008D0482" w:rsidP="008D0482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BEQ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2D14C23B" w14:textId="2CC19D06" w:rsidR="008D0482" w:rsidRDefault="008D0482" w:rsidP="008D0482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If Z == 1; then IP + 1 + 2 = IP AF01 (2DB)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106C0FC7" w14:textId="2D1E48AB" w:rsidR="008D0482" w:rsidRDefault="008D0482" w:rsidP="008D0482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Eşitlik varsa atla. Direct loada </w:t>
            </w:r>
          </w:p>
        </w:tc>
      </w:tr>
      <w:tr w:rsidR="00FF5621" w:rsidRPr="00962813" w14:paraId="46551A56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5AE091B" w14:textId="2E8CB1CC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2E3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0A01E49" w14:textId="734C36A7" w:rsidR="00FF5621" w:rsidRDefault="008D048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F304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9B6A950" w14:textId="0A99FC61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BPL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4F8A5740" w14:textId="228D99C7" w:rsidR="00FF5621" w:rsidRDefault="008D0482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IF N == 0; then IP +1 + 4 = IP       jump 2E8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09420F64" w14:textId="1CDF0774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Sıgn flag pozitifte döndüyse ana loopa atla.</w:t>
            </w:r>
          </w:p>
        </w:tc>
      </w:tr>
      <w:tr w:rsidR="00FF5621" w:rsidRPr="00962813" w14:paraId="46637801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58A62C14" w14:textId="668D9A9A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2E4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79F5D4F4" w14:textId="7CE32A50" w:rsidR="00FF5621" w:rsidRDefault="008D048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C2E1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66F77EBD" w14:textId="332DAA0F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JUMP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3FC5FA4B" w14:textId="77777777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3" w:type="pct"/>
            <w:shd w:val="clear" w:color="auto" w:fill="DAE9F7"/>
            <w:vAlign w:val="center"/>
          </w:tcPr>
          <w:p w14:paraId="291FDCB9" w14:textId="79E1CEC6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Sayı hala negatise pozitife dönmediyse +5 eklemeye devam</w:t>
            </w:r>
          </w:p>
        </w:tc>
      </w:tr>
      <w:tr w:rsidR="00FF5621" w:rsidRPr="00962813" w14:paraId="05384601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4C5E6938" w14:textId="6170E853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2E5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5CF76EF2" w14:textId="66C66D26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AF01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1B681F72" w14:textId="6556484F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 xml:space="preserve">LD #01 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048B109D" w14:textId="3A20E20E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961208">
              <w:rPr>
                <w:sz w:val="20"/>
              </w:rPr>
              <w:t xml:space="preserve">Прямая загрузка </w:t>
            </w:r>
            <w:r w:rsidRPr="009D7D46">
              <w:rPr>
                <w:sz w:val="20"/>
                <w:lang w:val="en-US"/>
              </w:rPr>
              <w:t>M</w:t>
            </w:r>
            <w:r w:rsidRPr="00961208">
              <w:rPr>
                <w:sz w:val="20"/>
              </w:rPr>
              <w:t xml:space="preserve"> -&gt; </w:t>
            </w:r>
            <w:r w:rsidRPr="009D7D46">
              <w:rPr>
                <w:sz w:val="20"/>
                <w:lang w:val="en-US"/>
              </w:rPr>
              <w:t>AC</w:t>
            </w:r>
            <w:r w:rsidRPr="00961208">
              <w:rPr>
                <w:sz w:val="20"/>
              </w:rPr>
              <w:t xml:space="preserve"> (000</w:t>
            </w:r>
            <w:r>
              <w:rPr>
                <w:sz w:val="20"/>
              </w:rPr>
              <w:t>1</w:t>
            </w:r>
            <w:r w:rsidRPr="00961208">
              <w:rPr>
                <w:sz w:val="20"/>
              </w:rPr>
              <w:t>)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6609135A" w14:textId="1A8D0762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Immediate operand loading           01 &gt; AC                                     </w:t>
            </w:r>
          </w:p>
        </w:tc>
      </w:tr>
      <w:tr w:rsidR="00FF5621" w:rsidRPr="00962813" w14:paraId="188F4FCB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222A474A" w14:textId="438DA4F3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2E6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AFD9D4D" w14:textId="6F909B8B" w:rsidR="00FF5621" w:rsidRDefault="008D048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42CF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7E886E62" w14:textId="2F60FB57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ADD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52FF9685" w14:textId="3697100C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 + ac =&gt; ac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323E3BF7" w14:textId="5C4F7539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Resulta save et.</w:t>
            </w:r>
          </w:p>
        </w:tc>
      </w:tr>
      <w:tr w:rsidR="00FF5621" w:rsidRPr="00962813" w14:paraId="177C9029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76B2CB52" w14:textId="2BFDCE3A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2E7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42EFBBB" w14:textId="1A703685" w:rsidR="00FF5621" w:rsidRDefault="008D048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E2CF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97C00FC" w14:textId="6F50F5E1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>
              <w:rPr>
                <w:rFonts w:ascii="Times New Roman" w:hAnsi="Times New Roman" w:cs="Times New Roman"/>
                <w:bCs/>
                <w:sz w:val="20"/>
              </w:rPr>
              <w:t>ST =&gt; (R)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053EAB67" w14:textId="0FF5A157" w:rsidR="00FF5621" w:rsidRPr="008142B2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 xml:space="preserve">Ac yi st ye savele 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50423874" w14:textId="28EA8ECA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</w:tr>
      <w:tr w:rsidR="008D0482" w:rsidRPr="00962813" w14:paraId="206C6CBE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1D7FD503" w14:textId="42DD59A4" w:rsidR="008D0482" w:rsidRDefault="008D0482" w:rsidP="008D0482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2E8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4C1BA011" w14:textId="50D629D3" w:rsidR="008D0482" w:rsidRDefault="008D0482" w:rsidP="008D0482">
            <w:pPr>
              <w:jc w:val="center"/>
              <w:rPr>
                <w:sz w:val="20"/>
              </w:rPr>
            </w:pPr>
            <w:r>
              <w:rPr>
                <w:sz w:val="20"/>
              </w:rPr>
              <w:t>82CE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5AD88D0F" w14:textId="5D3B4FF5" w:rsidR="008D0482" w:rsidRDefault="008D0482" w:rsidP="008D0482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LOOP (2CE)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40A84CF8" w14:textId="5C6B4DC3" w:rsidR="008D0482" w:rsidRDefault="008D0482" w:rsidP="008D0482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8D0482">
              <w:rPr>
                <w:sz w:val="20"/>
                <w:lang w:val="en-GB"/>
              </w:rPr>
              <w:t>Value(2CE) – 1 to the 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); </w:t>
            </w:r>
            <w:r w:rsidRPr="00173828">
              <w:rPr>
                <w:sz w:val="20"/>
              </w:rPr>
              <w:t>Если</w:t>
            </w:r>
            <w:r w:rsidRPr="008D0482">
              <w:rPr>
                <w:sz w:val="20"/>
                <w:lang w:val="en-GB"/>
              </w:rPr>
              <w:t xml:space="preserve"> Value(</w:t>
            </w:r>
            <w:r w:rsidRPr="008D0482">
              <w:rPr>
                <w:bCs/>
                <w:sz w:val="20"/>
                <w:lang w:val="en-GB"/>
              </w:rPr>
              <w:t>2CE</w:t>
            </w:r>
            <w:r w:rsidRPr="008D0482">
              <w:rPr>
                <w:sz w:val="20"/>
                <w:lang w:val="en-GB"/>
              </w:rPr>
              <w:t xml:space="preserve">) &lt;= 0, </w:t>
            </w:r>
            <w:r w:rsidRPr="00173828">
              <w:rPr>
                <w:sz w:val="20"/>
              </w:rPr>
              <w:t>то</w:t>
            </w:r>
            <w:r w:rsidRPr="008D0482">
              <w:rPr>
                <w:sz w:val="20"/>
                <w:lang w:val="en-GB"/>
              </w:rPr>
              <w:t xml:space="preserve"> IP + 1 -&gt; IP</w:t>
            </w:r>
          </w:p>
        </w:tc>
        <w:tc>
          <w:tcPr>
            <w:tcW w:w="1443" w:type="pct"/>
            <w:shd w:val="clear" w:color="auto" w:fill="DAE9F7"/>
            <w:vAlign w:val="center"/>
          </w:tcPr>
          <w:p w14:paraId="139D9BBD" w14:textId="73A3FED6" w:rsidR="008D0482" w:rsidRDefault="008D0482" w:rsidP="008D0482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Loop counter 1 azaldı</w:t>
            </w:r>
          </w:p>
        </w:tc>
      </w:tr>
      <w:tr w:rsidR="00FF5621" w:rsidRPr="00962813" w14:paraId="61E36DD0" w14:textId="77777777" w:rsidTr="00300EE1">
        <w:trPr>
          <w:trHeight w:val="58"/>
        </w:trPr>
        <w:tc>
          <w:tcPr>
            <w:tcW w:w="416" w:type="pct"/>
            <w:shd w:val="clear" w:color="auto" w:fill="DAE9F7"/>
            <w:vAlign w:val="center"/>
          </w:tcPr>
          <w:p w14:paraId="552624F5" w14:textId="40C4C8DC" w:rsidR="00FF5621" w:rsidRPr="00225F50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2E9</w:t>
            </w:r>
          </w:p>
        </w:tc>
        <w:tc>
          <w:tcPr>
            <w:tcW w:w="577" w:type="pct"/>
            <w:shd w:val="clear" w:color="auto" w:fill="DAE9F7"/>
            <w:vAlign w:val="center"/>
          </w:tcPr>
          <w:p w14:paraId="3364A944" w14:textId="6DBBC0D8" w:rsidR="00FF5621" w:rsidRPr="00225F50" w:rsidRDefault="008D0482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C2D5</w:t>
            </w:r>
          </w:p>
        </w:tc>
        <w:tc>
          <w:tcPr>
            <w:tcW w:w="856" w:type="pct"/>
            <w:shd w:val="clear" w:color="auto" w:fill="DAE9F7"/>
            <w:vAlign w:val="center"/>
          </w:tcPr>
          <w:p w14:paraId="37BE5C83" w14:textId="4A32706F" w:rsidR="00FF5621" w:rsidRPr="00225F50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 xml:space="preserve">JUMP </w:t>
            </w:r>
            <w:r>
              <w:rPr>
                <w:rFonts w:ascii="Times New Roman" w:hAnsi="Times New Roman" w:cs="Times New Roman"/>
                <w:bCs/>
                <w:sz w:val="20"/>
              </w:rPr>
              <w:t>(2D5)</w:t>
            </w:r>
          </w:p>
        </w:tc>
        <w:tc>
          <w:tcPr>
            <w:tcW w:w="1708" w:type="pct"/>
            <w:shd w:val="clear" w:color="auto" w:fill="DAE9F7"/>
            <w:vAlign w:val="center"/>
          </w:tcPr>
          <w:p w14:paraId="1CEFDA05" w14:textId="3AC765B3" w:rsidR="00FF5621" w:rsidRPr="00F1293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</w:p>
        </w:tc>
        <w:tc>
          <w:tcPr>
            <w:tcW w:w="1443" w:type="pct"/>
            <w:shd w:val="clear" w:color="auto" w:fill="DAE9F7"/>
            <w:vAlign w:val="center"/>
          </w:tcPr>
          <w:p w14:paraId="388BAFC8" w14:textId="0C104139" w:rsidR="00FF5621" w:rsidRPr="00C0567F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Sonraki elemanla 2D5 e devam.</w:t>
            </w:r>
          </w:p>
        </w:tc>
      </w:tr>
      <w:tr w:rsidR="00FF5621" w:rsidRPr="008A3204" w14:paraId="4A7F3289" w14:textId="77777777" w:rsidTr="008B7041">
        <w:trPr>
          <w:trHeight w:val="58"/>
        </w:trPr>
        <w:tc>
          <w:tcPr>
            <w:tcW w:w="416" w:type="pct"/>
            <w:shd w:val="clear" w:color="auto" w:fill="FF0000"/>
            <w:vAlign w:val="center"/>
          </w:tcPr>
          <w:p w14:paraId="6CF89C73" w14:textId="585A896B" w:rsidR="00FF5621" w:rsidRDefault="00FF562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2EA</w:t>
            </w:r>
          </w:p>
        </w:tc>
        <w:tc>
          <w:tcPr>
            <w:tcW w:w="577" w:type="pct"/>
            <w:shd w:val="clear" w:color="auto" w:fill="FF0000"/>
            <w:vAlign w:val="center"/>
          </w:tcPr>
          <w:p w14:paraId="1896EA74" w14:textId="32111A0A" w:rsidR="00FF5621" w:rsidRPr="00173828" w:rsidRDefault="00FF5621" w:rsidP="00FF5621">
            <w:pPr>
              <w:jc w:val="center"/>
              <w:rPr>
                <w:sz w:val="20"/>
              </w:rPr>
            </w:pPr>
            <w:r w:rsidRPr="00173828">
              <w:rPr>
                <w:sz w:val="20"/>
              </w:rPr>
              <w:t>0100</w:t>
            </w:r>
          </w:p>
        </w:tc>
        <w:tc>
          <w:tcPr>
            <w:tcW w:w="856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0AD3596" w14:textId="5520B8E3" w:rsidR="00FF5621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173828">
              <w:rPr>
                <w:rFonts w:ascii="Times New Roman" w:hAnsi="Times New Roman" w:cs="Times New Roman"/>
                <w:bCs/>
                <w:sz w:val="20"/>
              </w:rPr>
              <w:t>HLT</w:t>
            </w: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FEDA657" w14:textId="6361D2B3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 w:rsidRPr="00173828">
              <w:rPr>
                <w:sz w:val="20"/>
              </w:rPr>
              <w:t>Останова</w:t>
            </w:r>
          </w:p>
        </w:tc>
        <w:tc>
          <w:tcPr>
            <w:tcW w:w="1443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B133259" w14:textId="261C3FA2" w:rsidR="00FF5621" w:rsidRPr="008B07F4" w:rsidRDefault="008B07F4" w:rsidP="00FF5621">
            <w:pPr>
              <w:pStyle w:val="NormalWeb"/>
              <w:shd w:val="clear" w:color="auto" w:fill="FFFFFF"/>
              <w:jc w:val="center"/>
              <w:rPr>
                <w:sz w:val="20"/>
                <w:lang w:val="tr-TR"/>
              </w:rPr>
            </w:pPr>
            <w:r>
              <w:rPr>
                <w:sz w:val="20"/>
                <w:lang w:val="tr-TR"/>
              </w:rPr>
              <w:t>Loop sıfırlanırsa durur.</w:t>
            </w:r>
          </w:p>
        </w:tc>
      </w:tr>
      <w:tr w:rsidR="00FF5621" w:rsidRPr="006604A8" w14:paraId="50ACF8CF" w14:textId="77777777" w:rsidTr="008B7041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3BB1C2BE" w14:textId="41C4FDFC" w:rsidR="00FF5621" w:rsidRPr="00225F50" w:rsidRDefault="00EC3E8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2EB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D88CC0A" w14:textId="045DB0C1" w:rsidR="00FF5621" w:rsidRPr="00225F50" w:rsidRDefault="00EC3E8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</w:t>
            </w:r>
            <w:r w:rsidR="00E730F9">
              <w:rPr>
                <w:sz w:val="20"/>
              </w:rPr>
              <w:t>1</w:t>
            </w:r>
          </w:p>
        </w:tc>
        <w:tc>
          <w:tcPr>
            <w:tcW w:w="856" w:type="pct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74086D60" w14:textId="02C48AC4" w:rsidR="00FF5621" w:rsidRPr="00225F50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9029A" w14:textId="77777777" w:rsidR="00FF5621" w:rsidRPr="006604A8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3" w:type="pct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2BC571D6" w14:textId="77777777" w:rsidR="00FF5621" w:rsidRPr="00225F50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</w:tr>
      <w:tr w:rsidR="00FF5621" w:rsidRPr="006604A8" w14:paraId="3BF9DB8A" w14:textId="77777777" w:rsidTr="001B6C0D">
        <w:trPr>
          <w:trHeight w:val="58"/>
        </w:trPr>
        <w:tc>
          <w:tcPr>
            <w:tcW w:w="416" w:type="pct"/>
            <w:shd w:val="clear" w:color="auto" w:fill="FFFFFF"/>
            <w:vAlign w:val="center"/>
          </w:tcPr>
          <w:p w14:paraId="16D1F46B" w14:textId="0D22F951" w:rsidR="00FF5621" w:rsidRPr="00225F50" w:rsidRDefault="00EC3E8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2EC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F9A70D6" w14:textId="0DA20A24" w:rsidR="00FF5621" w:rsidRPr="00225F50" w:rsidRDefault="00EC3E81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000C</w:t>
            </w:r>
          </w:p>
        </w:tc>
        <w:tc>
          <w:tcPr>
            <w:tcW w:w="856" w:type="pct"/>
            <w:tcBorders>
              <w:top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E76B8E" w14:textId="77777777" w:rsidR="00FF5621" w:rsidRPr="00225F50" w:rsidRDefault="00FF5621" w:rsidP="00FF5621">
            <w:pPr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70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15E7B2" w14:textId="77777777" w:rsidR="00FF5621" w:rsidRPr="006604A8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single" w:sz="4" w:space="0" w:color="auto"/>
            </w:tcBorders>
            <w:shd w:val="clear" w:color="auto" w:fill="FFFFFF"/>
            <w:vAlign w:val="center"/>
          </w:tcPr>
          <w:p w14:paraId="2A6691F3" w14:textId="77777777" w:rsidR="00FF5621" w:rsidRDefault="00FF5621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53AE17E5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7B6802D0" w14:textId="0F2B6F03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2ED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040E2EA" w14:textId="12CB0649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000B</w:t>
            </w:r>
          </w:p>
        </w:tc>
        <w:tc>
          <w:tcPr>
            <w:tcW w:w="4006" w:type="pct"/>
            <w:gridSpan w:val="3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C715A9D" w14:textId="128B664C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tr-TR"/>
              </w:rPr>
              <w:t>ARRAY LİSTESİ 5 e bölünebilirlik Kontrolü yapılacak veriler</w:t>
            </w:r>
          </w:p>
        </w:tc>
      </w:tr>
      <w:tr w:rsidR="001B6C0D" w:rsidRPr="0023508F" w14:paraId="4784BDFB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640153B9" w14:textId="7258516A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2EE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21F5BED8" w14:textId="585CB6ED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F004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344B4AE3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07BFD180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7406E30" w14:textId="2C8B2B1D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2EF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DCFF237" w14:textId="45D46DD1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F005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56D6C13B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4DB09802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2C793F91" w14:textId="78F3E8B4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2F0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2887A10" w14:textId="7ABABE4D" w:rsidR="001B6C0D" w:rsidRDefault="001B6C0D" w:rsidP="00EC3E8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F010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62255812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6637D2E0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73CB868E" w14:textId="5CBF1420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2F1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61F5E24E" w14:textId="453BEC8A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0005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0A43CDB8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1149F887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2A6A405D" w14:textId="44D5F526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2F2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9340BB9" w14:textId="64623250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0007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36EF317A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5272F15B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F0815CE" w14:textId="689DB09A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2F3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3439525F" w14:textId="36A32A99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F008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763E6343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573C06A0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2F381A79" w14:textId="689475BB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2F4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165C652F" w14:textId="4F2501B8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F00F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0F9EB96B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031EDD46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6FBD365A" w14:textId="0F7E5D8B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2F5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48DAFD9A" w14:textId="218FF5A2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F002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597BF2CF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4FEE40E1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110EB74A" w14:textId="6783F8F6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2F6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C9A49DA" w14:textId="14C65CA6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F001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0C1D024F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33563D01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7AA395DC" w14:textId="4229276E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2F7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70B9032B" w14:textId="611DDBD1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0015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7103A177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400F4BF2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0236D7EE" w14:textId="3491823B" w:rsidR="001B6C0D" w:rsidRPr="00225F50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2F8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0D067378" w14:textId="0D734A6F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0012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264855C6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tr w:rsidR="001B6C0D" w:rsidRPr="0023508F" w14:paraId="13E9E90C" w14:textId="77777777" w:rsidTr="001B6C0D">
        <w:trPr>
          <w:trHeight w:val="642"/>
        </w:trPr>
        <w:tc>
          <w:tcPr>
            <w:tcW w:w="416" w:type="pct"/>
            <w:shd w:val="clear" w:color="auto" w:fill="FFFFFF"/>
            <w:vAlign w:val="center"/>
          </w:tcPr>
          <w:p w14:paraId="35018249" w14:textId="13129769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2F9</w:t>
            </w:r>
          </w:p>
        </w:tc>
        <w:tc>
          <w:tcPr>
            <w:tcW w:w="577" w:type="pct"/>
            <w:shd w:val="clear" w:color="auto" w:fill="FFFFFF"/>
            <w:vAlign w:val="center"/>
          </w:tcPr>
          <w:p w14:paraId="15EFF35A" w14:textId="52B8ADA0" w:rsidR="001B6C0D" w:rsidRDefault="001B6C0D" w:rsidP="00FF5621">
            <w:pPr>
              <w:jc w:val="center"/>
              <w:rPr>
                <w:sz w:val="20"/>
              </w:rPr>
            </w:pPr>
            <w:r>
              <w:rPr>
                <w:sz w:val="20"/>
              </w:rPr>
              <w:t>0001</w:t>
            </w:r>
          </w:p>
        </w:tc>
        <w:tc>
          <w:tcPr>
            <w:tcW w:w="4006" w:type="pct"/>
            <w:gridSpan w:val="3"/>
            <w:vMerge/>
            <w:shd w:val="clear" w:color="auto" w:fill="FFFFFF"/>
            <w:vAlign w:val="center"/>
          </w:tcPr>
          <w:p w14:paraId="426E135F" w14:textId="77777777" w:rsidR="001B6C0D" w:rsidRPr="0023508F" w:rsidRDefault="001B6C0D" w:rsidP="00FF5621">
            <w:pPr>
              <w:pStyle w:val="NormalWeb"/>
              <w:shd w:val="clear" w:color="auto" w:fill="FFFFFF"/>
              <w:jc w:val="center"/>
              <w:rPr>
                <w:sz w:val="20"/>
                <w:lang w:val="en-US"/>
              </w:rPr>
            </w:pPr>
          </w:p>
        </w:tc>
      </w:tr>
      <w:bookmarkEnd w:id="1"/>
    </w:tbl>
    <w:p w14:paraId="64C30441" w14:textId="77777777" w:rsidR="00C87521" w:rsidRDefault="00C87521"/>
    <w:sectPr w:rsidR="00C87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27"/>
    <w:rsid w:val="00012FBF"/>
    <w:rsid w:val="000303E2"/>
    <w:rsid w:val="00076EB2"/>
    <w:rsid w:val="0008701B"/>
    <w:rsid w:val="001022DA"/>
    <w:rsid w:val="0011685A"/>
    <w:rsid w:val="001B6C0D"/>
    <w:rsid w:val="0023121A"/>
    <w:rsid w:val="0027658F"/>
    <w:rsid w:val="0027752F"/>
    <w:rsid w:val="002C42C9"/>
    <w:rsid w:val="002E48BE"/>
    <w:rsid w:val="00300EE1"/>
    <w:rsid w:val="0038079D"/>
    <w:rsid w:val="003D02E3"/>
    <w:rsid w:val="00407C3B"/>
    <w:rsid w:val="004B5705"/>
    <w:rsid w:val="004E4486"/>
    <w:rsid w:val="00541590"/>
    <w:rsid w:val="005C144C"/>
    <w:rsid w:val="006C1C5F"/>
    <w:rsid w:val="006D06AF"/>
    <w:rsid w:val="00774D00"/>
    <w:rsid w:val="007839B9"/>
    <w:rsid w:val="007B5116"/>
    <w:rsid w:val="007D57C0"/>
    <w:rsid w:val="008142B2"/>
    <w:rsid w:val="0086322E"/>
    <w:rsid w:val="00870E27"/>
    <w:rsid w:val="008A3204"/>
    <w:rsid w:val="008A58FE"/>
    <w:rsid w:val="008B07F4"/>
    <w:rsid w:val="008B7041"/>
    <w:rsid w:val="008D0482"/>
    <w:rsid w:val="00911F4D"/>
    <w:rsid w:val="00961208"/>
    <w:rsid w:val="009C1286"/>
    <w:rsid w:val="00AC6FCC"/>
    <w:rsid w:val="00AD6EBE"/>
    <w:rsid w:val="00B304D2"/>
    <w:rsid w:val="00B33DAD"/>
    <w:rsid w:val="00C25A4D"/>
    <w:rsid w:val="00C87521"/>
    <w:rsid w:val="00CC423D"/>
    <w:rsid w:val="00E00D1F"/>
    <w:rsid w:val="00E730F9"/>
    <w:rsid w:val="00EC3E81"/>
    <w:rsid w:val="00F86273"/>
    <w:rsid w:val="00FB7A0F"/>
    <w:rsid w:val="00FF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51BCB"/>
  <w15:chartTrackingRefBased/>
  <w15:docId w15:val="{73732923-7000-4EC7-A968-FEBF9150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521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870E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70E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0E2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0E2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0E2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0E2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0E2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0E2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0E2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7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0E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0E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0E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0E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0E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0E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0E2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0E2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87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0E2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870E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0E27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870E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0E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0E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32</cp:revision>
  <cp:lastPrinted>2025-03-10T20:31:00Z</cp:lastPrinted>
  <dcterms:created xsi:type="dcterms:W3CDTF">2025-03-10T20:30:00Z</dcterms:created>
  <dcterms:modified xsi:type="dcterms:W3CDTF">2025-03-24T09:24:00Z</dcterms:modified>
</cp:coreProperties>
</file>