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Spec="center" w:tblpY="14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1041"/>
        <w:gridCol w:w="1543"/>
        <w:gridCol w:w="3079"/>
        <w:gridCol w:w="2602"/>
      </w:tblGrid>
      <w:tr w:rsidR="000B2104" w:rsidRPr="00962813" w14:paraId="580BD06F" w14:textId="77777777" w:rsidTr="00911359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3A442EAE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Адрес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4BFAC6A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Код команды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8464B3B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Мнемоника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BC0DF6A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Комментарии</w:t>
            </w:r>
          </w:p>
        </w:tc>
        <w:tc>
          <w:tcPr>
            <w:tcW w:w="1443" w:type="pct"/>
            <w:vAlign w:val="center"/>
          </w:tcPr>
          <w:p w14:paraId="2147BC34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0B2104" w:rsidRPr="00962813" w14:paraId="55CD0EF0" w14:textId="77777777" w:rsidTr="00911359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58481F58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2CA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1E757D2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0005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0320FFDD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+5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4047C55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Negatif sayılara eklemek için</w:t>
            </w:r>
          </w:p>
        </w:tc>
        <w:tc>
          <w:tcPr>
            <w:tcW w:w="1443" w:type="pct"/>
            <w:vAlign w:val="center"/>
          </w:tcPr>
          <w:p w14:paraId="5B228173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0B2104" w:rsidRPr="00012FBF" w14:paraId="1F3DA7D8" w14:textId="77777777" w:rsidTr="00911359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36C2F830" w14:textId="77777777" w:rsidR="000B2104" w:rsidRPr="00012FBF" w:rsidRDefault="000B2104" w:rsidP="00911359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2CB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70B80B99" w14:textId="77777777" w:rsidR="000B2104" w:rsidRPr="00012FBF" w:rsidRDefault="000B2104" w:rsidP="00911359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FFFB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FA1D555" w14:textId="77777777" w:rsidR="000B2104" w:rsidRPr="00012FBF" w:rsidRDefault="000B2104" w:rsidP="00911359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-5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5E81F552" w14:textId="77777777" w:rsidR="000B2104" w:rsidRPr="0038079D" w:rsidRDefault="000B2104" w:rsidP="00911359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Pozitif sayılara eklemek için</w:t>
            </w:r>
          </w:p>
        </w:tc>
        <w:tc>
          <w:tcPr>
            <w:tcW w:w="1443" w:type="pct"/>
            <w:vAlign w:val="center"/>
          </w:tcPr>
          <w:p w14:paraId="3AAD23A8" w14:textId="77777777" w:rsidR="000B2104" w:rsidRPr="00012FBF" w:rsidRDefault="000B2104" w:rsidP="00911359">
            <w:pPr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</w:tr>
      <w:tr w:rsidR="000B2104" w:rsidRPr="00962813" w14:paraId="6226159C" w14:textId="77777777" w:rsidTr="00911359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1B5CCBB5" w14:textId="77777777" w:rsidR="000B2104" w:rsidRPr="00225F50" w:rsidRDefault="000B2104" w:rsidP="00911359">
            <w:pPr>
              <w:spacing w:after="0" w:line="240" w:lineRule="auto"/>
              <w:jc w:val="center"/>
              <w:rPr>
                <w:rFonts w:eastAsia="Times New Roman"/>
                <w:sz w:val="20"/>
                <w:lang w:val="ru-RU" w:eastAsia="ru-RU"/>
              </w:rPr>
            </w:pPr>
            <w:r>
              <w:rPr>
                <w:sz w:val="20"/>
              </w:rPr>
              <w:t>2CC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1FFA81C" w14:textId="51B7A048" w:rsidR="000B2104" w:rsidRPr="00591F7C" w:rsidRDefault="000B2104" w:rsidP="00911359">
            <w:pPr>
              <w:spacing w:after="0" w:line="240" w:lineRule="auto"/>
              <w:jc w:val="center"/>
              <w:rPr>
                <w:rFonts w:eastAsia="Times New Roman"/>
                <w:sz w:val="20"/>
                <w:lang w:val="en-GB" w:eastAsia="ru-RU"/>
              </w:rPr>
            </w:pPr>
            <w:r>
              <w:rPr>
                <w:sz w:val="20"/>
              </w:rPr>
              <w:t>02E</w:t>
            </w:r>
            <w:r w:rsidR="00386E89">
              <w:rPr>
                <w:sz w:val="20"/>
              </w:rPr>
              <w:t>B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7E10D57" w14:textId="77777777" w:rsidR="000B2104" w:rsidRPr="00591F7C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en-GB"/>
              </w:rPr>
              <w:t>A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6FC9B445" w14:textId="77777777" w:rsidR="000B2104" w:rsidRPr="00FF14A8" w:rsidRDefault="000B2104" w:rsidP="00911359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 xml:space="preserve">First Element Of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tr-TR"/>
              </w:rPr>
              <w:t>array</w:t>
            </w:r>
            <w:proofErr w:type="spellEnd"/>
          </w:p>
        </w:tc>
        <w:tc>
          <w:tcPr>
            <w:tcW w:w="1443" w:type="pct"/>
            <w:vAlign w:val="center"/>
          </w:tcPr>
          <w:p w14:paraId="2815A9F6" w14:textId="77777777" w:rsidR="000B2104" w:rsidRPr="00FF14A8" w:rsidRDefault="000B2104" w:rsidP="00911359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</w:p>
        </w:tc>
      </w:tr>
      <w:tr w:rsidR="000B2104" w:rsidRPr="00751336" w14:paraId="4CDDCBD4" w14:textId="77777777" w:rsidTr="00911359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6A17FA4E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2CD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34EA6D1C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A000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0689ECB" w14:textId="77777777" w:rsidR="000B2104" w:rsidRPr="006E36C9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B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68A0A07E" w14:textId="77777777" w:rsidR="000B2104" w:rsidRPr="006F26E1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Last</w:t>
            </w:r>
            <w:proofErr w:type="spellEnd"/>
            <w:r>
              <w:rPr>
                <w:sz w:val="20"/>
                <w:lang w:val="tr-TR"/>
              </w:rPr>
              <w:t xml:space="preserve"> Element of </w:t>
            </w:r>
            <w:proofErr w:type="spellStart"/>
            <w:r>
              <w:rPr>
                <w:sz w:val="20"/>
                <w:lang w:val="tr-TR"/>
              </w:rPr>
              <w:t>Array</w:t>
            </w:r>
            <w:proofErr w:type="spellEnd"/>
          </w:p>
        </w:tc>
        <w:tc>
          <w:tcPr>
            <w:tcW w:w="1443" w:type="pct"/>
            <w:vAlign w:val="center"/>
          </w:tcPr>
          <w:p w14:paraId="7539FE4D" w14:textId="77777777" w:rsidR="000B2104" w:rsidRPr="006F26E1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0B2104" w:rsidRPr="00751336" w14:paraId="4FB4B234" w14:textId="77777777" w:rsidTr="00911359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73E16798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2CE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9501B6B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E000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0138B29D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7728E33C" w14:textId="5E84F423" w:rsidR="000B2104" w:rsidRPr="00591F7C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THE LOOP COUNTER == </w:t>
            </w:r>
            <w:r w:rsidR="001428A6">
              <w:rPr>
                <w:sz w:val="20"/>
                <w:lang w:val="tr-TR"/>
              </w:rPr>
              <w:t>4</w:t>
            </w:r>
            <w:r>
              <w:rPr>
                <w:sz w:val="20"/>
                <w:lang w:val="tr-TR"/>
              </w:rPr>
              <w:t xml:space="preserve"> OR </w:t>
            </w:r>
            <w:proofErr w:type="spellStart"/>
            <w:r>
              <w:rPr>
                <w:sz w:val="20"/>
                <w:lang w:val="tr-TR"/>
              </w:rPr>
              <w:t>number</w:t>
            </w:r>
            <w:proofErr w:type="spellEnd"/>
            <w:r>
              <w:rPr>
                <w:sz w:val="20"/>
                <w:lang w:val="tr-TR"/>
              </w:rPr>
              <w:t xml:space="preserve"> of </w:t>
            </w:r>
            <w:proofErr w:type="spellStart"/>
            <w:r>
              <w:rPr>
                <w:sz w:val="20"/>
                <w:lang w:val="tr-TR"/>
              </w:rPr>
              <w:t>the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elements</w:t>
            </w:r>
            <w:proofErr w:type="spellEnd"/>
            <w:r>
              <w:rPr>
                <w:sz w:val="20"/>
                <w:lang w:val="tr-TR"/>
              </w:rPr>
              <w:t xml:space="preserve"> in </w:t>
            </w:r>
            <w:proofErr w:type="spellStart"/>
            <w:r>
              <w:rPr>
                <w:sz w:val="20"/>
                <w:lang w:val="tr-TR"/>
              </w:rPr>
              <w:t>array</w:t>
            </w:r>
            <w:proofErr w:type="spellEnd"/>
          </w:p>
        </w:tc>
        <w:tc>
          <w:tcPr>
            <w:tcW w:w="1443" w:type="pct"/>
            <w:vAlign w:val="center"/>
          </w:tcPr>
          <w:p w14:paraId="76A26975" w14:textId="77777777" w:rsidR="000B2104" w:rsidRPr="00842F7D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0B2104" w:rsidRPr="00962813" w14:paraId="5DE75B2B" w14:textId="77777777" w:rsidTr="00911359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622542BD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2CF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A7E424C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0000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8C23E31" w14:textId="77777777" w:rsidR="000B2104" w:rsidRPr="00591F7C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en-GB"/>
              </w:rPr>
              <w:t>R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7ED8BCCE" w14:textId="77777777" w:rsidR="000B2104" w:rsidRPr="006F26E1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RESULT (</w:t>
            </w:r>
            <w:proofErr w:type="spellStart"/>
            <w:r>
              <w:rPr>
                <w:sz w:val="20"/>
                <w:lang w:val="tr-TR"/>
              </w:rPr>
              <w:t>depends</w:t>
            </w:r>
            <w:proofErr w:type="spellEnd"/>
            <w:r>
              <w:rPr>
                <w:sz w:val="20"/>
                <w:lang w:val="tr-TR"/>
              </w:rPr>
              <w:t xml:space="preserve"> on </w:t>
            </w:r>
            <w:proofErr w:type="spellStart"/>
            <w:r>
              <w:rPr>
                <w:sz w:val="20"/>
                <w:lang w:val="tr-TR"/>
              </w:rPr>
              <w:t>branches</w:t>
            </w:r>
            <w:proofErr w:type="spellEnd"/>
            <w:r>
              <w:rPr>
                <w:sz w:val="20"/>
                <w:lang w:val="tr-TR"/>
              </w:rPr>
              <w:t>)</w:t>
            </w:r>
          </w:p>
        </w:tc>
        <w:tc>
          <w:tcPr>
            <w:tcW w:w="1443" w:type="pct"/>
            <w:vAlign w:val="center"/>
          </w:tcPr>
          <w:p w14:paraId="5BD03753" w14:textId="77777777" w:rsidR="000B2104" w:rsidRPr="00225F50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0B2104" w:rsidRPr="00962813" w14:paraId="4F6E32B7" w14:textId="77777777" w:rsidTr="00911359">
        <w:trPr>
          <w:trHeight w:val="58"/>
        </w:trPr>
        <w:tc>
          <w:tcPr>
            <w:tcW w:w="416" w:type="pct"/>
            <w:shd w:val="clear" w:color="auto" w:fill="D9F2D0"/>
            <w:vAlign w:val="center"/>
          </w:tcPr>
          <w:p w14:paraId="0FA16FAB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2D0</w:t>
            </w:r>
          </w:p>
        </w:tc>
        <w:tc>
          <w:tcPr>
            <w:tcW w:w="577" w:type="pct"/>
            <w:shd w:val="clear" w:color="auto" w:fill="D9F2D0"/>
            <w:vAlign w:val="center"/>
          </w:tcPr>
          <w:p w14:paraId="3F45ADF1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0200</w:t>
            </w:r>
          </w:p>
        </w:tc>
        <w:tc>
          <w:tcPr>
            <w:tcW w:w="856" w:type="pct"/>
            <w:shd w:val="clear" w:color="auto" w:fill="D9F2D0"/>
            <w:vAlign w:val="center"/>
          </w:tcPr>
          <w:p w14:paraId="6F2EC094" w14:textId="77777777" w:rsidR="000B2104" w:rsidRPr="00961208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CLA</w:t>
            </w:r>
          </w:p>
        </w:tc>
        <w:tc>
          <w:tcPr>
            <w:tcW w:w="1708" w:type="pct"/>
            <w:shd w:val="clear" w:color="auto" w:fill="D9F2D0"/>
            <w:vAlign w:val="center"/>
          </w:tcPr>
          <w:p w14:paraId="6F9ED949" w14:textId="320B01BF" w:rsidR="000B2104" w:rsidRP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AC(</w:t>
            </w:r>
            <w:proofErr w:type="spellStart"/>
            <w:r>
              <w:rPr>
                <w:sz w:val="20"/>
                <w:lang w:val="tr-TR"/>
              </w:rPr>
              <w:t>Acumulator</w:t>
            </w:r>
            <w:proofErr w:type="spellEnd"/>
            <w:r>
              <w:rPr>
                <w:sz w:val="20"/>
                <w:lang w:val="tr-TR"/>
              </w:rPr>
              <w:t>) ü temizler.</w:t>
            </w:r>
          </w:p>
        </w:tc>
        <w:tc>
          <w:tcPr>
            <w:tcW w:w="1443" w:type="pct"/>
            <w:shd w:val="clear" w:color="auto" w:fill="D9F2D0"/>
            <w:vAlign w:val="center"/>
          </w:tcPr>
          <w:p w14:paraId="3C02B889" w14:textId="77777777" w:rsidR="000B2104" w:rsidRPr="009D7D46" w:rsidRDefault="000B2104" w:rsidP="00911359">
            <w:pPr>
              <w:pStyle w:val="NormalWeb"/>
              <w:shd w:val="clear" w:color="auto" w:fill="FFFFFF"/>
              <w:rPr>
                <w:sz w:val="20"/>
                <w:lang w:val="tr-TR"/>
              </w:rPr>
            </w:pPr>
          </w:p>
        </w:tc>
      </w:tr>
      <w:tr w:rsidR="000B2104" w:rsidRPr="00962813" w14:paraId="321FE647" w14:textId="77777777" w:rsidTr="00911359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519C733E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9FDE66A" w14:textId="46FCF46B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</w:t>
            </w:r>
            <w:r w:rsidR="0031300D">
              <w:rPr>
                <w:sz w:val="20"/>
              </w:rPr>
              <w:t>4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C7D68FF" w14:textId="47D7BB71" w:rsidR="000B2104" w:rsidRPr="009D7D46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LD #0</w:t>
            </w:r>
            <w:r w:rsidR="0031300D">
              <w:rPr>
                <w:rFonts w:ascii="Times New Roman" w:hAnsi="Times New Roman" w:cs="Times New Roman"/>
                <w:bCs/>
                <w:sz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231B51D" w14:textId="074F6693" w:rsidR="000B2104" w:rsidRPr="009D7D46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 w:rsidR="001428A6">
              <w:rPr>
                <w:sz w:val="20"/>
              </w:rPr>
              <w:t>4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17FDCF09" w14:textId="607198BA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Immediate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operand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loading</w:t>
            </w:r>
            <w:proofErr w:type="spellEnd"/>
            <w:r>
              <w:rPr>
                <w:sz w:val="20"/>
                <w:lang w:val="tr-TR"/>
              </w:rPr>
              <w:t xml:space="preserve">           </w:t>
            </w:r>
            <w:proofErr w:type="gramStart"/>
            <w:r>
              <w:rPr>
                <w:sz w:val="20"/>
                <w:lang w:val="tr-TR"/>
              </w:rPr>
              <w:t>0</w:t>
            </w:r>
            <w:r w:rsidR="001428A6">
              <w:rPr>
                <w:sz w:val="20"/>
                <w:lang w:val="tr-TR"/>
              </w:rPr>
              <w:t>4</w:t>
            </w:r>
            <w:r>
              <w:rPr>
                <w:sz w:val="20"/>
                <w:lang w:val="tr-TR"/>
              </w:rPr>
              <w:t xml:space="preserve"> &gt;</w:t>
            </w:r>
            <w:proofErr w:type="gramEnd"/>
            <w:r>
              <w:rPr>
                <w:sz w:val="20"/>
                <w:lang w:val="tr-TR"/>
              </w:rPr>
              <w:t xml:space="preserve"> AC                                     </w:t>
            </w:r>
          </w:p>
          <w:p w14:paraId="7EFC5A44" w14:textId="6523C1A4" w:rsidR="000B2104" w:rsidRPr="00335152" w:rsidRDefault="001428A6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Array</w:t>
            </w:r>
            <w:proofErr w:type="spellEnd"/>
            <w:r>
              <w:rPr>
                <w:sz w:val="20"/>
                <w:lang w:val="tr-TR"/>
              </w:rPr>
              <w:t xml:space="preserve"> eleman</w:t>
            </w:r>
            <w:r w:rsidR="000B2104">
              <w:rPr>
                <w:sz w:val="20"/>
                <w:lang w:val="tr-TR"/>
              </w:rPr>
              <w:t xml:space="preserve"> sayısı = </w:t>
            </w:r>
            <w:r>
              <w:rPr>
                <w:sz w:val="20"/>
                <w:lang w:val="tr-TR"/>
              </w:rPr>
              <w:t>4</w:t>
            </w:r>
          </w:p>
        </w:tc>
      </w:tr>
      <w:tr w:rsidR="000B2104" w:rsidRPr="00961208" w14:paraId="4CC0E1BE" w14:textId="77777777" w:rsidTr="00911359">
        <w:trPr>
          <w:trHeight w:val="344"/>
        </w:trPr>
        <w:tc>
          <w:tcPr>
            <w:tcW w:w="416" w:type="pct"/>
            <w:shd w:val="clear" w:color="auto" w:fill="FFFFFF"/>
            <w:vAlign w:val="center"/>
          </w:tcPr>
          <w:p w14:paraId="0CD20A23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2D2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0DB9A1B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EEFB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3B40342" w14:textId="711AB09C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#FB (IP+1+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</w:rPr>
              <w:t>FB</w:t>
            </w:r>
            <w:r w:rsidR="00CC0030">
              <w:rPr>
                <w:rFonts w:ascii="Times New Roman" w:hAnsi="Times New Roman" w:cs="Times New Roman"/>
                <w:bCs/>
                <w:sz w:val="20"/>
              </w:rPr>
              <w:t>(</w:t>
            </w:r>
            <w:proofErr w:type="gramEnd"/>
            <w:r w:rsidR="00CC0030">
              <w:rPr>
                <w:rFonts w:ascii="Times New Roman" w:hAnsi="Times New Roman" w:cs="Times New Roman"/>
                <w:bCs/>
                <w:sz w:val="20"/>
              </w:rPr>
              <w:t>-5)</w:t>
            </w:r>
            <w:r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BEDC1C9" w14:textId="77777777" w:rsidR="000B2104" w:rsidRPr="00E571F2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2CE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0B300873" w14:textId="70DBFA28" w:rsidR="000B2104" w:rsidRPr="00961208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proofErr w:type="gramStart"/>
            <w:r>
              <w:rPr>
                <w:sz w:val="20"/>
                <w:lang w:val="tr-TR"/>
              </w:rPr>
              <w:t>AC(</w:t>
            </w:r>
            <w:proofErr w:type="gramEnd"/>
            <w:r w:rsidR="001428A6">
              <w:rPr>
                <w:sz w:val="20"/>
                <w:lang w:val="tr-TR"/>
              </w:rPr>
              <w:t>4</w:t>
            </w:r>
            <w:r>
              <w:rPr>
                <w:sz w:val="20"/>
                <w:lang w:val="tr-TR"/>
              </w:rPr>
              <w:t>) değeri 2CE ye yazıldı</w:t>
            </w:r>
          </w:p>
        </w:tc>
      </w:tr>
      <w:tr w:rsidR="000B2104" w:rsidRPr="00CC423D" w14:paraId="49AAF338" w14:textId="77777777" w:rsidTr="00911359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1EA1182F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2D3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529749B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26B1442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#F8          #(IP+1+F8)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20F4F96D" w14:textId="77777777" w:rsidR="000B2104" w:rsidRPr="0047196B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DF3961">
              <w:rPr>
                <w:sz w:val="20"/>
              </w:rPr>
              <w:t xml:space="preserve">Прямое относительное сложение </w:t>
            </w:r>
            <w:r w:rsidRPr="00DF3961">
              <w:rPr>
                <w:sz w:val="20"/>
                <w:lang w:val="en-US"/>
              </w:rPr>
              <w:t>M</w:t>
            </w:r>
            <w:r w:rsidRPr="00DF3961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2CC</w:t>
            </w:r>
            <w:r w:rsidRPr="00DF3961">
              <w:rPr>
                <w:sz w:val="20"/>
              </w:rPr>
              <w:t xml:space="preserve">) + </w:t>
            </w:r>
            <w:r w:rsidRPr="00DF3961">
              <w:rPr>
                <w:sz w:val="20"/>
                <w:lang w:val="en-US"/>
              </w:rPr>
              <w:t>AC</w:t>
            </w:r>
            <w:r w:rsidRPr="00DF3961">
              <w:rPr>
                <w:sz w:val="20"/>
              </w:rPr>
              <w:t xml:space="preserve"> -&gt; </w:t>
            </w:r>
            <w:r w:rsidRPr="00DF3961">
              <w:rPr>
                <w:sz w:val="20"/>
                <w:lang w:val="en-US"/>
              </w:rPr>
              <w:t>AC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71118F14" w14:textId="77777777" w:rsidR="000B2104" w:rsidRPr="00E571F2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Arayın konumunu bulur.</w:t>
            </w:r>
          </w:p>
        </w:tc>
      </w:tr>
      <w:tr w:rsidR="000B2104" w:rsidRPr="00B304D2" w14:paraId="605A644E" w14:textId="77777777" w:rsidTr="00911359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3E41760C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2D4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05A87DE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C1B43DC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ST #F8            Signed F8 =(IP+1+F8)          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D0744A3" w14:textId="77777777" w:rsidR="000B2104" w:rsidRPr="00225F50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2CD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3AE0E267" w14:textId="77777777" w:rsidR="000B2104" w:rsidRPr="00305913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elemanın konumu 2CD de saklanır.</w:t>
            </w:r>
          </w:p>
        </w:tc>
      </w:tr>
      <w:tr w:rsidR="000B2104" w:rsidRPr="00305913" w14:paraId="3852C7E6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06C6EAD7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2D5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82C002B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AAF6 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6B0F1EBA" w14:textId="7BB99E3E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5F1322">
              <w:rPr>
                <w:rFonts w:ascii="Times New Roman" w:hAnsi="Times New Roman" w:cs="Times New Roman"/>
                <w:bCs/>
                <w:sz w:val="20"/>
              </w:rPr>
              <w:t>LD (IP</w:t>
            </w:r>
            <w:r>
              <w:rPr>
                <w:rFonts w:ascii="Times New Roman" w:hAnsi="Times New Roman" w:cs="Times New Roman"/>
                <w:bCs/>
                <w:sz w:val="20"/>
              </w:rPr>
              <w:t>+1+F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</w:rPr>
              <w:t>6  (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</w:rPr>
              <w:t>-</w:t>
            </w:r>
            <w:r w:rsidR="00386E89">
              <w:rPr>
                <w:rFonts w:ascii="Times New Roman" w:hAnsi="Times New Roman" w:cs="Times New Roman"/>
                <w:bCs/>
                <w:sz w:val="20"/>
              </w:rPr>
              <w:t>10</w:t>
            </w:r>
            <w:r>
              <w:rPr>
                <w:rFonts w:ascii="Times New Roman" w:hAnsi="Times New Roman" w:cs="Times New Roman"/>
                <w:bCs/>
                <w:sz w:val="20"/>
              </w:rPr>
              <w:t>)</w:t>
            </w:r>
            <w:r w:rsidRPr="005F1322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3E1AACBF" w14:textId="77777777" w:rsidR="000B2104" w:rsidRPr="00707E07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C0567F">
              <w:rPr>
                <w:sz w:val="20"/>
              </w:rPr>
              <w:t xml:space="preserve">Косвенная </w:t>
            </w:r>
            <w:proofErr w:type="spellStart"/>
            <w:r w:rsidRPr="00C0567F">
              <w:rPr>
                <w:sz w:val="20"/>
              </w:rPr>
              <w:t>автодекрементальная</w:t>
            </w:r>
            <w:proofErr w:type="spellEnd"/>
            <w:r w:rsidRPr="00C0567F">
              <w:rPr>
                <w:sz w:val="20"/>
              </w:rPr>
              <w:t xml:space="preserve"> загрузка: </w:t>
            </w:r>
            <w:r>
              <w:rPr>
                <w:sz w:val="20"/>
                <w:lang w:val="tr-TR"/>
              </w:rPr>
              <w:t>(Value</w:t>
            </w:r>
            <w:r w:rsidRPr="00C0567F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2CC</w:t>
            </w:r>
            <w:r w:rsidRPr="00C0567F">
              <w:rPr>
                <w:sz w:val="20"/>
              </w:rPr>
              <w:t>)</w:t>
            </w:r>
            <w:r>
              <w:rPr>
                <w:sz w:val="20"/>
                <w:lang w:val="tr-TR"/>
              </w:rPr>
              <w:t>)</w:t>
            </w:r>
            <w:r w:rsidRPr="00C0567F">
              <w:rPr>
                <w:sz w:val="20"/>
              </w:rPr>
              <w:t xml:space="preserve"> </w:t>
            </w:r>
            <w:r>
              <w:rPr>
                <w:sz w:val="20"/>
                <w:lang w:val="tr-TR"/>
              </w:rPr>
              <w:t>+</w:t>
            </w:r>
            <w:r w:rsidRPr="00C0567F">
              <w:rPr>
                <w:sz w:val="20"/>
              </w:rPr>
              <w:t xml:space="preserve"> 1 -&gt; A</w:t>
            </w:r>
            <w:r>
              <w:rPr>
                <w:sz w:val="20"/>
                <w:lang w:val="tr-TR"/>
              </w:rPr>
              <w:t>C</w:t>
            </w:r>
          </w:p>
          <w:p w14:paraId="2061F9E0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Increase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value</w:t>
            </w:r>
            <w:proofErr w:type="spellEnd"/>
            <w:r w:rsidRPr="00F12931">
              <w:rPr>
                <w:sz w:val="20"/>
                <w:lang w:val="tr-TR"/>
              </w:rPr>
              <w:t xml:space="preserve"> of </w:t>
            </w:r>
            <w:proofErr w:type="spellStart"/>
            <w:r w:rsidRPr="00F12931">
              <w:rPr>
                <w:sz w:val="20"/>
                <w:lang w:val="tr-TR"/>
              </w:rPr>
              <w:t>cell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r>
              <w:rPr>
                <w:sz w:val="20"/>
                <w:lang w:val="tr-TR"/>
              </w:rPr>
              <w:t>2CC</w:t>
            </w:r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by</w:t>
            </w:r>
            <w:proofErr w:type="spellEnd"/>
            <w:r w:rsidRPr="00F12931">
              <w:rPr>
                <w:sz w:val="20"/>
                <w:lang w:val="tr-TR"/>
              </w:rPr>
              <w:t xml:space="preserve"> 1. </w:t>
            </w:r>
            <w:proofErr w:type="spellStart"/>
            <w:r w:rsidRPr="00F12931">
              <w:rPr>
                <w:sz w:val="20"/>
                <w:lang w:val="tr-TR"/>
              </w:rPr>
              <w:t>Go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to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this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address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and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write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value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to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accumulator</w:t>
            </w:r>
            <w:proofErr w:type="spellEnd"/>
            <w:r w:rsidRPr="00F12931">
              <w:rPr>
                <w:sz w:val="20"/>
                <w:lang w:val="tr-TR"/>
              </w:rPr>
              <w:t>.</w:t>
            </w:r>
            <w:r>
              <w:rPr>
                <w:sz w:val="20"/>
                <w:lang w:val="tr-TR"/>
              </w:rPr>
              <w:t xml:space="preserve"> </w:t>
            </w:r>
          </w:p>
          <w:p w14:paraId="69BBBBB9" w14:textId="77777777" w:rsidR="000B2104" w:rsidRPr="004E4486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tr-TR"/>
              </w:rPr>
              <w:t xml:space="preserve">2CC de bulunan veri + </w:t>
            </w:r>
            <w:proofErr w:type="gramStart"/>
            <w:r>
              <w:rPr>
                <w:sz w:val="20"/>
                <w:lang w:val="tr-TR"/>
              </w:rPr>
              <w:t>1 &gt;</w:t>
            </w:r>
            <w:proofErr w:type="gramEnd"/>
            <w:r>
              <w:rPr>
                <w:sz w:val="20"/>
                <w:lang w:val="tr-TR"/>
              </w:rPr>
              <w:t xml:space="preserve">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621D8EA2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 w:rsidRPr="00C0567F">
              <w:rPr>
                <w:sz w:val="20"/>
                <w:lang w:val="tr-TR"/>
              </w:rPr>
              <w:t>Indirect</w:t>
            </w:r>
            <w:proofErr w:type="spellEnd"/>
            <w:r w:rsidRPr="00C0567F">
              <w:rPr>
                <w:sz w:val="20"/>
                <w:lang w:val="tr-TR"/>
              </w:rPr>
              <w:t xml:space="preserve"> </w:t>
            </w:r>
            <w:proofErr w:type="spellStart"/>
            <w:r w:rsidRPr="00C0567F">
              <w:rPr>
                <w:sz w:val="20"/>
                <w:lang w:val="tr-TR"/>
              </w:rPr>
              <w:t>auto-decrement</w:t>
            </w:r>
            <w:proofErr w:type="spellEnd"/>
            <w:r w:rsidRPr="00C0567F">
              <w:rPr>
                <w:sz w:val="20"/>
                <w:lang w:val="tr-TR"/>
              </w:rPr>
              <w:t xml:space="preserve"> (</w:t>
            </w:r>
            <w:r>
              <w:rPr>
                <w:sz w:val="20"/>
                <w:lang w:val="tr-TR"/>
              </w:rPr>
              <w:t>0-7-&gt;</w:t>
            </w:r>
            <w:r w:rsidRPr="00C0567F">
              <w:rPr>
                <w:sz w:val="20"/>
                <w:lang w:val="tr-TR"/>
              </w:rPr>
              <w:t>0xB)</w:t>
            </w:r>
          </w:p>
          <w:p w14:paraId="22F5C24E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2cc </w:t>
            </w:r>
            <w:proofErr w:type="spellStart"/>
            <w:r>
              <w:rPr>
                <w:sz w:val="20"/>
                <w:lang w:val="tr-TR"/>
              </w:rPr>
              <w:t>nin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point</w:t>
            </w:r>
            <w:proofErr w:type="spellEnd"/>
            <w:r>
              <w:rPr>
                <w:sz w:val="20"/>
                <w:lang w:val="tr-TR"/>
              </w:rPr>
              <w:t xml:space="preserve"> ettiği değeri alır ve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ye yükler. 1. Element</w:t>
            </w:r>
          </w:p>
          <w:p w14:paraId="492C01ED" w14:textId="77777777" w:rsidR="000B2104" w:rsidRPr="00305913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 +1 artırır.</w:t>
            </w:r>
          </w:p>
        </w:tc>
      </w:tr>
      <w:tr w:rsidR="000B2104" w:rsidRPr="00961208" w14:paraId="6F802467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ACBA47C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2D6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51721265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F20A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2038955E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BMI (2DC)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35C70779" w14:textId="77777777" w:rsidR="000B2104" w:rsidRPr="00DF3961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 xml:space="preserve">Если </w:t>
            </w:r>
            <w:r>
              <w:rPr>
                <w:sz w:val="20"/>
                <w:lang w:val="tr-TR"/>
              </w:rPr>
              <w:t>N</w:t>
            </w:r>
            <w:r w:rsidRPr="00225F50">
              <w:rPr>
                <w:sz w:val="20"/>
              </w:rPr>
              <w:t xml:space="preserve"> == 1, то IP = IP + </w:t>
            </w:r>
            <w:r>
              <w:rPr>
                <w:sz w:val="20"/>
                <w:lang w:val="tr-TR"/>
              </w:rPr>
              <w:t>1</w:t>
            </w:r>
            <w:r w:rsidRPr="00225F50">
              <w:rPr>
                <w:sz w:val="20"/>
              </w:rPr>
              <w:t xml:space="preserve"> +</w:t>
            </w:r>
            <w:r>
              <w:rPr>
                <w:sz w:val="20"/>
                <w:lang w:val="tr-TR"/>
              </w:rPr>
              <w:t xml:space="preserve"> 10</w:t>
            </w:r>
            <w:r w:rsidRPr="00225F50">
              <w:rPr>
                <w:sz w:val="20"/>
              </w:rPr>
              <w:t xml:space="preserve"> -&gt;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2F767C02" w14:textId="77777777" w:rsidR="000B2104" w:rsidRPr="001022DA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negatifse öteki ADD +5 </w:t>
            </w:r>
            <w:proofErr w:type="spellStart"/>
            <w:r>
              <w:rPr>
                <w:sz w:val="20"/>
                <w:lang w:val="tr-TR"/>
              </w:rPr>
              <w:t>dögüsüne</w:t>
            </w:r>
            <w:proofErr w:type="spellEnd"/>
            <w:r>
              <w:rPr>
                <w:sz w:val="20"/>
                <w:lang w:val="tr-TR"/>
              </w:rPr>
              <w:t xml:space="preserve"> atla</w:t>
            </w:r>
          </w:p>
        </w:tc>
      </w:tr>
      <w:tr w:rsidR="000B2104" w:rsidRPr="00961208" w14:paraId="3211C2BC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22016ECB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2D7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2C042076" w14:textId="7593900B" w:rsidR="000B2104" w:rsidRPr="00225F50" w:rsidRDefault="00604865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="000B2104">
              <w:rPr>
                <w:sz w:val="20"/>
              </w:rPr>
              <w:t>2CB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355E29FB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2CB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787D5739" w14:textId="77777777" w:rsidR="000B2104" w:rsidRPr="001022DA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– (5) =&gt;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7B882C20" w14:textId="77777777" w:rsidR="000B2104" w:rsidRPr="0008701B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</w:t>
            </w:r>
            <w:proofErr w:type="gramStart"/>
            <w:r>
              <w:rPr>
                <w:sz w:val="20"/>
                <w:lang w:val="tr-TR"/>
              </w:rPr>
              <w:t>pozitifse -</w:t>
            </w:r>
            <w:proofErr w:type="gramEnd"/>
            <w:r>
              <w:rPr>
                <w:sz w:val="20"/>
                <w:lang w:val="tr-TR"/>
              </w:rPr>
              <w:t xml:space="preserve"> (5)</w:t>
            </w:r>
          </w:p>
        </w:tc>
      </w:tr>
      <w:tr w:rsidR="000B2104" w:rsidRPr="00961208" w14:paraId="608BA4C2" w14:textId="77777777" w:rsidTr="00911359">
        <w:trPr>
          <w:trHeight w:val="316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6E686A8E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2D8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36CCB5A2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F002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6660DEFE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BEQ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2D5799A1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If</w:t>
            </w:r>
            <w:proofErr w:type="spellEnd"/>
            <w:r>
              <w:rPr>
                <w:sz w:val="20"/>
                <w:lang w:val="tr-TR"/>
              </w:rPr>
              <w:t xml:space="preserve"> Z == 1;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+ 1 + 2 = IP AF01 (2DB)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14AD89C9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Eşitlik varsa atla. Direct </w:t>
            </w:r>
            <w:proofErr w:type="spellStart"/>
            <w:r>
              <w:rPr>
                <w:sz w:val="20"/>
                <w:lang w:val="tr-TR"/>
              </w:rPr>
              <w:t>loada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</w:tr>
      <w:tr w:rsidR="000B2104" w:rsidRPr="00961208" w14:paraId="752648E0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683C7DEA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2D9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73B7793C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F204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60B2DCF8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BMI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48D3FEC5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IF N == 1;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1 + 4 = IP    </w:t>
            </w: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2DE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07E19BE5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Tekrar </w:t>
            </w:r>
            <w:proofErr w:type="spellStart"/>
            <w:r>
              <w:rPr>
                <w:sz w:val="20"/>
                <w:lang w:val="tr-TR"/>
              </w:rPr>
              <w:t>sign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flage</w:t>
            </w:r>
            <w:proofErr w:type="spellEnd"/>
            <w:r>
              <w:rPr>
                <w:sz w:val="20"/>
                <w:lang w:val="tr-TR"/>
              </w:rPr>
              <w:t xml:space="preserve"> bak, negatife döndüyse sonraki büyük ana </w:t>
            </w:r>
            <w:proofErr w:type="spellStart"/>
            <w:r>
              <w:rPr>
                <w:sz w:val="20"/>
                <w:lang w:val="tr-TR"/>
              </w:rPr>
              <w:t>loopa</w:t>
            </w:r>
            <w:proofErr w:type="spellEnd"/>
            <w:r>
              <w:rPr>
                <w:sz w:val="20"/>
                <w:lang w:val="tr-TR"/>
              </w:rPr>
              <w:t xml:space="preserve"> atla </w:t>
            </w:r>
          </w:p>
        </w:tc>
      </w:tr>
      <w:tr w:rsidR="009E0761" w:rsidRPr="009E0761" w14:paraId="4DF8BC71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8C6AB6A" w14:textId="77777777" w:rsidR="000B2104" w:rsidRPr="009E0761" w:rsidRDefault="000B2104" w:rsidP="00911359">
            <w:pPr>
              <w:jc w:val="center"/>
              <w:rPr>
                <w:color w:val="FF0000"/>
                <w:sz w:val="20"/>
              </w:rPr>
            </w:pPr>
            <w:r w:rsidRPr="009E0761">
              <w:rPr>
                <w:color w:val="FF0000"/>
                <w:sz w:val="20"/>
              </w:rPr>
              <w:t>2DA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58AAED07" w14:textId="3E2FB4B5" w:rsidR="000B2104" w:rsidRPr="009E0761" w:rsidRDefault="000B2104" w:rsidP="00911359">
            <w:pPr>
              <w:jc w:val="center"/>
              <w:rPr>
                <w:color w:val="FF0000"/>
                <w:sz w:val="20"/>
              </w:rPr>
            </w:pPr>
            <w:r w:rsidRPr="009E0761">
              <w:rPr>
                <w:color w:val="FF0000"/>
                <w:sz w:val="20"/>
              </w:rPr>
              <w:t>C2D</w:t>
            </w:r>
            <w:r w:rsidR="009E0761" w:rsidRPr="009E0761">
              <w:rPr>
                <w:color w:val="FF0000"/>
                <w:sz w:val="20"/>
              </w:rPr>
              <w:t>7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3054187C" w14:textId="77777777" w:rsidR="000B2104" w:rsidRPr="009E0761" w:rsidRDefault="000B2104" w:rsidP="00911359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</w:rPr>
            </w:pPr>
            <w:r w:rsidRPr="009E0761">
              <w:rPr>
                <w:rFonts w:ascii="Times New Roman" w:hAnsi="Times New Roman" w:cs="Times New Roman"/>
                <w:bCs/>
                <w:color w:val="FF0000"/>
                <w:sz w:val="20"/>
              </w:rPr>
              <w:t>JUMP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253C18F4" w14:textId="3E4AE9A7" w:rsidR="000B2104" w:rsidRPr="009E0761" w:rsidRDefault="000B2104" w:rsidP="00911359">
            <w:pPr>
              <w:pStyle w:val="NormalWeb"/>
              <w:shd w:val="clear" w:color="auto" w:fill="FFFFFF"/>
              <w:jc w:val="center"/>
              <w:rPr>
                <w:color w:val="FF0000"/>
                <w:sz w:val="20"/>
                <w:lang w:val="tr-TR"/>
              </w:rPr>
            </w:pPr>
            <w:proofErr w:type="gramStart"/>
            <w:r w:rsidRPr="009E0761">
              <w:rPr>
                <w:color w:val="FF0000"/>
                <w:sz w:val="20"/>
                <w:lang w:val="tr-TR"/>
              </w:rPr>
              <w:t>M(</w:t>
            </w:r>
            <w:proofErr w:type="gramEnd"/>
            <w:r w:rsidRPr="009E0761">
              <w:rPr>
                <w:color w:val="FF0000"/>
                <w:sz w:val="20"/>
                <w:lang w:val="tr-TR"/>
              </w:rPr>
              <w:t>2D</w:t>
            </w:r>
            <w:r w:rsidR="009E0761">
              <w:rPr>
                <w:color w:val="FF0000"/>
                <w:sz w:val="20"/>
                <w:lang w:val="tr-TR"/>
              </w:rPr>
              <w:t>7</w:t>
            </w:r>
            <w:r w:rsidRPr="009E0761">
              <w:rPr>
                <w:color w:val="FF0000"/>
                <w:sz w:val="20"/>
                <w:lang w:val="tr-TR"/>
              </w:rPr>
              <w:t>) =&gt;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0D95FC32" w14:textId="06727247" w:rsidR="000B2104" w:rsidRPr="009E0761" w:rsidRDefault="000B2104" w:rsidP="00911359">
            <w:pPr>
              <w:pStyle w:val="NormalWeb"/>
              <w:shd w:val="clear" w:color="auto" w:fill="FFFFFF"/>
              <w:jc w:val="center"/>
              <w:rPr>
                <w:color w:val="FF0000"/>
                <w:sz w:val="20"/>
                <w:lang w:val="tr-TR"/>
              </w:rPr>
            </w:pPr>
            <w:r w:rsidRPr="009E0761">
              <w:rPr>
                <w:color w:val="FF0000"/>
                <w:sz w:val="20"/>
                <w:lang w:val="tr-TR"/>
              </w:rPr>
              <w:t>2d</w:t>
            </w:r>
            <w:r w:rsidR="00327206">
              <w:rPr>
                <w:color w:val="FF0000"/>
                <w:sz w:val="20"/>
                <w:lang w:val="tr-TR"/>
              </w:rPr>
              <w:t>7</w:t>
            </w:r>
            <w:r w:rsidRPr="009E0761">
              <w:rPr>
                <w:color w:val="FF0000"/>
                <w:sz w:val="20"/>
                <w:lang w:val="tr-TR"/>
              </w:rPr>
              <w:t xml:space="preserve"> ye geri atla. Ve çıkarmaya devam</w:t>
            </w:r>
          </w:p>
        </w:tc>
      </w:tr>
      <w:tr w:rsidR="000B2104" w:rsidRPr="00961208" w14:paraId="681DAAA9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A621051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2DB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7F18E863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AF01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79980C8E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#01 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926A7AF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</w:rPr>
              <w:t>1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3AFBC768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Immediate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operand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loading</w:t>
            </w:r>
            <w:proofErr w:type="spellEnd"/>
            <w:r>
              <w:rPr>
                <w:sz w:val="20"/>
                <w:lang w:val="tr-TR"/>
              </w:rPr>
              <w:t xml:space="preserve">           </w:t>
            </w:r>
            <w:proofErr w:type="gramStart"/>
            <w:r>
              <w:rPr>
                <w:sz w:val="20"/>
                <w:lang w:val="tr-TR"/>
              </w:rPr>
              <w:t>01 &gt;</w:t>
            </w:r>
            <w:proofErr w:type="gramEnd"/>
            <w:r>
              <w:rPr>
                <w:sz w:val="20"/>
                <w:lang w:val="tr-TR"/>
              </w:rPr>
              <w:t xml:space="preserve"> AC                                     </w:t>
            </w:r>
          </w:p>
        </w:tc>
      </w:tr>
      <w:tr w:rsidR="000B2104" w:rsidRPr="00961208" w14:paraId="3EB290E0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528F2FB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2DC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EFE5C01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42CF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1F1C5D85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(R)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1E3C71EA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R değeri +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=&gt;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0FEAD323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Resulta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save</w:t>
            </w:r>
            <w:proofErr w:type="spellEnd"/>
            <w:r>
              <w:rPr>
                <w:sz w:val="20"/>
                <w:lang w:val="tr-TR"/>
              </w:rPr>
              <w:t xml:space="preserve"> et.</w:t>
            </w:r>
          </w:p>
        </w:tc>
      </w:tr>
      <w:tr w:rsidR="000B2104" w:rsidRPr="00961208" w14:paraId="2C317CE3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636CACD3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2DD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5B2F177B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E2CF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38A4BB0D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=&gt; (R)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22A8B4BF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yi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st</w:t>
            </w:r>
            <w:proofErr w:type="spellEnd"/>
            <w:r>
              <w:rPr>
                <w:sz w:val="20"/>
                <w:lang w:val="tr-TR"/>
              </w:rPr>
              <w:t xml:space="preserve"> ye </w:t>
            </w:r>
            <w:proofErr w:type="spellStart"/>
            <w:r>
              <w:rPr>
                <w:sz w:val="20"/>
                <w:lang w:val="tr-TR"/>
              </w:rPr>
              <w:t>savele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3D2AC0C1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Yeni R değeri.</w:t>
            </w:r>
          </w:p>
        </w:tc>
      </w:tr>
      <w:tr w:rsidR="000B2104" w:rsidRPr="00961208" w14:paraId="33AD089A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0190E2F7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2DE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2E5FD0AF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82CE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2CD590D5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LOOP (2CE)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182216C2" w14:textId="77777777" w:rsidR="000B2104" w:rsidRPr="008D0482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 w:rsidRPr="008D0482">
              <w:rPr>
                <w:sz w:val="20"/>
                <w:lang w:val="en-GB"/>
              </w:rPr>
              <w:t>Value(2CE) – 1 to the 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); </w:t>
            </w:r>
            <w:r w:rsidRPr="00173828">
              <w:rPr>
                <w:sz w:val="20"/>
              </w:rPr>
              <w:t>Если</w:t>
            </w:r>
            <w:r w:rsidRPr="008D0482">
              <w:rPr>
                <w:sz w:val="20"/>
                <w:lang w:val="en-GB"/>
              </w:rPr>
              <w:t xml:space="preserve"> Value(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 &lt;= 0, </w:t>
            </w:r>
            <w:r w:rsidRPr="00173828">
              <w:rPr>
                <w:sz w:val="20"/>
              </w:rPr>
              <w:t>то</w:t>
            </w:r>
            <w:r w:rsidRPr="008D0482">
              <w:rPr>
                <w:sz w:val="20"/>
                <w:lang w:val="en-GB"/>
              </w:rPr>
              <w:t xml:space="preserve"> IP + 1 -&gt;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6ECFC45D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counter</w:t>
            </w:r>
            <w:proofErr w:type="spellEnd"/>
            <w:r>
              <w:rPr>
                <w:sz w:val="20"/>
                <w:lang w:val="tr-TR"/>
              </w:rPr>
              <w:t xml:space="preserve"> 1 azaldı</w:t>
            </w:r>
          </w:p>
        </w:tc>
      </w:tr>
      <w:tr w:rsidR="000B2104" w:rsidRPr="00961208" w14:paraId="1D7CE507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102FD1E4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2DF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593D86B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C2D5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63E24A60" w14:textId="460FA1F4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 xml:space="preserve">JUMP </w:t>
            </w:r>
            <w:r w:rsidR="003662D6">
              <w:rPr>
                <w:rFonts w:ascii="Times New Roman" w:hAnsi="Times New Roman" w:cs="Times New Roman"/>
                <w:bCs/>
                <w:sz w:val="20"/>
              </w:rPr>
              <w:t>(2D5)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7B4C25FB" w14:textId="1BC86DD5" w:rsidR="000B2104" w:rsidRDefault="003662D6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Jump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to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the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memory</w:t>
            </w:r>
            <w:proofErr w:type="spellEnd"/>
            <w:r>
              <w:rPr>
                <w:sz w:val="20"/>
                <w:lang w:val="tr-TR"/>
              </w:rPr>
              <w:t xml:space="preserve"> 2D5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3359F79C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Sonraki elemanla, 2D5 e devam.</w:t>
            </w:r>
          </w:p>
        </w:tc>
      </w:tr>
      <w:tr w:rsidR="000B2104" w:rsidRPr="00961208" w14:paraId="3FBB5010" w14:textId="77777777" w:rsidTr="00911359">
        <w:trPr>
          <w:trHeight w:val="58"/>
        </w:trPr>
        <w:tc>
          <w:tcPr>
            <w:tcW w:w="416" w:type="pct"/>
            <w:shd w:val="clear" w:color="auto" w:fill="FF0000"/>
            <w:vAlign w:val="center"/>
          </w:tcPr>
          <w:p w14:paraId="5B6B10B6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2E0</w:t>
            </w:r>
          </w:p>
        </w:tc>
        <w:tc>
          <w:tcPr>
            <w:tcW w:w="577" w:type="pct"/>
            <w:shd w:val="clear" w:color="auto" w:fill="FF0000"/>
            <w:vAlign w:val="center"/>
          </w:tcPr>
          <w:p w14:paraId="356D07C9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0100</w:t>
            </w:r>
          </w:p>
        </w:tc>
        <w:tc>
          <w:tcPr>
            <w:tcW w:w="856" w:type="pct"/>
            <w:shd w:val="clear" w:color="auto" w:fill="FF0000"/>
            <w:vAlign w:val="center"/>
          </w:tcPr>
          <w:p w14:paraId="32D0728D" w14:textId="77777777" w:rsidR="000B2104" w:rsidRPr="00173828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708" w:type="pct"/>
            <w:shd w:val="clear" w:color="auto" w:fill="FF0000"/>
            <w:vAlign w:val="center"/>
          </w:tcPr>
          <w:p w14:paraId="01C75E79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173828">
              <w:rPr>
                <w:sz w:val="20"/>
              </w:rPr>
              <w:t>Останова</w:t>
            </w:r>
          </w:p>
        </w:tc>
        <w:tc>
          <w:tcPr>
            <w:tcW w:w="1443" w:type="pct"/>
            <w:shd w:val="clear" w:color="auto" w:fill="FF0000"/>
            <w:vAlign w:val="center"/>
          </w:tcPr>
          <w:p w14:paraId="587FF3DD" w14:textId="77777777" w:rsidR="000B2104" w:rsidRPr="008B07F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0 </w:t>
            </w:r>
            <w:proofErr w:type="spellStart"/>
            <w:r>
              <w:rPr>
                <w:sz w:val="20"/>
                <w:lang w:val="tr-TR"/>
              </w:rPr>
              <w:t>lanırsa</w:t>
            </w:r>
            <w:proofErr w:type="spellEnd"/>
            <w:r>
              <w:rPr>
                <w:sz w:val="20"/>
                <w:lang w:val="tr-TR"/>
              </w:rPr>
              <w:t xml:space="preserve"> durur.</w:t>
            </w:r>
          </w:p>
        </w:tc>
      </w:tr>
      <w:tr w:rsidR="000B2104" w:rsidRPr="00961208" w14:paraId="4EFA118E" w14:textId="77777777" w:rsidTr="00911359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0FFB3A13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2E1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33EFB096" w14:textId="003609E5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</w:t>
            </w:r>
            <w:r w:rsidR="005F45BB">
              <w:rPr>
                <w:sz w:val="20"/>
              </w:rPr>
              <w:t>A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0D56417D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(2CA)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411B0777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+ 5 =&gt;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44FA3CC4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Sayıya 5 eklemeye devam</w:t>
            </w:r>
          </w:p>
        </w:tc>
      </w:tr>
      <w:tr w:rsidR="000B2104" w:rsidRPr="00962813" w14:paraId="3396D01D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6A805311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2E2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57FFB540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F002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07D93EAE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BEQ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3446584D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If</w:t>
            </w:r>
            <w:proofErr w:type="spellEnd"/>
            <w:r>
              <w:rPr>
                <w:sz w:val="20"/>
                <w:lang w:val="tr-TR"/>
              </w:rPr>
              <w:t xml:space="preserve"> Z == 1;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+ 1 + 2 = IP AF01 (2DB)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09B65991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Eşitlik varsa atla. Direct </w:t>
            </w:r>
            <w:proofErr w:type="spellStart"/>
            <w:r>
              <w:rPr>
                <w:sz w:val="20"/>
                <w:lang w:val="tr-TR"/>
              </w:rPr>
              <w:t>loada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</w:tr>
      <w:tr w:rsidR="000B2104" w:rsidRPr="00962813" w14:paraId="5864A1C7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3BBACA78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2E3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07F62095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F304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084CB672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BPL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01FFDD61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IF N == 0;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+1 + 4 = IP       </w:t>
            </w:r>
            <w:proofErr w:type="spellStart"/>
            <w:r>
              <w:rPr>
                <w:sz w:val="20"/>
                <w:lang w:val="tr-TR"/>
              </w:rPr>
              <w:t>jump</w:t>
            </w:r>
            <w:proofErr w:type="spellEnd"/>
            <w:r>
              <w:rPr>
                <w:sz w:val="20"/>
                <w:lang w:val="tr-TR"/>
              </w:rPr>
              <w:t xml:space="preserve"> 2E8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4FDC7AEC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Sıgn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flag</w:t>
            </w:r>
            <w:proofErr w:type="spellEnd"/>
            <w:r>
              <w:rPr>
                <w:sz w:val="20"/>
                <w:lang w:val="tr-TR"/>
              </w:rPr>
              <w:t xml:space="preserve"> pozitifte döndüyse ana </w:t>
            </w:r>
            <w:proofErr w:type="spellStart"/>
            <w:r>
              <w:rPr>
                <w:sz w:val="20"/>
                <w:lang w:val="tr-TR"/>
              </w:rPr>
              <w:t>loopa</w:t>
            </w:r>
            <w:proofErr w:type="spellEnd"/>
            <w:r>
              <w:rPr>
                <w:sz w:val="20"/>
                <w:lang w:val="tr-TR"/>
              </w:rPr>
              <w:t xml:space="preserve"> atla.</w:t>
            </w:r>
          </w:p>
        </w:tc>
      </w:tr>
      <w:tr w:rsidR="000B2104" w:rsidRPr="00962813" w14:paraId="389B95C5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279F2B4F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2E4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204D2B46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C2E1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4B81F166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JUMP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5316AF25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  <w:tc>
          <w:tcPr>
            <w:tcW w:w="1443" w:type="pct"/>
            <w:shd w:val="clear" w:color="auto" w:fill="DAE9F7"/>
            <w:vAlign w:val="center"/>
          </w:tcPr>
          <w:p w14:paraId="2849F729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Sayı hala </w:t>
            </w:r>
            <w:proofErr w:type="spellStart"/>
            <w:r>
              <w:rPr>
                <w:sz w:val="20"/>
                <w:lang w:val="tr-TR"/>
              </w:rPr>
              <w:t>negatise</w:t>
            </w:r>
            <w:proofErr w:type="spellEnd"/>
            <w:r>
              <w:rPr>
                <w:sz w:val="20"/>
                <w:lang w:val="tr-TR"/>
              </w:rPr>
              <w:t xml:space="preserve"> pozitife dönmediyse +5 eklemeye devam</w:t>
            </w:r>
          </w:p>
        </w:tc>
      </w:tr>
      <w:tr w:rsidR="000B2104" w:rsidRPr="00962813" w14:paraId="41B4A177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43CD710C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2E5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3B76A1F7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AF01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51305AF2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#01 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471DC410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</w:rPr>
              <w:t>1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5BF784F5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Immediate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operand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loading</w:t>
            </w:r>
            <w:proofErr w:type="spellEnd"/>
            <w:r>
              <w:rPr>
                <w:sz w:val="20"/>
                <w:lang w:val="tr-TR"/>
              </w:rPr>
              <w:t xml:space="preserve">           </w:t>
            </w:r>
            <w:proofErr w:type="gramStart"/>
            <w:r>
              <w:rPr>
                <w:sz w:val="20"/>
                <w:lang w:val="tr-TR"/>
              </w:rPr>
              <w:t>01 &gt;</w:t>
            </w:r>
            <w:proofErr w:type="gramEnd"/>
            <w:r>
              <w:rPr>
                <w:sz w:val="20"/>
                <w:lang w:val="tr-TR"/>
              </w:rPr>
              <w:t xml:space="preserve"> AC                                     </w:t>
            </w:r>
          </w:p>
        </w:tc>
      </w:tr>
      <w:tr w:rsidR="000B2104" w:rsidRPr="00962813" w14:paraId="0F923C58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49A332BD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2E6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14DE54B4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42CF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30644147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(R)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11290A00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R +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=&gt;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</w:p>
        </w:tc>
        <w:tc>
          <w:tcPr>
            <w:tcW w:w="1443" w:type="pct"/>
            <w:shd w:val="clear" w:color="auto" w:fill="DAE9F7"/>
            <w:vAlign w:val="center"/>
          </w:tcPr>
          <w:p w14:paraId="6E71673B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Resulta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save</w:t>
            </w:r>
            <w:proofErr w:type="spellEnd"/>
            <w:r>
              <w:rPr>
                <w:sz w:val="20"/>
                <w:lang w:val="tr-TR"/>
              </w:rPr>
              <w:t xml:space="preserve"> et.</w:t>
            </w:r>
          </w:p>
        </w:tc>
      </w:tr>
      <w:tr w:rsidR="000B2104" w:rsidRPr="00962813" w14:paraId="761ED093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7821C3D2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2E7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26256E9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E2CF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51ACF9CB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=&gt; (R)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73F7AFB8" w14:textId="77777777" w:rsidR="000B2104" w:rsidRPr="008142B2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yi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st</w:t>
            </w:r>
            <w:proofErr w:type="spellEnd"/>
            <w:r>
              <w:rPr>
                <w:sz w:val="20"/>
                <w:lang w:val="tr-TR"/>
              </w:rPr>
              <w:t xml:space="preserve"> ye </w:t>
            </w:r>
            <w:proofErr w:type="spellStart"/>
            <w:r>
              <w:rPr>
                <w:sz w:val="20"/>
                <w:lang w:val="tr-TR"/>
              </w:rPr>
              <w:t>savele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001D10EC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</w:tr>
      <w:tr w:rsidR="000B2104" w:rsidRPr="00962813" w14:paraId="1183CB14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17348301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2E8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549278EE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82CE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12362BD0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LOOP (2CE)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433B8CE0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8D0482">
              <w:rPr>
                <w:sz w:val="20"/>
                <w:lang w:val="en-GB"/>
              </w:rPr>
              <w:t>Value(2CE) – 1 to the 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); </w:t>
            </w:r>
            <w:r w:rsidRPr="00173828">
              <w:rPr>
                <w:sz w:val="20"/>
              </w:rPr>
              <w:t>Если</w:t>
            </w:r>
            <w:r w:rsidRPr="008D0482">
              <w:rPr>
                <w:sz w:val="20"/>
                <w:lang w:val="en-GB"/>
              </w:rPr>
              <w:t xml:space="preserve"> Value(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 &lt;= 0, </w:t>
            </w:r>
            <w:r w:rsidRPr="00173828">
              <w:rPr>
                <w:sz w:val="20"/>
              </w:rPr>
              <w:t>то</w:t>
            </w:r>
            <w:r w:rsidRPr="008D0482">
              <w:rPr>
                <w:sz w:val="20"/>
                <w:lang w:val="en-GB"/>
              </w:rPr>
              <w:t xml:space="preserve"> IP + 1 -&gt; IP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5E983DB2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counter</w:t>
            </w:r>
            <w:proofErr w:type="spellEnd"/>
            <w:r>
              <w:rPr>
                <w:sz w:val="20"/>
                <w:lang w:val="tr-TR"/>
              </w:rPr>
              <w:t xml:space="preserve"> 1 azaldı</w:t>
            </w:r>
          </w:p>
        </w:tc>
      </w:tr>
      <w:tr w:rsidR="000B2104" w:rsidRPr="00962813" w14:paraId="4824148E" w14:textId="77777777" w:rsidTr="00911359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081289F2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2E9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A42CDEC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C2D5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7FE2BBBC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 xml:space="preserve">JUMP </w:t>
            </w:r>
            <w:r>
              <w:rPr>
                <w:rFonts w:ascii="Times New Roman" w:hAnsi="Times New Roman" w:cs="Times New Roman"/>
                <w:bCs/>
                <w:sz w:val="20"/>
              </w:rPr>
              <w:t>(2D5)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384915CE" w14:textId="6B120966" w:rsidR="000B2104" w:rsidRPr="00F12931" w:rsidRDefault="003662D6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Jump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to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the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memory</w:t>
            </w:r>
            <w:proofErr w:type="spellEnd"/>
            <w:r>
              <w:rPr>
                <w:sz w:val="20"/>
                <w:lang w:val="tr-TR"/>
              </w:rPr>
              <w:t xml:space="preserve"> 2D5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66D65913" w14:textId="77777777" w:rsidR="000B2104" w:rsidRPr="00C0567F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Sonraki elemanla 2D5 e devam.</w:t>
            </w:r>
          </w:p>
        </w:tc>
      </w:tr>
      <w:tr w:rsidR="000B2104" w:rsidRPr="008A3204" w14:paraId="22348437" w14:textId="77777777" w:rsidTr="00911359">
        <w:trPr>
          <w:trHeight w:val="58"/>
        </w:trPr>
        <w:tc>
          <w:tcPr>
            <w:tcW w:w="416" w:type="pct"/>
            <w:shd w:val="clear" w:color="auto" w:fill="FF0000"/>
            <w:vAlign w:val="center"/>
          </w:tcPr>
          <w:p w14:paraId="2B355F95" w14:textId="77777777" w:rsidR="000B2104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2EA</w:t>
            </w:r>
          </w:p>
        </w:tc>
        <w:tc>
          <w:tcPr>
            <w:tcW w:w="577" w:type="pct"/>
            <w:shd w:val="clear" w:color="auto" w:fill="FF0000"/>
            <w:vAlign w:val="center"/>
          </w:tcPr>
          <w:p w14:paraId="39A0A25C" w14:textId="77777777" w:rsidR="000B2104" w:rsidRPr="00173828" w:rsidRDefault="000B2104" w:rsidP="00911359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0100</w:t>
            </w:r>
          </w:p>
        </w:tc>
        <w:tc>
          <w:tcPr>
            <w:tcW w:w="856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628164FB" w14:textId="77777777" w:rsidR="000B2104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90BEEEA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173828">
              <w:rPr>
                <w:sz w:val="20"/>
              </w:rPr>
              <w:t>Останова</w:t>
            </w:r>
          </w:p>
        </w:tc>
        <w:tc>
          <w:tcPr>
            <w:tcW w:w="1443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79D958E7" w14:textId="77777777" w:rsidR="000B2104" w:rsidRPr="008B07F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sıfırlanırsa durur.</w:t>
            </w:r>
          </w:p>
        </w:tc>
      </w:tr>
      <w:tr w:rsidR="000B2104" w:rsidRPr="006604A8" w14:paraId="06AA7C5D" w14:textId="77777777" w:rsidTr="00911359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53C0F3D7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2EB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C577259" w14:textId="53786A04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</w:t>
            </w:r>
            <w:r w:rsidR="00E91316">
              <w:rPr>
                <w:sz w:val="20"/>
              </w:rPr>
              <w:t>A</w:t>
            </w:r>
          </w:p>
        </w:tc>
        <w:tc>
          <w:tcPr>
            <w:tcW w:w="856" w:type="pct"/>
            <w:tcBorders>
              <w:bottom w:val="nil"/>
              <w:right w:val="nil"/>
            </w:tcBorders>
            <w:shd w:val="clear" w:color="auto" w:fill="FFFFFF"/>
            <w:vAlign w:val="center"/>
          </w:tcPr>
          <w:p w14:paraId="31CA81BF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045D1" w14:textId="77777777" w:rsidR="000B2104" w:rsidRPr="006604A8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3" w:type="pct"/>
            <w:tcBorders>
              <w:left w:val="nil"/>
              <w:bottom w:val="nil"/>
            </w:tcBorders>
            <w:shd w:val="clear" w:color="auto" w:fill="FFFFFF"/>
            <w:vAlign w:val="center"/>
          </w:tcPr>
          <w:p w14:paraId="76E33D10" w14:textId="77777777" w:rsidR="000B2104" w:rsidRPr="00225F50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0B2104" w:rsidRPr="006604A8" w14:paraId="40D53728" w14:textId="77777777" w:rsidTr="00911359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55719E7A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2EC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02D98BFC" w14:textId="7241E248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</w:t>
            </w:r>
            <w:r w:rsidR="00E91316">
              <w:rPr>
                <w:sz w:val="20"/>
              </w:rPr>
              <w:t>F</w:t>
            </w:r>
          </w:p>
        </w:tc>
        <w:tc>
          <w:tcPr>
            <w:tcW w:w="856" w:type="pct"/>
            <w:tcBorders>
              <w:top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DBF7F8" w14:textId="77777777" w:rsidR="000B2104" w:rsidRPr="00225F50" w:rsidRDefault="000B2104" w:rsidP="00911359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C4D27F" w14:textId="77777777" w:rsidR="000B2104" w:rsidRPr="006604A8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single" w:sz="4" w:space="0" w:color="auto"/>
            </w:tcBorders>
            <w:shd w:val="clear" w:color="auto" w:fill="FFFFFF"/>
            <w:vAlign w:val="center"/>
          </w:tcPr>
          <w:p w14:paraId="24CBFDD2" w14:textId="77777777" w:rsidR="000B2104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0B2104" w:rsidRPr="0023508F" w14:paraId="06874516" w14:textId="77777777" w:rsidTr="00911359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4EB1D984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2ED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17F26A95" w14:textId="05E46CC5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</w:t>
            </w:r>
            <w:r w:rsidR="00E91316">
              <w:rPr>
                <w:sz w:val="20"/>
              </w:rPr>
              <w:t>6</w:t>
            </w:r>
          </w:p>
        </w:tc>
        <w:tc>
          <w:tcPr>
            <w:tcW w:w="4006" w:type="pct"/>
            <w:gridSpan w:val="3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EF907F" w14:textId="77777777" w:rsidR="000B2104" w:rsidRPr="0023508F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tr-TR"/>
              </w:rPr>
              <w:t xml:space="preserve">ARRAY LİSTESİ </w:t>
            </w:r>
            <w:proofErr w:type="gramStart"/>
            <w:r>
              <w:rPr>
                <w:sz w:val="20"/>
                <w:lang w:val="tr-TR"/>
              </w:rPr>
              <w:t>5 e</w:t>
            </w:r>
            <w:proofErr w:type="gramEnd"/>
            <w:r>
              <w:rPr>
                <w:sz w:val="20"/>
                <w:lang w:val="tr-TR"/>
              </w:rPr>
              <w:t xml:space="preserve"> bölünebilirlik Kontrolü yapılacak veriler</w:t>
            </w:r>
          </w:p>
        </w:tc>
      </w:tr>
      <w:tr w:rsidR="000B2104" w:rsidRPr="0023508F" w14:paraId="204638E5" w14:textId="77777777" w:rsidTr="00911359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0E721484" w14:textId="77777777" w:rsidR="000B2104" w:rsidRPr="00225F50" w:rsidRDefault="000B2104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2EE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989D648" w14:textId="366E8883" w:rsidR="000B2104" w:rsidRDefault="00091625" w:rsidP="009113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0B2104">
              <w:rPr>
                <w:sz w:val="20"/>
              </w:rPr>
              <w:t>004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47EE6930" w14:textId="77777777" w:rsidR="000B2104" w:rsidRPr="0023508F" w:rsidRDefault="000B2104" w:rsidP="00911359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</w:tbl>
    <w:p w14:paraId="4923054C" w14:textId="77777777" w:rsidR="00660C66" w:rsidRDefault="00660C66"/>
    <w:p w14:paraId="2D54463F" w14:textId="77777777" w:rsidR="00A32CBB" w:rsidRDefault="00A32CBB"/>
    <w:p w14:paraId="4A16893E" w14:textId="77777777" w:rsidR="00A32CBB" w:rsidRDefault="00A32CBB"/>
    <w:p w14:paraId="4143273C" w14:textId="77777777" w:rsidR="00A32CBB" w:rsidRDefault="00A32CBB"/>
    <w:p w14:paraId="18669134" w14:textId="77777777" w:rsidR="00A32CBB" w:rsidRDefault="00A32CBB"/>
    <w:p w14:paraId="0DE3BAAB" w14:textId="77777777" w:rsidR="00A32CBB" w:rsidRDefault="00A32CBB"/>
    <w:p w14:paraId="75DFF77E" w14:textId="77777777" w:rsidR="00A32CBB" w:rsidRDefault="00A32CBB"/>
    <w:p w14:paraId="606C740C" w14:textId="77777777" w:rsidR="00A32CBB" w:rsidRDefault="00A32CBB"/>
    <w:p w14:paraId="7317472F" w14:textId="77777777" w:rsidR="00A32CBB" w:rsidRDefault="00A32CBB"/>
    <w:p w14:paraId="6C88C371" w14:textId="77777777" w:rsidR="00A32CBB" w:rsidRDefault="00A32CBB"/>
    <w:p w14:paraId="11DFA7EA" w14:textId="77777777" w:rsidR="00A32CBB" w:rsidRDefault="00A32CBB"/>
    <w:p w14:paraId="52C4563A" w14:textId="77777777" w:rsidR="00A32CBB" w:rsidRDefault="00A32CBB"/>
    <w:p w14:paraId="3EA5BE7F" w14:textId="77777777" w:rsidR="00A32CBB" w:rsidRDefault="00A32CBB"/>
    <w:p w14:paraId="01784948" w14:textId="77777777" w:rsidR="00A32CBB" w:rsidRDefault="00A32CBB"/>
    <w:p w14:paraId="58B7B35F" w14:textId="77777777" w:rsidR="00A32CBB" w:rsidRDefault="00A32CBB"/>
    <w:p w14:paraId="50E4F158" w14:textId="77777777" w:rsidR="00A32CBB" w:rsidRDefault="00A32CBB"/>
    <w:tbl>
      <w:tblPr>
        <w:tblpPr w:leftFromText="141" w:rightFromText="141" w:vertAnchor="page" w:horzAnchor="page" w:tblpXSpec="center" w:tblpY="14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1041"/>
        <w:gridCol w:w="1543"/>
        <w:gridCol w:w="3079"/>
        <w:gridCol w:w="2602"/>
      </w:tblGrid>
      <w:tr w:rsidR="00A32CBB" w:rsidRPr="00962813" w14:paraId="7ABCDD18" w14:textId="77777777" w:rsidTr="00A27CC0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5FEBD1CF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lastRenderedPageBreak/>
              <w:t>Адрес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74DCCF8F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Код команды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613873A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Мнемоника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463793A9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Комментарии</w:t>
            </w:r>
          </w:p>
        </w:tc>
        <w:tc>
          <w:tcPr>
            <w:tcW w:w="1443" w:type="pct"/>
            <w:vAlign w:val="center"/>
          </w:tcPr>
          <w:p w14:paraId="5D28A132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A32CBB" w:rsidRPr="00A2428D" w14:paraId="52FF76CE" w14:textId="77777777" w:rsidTr="00A27CC0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526D0F83" w14:textId="290FB8E7" w:rsidR="00A32CBB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2C9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3CF90848" w14:textId="2073AAC0" w:rsidR="00A32CBB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7FFF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38BF7704" w14:textId="77777777" w:rsidR="00A32CBB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</w:pPr>
          </w:p>
        </w:tc>
        <w:tc>
          <w:tcPr>
            <w:tcW w:w="1708" w:type="pct"/>
            <w:shd w:val="clear" w:color="auto" w:fill="auto"/>
            <w:vAlign w:val="center"/>
          </w:tcPr>
          <w:p w14:paraId="2445AB86" w14:textId="57042B34" w:rsidR="00A32CBB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En büyük pozitif sayı</w:t>
            </w:r>
            <w:r w:rsidR="005C7911"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 xml:space="preserve"> başta çıkarmada kullanılır sonra en küçük pozitifler kaydedilir.</w:t>
            </w:r>
          </w:p>
        </w:tc>
        <w:tc>
          <w:tcPr>
            <w:tcW w:w="1443" w:type="pct"/>
            <w:vAlign w:val="center"/>
          </w:tcPr>
          <w:p w14:paraId="1FD1E9B5" w14:textId="77777777" w:rsidR="00A32CBB" w:rsidRPr="005C7911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</w:pPr>
          </w:p>
        </w:tc>
      </w:tr>
      <w:tr w:rsidR="00A32CBB" w:rsidRPr="00962813" w14:paraId="04DC64C4" w14:textId="77777777" w:rsidTr="00A27CC0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3A7ACB12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2CA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3CD3401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0005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4250C243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+5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F394B26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Negatif sayılara eklemek için</w:t>
            </w:r>
          </w:p>
        </w:tc>
        <w:tc>
          <w:tcPr>
            <w:tcW w:w="1443" w:type="pct"/>
            <w:vAlign w:val="center"/>
          </w:tcPr>
          <w:p w14:paraId="4404BD3B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A32CBB" w:rsidRPr="00012FBF" w14:paraId="2C67CEB5" w14:textId="77777777" w:rsidTr="00A27CC0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16126F00" w14:textId="77777777" w:rsidR="00A32CBB" w:rsidRPr="00012FBF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2CB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C390487" w14:textId="77777777" w:rsidR="00A32CBB" w:rsidRPr="00012FBF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FFFB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26F8B5C" w14:textId="77777777" w:rsidR="00A32CBB" w:rsidRPr="00012FBF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-5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5C41F381" w14:textId="77777777" w:rsidR="00A32CBB" w:rsidRPr="0038079D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Pozitif sayılara eklemek için</w:t>
            </w:r>
          </w:p>
        </w:tc>
        <w:tc>
          <w:tcPr>
            <w:tcW w:w="1443" w:type="pct"/>
            <w:vAlign w:val="center"/>
          </w:tcPr>
          <w:p w14:paraId="692786B5" w14:textId="77777777" w:rsidR="00A32CBB" w:rsidRPr="00012FBF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</w:tr>
      <w:tr w:rsidR="00A32CBB" w:rsidRPr="00BA6205" w14:paraId="6465B6B7" w14:textId="77777777" w:rsidTr="00A27CC0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2571C062" w14:textId="77777777" w:rsidR="00A32CBB" w:rsidRPr="00BA6205" w:rsidRDefault="00A32CBB" w:rsidP="00A2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val="ru-RU" w:eastAsia="ru-RU"/>
              </w:rPr>
            </w:pPr>
            <w:r w:rsidRPr="00BA6205">
              <w:rPr>
                <w:rFonts w:ascii="Times New Roman" w:hAnsi="Times New Roman" w:cs="Times New Roman"/>
                <w:sz w:val="20"/>
              </w:rPr>
              <w:t>2CC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7EE4626" w14:textId="335A26D0" w:rsidR="00A32CBB" w:rsidRPr="00BA6205" w:rsidRDefault="00A32CBB" w:rsidP="00A2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val="en-GB" w:eastAsia="ru-RU"/>
              </w:rPr>
            </w:pPr>
            <w:r w:rsidRPr="00BA6205">
              <w:rPr>
                <w:rFonts w:ascii="Times New Roman" w:hAnsi="Times New Roman" w:cs="Times New Roman"/>
                <w:sz w:val="20"/>
              </w:rPr>
              <w:t>02E</w:t>
            </w:r>
            <w:r w:rsidR="00544EA0" w:rsidRPr="00BA6205">
              <w:rPr>
                <w:rFonts w:ascii="Times New Roman" w:hAnsi="Times New Roman" w:cs="Times New Roman"/>
                <w:sz w:val="20"/>
              </w:rPr>
              <w:t>E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B05CB6A" w14:textId="77777777" w:rsidR="00A32CBB" w:rsidRPr="00BA6205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 w:rsidRPr="00BA6205">
              <w:rPr>
                <w:rFonts w:ascii="Times New Roman" w:hAnsi="Times New Roman" w:cs="Times New Roman"/>
                <w:bCs/>
                <w:sz w:val="20"/>
                <w:lang w:val="en-GB"/>
              </w:rPr>
              <w:t>A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18597069" w14:textId="77777777" w:rsidR="00A32CBB" w:rsidRPr="00BA6205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 w:rsidRPr="00BA6205">
              <w:rPr>
                <w:rFonts w:ascii="Times New Roman" w:hAnsi="Times New Roman" w:cs="Times New Roman"/>
                <w:sz w:val="20"/>
                <w:lang w:val="tr-TR"/>
              </w:rPr>
              <w:t xml:space="preserve">First Element Of </w:t>
            </w:r>
            <w:proofErr w:type="spellStart"/>
            <w:r w:rsidRPr="00BA6205">
              <w:rPr>
                <w:rFonts w:ascii="Times New Roman" w:hAnsi="Times New Roman" w:cs="Times New Roman"/>
                <w:sz w:val="20"/>
                <w:lang w:val="tr-TR"/>
              </w:rPr>
              <w:t>array</w:t>
            </w:r>
            <w:proofErr w:type="spellEnd"/>
          </w:p>
        </w:tc>
        <w:tc>
          <w:tcPr>
            <w:tcW w:w="1443" w:type="pct"/>
            <w:vAlign w:val="center"/>
          </w:tcPr>
          <w:p w14:paraId="3A3A29E3" w14:textId="77777777" w:rsidR="00A32CBB" w:rsidRPr="00BA6205" w:rsidRDefault="00A32CBB" w:rsidP="00A27CC0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</w:p>
        </w:tc>
      </w:tr>
      <w:tr w:rsidR="00A32CBB" w:rsidRPr="00751336" w14:paraId="025A60EB" w14:textId="77777777" w:rsidTr="00A27CC0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2D1F6EBC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2CD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9E7FD7C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A000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43F45A0F" w14:textId="77777777" w:rsidR="00A32CBB" w:rsidRPr="006E36C9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B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102FCD64" w14:textId="77777777" w:rsidR="00A32CBB" w:rsidRPr="006F26E1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Last</w:t>
            </w:r>
            <w:proofErr w:type="spellEnd"/>
            <w:r>
              <w:rPr>
                <w:sz w:val="20"/>
                <w:lang w:val="tr-TR"/>
              </w:rPr>
              <w:t xml:space="preserve"> Element of </w:t>
            </w:r>
            <w:proofErr w:type="spellStart"/>
            <w:r>
              <w:rPr>
                <w:sz w:val="20"/>
                <w:lang w:val="tr-TR"/>
              </w:rPr>
              <w:t>Array</w:t>
            </w:r>
            <w:proofErr w:type="spellEnd"/>
          </w:p>
        </w:tc>
        <w:tc>
          <w:tcPr>
            <w:tcW w:w="1443" w:type="pct"/>
            <w:vAlign w:val="center"/>
          </w:tcPr>
          <w:p w14:paraId="14E723F0" w14:textId="77777777" w:rsidR="00A32CBB" w:rsidRPr="006F26E1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A32CBB" w:rsidRPr="00751336" w14:paraId="31075E8E" w14:textId="77777777" w:rsidTr="00A27CC0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6044C9B9" w14:textId="77777777" w:rsidR="00A32CBB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2CE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9FB9A72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E000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460E8E5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4D37F19" w14:textId="060878E9" w:rsidR="00A32CBB" w:rsidRPr="00591F7C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THE LOOP COUNTER == </w:t>
            </w:r>
            <w:r w:rsidR="00A2428D">
              <w:rPr>
                <w:sz w:val="20"/>
                <w:lang w:val="tr-TR"/>
              </w:rPr>
              <w:t>15</w:t>
            </w:r>
            <w:r>
              <w:rPr>
                <w:sz w:val="20"/>
                <w:lang w:val="tr-TR"/>
              </w:rPr>
              <w:t xml:space="preserve"> OR </w:t>
            </w:r>
            <w:proofErr w:type="spellStart"/>
            <w:r>
              <w:rPr>
                <w:sz w:val="20"/>
                <w:lang w:val="tr-TR"/>
              </w:rPr>
              <w:t>number</w:t>
            </w:r>
            <w:proofErr w:type="spellEnd"/>
            <w:r>
              <w:rPr>
                <w:sz w:val="20"/>
                <w:lang w:val="tr-TR"/>
              </w:rPr>
              <w:t xml:space="preserve"> of </w:t>
            </w:r>
            <w:proofErr w:type="spellStart"/>
            <w:r>
              <w:rPr>
                <w:sz w:val="20"/>
                <w:lang w:val="tr-TR"/>
              </w:rPr>
              <w:t>the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elements</w:t>
            </w:r>
            <w:proofErr w:type="spellEnd"/>
            <w:r>
              <w:rPr>
                <w:sz w:val="20"/>
                <w:lang w:val="tr-TR"/>
              </w:rPr>
              <w:t xml:space="preserve"> in </w:t>
            </w:r>
            <w:proofErr w:type="spellStart"/>
            <w:r>
              <w:rPr>
                <w:sz w:val="20"/>
                <w:lang w:val="tr-TR"/>
              </w:rPr>
              <w:t>array</w:t>
            </w:r>
            <w:proofErr w:type="spellEnd"/>
          </w:p>
        </w:tc>
        <w:tc>
          <w:tcPr>
            <w:tcW w:w="1443" w:type="pct"/>
            <w:vAlign w:val="center"/>
          </w:tcPr>
          <w:p w14:paraId="60BF96C1" w14:textId="77777777" w:rsidR="00A32CBB" w:rsidRPr="00842F7D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A32CBB" w:rsidRPr="00962813" w14:paraId="06BD3E37" w14:textId="77777777" w:rsidTr="00A27CC0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02C32B68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2CF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464E2A4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0000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7D576759" w14:textId="77777777" w:rsidR="00A32CBB" w:rsidRPr="00591F7C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en-GB"/>
              </w:rPr>
              <w:t>R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1D24B3E6" w14:textId="77777777" w:rsidR="00A32CBB" w:rsidRPr="006F26E1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RESULT (</w:t>
            </w:r>
            <w:proofErr w:type="spellStart"/>
            <w:r>
              <w:rPr>
                <w:sz w:val="20"/>
                <w:lang w:val="tr-TR"/>
              </w:rPr>
              <w:t>depends</w:t>
            </w:r>
            <w:proofErr w:type="spellEnd"/>
            <w:r>
              <w:rPr>
                <w:sz w:val="20"/>
                <w:lang w:val="tr-TR"/>
              </w:rPr>
              <w:t xml:space="preserve"> on </w:t>
            </w:r>
            <w:proofErr w:type="spellStart"/>
            <w:r>
              <w:rPr>
                <w:sz w:val="20"/>
                <w:lang w:val="tr-TR"/>
              </w:rPr>
              <w:t>branches</w:t>
            </w:r>
            <w:proofErr w:type="spellEnd"/>
            <w:r>
              <w:rPr>
                <w:sz w:val="20"/>
                <w:lang w:val="tr-TR"/>
              </w:rPr>
              <w:t>)</w:t>
            </w:r>
          </w:p>
        </w:tc>
        <w:tc>
          <w:tcPr>
            <w:tcW w:w="1443" w:type="pct"/>
            <w:vAlign w:val="center"/>
          </w:tcPr>
          <w:p w14:paraId="24164E0E" w14:textId="77777777" w:rsidR="00A32CBB" w:rsidRPr="00225F50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A32CBB" w:rsidRPr="00962813" w14:paraId="1E19614E" w14:textId="77777777" w:rsidTr="00A27CC0">
        <w:trPr>
          <w:trHeight w:val="58"/>
        </w:trPr>
        <w:tc>
          <w:tcPr>
            <w:tcW w:w="416" w:type="pct"/>
            <w:shd w:val="clear" w:color="auto" w:fill="D9F2D0"/>
            <w:vAlign w:val="center"/>
          </w:tcPr>
          <w:p w14:paraId="25087044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2D0</w:t>
            </w:r>
          </w:p>
        </w:tc>
        <w:tc>
          <w:tcPr>
            <w:tcW w:w="577" w:type="pct"/>
            <w:shd w:val="clear" w:color="auto" w:fill="D9F2D0"/>
            <w:vAlign w:val="center"/>
          </w:tcPr>
          <w:p w14:paraId="4FC7A197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0200</w:t>
            </w:r>
          </w:p>
        </w:tc>
        <w:tc>
          <w:tcPr>
            <w:tcW w:w="856" w:type="pct"/>
            <w:shd w:val="clear" w:color="auto" w:fill="D9F2D0"/>
            <w:vAlign w:val="center"/>
          </w:tcPr>
          <w:p w14:paraId="388F033C" w14:textId="77777777" w:rsidR="00A32CBB" w:rsidRPr="00961208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CLA</w:t>
            </w:r>
          </w:p>
        </w:tc>
        <w:tc>
          <w:tcPr>
            <w:tcW w:w="1708" w:type="pct"/>
            <w:shd w:val="clear" w:color="auto" w:fill="D9F2D0"/>
            <w:vAlign w:val="center"/>
          </w:tcPr>
          <w:p w14:paraId="617BE56B" w14:textId="77777777" w:rsidR="00A32CBB" w:rsidRPr="000B2104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AC(</w:t>
            </w:r>
            <w:proofErr w:type="spellStart"/>
            <w:r>
              <w:rPr>
                <w:sz w:val="20"/>
                <w:lang w:val="tr-TR"/>
              </w:rPr>
              <w:t>Acumulator</w:t>
            </w:r>
            <w:proofErr w:type="spellEnd"/>
            <w:r>
              <w:rPr>
                <w:sz w:val="20"/>
                <w:lang w:val="tr-TR"/>
              </w:rPr>
              <w:t>) ü temizler.</w:t>
            </w:r>
          </w:p>
        </w:tc>
        <w:tc>
          <w:tcPr>
            <w:tcW w:w="1443" w:type="pct"/>
            <w:shd w:val="clear" w:color="auto" w:fill="D9F2D0"/>
            <w:vAlign w:val="center"/>
          </w:tcPr>
          <w:p w14:paraId="691D24CB" w14:textId="77777777" w:rsidR="00A32CBB" w:rsidRPr="009D7D46" w:rsidRDefault="00A32CBB" w:rsidP="00A27CC0">
            <w:pPr>
              <w:pStyle w:val="NormalWeb"/>
              <w:shd w:val="clear" w:color="auto" w:fill="FFFFFF"/>
              <w:rPr>
                <w:sz w:val="20"/>
                <w:lang w:val="tr-TR"/>
              </w:rPr>
            </w:pPr>
          </w:p>
        </w:tc>
      </w:tr>
      <w:tr w:rsidR="00A32CBB" w:rsidRPr="00962813" w14:paraId="058537BA" w14:textId="77777777" w:rsidTr="00A27CC0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4EB6B3D8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521E3C63" w14:textId="317021F1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</w:t>
            </w:r>
            <w:r w:rsidR="00A2428D">
              <w:rPr>
                <w:sz w:val="20"/>
              </w:rPr>
              <w:t>F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CFF706A" w14:textId="68AD9A80" w:rsidR="00A32CBB" w:rsidRPr="009D7D46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LD #0</w:t>
            </w:r>
            <w:r w:rsidR="00A2428D">
              <w:rPr>
                <w:rFonts w:ascii="Times New Roman" w:hAnsi="Times New Roman" w:cs="Times New Roman"/>
                <w:bCs/>
                <w:sz w:val="20"/>
              </w:rPr>
              <w:t>F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E88732B" w14:textId="7555FBC5" w:rsidR="00A32CBB" w:rsidRPr="009D7D46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 w:rsidR="00A2428D">
              <w:rPr>
                <w:sz w:val="20"/>
                <w:lang w:val="tr-TR"/>
              </w:rPr>
              <w:t>F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73B6F862" w14:textId="275CF036" w:rsidR="00A32CBB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Immediate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operand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loading</w:t>
            </w:r>
            <w:proofErr w:type="spellEnd"/>
            <w:r>
              <w:rPr>
                <w:sz w:val="20"/>
                <w:lang w:val="tr-TR"/>
              </w:rPr>
              <w:t xml:space="preserve">           0</w:t>
            </w:r>
            <w:proofErr w:type="gramStart"/>
            <w:r w:rsidR="00A2428D">
              <w:rPr>
                <w:sz w:val="20"/>
                <w:lang w:val="tr-TR"/>
              </w:rPr>
              <w:t>F</w:t>
            </w:r>
            <w:r>
              <w:rPr>
                <w:sz w:val="20"/>
                <w:lang w:val="tr-TR"/>
              </w:rPr>
              <w:t xml:space="preserve"> &gt;</w:t>
            </w:r>
            <w:proofErr w:type="gramEnd"/>
            <w:r>
              <w:rPr>
                <w:sz w:val="20"/>
                <w:lang w:val="tr-TR"/>
              </w:rPr>
              <w:t xml:space="preserve"> AC                                     </w:t>
            </w:r>
          </w:p>
          <w:p w14:paraId="4D63B78B" w14:textId="0E13275D" w:rsidR="00A32CBB" w:rsidRPr="00335152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Array</w:t>
            </w:r>
            <w:proofErr w:type="spellEnd"/>
            <w:r>
              <w:rPr>
                <w:sz w:val="20"/>
                <w:lang w:val="tr-TR"/>
              </w:rPr>
              <w:t xml:space="preserve"> eleman sayısı = </w:t>
            </w:r>
            <w:r w:rsidR="00A2428D">
              <w:rPr>
                <w:sz w:val="20"/>
                <w:lang w:val="tr-TR"/>
              </w:rPr>
              <w:t>15</w:t>
            </w:r>
          </w:p>
        </w:tc>
      </w:tr>
      <w:tr w:rsidR="00A32CBB" w:rsidRPr="00961208" w14:paraId="38A80F4D" w14:textId="77777777" w:rsidTr="00A27CC0">
        <w:trPr>
          <w:trHeight w:val="344"/>
        </w:trPr>
        <w:tc>
          <w:tcPr>
            <w:tcW w:w="416" w:type="pct"/>
            <w:shd w:val="clear" w:color="auto" w:fill="FFFFFF"/>
            <w:vAlign w:val="center"/>
          </w:tcPr>
          <w:p w14:paraId="62B78115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2D2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34DFEA68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EEFB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D306137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#FB (IP+1+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</w:rPr>
              <w:t>FB(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</w:rPr>
              <w:t>-5))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40E2EC2" w14:textId="77777777" w:rsidR="00A32CBB" w:rsidRPr="00E571F2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2CE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7F248FA8" w14:textId="68E09B4E" w:rsidR="00A32CBB" w:rsidRPr="00961208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tr-TR"/>
              </w:rPr>
              <w:t>AC(</w:t>
            </w:r>
            <w:r w:rsidR="00A2428D">
              <w:rPr>
                <w:sz w:val="20"/>
                <w:lang w:val="tr-TR"/>
              </w:rPr>
              <w:t>F</w:t>
            </w:r>
            <w:r>
              <w:rPr>
                <w:sz w:val="20"/>
                <w:lang w:val="tr-TR"/>
              </w:rPr>
              <w:t>) değeri 2CE ye yazıldı</w:t>
            </w:r>
          </w:p>
        </w:tc>
      </w:tr>
      <w:tr w:rsidR="00A32CBB" w:rsidRPr="00CC423D" w14:paraId="7DAF8E2D" w14:textId="77777777" w:rsidTr="00A27CC0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225FCCC6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2D3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503F8C90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4EF8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10058D7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#F8          #(IP+1+F8)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755CF27D" w14:textId="77777777" w:rsidR="00A32CBB" w:rsidRPr="0047196B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DF3961">
              <w:rPr>
                <w:sz w:val="20"/>
              </w:rPr>
              <w:t xml:space="preserve">Прямое относительное сложение </w:t>
            </w:r>
            <w:r w:rsidRPr="00DF3961">
              <w:rPr>
                <w:sz w:val="20"/>
                <w:lang w:val="en-US"/>
              </w:rPr>
              <w:t>M</w:t>
            </w:r>
            <w:r w:rsidRPr="00DF3961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2CC</w:t>
            </w:r>
            <w:r w:rsidRPr="00DF3961">
              <w:rPr>
                <w:sz w:val="20"/>
              </w:rPr>
              <w:t xml:space="preserve">) + </w:t>
            </w:r>
            <w:r w:rsidRPr="00DF3961">
              <w:rPr>
                <w:sz w:val="20"/>
                <w:lang w:val="en-US"/>
              </w:rPr>
              <w:t>AC</w:t>
            </w:r>
            <w:r w:rsidRPr="00DF3961">
              <w:rPr>
                <w:sz w:val="20"/>
              </w:rPr>
              <w:t xml:space="preserve"> -&gt; </w:t>
            </w:r>
            <w:r w:rsidRPr="00DF3961">
              <w:rPr>
                <w:sz w:val="20"/>
                <w:lang w:val="en-US"/>
              </w:rPr>
              <w:t>AC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09CFA312" w14:textId="77777777" w:rsidR="00A32CBB" w:rsidRPr="00E571F2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Arayın konumunu bulur.</w:t>
            </w:r>
          </w:p>
        </w:tc>
      </w:tr>
      <w:tr w:rsidR="00A32CBB" w:rsidRPr="00B304D2" w14:paraId="3293FF0E" w14:textId="77777777" w:rsidTr="00A27CC0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52EE4DBB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2D4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1B28E2AA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A8C6489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ST #F8            Signed F8 =(IP+1+F8)          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6F987E7" w14:textId="77777777" w:rsidR="00A32CBB" w:rsidRPr="00225F50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2CD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6DDF823B" w14:textId="77777777" w:rsidR="00A32CBB" w:rsidRPr="00305913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elemanın konumu 2CD de saklanır.</w:t>
            </w:r>
          </w:p>
        </w:tc>
      </w:tr>
      <w:tr w:rsidR="00A32CBB" w:rsidRPr="00305913" w14:paraId="6626EC3B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72AC8C08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2D5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608507D7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AAF6 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6A8AA389" w14:textId="77777777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5F1322">
              <w:rPr>
                <w:rFonts w:ascii="Times New Roman" w:hAnsi="Times New Roman" w:cs="Times New Roman"/>
                <w:bCs/>
                <w:sz w:val="20"/>
              </w:rPr>
              <w:t>LD (IP</w:t>
            </w:r>
            <w:r>
              <w:rPr>
                <w:rFonts w:ascii="Times New Roman" w:hAnsi="Times New Roman" w:cs="Times New Roman"/>
                <w:bCs/>
                <w:sz w:val="20"/>
              </w:rPr>
              <w:t>+1+F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</w:rPr>
              <w:t>6  (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</w:rPr>
              <w:t>-10)</w:t>
            </w:r>
            <w:r w:rsidRPr="005F1322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63B0B634" w14:textId="77777777" w:rsidR="00A32CBB" w:rsidRPr="00707E07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C0567F">
              <w:rPr>
                <w:sz w:val="20"/>
              </w:rPr>
              <w:t xml:space="preserve">Косвенная </w:t>
            </w:r>
            <w:proofErr w:type="spellStart"/>
            <w:r w:rsidRPr="00C0567F">
              <w:rPr>
                <w:sz w:val="20"/>
              </w:rPr>
              <w:t>автодекрементальная</w:t>
            </w:r>
            <w:proofErr w:type="spellEnd"/>
            <w:r w:rsidRPr="00C0567F">
              <w:rPr>
                <w:sz w:val="20"/>
              </w:rPr>
              <w:t xml:space="preserve"> загрузка: </w:t>
            </w:r>
            <w:r>
              <w:rPr>
                <w:sz w:val="20"/>
                <w:lang w:val="tr-TR"/>
              </w:rPr>
              <w:t>(Value</w:t>
            </w:r>
            <w:r w:rsidRPr="00C0567F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2CC</w:t>
            </w:r>
            <w:r w:rsidRPr="00C0567F">
              <w:rPr>
                <w:sz w:val="20"/>
              </w:rPr>
              <w:t>)</w:t>
            </w:r>
            <w:r>
              <w:rPr>
                <w:sz w:val="20"/>
                <w:lang w:val="tr-TR"/>
              </w:rPr>
              <w:t>)</w:t>
            </w:r>
            <w:r w:rsidRPr="00C0567F">
              <w:rPr>
                <w:sz w:val="20"/>
              </w:rPr>
              <w:t xml:space="preserve"> </w:t>
            </w:r>
            <w:r>
              <w:rPr>
                <w:sz w:val="20"/>
                <w:lang w:val="tr-TR"/>
              </w:rPr>
              <w:t>+</w:t>
            </w:r>
            <w:r w:rsidRPr="00C0567F">
              <w:rPr>
                <w:sz w:val="20"/>
              </w:rPr>
              <w:t xml:space="preserve"> 1 -&gt; A</w:t>
            </w:r>
            <w:r>
              <w:rPr>
                <w:sz w:val="20"/>
                <w:lang w:val="tr-TR"/>
              </w:rPr>
              <w:t>C</w:t>
            </w:r>
          </w:p>
          <w:p w14:paraId="0D4AD743" w14:textId="77777777" w:rsidR="00A32CBB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Increase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value</w:t>
            </w:r>
            <w:proofErr w:type="spellEnd"/>
            <w:r w:rsidRPr="00F12931">
              <w:rPr>
                <w:sz w:val="20"/>
                <w:lang w:val="tr-TR"/>
              </w:rPr>
              <w:t xml:space="preserve"> of </w:t>
            </w:r>
            <w:proofErr w:type="spellStart"/>
            <w:r w:rsidRPr="00F12931">
              <w:rPr>
                <w:sz w:val="20"/>
                <w:lang w:val="tr-TR"/>
              </w:rPr>
              <w:t>cell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r>
              <w:rPr>
                <w:sz w:val="20"/>
                <w:lang w:val="tr-TR"/>
              </w:rPr>
              <w:t>2CC</w:t>
            </w:r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by</w:t>
            </w:r>
            <w:proofErr w:type="spellEnd"/>
            <w:r w:rsidRPr="00F12931">
              <w:rPr>
                <w:sz w:val="20"/>
                <w:lang w:val="tr-TR"/>
              </w:rPr>
              <w:t xml:space="preserve"> 1. </w:t>
            </w:r>
            <w:proofErr w:type="spellStart"/>
            <w:r w:rsidRPr="00F12931">
              <w:rPr>
                <w:sz w:val="20"/>
                <w:lang w:val="tr-TR"/>
              </w:rPr>
              <w:t>Go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to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this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address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and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write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value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to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the</w:t>
            </w:r>
            <w:proofErr w:type="spellEnd"/>
            <w:r w:rsidRPr="00F12931">
              <w:rPr>
                <w:sz w:val="20"/>
                <w:lang w:val="tr-TR"/>
              </w:rPr>
              <w:t xml:space="preserve"> </w:t>
            </w:r>
            <w:proofErr w:type="spellStart"/>
            <w:r w:rsidRPr="00F12931">
              <w:rPr>
                <w:sz w:val="20"/>
                <w:lang w:val="tr-TR"/>
              </w:rPr>
              <w:t>accumulator</w:t>
            </w:r>
            <w:proofErr w:type="spellEnd"/>
            <w:r w:rsidRPr="00F12931">
              <w:rPr>
                <w:sz w:val="20"/>
                <w:lang w:val="tr-TR"/>
              </w:rPr>
              <w:t>.</w:t>
            </w:r>
            <w:r>
              <w:rPr>
                <w:sz w:val="20"/>
                <w:lang w:val="tr-TR"/>
              </w:rPr>
              <w:t xml:space="preserve"> </w:t>
            </w:r>
          </w:p>
          <w:p w14:paraId="0B30EE2C" w14:textId="77777777" w:rsidR="00A32CBB" w:rsidRPr="004E4486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tr-TR"/>
              </w:rPr>
              <w:t xml:space="preserve">2CC de bulunan veri + </w:t>
            </w:r>
            <w:proofErr w:type="gramStart"/>
            <w:r>
              <w:rPr>
                <w:sz w:val="20"/>
                <w:lang w:val="tr-TR"/>
              </w:rPr>
              <w:t>1 &gt;</w:t>
            </w:r>
            <w:proofErr w:type="gramEnd"/>
            <w:r>
              <w:rPr>
                <w:sz w:val="20"/>
                <w:lang w:val="tr-TR"/>
              </w:rPr>
              <w:t xml:space="preserve">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6F2DD6BD" w14:textId="77777777" w:rsidR="00A32CBB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 w:rsidRPr="00C0567F">
              <w:rPr>
                <w:sz w:val="20"/>
                <w:lang w:val="tr-TR"/>
              </w:rPr>
              <w:t>Indirect</w:t>
            </w:r>
            <w:proofErr w:type="spellEnd"/>
            <w:r w:rsidRPr="00C0567F">
              <w:rPr>
                <w:sz w:val="20"/>
                <w:lang w:val="tr-TR"/>
              </w:rPr>
              <w:t xml:space="preserve"> </w:t>
            </w:r>
            <w:proofErr w:type="spellStart"/>
            <w:r w:rsidRPr="00C0567F">
              <w:rPr>
                <w:sz w:val="20"/>
                <w:lang w:val="tr-TR"/>
              </w:rPr>
              <w:t>auto-decrement</w:t>
            </w:r>
            <w:proofErr w:type="spellEnd"/>
            <w:r w:rsidRPr="00C0567F">
              <w:rPr>
                <w:sz w:val="20"/>
                <w:lang w:val="tr-TR"/>
              </w:rPr>
              <w:t xml:space="preserve"> (</w:t>
            </w:r>
            <w:r>
              <w:rPr>
                <w:sz w:val="20"/>
                <w:lang w:val="tr-TR"/>
              </w:rPr>
              <w:t>0-7-&gt;</w:t>
            </w:r>
            <w:r w:rsidRPr="00C0567F">
              <w:rPr>
                <w:sz w:val="20"/>
                <w:lang w:val="tr-TR"/>
              </w:rPr>
              <w:t>0xB)</w:t>
            </w:r>
          </w:p>
          <w:p w14:paraId="4C93F8CF" w14:textId="77777777" w:rsidR="00A32CBB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2cc </w:t>
            </w:r>
            <w:proofErr w:type="spellStart"/>
            <w:r>
              <w:rPr>
                <w:sz w:val="20"/>
                <w:lang w:val="tr-TR"/>
              </w:rPr>
              <w:t>nin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point</w:t>
            </w:r>
            <w:proofErr w:type="spellEnd"/>
            <w:r>
              <w:rPr>
                <w:sz w:val="20"/>
                <w:lang w:val="tr-TR"/>
              </w:rPr>
              <w:t xml:space="preserve"> ettiği değeri alır ve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ye yükler. 1. Element</w:t>
            </w:r>
          </w:p>
          <w:p w14:paraId="63BD099E" w14:textId="77777777" w:rsidR="00A32CBB" w:rsidRPr="00305913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 +1 artırır.</w:t>
            </w:r>
          </w:p>
        </w:tc>
      </w:tr>
      <w:tr w:rsidR="00A32CBB" w:rsidRPr="00961208" w14:paraId="2EDC0C28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7E417A9B" w14:textId="77777777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2D6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31099115" w14:textId="51A8D0F8" w:rsidR="00A32CBB" w:rsidRPr="00225F50" w:rsidRDefault="00A32CBB" w:rsidP="00A27C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F20</w:t>
            </w:r>
            <w:r w:rsidR="00544EA0">
              <w:rPr>
                <w:sz w:val="20"/>
              </w:rPr>
              <w:t>D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570FA75F" w14:textId="114407EF" w:rsidR="00A32CBB" w:rsidRPr="00225F50" w:rsidRDefault="00A32CBB" w:rsidP="00A27CC0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BMI (2</w:t>
            </w:r>
            <w:r w:rsidR="00544EA0">
              <w:rPr>
                <w:rFonts w:ascii="Times New Roman" w:hAnsi="Times New Roman" w:cs="Times New Roman"/>
                <w:bCs/>
                <w:sz w:val="20"/>
              </w:rPr>
              <w:t>E4</w:t>
            </w:r>
            <w:r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0E94D210" w14:textId="395E79DB" w:rsidR="00A32CBB" w:rsidRPr="00DF3961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 xml:space="preserve">Если </w:t>
            </w:r>
            <w:r>
              <w:rPr>
                <w:sz w:val="20"/>
                <w:lang w:val="tr-TR"/>
              </w:rPr>
              <w:t>N</w:t>
            </w:r>
            <w:r w:rsidRPr="00225F50">
              <w:rPr>
                <w:sz w:val="20"/>
              </w:rPr>
              <w:t xml:space="preserve"> == 1, то IP = IP + </w:t>
            </w:r>
            <w:r>
              <w:rPr>
                <w:sz w:val="20"/>
                <w:lang w:val="tr-TR"/>
              </w:rPr>
              <w:t>1</w:t>
            </w:r>
            <w:r w:rsidRPr="00225F50">
              <w:rPr>
                <w:sz w:val="20"/>
              </w:rPr>
              <w:t xml:space="preserve"> +</w:t>
            </w:r>
            <w:r>
              <w:rPr>
                <w:sz w:val="20"/>
                <w:lang w:val="tr-TR"/>
              </w:rPr>
              <w:t xml:space="preserve"> 1</w:t>
            </w:r>
            <w:r w:rsidR="00544EA0">
              <w:rPr>
                <w:sz w:val="20"/>
                <w:lang w:val="tr-TR"/>
              </w:rPr>
              <w:t>3</w:t>
            </w:r>
            <w:r w:rsidRPr="00225F50">
              <w:rPr>
                <w:sz w:val="20"/>
              </w:rPr>
              <w:t xml:space="preserve"> -&gt;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7E4B6E86" w14:textId="77777777" w:rsidR="00A32CBB" w:rsidRPr="001022DA" w:rsidRDefault="00A32CBB" w:rsidP="00A27CC0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negatifse öteki ADD +5 </w:t>
            </w:r>
            <w:proofErr w:type="spellStart"/>
            <w:r>
              <w:rPr>
                <w:sz w:val="20"/>
                <w:lang w:val="tr-TR"/>
              </w:rPr>
              <w:t>dögüsüne</w:t>
            </w:r>
            <w:proofErr w:type="spellEnd"/>
            <w:r>
              <w:rPr>
                <w:sz w:val="20"/>
                <w:lang w:val="tr-TR"/>
              </w:rPr>
              <w:t xml:space="preserve"> atla</w:t>
            </w:r>
          </w:p>
        </w:tc>
      </w:tr>
      <w:tr w:rsidR="005C7911" w:rsidRPr="005C7911" w14:paraId="7F8C1AD5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3785877B" w14:textId="00AB8D6F" w:rsidR="00A32CBB" w:rsidRPr="005C7911" w:rsidRDefault="00A32CBB" w:rsidP="00A32CBB">
            <w:pPr>
              <w:jc w:val="center"/>
              <w:rPr>
                <w:color w:val="auto"/>
                <w:sz w:val="20"/>
              </w:rPr>
            </w:pPr>
            <w:r w:rsidRPr="005C7911">
              <w:rPr>
                <w:color w:val="auto"/>
                <w:sz w:val="20"/>
              </w:rPr>
              <w:t>2D7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8AB3F5F" w14:textId="74B8064A" w:rsidR="00A32CBB" w:rsidRPr="005C7911" w:rsidRDefault="00A32CBB" w:rsidP="00A32CBB">
            <w:pPr>
              <w:jc w:val="center"/>
              <w:rPr>
                <w:color w:val="auto"/>
                <w:sz w:val="20"/>
              </w:rPr>
            </w:pPr>
            <w:r w:rsidRPr="005C7911">
              <w:rPr>
                <w:color w:val="auto"/>
                <w:sz w:val="20"/>
              </w:rPr>
              <w:t>7EF</w:t>
            </w:r>
            <w:r w:rsidR="008E32B3" w:rsidRPr="005C7911">
              <w:rPr>
                <w:color w:val="auto"/>
                <w:sz w:val="20"/>
              </w:rPr>
              <w:t>1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7CAAD023" w14:textId="0C911A15" w:rsidR="00A32CBB" w:rsidRPr="005C7911" w:rsidRDefault="00A32CBB" w:rsidP="00A32CBB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5C7911">
              <w:rPr>
                <w:rFonts w:ascii="Times New Roman" w:hAnsi="Times New Roman" w:cs="Times New Roman"/>
                <w:bCs/>
                <w:color w:val="auto"/>
                <w:sz w:val="20"/>
              </w:rPr>
              <w:t>CMP (</w:t>
            </w:r>
            <w:r w:rsidR="00320BCB" w:rsidRPr="005C7911">
              <w:rPr>
                <w:rFonts w:ascii="Times New Roman" w:hAnsi="Times New Roman" w:cs="Times New Roman"/>
                <w:bCs/>
                <w:color w:val="auto"/>
                <w:sz w:val="20"/>
              </w:rPr>
              <w:t>IP+1+</w:t>
            </w:r>
            <w:r w:rsidRPr="005C7911">
              <w:rPr>
                <w:rFonts w:ascii="Times New Roman" w:hAnsi="Times New Roman" w:cs="Times New Roman"/>
                <w:bCs/>
                <w:color w:val="auto"/>
                <w:sz w:val="20"/>
              </w:rPr>
              <w:t>F</w:t>
            </w:r>
            <w:r w:rsidR="005C7911" w:rsidRPr="005C7911">
              <w:rPr>
                <w:rFonts w:ascii="Times New Roman" w:hAnsi="Times New Roman" w:cs="Times New Roman"/>
                <w:bCs/>
                <w:color w:val="auto"/>
                <w:sz w:val="20"/>
              </w:rPr>
              <w:t>1</w:t>
            </w:r>
            <w:r w:rsidRPr="005C7911">
              <w:rPr>
                <w:rFonts w:ascii="Times New Roman" w:hAnsi="Times New Roman" w:cs="Times New Roman"/>
                <w:bCs/>
                <w:color w:val="auto"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3FFFCA7F" w14:textId="49973F25" w:rsidR="00A32CBB" w:rsidRPr="005C7911" w:rsidRDefault="00096AE8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5C7911">
              <w:rPr>
                <w:sz w:val="20"/>
                <w:lang w:val="tr-TR"/>
              </w:rPr>
              <w:t>AC – (2C</w:t>
            </w:r>
            <w:r w:rsidR="008E32B3" w:rsidRPr="005C7911">
              <w:rPr>
                <w:sz w:val="20"/>
                <w:lang w:val="tr-TR"/>
              </w:rPr>
              <w:t>9</w:t>
            </w:r>
            <w:r w:rsidRPr="005C7911">
              <w:rPr>
                <w:sz w:val="20"/>
                <w:lang w:val="tr-TR"/>
              </w:rPr>
              <w:t xml:space="preserve">) </w:t>
            </w:r>
            <w:proofErr w:type="spellStart"/>
            <w:r w:rsidRPr="005C7911">
              <w:rPr>
                <w:sz w:val="20"/>
                <w:lang w:val="tr-TR"/>
              </w:rPr>
              <w:t>and</w:t>
            </w:r>
            <w:proofErr w:type="spellEnd"/>
            <w:r w:rsidRPr="005C7911">
              <w:rPr>
                <w:sz w:val="20"/>
                <w:lang w:val="tr-TR"/>
              </w:rPr>
              <w:t xml:space="preserve"> </w:t>
            </w:r>
            <w:proofErr w:type="spellStart"/>
            <w:r w:rsidRPr="005C7911">
              <w:rPr>
                <w:sz w:val="20"/>
                <w:lang w:val="tr-TR"/>
              </w:rPr>
              <w:t>sets</w:t>
            </w:r>
            <w:proofErr w:type="spellEnd"/>
            <w:r w:rsidRPr="005C7911">
              <w:rPr>
                <w:sz w:val="20"/>
                <w:lang w:val="tr-TR"/>
              </w:rPr>
              <w:t xml:space="preserve"> </w:t>
            </w:r>
            <w:proofErr w:type="spellStart"/>
            <w:r w:rsidRPr="005C7911">
              <w:rPr>
                <w:sz w:val="20"/>
                <w:lang w:val="tr-TR"/>
              </w:rPr>
              <w:t>flags</w:t>
            </w:r>
            <w:proofErr w:type="spellEnd"/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530846AC" w14:textId="283B2A16" w:rsidR="00A32CBB" w:rsidRPr="005C7911" w:rsidRDefault="00645C02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5C7911">
              <w:rPr>
                <w:sz w:val="20"/>
                <w:lang w:val="tr-TR"/>
              </w:rPr>
              <w:t>Sayıyı bir öncekinden çıkarıyor</w:t>
            </w:r>
          </w:p>
        </w:tc>
      </w:tr>
      <w:tr w:rsidR="00A32CBB" w:rsidRPr="00961208" w14:paraId="720D5D78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7C86FA44" w14:textId="505D9372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2D8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613C04ED" w14:textId="70501155" w:rsidR="00A32CBB" w:rsidRDefault="00096AE8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F90</w:t>
            </w:r>
            <w:r w:rsidR="005C77A6">
              <w:rPr>
                <w:sz w:val="20"/>
              </w:rPr>
              <w:t>1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5695EC9C" w14:textId="05093D9E" w:rsidR="00A32CBB" w:rsidRDefault="00096AE8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</w:rPr>
              <w:t>BGE</w:t>
            </w:r>
            <w:r w:rsidR="005C77A6">
              <w:rPr>
                <w:rFonts w:ascii="Times New Roman" w:hAnsi="Times New Roman" w:cs="Times New Roman"/>
                <w:bCs/>
                <w:sz w:val="20"/>
              </w:rPr>
              <w:t>(</w:t>
            </w:r>
            <w:proofErr w:type="gramEnd"/>
            <w:r w:rsidR="005C77A6">
              <w:rPr>
                <w:rFonts w:ascii="Times New Roman" w:hAnsi="Times New Roman" w:cs="Times New Roman"/>
                <w:bCs/>
                <w:sz w:val="20"/>
              </w:rPr>
              <w:t>IP +1 +1)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0A307D2" w14:textId="39D4ECBD" w:rsidR="00A32CBB" w:rsidRPr="00096AE8" w:rsidRDefault="00096AE8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 w:rsidRPr="00096AE8">
              <w:rPr>
                <w:sz w:val="20"/>
                <w:lang w:val="en-GB"/>
              </w:rPr>
              <w:t xml:space="preserve">If N </w:t>
            </w:r>
            <w:proofErr w:type="spellStart"/>
            <w:r w:rsidRPr="00096AE8">
              <w:rPr>
                <w:sz w:val="20"/>
                <w:lang w:val="en-GB"/>
              </w:rPr>
              <w:t>xor</w:t>
            </w:r>
            <w:proofErr w:type="spellEnd"/>
            <w:r w:rsidRPr="00096AE8">
              <w:rPr>
                <w:sz w:val="20"/>
                <w:lang w:val="en-GB"/>
              </w:rPr>
              <w:t xml:space="preserve"> V ==0; IP+1+1-&gt;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196FD364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</w:tr>
      <w:tr w:rsidR="005C7911" w:rsidRPr="005C7911" w14:paraId="774749C9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1A9730D0" w14:textId="30EE5821" w:rsidR="00A32CBB" w:rsidRPr="005C7911" w:rsidRDefault="00A32CBB" w:rsidP="00A32CBB">
            <w:pPr>
              <w:jc w:val="center"/>
              <w:rPr>
                <w:color w:val="FF0000"/>
                <w:sz w:val="20"/>
              </w:rPr>
            </w:pPr>
            <w:r w:rsidRPr="005C7911">
              <w:rPr>
                <w:color w:val="FF0000"/>
                <w:sz w:val="20"/>
              </w:rPr>
              <w:t>2D9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35385316" w14:textId="6B6F1A21" w:rsidR="00A32CBB" w:rsidRPr="005C7911" w:rsidRDefault="00096AE8" w:rsidP="00A32CBB">
            <w:pPr>
              <w:jc w:val="center"/>
              <w:rPr>
                <w:color w:val="FF0000"/>
                <w:sz w:val="20"/>
              </w:rPr>
            </w:pPr>
            <w:r w:rsidRPr="005C7911">
              <w:rPr>
                <w:color w:val="FF0000"/>
                <w:sz w:val="20"/>
              </w:rPr>
              <w:t>EE</w:t>
            </w:r>
            <w:r w:rsidR="00FD176B" w:rsidRPr="005C7911">
              <w:rPr>
                <w:color w:val="FF0000"/>
                <w:sz w:val="20"/>
              </w:rPr>
              <w:t>E</w:t>
            </w:r>
            <w:r w:rsidR="005C7911">
              <w:rPr>
                <w:color w:val="FF0000"/>
                <w:sz w:val="20"/>
              </w:rPr>
              <w:t>F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4CD83D52" w14:textId="5F8B2DC9" w:rsidR="00A32CBB" w:rsidRPr="005C7911" w:rsidRDefault="00FD176B" w:rsidP="00A32CBB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</w:rPr>
            </w:pPr>
            <w:r w:rsidRPr="005C7911">
              <w:rPr>
                <w:rFonts w:ascii="Times New Roman" w:hAnsi="Times New Roman" w:cs="Times New Roman"/>
                <w:bCs/>
                <w:color w:val="FF0000"/>
                <w:sz w:val="20"/>
              </w:rPr>
              <w:t xml:space="preserve">ST #EE          </w:t>
            </w:r>
            <w:proofErr w:type="gramStart"/>
            <w:r w:rsidRPr="005C7911">
              <w:rPr>
                <w:rFonts w:ascii="Times New Roman" w:hAnsi="Times New Roman" w:cs="Times New Roman"/>
                <w:bCs/>
                <w:color w:val="FF0000"/>
                <w:sz w:val="20"/>
              </w:rPr>
              <w:t xml:space="preserve">   (</w:t>
            </w:r>
            <w:proofErr w:type="gramEnd"/>
            <w:r w:rsidRPr="005C7911">
              <w:rPr>
                <w:rFonts w:ascii="Times New Roman" w:hAnsi="Times New Roman" w:cs="Times New Roman"/>
                <w:bCs/>
                <w:color w:val="FF0000"/>
                <w:sz w:val="20"/>
              </w:rPr>
              <w:t>IP+E</w:t>
            </w:r>
            <w:r w:rsidR="005C7911">
              <w:rPr>
                <w:rFonts w:ascii="Times New Roman" w:hAnsi="Times New Roman" w:cs="Times New Roman"/>
                <w:bCs/>
                <w:color w:val="FF0000"/>
                <w:sz w:val="20"/>
              </w:rPr>
              <w:t>F</w:t>
            </w:r>
            <w:r w:rsidRPr="005C7911">
              <w:rPr>
                <w:rFonts w:ascii="Times New Roman" w:hAnsi="Times New Roman" w:cs="Times New Roman"/>
                <w:bCs/>
                <w:color w:val="FF0000"/>
                <w:sz w:val="20"/>
              </w:rPr>
              <w:t>+1)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1EB553D3" w14:textId="58EEA780" w:rsidR="00A32CBB" w:rsidRPr="005C7911" w:rsidRDefault="00FD176B" w:rsidP="00A32CBB">
            <w:pPr>
              <w:pStyle w:val="NormalWeb"/>
              <w:shd w:val="clear" w:color="auto" w:fill="FFFFFF"/>
              <w:jc w:val="center"/>
              <w:rPr>
                <w:color w:val="FF0000"/>
                <w:sz w:val="20"/>
                <w:lang w:val="en-GB"/>
              </w:rPr>
            </w:pPr>
            <w:r w:rsidRPr="005C7911">
              <w:rPr>
                <w:color w:val="FF0000"/>
                <w:sz w:val="20"/>
                <w:lang w:val="en-GB"/>
              </w:rPr>
              <w:t>Save</w:t>
            </w:r>
            <w:r w:rsidR="00A2428D">
              <w:rPr>
                <w:color w:val="FF0000"/>
                <w:sz w:val="20"/>
                <w:lang w:val="en-GB"/>
              </w:rPr>
              <w:t xml:space="preserve"> element</w:t>
            </w:r>
            <w:r w:rsidRPr="005C7911">
              <w:rPr>
                <w:color w:val="FF0000"/>
                <w:sz w:val="20"/>
                <w:lang w:val="en-GB"/>
              </w:rPr>
              <w:t xml:space="preserve"> to the</w:t>
            </w:r>
            <w:r w:rsidR="005C7911">
              <w:rPr>
                <w:color w:val="FF0000"/>
                <w:sz w:val="20"/>
                <w:lang w:val="en-GB"/>
              </w:rPr>
              <w:t xml:space="preserve"> 2c9 </w:t>
            </w:r>
            <w:proofErr w:type="spellStart"/>
            <w:r w:rsidR="005C7911">
              <w:rPr>
                <w:color w:val="FF0000"/>
                <w:sz w:val="20"/>
                <w:lang w:val="en-GB"/>
              </w:rPr>
              <w:t>olmalı</w:t>
            </w:r>
            <w:proofErr w:type="spellEnd"/>
            <w:r w:rsidR="005C7911">
              <w:rPr>
                <w:color w:val="FF0000"/>
                <w:sz w:val="20"/>
                <w:lang w:val="en-GB"/>
              </w:rPr>
              <w:t xml:space="preserve"> </w:t>
            </w:r>
            <w:proofErr w:type="spellStart"/>
            <w:r w:rsidR="005C7911">
              <w:rPr>
                <w:color w:val="FF0000"/>
                <w:sz w:val="20"/>
                <w:lang w:val="en-GB"/>
              </w:rPr>
              <w:t>salak</w:t>
            </w:r>
            <w:proofErr w:type="spellEnd"/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2D5D81BF" w14:textId="77777777" w:rsidR="00A32CBB" w:rsidRPr="005C7911" w:rsidRDefault="00A32CBB" w:rsidP="00A32CBB">
            <w:pPr>
              <w:pStyle w:val="NormalWeb"/>
              <w:shd w:val="clear" w:color="auto" w:fill="FFFFFF"/>
              <w:jc w:val="center"/>
              <w:rPr>
                <w:color w:val="FF0000"/>
                <w:sz w:val="20"/>
                <w:lang w:val="tr-TR"/>
              </w:rPr>
            </w:pPr>
          </w:p>
        </w:tc>
      </w:tr>
      <w:tr w:rsidR="00A32CBB" w:rsidRPr="00961208" w14:paraId="623BC4B4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4ACB2F93" w14:textId="42B7B584" w:rsidR="00A32CBB" w:rsidRPr="00225F50" w:rsidRDefault="00A32CBB" w:rsidP="00A32CBB">
            <w:pPr>
              <w:jc w:val="center"/>
              <w:rPr>
                <w:sz w:val="20"/>
              </w:rPr>
            </w:pPr>
            <w:r w:rsidRPr="00A32CBB">
              <w:rPr>
                <w:color w:val="auto"/>
                <w:sz w:val="20"/>
              </w:rPr>
              <w:t>2DA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6FECFA75" w14:textId="77777777" w:rsidR="00A32CBB" w:rsidRPr="00225F50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42CB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71515575" w14:textId="77777777" w:rsidR="00A32CBB" w:rsidRPr="00225F50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2CB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8486C8D" w14:textId="77777777" w:rsidR="00A32CBB" w:rsidRPr="001022DA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– (5) =&gt;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6D795195" w14:textId="77777777" w:rsidR="00A32CBB" w:rsidRPr="0008701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</w:t>
            </w:r>
            <w:proofErr w:type="gramStart"/>
            <w:r>
              <w:rPr>
                <w:sz w:val="20"/>
                <w:lang w:val="tr-TR"/>
              </w:rPr>
              <w:t>pozitifse -</w:t>
            </w:r>
            <w:proofErr w:type="gramEnd"/>
            <w:r>
              <w:rPr>
                <w:sz w:val="20"/>
                <w:lang w:val="tr-TR"/>
              </w:rPr>
              <w:t xml:space="preserve"> (5)</w:t>
            </w:r>
          </w:p>
        </w:tc>
      </w:tr>
      <w:tr w:rsidR="00A32CBB" w:rsidRPr="00961208" w14:paraId="208CC080" w14:textId="77777777" w:rsidTr="00A27CC0">
        <w:trPr>
          <w:trHeight w:val="316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29F605BC" w14:textId="1CBB6664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2DB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5E46B6B1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F002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59DB8362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BEQ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54C33B2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If</w:t>
            </w:r>
            <w:proofErr w:type="spellEnd"/>
            <w:r>
              <w:rPr>
                <w:sz w:val="20"/>
                <w:lang w:val="tr-TR"/>
              </w:rPr>
              <w:t xml:space="preserve"> Z == 1;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+ 1 + 2 = IP AF01 (2DB)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67681F7C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Eşitlik varsa atla. Direct </w:t>
            </w:r>
            <w:proofErr w:type="spellStart"/>
            <w:r>
              <w:rPr>
                <w:sz w:val="20"/>
                <w:lang w:val="tr-TR"/>
              </w:rPr>
              <w:t>loada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</w:tr>
      <w:tr w:rsidR="00A32CBB" w:rsidRPr="00961208" w14:paraId="39D63589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2C1A9EB" w14:textId="5C53D135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2DC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6AA077C8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F204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29202493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BMI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127EAFA" w14:textId="1D51688D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IF N == 1;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1 + 4 = IP    </w:t>
            </w: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2</w:t>
            </w:r>
            <w:r w:rsidR="005C7911">
              <w:rPr>
                <w:sz w:val="20"/>
                <w:lang w:val="tr-TR"/>
              </w:rPr>
              <w:t>E2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036E4EEB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Tekrar </w:t>
            </w:r>
            <w:proofErr w:type="spellStart"/>
            <w:r>
              <w:rPr>
                <w:sz w:val="20"/>
                <w:lang w:val="tr-TR"/>
              </w:rPr>
              <w:t>sign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flage</w:t>
            </w:r>
            <w:proofErr w:type="spellEnd"/>
            <w:r>
              <w:rPr>
                <w:sz w:val="20"/>
                <w:lang w:val="tr-TR"/>
              </w:rPr>
              <w:t xml:space="preserve"> bak, negatife döndüyse sonraki büyük ana </w:t>
            </w:r>
            <w:proofErr w:type="spellStart"/>
            <w:r>
              <w:rPr>
                <w:sz w:val="20"/>
                <w:lang w:val="tr-TR"/>
              </w:rPr>
              <w:t>loopa</w:t>
            </w:r>
            <w:proofErr w:type="spellEnd"/>
            <w:r>
              <w:rPr>
                <w:sz w:val="20"/>
                <w:lang w:val="tr-TR"/>
              </w:rPr>
              <w:t xml:space="preserve"> atla </w:t>
            </w:r>
          </w:p>
        </w:tc>
      </w:tr>
      <w:tr w:rsidR="00A32CBB" w:rsidRPr="009E0761" w14:paraId="6C16E14D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69D08A08" w14:textId="168DD804" w:rsidR="00A32CBB" w:rsidRPr="009E0761" w:rsidRDefault="00A32CBB" w:rsidP="00A32CBB">
            <w:pPr>
              <w:jc w:val="center"/>
              <w:rPr>
                <w:color w:val="FF0000"/>
                <w:sz w:val="20"/>
              </w:rPr>
            </w:pPr>
            <w:r w:rsidRPr="00A32CBB">
              <w:rPr>
                <w:color w:val="FF0000"/>
                <w:sz w:val="20"/>
              </w:rPr>
              <w:lastRenderedPageBreak/>
              <w:t>2DD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004C36C4" w14:textId="20D05AB0" w:rsidR="00A32CBB" w:rsidRPr="009E0761" w:rsidRDefault="00A32CBB" w:rsidP="00A32CBB">
            <w:pPr>
              <w:jc w:val="center"/>
              <w:rPr>
                <w:color w:val="FF0000"/>
                <w:sz w:val="20"/>
              </w:rPr>
            </w:pPr>
            <w:r w:rsidRPr="009E0761">
              <w:rPr>
                <w:color w:val="FF0000"/>
                <w:sz w:val="20"/>
              </w:rPr>
              <w:t>C2D</w:t>
            </w:r>
            <w:r w:rsidR="00122F49">
              <w:rPr>
                <w:color w:val="FF0000"/>
                <w:sz w:val="20"/>
              </w:rPr>
              <w:t>A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06DDB939" w14:textId="77777777" w:rsidR="00A32CBB" w:rsidRPr="009E0761" w:rsidRDefault="00A32CBB" w:rsidP="00A32CBB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</w:rPr>
            </w:pPr>
            <w:r w:rsidRPr="009E0761">
              <w:rPr>
                <w:rFonts w:ascii="Times New Roman" w:hAnsi="Times New Roman" w:cs="Times New Roman"/>
                <w:bCs/>
                <w:color w:val="FF0000"/>
                <w:sz w:val="20"/>
              </w:rPr>
              <w:t>JUMP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03178625" w14:textId="0279960D" w:rsidR="00A32CBB" w:rsidRPr="009E0761" w:rsidRDefault="00A32CBB" w:rsidP="00A32CBB">
            <w:pPr>
              <w:pStyle w:val="NormalWeb"/>
              <w:shd w:val="clear" w:color="auto" w:fill="FFFFFF"/>
              <w:jc w:val="center"/>
              <w:rPr>
                <w:color w:val="FF0000"/>
                <w:sz w:val="20"/>
                <w:lang w:val="tr-TR"/>
              </w:rPr>
            </w:pPr>
            <w:proofErr w:type="gramStart"/>
            <w:r w:rsidRPr="009E0761">
              <w:rPr>
                <w:color w:val="FF0000"/>
                <w:sz w:val="20"/>
                <w:lang w:val="tr-TR"/>
              </w:rPr>
              <w:t>M(</w:t>
            </w:r>
            <w:proofErr w:type="gramEnd"/>
            <w:r w:rsidRPr="009E0761">
              <w:rPr>
                <w:color w:val="FF0000"/>
                <w:sz w:val="20"/>
                <w:lang w:val="tr-TR"/>
              </w:rPr>
              <w:t>2D</w:t>
            </w:r>
            <w:r w:rsidR="00122F49">
              <w:rPr>
                <w:color w:val="FF0000"/>
                <w:sz w:val="20"/>
                <w:lang w:val="tr-TR"/>
              </w:rPr>
              <w:t>A</w:t>
            </w:r>
            <w:r w:rsidRPr="009E0761">
              <w:rPr>
                <w:color w:val="FF0000"/>
                <w:sz w:val="20"/>
                <w:lang w:val="tr-TR"/>
              </w:rPr>
              <w:t>) =&gt;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3881F167" w14:textId="77777777" w:rsidR="00A32CBB" w:rsidRPr="009E0761" w:rsidRDefault="00A32CBB" w:rsidP="00A32CBB">
            <w:pPr>
              <w:pStyle w:val="NormalWeb"/>
              <w:shd w:val="clear" w:color="auto" w:fill="FFFFFF"/>
              <w:jc w:val="center"/>
              <w:rPr>
                <w:color w:val="FF0000"/>
                <w:sz w:val="20"/>
                <w:lang w:val="tr-TR"/>
              </w:rPr>
            </w:pPr>
            <w:r w:rsidRPr="009E0761">
              <w:rPr>
                <w:color w:val="FF0000"/>
                <w:sz w:val="20"/>
                <w:lang w:val="tr-TR"/>
              </w:rPr>
              <w:t>2d</w:t>
            </w:r>
            <w:r>
              <w:rPr>
                <w:color w:val="FF0000"/>
                <w:sz w:val="20"/>
                <w:lang w:val="tr-TR"/>
              </w:rPr>
              <w:t>7</w:t>
            </w:r>
            <w:r w:rsidRPr="009E0761">
              <w:rPr>
                <w:color w:val="FF0000"/>
                <w:sz w:val="20"/>
                <w:lang w:val="tr-TR"/>
              </w:rPr>
              <w:t xml:space="preserve"> ye geri atla. Ve çıkarmaya devam</w:t>
            </w:r>
          </w:p>
        </w:tc>
      </w:tr>
      <w:tr w:rsidR="00A32CBB" w:rsidRPr="00961208" w14:paraId="4DCF8F77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44CE2B9A" w14:textId="5AA4CB4C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2DE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346B8AB0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AF01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1CB45051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#01 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4C79E6C0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</w:rPr>
              <w:t>1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7B963DD8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Immediate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operand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loading</w:t>
            </w:r>
            <w:proofErr w:type="spellEnd"/>
            <w:r>
              <w:rPr>
                <w:sz w:val="20"/>
                <w:lang w:val="tr-TR"/>
              </w:rPr>
              <w:t xml:space="preserve">           </w:t>
            </w:r>
            <w:proofErr w:type="gramStart"/>
            <w:r>
              <w:rPr>
                <w:sz w:val="20"/>
                <w:lang w:val="tr-TR"/>
              </w:rPr>
              <w:t>01 &gt;</w:t>
            </w:r>
            <w:proofErr w:type="gramEnd"/>
            <w:r>
              <w:rPr>
                <w:sz w:val="20"/>
                <w:lang w:val="tr-TR"/>
              </w:rPr>
              <w:t xml:space="preserve"> AC                                     </w:t>
            </w:r>
          </w:p>
        </w:tc>
      </w:tr>
      <w:tr w:rsidR="00A32CBB" w:rsidRPr="00961208" w14:paraId="38835B03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2EBF95C8" w14:textId="7F180523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2DF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06E1F36D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42CF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254440F1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(R)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467C14B3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R değeri +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=&gt;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2132E4E1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Resulta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save</w:t>
            </w:r>
            <w:proofErr w:type="spellEnd"/>
            <w:r>
              <w:rPr>
                <w:sz w:val="20"/>
                <w:lang w:val="tr-TR"/>
              </w:rPr>
              <w:t xml:space="preserve"> et.</w:t>
            </w:r>
          </w:p>
        </w:tc>
      </w:tr>
      <w:tr w:rsidR="00A32CBB" w:rsidRPr="00961208" w14:paraId="5EAC1DA9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224762AD" w14:textId="578A0A72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2E0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27A13F7F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E2CF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700DAAE6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=&gt; (R)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762297F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yi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st</w:t>
            </w:r>
            <w:proofErr w:type="spellEnd"/>
            <w:r>
              <w:rPr>
                <w:sz w:val="20"/>
                <w:lang w:val="tr-TR"/>
              </w:rPr>
              <w:t xml:space="preserve"> ye </w:t>
            </w:r>
            <w:proofErr w:type="spellStart"/>
            <w:r>
              <w:rPr>
                <w:sz w:val="20"/>
                <w:lang w:val="tr-TR"/>
              </w:rPr>
              <w:t>savele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6BDED55C" w14:textId="7A797D19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Yeni R değeri.</w:t>
            </w:r>
            <w:r w:rsidR="005C7911">
              <w:rPr>
                <w:sz w:val="20"/>
                <w:lang w:val="tr-TR"/>
              </w:rPr>
              <w:t xml:space="preserve"> COUNTER</w:t>
            </w:r>
          </w:p>
        </w:tc>
      </w:tr>
      <w:tr w:rsidR="00A32CBB" w:rsidRPr="00961208" w14:paraId="562BDCF6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0BFAC453" w14:textId="65BFA5A2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2E1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2E4A5528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82CE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74B1B16D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LOOP (2CE)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FF090E4" w14:textId="77777777" w:rsidR="00A32CBB" w:rsidRPr="008D0482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 w:rsidRPr="008D0482">
              <w:rPr>
                <w:sz w:val="20"/>
                <w:lang w:val="en-GB"/>
              </w:rPr>
              <w:t>Value(2CE) – 1 to the 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); </w:t>
            </w:r>
            <w:r w:rsidRPr="00173828">
              <w:rPr>
                <w:sz w:val="20"/>
              </w:rPr>
              <w:t>Если</w:t>
            </w:r>
            <w:r w:rsidRPr="008D0482">
              <w:rPr>
                <w:sz w:val="20"/>
                <w:lang w:val="en-GB"/>
              </w:rPr>
              <w:t xml:space="preserve"> Value(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 &lt;= 0, </w:t>
            </w:r>
            <w:r w:rsidRPr="00173828">
              <w:rPr>
                <w:sz w:val="20"/>
              </w:rPr>
              <w:t>то</w:t>
            </w:r>
            <w:r w:rsidRPr="008D0482">
              <w:rPr>
                <w:sz w:val="20"/>
                <w:lang w:val="en-GB"/>
              </w:rPr>
              <w:t xml:space="preserve"> IP + 1 -&gt;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2AF3630E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counter</w:t>
            </w:r>
            <w:proofErr w:type="spellEnd"/>
            <w:r>
              <w:rPr>
                <w:sz w:val="20"/>
                <w:lang w:val="tr-TR"/>
              </w:rPr>
              <w:t xml:space="preserve"> 1 azaldı</w:t>
            </w:r>
          </w:p>
        </w:tc>
      </w:tr>
      <w:tr w:rsidR="00A32CBB" w:rsidRPr="00961208" w14:paraId="7B4895AA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6BC8B124" w14:textId="0442191D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2E2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0D40A1E0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C2D5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038EC228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 xml:space="preserve">JUMP </w:t>
            </w:r>
            <w:r>
              <w:rPr>
                <w:rFonts w:ascii="Times New Roman" w:hAnsi="Times New Roman" w:cs="Times New Roman"/>
                <w:bCs/>
                <w:sz w:val="20"/>
              </w:rPr>
              <w:t>(2D5)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16BB195A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Jump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to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the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memory</w:t>
            </w:r>
            <w:proofErr w:type="spellEnd"/>
            <w:r>
              <w:rPr>
                <w:sz w:val="20"/>
                <w:lang w:val="tr-TR"/>
              </w:rPr>
              <w:t xml:space="preserve"> 2D5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22C85A9A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Sonraki elemanla, 2D5 e devam.</w:t>
            </w:r>
          </w:p>
        </w:tc>
      </w:tr>
      <w:tr w:rsidR="00A32CBB" w:rsidRPr="00961208" w14:paraId="05DA7565" w14:textId="77777777" w:rsidTr="00A27CC0">
        <w:trPr>
          <w:trHeight w:val="58"/>
        </w:trPr>
        <w:tc>
          <w:tcPr>
            <w:tcW w:w="416" w:type="pct"/>
            <w:shd w:val="clear" w:color="auto" w:fill="FF0000"/>
            <w:vAlign w:val="center"/>
          </w:tcPr>
          <w:p w14:paraId="2AA2A527" w14:textId="76CA182B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2E3</w:t>
            </w:r>
          </w:p>
        </w:tc>
        <w:tc>
          <w:tcPr>
            <w:tcW w:w="577" w:type="pct"/>
            <w:shd w:val="clear" w:color="auto" w:fill="FF0000"/>
            <w:vAlign w:val="center"/>
          </w:tcPr>
          <w:p w14:paraId="3CA68F87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0100</w:t>
            </w:r>
          </w:p>
        </w:tc>
        <w:tc>
          <w:tcPr>
            <w:tcW w:w="856" w:type="pct"/>
            <w:shd w:val="clear" w:color="auto" w:fill="FF0000"/>
            <w:vAlign w:val="center"/>
          </w:tcPr>
          <w:p w14:paraId="5CDCF706" w14:textId="77777777" w:rsidR="00A32CBB" w:rsidRPr="00173828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708" w:type="pct"/>
            <w:shd w:val="clear" w:color="auto" w:fill="FF0000"/>
            <w:vAlign w:val="center"/>
          </w:tcPr>
          <w:p w14:paraId="23FD77E0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173828">
              <w:rPr>
                <w:sz w:val="20"/>
              </w:rPr>
              <w:t>Останова</w:t>
            </w:r>
          </w:p>
        </w:tc>
        <w:tc>
          <w:tcPr>
            <w:tcW w:w="1443" w:type="pct"/>
            <w:shd w:val="clear" w:color="auto" w:fill="FF0000"/>
            <w:vAlign w:val="center"/>
          </w:tcPr>
          <w:p w14:paraId="4DEC85EB" w14:textId="77777777" w:rsidR="00A32CBB" w:rsidRPr="008B07F4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0 </w:t>
            </w:r>
            <w:proofErr w:type="spellStart"/>
            <w:r>
              <w:rPr>
                <w:sz w:val="20"/>
                <w:lang w:val="tr-TR"/>
              </w:rPr>
              <w:t>lanırsa</w:t>
            </w:r>
            <w:proofErr w:type="spellEnd"/>
            <w:r>
              <w:rPr>
                <w:sz w:val="20"/>
                <w:lang w:val="tr-TR"/>
              </w:rPr>
              <w:t xml:space="preserve"> durur.</w:t>
            </w:r>
          </w:p>
        </w:tc>
      </w:tr>
      <w:tr w:rsidR="00A32CBB" w:rsidRPr="00961208" w14:paraId="50C0A70F" w14:textId="77777777" w:rsidTr="00A27CC0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28D6622F" w14:textId="420E1106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2E4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43816B48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42CA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56FD8A90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(2CA)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7B9953F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+ 5 =&gt;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059F710D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Sayıya 5 eklemeye devam</w:t>
            </w:r>
          </w:p>
        </w:tc>
      </w:tr>
      <w:tr w:rsidR="00A32CBB" w:rsidRPr="00962813" w14:paraId="572B12DB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09D5D227" w14:textId="30AFE022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2E5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6AEBE4A1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F002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76AED2BF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BEQ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2BD7D6B5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If</w:t>
            </w:r>
            <w:proofErr w:type="spellEnd"/>
            <w:r>
              <w:rPr>
                <w:sz w:val="20"/>
                <w:lang w:val="tr-TR"/>
              </w:rPr>
              <w:t xml:space="preserve"> Z == 1;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+ 1 + 2 = IP AF01 (2DB)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1254B832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Eşitlik varsa atla. Direct </w:t>
            </w:r>
            <w:proofErr w:type="spellStart"/>
            <w:r>
              <w:rPr>
                <w:sz w:val="20"/>
                <w:lang w:val="tr-TR"/>
              </w:rPr>
              <w:t>loada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</w:tr>
      <w:tr w:rsidR="00A32CBB" w:rsidRPr="00962813" w14:paraId="6A4EF626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2A7F3A58" w14:textId="663640BB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2E6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6DEE1330" w14:textId="77777777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F304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616314BE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BPL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311FA40D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IF N == 0; </w:t>
            </w:r>
            <w:proofErr w:type="spellStart"/>
            <w:r>
              <w:rPr>
                <w:sz w:val="20"/>
                <w:lang w:val="tr-TR"/>
              </w:rPr>
              <w:t>then</w:t>
            </w:r>
            <w:proofErr w:type="spellEnd"/>
            <w:r>
              <w:rPr>
                <w:sz w:val="20"/>
                <w:lang w:val="tr-TR"/>
              </w:rPr>
              <w:t xml:space="preserve"> IP +1 + 4 = IP       </w:t>
            </w:r>
            <w:proofErr w:type="spellStart"/>
            <w:r>
              <w:rPr>
                <w:sz w:val="20"/>
                <w:lang w:val="tr-TR"/>
              </w:rPr>
              <w:t>jump</w:t>
            </w:r>
            <w:proofErr w:type="spellEnd"/>
            <w:r>
              <w:rPr>
                <w:sz w:val="20"/>
                <w:lang w:val="tr-TR"/>
              </w:rPr>
              <w:t xml:space="preserve"> 2E8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25E55733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Sıgn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flag</w:t>
            </w:r>
            <w:proofErr w:type="spellEnd"/>
            <w:r>
              <w:rPr>
                <w:sz w:val="20"/>
                <w:lang w:val="tr-TR"/>
              </w:rPr>
              <w:t xml:space="preserve"> pozitifte döndüyse ana </w:t>
            </w:r>
            <w:proofErr w:type="spellStart"/>
            <w:r>
              <w:rPr>
                <w:sz w:val="20"/>
                <w:lang w:val="tr-TR"/>
              </w:rPr>
              <w:t>loopa</w:t>
            </w:r>
            <w:proofErr w:type="spellEnd"/>
            <w:r>
              <w:rPr>
                <w:sz w:val="20"/>
                <w:lang w:val="tr-TR"/>
              </w:rPr>
              <w:t xml:space="preserve"> atla.</w:t>
            </w:r>
          </w:p>
        </w:tc>
      </w:tr>
      <w:tr w:rsidR="00A32CBB" w:rsidRPr="00962813" w14:paraId="74ED161D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7245F99A" w14:textId="4A5E319B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2E7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01857512" w14:textId="0885BC23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C2E</w:t>
            </w:r>
            <w:r w:rsidR="00A2428D">
              <w:rPr>
                <w:sz w:val="20"/>
              </w:rPr>
              <w:t>4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77E8EB35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JUMP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3D944EE2" w14:textId="135A4B72" w:rsidR="00A32CBB" w:rsidRDefault="00A2428D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Jumps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to</w:t>
            </w:r>
            <w:proofErr w:type="spellEnd"/>
            <w:r>
              <w:rPr>
                <w:sz w:val="20"/>
                <w:lang w:val="tr-TR"/>
              </w:rPr>
              <w:t xml:space="preserve"> 2C4 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7DA3186D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Sayı hala </w:t>
            </w:r>
            <w:proofErr w:type="spellStart"/>
            <w:r>
              <w:rPr>
                <w:sz w:val="20"/>
                <w:lang w:val="tr-TR"/>
              </w:rPr>
              <w:t>negatise</w:t>
            </w:r>
            <w:proofErr w:type="spellEnd"/>
            <w:r>
              <w:rPr>
                <w:sz w:val="20"/>
                <w:lang w:val="tr-TR"/>
              </w:rPr>
              <w:t xml:space="preserve"> pozitife dönmediyse +5 eklemeye devam</w:t>
            </w:r>
          </w:p>
        </w:tc>
      </w:tr>
      <w:tr w:rsidR="00A32CBB" w:rsidRPr="00962813" w14:paraId="2F1D9F98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467654F0" w14:textId="1AA1E1D3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2E8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4A56583" w14:textId="77777777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AF01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183422C4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#01 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23267A51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</w:rPr>
              <w:t>1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162F4959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Immediate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operand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loading</w:t>
            </w:r>
            <w:proofErr w:type="spellEnd"/>
            <w:r>
              <w:rPr>
                <w:sz w:val="20"/>
                <w:lang w:val="tr-TR"/>
              </w:rPr>
              <w:t xml:space="preserve">           </w:t>
            </w:r>
            <w:proofErr w:type="gramStart"/>
            <w:r>
              <w:rPr>
                <w:sz w:val="20"/>
                <w:lang w:val="tr-TR"/>
              </w:rPr>
              <w:t>01 &gt;</w:t>
            </w:r>
            <w:proofErr w:type="gramEnd"/>
            <w:r>
              <w:rPr>
                <w:sz w:val="20"/>
                <w:lang w:val="tr-TR"/>
              </w:rPr>
              <w:t xml:space="preserve"> AC                                     </w:t>
            </w:r>
          </w:p>
        </w:tc>
      </w:tr>
      <w:tr w:rsidR="00A32CBB" w:rsidRPr="00962813" w14:paraId="21714D36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1E804FE8" w14:textId="4F611F50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2E9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3B8627E9" w14:textId="77777777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42CF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24B5EB11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(R)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7207A159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R +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=&gt; </w:t>
            </w: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</w:p>
        </w:tc>
        <w:tc>
          <w:tcPr>
            <w:tcW w:w="1443" w:type="pct"/>
            <w:shd w:val="clear" w:color="auto" w:fill="DAE9F7"/>
            <w:vAlign w:val="center"/>
          </w:tcPr>
          <w:p w14:paraId="29C5B9B0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Resulta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save</w:t>
            </w:r>
            <w:proofErr w:type="spellEnd"/>
            <w:r>
              <w:rPr>
                <w:sz w:val="20"/>
                <w:lang w:val="tr-TR"/>
              </w:rPr>
              <w:t xml:space="preserve"> et.</w:t>
            </w:r>
          </w:p>
        </w:tc>
      </w:tr>
      <w:tr w:rsidR="00A32CBB" w:rsidRPr="00962813" w14:paraId="56FE245A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12ABD3E8" w14:textId="5BFB1AB9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2EA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64ED231A" w14:textId="77777777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E2CF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786882A5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=&gt; (R)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5C68EADA" w14:textId="77777777" w:rsidR="00A32CBB" w:rsidRPr="008142B2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Ac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yi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st</w:t>
            </w:r>
            <w:proofErr w:type="spellEnd"/>
            <w:r>
              <w:rPr>
                <w:sz w:val="20"/>
                <w:lang w:val="tr-TR"/>
              </w:rPr>
              <w:t xml:space="preserve"> ye </w:t>
            </w:r>
            <w:proofErr w:type="spellStart"/>
            <w:r>
              <w:rPr>
                <w:sz w:val="20"/>
                <w:lang w:val="tr-TR"/>
              </w:rPr>
              <w:t>savele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4006913A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</w:tr>
      <w:tr w:rsidR="00A32CBB" w:rsidRPr="00962813" w14:paraId="73F8E5C2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6EC57911" w14:textId="4B3D232B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2EB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28C2825B" w14:textId="77777777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82CE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490F963B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LOOP (2CE)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76031F9C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8D0482">
              <w:rPr>
                <w:sz w:val="20"/>
                <w:lang w:val="en-GB"/>
              </w:rPr>
              <w:t>Value(2CE) – 1 to the 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); </w:t>
            </w:r>
            <w:r w:rsidRPr="00173828">
              <w:rPr>
                <w:sz w:val="20"/>
              </w:rPr>
              <w:t>Если</w:t>
            </w:r>
            <w:r w:rsidRPr="008D0482">
              <w:rPr>
                <w:sz w:val="20"/>
                <w:lang w:val="en-GB"/>
              </w:rPr>
              <w:t xml:space="preserve"> Value(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 &lt;= 0, </w:t>
            </w:r>
            <w:r w:rsidRPr="00173828">
              <w:rPr>
                <w:sz w:val="20"/>
              </w:rPr>
              <w:t>то</w:t>
            </w:r>
            <w:r w:rsidRPr="008D0482">
              <w:rPr>
                <w:sz w:val="20"/>
                <w:lang w:val="en-GB"/>
              </w:rPr>
              <w:t xml:space="preserve"> IP + 1 -&gt; IP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70E09D21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counter</w:t>
            </w:r>
            <w:proofErr w:type="spellEnd"/>
            <w:r>
              <w:rPr>
                <w:sz w:val="20"/>
                <w:lang w:val="tr-TR"/>
              </w:rPr>
              <w:t xml:space="preserve"> 1 azaldı</w:t>
            </w:r>
          </w:p>
        </w:tc>
      </w:tr>
      <w:tr w:rsidR="00A32CBB" w:rsidRPr="00962813" w14:paraId="2588CE22" w14:textId="77777777" w:rsidTr="00A27CC0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2E933D89" w14:textId="037AFB0C" w:rsidR="00A32CBB" w:rsidRPr="00225F50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2EC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61AC8690" w14:textId="77777777" w:rsidR="00A32CBB" w:rsidRPr="00225F50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C2D5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32B31B54" w14:textId="77777777" w:rsidR="00A32CBB" w:rsidRPr="00225F50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 xml:space="preserve">JUMP </w:t>
            </w:r>
            <w:r>
              <w:rPr>
                <w:rFonts w:ascii="Times New Roman" w:hAnsi="Times New Roman" w:cs="Times New Roman"/>
                <w:bCs/>
                <w:sz w:val="20"/>
              </w:rPr>
              <w:t>(2D5)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1C2C3744" w14:textId="77777777" w:rsidR="00A32CBB" w:rsidRPr="00F12931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Jump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to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the</w:t>
            </w:r>
            <w:proofErr w:type="spellEnd"/>
            <w:r>
              <w:rPr>
                <w:sz w:val="20"/>
                <w:lang w:val="tr-TR"/>
              </w:rPr>
              <w:t xml:space="preserve"> </w:t>
            </w:r>
            <w:proofErr w:type="spellStart"/>
            <w:r>
              <w:rPr>
                <w:sz w:val="20"/>
                <w:lang w:val="tr-TR"/>
              </w:rPr>
              <w:t>memory</w:t>
            </w:r>
            <w:proofErr w:type="spellEnd"/>
            <w:r>
              <w:rPr>
                <w:sz w:val="20"/>
                <w:lang w:val="tr-TR"/>
              </w:rPr>
              <w:t xml:space="preserve"> 2D5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6750E5B2" w14:textId="77777777" w:rsidR="00A32CBB" w:rsidRPr="00C0567F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Sonraki elemanla 2D5 e devam.</w:t>
            </w:r>
          </w:p>
        </w:tc>
      </w:tr>
      <w:tr w:rsidR="00A32CBB" w:rsidRPr="008A3204" w14:paraId="3FC5727D" w14:textId="77777777" w:rsidTr="00A27CC0">
        <w:trPr>
          <w:trHeight w:val="58"/>
        </w:trPr>
        <w:tc>
          <w:tcPr>
            <w:tcW w:w="416" w:type="pct"/>
            <w:shd w:val="clear" w:color="auto" w:fill="FF0000"/>
            <w:vAlign w:val="center"/>
          </w:tcPr>
          <w:p w14:paraId="0C58BA7B" w14:textId="1FFDA758" w:rsidR="00A32CBB" w:rsidRDefault="00A32CBB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2ED</w:t>
            </w:r>
          </w:p>
        </w:tc>
        <w:tc>
          <w:tcPr>
            <w:tcW w:w="577" w:type="pct"/>
            <w:shd w:val="clear" w:color="auto" w:fill="FF0000"/>
            <w:vAlign w:val="center"/>
          </w:tcPr>
          <w:p w14:paraId="42F6C924" w14:textId="77777777" w:rsidR="00A32CBB" w:rsidRPr="00173828" w:rsidRDefault="00A32CBB" w:rsidP="00A32CBB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0100</w:t>
            </w:r>
          </w:p>
        </w:tc>
        <w:tc>
          <w:tcPr>
            <w:tcW w:w="856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08F365C" w14:textId="77777777" w:rsidR="00A32CBB" w:rsidRDefault="00A32CBB" w:rsidP="00A32CB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61251773" w14:textId="77777777" w:rsidR="00A32CBB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173828">
              <w:rPr>
                <w:sz w:val="20"/>
              </w:rPr>
              <w:t>Останова</w:t>
            </w:r>
          </w:p>
        </w:tc>
        <w:tc>
          <w:tcPr>
            <w:tcW w:w="1443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6701812C" w14:textId="77777777" w:rsidR="00A32CBB" w:rsidRPr="008B07F4" w:rsidRDefault="00A32CBB" w:rsidP="00A32CB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proofErr w:type="spellStart"/>
            <w:r>
              <w:rPr>
                <w:sz w:val="20"/>
                <w:lang w:val="tr-TR"/>
              </w:rPr>
              <w:t>Loop</w:t>
            </w:r>
            <w:proofErr w:type="spellEnd"/>
            <w:r>
              <w:rPr>
                <w:sz w:val="20"/>
                <w:lang w:val="tr-TR"/>
              </w:rPr>
              <w:t xml:space="preserve"> sıfırlanırsa durur.</w:t>
            </w:r>
          </w:p>
        </w:tc>
      </w:tr>
      <w:tr w:rsidR="007477EA" w:rsidRPr="006604A8" w14:paraId="28577486" w14:textId="77777777" w:rsidTr="007477EA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14C608C5" w14:textId="6109A658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2EE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0C4B1B80" w14:textId="61C4658D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000A (10)</w:t>
            </w:r>
          </w:p>
        </w:tc>
        <w:tc>
          <w:tcPr>
            <w:tcW w:w="4006" w:type="pct"/>
            <w:gridSpan w:val="3"/>
            <w:vMerge w:val="restart"/>
            <w:shd w:val="clear" w:color="auto" w:fill="FFFFFF"/>
            <w:vAlign w:val="center"/>
          </w:tcPr>
          <w:p w14:paraId="117749D0" w14:textId="3666F274" w:rsidR="007477EA" w:rsidRPr="00A2428D" w:rsidRDefault="007477EA" w:rsidP="007A1FE0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tr-TR"/>
              </w:rPr>
              <w:t xml:space="preserve">ARRAY LİSTESİ </w:t>
            </w:r>
            <w:proofErr w:type="gramStart"/>
            <w:r>
              <w:rPr>
                <w:sz w:val="20"/>
                <w:lang w:val="tr-TR"/>
              </w:rPr>
              <w:t>5 e</w:t>
            </w:r>
            <w:proofErr w:type="gramEnd"/>
            <w:r>
              <w:rPr>
                <w:sz w:val="20"/>
                <w:lang w:val="tr-TR"/>
              </w:rPr>
              <w:t xml:space="preserve"> bölünebilirlik Kontrolü yapılacak veriler</w:t>
            </w:r>
          </w:p>
        </w:tc>
      </w:tr>
      <w:tr w:rsidR="007477EA" w:rsidRPr="006604A8" w14:paraId="54AB0F34" w14:textId="77777777" w:rsidTr="007477EA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3E1E08DA" w14:textId="024856AF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2EF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1467AAC" w14:textId="25FD8920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000F 15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246869AE" w14:textId="504306C1" w:rsidR="007477EA" w:rsidRDefault="007477EA" w:rsidP="007A1FE0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18814E71" w14:textId="77777777" w:rsidTr="007A1FE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4173134F" w14:textId="7849992A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2F0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6B89A3C" w14:textId="2EE6249C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0006 6 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2301D627" w14:textId="59EB3A58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4DD8A905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3AB0856" w14:textId="10E0C11B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36BA96D" w14:textId="7329F49F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000C 12 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144FA0CE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7AB80D64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5DEC9B62" w14:textId="29198A0B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2F2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5911FA28" w14:textId="1EE53F85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FFF4 -12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21B6BE87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47CA0726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D9671AC" w14:textId="58979D11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2F3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F93A874" w14:textId="5E3A4732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FFF6 -10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6EB2433A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44E141B0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18CC9DE3" w14:textId="0B265BD7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2F4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CD1CA3A" w14:textId="2E398B53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FFFB -5 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17481F30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33BE877F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50A4BF32" w14:textId="704E13DF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2F5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5B47CB90" w14:textId="2BBE5B38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0004 4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6C592A74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741E67C1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71CF193F" w14:textId="57622306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2F6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310867F8" w14:textId="13BE7A5F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0012 18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2A896618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35895F27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682465A0" w14:textId="755E69D5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2F7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575BA64E" w14:textId="1262F373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FFFF -1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7207EFD9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4C1B7544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617BFA8" w14:textId="01170E86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2F8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82055CA" w14:textId="3DF243A0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FFF7 -9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1B880458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425A16EA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40930A4E" w14:textId="5590EAF0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2F9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63FF3756" w14:textId="68FCC9A3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0001 1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50FAD8C0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62D81DA1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FAAF65A" w14:textId="0CDFEF83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2FA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1CB9BCA1" w14:textId="6B1916E1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001E 30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1C862F7A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37AB53EE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CD1C14D" w14:textId="7C22E55E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2FB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55F18D53" w14:textId="79D3A044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001A 26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2EC787A3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7477EA" w:rsidRPr="0023508F" w14:paraId="268FF7CA" w14:textId="77777777" w:rsidTr="00A27CC0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23F446D6" w14:textId="49CAD25B" w:rsidR="007477EA" w:rsidRPr="00225F50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2FC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6D4E4520" w14:textId="77B12DE4" w:rsidR="007477EA" w:rsidRDefault="007477EA" w:rsidP="00A32CBB">
            <w:pPr>
              <w:jc w:val="center"/>
              <w:rPr>
                <w:sz w:val="20"/>
              </w:rPr>
            </w:pPr>
            <w:r>
              <w:rPr>
                <w:sz w:val="20"/>
              </w:rPr>
              <w:t>FFE4 -28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6EBEBE1B" w14:textId="77777777" w:rsidR="007477EA" w:rsidRPr="0023508F" w:rsidRDefault="007477EA" w:rsidP="00A32CBB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</w:tbl>
    <w:p w14:paraId="2BFB39F9" w14:textId="77777777" w:rsidR="00A32CBB" w:rsidRDefault="00A32CBB"/>
    <w:sectPr w:rsidR="00A3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66"/>
    <w:rsid w:val="00076EB2"/>
    <w:rsid w:val="00091625"/>
    <w:rsid w:val="00096AE8"/>
    <w:rsid w:val="000B2104"/>
    <w:rsid w:val="00122F49"/>
    <w:rsid w:val="001428A6"/>
    <w:rsid w:val="00293D94"/>
    <w:rsid w:val="0031300D"/>
    <w:rsid w:val="00320BCB"/>
    <w:rsid w:val="00327206"/>
    <w:rsid w:val="0034115E"/>
    <w:rsid w:val="003662D6"/>
    <w:rsid w:val="00386E89"/>
    <w:rsid w:val="00432ADF"/>
    <w:rsid w:val="004F5816"/>
    <w:rsid w:val="00544EA0"/>
    <w:rsid w:val="0057468A"/>
    <w:rsid w:val="005B4433"/>
    <w:rsid w:val="005C77A6"/>
    <w:rsid w:val="005C7911"/>
    <w:rsid w:val="005F45BB"/>
    <w:rsid w:val="00604865"/>
    <w:rsid w:val="00645C02"/>
    <w:rsid w:val="00660C66"/>
    <w:rsid w:val="00662D16"/>
    <w:rsid w:val="007477EA"/>
    <w:rsid w:val="00811F1D"/>
    <w:rsid w:val="008E32B3"/>
    <w:rsid w:val="009E0761"/>
    <w:rsid w:val="00A2428D"/>
    <w:rsid w:val="00A32CBB"/>
    <w:rsid w:val="00A35BBF"/>
    <w:rsid w:val="00AD3A3B"/>
    <w:rsid w:val="00BA6205"/>
    <w:rsid w:val="00C23404"/>
    <w:rsid w:val="00CC0030"/>
    <w:rsid w:val="00E91316"/>
    <w:rsid w:val="00F15006"/>
    <w:rsid w:val="00FC7B86"/>
    <w:rsid w:val="00FD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A024"/>
  <w15:chartTrackingRefBased/>
  <w15:docId w15:val="{0AE5DBFF-6EAF-4BCC-BCBF-4B88FFE1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CBB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660C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0C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0C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0C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0C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0C6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0C6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0C6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0C6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0C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0C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0C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0C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0C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0C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0C6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0C6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66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0C6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660C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0C66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660C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0C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0C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2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6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33</cp:revision>
  <cp:lastPrinted>2025-03-24T09:24:00Z</cp:lastPrinted>
  <dcterms:created xsi:type="dcterms:W3CDTF">2025-03-24T09:19:00Z</dcterms:created>
  <dcterms:modified xsi:type="dcterms:W3CDTF">2025-03-29T15:29:00Z</dcterms:modified>
</cp:coreProperties>
</file>