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0140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caps/>
          <w:spacing w:val="1"/>
          <w:sz w:val="24"/>
          <w:szCs w:val="24"/>
        </w:rPr>
      </w:pPr>
      <w:r w:rsidRPr="00D47CDC">
        <w:rPr>
          <w:rFonts w:ascii="Times New Roman" w:hAnsi="Times New Roman" w:cs="Times New Roman"/>
          <w:caps/>
          <w:spacing w:val="1"/>
          <w:sz w:val="24"/>
          <w:szCs w:val="24"/>
        </w:rPr>
        <w:t>Министерство образования и науки РФ</w:t>
      </w:r>
    </w:p>
    <w:p w14:paraId="4016F4FA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2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C0F70F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D47CDC">
        <w:rPr>
          <w:rFonts w:ascii="Times New Roman" w:hAnsi="Times New Roman" w:cs="Times New Roman"/>
          <w:spacing w:val="1"/>
          <w:sz w:val="24"/>
          <w:szCs w:val="24"/>
        </w:rPr>
        <w:t>Федеральное государственное автономное</w:t>
      </w:r>
    </w:p>
    <w:p w14:paraId="44D2C4EE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spacing w:val="1"/>
          <w:sz w:val="24"/>
          <w:szCs w:val="24"/>
        </w:rPr>
      </w:pPr>
      <w:r w:rsidRPr="00D47CDC">
        <w:rPr>
          <w:rFonts w:ascii="Times New Roman" w:hAnsi="Times New Roman" w:cs="Times New Roman"/>
          <w:spacing w:val="1"/>
          <w:sz w:val="24"/>
          <w:szCs w:val="24"/>
        </w:rPr>
        <w:t xml:space="preserve">образовательное учреждение высшего образования </w:t>
      </w:r>
    </w:p>
    <w:p w14:paraId="64D9A711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7CDC">
        <w:rPr>
          <w:rFonts w:ascii="Times New Roman" w:hAnsi="Times New Roman" w:cs="Times New Roman"/>
          <w:spacing w:val="1"/>
          <w:sz w:val="24"/>
          <w:szCs w:val="24"/>
        </w:rPr>
        <w:t>«</w:t>
      </w:r>
      <w:r w:rsidRPr="00D47CDC">
        <w:rPr>
          <w:rFonts w:ascii="Times New Roman" w:hAnsi="Times New Roman" w:cs="Times New Roman"/>
          <w:sz w:val="24"/>
          <w:szCs w:val="24"/>
        </w:rPr>
        <w:t>Санкт-Петербургский национальный исследовательский университет</w:t>
      </w:r>
    </w:p>
    <w:p w14:paraId="0CEB1165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7CDC">
        <w:rPr>
          <w:rFonts w:ascii="Times New Roman" w:hAnsi="Times New Roman" w:cs="Times New Roman"/>
          <w:sz w:val="24"/>
          <w:szCs w:val="24"/>
        </w:rPr>
        <w:t xml:space="preserve"> информационных технологий, механики и оптики»</w:t>
      </w:r>
    </w:p>
    <w:p w14:paraId="3106F77B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</w:pPr>
    </w:p>
    <w:p w14:paraId="7350EE77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bCs/>
          <w:caps/>
          <w:sz w:val="24"/>
          <w:szCs w:val="24"/>
        </w:rPr>
      </w:pPr>
      <w:r w:rsidRPr="00D47CDC">
        <w:rPr>
          <w:rFonts w:ascii="Times New Roman" w:hAnsi="Times New Roman" w:cs="Times New Roman"/>
          <w:b/>
          <w:bCs/>
          <w:caps/>
          <w:sz w:val="24"/>
          <w:szCs w:val="24"/>
        </w:rPr>
        <w:t>факультет программной инженерии и компьютерной техники</w:t>
      </w:r>
    </w:p>
    <w:p w14:paraId="02D941B2" w14:textId="77777777" w:rsidR="000E5D6C" w:rsidRPr="00D47CDC" w:rsidRDefault="000E5D6C" w:rsidP="000E5D6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sz w:val="20"/>
          <w:szCs w:val="20"/>
        </w:rPr>
      </w:pPr>
    </w:p>
    <w:p w14:paraId="63BA03E2" w14:textId="77777777" w:rsidR="000E5D6C" w:rsidRPr="00D47CDC" w:rsidRDefault="000E5D6C" w:rsidP="000E5D6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233D41C" w14:textId="77777777" w:rsidR="000E5D6C" w:rsidRPr="00D47CDC" w:rsidRDefault="000E5D6C" w:rsidP="000E5D6C">
      <w:pPr>
        <w:pStyle w:val="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481"/>
        <w:rPr>
          <w:rFonts w:ascii="Times New Roman" w:eastAsia="Times New Roman" w:hAnsi="Times New Roman" w:cs="Times New Roman"/>
          <w:sz w:val="24"/>
          <w:szCs w:val="24"/>
        </w:rPr>
      </w:pPr>
    </w:p>
    <w:p w14:paraId="495D334D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785F800" w14:textId="77777777" w:rsidR="000E5D6C" w:rsidRPr="00D47CDC" w:rsidRDefault="000E5D6C" w:rsidP="000E5D6C">
      <w:pPr>
        <w:rPr>
          <w:rFonts w:ascii="Times New Roman" w:hAnsi="Times New Roman" w:cs="Times New Roman"/>
          <w:lang w:eastAsia="ru-RU"/>
        </w:rPr>
      </w:pPr>
    </w:p>
    <w:p w14:paraId="0987E87A" w14:textId="361AAE69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7CDC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 </w:t>
      </w:r>
      <w:r w:rsidR="000221D9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3DEE46F2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sz w:val="28"/>
          <w:szCs w:val="28"/>
        </w:rPr>
      </w:pPr>
      <w:r w:rsidRPr="00D47CDC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79247559" w14:textId="38F1FCB6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sz w:val="32"/>
          <w:szCs w:val="32"/>
        </w:rPr>
      </w:pPr>
      <w:r w:rsidRPr="00D47CDC">
        <w:rPr>
          <w:rFonts w:ascii="Times New Roman" w:hAnsi="Times New Roman" w:cs="Times New Roman"/>
          <w:sz w:val="32"/>
          <w:szCs w:val="32"/>
        </w:rPr>
        <w:t>‘</w:t>
      </w:r>
      <w:r w:rsidR="00CE4734" w:rsidRPr="00CE4734">
        <w:rPr>
          <w:rFonts w:ascii="Times New Roman" w:hAnsi="Times New Roman" w:cs="Times New Roman"/>
          <w:sz w:val="32"/>
          <w:szCs w:val="32"/>
        </w:rPr>
        <w:t>Базы данных</w:t>
      </w:r>
      <w:r w:rsidRPr="00D47CDC">
        <w:rPr>
          <w:rFonts w:ascii="Times New Roman" w:hAnsi="Times New Roman" w:cs="Times New Roman"/>
          <w:sz w:val="32"/>
          <w:szCs w:val="32"/>
        </w:rPr>
        <w:t>’</w:t>
      </w:r>
    </w:p>
    <w:p w14:paraId="2C75172D" w14:textId="2D115240" w:rsidR="000E5D6C" w:rsidRPr="001E434F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eastAsia="Times New Roman" w:hAnsi="Times New Roman" w:cs="Times New Roman"/>
          <w:sz w:val="32"/>
          <w:szCs w:val="32"/>
          <w:lang w:val="tr-TR"/>
        </w:rPr>
      </w:pPr>
      <w:r w:rsidRPr="00D47CDC">
        <w:rPr>
          <w:rFonts w:ascii="Times New Roman" w:hAnsi="Times New Roman" w:cs="Times New Roman"/>
          <w:sz w:val="32"/>
          <w:szCs w:val="32"/>
        </w:rPr>
        <w:t>Вариант №</w:t>
      </w:r>
      <w:r w:rsidR="000221D9">
        <w:rPr>
          <w:rFonts w:ascii="Times New Roman" w:hAnsi="Times New Roman" w:cs="Times New Roman"/>
          <w:sz w:val="32"/>
          <w:szCs w:val="32"/>
        </w:rPr>
        <w:t>13</w:t>
      </w:r>
    </w:p>
    <w:p w14:paraId="2306F19E" w14:textId="77777777" w:rsidR="000E5D6C" w:rsidRPr="00D47CDC" w:rsidRDefault="000E5D6C" w:rsidP="000E5D6C">
      <w:pPr>
        <w:rPr>
          <w:rFonts w:ascii="Times New Roman" w:hAnsi="Times New Roman" w:cs="Times New Roman"/>
          <w:lang w:eastAsia="ru-RU"/>
        </w:rPr>
      </w:pPr>
    </w:p>
    <w:p w14:paraId="5C6FECD3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rPr>
          <w:rFonts w:ascii="Times New Roman" w:eastAsia="Times New Roman" w:hAnsi="Times New Roman" w:cs="Times New Roman"/>
          <w:sz w:val="24"/>
          <w:szCs w:val="24"/>
        </w:rPr>
      </w:pPr>
    </w:p>
    <w:p w14:paraId="4CDD3DDB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E9AE747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7A77E22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F9EDB68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firstLine="18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C5404C4" w14:textId="77777777" w:rsidR="000E5D6C" w:rsidRPr="00D47CDC" w:rsidRDefault="000E5D6C" w:rsidP="000E5D6C">
      <w:pPr>
        <w:rPr>
          <w:rFonts w:ascii="Times New Roman" w:hAnsi="Times New Roman" w:cs="Times New Roman"/>
          <w:lang w:eastAsia="ru-RU"/>
        </w:rPr>
      </w:pPr>
    </w:p>
    <w:p w14:paraId="7E47A0E6" w14:textId="77777777" w:rsidR="000E5D6C" w:rsidRPr="00D47CDC" w:rsidRDefault="000E5D6C" w:rsidP="000E5D6C">
      <w:pPr>
        <w:rPr>
          <w:rFonts w:ascii="Times New Roman" w:hAnsi="Times New Roman" w:cs="Times New Roman"/>
          <w:lang w:eastAsia="ru-RU"/>
        </w:rPr>
      </w:pPr>
    </w:p>
    <w:p w14:paraId="1CF4A59F" w14:textId="77777777" w:rsidR="000E5D6C" w:rsidRDefault="000E5D6C" w:rsidP="000E5D6C">
      <w:pPr>
        <w:rPr>
          <w:rFonts w:ascii="Times New Roman" w:hAnsi="Times New Roman" w:cs="Times New Roman"/>
          <w:lang w:eastAsia="ru-RU"/>
        </w:rPr>
      </w:pPr>
    </w:p>
    <w:p w14:paraId="4EBEE09B" w14:textId="77777777" w:rsidR="000E5D6C" w:rsidRDefault="000E5D6C" w:rsidP="000E5D6C">
      <w:pPr>
        <w:rPr>
          <w:rFonts w:ascii="Times New Roman" w:hAnsi="Times New Roman" w:cs="Times New Roman"/>
          <w:lang w:eastAsia="ru-RU"/>
        </w:rPr>
      </w:pPr>
    </w:p>
    <w:p w14:paraId="3240FD85" w14:textId="77777777" w:rsidR="000E5D6C" w:rsidRDefault="000E5D6C" w:rsidP="000E5D6C">
      <w:pPr>
        <w:rPr>
          <w:rFonts w:ascii="Times New Roman" w:hAnsi="Times New Roman" w:cs="Times New Roman"/>
          <w:lang w:eastAsia="ru-RU"/>
        </w:rPr>
      </w:pPr>
    </w:p>
    <w:p w14:paraId="04DA4FF6" w14:textId="77777777" w:rsidR="000E5D6C" w:rsidRPr="00D47CDC" w:rsidRDefault="000E5D6C" w:rsidP="000E5D6C">
      <w:pPr>
        <w:rPr>
          <w:rFonts w:ascii="Times New Roman" w:hAnsi="Times New Roman" w:cs="Times New Roman"/>
          <w:lang w:eastAsia="ru-RU"/>
        </w:rPr>
      </w:pPr>
    </w:p>
    <w:p w14:paraId="70828738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4320" w:hanging="43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8A73F7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47CDC">
        <w:rPr>
          <w:rFonts w:ascii="Times New Roman" w:hAnsi="Times New Roman" w:cs="Times New Roman"/>
          <w:i/>
          <w:sz w:val="24"/>
          <w:szCs w:val="24"/>
        </w:rPr>
        <w:t>Выполнил:</w:t>
      </w:r>
    </w:p>
    <w:p w14:paraId="0C8FB80E" w14:textId="0D60D7F8" w:rsidR="000E5D6C" w:rsidRPr="00571770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r w:rsidRPr="00D47CDC">
        <w:rPr>
          <w:rFonts w:ascii="Times New Roman" w:hAnsi="Times New Roman" w:cs="Times New Roman"/>
          <w:sz w:val="24"/>
          <w:szCs w:val="24"/>
        </w:rPr>
        <w:t>Студент</w:t>
      </w:r>
      <w:r w:rsidRPr="00D47C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47CDC">
        <w:rPr>
          <w:rFonts w:ascii="Times New Roman" w:hAnsi="Times New Roman" w:cs="Times New Roman"/>
          <w:sz w:val="24"/>
          <w:szCs w:val="24"/>
        </w:rPr>
        <w:t xml:space="preserve">группы </w:t>
      </w:r>
      <w:r w:rsidRPr="00D47CDC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47CDC">
        <w:rPr>
          <w:rFonts w:ascii="Times New Roman" w:hAnsi="Times New Roman" w:cs="Times New Roman"/>
          <w:sz w:val="24"/>
          <w:szCs w:val="24"/>
        </w:rPr>
        <w:t>3</w:t>
      </w:r>
      <w:r w:rsidR="00571770">
        <w:rPr>
          <w:rFonts w:ascii="Times New Roman" w:hAnsi="Times New Roman" w:cs="Times New Roman"/>
          <w:sz w:val="24"/>
          <w:szCs w:val="24"/>
          <w:lang w:val="tr-TR"/>
        </w:rPr>
        <w:t>132</w:t>
      </w:r>
    </w:p>
    <w:p w14:paraId="0094A517" w14:textId="201AEB9E" w:rsidR="000E5D6C" w:rsidRDefault="00571770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hAnsi="Times New Roman" w:cs="Times New Roman"/>
          <w:sz w:val="24"/>
          <w:szCs w:val="24"/>
          <w:lang w:val="tr-TR"/>
        </w:rPr>
      </w:pPr>
      <w:r w:rsidRPr="00571770">
        <w:rPr>
          <w:rFonts w:ascii="Times New Roman" w:hAnsi="Times New Roman" w:cs="Times New Roman"/>
          <w:sz w:val="24"/>
          <w:szCs w:val="24"/>
        </w:rPr>
        <w:t>Юксель Хамза</w:t>
      </w:r>
    </w:p>
    <w:p w14:paraId="13657F99" w14:textId="77777777" w:rsidR="00571770" w:rsidRPr="00571770" w:rsidRDefault="00571770" w:rsidP="00571770">
      <w:pPr>
        <w:rPr>
          <w:lang w:val="tr-TR" w:eastAsia="ru-RU"/>
        </w:rPr>
      </w:pPr>
    </w:p>
    <w:p w14:paraId="7361CD36" w14:textId="5065D100" w:rsidR="00571770" w:rsidRPr="00571770" w:rsidRDefault="000E5D6C" w:rsidP="0057177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hAnsi="Times New Roman" w:cs="Times New Roman"/>
          <w:i/>
          <w:sz w:val="24"/>
          <w:szCs w:val="24"/>
          <w:lang w:val="tr-TR"/>
        </w:rPr>
      </w:pPr>
      <w:r w:rsidRPr="00D47CDC">
        <w:rPr>
          <w:rFonts w:ascii="Times New Roman" w:hAnsi="Times New Roman" w:cs="Times New Roman"/>
          <w:i/>
          <w:sz w:val="24"/>
          <w:szCs w:val="24"/>
        </w:rPr>
        <w:t>Преподаватель:</w:t>
      </w:r>
    </w:p>
    <w:p w14:paraId="2364F72D" w14:textId="0A0A8390" w:rsidR="000E5D6C" w:rsidRPr="00571770" w:rsidRDefault="00571770" w:rsidP="00571770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ind w:left="6481"/>
        <w:jc w:val="right"/>
        <w:rPr>
          <w:rFonts w:ascii="Times New Roman" w:eastAsia="Times New Roman" w:hAnsi="Times New Roman" w:cs="Times New Roman"/>
          <w:sz w:val="24"/>
          <w:szCs w:val="24"/>
          <w:lang w:val="tr-TR"/>
        </w:rPr>
      </w:pPr>
      <w:proofErr w:type="spellStart"/>
      <w:r w:rsidRPr="00571770">
        <w:rPr>
          <w:rFonts w:ascii="Times New Roman" w:eastAsia="Times New Roman" w:hAnsi="Times New Roman" w:cs="Times New Roman"/>
          <w:sz w:val="24"/>
          <w:szCs w:val="24"/>
          <w:lang w:val="tr-TR"/>
        </w:rPr>
        <w:t>Егошин</w:t>
      </w:r>
      <w:proofErr w:type="spellEnd"/>
      <w:r w:rsidRPr="00571770">
        <w:rPr>
          <w:rFonts w:ascii="Times New Roman" w:eastAsia="Times New Roman" w:hAnsi="Times New Roman" w:cs="Times New Roman"/>
          <w:sz w:val="24"/>
          <w:szCs w:val="24"/>
          <w:lang w:val="tr-TR"/>
        </w:rPr>
        <w:t xml:space="preserve"> Алексей Васильевич</w:t>
      </w:r>
    </w:p>
    <w:p w14:paraId="736B2F4B" w14:textId="77777777" w:rsidR="000E5D6C" w:rsidRPr="00D47CDC" w:rsidRDefault="000E5D6C" w:rsidP="000E5D6C">
      <w:pPr>
        <w:rPr>
          <w:rFonts w:ascii="Times New Roman" w:hAnsi="Times New Roman" w:cs="Times New Roman"/>
          <w:lang w:eastAsia="ru-RU"/>
        </w:rPr>
      </w:pPr>
    </w:p>
    <w:p w14:paraId="7202480E" w14:textId="77777777" w:rsidR="000E5D6C" w:rsidRPr="00D47CDC" w:rsidRDefault="000E5D6C" w:rsidP="000E5D6C">
      <w:pPr>
        <w:rPr>
          <w:rFonts w:ascii="Times New Roman" w:hAnsi="Times New Roman" w:cs="Times New Roman"/>
          <w:lang w:eastAsia="ru-RU"/>
        </w:rPr>
      </w:pPr>
    </w:p>
    <w:p w14:paraId="150C2A5C" w14:textId="77777777" w:rsidR="000E5D6C" w:rsidRPr="00571770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0EC1D8E7" w14:textId="77777777" w:rsidR="000E5D6C" w:rsidRPr="00D47CDC" w:rsidRDefault="000E5D6C" w:rsidP="000E5D6C">
      <w:pPr>
        <w:pStyle w:val="a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47CDC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</w:t>
      </w:r>
      <w:r w:rsidRPr="00D47CDC">
        <w:rPr>
          <w:rFonts w:ascii="Times New Roman" w:hAnsi="Times New Roman" w:cs="Times New Roman"/>
          <w:noProof/>
        </w:rPr>
        <w:drawing>
          <wp:inline distT="0" distB="0" distL="0" distR="0" wp14:anchorId="5AEEC585" wp14:editId="0C8D2237">
            <wp:extent cx="2918460" cy="457200"/>
            <wp:effectExtent l="0" t="0" r="0" b="0"/>
            <wp:docPr id="1" name="Рисунок 1" descr="Описание: Macintosh HD:Users:3wfrer:Documents:ENDY works:ИТМО:ITMO_black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Macintosh HD:Users:3wfrer:Documents:ENDY works:ИТМО:ITMO_black-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6C390" w14:textId="4B3C1FBC" w:rsidR="00601793" w:rsidRDefault="000E5D6C" w:rsidP="001E434F">
      <w:pPr>
        <w:pStyle w:val="AltBilgi"/>
        <w:jc w:val="center"/>
        <w:rPr>
          <w:rFonts w:ascii="Times New Roman" w:hAnsi="Times New Roman" w:cs="Times New Roman"/>
          <w:lang w:val="tr-TR"/>
        </w:rPr>
      </w:pPr>
      <w:r w:rsidRPr="00D47CDC">
        <w:rPr>
          <w:rFonts w:ascii="Times New Roman" w:hAnsi="Times New Roman" w:cs="Times New Roman"/>
        </w:rPr>
        <w:t>Санкт-Петербург, 202</w:t>
      </w:r>
      <w:r w:rsidR="00CE4734">
        <w:rPr>
          <w:rFonts w:ascii="Times New Roman" w:hAnsi="Times New Roman" w:cs="Times New Roman"/>
          <w:lang w:val="tr-TR"/>
        </w:rPr>
        <w:t>5</w:t>
      </w:r>
    </w:p>
    <w:p w14:paraId="28251C2B" w14:textId="77777777" w:rsidR="001E434F" w:rsidRPr="001E434F" w:rsidRDefault="001E434F" w:rsidP="001E434F">
      <w:pPr>
        <w:pStyle w:val="AltBilgi"/>
        <w:jc w:val="center"/>
        <w:rPr>
          <w:rFonts w:ascii="Times New Roman" w:hAnsi="Times New Roman" w:cs="Times New Roman"/>
          <w:lang w:val="tr-TR"/>
        </w:rPr>
      </w:pPr>
    </w:p>
    <w:p w14:paraId="1858B421" w14:textId="77777777" w:rsidR="00EB5AFE" w:rsidRPr="006C0D60" w:rsidRDefault="00EB5AFE" w:rsidP="00EB5AFE">
      <w:pPr>
        <w:pStyle w:val="ListeParagraf"/>
        <w:numPr>
          <w:ilvl w:val="0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bookmarkStart w:id="0" w:name="_Hlk194149646"/>
      <w:r w:rsidRPr="008E4F71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lastRenderedPageBreak/>
        <w:t>Текст задания</w:t>
      </w:r>
    </w:p>
    <w:p w14:paraId="1E031588" w14:textId="77777777" w:rsidR="00EB5AFE" w:rsidRDefault="00EB5AFE" w:rsidP="00EB5AFE">
      <w:pPr>
        <w:pStyle w:val="ListeParagraf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p w14:paraId="775DC294" w14:textId="77777777" w:rsidR="00EB5AFE" w:rsidRDefault="00EB5AFE" w:rsidP="00EB5AFE">
      <w:pPr>
        <w:pStyle w:val="NormalWeb"/>
        <w:shd w:val="clear" w:color="auto" w:fill="FFFFFF"/>
        <w:spacing w:before="0" w:beforeAutospacing="0"/>
        <w:rPr>
          <w:color w:val="212529"/>
          <w:sz w:val="20"/>
          <w:lang w:val="tr-TR"/>
        </w:rPr>
      </w:pPr>
      <w:r w:rsidRPr="006171F1">
        <w:rPr>
          <w:color w:val="212529"/>
          <w:sz w:val="20"/>
        </w:rPr>
        <w:t>По варианту, выданному преподавателем, составить и выполнить запросы к базе данных "Учебный процесс".</w:t>
      </w:r>
    </w:p>
    <w:p w14:paraId="62FEAADA" w14:textId="77777777" w:rsidR="00EB5AFE" w:rsidRPr="00516588" w:rsidRDefault="00EB5AFE" w:rsidP="00EB5AFE">
      <w:pPr>
        <w:pStyle w:val="NormalWeb"/>
        <w:shd w:val="clear" w:color="auto" w:fill="FFFFFF"/>
        <w:spacing w:before="0" w:beforeAutospacing="0"/>
        <w:rPr>
          <w:color w:val="212529"/>
          <w:sz w:val="20"/>
          <w:lang w:val="tr-TR"/>
        </w:rPr>
      </w:pPr>
      <w:r w:rsidRPr="00516588">
        <w:rPr>
          <w:color w:val="212529"/>
          <w:sz w:val="20"/>
          <w:lang w:val="tr-TR"/>
        </w:rPr>
        <w:drawing>
          <wp:inline distT="0" distB="0" distL="0" distR="0" wp14:anchorId="65CD9B07" wp14:editId="1BC13FF3">
            <wp:extent cx="5940425" cy="3306445"/>
            <wp:effectExtent l="0" t="0" r="3175" b="8255"/>
            <wp:docPr id="192653097" name="Resim 1" descr="metin, ekran görüntüsü, doküman, belge, yazı tip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3097" name="Resim 1" descr="metin, ekran görüntüsü, doküman, belge, yazı tipi içeren bir resim&#10;&#10;Yapay zeka tarafından oluşturulan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51D3" w14:textId="77777777" w:rsidR="00EB5AFE" w:rsidRPr="006171F1" w:rsidRDefault="00EB5AFE" w:rsidP="00EB5AFE">
      <w:pPr>
        <w:spacing w:after="100" w:afterAutospacing="1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6171F1">
        <w:rPr>
          <w:rFonts w:ascii="Times New Roman" w:eastAsia="Times New Roman" w:hAnsi="Times New Roman" w:cs="Times New Roman"/>
          <w:sz w:val="20"/>
          <w:szCs w:val="24"/>
          <w:lang w:eastAsia="ru-RU"/>
        </w:rPr>
        <w:t xml:space="preserve">Составить запросы на языке SQL (пункты </w:t>
      </w:r>
      <w:proofErr w:type="gramStart"/>
      <w:r w:rsidRPr="006171F1">
        <w:rPr>
          <w:rFonts w:ascii="Times New Roman" w:eastAsia="Times New Roman" w:hAnsi="Times New Roman" w:cs="Times New Roman"/>
          <w:sz w:val="20"/>
          <w:szCs w:val="24"/>
          <w:lang w:eastAsia="ru-RU"/>
        </w:rPr>
        <w:t>1-7</w:t>
      </w:r>
      <w:proofErr w:type="gramEnd"/>
      <w:r w:rsidRPr="006171F1">
        <w:rPr>
          <w:rFonts w:ascii="Times New Roman" w:eastAsia="Times New Roman" w:hAnsi="Times New Roman" w:cs="Times New Roman"/>
          <w:sz w:val="20"/>
          <w:szCs w:val="24"/>
          <w:lang w:eastAsia="ru-RU"/>
        </w:rPr>
        <w:t>).</w:t>
      </w:r>
    </w:p>
    <w:p w14:paraId="5168E351" w14:textId="77777777" w:rsidR="00EB5AFE" w:rsidRPr="00532931" w:rsidRDefault="00EB5AFE" w:rsidP="00EB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tr-TR" w:eastAsia="ru-RU"/>
        </w:rPr>
      </w:pP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Сделать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запрос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для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получения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атрибутов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из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указанных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таблиц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,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применив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фильтры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по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указанным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условиям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: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  <w:t>Н_ТИПЫ_ВЕДОМОСТЕЙ, Н_ВЕДОМОСТИ.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Вывести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атрибуты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: Н_ТИПЫ_ВЕДОМОСТЕЙ.НАИМЕНОВАНИЕ, Н_ВЕДОМОСТИ.ЧЛВК_ИД.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Фильтры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(AND):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  <w:t xml:space="preserve">a) Н_ТИПЫ_ВЕДОМОСТЕЙ.НАИМЕНОВАНИЕ </w:t>
      </w:r>
      <w:proofErr w:type="gramStart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&lt;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Экзаменационный</w:t>
      </w:r>
      <w:proofErr w:type="spellEnd"/>
      <w:proofErr w:type="gram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лист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.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  <w:t>b) Н_ВЕДОМОСТИ.ДАТА &lt; 1998-01-05.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Вид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соединения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: INNER JOIN.</w:t>
      </w:r>
      <w:r w:rsidRPr="00532931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3FE58832" w14:textId="77777777" w:rsidR="00EB5AFE" w:rsidRPr="00532931" w:rsidRDefault="00EB5AFE" w:rsidP="00EB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tr-TR" w:eastAsia="ru-RU"/>
        </w:rPr>
      </w:pP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Сделать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запрос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для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получения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атрибутов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из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указанных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таблиц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,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применив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фильтры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по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указанным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условиям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: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Таблицы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: Н_ЛЮДИ, Н_ОБУЧЕНИЯ, Н_УЧЕНИКИ.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Вывести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атрибуты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: Н_ЛЮДИ.ИМЯ, Н_ОБУЧЕНИЯ.ЧЛВК_ИД, Н_УЧЕНИКИ.НАЧАЛО.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Фильтры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: (AND)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  <w:t xml:space="preserve">a) Н_ЛЮДИ.ОТЧЕСТВО </w:t>
      </w:r>
      <w:proofErr w:type="gramStart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&lt;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Сергеевич</w:t>
      </w:r>
      <w:proofErr w:type="spellEnd"/>
      <w:proofErr w:type="gramEnd"/>
      <w:r w:rsidRPr="00532931">
        <w:rPr>
          <w:rFonts w:ascii="Times New Roman" w:eastAsia="Times New Roman" w:hAnsi="Times New Roman" w:cs="Times New Roman"/>
          <w:lang w:val="tr-TR" w:eastAsia="ru-RU"/>
        </w:rPr>
        <w:t>.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  <w:t>b) Н_ОБУЧЕНИЯ.НЗК &gt; 999080.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  <w:t>c) Н_УЧЕНИКИ.ГРУППА = 3100.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Вид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соединения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: RIGHT JOIN.</w:t>
      </w:r>
    </w:p>
    <w:p w14:paraId="63A6C3F9" w14:textId="77777777" w:rsidR="00EB5AFE" w:rsidRPr="00532931" w:rsidRDefault="00EB5AFE" w:rsidP="00EB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tr-TR" w:eastAsia="ru-RU"/>
        </w:rPr>
      </w:pP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Составить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запрос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,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который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ответит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на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вопрос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,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есть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ли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среди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студентов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группы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3102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люди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без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ИНН.</w:t>
      </w:r>
    </w:p>
    <w:p w14:paraId="0FB9112F" w14:textId="77777777" w:rsidR="00EB5AFE" w:rsidRPr="00532931" w:rsidRDefault="00EB5AFE" w:rsidP="00EB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tr-TR" w:eastAsia="ru-RU"/>
        </w:rPr>
      </w:pP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Найти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группы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, в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которых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в 2011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году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было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более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5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обучающихся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студентов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на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кафедре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вычислительной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техники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.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Для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реализации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использовать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соединение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таблиц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.</w:t>
      </w:r>
    </w:p>
    <w:p w14:paraId="49D4F6DD" w14:textId="77777777" w:rsidR="00EB5AFE" w:rsidRPr="00532931" w:rsidRDefault="00EB5AFE" w:rsidP="00EB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Выведите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таблицу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со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средним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возрастом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студентов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во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всех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группах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(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Группа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,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Средний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возраст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),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где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средний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возраст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меньше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минимального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возраста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в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группе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3100.</w:t>
      </w:r>
    </w:p>
    <w:p w14:paraId="0A0F5E5F" w14:textId="77777777" w:rsidR="00EB5AFE" w:rsidRPr="00532931" w:rsidRDefault="00EB5AFE" w:rsidP="00EB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tr-TR" w:eastAsia="ru-RU"/>
        </w:rPr>
      </w:pP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Получить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список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студентов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,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отчисленных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ровно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первого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сентября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2012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года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с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очной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или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заочной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формы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обучения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(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специальность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: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Программная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инженерия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). В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результат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lastRenderedPageBreak/>
        <w:t>включить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: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номер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группы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;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номер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,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фамилию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,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имя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и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отчество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студента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;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номер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пункта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приказа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>;</w:t>
      </w:r>
      <w:r w:rsidRPr="00532931">
        <w:rPr>
          <w:rFonts w:ascii="Times New Roman" w:eastAsia="Times New Roman" w:hAnsi="Times New Roman" w:cs="Times New Roman"/>
          <w:lang w:val="tr-TR" w:eastAsia="ru-RU"/>
        </w:rPr>
        <w:br/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Для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реализации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использовать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</w:t>
      </w:r>
      <w:proofErr w:type="spellStart"/>
      <w:r w:rsidRPr="00532931">
        <w:rPr>
          <w:rFonts w:ascii="Times New Roman" w:eastAsia="Times New Roman" w:hAnsi="Times New Roman" w:cs="Times New Roman"/>
          <w:lang w:val="tr-TR" w:eastAsia="ru-RU"/>
        </w:rPr>
        <w:t>подзапрос</w:t>
      </w:r>
      <w:proofErr w:type="spellEnd"/>
      <w:r w:rsidRPr="00532931">
        <w:rPr>
          <w:rFonts w:ascii="Times New Roman" w:eastAsia="Times New Roman" w:hAnsi="Times New Roman" w:cs="Times New Roman"/>
          <w:lang w:val="tr-TR" w:eastAsia="ru-RU"/>
        </w:rPr>
        <w:t xml:space="preserve"> с EXISTS</w:t>
      </w:r>
    </w:p>
    <w:p w14:paraId="02FFD8C7" w14:textId="4108D8B5" w:rsidR="00DD2C90" w:rsidRDefault="00EB5AFE" w:rsidP="00DD2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tr-TR" w:eastAsia="tr-TR"/>
        </w:rPr>
      </w:pPr>
      <w:proofErr w:type="spellStart"/>
      <w:r w:rsidRPr="00E54E1B">
        <w:rPr>
          <w:rFonts w:ascii="Times New Roman" w:eastAsia="Times New Roman" w:hAnsi="Times New Roman" w:cs="Times New Roman"/>
          <w:lang w:val="tr-TR" w:eastAsia="tr-TR"/>
        </w:rPr>
        <w:t>Вывести</w:t>
      </w:r>
      <w:proofErr w:type="spellEnd"/>
      <w:r w:rsidRPr="00E54E1B">
        <w:rPr>
          <w:rFonts w:ascii="Times New Roman" w:eastAsia="Times New Roman" w:hAnsi="Times New Roman" w:cs="Times New Roman"/>
          <w:lang w:val="tr-TR" w:eastAsia="tr-TR"/>
        </w:rPr>
        <w:t xml:space="preserve"> </w:t>
      </w:r>
      <w:proofErr w:type="spellStart"/>
      <w:r w:rsidRPr="00E54E1B">
        <w:rPr>
          <w:rFonts w:ascii="Times New Roman" w:eastAsia="Times New Roman" w:hAnsi="Times New Roman" w:cs="Times New Roman"/>
          <w:lang w:val="tr-TR" w:eastAsia="tr-TR"/>
        </w:rPr>
        <w:t>список</w:t>
      </w:r>
      <w:proofErr w:type="spellEnd"/>
      <w:r w:rsidRPr="00E54E1B">
        <w:rPr>
          <w:rFonts w:ascii="Times New Roman" w:eastAsia="Times New Roman" w:hAnsi="Times New Roman" w:cs="Times New Roman"/>
          <w:lang w:val="tr-TR" w:eastAsia="tr-TR"/>
        </w:rPr>
        <w:t xml:space="preserve"> </w:t>
      </w:r>
      <w:proofErr w:type="spellStart"/>
      <w:r w:rsidRPr="00E54E1B">
        <w:rPr>
          <w:rFonts w:ascii="Times New Roman" w:eastAsia="Times New Roman" w:hAnsi="Times New Roman" w:cs="Times New Roman"/>
          <w:lang w:val="tr-TR" w:eastAsia="tr-TR"/>
        </w:rPr>
        <w:t>студентов</w:t>
      </w:r>
      <w:proofErr w:type="spellEnd"/>
      <w:r w:rsidRPr="00E54E1B">
        <w:rPr>
          <w:rFonts w:ascii="Times New Roman" w:eastAsia="Times New Roman" w:hAnsi="Times New Roman" w:cs="Times New Roman"/>
          <w:lang w:val="tr-TR" w:eastAsia="tr-TR"/>
        </w:rPr>
        <w:t xml:space="preserve">, </w:t>
      </w:r>
      <w:proofErr w:type="spellStart"/>
      <w:r w:rsidRPr="00E54E1B">
        <w:rPr>
          <w:rFonts w:ascii="Times New Roman" w:eastAsia="Times New Roman" w:hAnsi="Times New Roman" w:cs="Times New Roman"/>
          <w:lang w:val="tr-TR" w:eastAsia="tr-TR"/>
        </w:rPr>
        <w:t>имеющих</w:t>
      </w:r>
      <w:proofErr w:type="spellEnd"/>
      <w:r w:rsidRPr="00E54E1B">
        <w:rPr>
          <w:rFonts w:ascii="Times New Roman" w:eastAsia="Times New Roman" w:hAnsi="Times New Roman" w:cs="Times New Roman"/>
          <w:lang w:val="tr-TR" w:eastAsia="tr-TR"/>
        </w:rPr>
        <w:t xml:space="preserve"> </w:t>
      </w:r>
      <w:proofErr w:type="spellStart"/>
      <w:r w:rsidRPr="00E54E1B">
        <w:rPr>
          <w:rFonts w:ascii="Times New Roman" w:eastAsia="Times New Roman" w:hAnsi="Times New Roman" w:cs="Times New Roman"/>
          <w:lang w:val="tr-TR" w:eastAsia="tr-TR"/>
        </w:rPr>
        <w:t>одинаковые</w:t>
      </w:r>
      <w:proofErr w:type="spellEnd"/>
      <w:r w:rsidRPr="00E54E1B">
        <w:rPr>
          <w:rFonts w:ascii="Times New Roman" w:eastAsia="Times New Roman" w:hAnsi="Times New Roman" w:cs="Times New Roman"/>
          <w:lang w:val="tr-TR" w:eastAsia="tr-TR"/>
        </w:rPr>
        <w:t xml:space="preserve"> </w:t>
      </w:r>
      <w:proofErr w:type="spellStart"/>
      <w:r w:rsidRPr="00E54E1B">
        <w:rPr>
          <w:rFonts w:ascii="Times New Roman" w:eastAsia="Times New Roman" w:hAnsi="Times New Roman" w:cs="Times New Roman"/>
          <w:lang w:val="tr-TR" w:eastAsia="tr-TR"/>
        </w:rPr>
        <w:t>имена</w:t>
      </w:r>
      <w:proofErr w:type="spellEnd"/>
      <w:r w:rsidRPr="00E54E1B">
        <w:rPr>
          <w:rFonts w:ascii="Times New Roman" w:eastAsia="Times New Roman" w:hAnsi="Times New Roman" w:cs="Times New Roman"/>
          <w:lang w:val="tr-TR" w:eastAsia="tr-TR"/>
        </w:rPr>
        <w:t xml:space="preserve">, </w:t>
      </w:r>
      <w:proofErr w:type="spellStart"/>
      <w:r w:rsidRPr="00E54E1B">
        <w:rPr>
          <w:rFonts w:ascii="Times New Roman" w:eastAsia="Times New Roman" w:hAnsi="Times New Roman" w:cs="Times New Roman"/>
          <w:lang w:val="tr-TR" w:eastAsia="tr-TR"/>
        </w:rPr>
        <w:t>но</w:t>
      </w:r>
      <w:proofErr w:type="spellEnd"/>
      <w:r w:rsidRPr="00E54E1B">
        <w:rPr>
          <w:rFonts w:ascii="Times New Roman" w:eastAsia="Times New Roman" w:hAnsi="Times New Roman" w:cs="Times New Roman"/>
          <w:lang w:val="tr-TR" w:eastAsia="tr-TR"/>
        </w:rPr>
        <w:t xml:space="preserve"> </w:t>
      </w:r>
      <w:proofErr w:type="spellStart"/>
      <w:r w:rsidRPr="00E54E1B">
        <w:rPr>
          <w:rFonts w:ascii="Times New Roman" w:eastAsia="Times New Roman" w:hAnsi="Times New Roman" w:cs="Times New Roman"/>
          <w:lang w:val="tr-TR" w:eastAsia="tr-TR"/>
        </w:rPr>
        <w:t>не</w:t>
      </w:r>
      <w:proofErr w:type="spellEnd"/>
      <w:r w:rsidRPr="00E54E1B">
        <w:rPr>
          <w:rFonts w:ascii="Times New Roman" w:eastAsia="Times New Roman" w:hAnsi="Times New Roman" w:cs="Times New Roman"/>
          <w:lang w:val="tr-TR" w:eastAsia="tr-TR"/>
        </w:rPr>
        <w:t xml:space="preserve"> </w:t>
      </w:r>
      <w:proofErr w:type="spellStart"/>
      <w:r w:rsidRPr="00E54E1B">
        <w:rPr>
          <w:rFonts w:ascii="Times New Roman" w:eastAsia="Times New Roman" w:hAnsi="Times New Roman" w:cs="Times New Roman"/>
          <w:lang w:val="tr-TR" w:eastAsia="tr-TR"/>
        </w:rPr>
        <w:t>совпадающие</w:t>
      </w:r>
      <w:proofErr w:type="spellEnd"/>
      <w:r w:rsidRPr="00E54E1B">
        <w:rPr>
          <w:rFonts w:ascii="Times New Roman" w:eastAsia="Times New Roman" w:hAnsi="Times New Roman" w:cs="Times New Roman"/>
          <w:lang w:val="tr-TR" w:eastAsia="tr-TR"/>
        </w:rPr>
        <w:t xml:space="preserve"> </w:t>
      </w:r>
      <w:proofErr w:type="spellStart"/>
      <w:r w:rsidRPr="00E54E1B">
        <w:rPr>
          <w:rFonts w:ascii="Times New Roman" w:eastAsia="Times New Roman" w:hAnsi="Times New Roman" w:cs="Times New Roman"/>
          <w:lang w:val="tr-TR" w:eastAsia="tr-TR"/>
        </w:rPr>
        <w:t>ид</w:t>
      </w:r>
      <w:proofErr w:type="spellEnd"/>
      <w:r w:rsidRPr="00E54E1B">
        <w:rPr>
          <w:rFonts w:ascii="Times New Roman" w:eastAsia="Times New Roman" w:hAnsi="Times New Roman" w:cs="Times New Roman"/>
          <w:lang w:val="tr-TR" w:eastAsia="tr-TR"/>
        </w:rPr>
        <w:t>.</w:t>
      </w:r>
    </w:p>
    <w:p w14:paraId="27F45B4A" w14:textId="77777777" w:rsidR="00DD2C90" w:rsidRPr="00DD2C90" w:rsidRDefault="00DD2C90" w:rsidP="00DD2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tr-TR" w:eastAsia="tr-TR"/>
        </w:rPr>
      </w:pPr>
    </w:p>
    <w:p w14:paraId="52964BF9" w14:textId="77777777" w:rsidR="00EB5AFE" w:rsidRPr="00493767" w:rsidRDefault="00EB5AFE" w:rsidP="00EB5AFE">
      <w:pPr>
        <w:pStyle w:val="ListeParagraf"/>
        <w:numPr>
          <w:ilvl w:val="0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493767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Реализация запросов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 xml:space="preserve"> на SQL</w:t>
      </w:r>
    </w:p>
    <w:p w14:paraId="6AED6087" w14:textId="77777777" w:rsidR="00EB5AFE" w:rsidRDefault="00EB5AFE" w:rsidP="00EB5AFE">
      <w:pP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B5AFE" w:rsidRPr="004165BA" w14:paraId="02C4FC93" w14:textId="77777777" w:rsidTr="00447FED">
        <w:tc>
          <w:tcPr>
            <w:tcW w:w="9345" w:type="dxa"/>
          </w:tcPr>
          <w:p w14:paraId="2F9D096A" w14:textId="77777777" w:rsidR="00EB5AFE" w:rsidRPr="00557190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 w:rsidRPr="00140334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-- </w:t>
            </w:r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1.</w:t>
            </w:r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ab/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Сделать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запрос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для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получения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атрибутов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из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указанных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таблиц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,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применив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фильтры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по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указанным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условиям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:</w:t>
            </w:r>
          </w:p>
          <w:p w14:paraId="367EF06A" w14:textId="77777777" w:rsidR="00EB5AFE" w:rsidRPr="00557190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Н_ТИПЫ_ВЕДОМОСТЕЙ, Н_ВЕДОМОСТИ.</w:t>
            </w:r>
          </w:p>
          <w:p w14:paraId="3ED9E23B" w14:textId="77777777" w:rsidR="00EB5AFE" w:rsidRPr="00557190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Вывести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атрибуты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: Н_ТИПЫ_ВЕДОМОСТЕЙ.НАИМЕНОВАНИЕ, Н_ВЕДОМОСТИ.ЧЛВК_ИД.</w:t>
            </w:r>
          </w:p>
          <w:p w14:paraId="47C8D576" w14:textId="77777777" w:rsidR="00EB5AFE" w:rsidRPr="00557190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Фильтры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(AND):</w:t>
            </w:r>
          </w:p>
          <w:p w14:paraId="7EB1FC82" w14:textId="77777777" w:rsidR="00EB5AFE" w:rsidRPr="00557190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a) Н_ТИПЫ_ВЕДОМОСТЕЙ.НАИМЕНОВАНИЕ </w:t>
            </w:r>
            <w:proofErr w:type="gram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&lt;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Экзаменационный</w:t>
            </w:r>
            <w:proofErr w:type="spellEnd"/>
            <w:proofErr w:type="gram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лист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.</w:t>
            </w:r>
          </w:p>
          <w:p w14:paraId="0D3115F8" w14:textId="77777777" w:rsidR="00EB5AFE" w:rsidRPr="00557190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b) Н_ВЕДОМОСТИ.ДАТА </w:t>
            </w:r>
            <w:proofErr w:type="gram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&lt; 1998</w:t>
            </w:r>
            <w:proofErr w:type="gram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-01-05.</w:t>
            </w:r>
          </w:p>
          <w:p w14:paraId="2F247F9F" w14:textId="77777777" w:rsidR="00EB5AFE" w:rsidRPr="00140334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Вид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соединения</w:t>
            </w:r>
            <w:proofErr w:type="spellEnd"/>
            <w:r w:rsidRPr="00557190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: INNER JOIN.</w:t>
            </w:r>
          </w:p>
          <w:p w14:paraId="2640B6E7" w14:textId="77777777" w:rsidR="00EB5AFE" w:rsidRPr="00140334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tr-TR" w:eastAsia="ru-RU"/>
              </w:rPr>
            </w:pPr>
          </w:p>
          <w:p w14:paraId="1BB581FA" w14:textId="77777777" w:rsidR="00EB5AFE" w:rsidRPr="00532931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SELECT Н_ТИПЫ_ВЕДОМОСТЕЙ.НАИМЕНОВАНИЕ,</w:t>
            </w:r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Н_ВЕДОМОСТИ.ЧЛВК_ИД</w:t>
            </w:r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FROM Н_ТИПЫ_ВЕДОМОСТЕЙ</w:t>
            </w:r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INNER JOIN Н_ВЕДОМОСТИ </w:t>
            </w:r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ON Н_ТИПЫ_ВЕДОМОСТЕЙ.ИД = Н_ВЕДОМОСТИ.ТВ_ИД -- ТВ_ИД </w:t>
            </w:r>
            <w:proofErr w:type="spellStart"/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Внешний</w:t>
            </w:r>
            <w:proofErr w:type="spellEnd"/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ключ</w:t>
            </w:r>
            <w:proofErr w:type="spellEnd"/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к </w:t>
            </w:r>
            <w:proofErr w:type="spellStart"/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таблице</w:t>
            </w:r>
            <w:proofErr w:type="spellEnd"/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Н_ТИПЫ_ВЕДОМОСТЕЙ</w:t>
            </w:r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WHERE Н_ТИПЫ_ВЕДОМОСТЕЙ.НАИМЕНОВАНИЕ </w:t>
            </w:r>
            <w:proofErr w:type="gramStart"/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&lt; '</w:t>
            </w:r>
            <w:proofErr w:type="spellStart"/>
            <w:proofErr w:type="gramEnd"/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Экзаменационный</w:t>
            </w:r>
            <w:proofErr w:type="spellEnd"/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лист</w:t>
            </w:r>
            <w:proofErr w:type="spellEnd"/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'</w:t>
            </w:r>
            <w:r w:rsidRPr="00532931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AND Н_ВЕДОМОСТИ.ДАТА &lt; '1998-01-05';</w:t>
            </w:r>
          </w:p>
          <w:p w14:paraId="1D48274B" w14:textId="77777777" w:rsidR="00EB5AFE" w:rsidRPr="00532931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tr-TR" w:eastAsia="ru-RU"/>
              </w:rPr>
            </w:pPr>
          </w:p>
          <w:p w14:paraId="7418290E" w14:textId="77777777" w:rsidR="00EB5AFE" w:rsidRPr="00140334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tr-TR" w:eastAsia="ru-RU"/>
              </w:rPr>
            </w:pPr>
            <w:r w:rsidRPr="00140334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---------------------------------------------------------</w:t>
            </w:r>
          </w:p>
          <w:p w14:paraId="5DEC02DB" w14:textId="77777777" w:rsidR="00EB5AFE" w:rsidRPr="00E13826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 w:rsidRPr="00140334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-- 2 </w:t>
            </w:r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1.</w:t>
            </w:r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ab/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Сделать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запрос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для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получения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атрибутов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из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указанных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таблиц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,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применив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фильтры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по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указанным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условиям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:</w:t>
            </w:r>
          </w:p>
          <w:p w14:paraId="423686AA" w14:textId="77777777" w:rsidR="00EB5AFE" w:rsidRPr="00E13826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Таблицы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: Н_ЛЮДИ, Н_ОБУЧЕНИЯ, Н_УЧЕНИКИ.</w:t>
            </w:r>
          </w:p>
          <w:p w14:paraId="40D9124E" w14:textId="77777777" w:rsidR="00EB5AFE" w:rsidRPr="00E13826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Вывести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атрибуты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: Н_ЛЮДИ.ИМЯ, Н_ОБУЧЕНИЯ.ЧЛВК_ИД, Н_УЧЕНИКИ.НАЧАЛО.</w:t>
            </w:r>
          </w:p>
          <w:p w14:paraId="62A01F6A" w14:textId="77777777" w:rsidR="00EB5AFE" w:rsidRPr="00E13826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Фильтры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: (AND)</w:t>
            </w:r>
          </w:p>
          <w:p w14:paraId="33E2009F" w14:textId="77777777" w:rsidR="00EB5AFE" w:rsidRPr="00E13826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a) Н_ЛЮДИ.ОТЧЕСТВО </w:t>
            </w:r>
            <w:proofErr w:type="gram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&lt;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Сергеевич</w:t>
            </w:r>
            <w:proofErr w:type="spellEnd"/>
            <w:proofErr w:type="gram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.</w:t>
            </w:r>
          </w:p>
          <w:p w14:paraId="003EA8CF" w14:textId="77777777" w:rsidR="00EB5AFE" w:rsidRPr="00E13826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b) Н_</w:t>
            </w:r>
            <w:proofErr w:type="gram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ОБУЧЕНИЯ.НЗК &gt;</w:t>
            </w:r>
            <w:proofErr w:type="gram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999080.</w:t>
            </w:r>
          </w:p>
          <w:p w14:paraId="7EDEC6E4" w14:textId="77777777" w:rsidR="00EB5AFE" w:rsidRPr="00E13826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c) Н_УЧЕНИКИ.ГРУППА = 3100.</w:t>
            </w:r>
          </w:p>
          <w:p w14:paraId="438113C9" w14:textId="77777777" w:rsidR="00EB5AFE" w:rsidRPr="00140334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Вид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соединения</w:t>
            </w:r>
            <w:proofErr w:type="spellEnd"/>
            <w:r w:rsidRPr="00E13826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>: RIGHT JOIN.</w:t>
            </w:r>
          </w:p>
          <w:p w14:paraId="49E0F117" w14:textId="77777777" w:rsidR="00EB5AFE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</w:pPr>
          </w:p>
          <w:p w14:paraId="558DEED9" w14:textId="77777777" w:rsidR="00EB5AFE" w:rsidRPr="00140334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SELECT Н_ЛЮДИ.ИМЯ,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Н_ОБУЧЕНИЯ.ЧЛВК_ИД,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Н_УЧЕНИКИ.НАЧАЛО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FROM Н_ЛЮДИ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RIGHT JOIN Н_ОБУЧЕНИЯ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ON Н_ЛЮДИ.ИД = Н_ОБУЧЕНИЯ.ЧЛВК_ИД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RIGHT JOIN Н_УЧЕНИКИ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ON Н_ОБУЧЕНИЯ.ЧЛВК_ИД = Н_УЧЕНИКИ.ЧЛВК_ИД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WHERE Н_ЛЮДИ.ОТЧЕСТВО </w:t>
            </w:r>
            <w:proofErr w:type="gramStart"/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&lt; '</w:t>
            </w:r>
            <w:proofErr w:type="spellStart"/>
            <w:proofErr w:type="gramEnd"/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Сергеевич</w:t>
            </w:r>
            <w:proofErr w:type="spellEnd"/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'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AND Н_ОБУЧЕНИЯ.НЗК &gt; '999080'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AND Н_УЧЕНИКИ.ГРУППА = '3100';</w:t>
            </w:r>
          </w:p>
          <w:p w14:paraId="4110DF76" w14:textId="77777777" w:rsidR="00EB5AFE" w:rsidRPr="00140334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tr-TR" w:eastAsia="ru-RU"/>
              </w:rPr>
            </w:pPr>
          </w:p>
          <w:p w14:paraId="3F598989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---------------------------------------------------------</w:t>
            </w:r>
          </w:p>
          <w:p w14:paraId="68FE142D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</w:p>
          <w:p w14:paraId="7658E028" w14:textId="77777777" w:rsidR="00EB5AFE" w:rsidRPr="00140334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tr-TR" w:eastAsia="ru-RU"/>
              </w:rPr>
            </w:pP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-- 3</w:t>
            </w: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.</w:t>
            </w: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r w:rsidRPr="00140334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Составить запрос, который ответит на вопрос, есть ли среди студентов группы 3102 люди без ИНН.</w:t>
            </w:r>
          </w:p>
          <w:p w14:paraId="4A9C4841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</w:p>
          <w:p w14:paraId="688CCAD7" w14:textId="77777777" w:rsidR="00EB5AFE" w:rsidRPr="00140334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SELECT Н_ЛЮДИ.ИД,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Н_ЛЮДИ.ФАМИЛИЯ,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Н_ЛЮДИ.ИНН,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Н_УЧЕНИКИ.ГРУППА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FROM Н_ЛЮДИ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JOIN Н_УЧЕНИКИ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ON Н_ЛЮДИ.ИД = Н_УЧЕНИКИ.ЧЛВК_ИД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WHERE Н_УЧЕНИКИ.ГРУППА = '3102'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AND Н_ЛЮДИ.ИНН IS NULL;</w:t>
            </w:r>
          </w:p>
          <w:p w14:paraId="7C4E8327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</w:p>
          <w:p w14:paraId="6B0A6255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</w:p>
          <w:p w14:paraId="086B37C4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---------------------------------------------------------</w:t>
            </w:r>
          </w:p>
          <w:p w14:paraId="14470870" w14:textId="77777777" w:rsidR="00EB5AFE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-- 4.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tr-TR" w:eastAsia="ru-RU"/>
              </w:rPr>
              <w:t xml:space="preserve"> </w:t>
            </w:r>
            <w:r w:rsidRPr="00140334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 xml:space="preserve">Найти группы, в которых в 2011 году было более 5 обучающихся студентов на </w:t>
            </w:r>
          </w:p>
          <w:p w14:paraId="041B66F1" w14:textId="77777777" w:rsidR="00EB5AFE" w:rsidRPr="001D109A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140334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Кафедре</w:t>
            </w: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r w:rsidRPr="00140334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вычислительной техники.</w:t>
            </w:r>
          </w:p>
          <w:p w14:paraId="2A48CC25" w14:textId="77777777" w:rsidR="00EB5AFE" w:rsidRPr="00140334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140334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Для реализации использовать соединение таблиц.</w:t>
            </w: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 xml:space="preserve"> </w:t>
            </w:r>
          </w:p>
          <w:p w14:paraId="45CC81CE" w14:textId="77777777" w:rsidR="00EB5AFE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</w:pPr>
          </w:p>
          <w:p w14:paraId="519C97EC" w14:textId="77777777" w:rsidR="00EB5AFE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eastAsia="ru-RU"/>
              </w:rPr>
            </w:pPr>
          </w:p>
          <w:p w14:paraId="7F7D1BA3" w14:textId="77777777" w:rsidR="00EB5AFE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</w:pPr>
          </w:p>
          <w:p w14:paraId="7D9A336C" w14:textId="77777777" w:rsidR="00EB5AFE" w:rsidRPr="00140334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SELECT Н_УЧЕНИКИ.ГРУППА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FROM Н_УЧЕНИКИ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JOIN Н_ПЛАНЫ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ON Н_УЧЕНИКИ.ПЛАН_ИД = Н_ПЛАНЫ.ИД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JOIN Н_ОТДЕЛЫ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ON Н_ПЛАНЫ.ОТД_ИД = Н_ОТДЕЛЫ.ИД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WHERE Н_ОТДЕЛЫ.ИМЯ_В_ИМИН_ПАДЕЖЕ LIKE '%</w:t>
            </w:r>
            <w:proofErr w:type="spellStart"/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вычислительной</w:t>
            </w:r>
            <w:proofErr w:type="spellEnd"/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техники</w:t>
            </w:r>
            <w:proofErr w:type="spellEnd"/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%'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AND Н_УЧЕНИКИ.НАЧАЛО </w:t>
            </w:r>
            <w:proofErr w:type="gramStart"/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&lt; '</w:t>
            </w:r>
            <w:proofErr w:type="gramEnd"/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2012-01-01'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AND (Н_УЧЕНИКИ.КОНЕЦ IS NULL OR Н_УЧЕНИКИ.КОНЕЦ &gt;= '2011-01-01')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GROUP BY Н_УЧЕНИКИ.ГРУППА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HAVING </w:t>
            </w:r>
            <w:r w:rsidRPr="00140334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COUNT</w:t>
            </w:r>
            <w:r w:rsidRPr="00140334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(*) &gt; 5;</w:t>
            </w:r>
          </w:p>
          <w:p w14:paraId="1FB3B624" w14:textId="77777777" w:rsidR="00EB5AFE" w:rsidRPr="00140334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tr-TR" w:eastAsia="ru-RU"/>
              </w:rPr>
            </w:pPr>
          </w:p>
          <w:p w14:paraId="4C5F38F3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---------------------------------------------------------</w:t>
            </w:r>
          </w:p>
          <w:p w14:paraId="7C18B31E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</w:p>
          <w:p w14:paraId="5A9C74DE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-- 5.</w:t>
            </w:r>
          </w:p>
          <w:p w14:paraId="3F3C42F0" w14:textId="77777777" w:rsidR="00EB5AFE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8C52FF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Выведите таблицу со средним возрастом студентов во всех группах (Группа, Средний возраст), где средний возраст меньше минимального возраста в группе 3100.</w:t>
            </w:r>
          </w:p>
          <w:p w14:paraId="05E0C64F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</w:p>
          <w:p w14:paraId="1B24855D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</w:p>
          <w:p w14:paraId="631D1142" w14:textId="77777777" w:rsidR="00EB5AFE" w:rsidRPr="00FD78CB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SELECT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Н_УЧЕНИКИ.ГРУППА, -- grup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ROUND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(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AVG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(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EXTRACT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(YEAR FROM 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AGE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(Н_ЛЮДИ.ДАТА_РОЖДЕНИЯ))), 2) AS СРЕДНИЙ_ВОЗРАСТ -- tüm grupların </w:t>
            </w:r>
            <w:proofErr w:type="spellStart"/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ort</w:t>
            </w:r>
            <w:proofErr w:type="spellEnd"/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yaşı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FROM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Н_УЧЕНИКИ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JOIN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Н_ЛЮДИ ON Н_УЧЕНИКИ.ЧЛВК_ИД = Н_ЛЮДИ.ИД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WHERE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Н_ЛЮДИ.ДАТА_РОЖДЕНИЯ IS NOT NULL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AND Н_ЛЮДИ.ДАТА_РОЖДЕНИЯ &lt;= 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CURRENT_DATE 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-- gelecekte doğanları filtreledik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GROUP BY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Н_УЧЕНИКИ.ГРУППА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HAVING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AVG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(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EXTRACT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(YEAR FROM 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AGE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(Н_ЛЮДИ.ДАТА_РОЖДЕНИЯ))) &lt;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(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 SELECT 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MIN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(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EXTRACT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(YEAR FROM 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AGE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(Н_ЛЮДИ.ДАТА_РОЖДЕНИЯ)))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 FROM Н_УЧЕНИКИ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 JOIN Н_ЛЮДИ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     ON Н_УЧЕНИКИ.ЧЛВК_ИД = Н_ЛЮДИ.ИД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 WHERE Н_УЧЕНИКИ.ГРУППА = '3100'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   AND Н_ЛЮДИ.ДАТА_РОЖДЕНИЯ &lt;= 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CURRENT_DATE</w:t>
            </w:r>
            <w:r w:rsidRPr="00FD78CB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</w:t>
            </w:r>
            <w:r w:rsidRPr="00FD78CB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);</w:t>
            </w:r>
          </w:p>
          <w:p w14:paraId="6D2BEDF6" w14:textId="77777777" w:rsidR="00EB5AFE" w:rsidRPr="00FD78CB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tr-TR" w:eastAsia="ru-RU"/>
              </w:rPr>
            </w:pPr>
          </w:p>
          <w:p w14:paraId="4954E02A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---------------------------------------------------------</w:t>
            </w:r>
          </w:p>
          <w:p w14:paraId="58289761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-- 6.</w:t>
            </w:r>
          </w:p>
          <w:p w14:paraId="28444233" w14:textId="77777777" w:rsidR="00EB5AFE" w:rsidRPr="00FD78CB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</w:pP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 xml:space="preserve">-- </w:t>
            </w:r>
            <w:r w:rsidRPr="00FD78CB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 xml:space="preserve">Получить список студентов, отчисленных ровно первого сентября 2012 года с очной </w:t>
            </w: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--- </w:t>
            </w:r>
            <w:r w:rsidRPr="00FD78CB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 xml:space="preserve">или заочной формы обучения (специальность: Программная инженерия). В результат </w:t>
            </w: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---- </w:t>
            </w:r>
            <w:r w:rsidRPr="00FD78CB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включить:</w:t>
            </w:r>
          </w:p>
          <w:p w14:paraId="5DAC6FD3" w14:textId="77777777" w:rsidR="00EB5AFE" w:rsidRPr="00FD78CB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FD78CB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номер группы;</w:t>
            </w:r>
          </w:p>
          <w:p w14:paraId="3B4ACE90" w14:textId="77777777" w:rsidR="00EB5AFE" w:rsidRPr="00FD78CB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FD78CB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номер, фамилию, имя и отчество студента;</w:t>
            </w:r>
          </w:p>
          <w:p w14:paraId="3FE34D25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  <w:r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-- </w:t>
            </w:r>
            <w:r w:rsidRPr="00FD78CB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номер пункта приказа;</w:t>
            </w:r>
          </w:p>
          <w:p w14:paraId="0E134E53" w14:textId="77777777" w:rsidR="00EB5AFE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</w:pPr>
          </w:p>
          <w:p w14:paraId="15B07D61" w14:textId="77777777" w:rsidR="00EB5AFE" w:rsidRPr="00CC7639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SELECT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Н_УЧЕНИКИ.ГРУППА,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Н_УЧЕНИКИ.ИД AS </w:t>
            </w:r>
            <w:proofErr w:type="spellStart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НомерСтудента</w:t>
            </w:r>
            <w:proofErr w:type="spellEnd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,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Н_ЛЮДИ.ФАМИЛИЯ,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Н_ЛЮДИ.ИМЯ,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Н_ЛЮДИ.ОТЧЕСТВО,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Н_УЧЕНИКИ.П_ПРКОК_ИД AS </w:t>
            </w:r>
            <w:proofErr w:type="spellStart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НомерПунктаПриказа</w:t>
            </w:r>
            <w:proofErr w:type="spellEnd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FROM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Н_УЧЕНИКИ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JOIN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lastRenderedPageBreak/>
              <w:t xml:space="preserve">  Н_ЛЮДИ ON Н_УЧЕНИКИ.ЧЛВК_ИД = Н_ЛЮДИ.ИД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WHERE Н_УЧЕНИКИ.КОНЕЦ  = '2012-09-01'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AND Н_УЧЕНИКИ.ПРИЗНАК = '</w:t>
            </w:r>
            <w:proofErr w:type="spellStart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отчисл</w:t>
            </w:r>
            <w:proofErr w:type="spellEnd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'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AND </w:t>
            </w:r>
            <w:r w:rsidRPr="00CC7639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EXISTS 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(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SELECT 1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FROM Н_ОБУЧЕНИЯ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JOIN Н_ВИДЫ_ОБУЧЕНИЯ ON Н_ОБУЧЕНИЯ.ВИД_ОБУЧ_ИД = Н_ВИДЫ_ОБУЧЕНИЯ.ИД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JOIN Н_ПЛАНЫ ON Н_УЧЕНИКИ.ПЛАН_ИД = Н_ПЛАНЫ.ИД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JOIN Н_НАПР_СПЕЦ ON Н_ПЛАНЫ.НАПС_ИД = Н_НАПР_СПЕЦ.ИД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WHERE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 Н_ОБУЧЕНИЯ.ЧЛВК_ИД = Н_УЧЕНИКИ.ЧЛВК_ИД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AND Н_ВИДЫ_ОБУЧЕНИЯ.НАИМЕНОВАНИЕ IN ('</w:t>
            </w:r>
            <w:proofErr w:type="spellStart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Основное</w:t>
            </w:r>
            <w:proofErr w:type="spellEnd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образование</w:t>
            </w:r>
            <w:proofErr w:type="spellEnd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', '</w:t>
            </w:r>
            <w:proofErr w:type="spellStart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Второе</w:t>
            </w:r>
            <w:proofErr w:type="spellEnd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образование</w:t>
            </w:r>
            <w:proofErr w:type="spellEnd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')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AND Н_НАПР_СПЕЦ.НАИМЕНОВАНИЕ = '</w:t>
            </w:r>
            <w:proofErr w:type="spellStart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Программная</w:t>
            </w:r>
            <w:proofErr w:type="spellEnd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 </w:t>
            </w:r>
            <w:proofErr w:type="spellStart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инженерия</w:t>
            </w:r>
            <w:proofErr w:type="spellEnd"/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'</w:t>
            </w:r>
            <w:r w:rsidRPr="00CC7639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);</w:t>
            </w:r>
          </w:p>
          <w:p w14:paraId="2EC6A0B2" w14:textId="77777777" w:rsidR="00EB5AFE" w:rsidRPr="00CC7639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tr-TR" w:eastAsia="ru-RU"/>
              </w:rPr>
            </w:pPr>
          </w:p>
          <w:p w14:paraId="150F97D2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---------------------------------------------------------</w:t>
            </w:r>
          </w:p>
          <w:p w14:paraId="12400DE3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</w:p>
          <w:p w14:paraId="3E617297" w14:textId="77777777" w:rsidR="00EB5AFE" w:rsidRPr="00CC7639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val="tr-TR" w:eastAsia="ru-RU"/>
              </w:rPr>
            </w:pPr>
            <w:r w:rsidRPr="00511E15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-- 7</w:t>
            </w:r>
            <w:r>
              <w:rPr>
                <w:color w:val="888888"/>
                <w:sz w:val="18"/>
                <w:szCs w:val="27"/>
                <w:bdr w:val="none" w:sz="0" w:space="0" w:color="auto" w:frame="1"/>
                <w:lang w:val="tr-TR" w:eastAsia="ru-RU"/>
              </w:rPr>
              <w:t xml:space="preserve">. </w:t>
            </w:r>
            <w:r w:rsidRPr="00CC7639">
              <w:rPr>
                <w:rFonts w:ascii="Courier New" w:eastAsia="Times New Roman" w:hAnsi="Courier New" w:cs="Courier New"/>
                <w:color w:val="888888"/>
                <w:sz w:val="18"/>
                <w:szCs w:val="27"/>
                <w:bdr w:val="none" w:sz="0" w:space="0" w:color="auto" w:frame="1"/>
                <w:lang w:eastAsia="ru-RU"/>
              </w:rPr>
              <w:t>Вывести список студентов, имеющих одинаковые имена, но не совпадающие ид.</w:t>
            </w:r>
          </w:p>
          <w:p w14:paraId="3B75DC61" w14:textId="77777777" w:rsidR="00EB5AFE" w:rsidRPr="00511E15" w:rsidRDefault="00EB5AFE" w:rsidP="00447FED">
            <w:pPr>
              <w:suppressAutoHyphens w:val="0"/>
              <w:rPr>
                <w:rFonts w:ascii="Courier New" w:eastAsia="Times New Roman" w:hAnsi="Courier New" w:cs="Courier New"/>
                <w:color w:val="000000"/>
                <w:sz w:val="18"/>
                <w:szCs w:val="27"/>
                <w:lang w:eastAsia="ru-RU"/>
              </w:rPr>
            </w:pPr>
          </w:p>
          <w:p w14:paraId="339440B1" w14:textId="77777777" w:rsidR="00EB5AFE" w:rsidRPr="004165BA" w:rsidRDefault="00EB5AFE" w:rsidP="00447FED">
            <w:pPr>
              <w:suppressAutoHyphens w:val="0"/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</w:pPr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SELECT Н_ЛЮДИ.ИД,</w:t>
            </w:r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   Н_ЛЮДИ.ИМЯ</w:t>
            </w:r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FROM Н_ЛЮДИ</w:t>
            </w:r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WHERE Н_ЛЮДИ.ИМЯ IN (</w:t>
            </w:r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SELECT Н_ЛЮДИ.ИМЯ</w:t>
            </w:r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FROM Н_ЛЮДИ</w:t>
            </w:r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GROUP BY Н_ЛЮДИ.ИМЯ</w:t>
            </w:r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 xml:space="preserve">    HAVING </w:t>
            </w:r>
            <w:proofErr w:type="gramStart"/>
            <w:r w:rsidRPr="004165BA">
              <w:rPr>
                <w:rFonts w:ascii="Courier New" w:eastAsia="Times New Roman" w:hAnsi="Courier New" w:cs="Courier New"/>
                <w:b/>
                <w:bCs/>
                <w:i/>
                <w:i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COUNT</w:t>
            </w:r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(</w:t>
            </w:r>
            <w:proofErr w:type="gramEnd"/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t>*) &gt; 1</w:t>
            </w:r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)</w:t>
            </w:r>
            <w:r w:rsidRPr="004165BA">
              <w:rPr>
                <w:rFonts w:ascii="Courier New" w:eastAsia="Times New Roman" w:hAnsi="Courier New" w:cs="Courier New"/>
                <w:b/>
                <w:bCs/>
                <w:color w:val="000000"/>
                <w:sz w:val="18"/>
                <w:szCs w:val="27"/>
                <w:bdr w:val="none" w:sz="0" w:space="0" w:color="auto" w:frame="1"/>
                <w:lang w:val="tr-TR" w:eastAsia="ru-RU"/>
              </w:rPr>
              <w:br/>
              <w:t>ORDER BY Н_ЛЮДИ.ИМЯ, Н_ЛЮДИ.ИД;</w:t>
            </w:r>
          </w:p>
          <w:p w14:paraId="59829CC4" w14:textId="77777777" w:rsidR="00EB5AFE" w:rsidRPr="004165BA" w:rsidRDefault="00EB5AFE" w:rsidP="00447FED">
            <w:pPr>
              <w:rPr>
                <w:rFonts w:ascii="Times New Roman" w:eastAsia="Times New Roman" w:hAnsi="Times New Roman" w:cs="Times New Roman"/>
                <w:color w:val="333333"/>
                <w:sz w:val="21"/>
                <w:szCs w:val="21"/>
                <w:lang w:val="tr-TR" w:eastAsia="ru-RU"/>
              </w:rPr>
            </w:pPr>
          </w:p>
        </w:tc>
      </w:tr>
    </w:tbl>
    <w:p w14:paraId="5A1A400F" w14:textId="77777777" w:rsidR="00EB5AFE" w:rsidRPr="004165BA" w:rsidRDefault="00EB5AFE" w:rsidP="00EB5AFE">
      <w:pP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3C18632F" w14:textId="77777777" w:rsidR="00EB5AFE" w:rsidRDefault="00EB5AFE" w:rsidP="00EB5AFE">
      <w:pP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0EA1C37D" w14:textId="77777777" w:rsidR="00EB5AFE" w:rsidRPr="004165BA" w:rsidRDefault="00EB5AFE" w:rsidP="00EB5AFE">
      <w:pPr>
        <w:rPr>
          <w:rFonts w:ascii="Times New Roman" w:eastAsia="Times New Roman" w:hAnsi="Times New Roman" w:cs="Times New Roman"/>
          <w:b/>
          <w:color w:val="333333"/>
          <w:sz w:val="18"/>
          <w:szCs w:val="21"/>
          <w:lang w:eastAsia="ru-RU"/>
        </w:rPr>
      </w:pPr>
    </w:p>
    <w:p w14:paraId="6ED55BD6" w14:textId="77777777" w:rsidR="00EB5AFE" w:rsidRPr="000F1027" w:rsidRDefault="00EB5AFE" w:rsidP="00EB5AFE">
      <w:pPr>
        <w:pStyle w:val="ListeParagraf"/>
        <w:numPr>
          <w:ilvl w:val="0"/>
          <w:numId w:val="4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Вывод</w:t>
      </w:r>
    </w:p>
    <w:p w14:paraId="0A31213F" w14:textId="77777777" w:rsidR="00EB5AFE" w:rsidRPr="00467EE5" w:rsidRDefault="00EB5AFE" w:rsidP="00EB5AFE">
      <w:pP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19D53525" w14:textId="77777777" w:rsidR="00EB5AFE" w:rsidRPr="00D24F58" w:rsidRDefault="00EB5AFE" w:rsidP="00EB5AFE">
      <w:pP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r w:rsidRPr="00D6171D">
        <w:rPr>
          <w:rFonts w:ascii="Times New Roman" w:eastAsia="Times New Roman" w:hAnsi="Times New Roman" w:cs="Times New Roman"/>
          <w:color w:val="333333"/>
          <w:szCs w:val="21"/>
          <w:lang w:eastAsia="ru-RU"/>
        </w:rPr>
        <w:t>При вы</w:t>
      </w:r>
      <w:r>
        <w:rPr>
          <w:rFonts w:ascii="Times New Roman" w:eastAsia="Times New Roman" w:hAnsi="Times New Roman" w:cs="Times New Roman"/>
          <w:color w:val="333333"/>
          <w:szCs w:val="21"/>
          <w:lang w:eastAsia="ru-RU"/>
        </w:rPr>
        <w:t>полнении лабораторной работы я</w:t>
      </w:r>
      <w:r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 познакомился с основными функциями языка SQL и диалекта </w:t>
      </w:r>
      <w:proofErr w:type="spellStart"/>
      <w:r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PostgreSQL</w:t>
      </w:r>
      <w:proofErr w:type="spellEnd"/>
      <w:r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. Научился писать запросы,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 получать,</w:t>
      </w:r>
      <w:r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агрегировать, </w:t>
      </w:r>
      <w:r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отсеивать 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и сортировать полученные данные с использованием различных синтаксических конструкций языка. В результате был освоен язык DML</w:t>
      </w:r>
      <w:r w:rsidRPr="00D24F58"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  <w:t>SQL, предназначенный для работы с данными, хранящимися внутри базы данных.</w:t>
      </w:r>
    </w:p>
    <w:bookmarkEnd w:id="0"/>
    <w:p w14:paraId="4BF1BABB" w14:textId="3DE2304F" w:rsidR="00C82A0A" w:rsidRPr="00EB5AFE" w:rsidRDefault="00C82A0A" w:rsidP="00EB5AFE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tr-TR"/>
        </w:rPr>
      </w:pPr>
    </w:p>
    <w:sectPr w:rsidR="00C82A0A" w:rsidRPr="00EB5A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1" w15:restartNumberingAfterBreak="0">
    <w:nsid w:val="377F3080"/>
    <w:multiLevelType w:val="multilevel"/>
    <w:tmpl w:val="C1069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A1E73"/>
    <w:multiLevelType w:val="multilevel"/>
    <w:tmpl w:val="9FBC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8033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6120224">
    <w:abstractNumId w:val="2"/>
  </w:num>
  <w:num w:numId="3" w16cid:durableId="1335258122">
    <w:abstractNumId w:val="4"/>
  </w:num>
  <w:num w:numId="4" w16cid:durableId="1724064076">
    <w:abstractNumId w:val="0"/>
  </w:num>
  <w:num w:numId="5" w16cid:durableId="5566289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3D"/>
    <w:rsid w:val="000221D9"/>
    <w:rsid w:val="000629A1"/>
    <w:rsid w:val="000E5D6C"/>
    <w:rsid w:val="000E6BCB"/>
    <w:rsid w:val="00132E81"/>
    <w:rsid w:val="0014179E"/>
    <w:rsid w:val="0015548F"/>
    <w:rsid w:val="00157C3B"/>
    <w:rsid w:val="001E3917"/>
    <w:rsid w:val="001E434F"/>
    <w:rsid w:val="00262DAA"/>
    <w:rsid w:val="00292888"/>
    <w:rsid w:val="002C7351"/>
    <w:rsid w:val="00310A80"/>
    <w:rsid w:val="00355E66"/>
    <w:rsid w:val="00366813"/>
    <w:rsid w:val="00416BB3"/>
    <w:rsid w:val="0045545F"/>
    <w:rsid w:val="0047593D"/>
    <w:rsid w:val="004A1249"/>
    <w:rsid w:val="004F5816"/>
    <w:rsid w:val="0053126E"/>
    <w:rsid w:val="00537437"/>
    <w:rsid w:val="00571770"/>
    <w:rsid w:val="0058165F"/>
    <w:rsid w:val="005A5EC1"/>
    <w:rsid w:val="005C2DF7"/>
    <w:rsid w:val="00601793"/>
    <w:rsid w:val="006C0B77"/>
    <w:rsid w:val="0073105C"/>
    <w:rsid w:val="00806842"/>
    <w:rsid w:val="008242FF"/>
    <w:rsid w:val="00834659"/>
    <w:rsid w:val="00866C76"/>
    <w:rsid w:val="00870751"/>
    <w:rsid w:val="0087329B"/>
    <w:rsid w:val="00922C48"/>
    <w:rsid w:val="009F1488"/>
    <w:rsid w:val="009F4E18"/>
    <w:rsid w:val="00A3104A"/>
    <w:rsid w:val="00A548F2"/>
    <w:rsid w:val="00B304ED"/>
    <w:rsid w:val="00B561D1"/>
    <w:rsid w:val="00B915B7"/>
    <w:rsid w:val="00BC5C1A"/>
    <w:rsid w:val="00BE1A13"/>
    <w:rsid w:val="00BF544A"/>
    <w:rsid w:val="00C11A9F"/>
    <w:rsid w:val="00C47E23"/>
    <w:rsid w:val="00C64F55"/>
    <w:rsid w:val="00C700C7"/>
    <w:rsid w:val="00C82A0A"/>
    <w:rsid w:val="00CA3705"/>
    <w:rsid w:val="00CE4734"/>
    <w:rsid w:val="00D35FD5"/>
    <w:rsid w:val="00D40081"/>
    <w:rsid w:val="00DA2F0E"/>
    <w:rsid w:val="00DD2C90"/>
    <w:rsid w:val="00E64AED"/>
    <w:rsid w:val="00EA59DF"/>
    <w:rsid w:val="00EB0C3B"/>
    <w:rsid w:val="00EB5AFE"/>
    <w:rsid w:val="00EE2898"/>
    <w:rsid w:val="00EE4070"/>
    <w:rsid w:val="00EF0743"/>
    <w:rsid w:val="00F12C76"/>
    <w:rsid w:val="00F8185F"/>
    <w:rsid w:val="00F8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19CB8"/>
  <w15:chartTrackingRefBased/>
  <w15:docId w15:val="{45894B46-ABA8-419F-9054-1CA1965D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D6C"/>
    <w:rPr>
      <w:kern w:val="0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">
    <w:name w:val="По умолчанию"/>
    <w:next w:val="Normal"/>
    <w:rsid w:val="000E5D6C"/>
    <w:pPr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ru-RU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0E5D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E5D6C"/>
    <w:rPr>
      <w:kern w:val="0"/>
      <w14:ligatures w14:val="none"/>
    </w:rPr>
  </w:style>
  <w:style w:type="paragraph" w:styleId="ListeParagraf">
    <w:name w:val="List Paragraph"/>
    <w:basedOn w:val="Normal"/>
    <w:uiPriority w:val="34"/>
    <w:qFormat/>
    <w:rsid w:val="00601793"/>
    <w:pPr>
      <w:spacing w:line="256" w:lineRule="auto"/>
      <w:ind w:left="720"/>
      <w:contextualSpacing/>
    </w:p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C82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C82A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TabloKlavuzu">
    <w:name w:val="Table Grid"/>
    <w:basedOn w:val="NormalTablo"/>
    <w:uiPriority w:val="39"/>
    <w:rsid w:val="001E434F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E4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4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5</Pages>
  <Words>1078</Words>
  <Characters>6145</Characters>
  <Application>Microsoft Office Word</Application>
  <DocSecurity>0</DocSecurity>
  <Lines>51</Lines>
  <Paragraphs>14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Игорь</dc:creator>
  <cp:keywords/>
  <dc:description/>
  <cp:lastModifiedBy>Юксель Хамза</cp:lastModifiedBy>
  <cp:revision>16</cp:revision>
  <dcterms:created xsi:type="dcterms:W3CDTF">2025-02-28T19:02:00Z</dcterms:created>
  <dcterms:modified xsi:type="dcterms:W3CDTF">2025-03-29T11:23:00Z</dcterms:modified>
</cp:coreProperties>
</file>