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AA6E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noProof/>
          <w:spacing w:val="1"/>
          <w:sz w:val="24"/>
          <w:szCs w:val="24"/>
          <w:lang w:val="tr-TR"/>
        </w:rPr>
      </w:pPr>
      <w:bookmarkStart w:id="0" w:name="_Hlk198921114"/>
      <w:bookmarkEnd w:id="0"/>
      <w:r w:rsidRPr="00A571BD">
        <w:rPr>
          <w:rFonts w:ascii="Times New Roman" w:hAnsi="Times New Roman" w:cs="Times New Roman"/>
          <w:caps/>
          <w:noProof/>
          <w:spacing w:val="1"/>
          <w:sz w:val="24"/>
          <w:szCs w:val="24"/>
          <w:lang w:val="tr-TR"/>
        </w:rPr>
        <w:t>Министерство образования и науки РФ</w:t>
      </w:r>
    </w:p>
    <w:p w14:paraId="7717F8C7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tr-TR"/>
        </w:rPr>
      </w:pPr>
    </w:p>
    <w:p w14:paraId="6DAFDAAF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noProof/>
          <w:spacing w:val="1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noProof/>
          <w:spacing w:val="1"/>
          <w:sz w:val="24"/>
          <w:szCs w:val="24"/>
          <w:lang w:val="tr-TR"/>
        </w:rPr>
        <w:t>Федеральное государственное автономное</w:t>
      </w:r>
    </w:p>
    <w:p w14:paraId="0E656E2D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noProof/>
          <w:spacing w:val="1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noProof/>
          <w:spacing w:val="1"/>
          <w:sz w:val="24"/>
          <w:szCs w:val="24"/>
          <w:lang w:val="tr-TR"/>
        </w:rPr>
        <w:t xml:space="preserve">образовательное учреждение высшего образования </w:t>
      </w:r>
    </w:p>
    <w:p w14:paraId="64407EE6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noProof/>
          <w:spacing w:val="1"/>
          <w:sz w:val="24"/>
          <w:szCs w:val="24"/>
          <w:lang w:val="tr-TR"/>
        </w:rPr>
        <w:t>«</w:t>
      </w:r>
      <w:r w:rsidRPr="00A571BD">
        <w:rPr>
          <w:rFonts w:ascii="Times New Roman" w:hAnsi="Times New Roman" w:cs="Times New Roman"/>
          <w:noProof/>
          <w:sz w:val="24"/>
          <w:szCs w:val="24"/>
          <w:lang w:val="tr-TR"/>
        </w:rPr>
        <w:t>Санкт-Петербургский национальный исследовательский университет</w:t>
      </w:r>
    </w:p>
    <w:p w14:paraId="1951337F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noProof/>
          <w:sz w:val="24"/>
          <w:szCs w:val="24"/>
          <w:lang w:val="tr-TR"/>
        </w:rPr>
        <w:t xml:space="preserve"> информационных технологий, механики и оптики»</w:t>
      </w:r>
    </w:p>
    <w:p w14:paraId="5B313EDD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noProof/>
          <w:sz w:val="24"/>
          <w:szCs w:val="24"/>
          <w:lang w:val="tr-TR"/>
        </w:rPr>
      </w:pPr>
    </w:p>
    <w:p w14:paraId="0B45992D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b/>
          <w:bCs/>
          <w:caps/>
          <w:noProof/>
          <w:sz w:val="24"/>
          <w:szCs w:val="24"/>
          <w:lang w:val="tr-TR"/>
        </w:rPr>
        <w:t>факультет программной инженерии и компьютерной техники</w:t>
      </w:r>
    </w:p>
    <w:p w14:paraId="0812149D" w14:textId="77777777" w:rsidR="00131720" w:rsidRPr="00A571BD" w:rsidRDefault="00131720" w:rsidP="0013172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noProof/>
          <w:sz w:val="20"/>
          <w:szCs w:val="20"/>
          <w:lang w:val="tr-TR"/>
        </w:rPr>
      </w:pPr>
    </w:p>
    <w:p w14:paraId="38AD8687" w14:textId="77777777" w:rsidR="00131720" w:rsidRPr="00A571BD" w:rsidRDefault="00131720" w:rsidP="0013172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</w:p>
    <w:p w14:paraId="740ECB6C" w14:textId="77777777" w:rsidR="00131720" w:rsidRPr="00A571BD" w:rsidRDefault="00131720" w:rsidP="0013172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481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</w:p>
    <w:p w14:paraId="769EDB07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noProof/>
          <w:sz w:val="32"/>
          <w:szCs w:val="32"/>
          <w:lang w:val="tr-TR"/>
        </w:rPr>
      </w:pPr>
    </w:p>
    <w:p w14:paraId="474591DB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52F95134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tr-TR"/>
        </w:rPr>
      </w:pPr>
      <w:r w:rsidRPr="00A571BD">
        <w:rPr>
          <w:rFonts w:ascii="Times New Roman" w:hAnsi="Times New Roman" w:cs="Times New Roman"/>
          <w:b/>
          <w:bCs/>
          <w:noProof/>
          <w:sz w:val="32"/>
          <w:szCs w:val="32"/>
          <w:lang w:val="tr-TR"/>
        </w:rPr>
        <w:t>ЛАБОРАТОРНАЯ РАБОТА № 4</w:t>
      </w:r>
    </w:p>
    <w:p w14:paraId="41AD1F24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noProof/>
          <w:sz w:val="28"/>
          <w:szCs w:val="28"/>
          <w:lang w:val="tr-TR"/>
        </w:rPr>
      </w:pPr>
      <w:r w:rsidRPr="00A571BD">
        <w:rPr>
          <w:rFonts w:ascii="Times New Roman" w:hAnsi="Times New Roman" w:cs="Times New Roman"/>
          <w:noProof/>
          <w:sz w:val="28"/>
          <w:szCs w:val="28"/>
          <w:lang w:val="tr-TR"/>
        </w:rPr>
        <w:t>по дисциплине</w:t>
      </w:r>
    </w:p>
    <w:p w14:paraId="29908D75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noProof/>
          <w:sz w:val="32"/>
          <w:szCs w:val="32"/>
          <w:lang w:val="tr-TR"/>
        </w:rPr>
      </w:pPr>
      <w:r w:rsidRPr="00A571BD">
        <w:rPr>
          <w:rFonts w:ascii="Times New Roman" w:hAnsi="Times New Roman" w:cs="Times New Roman"/>
          <w:noProof/>
          <w:sz w:val="32"/>
          <w:szCs w:val="32"/>
          <w:lang w:val="tr-TR"/>
        </w:rPr>
        <w:t>‘Базы данных’</w:t>
      </w:r>
    </w:p>
    <w:p w14:paraId="298F9221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noProof/>
          <w:sz w:val="32"/>
          <w:szCs w:val="32"/>
          <w:lang w:val="tr-TR"/>
        </w:rPr>
      </w:pPr>
      <w:r w:rsidRPr="00A571BD">
        <w:rPr>
          <w:rFonts w:ascii="Times New Roman" w:hAnsi="Times New Roman" w:cs="Times New Roman"/>
          <w:noProof/>
          <w:sz w:val="32"/>
          <w:szCs w:val="32"/>
          <w:lang w:val="tr-TR"/>
        </w:rPr>
        <w:t>Вариант №13</w:t>
      </w:r>
    </w:p>
    <w:p w14:paraId="117FEDC0" w14:textId="77777777" w:rsidR="00131720" w:rsidRPr="00A571BD" w:rsidRDefault="00131720" w:rsidP="00131720">
      <w:pPr>
        <w:rPr>
          <w:rFonts w:ascii="Times New Roman" w:hAnsi="Times New Roman" w:cs="Times New Roman"/>
          <w:lang w:val="tr-TR" w:eastAsia="ru-RU"/>
        </w:rPr>
      </w:pPr>
    </w:p>
    <w:p w14:paraId="73D09751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244A03F3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46864F21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4320" w:hanging="43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tr-TR"/>
        </w:rPr>
      </w:pPr>
    </w:p>
    <w:p w14:paraId="533CA8F2" w14:textId="77777777" w:rsidR="00131720" w:rsidRPr="00A571BD" w:rsidRDefault="00131720" w:rsidP="00131720">
      <w:pPr>
        <w:rPr>
          <w:rFonts w:ascii="Times New Roman" w:hAnsi="Times New Roman" w:cs="Times New Roman"/>
          <w:lang w:val="tr-TR" w:eastAsia="ru-RU"/>
        </w:rPr>
      </w:pPr>
    </w:p>
    <w:p w14:paraId="3FB25D66" w14:textId="77777777" w:rsidR="00131720" w:rsidRPr="00A571BD" w:rsidRDefault="00131720" w:rsidP="00131720">
      <w:pPr>
        <w:rPr>
          <w:rFonts w:ascii="Times New Roman" w:hAnsi="Times New Roman" w:cs="Times New Roman"/>
          <w:lang w:val="tr-TR" w:eastAsia="ru-RU"/>
        </w:rPr>
      </w:pPr>
    </w:p>
    <w:p w14:paraId="36E25975" w14:textId="77777777" w:rsidR="00131720" w:rsidRPr="00A571BD" w:rsidRDefault="00131720" w:rsidP="00131720">
      <w:pPr>
        <w:rPr>
          <w:rFonts w:ascii="Times New Roman" w:hAnsi="Times New Roman" w:cs="Times New Roman"/>
          <w:lang w:val="tr-TR" w:eastAsia="ru-RU"/>
        </w:rPr>
      </w:pPr>
    </w:p>
    <w:p w14:paraId="29967444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i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i/>
          <w:noProof/>
          <w:sz w:val="24"/>
          <w:szCs w:val="24"/>
          <w:lang w:val="tr-TR"/>
        </w:rPr>
        <w:t>Выполнил:</w:t>
      </w:r>
    </w:p>
    <w:p w14:paraId="0BF70EED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noProof/>
          <w:sz w:val="24"/>
          <w:szCs w:val="24"/>
          <w:lang w:val="tr-TR"/>
        </w:rPr>
        <w:t>Студент</w:t>
      </w:r>
      <w:r w:rsidRPr="00A571BD"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  <w:t xml:space="preserve"> </w:t>
      </w:r>
      <w:r w:rsidRPr="00A571BD">
        <w:rPr>
          <w:rFonts w:ascii="Times New Roman" w:hAnsi="Times New Roman" w:cs="Times New Roman"/>
          <w:noProof/>
          <w:sz w:val="24"/>
          <w:szCs w:val="24"/>
          <w:lang w:val="tr-TR"/>
        </w:rPr>
        <w:t>группы P3132</w:t>
      </w:r>
    </w:p>
    <w:p w14:paraId="200452BF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noProof/>
          <w:sz w:val="24"/>
          <w:szCs w:val="24"/>
          <w:lang w:val="tr-TR"/>
        </w:rPr>
        <w:t>Юксель Хамза</w:t>
      </w:r>
    </w:p>
    <w:p w14:paraId="60E72926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1F2286C0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i/>
          <w:noProof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i/>
          <w:noProof/>
          <w:sz w:val="24"/>
          <w:szCs w:val="24"/>
          <w:lang w:val="tr-TR"/>
        </w:rPr>
        <w:t>Преподаватель:</w:t>
      </w:r>
    </w:p>
    <w:p w14:paraId="085885ED" w14:textId="183F11E8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  <w:r w:rsidRPr="00A571BD"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  <w:t>Егошин Алексей Васильевич</w:t>
      </w:r>
    </w:p>
    <w:p w14:paraId="4928A28E" w14:textId="77777777" w:rsidR="00131720" w:rsidRPr="00A571BD" w:rsidRDefault="00131720" w:rsidP="00131720">
      <w:pPr>
        <w:rPr>
          <w:rFonts w:ascii="Times New Roman" w:hAnsi="Times New Roman" w:cs="Times New Roman"/>
          <w:lang w:val="tr-TR" w:eastAsia="ru-RU"/>
        </w:rPr>
      </w:pPr>
    </w:p>
    <w:p w14:paraId="36F0ED7D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53D3AE53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7AD37ECA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1EB40704" w14:textId="77777777" w:rsidR="00131720" w:rsidRPr="00A571BD" w:rsidRDefault="00131720" w:rsidP="00131720">
      <w:pPr>
        <w:rPr>
          <w:rFonts w:ascii="Times New Roman" w:hAnsi="Times New Roman" w:cs="Times New Roman"/>
          <w:lang w:eastAsia="ru-RU"/>
        </w:rPr>
      </w:pPr>
    </w:p>
    <w:p w14:paraId="7B7DF333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</w:p>
    <w:p w14:paraId="29E7E80F" w14:textId="77777777" w:rsidR="00131720" w:rsidRPr="00A571BD" w:rsidRDefault="00131720" w:rsidP="0013172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</w:pPr>
      <w:r w:rsidRPr="00A571BD">
        <w:rPr>
          <w:rFonts w:ascii="Times New Roman" w:eastAsia="Times New Roman" w:hAnsi="Times New Roman" w:cs="Times New Roman"/>
          <w:noProof/>
          <w:sz w:val="24"/>
          <w:szCs w:val="24"/>
          <w:lang w:val="tr-TR"/>
        </w:rPr>
        <w:t xml:space="preserve">                                  </w:t>
      </w:r>
      <w:r w:rsidRPr="00A571BD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62062CCC" wp14:editId="12AED511">
            <wp:extent cx="2918460" cy="457200"/>
            <wp:effectExtent l="0" t="0" r="0" b="0"/>
            <wp:docPr id="740041958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5D18" w14:textId="77777777" w:rsidR="00131720" w:rsidRPr="00A571BD" w:rsidRDefault="00131720" w:rsidP="00131720">
      <w:pPr>
        <w:pStyle w:val="AltBilgi"/>
        <w:jc w:val="center"/>
        <w:rPr>
          <w:rFonts w:ascii="Times New Roman" w:hAnsi="Times New Roman" w:cs="Times New Roman"/>
        </w:rPr>
      </w:pPr>
      <w:r w:rsidRPr="00A571BD">
        <w:rPr>
          <w:rFonts w:ascii="Times New Roman" w:hAnsi="Times New Roman" w:cs="Times New Roman"/>
        </w:rPr>
        <w:t>Санкт-Петербург, 2025</w:t>
      </w:r>
    </w:p>
    <w:p w14:paraId="2DA0EC1E" w14:textId="118F1664" w:rsidR="00B34956" w:rsidRPr="00A571BD" w:rsidRDefault="00B34956">
      <w:pPr>
        <w:rPr>
          <w:rFonts w:ascii="Times New Roman" w:hAnsi="Times New Roman" w:cs="Times New Roman"/>
        </w:rPr>
      </w:pPr>
    </w:p>
    <w:p w14:paraId="395AA57D" w14:textId="61D98959" w:rsidR="00B34956" w:rsidRPr="00A571BD" w:rsidRDefault="00365334" w:rsidP="00365334">
      <w:pPr>
        <w:pStyle w:val="Balk1"/>
        <w:rPr>
          <w:rFonts w:ascii="Times New Roman" w:hAnsi="Times New Roman" w:cs="Times New Roman"/>
        </w:rPr>
      </w:pPr>
      <w:r w:rsidRPr="00A571BD">
        <w:rPr>
          <w:rFonts w:ascii="Times New Roman" w:hAnsi="Times New Roman" w:cs="Times New Roman"/>
        </w:rPr>
        <w:t>Задание</w:t>
      </w:r>
    </w:p>
    <w:p w14:paraId="2C0A937E" w14:textId="4A0844C0" w:rsidR="00131720" w:rsidRPr="00A571BD" w:rsidRDefault="00131720" w:rsidP="00131720">
      <w:pPr>
        <w:rPr>
          <w:rFonts w:ascii="Times New Roman" w:eastAsia="Times New Roman" w:hAnsi="Times New Roman" w:cs="Times New Roman"/>
          <w:sz w:val="24"/>
          <w:szCs w:val="24"/>
          <w:lang w:val="tr-TR"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Составить запросы на языке SQL (пункты </w:t>
      </w:r>
      <w:proofErr w:type="gramStart"/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1-2</w:t>
      </w:r>
      <w:proofErr w:type="gramEnd"/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9F72195" w14:textId="6F9F36DA" w:rsidR="00131720" w:rsidRPr="00A571BD" w:rsidRDefault="00131720" w:rsidP="00131720">
      <w:pPr>
        <w:rPr>
          <w:rFonts w:ascii="Times New Roman" w:eastAsia="Times New Roman" w:hAnsi="Times New Roman" w:cs="Times New Roman"/>
          <w:sz w:val="24"/>
          <w:szCs w:val="24"/>
          <w:lang w:val="tr-TR"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41448959" w14:textId="204AC61E" w:rsidR="00131720" w:rsidRPr="00A571BD" w:rsidRDefault="00131720" w:rsidP="00131720">
      <w:pPr>
        <w:rPr>
          <w:rFonts w:ascii="Times New Roman" w:eastAsia="Times New Roman" w:hAnsi="Times New Roman" w:cs="Times New Roman"/>
          <w:sz w:val="24"/>
          <w:szCs w:val="24"/>
          <w:lang w:val="tr-TR"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запросов </w:t>
      </w:r>
      <w:proofErr w:type="gramStart"/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1-2</w:t>
      </w:r>
      <w:proofErr w:type="gramEnd"/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Изменятся ли планы при добавлении индекса и как?</w:t>
      </w:r>
    </w:p>
    <w:p w14:paraId="66C23E1C" w14:textId="02C37ACD" w:rsidR="00131720" w:rsidRPr="00A571BD" w:rsidRDefault="00131720" w:rsidP="00131720">
      <w:pPr>
        <w:rPr>
          <w:rFonts w:ascii="Times New Roman" w:eastAsia="Times New Roman" w:hAnsi="Times New Roman" w:cs="Times New Roman"/>
          <w:sz w:val="24"/>
          <w:szCs w:val="24"/>
          <w:lang w:val="tr-TR"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запросов </w:t>
      </w:r>
      <w:proofErr w:type="gramStart"/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1-2</w:t>
      </w:r>
      <w:proofErr w:type="gramEnd"/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добавить в отчет вывод команды EXPLAIN ANALYZE [запрос]</w:t>
      </w:r>
    </w:p>
    <w:p w14:paraId="44D5A7E4" w14:textId="77777777" w:rsidR="00131720" w:rsidRPr="00A571BD" w:rsidRDefault="00131720" w:rsidP="0013172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5396A8FF" w14:textId="77777777" w:rsidR="00131720" w:rsidRPr="00A571BD" w:rsidRDefault="00131720" w:rsidP="0013172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E304D" w14:textId="77777777" w:rsidR="00131720" w:rsidRPr="00A571BD" w:rsidRDefault="00131720" w:rsidP="00131720">
      <w:pPr>
        <w:numPr>
          <w:ilvl w:val="0"/>
          <w:numId w:val="1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Н_ТИПЫ_ВЕДОМОСТЕЙ, Н_ВЕДОМОСТИ.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атрибуты: Н_ТИПЫ_ВЕДОМОСТЕЙ.НАИМЕНОВАНИЕ, Н_ВЕДОМОСТИ.ЧЛВК_ИД.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Фильтры (AND):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Н_ТИПЫ_ВЕДОМОСТЕЙ.НАИМЕНОВАНИЕ &lt; Экзаменационный лист.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Н_ВЕДОМОСТИ.ДАТА &lt; 1998-01-05.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Вид соединения: INNER JOIN.</w:t>
      </w:r>
    </w:p>
    <w:p w14:paraId="47EFE8DE" w14:textId="77777777" w:rsidR="00131720" w:rsidRPr="00A571BD" w:rsidRDefault="00131720" w:rsidP="00131720">
      <w:pPr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0B7852" w14:textId="42C7B6FA" w:rsidR="00365334" w:rsidRPr="00A571BD" w:rsidRDefault="00131720" w:rsidP="00131720">
      <w:pPr>
        <w:numPr>
          <w:ilvl w:val="0"/>
          <w:numId w:val="1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Таблицы: Н_ЛЮДИ, Н_ОБУЧЕНИЯ, Н_УЧЕНИКИ.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атрибуты: Н_ЛЮДИ.ИМЯ, Н_ОБУЧЕНИЯ.ЧЛВК_ИД, Н_УЧЕНИКИ.НАЧАЛО.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Фильтры: (AND)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Н_ЛЮДИ.ОТЧЕСТВО &lt; Сергеевич.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Н_ОБУЧЕНИЯ.НЗК &gt; 999080.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Н_УЧЕНИКИ.ГРУППА = 3100.</w:t>
      </w:r>
      <w:r w:rsidRPr="00A571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Вид соединения: RIGHT JOIN.</w:t>
      </w:r>
    </w:p>
    <w:p w14:paraId="717701AE" w14:textId="74C58667" w:rsidR="00365334" w:rsidRPr="00A571BD" w:rsidRDefault="00365334" w:rsidP="00365334">
      <w:pPr>
        <w:rPr>
          <w:rFonts w:ascii="Times New Roman" w:hAnsi="Times New Roman" w:cs="Times New Roman"/>
        </w:rPr>
      </w:pPr>
    </w:p>
    <w:p w14:paraId="20E3015C" w14:textId="77777777" w:rsidR="00841194" w:rsidRPr="00A571BD" w:rsidRDefault="00841194" w:rsidP="00365334">
      <w:pPr>
        <w:rPr>
          <w:rFonts w:ascii="Times New Roman" w:hAnsi="Times New Roman" w:cs="Times New Roman"/>
          <w:lang w:val="tr-TR"/>
        </w:rPr>
      </w:pPr>
    </w:p>
    <w:p w14:paraId="3EB86C4C" w14:textId="77777777" w:rsidR="00131720" w:rsidRPr="00A571BD" w:rsidRDefault="00131720" w:rsidP="00365334">
      <w:pPr>
        <w:rPr>
          <w:rFonts w:ascii="Times New Roman" w:hAnsi="Times New Roman" w:cs="Times New Roman"/>
          <w:lang w:val="tr-TR"/>
        </w:rPr>
      </w:pPr>
    </w:p>
    <w:p w14:paraId="05A2CC8A" w14:textId="77777777" w:rsidR="00131720" w:rsidRPr="00A571BD" w:rsidRDefault="00131720" w:rsidP="00365334">
      <w:pPr>
        <w:rPr>
          <w:rFonts w:ascii="Times New Roman" w:hAnsi="Times New Roman" w:cs="Times New Roman"/>
          <w:lang w:val="tr-TR"/>
        </w:rPr>
      </w:pPr>
    </w:p>
    <w:p w14:paraId="3E350308" w14:textId="77777777" w:rsidR="00131720" w:rsidRPr="00A571BD" w:rsidRDefault="00131720" w:rsidP="00365334">
      <w:pPr>
        <w:rPr>
          <w:rFonts w:ascii="Times New Roman" w:hAnsi="Times New Roman" w:cs="Times New Roman"/>
          <w:lang w:val="tr-TR"/>
        </w:rPr>
      </w:pPr>
    </w:p>
    <w:p w14:paraId="6B3BEB7A" w14:textId="3FB7DE18" w:rsidR="00841194" w:rsidRPr="00F74650" w:rsidRDefault="00365334" w:rsidP="00841194">
      <w:pPr>
        <w:pStyle w:val="Balk1"/>
        <w:rPr>
          <w:rFonts w:ascii="Times New Roman" w:hAnsi="Times New Roman" w:cs="Times New Roman"/>
          <w:b/>
          <w:bCs/>
        </w:rPr>
      </w:pPr>
      <w:r w:rsidRPr="00A571BD">
        <w:rPr>
          <w:rFonts w:ascii="Times New Roman" w:hAnsi="Times New Roman" w:cs="Times New Roman"/>
          <w:b/>
          <w:bCs/>
        </w:rPr>
        <w:t>Запрос</w:t>
      </w:r>
      <w:r w:rsidRPr="00F74650">
        <w:rPr>
          <w:rFonts w:ascii="Times New Roman" w:hAnsi="Times New Roman" w:cs="Times New Roman"/>
          <w:b/>
          <w:bCs/>
        </w:rPr>
        <w:t xml:space="preserve"> №1</w:t>
      </w:r>
    </w:p>
    <w:p w14:paraId="3005DCD2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 xml:space="preserve">-- 1. Сделать запрос для получения атрибутов из указанных таблиц, применив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ab/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ab/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ab/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ab/>
        <w:t>фильтры по указанным условиям:</w:t>
      </w:r>
    </w:p>
    <w:p w14:paraId="6BF5245A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>-- Н_ТИПЫ_ВЕДОМОСТЕЙ, Н_ВЕДОМОСТИ.</w:t>
      </w:r>
    </w:p>
    <w:p w14:paraId="36807626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>-- Вывести атрибуты: Н_ТИПЫ_ВЕДОМОСТЕЙ.НАИМЕНОВАНИЕ,</w:t>
      </w:r>
    </w:p>
    <w:p w14:paraId="7941678B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>-- Н_ВЕДОМОСТИ.ЧЛВК_ИД.</w:t>
      </w:r>
    </w:p>
    <w:p w14:paraId="5D2E343C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 xml:space="preserve">-- Фильтры (AND): </w:t>
      </w:r>
    </w:p>
    <w:p w14:paraId="5096BBA3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>-- a) Н_ТИПЫ_ВЕДОМОСТЕЙ.НАИМЕНОВАНИЕ &lt; Экзаменационный лист.</w:t>
      </w:r>
    </w:p>
    <w:p w14:paraId="41A92DE3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 xml:space="preserve">    -- b) Н_ВЕДОМОСТИ.ДАТА &lt; 1998-01-05</w:t>
      </w:r>
    </w:p>
    <w:p w14:paraId="125236DB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8000"/>
          <w:sz w:val="21"/>
          <w:szCs w:val="21"/>
          <w:lang w:val="tr-TR" w:eastAsia="ru-RU"/>
        </w:rPr>
        <w:t>-- Вид соединения: INNER JOIN.</w:t>
      </w:r>
    </w:p>
    <w:p w14:paraId="770F3DC8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</w:p>
    <w:p w14:paraId="1EC213C6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  <w:t>SELECT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167D5EFC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       tv.НАИМЕНОВАНИЕ,</w:t>
      </w:r>
    </w:p>
    <w:p w14:paraId="62B1AB08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       v.ЧЛВК_ИД</w:t>
      </w:r>
    </w:p>
    <w:p w14:paraId="54FB48AB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  <w:t>FROM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471F9E23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       Н_ТИПЫ_ВЕДОМОСТЕЙ tv</w:t>
      </w:r>
    </w:p>
    <w:p w14:paraId="230292A3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  <w:t xml:space="preserve">INNER JOIN </w:t>
      </w:r>
    </w:p>
    <w:p w14:paraId="34C03C99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Arial" w:hAnsi="Times New Roman" w:cs="Times New Roman"/>
          <w:noProof/>
          <w:lang w:val="tr-TR"/>
        </w:rPr>
        <w:t xml:space="preserve">               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Н_ВЕДОМОСТИ v </w:t>
      </w:r>
      <w:r w:rsidRPr="00131720"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  <w:t>ON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tv.ИД = v.ТВ_ИД</w:t>
      </w:r>
    </w:p>
    <w:p w14:paraId="4DE19B10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A31515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131720"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  <w:t>WHERE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tv.НАИМЕНОВАНИЕ &lt; </w:t>
      </w:r>
      <w:r w:rsidRPr="00131720">
        <w:rPr>
          <w:rFonts w:ascii="Times New Roman" w:eastAsia="Times New Roman" w:hAnsi="Times New Roman" w:cs="Times New Roman"/>
          <w:noProof/>
          <w:color w:val="A31515"/>
          <w:sz w:val="21"/>
          <w:szCs w:val="21"/>
          <w:lang w:val="tr-TR" w:eastAsia="ru-RU"/>
        </w:rPr>
        <w:t>'Экзаменационный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 </w:t>
      </w:r>
      <w:r w:rsidRPr="00131720">
        <w:rPr>
          <w:rFonts w:ascii="Times New Roman" w:eastAsia="Times New Roman" w:hAnsi="Times New Roman" w:cs="Times New Roman"/>
          <w:noProof/>
          <w:color w:val="A31515"/>
          <w:sz w:val="21"/>
          <w:szCs w:val="21"/>
          <w:lang w:val="tr-TR" w:eastAsia="ru-RU"/>
        </w:rPr>
        <w:t xml:space="preserve">лист' </w:t>
      </w:r>
    </w:p>
    <w:p w14:paraId="63069AB7" w14:textId="77777777" w:rsidR="00131720" w:rsidRPr="00A571BD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  <w:r w:rsidRPr="00131720">
        <w:rPr>
          <w:rFonts w:ascii="Times New Roman" w:eastAsia="Times New Roman" w:hAnsi="Times New Roman" w:cs="Times New Roman"/>
          <w:noProof/>
          <w:color w:val="A31515"/>
          <w:sz w:val="21"/>
          <w:szCs w:val="21"/>
          <w:lang w:val="tr-TR" w:eastAsia="ru-RU"/>
        </w:rPr>
        <w:t xml:space="preserve">        </w:t>
      </w:r>
      <w:r w:rsidRPr="00131720">
        <w:rPr>
          <w:rFonts w:ascii="Times New Roman" w:eastAsia="Times New Roman" w:hAnsi="Times New Roman" w:cs="Times New Roman"/>
          <w:noProof/>
          <w:color w:val="0000FF"/>
          <w:sz w:val="21"/>
          <w:szCs w:val="21"/>
          <w:lang w:val="tr-TR" w:eastAsia="ru-RU"/>
        </w:rPr>
        <w:t xml:space="preserve">AND 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 xml:space="preserve">v.ДАТА &lt; </w:t>
      </w:r>
      <w:r w:rsidRPr="00131720">
        <w:rPr>
          <w:rFonts w:ascii="Times New Roman" w:eastAsia="Times New Roman" w:hAnsi="Times New Roman" w:cs="Times New Roman"/>
          <w:noProof/>
          <w:color w:val="A31515"/>
          <w:sz w:val="21"/>
          <w:szCs w:val="21"/>
          <w:lang w:val="tr-TR" w:eastAsia="ru-RU"/>
        </w:rPr>
        <w:t>'1998-01-05'</w:t>
      </w:r>
      <w:r w:rsidRPr="00131720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  <w:t>;</w:t>
      </w:r>
    </w:p>
    <w:p w14:paraId="411DD85B" w14:textId="77777777" w:rsidR="00131720" w:rsidRPr="00131720" w:rsidRDefault="00131720" w:rsidP="00131720">
      <w:pPr>
        <w:shd w:val="clear" w:color="auto" w:fill="FFFFFF"/>
        <w:suppressAutoHyphens/>
        <w:spacing w:after="0" w:line="285" w:lineRule="atLeast"/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val="tr-TR" w:eastAsia="ru-RU"/>
        </w:rPr>
      </w:pPr>
    </w:p>
    <w:p w14:paraId="7272E492" w14:textId="15C2270D" w:rsidR="007E4EE8" w:rsidRPr="00A571BD" w:rsidRDefault="007E4EE8" w:rsidP="00841194">
      <w:pPr>
        <w:pStyle w:val="AralkYok"/>
        <w:rPr>
          <w:rFonts w:ascii="Times New Roman" w:hAnsi="Times New Roman" w:cs="Times New Roman"/>
          <w:noProof/>
          <w:lang w:val="tr-TR"/>
        </w:rPr>
      </w:pPr>
    </w:p>
    <w:p w14:paraId="1FF8F234" w14:textId="561F0245" w:rsidR="00131720" w:rsidRPr="00A571BD" w:rsidRDefault="00131720" w:rsidP="00841194">
      <w:pPr>
        <w:pStyle w:val="AralkYok"/>
        <w:rPr>
          <w:rFonts w:ascii="Times New Roman" w:hAnsi="Times New Roman" w:cs="Times New Roman"/>
          <w:noProof/>
          <w:lang w:val="tr-TR"/>
        </w:rPr>
      </w:pPr>
      <w:r w:rsidRPr="00A571BD">
        <w:rPr>
          <w:rFonts w:ascii="Times New Roman" w:eastAsia="Times New Roman" w:hAnsi="Times New Roman" w:cs="Times New Roman"/>
          <w:noProof/>
          <w:color w:val="000000"/>
          <w:sz w:val="21"/>
          <w:szCs w:val="21"/>
          <w:lang w:eastAsia="ru-RU"/>
        </w:rPr>
        <w:drawing>
          <wp:inline distT="0" distB="0" distL="0" distR="0" wp14:anchorId="7EA6F70A" wp14:editId="6CA4C322">
            <wp:extent cx="3314700" cy="1969604"/>
            <wp:effectExtent l="0" t="0" r="0" b="0"/>
            <wp:docPr id="1640103291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3291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436" cy="197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DF26" w14:textId="7EE098C9" w:rsidR="00365334" w:rsidRDefault="00365334" w:rsidP="00365334">
      <w:pPr>
        <w:rPr>
          <w:rFonts w:ascii="Times New Roman" w:hAnsi="Times New Roman" w:cs="Times New Roman"/>
          <w:lang w:val="tr-TR"/>
        </w:rPr>
      </w:pPr>
    </w:p>
    <w:p w14:paraId="4F1A7E69" w14:textId="77777777" w:rsid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5FD62099" w14:textId="77777777" w:rsid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7B48AD32" w14:textId="77777777" w:rsid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03657EC3" w14:textId="77777777" w:rsid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4B87D0D1" w14:textId="77777777" w:rsid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49181367" w14:textId="77777777" w:rsid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7F54B7CF" w14:textId="77777777" w:rsidR="007442CD" w:rsidRPr="007442CD" w:rsidRDefault="007442CD" w:rsidP="00365334">
      <w:pPr>
        <w:rPr>
          <w:rFonts w:ascii="Times New Roman" w:hAnsi="Times New Roman" w:cs="Times New Roman"/>
          <w:lang w:val="tr-TR"/>
        </w:rPr>
      </w:pPr>
    </w:p>
    <w:p w14:paraId="4C7F6D59" w14:textId="50F79893" w:rsidR="004D488B" w:rsidRPr="004D488B" w:rsidRDefault="004D488B" w:rsidP="004D488B">
      <w:pPr>
        <w:ind w:firstLine="708"/>
        <w:jc w:val="center"/>
        <w:rPr>
          <w:rFonts w:ascii="Times New Roman" w:hAnsi="Times New Roman" w:cs="Times New Roman"/>
          <w:sz w:val="32"/>
          <w:szCs w:val="32"/>
          <w:lang w:val="tr-TR"/>
        </w:rPr>
      </w:pPr>
      <w:r w:rsidRPr="004D488B">
        <w:rPr>
          <w:rFonts w:ascii="Times New Roman" w:hAnsi="Times New Roman" w:cs="Times New Roman"/>
          <w:b/>
          <w:bCs/>
          <w:sz w:val="32"/>
          <w:szCs w:val="32"/>
        </w:rPr>
        <w:t>Планы выполнения</w:t>
      </w:r>
    </w:p>
    <w:p w14:paraId="583A5351" w14:textId="3444BFD0" w:rsidR="00E91B92" w:rsidRDefault="00E91B92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sz w:val="24"/>
          <w:szCs w:val="24"/>
          <w:lang w:val="tr-TR"/>
        </w:rPr>
        <w:lastRenderedPageBreak/>
        <w:t xml:space="preserve">PLAN-1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Query-1</w:t>
      </w:r>
    </w:p>
    <w:p w14:paraId="33D55AE4" w14:textId="77777777" w:rsidR="000E6153" w:rsidRDefault="000E6153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44897566" w14:textId="4FF71530" w:rsidR="000E6153" w:rsidRPr="00A571BD" w:rsidRDefault="000E6153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0E6153">
        <w:rPr>
          <w:rFonts w:ascii="Times New Roman" w:hAnsi="Times New Roman" w:cs="Times New Roman"/>
          <w:noProof/>
          <w:sz w:val="24"/>
          <w:szCs w:val="24"/>
          <w:lang w:val="tr-TR"/>
        </w:rPr>
        <w:drawing>
          <wp:inline distT="0" distB="0" distL="0" distR="0" wp14:anchorId="54F4C407" wp14:editId="40769DE1">
            <wp:extent cx="3276600" cy="3810738"/>
            <wp:effectExtent l="0" t="0" r="0" b="0"/>
            <wp:docPr id="367674767" name="Resim 1" descr="metin, ekran görüntüsü, diyagram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4767" name="Resim 1" descr="metin, ekran görüntüsü, diyagram, çizgi içeren bir resim&#10;&#10;Yapay zeka tarafından oluşturulan içerik yanlış olabilir."/>
                    <pic:cNvPicPr/>
                  </pic:nvPicPr>
                  <pic:blipFill rotWithShape="1">
                    <a:blip r:embed="rId7"/>
                    <a:srcRect t="7626" b="4370"/>
                    <a:stretch/>
                  </pic:blipFill>
                  <pic:spPr bwMode="auto">
                    <a:xfrm>
                      <a:off x="0" y="0"/>
                      <a:ext cx="3288353" cy="3824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EFFC8" w14:textId="7EFAAD2B" w:rsidR="002E4C30" w:rsidRPr="00A571BD" w:rsidRDefault="00E91B92" w:rsidP="007442CD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sz w:val="24"/>
          <w:szCs w:val="24"/>
        </w:rPr>
        <w:t>Сначала таблицы Н_ТИПЫ_ВЕДОМОСТЕЙ и Н_ВЕДОМОСТИ полностью соединяются по ключам ИД и ТВ_ИД. Затем к большому промежуточному результату применяются фильтры по НАИМЕНОВАНИЕ и ДАТА. Этот план неэффективен из-за большого объема данных на этапе соединения</w:t>
      </w:r>
      <w:r w:rsidR="00841194" w:rsidRPr="00A571BD">
        <w:rPr>
          <w:rFonts w:ascii="Times New Roman" w:hAnsi="Times New Roman" w:cs="Times New Roman"/>
          <w:sz w:val="24"/>
          <w:szCs w:val="24"/>
        </w:rPr>
        <w:t>.</w:t>
      </w:r>
    </w:p>
    <w:p w14:paraId="69D932CD" w14:textId="77777777" w:rsidR="007442CD" w:rsidRDefault="002E4C30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PLAN-2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Query-</w:t>
      </w:r>
      <w:r w:rsidR="00CA1C7E">
        <w:rPr>
          <w:rFonts w:ascii="Times New Roman" w:hAnsi="Times New Roman" w:cs="Times New Roman"/>
          <w:sz w:val="24"/>
          <w:szCs w:val="24"/>
          <w:lang w:val="tr-TR"/>
        </w:rPr>
        <w:t>1</w:t>
      </w:r>
    </w:p>
    <w:p w14:paraId="1DBEF0F8" w14:textId="1CCC6F5E" w:rsidR="007442CD" w:rsidRPr="00A571BD" w:rsidRDefault="007442CD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7442CD">
        <w:rPr>
          <w:rFonts w:ascii="Times New Roman" w:hAnsi="Times New Roman" w:cs="Times New Roman"/>
          <w:noProof/>
          <w:sz w:val="24"/>
          <w:szCs w:val="24"/>
          <w:lang w:val="tr-TR"/>
        </w:rPr>
        <w:drawing>
          <wp:inline distT="0" distB="0" distL="0" distR="0" wp14:anchorId="4925A62E" wp14:editId="7D765828">
            <wp:extent cx="3227312" cy="2971800"/>
            <wp:effectExtent l="0" t="0" r="0" b="0"/>
            <wp:docPr id="2054904206" name="Resim 1" descr="metin, ekran görüntüsü, diyagram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04206" name="Resim 1" descr="metin, ekran görüntüsü, diyagram, çizgi içeren bir resim&#10;&#10;Yapay zeka tarafından oluşturulan içerik yanlış olabilir."/>
                    <pic:cNvPicPr/>
                  </pic:nvPicPr>
                  <pic:blipFill rotWithShape="1">
                    <a:blip r:embed="rId8"/>
                    <a:srcRect t="8492" b="5010"/>
                    <a:stretch/>
                  </pic:blipFill>
                  <pic:spPr bwMode="auto">
                    <a:xfrm>
                      <a:off x="0" y="0"/>
                      <a:ext cx="3249871" cy="299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9537" w14:textId="6363E31E" w:rsidR="002E4C30" w:rsidRPr="00A571BD" w:rsidRDefault="002E4C30" w:rsidP="002E4C30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sz w:val="24"/>
          <w:szCs w:val="24"/>
          <w:lang w:val="tr-TR"/>
        </w:rPr>
        <w:lastRenderedPageBreak/>
        <w:tab/>
      </w:r>
      <w:r w:rsidRPr="00A571BD">
        <w:rPr>
          <w:rFonts w:ascii="Times New Roman" w:hAnsi="Times New Roman" w:cs="Times New Roman"/>
          <w:sz w:val="24"/>
          <w:szCs w:val="24"/>
        </w:rPr>
        <w:t xml:space="preserve">Сначала происходит фильтрация таблицы Н_ТИПЫ_ВЕДОМОСТЕЙ по условию НАИМЕНОВАНИЕ </w:t>
      </w:r>
      <w:proofErr w:type="gramStart"/>
      <w:r w:rsidRPr="00A571BD">
        <w:rPr>
          <w:rFonts w:ascii="Times New Roman" w:hAnsi="Times New Roman" w:cs="Times New Roman"/>
          <w:sz w:val="24"/>
          <w:szCs w:val="24"/>
        </w:rPr>
        <w:t>&lt; '</w:t>
      </w:r>
      <w:proofErr w:type="gramEnd"/>
      <w:r w:rsidRPr="00A571BD">
        <w:rPr>
          <w:rFonts w:ascii="Times New Roman" w:hAnsi="Times New Roman" w:cs="Times New Roman"/>
          <w:sz w:val="24"/>
          <w:szCs w:val="24"/>
        </w:rPr>
        <w:t xml:space="preserve">Экзаменационный лист'. Параллельно фильтруется таблица Н_ВЕДОМОСТИ по условию ДАТА </w:t>
      </w:r>
      <w:proofErr w:type="gramStart"/>
      <w:r w:rsidRPr="00A571BD">
        <w:rPr>
          <w:rFonts w:ascii="Times New Roman" w:hAnsi="Times New Roman" w:cs="Times New Roman"/>
          <w:sz w:val="24"/>
          <w:szCs w:val="24"/>
        </w:rPr>
        <w:t>&lt; '</w:t>
      </w:r>
      <w:proofErr w:type="gramEnd"/>
      <w:r w:rsidRPr="00A571BD">
        <w:rPr>
          <w:rFonts w:ascii="Times New Roman" w:hAnsi="Times New Roman" w:cs="Times New Roman"/>
          <w:sz w:val="24"/>
          <w:szCs w:val="24"/>
        </w:rPr>
        <w:t>1998-01-05'. Затем отфильтрованные (значительно меньшие) наборы данных соединяются.</w:t>
      </w:r>
    </w:p>
    <w:p w14:paraId="3A0FF399" w14:textId="77777777" w:rsidR="002E4C30" w:rsidRPr="00A571BD" w:rsidRDefault="002E4C30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4DFA7A62" w14:textId="7D97E0C9" w:rsidR="00A571BD" w:rsidRPr="007442CD" w:rsidRDefault="00A571BD" w:rsidP="00E91B92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7442CD">
        <w:rPr>
          <w:rFonts w:ascii="Times New Roman" w:hAnsi="Times New Roman" w:cs="Times New Roman"/>
          <w:b/>
          <w:bCs/>
          <w:sz w:val="24"/>
          <w:szCs w:val="24"/>
        </w:rPr>
        <w:t>Оптимальный план (без новых индексов):</w:t>
      </w:r>
      <w:r w:rsidRPr="007442CD">
        <w:rPr>
          <w:rFonts w:ascii="Times New Roman" w:hAnsi="Times New Roman" w:cs="Times New Roman"/>
          <w:sz w:val="24"/>
          <w:szCs w:val="24"/>
        </w:rPr>
        <w:br/>
        <w:t>Оптимальным является </w:t>
      </w:r>
      <w:r w:rsidRPr="007442CD">
        <w:rPr>
          <w:rFonts w:ascii="Times New Roman" w:hAnsi="Times New Roman" w:cs="Times New Roman"/>
          <w:b/>
          <w:bCs/>
          <w:sz w:val="24"/>
          <w:szCs w:val="24"/>
        </w:rPr>
        <w:t>План №2</w:t>
      </w:r>
      <w:r w:rsidRPr="007442CD">
        <w:rPr>
          <w:rFonts w:ascii="Times New Roman" w:hAnsi="Times New Roman" w:cs="Times New Roman"/>
          <w:sz w:val="24"/>
          <w:szCs w:val="24"/>
        </w:rPr>
        <w:t>. Фильтрация данных до их соединения (</w:t>
      </w:r>
      <w:proofErr w:type="spellStart"/>
      <w:r w:rsidRPr="007442CD">
        <w:rPr>
          <w:rFonts w:ascii="Times New Roman" w:hAnsi="Times New Roman" w:cs="Times New Roman"/>
          <w:sz w:val="24"/>
          <w:szCs w:val="24"/>
        </w:rPr>
        <w:t>pushing</w:t>
      </w:r>
      <w:proofErr w:type="spellEnd"/>
      <w:r w:rsidRPr="00744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2CD">
        <w:rPr>
          <w:rFonts w:ascii="Times New Roman" w:hAnsi="Times New Roman" w:cs="Times New Roman"/>
          <w:sz w:val="24"/>
          <w:szCs w:val="24"/>
        </w:rPr>
        <w:t>predicates</w:t>
      </w:r>
      <w:proofErr w:type="spellEnd"/>
      <w:r w:rsidRPr="00744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2CD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7442CD">
        <w:rPr>
          <w:rFonts w:ascii="Times New Roman" w:hAnsi="Times New Roman" w:cs="Times New Roman"/>
          <w:sz w:val="24"/>
          <w:szCs w:val="24"/>
        </w:rPr>
        <w:t>) уменьшает количество строк, участвующих в операции соединения. Это снижает нагрузку на систему, уменьшает объем промежуточных данных и ускоряет выполнение запроса.</w:t>
      </w:r>
    </w:p>
    <w:p w14:paraId="696EAAE3" w14:textId="77777777" w:rsidR="00A571BD" w:rsidRPr="00A571BD" w:rsidRDefault="00A571BD" w:rsidP="00AC6B2D">
      <w:pPr>
        <w:rPr>
          <w:rFonts w:ascii="Times New Roman" w:hAnsi="Times New Roman" w:cs="Times New Roman"/>
          <w:sz w:val="26"/>
          <w:szCs w:val="26"/>
          <w:lang w:val="tr-TR"/>
        </w:rPr>
      </w:pPr>
    </w:p>
    <w:p w14:paraId="43EE25AF" w14:textId="77777777" w:rsidR="00A571BD" w:rsidRPr="00A571BD" w:rsidRDefault="00A571BD" w:rsidP="00E91B92">
      <w:pPr>
        <w:ind w:firstLine="708"/>
        <w:rPr>
          <w:rFonts w:ascii="Times New Roman" w:hAnsi="Times New Roman" w:cs="Times New Roman"/>
          <w:sz w:val="26"/>
          <w:szCs w:val="26"/>
          <w:lang w:val="tr-TR"/>
        </w:rPr>
      </w:pPr>
    </w:p>
    <w:p w14:paraId="2840DB39" w14:textId="0F7BE26E" w:rsidR="00841194" w:rsidRDefault="00841194" w:rsidP="00841194">
      <w:pPr>
        <w:pStyle w:val="Balk1"/>
        <w:rPr>
          <w:rFonts w:ascii="Times New Roman" w:hAnsi="Times New Roman" w:cs="Times New Roman"/>
          <w:b/>
          <w:bCs/>
          <w:lang w:val="tr-TR"/>
        </w:rPr>
      </w:pPr>
      <w:r w:rsidRPr="00A571BD">
        <w:rPr>
          <w:rFonts w:ascii="Times New Roman" w:hAnsi="Times New Roman" w:cs="Times New Roman"/>
          <w:b/>
          <w:bCs/>
        </w:rPr>
        <w:t>Индексы</w:t>
      </w:r>
    </w:p>
    <w:p w14:paraId="50E47643" w14:textId="77777777" w:rsidR="00504482" w:rsidRPr="00504482" w:rsidRDefault="00504482" w:rsidP="00504482">
      <w:pPr>
        <w:rPr>
          <w:lang w:val="tr-TR"/>
        </w:rPr>
      </w:pPr>
    </w:p>
    <w:p w14:paraId="2BB49F85" w14:textId="0E070B01" w:rsidR="00A571BD" w:rsidRDefault="00A571BD" w:rsidP="00A571BD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bookmarkStart w:id="1" w:name="_Hlk198920453"/>
      <w:r w:rsidRPr="00A571BD">
        <w:rPr>
          <w:rFonts w:ascii="Times New Roman" w:hAnsi="Times New Roman" w:cs="Times New Roman"/>
          <w:b/>
          <w:bCs/>
          <w:sz w:val="24"/>
          <w:szCs w:val="24"/>
        </w:rPr>
        <w:t>Для таблицы Н_ТИПЫ_ВЕДОМОСТЕЙ</w:t>
      </w:r>
      <w:r w:rsid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152F4839" w14:textId="77777777" w:rsidR="00295D90" w:rsidRPr="00295D90" w:rsidRDefault="00295D90" w:rsidP="00295D90">
      <w:pPr>
        <w:pStyle w:val="ListeParagraf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b/>
          <w:bCs/>
          <w:sz w:val="24"/>
          <w:szCs w:val="24"/>
        </w:rPr>
        <w:t>По столбцу НАИМЕНОВАНИЕ:</w:t>
      </w:r>
    </w:p>
    <w:p w14:paraId="59539F6A" w14:textId="71AD01E9" w:rsidR="00295D90" w:rsidRPr="00295D90" w:rsidRDefault="00295D90" w:rsidP="00295D90">
      <w:pPr>
        <w:ind w:left="720"/>
        <w:rPr>
          <w:rFonts w:ascii="Times New Roman" w:hAnsi="Times New Roman" w:cs="Times New Roman"/>
          <w:sz w:val="24"/>
          <w:szCs w:val="24"/>
          <w:lang w:val="tr-TR"/>
        </w:rPr>
      </w:pPr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CREATE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INDEX IDX_ТВ_НАИМЕНОВАНИЕ </w:t>
      </w:r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ON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Н_ТИПЫ_ВЕДОМОСТЕЙ </w:t>
      </w:r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USING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BTREE (НАИМЕНОВАНИЕ);</w:t>
      </w:r>
    </w:p>
    <w:p w14:paraId="78178603" w14:textId="77777777" w:rsidR="00295D90" w:rsidRPr="00A571BD" w:rsidRDefault="00295D90" w:rsidP="00295D90">
      <w:pPr>
        <w:pStyle w:val="ListeParagraf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>Тип</w:t>
      </w:r>
      <w:proofErr w:type="spellEnd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>: BTREE.</w:t>
      </w:r>
    </w:p>
    <w:p w14:paraId="428C4397" w14:textId="41401479" w:rsidR="00295D90" w:rsidRPr="00504482" w:rsidRDefault="00295D90" w:rsidP="00504482">
      <w:pPr>
        <w:pStyle w:val="ListeParagraf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>Обоснование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: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Этот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индекс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необходим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для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эффективной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фильтрации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по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условию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TV.НАИМЕНОВАНИЕ </w:t>
      </w:r>
      <w:proofErr w:type="gramStart"/>
      <w:r w:rsidRPr="00A571BD">
        <w:rPr>
          <w:rFonts w:ascii="Times New Roman" w:hAnsi="Times New Roman" w:cs="Times New Roman"/>
          <w:sz w:val="24"/>
          <w:szCs w:val="24"/>
          <w:lang w:val="tr-TR"/>
        </w:rPr>
        <w:t>&lt; '</w:t>
      </w:r>
      <w:proofErr w:type="spellStart"/>
      <w:proofErr w:type="gramEnd"/>
      <w:r w:rsidRPr="00A571BD">
        <w:rPr>
          <w:rFonts w:ascii="Times New Roman" w:hAnsi="Times New Roman" w:cs="Times New Roman"/>
          <w:sz w:val="24"/>
          <w:szCs w:val="24"/>
          <w:lang w:val="tr-TR"/>
        </w:rPr>
        <w:t>Экзаменационный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лист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>'. B-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tree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индексы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хорошо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подходят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для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операций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сравнения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по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диапазону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(&lt;</w:t>
      </w:r>
      <w:proofErr w:type="gramStart"/>
      <w:r w:rsidRPr="00A571BD">
        <w:rPr>
          <w:rFonts w:ascii="Times New Roman" w:hAnsi="Times New Roman" w:cs="Times New Roman"/>
          <w:sz w:val="24"/>
          <w:szCs w:val="24"/>
          <w:lang w:val="tr-TR"/>
        </w:rPr>
        <w:t>, &gt;</w:t>
      </w:r>
      <w:proofErr w:type="gramEnd"/>
      <w:r w:rsidRPr="00A571BD">
        <w:rPr>
          <w:rFonts w:ascii="Times New Roman" w:hAnsi="Times New Roman" w:cs="Times New Roman"/>
          <w:sz w:val="24"/>
          <w:szCs w:val="24"/>
          <w:lang w:val="tr-TR"/>
        </w:rPr>
        <w:t>, &lt;=</w:t>
      </w:r>
      <w:proofErr w:type="gramStart"/>
      <w:r w:rsidRPr="00A571BD">
        <w:rPr>
          <w:rFonts w:ascii="Times New Roman" w:hAnsi="Times New Roman" w:cs="Times New Roman"/>
          <w:sz w:val="24"/>
          <w:szCs w:val="24"/>
          <w:lang w:val="tr-TR"/>
        </w:rPr>
        <w:t>, &gt;</w:t>
      </w:r>
      <w:proofErr w:type="gramEnd"/>
      <w:r w:rsidRPr="00A571BD">
        <w:rPr>
          <w:rFonts w:ascii="Times New Roman" w:hAnsi="Times New Roman" w:cs="Times New Roman"/>
          <w:sz w:val="24"/>
          <w:szCs w:val="24"/>
          <w:lang w:val="tr-TR"/>
        </w:rPr>
        <w:t>=).</w:t>
      </w:r>
    </w:p>
    <w:p w14:paraId="46CFA4A8" w14:textId="77777777" w:rsidR="00295D90" w:rsidRDefault="00295D90" w:rsidP="00295D90">
      <w:pPr>
        <w:pStyle w:val="ListeParagraf"/>
        <w:ind w:left="1440"/>
        <w:rPr>
          <w:rFonts w:ascii="Times New Roman" w:hAnsi="Times New Roman" w:cs="Times New Roman"/>
          <w:sz w:val="24"/>
          <w:szCs w:val="24"/>
          <w:lang w:val="tr-TR"/>
        </w:rPr>
      </w:pPr>
    </w:p>
    <w:p w14:paraId="4D973CAF" w14:textId="58173DF0" w:rsidR="00295D90" w:rsidRPr="00295D90" w:rsidRDefault="00295D90" w:rsidP="00295D9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295D90">
        <w:rPr>
          <w:rFonts w:ascii="Times New Roman" w:hAnsi="Times New Roman" w:cs="Times New Roman"/>
          <w:b/>
          <w:bCs/>
          <w:sz w:val="24"/>
          <w:szCs w:val="24"/>
        </w:rPr>
        <w:t>Для таблицы Н_ВЕДОМОСТИ:</w:t>
      </w:r>
    </w:p>
    <w:p w14:paraId="675FE090" w14:textId="1E00F375" w:rsidR="00295D90" w:rsidRDefault="00295D90" w:rsidP="00295D90">
      <w:pPr>
        <w:pStyle w:val="ListeParagraf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По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столбцу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ДАТА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>:</w:t>
      </w:r>
    </w:p>
    <w:p w14:paraId="203A5261" w14:textId="3097B823" w:rsidR="00295D90" w:rsidRPr="00CA78E4" w:rsidRDefault="00295D90" w:rsidP="00295D90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CA78E4">
        <w:rPr>
          <w:rFonts w:ascii="Times New Roman" w:hAnsi="Times New Roman" w:cs="Times New Roman"/>
          <w:b/>
          <w:bCs/>
          <w:sz w:val="24"/>
          <w:szCs w:val="24"/>
          <w:lang w:val="en-GB"/>
        </w:rPr>
        <w:t>CREATE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INDEX IDX_</w:t>
      </w:r>
      <w:r w:rsidRPr="00295D90">
        <w:rPr>
          <w:rFonts w:ascii="Times New Roman" w:hAnsi="Times New Roman" w:cs="Times New Roman"/>
          <w:sz w:val="24"/>
          <w:szCs w:val="24"/>
        </w:rPr>
        <w:t>ВЕД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>_</w:t>
      </w:r>
      <w:r w:rsidRPr="00295D90">
        <w:rPr>
          <w:rFonts w:ascii="Times New Roman" w:hAnsi="Times New Roman" w:cs="Times New Roman"/>
          <w:sz w:val="24"/>
          <w:szCs w:val="24"/>
        </w:rPr>
        <w:t>ДАТА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A78E4">
        <w:rPr>
          <w:rFonts w:ascii="Times New Roman" w:hAnsi="Times New Roman" w:cs="Times New Roman"/>
          <w:b/>
          <w:bCs/>
          <w:sz w:val="24"/>
          <w:szCs w:val="24"/>
          <w:lang w:val="en-GB"/>
        </w:rPr>
        <w:t>ON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95D90">
        <w:rPr>
          <w:rFonts w:ascii="Times New Roman" w:hAnsi="Times New Roman" w:cs="Times New Roman"/>
          <w:sz w:val="24"/>
          <w:szCs w:val="24"/>
        </w:rPr>
        <w:t>Н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>_</w:t>
      </w:r>
      <w:r w:rsidRPr="00295D90">
        <w:rPr>
          <w:rFonts w:ascii="Times New Roman" w:hAnsi="Times New Roman" w:cs="Times New Roman"/>
          <w:sz w:val="24"/>
          <w:szCs w:val="24"/>
        </w:rPr>
        <w:t>ВЕДОМОСТИ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F247F">
        <w:rPr>
          <w:rFonts w:ascii="Times New Roman" w:hAnsi="Times New Roman" w:cs="Times New Roman"/>
          <w:b/>
          <w:bCs/>
          <w:sz w:val="24"/>
          <w:szCs w:val="24"/>
          <w:lang w:val="en-GB"/>
        </w:rPr>
        <w:t>USING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F247F">
        <w:rPr>
          <w:rFonts w:ascii="Times New Roman" w:hAnsi="Times New Roman" w:cs="Times New Roman"/>
          <w:sz w:val="24"/>
          <w:szCs w:val="24"/>
          <w:lang w:val="en-GB"/>
        </w:rPr>
        <w:t>BTREE</w:t>
      </w:r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295D90">
        <w:rPr>
          <w:rFonts w:ascii="Times New Roman" w:hAnsi="Times New Roman" w:cs="Times New Roman"/>
          <w:sz w:val="24"/>
          <w:szCs w:val="24"/>
        </w:rPr>
        <w:t>ДАТА</w:t>
      </w:r>
      <w:proofErr w:type="gramStart"/>
      <w:r w:rsidRPr="00CA78E4">
        <w:rPr>
          <w:rFonts w:ascii="Times New Roman" w:hAnsi="Times New Roman" w:cs="Times New Roman"/>
          <w:sz w:val="24"/>
          <w:szCs w:val="24"/>
          <w:lang w:val="en-GB"/>
        </w:rPr>
        <w:t>);</w:t>
      </w:r>
      <w:proofErr w:type="gramEnd"/>
      <w:r w:rsidRPr="00CA78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CB9F10D" w14:textId="77777777" w:rsidR="00295D90" w:rsidRPr="00295D90" w:rsidRDefault="00295D90" w:rsidP="00295D90">
      <w:pPr>
        <w:pStyle w:val="ListeParagraf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Тип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BTREE.</w:t>
      </w:r>
    </w:p>
    <w:p w14:paraId="34617E81" w14:textId="77777777" w:rsidR="00295D90" w:rsidRPr="00295D90" w:rsidRDefault="00295D90" w:rsidP="00295D90">
      <w:pPr>
        <w:pStyle w:val="ListeParagraf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Обоснование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Необходим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для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быстрой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фильтрации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по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условию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V.ДАТА </w:t>
      </w:r>
      <w:proofErr w:type="gramStart"/>
      <w:r w:rsidRPr="00295D90">
        <w:rPr>
          <w:rFonts w:ascii="Times New Roman" w:hAnsi="Times New Roman" w:cs="Times New Roman"/>
          <w:sz w:val="24"/>
          <w:szCs w:val="24"/>
          <w:lang w:val="tr-TR"/>
        </w:rPr>
        <w:t>&lt; '</w:t>
      </w:r>
      <w:proofErr w:type="gramEnd"/>
      <w:r w:rsidRPr="00295D90">
        <w:rPr>
          <w:rFonts w:ascii="Times New Roman" w:hAnsi="Times New Roman" w:cs="Times New Roman"/>
          <w:sz w:val="24"/>
          <w:szCs w:val="24"/>
          <w:lang w:val="tr-TR"/>
        </w:rPr>
        <w:t>1998-01-05'.</w:t>
      </w:r>
    </w:p>
    <w:bookmarkEnd w:id="1"/>
    <w:p w14:paraId="5361622D" w14:textId="6655FFF0" w:rsidR="00F2222E" w:rsidRDefault="00F2222E" w:rsidP="00504482">
      <w:pPr>
        <w:pStyle w:val="ListeParagraf"/>
        <w:ind w:left="1080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569FF3C9" w14:textId="77777777" w:rsidR="00504482" w:rsidRDefault="00504482" w:rsidP="00504482">
      <w:pPr>
        <w:pStyle w:val="ListeParagraf"/>
        <w:ind w:left="1080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44067088" w14:textId="77777777" w:rsidR="00504482" w:rsidRDefault="00504482" w:rsidP="00504482">
      <w:pPr>
        <w:pStyle w:val="ListeParagraf"/>
        <w:ind w:left="1080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1CCE56E6" w14:textId="77777777" w:rsidR="00504482" w:rsidRDefault="00504482" w:rsidP="00504482">
      <w:pPr>
        <w:pStyle w:val="ListeParagraf"/>
        <w:ind w:left="1080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1D2B5A60" w14:textId="77777777" w:rsidR="00504482" w:rsidRDefault="00504482" w:rsidP="00504482">
      <w:pPr>
        <w:pStyle w:val="ListeParagraf"/>
        <w:ind w:left="1080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0C2BE2C5" w14:textId="77777777" w:rsidR="00504482" w:rsidRPr="00504482" w:rsidRDefault="00504482" w:rsidP="00504482">
      <w:pPr>
        <w:pStyle w:val="ListeParagraf"/>
        <w:ind w:left="1080"/>
        <w:rPr>
          <w:rFonts w:ascii="Times New Roman" w:hAnsi="Times New Roman" w:cs="Times New Roman"/>
          <w:sz w:val="24"/>
          <w:szCs w:val="24"/>
          <w:lang w:val="tr-TR"/>
        </w:rPr>
      </w:pPr>
    </w:p>
    <w:p w14:paraId="5BC5C47B" w14:textId="67BCFA99" w:rsidR="00295D90" w:rsidRPr="00295D90" w:rsidRDefault="00295D90" w:rsidP="00295D90">
      <w:p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lastRenderedPageBreak/>
        <w:t>Изменение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планов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при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добавлении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и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как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br/>
        <w:t xml:space="preserve">СУБД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будет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напрямую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обращаться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к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нужным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данным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через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индексы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минуя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чтение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и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обработку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большей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части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таблиц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что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кардинально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сократит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время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выполнения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sz w:val="24"/>
          <w:szCs w:val="24"/>
          <w:lang w:val="tr-TR"/>
        </w:rPr>
        <w:t>запроса</w:t>
      </w:r>
      <w:proofErr w:type="spellEnd"/>
      <w:r w:rsidRPr="00295D90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5666E699" w14:textId="402101C0" w:rsidR="00295D90" w:rsidRDefault="00000000" w:rsidP="00295D90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pict w14:anchorId="21A6128A">
          <v:rect id="_x0000_i1025" style="width:0;height:1.5pt" o:hralign="center" o:hrstd="t" o:hrnoshade="t" o:hr="t" fillcolor="#e2e2e5" stroked="f"/>
        </w:pict>
      </w:r>
    </w:p>
    <w:p w14:paraId="4427FFB0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>EXPLAIN ANALYZE</w:t>
      </w:r>
    </w:p>
    <w:p w14:paraId="4D88E2EC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>SELECT</w:t>
      </w:r>
    </w:p>
    <w:p w14:paraId="1776455D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   TV.НАИМЕНОВАНИЕ,</w:t>
      </w:r>
    </w:p>
    <w:p w14:paraId="2F4FBB28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   V.ЧЛВК_ИД</w:t>
      </w:r>
    </w:p>
    <w:p w14:paraId="20CBB41E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>FROM</w:t>
      </w:r>
    </w:p>
    <w:p w14:paraId="41C99A6C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   Н_ТИПЫ_ВЕДОМОСТЕЙ TV</w:t>
      </w:r>
    </w:p>
    <w:p w14:paraId="6E35EB90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>INNER JOIN</w:t>
      </w:r>
    </w:p>
    <w:p w14:paraId="259AD459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   Н_ВЕДОМОСТИ V ON TV.ИД = V.ТВ_ИД</w:t>
      </w:r>
    </w:p>
    <w:p w14:paraId="3FD11680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>WHERE</w:t>
      </w:r>
    </w:p>
    <w:p w14:paraId="535900DE" w14:textId="77777777" w:rsidR="00C113CB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   TV.НАИМЕНОВАНИЕ </w:t>
      </w:r>
      <w:proofErr w:type="gramStart"/>
      <w:r w:rsidRPr="00C113CB">
        <w:rPr>
          <w:rFonts w:ascii="Times New Roman" w:hAnsi="Times New Roman" w:cs="Times New Roman"/>
          <w:sz w:val="24"/>
          <w:szCs w:val="24"/>
          <w:lang w:val="tr-TR"/>
        </w:rPr>
        <w:t>&lt; '</w:t>
      </w:r>
      <w:proofErr w:type="spellStart"/>
      <w:proofErr w:type="gramEnd"/>
      <w:r w:rsidRPr="00C113CB">
        <w:rPr>
          <w:rFonts w:ascii="Times New Roman" w:hAnsi="Times New Roman" w:cs="Times New Roman"/>
          <w:sz w:val="24"/>
          <w:szCs w:val="24"/>
          <w:lang w:val="tr-TR"/>
        </w:rPr>
        <w:t>Экзаменационный</w:t>
      </w:r>
      <w:proofErr w:type="spellEnd"/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113CB">
        <w:rPr>
          <w:rFonts w:ascii="Times New Roman" w:hAnsi="Times New Roman" w:cs="Times New Roman"/>
          <w:sz w:val="24"/>
          <w:szCs w:val="24"/>
          <w:lang w:val="tr-TR"/>
        </w:rPr>
        <w:t>лист</w:t>
      </w:r>
      <w:proofErr w:type="spellEnd"/>
      <w:r w:rsidRPr="00C113CB">
        <w:rPr>
          <w:rFonts w:ascii="Times New Roman" w:hAnsi="Times New Roman" w:cs="Times New Roman"/>
          <w:sz w:val="24"/>
          <w:szCs w:val="24"/>
          <w:lang w:val="tr-TR"/>
        </w:rPr>
        <w:t>'</w:t>
      </w:r>
    </w:p>
    <w:p w14:paraId="31894786" w14:textId="188332B9" w:rsidR="00295D90" w:rsidRPr="00C113CB" w:rsidRDefault="00C113CB" w:rsidP="00C113C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113CB">
        <w:rPr>
          <w:rFonts w:ascii="Times New Roman" w:hAnsi="Times New Roman" w:cs="Times New Roman"/>
          <w:sz w:val="24"/>
          <w:szCs w:val="24"/>
          <w:lang w:val="tr-TR"/>
        </w:rPr>
        <w:t xml:space="preserve">    AND V.ДАТА </w:t>
      </w:r>
      <w:proofErr w:type="gramStart"/>
      <w:r w:rsidRPr="00C113CB">
        <w:rPr>
          <w:rFonts w:ascii="Times New Roman" w:hAnsi="Times New Roman" w:cs="Times New Roman"/>
          <w:sz w:val="24"/>
          <w:szCs w:val="24"/>
          <w:lang w:val="tr-TR"/>
        </w:rPr>
        <w:t>&lt; '</w:t>
      </w:r>
      <w:proofErr w:type="gramEnd"/>
      <w:r w:rsidRPr="00C113CB">
        <w:rPr>
          <w:rFonts w:ascii="Times New Roman" w:hAnsi="Times New Roman" w:cs="Times New Roman"/>
          <w:sz w:val="24"/>
          <w:szCs w:val="24"/>
          <w:lang w:val="tr-TR"/>
        </w:rPr>
        <w:t>1998-01-05';</w:t>
      </w:r>
    </w:p>
    <w:p w14:paraId="5DF1E770" w14:textId="4E52E805" w:rsidR="003156FB" w:rsidRDefault="003156FB" w:rsidP="00E63AF6">
      <w:pPr>
        <w:pStyle w:val="Balk1"/>
        <w:rPr>
          <w:rFonts w:ascii="Times New Roman" w:hAnsi="Times New Roman" w:cs="Times New Roman"/>
          <w:b/>
          <w:bCs/>
          <w:lang w:val="en-US"/>
        </w:rPr>
      </w:pPr>
      <w:r w:rsidRPr="00454F92">
        <w:rPr>
          <w:rFonts w:ascii="Times New Roman" w:hAnsi="Times New Roman" w:cs="Times New Roman"/>
          <w:b/>
          <w:bCs/>
          <w:lang w:val="en-US"/>
        </w:rPr>
        <w:t>EXPLAIN ANALYZE</w:t>
      </w:r>
      <w:r w:rsidR="00E63AF6" w:rsidRPr="00454F92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5EA6554" w14:textId="2D6BD31D" w:rsidR="006D5172" w:rsidRDefault="006D5172" w:rsidP="006D5172">
      <w:pPr>
        <w:rPr>
          <w:lang w:val="en-US"/>
        </w:rPr>
      </w:pPr>
      <w:r w:rsidRPr="00536A85">
        <w:rPr>
          <w:rFonts w:ascii="Times New Roman" w:hAnsi="Times New Roman" w:cs="Times New Roman"/>
          <w:noProof/>
          <w:sz w:val="24"/>
          <w:szCs w:val="24"/>
          <w:lang w:val="tr-TR"/>
        </w:rPr>
        <w:drawing>
          <wp:inline distT="0" distB="0" distL="0" distR="0" wp14:anchorId="1C8ED45B" wp14:editId="61BA3025">
            <wp:extent cx="5940425" cy="2265045"/>
            <wp:effectExtent l="0" t="0" r="3175" b="1905"/>
            <wp:docPr id="23916247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247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ADD4" w14:textId="77777777" w:rsidR="007442CD" w:rsidRDefault="007442CD" w:rsidP="00536A85">
      <w:pPr>
        <w:pStyle w:val="AralkYok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A6D716" w14:textId="66A426C0" w:rsidR="00536A85" w:rsidRPr="00454F92" w:rsidRDefault="00536A85" w:rsidP="00536A85">
      <w:pPr>
        <w:pStyle w:val="AralkYok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PLAN</w:t>
      </w:r>
      <w:r w:rsidR="00F746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="00F74650">
        <w:rPr>
          <w:rFonts w:ascii="Times New Roman" w:hAnsi="Times New Roman" w:cs="Times New Roman"/>
          <w:b/>
          <w:bCs/>
          <w:sz w:val="24"/>
          <w:szCs w:val="24"/>
          <w:lang w:val="en-US"/>
        </w:rPr>
        <w:t>helios</w:t>
      </w:r>
      <w:proofErr w:type="spellEnd"/>
      <w:r w:rsidR="00F7465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696422E" w14:textId="05D911EA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3D75BAB9" w14:textId="22B4D828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Nested 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Loop  (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0.29..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8.24 rows=1 width=422) (actual time=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0.02</w:t>
      </w:r>
      <w:r w:rsidR="00957BD7" w:rsidRPr="00454F9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454F92">
        <w:rPr>
          <w:rFonts w:ascii="Times New Roman" w:hAnsi="Times New Roman" w:cs="Times New Roman"/>
          <w:sz w:val="24"/>
          <w:szCs w:val="24"/>
          <w:lang w:val="en-US"/>
        </w:rPr>
        <w:t>..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0.028 rows=0 loops=1)</w:t>
      </w:r>
    </w:p>
    <w:p w14:paraId="68892724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  Join Filter: (</w:t>
      </w:r>
      <w:proofErr w:type="spellStart"/>
      <w:r w:rsidRPr="00454F92">
        <w:rPr>
          <w:rFonts w:ascii="Times New Roman" w:hAnsi="Times New Roman" w:cs="Times New Roman"/>
          <w:sz w:val="24"/>
          <w:szCs w:val="24"/>
          <w:lang w:val="en-US"/>
        </w:rPr>
        <w:t>tv."ИД</w:t>
      </w:r>
      <w:proofErr w:type="spellEnd"/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" = </w:t>
      </w:r>
      <w:proofErr w:type="spellStart"/>
      <w:r w:rsidRPr="00454F92">
        <w:rPr>
          <w:rFonts w:ascii="Times New Roman" w:hAnsi="Times New Roman" w:cs="Times New Roman"/>
          <w:sz w:val="24"/>
          <w:szCs w:val="24"/>
          <w:lang w:val="en-US"/>
        </w:rPr>
        <w:t>v."ТВ_ИД</w:t>
      </w:r>
      <w:proofErr w:type="spellEnd"/>
      <w:r w:rsidRPr="00454F9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0AF8B68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  -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&gt;  Seq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Scan on "Н_ТИПЫ_ВЕДОМОСТЕЙ" 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tv  (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0.00..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1.04 rows=1 width=422) (actual time=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0.018..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0.020 rows=2 loops=1)</w:t>
      </w:r>
    </w:p>
    <w:p w14:paraId="1984143D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        Filter</w:t>
      </w:r>
      <w:r w:rsidRPr="00454F92">
        <w:rPr>
          <w:rFonts w:ascii="Times New Roman" w:hAnsi="Times New Roman" w:cs="Times New Roman"/>
          <w:sz w:val="24"/>
          <w:szCs w:val="24"/>
        </w:rPr>
        <w:t>: (("НАИМЕНОВАНИЕ"</w:t>
      </w:r>
      <w:proofErr w:type="gramStart"/>
      <w:r w:rsidRPr="00454F92">
        <w:rPr>
          <w:rFonts w:ascii="Times New Roman" w:hAnsi="Times New Roman" w:cs="Times New Roman"/>
          <w:sz w:val="24"/>
          <w:szCs w:val="24"/>
        </w:rPr>
        <w:t>)::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454F92">
        <w:rPr>
          <w:rFonts w:ascii="Times New Roman" w:hAnsi="Times New Roman" w:cs="Times New Roman"/>
          <w:sz w:val="24"/>
          <w:szCs w:val="24"/>
        </w:rPr>
        <w:t xml:space="preserve"> &lt; 'Экзаменационный лист</w:t>
      </w:r>
      <w:proofErr w:type="gramStart"/>
      <w:r w:rsidRPr="00454F92">
        <w:rPr>
          <w:rFonts w:ascii="Times New Roman" w:hAnsi="Times New Roman" w:cs="Times New Roman"/>
          <w:sz w:val="24"/>
          <w:szCs w:val="24"/>
        </w:rPr>
        <w:t>'::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454F92">
        <w:rPr>
          <w:rFonts w:ascii="Times New Roman" w:hAnsi="Times New Roman" w:cs="Times New Roman"/>
          <w:sz w:val="24"/>
          <w:szCs w:val="24"/>
        </w:rPr>
        <w:t>)</w:t>
      </w:r>
    </w:p>
    <w:p w14:paraId="7B091A95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54F92">
        <w:rPr>
          <w:rFonts w:ascii="Times New Roman" w:hAnsi="Times New Roman" w:cs="Times New Roman"/>
          <w:sz w:val="24"/>
          <w:szCs w:val="24"/>
          <w:lang w:val="en-US"/>
        </w:rPr>
        <w:t>Rows Removed by Filter: 1</w:t>
      </w:r>
    </w:p>
    <w:p w14:paraId="274DCFB3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-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&gt;  Index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Scan using "ВЕД_ДАТА_I" on "Н_ВЕДОМОСТИ" 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v  (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0.29..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7.19 rows=1 width=8) (actual time=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0.002..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0.002 rows=0 loops=2)</w:t>
      </w:r>
    </w:p>
    <w:p w14:paraId="6F25CC62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        Index Cond: ("ДАТА" &lt; '1998-01-05 00:00:00</w:t>
      </w:r>
      <w:proofErr w:type="gramStart"/>
      <w:r w:rsidRPr="00454F92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454F92">
        <w:rPr>
          <w:rFonts w:ascii="Times New Roman" w:hAnsi="Times New Roman" w:cs="Times New Roman"/>
          <w:sz w:val="24"/>
          <w:szCs w:val="24"/>
          <w:lang w:val="en-US"/>
        </w:rPr>
        <w:t>timestamp without time zone)</w:t>
      </w:r>
    </w:p>
    <w:p w14:paraId="181EBAF3" w14:textId="5675690B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Planning Time: 0.226 </w:t>
      </w:r>
      <w:proofErr w:type="spellStart"/>
      <w:r w:rsidRPr="00454F92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6DF6ACC1" w14:textId="77777777" w:rsidR="00536A85" w:rsidRPr="00454F92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 xml:space="preserve"> Execution Time: 0.054 </w:t>
      </w:r>
      <w:proofErr w:type="spellStart"/>
      <w:r w:rsidRPr="00454F92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5A182FC9" w14:textId="2B4E55F6" w:rsidR="00BA1FA4" w:rsidRPr="000E6153" w:rsidRDefault="00536A85" w:rsidP="00536A85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0E6153">
        <w:rPr>
          <w:rFonts w:ascii="Times New Roman" w:hAnsi="Times New Roman" w:cs="Times New Roman"/>
          <w:sz w:val="24"/>
          <w:szCs w:val="24"/>
        </w:rPr>
        <w:t>(9 строк)</w:t>
      </w:r>
    </w:p>
    <w:p w14:paraId="72072C02" w14:textId="77777777" w:rsidR="00454F92" w:rsidRPr="000E6153" w:rsidRDefault="00454F92" w:rsidP="00536A85">
      <w:pPr>
        <w:pStyle w:val="AralkYok"/>
        <w:rPr>
          <w:rFonts w:ascii="Times New Roman" w:hAnsi="Times New Roman" w:cs="Times New Roman"/>
        </w:rPr>
      </w:pPr>
    </w:p>
    <w:p w14:paraId="4BA5FF2B" w14:textId="77777777" w:rsidR="00F74650" w:rsidRDefault="00F74650" w:rsidP="00536A85">
      <w:pPr>
        <w:pStyle w:val="AralkYok"/>
        <w:rPr>
          <w:rFonts w:ascii="Times New Roman" w:hAnsi="Times New Roman" w:cs="Times New Roman"/>
          <w:lang w:val="tr-TR"/>
        </w:rPr>
      </w:pPr>
    </w:p>
    <w:p w14:paraId="02ACCD1A" w14:textId="77777777" w:rsidR="00F74650" w:rsidRDefault="00F74650" w:rsidP="00536A85">
      <w:pPr>
        <w:pStyle w:val="AralkYok"/>
        <w:rPr>
          <w:rFonts w:ascii="Times New Roman" w:hAnsi="Times New Roman" w:cs="Times New Roman"/>
          <w:lang w:val="tr-TR"/>
        </w:rPr>
      </w:pPr>
    </w:p>
    <w:p w14:paraId="07A4F2B6" w14:textId="1C547F3B" w:rsidR="00F74650" w:rsidRDefault="00944733" w:rsidP="00536A85">
      <w:pPr>
        <w:pStyle w:val="AralkYok"/>
        <w:rPr>
          <w:rFonts w:ascii="Times New Roman" w:hAnsi="Times New Roman" w:cs="Times New Roman"/>
          <w:lang w:val="tr-TR"/>
        </w:rPr>
      </w:pPr>
      <w:r w:rsidRPr="00944733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70A1C2BD" wp14:editId="377FFEF0">
            <wp:extent cx="5940425" cy="1424305"/>
            <wp:effectExtent l="0" t="0" r="3175" b="4445"/>
            <wp:docPr id="1558008291" name="Resim 1" descr="metin, ekran görüntüsü, yazı tipi, siyah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8291" name="Resim 1" descr="metin, ekran görüntüsü, yazı tipi, siyah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B6A" w14:textId="77777777" w:rsidR="00F74650" w:rsidRDefault="00F74650" w:rsidP="00536A85">
      <w:pPr>
        <w:pStyle w:val="AralkYok"/>
        <w:rPr>
          <w:rFonts w:ascii="Times New Roman" w:hAnsi="Times New Roman" w:cs="Times New Roman"/>
          <w:lang w:val="tr-TR"/>
        </w:rPr>
      </w:pPr>
    </w:p>
    <w:p w14:paraId="1858F574" w14:textId="77777777" w:rsidR="00F74650" w:rsidRDefault="00F74650" w:rsidP="00536A85">
      <w:pPr>
        <w:pStyle w:val="AralkYok"/>
        <w:rPr>
          <w:rFonts w:ascii="Times New Roman" w:hAnsi="Times New Roman" w:cs="Times New Roman"/>
          <w:lang w:val="tr-TR"/>
        </w:rPr>
      </w:pPr>
    </w:p>
    <w:p w14:paraId="2BE809CA" w14:textId="3FB4B5D9" w:rsidR="00F74650" w:rsidRPr="00454F92" w:rsidRDefault="00F74650" w:rsidP="00F74650">
      <w:pPr>
        <w:pStyle w:val="AralkYok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PLAN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(local)</w:t>
      </w:r>
    </w:p>
    <w:p w14:paraId="7FCC4546" w14:textId="77777777" w:rsidR="00F74650" w:rsidRPr="00454F92" w:rsidRDefault="00F74650" w:rsidP="00F74650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2DF9B0F2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Nested 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Loop  (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0.29..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8.18 rows=1 width=30) (actual time=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0.032..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0.032 rows=0 loops=1)</w:t>
      </w:r>
    </w:p>
    <w:p w14:paraId="5F05F1E1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  Join Filter: (</w:t>
      </w:r>
      <w:proofErr w:type="spellStart"/>
      <w:r w:rsidRPr="00801FC9">
        <w:rPr>
          <w:rFonts w:ascii="Times New Roman" w:hAnsi="Times New Roman" w:cs="Times New Roman"/>
          <w:sz w:val="24"/>
          <w:szCs w:val="24"/>
          <w:lang w:val="en-US"/>
        </w:rPr>
        <w:t>tv."ИД</w:t>
      </w:r>
      <w:proofErr w:type="spellEnd"/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" = </w:t>
      </w:r>
      <w:proofErr w:type="spellStart"/>
      <w:r w:rsidRPr="00801FC9">
        <w:rPr>
          <w:rFonts w:ascii="Times New Roman" w:hAnsi="Times New Roman" w:cs="Times New Roman"/>
          <w:sz w:val="24"/>
          <w:szCs w:val="24"/>
          <w:lang w:val="en-US"/>
        </w:rPr>
        <w:t>v."ТВ_ИД</w:t>
      </w:r>
      <w:proofErr w:type="spellEnd"/>
      <w:r w:rsidRPr="00801FC9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21D26E6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  -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&gt;  Seq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Scan on "Н_ТИПЫ_ВЕДОМОСТЕЙ" 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tv  (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0.00..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1.04 rows=1 width=30) (actual time=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0.025..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0.026 rows=2 loops=1)         Filter: (("НАИМЕНОВАНИЕ"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)::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text &lt; '</w:t>
      </w:r>
      <w:proofErr w:type="spellStart"/>
      <w:r w:rsidRPr="00801FC9">
        <w:rPr>
          <w:rFonts w:ascii="Times New Roman" w:hAnsi="Times New Roman" w:cs="Times New Roman"/>
          <w:sz w:val="24"/>
          <w:szCs w:val="24"/>
          <w:lang w:val="en-US"/>
        </w:rPr>
        <w:t>Экзаменационный</w:t>
      </w:r>
      <w:proofErr w:type="spellEnd"/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1FC9">
        <w:rPr>
          <w:rFonts w:ascii="Times New Roman" w:hAnsi="Times New Roman" w:cs="Times New Roman"/>
          <w:sz w:val="24"/>
          <w:szCs w:val="24"/>
          <w:lang w:val="en-US"/>
        </w:rPr>
        <w:t>лист</w:t>
      </w:r>
      <w:proofErr w:type="spellEnd"/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text)</w:t>
      </w:r>
    </w:p>
    <w:p w14:paraId="3369F715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        Rows Removed by Filter: 1</w:t>
      </w:r>
    </w:p>
    <w:p w14:paraId="0338BCF2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  -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&gt;  Index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Scan using "ВЕД_ДАТА_I" on "Н_ВЕДОМОСТИ" 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v  (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0.29..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7.13 rows=1 width=8) (actual time=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0.002..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0.002 rows=0 loops=2)</w:t>
      </w:r>
    </w:p>
    <w:p w14:paraId="32B55201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        Index Cond: ("ДАТА" &lt; '1998-01-05 00:00:00</w:t>
      </w:r>
      <w:proofErr w:type="gramStart"/>
      <w:r w:rsidRPr="00801FC9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801FC9">
        <w:rPr>
          <w:rFonts w:ascii="Times New Roman" w:hAnsi="Times New Roman" w:cs="Times New Roman"/>
          <w:sz w:val="24"/>
          <w:szCs w:val="24"/>
          <w:lang w:val="en-US"/>
        </w:rPr>
        <w:t>timestamp without time zone)</w:t>
      </w:r>
    </w:p>
    <w:p w14:paraId="7117ABC8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Planning Time: 0.304 </w:t>
      </w:r>
      <w:proofErr w:type="spellStart"/>
      <w:r w:rsidRPr="00801FC9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4260A13" w14:textId="77777777" w:rsidR="00801FC9" w:rsidRPr="00801FC9" w:rsidRDefault="00801FC9" w:rsidP="00801FC9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801FC9">
        <w:rPr>
          <w:rFonts w:ascii="Times New Roman" w:hAnsi="Times New Roman" w:cs="Times New Roman"/>
          <w:sz w:val="24"/>
          <w:szCs w:val="24"/>
          <w:lang w:val="en-US"/>
        </w:rPr>
        <w:t xml:space="preserve"> Execution Time: 0.049 </w:t>
      </w:r>
      <w:proofErr w:type="spellStart"/>
      <w:r w:rsidRPr="00801FC9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05EE8EC7" w14:textId="325D3C77" w:rsidR="00F74650" w:rsidRPr="007442CD" w:rsidRDefault="00801FC9" w:rsidP="00801FC9">
      <w:pPr>
        <w:pStyle w:val="AralkYok"/>
        <w:rPr>
          <w:rFonts w:ascii="Times New Roman" w:hAnsi="Times New Roman" w:cs="Times New Roman"/>
          <w:lang w:val="tr-TR"/>
        </w:rPr>
      </w:pPr>
      <w:r w:rsidRPr="007027B1">
        <w:rPr>
          <w:rFonts w:ascii="Times New Roman" w:hAnsi="Times New Roman" w:cs="Times New Roman"/>
          <w:sz w:val="24"/>
          <w:szCs w:val="24"/>
        </w:rPr>
        <w:t xml:space="preserve">(9 </w:t>
      </w:r>
      <w:r w:rsidRPr="00801FC9">
        <w:rPr>
          <w:rFonts w:ascii="Times New Roman" w:hAnsi="Times New Roman" w:cs="Times New Roman"/>
          <w:sz w:val="24"/>
          <w:szCs w:val="24"/>
          <w:lang w:val="en-US"/>
        </w:rPr>
        <w:t>rows</w:t>
      </w:r>
      <w:r w:rsidRPr="007027B1">
        <w:rPr>
          <w:rFonts w:ascii="Times New Roman" w:hAnsi="Times New Roman" w:cs="Times New Roman"/>
          <w:sz w:val="24"/>
          <w:szCs w:val="24"/>
        </w:rPr>
        <w:t>)</w:t>
      </w:r>
    </w:p>
    <w:p w14:paraId="3DA2624D" w14:textId="77777777" w:rsidR="00F44B11" w:rsidRPr="007442CD" w:rsidRDefault="00F44B11" w:rsidP="00536A85">
      <w:pPr>
        <w:pStyle w:val="AralkYok"/>
        <w:rPr>
          <w:rFonts w:ascii="Times New Roman" w:hAnsi="Times New Roman" w:cs="Times New Roman"/>
          <w:lang w:val="tr-TR"/>
        </w:rPr>
      </w:pPr>
    </w:p>
    <w:p w14:paraId="2355A036" w14:textId="19A1FA38" w:rsidR="00F44B11" w:rsidRPr="00F44B11" w:rsidRDefault="005441C7" w:rsidP="00F44B11">
      <w:pPr>
        <w:pStyle w:val="Balk1"/>
        <w:rPr>
          <w:rFonts w:ascii="Times New Roman" w:hAnsi="Times New Roman" w:cs="Times New Roman"/>
          <w:b/>
          <w:bCs/>
          <w:lang w:val="tr-TR"/>
        </w:rPr>
      </w:pPr>
      <w:r w:rsidRPr="00F44B11">
        <w:rPr>
          <w:rFonts w:ascii="Times New Roman" w:hAnsi="Times New Roman" w:cs="Times New Roman"/>
          <w:b/>
          <w:bCs/>
        </w:rPr>
        <w:t>Запрос №2</w:t>
      </w:r>
    </w:p>
    <w:p w14:paraId="3E5892C1" w14:textId="083DE458" w:rsidR="00F44B11" w:rsidRPr="00F44B11" w:rsidRDefault="00F44B11" w:rsidP="00F44B11">
      <w:pPr>
        <w:shd w:val="clear" w:color="auto" w:fill="FFFFFF"/>
        <w:suppressAutoHyphens/>
        <w:spacing w:after="0" w:line="285" w:lineRule="atLeast"/>
        <w:ind w:left="470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-- 2.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Сделать запрос для получения атрибутов из указанных таблиц, применив</w:t>
      </w:r>
      <w:r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   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фильтры по указанным условиям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:</w:t>
      </w:r>
    </w:p>
    <w:p w14:paraId="6702CC34" w14:textId="3847CEFF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Таблицы: Н_ЛЮДИ, Н_ОБУЧЕНИЯ, Н_УЧЕНИКИ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.</w:t>
      </w:r>
    </w:p>
    <w:p w14:paraId="7160DBC7" w14:textId="7A38C08D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Вывести атрибуты: Н_ЛЮДИ.ИМЯ, Н_ОБУЧЕНИЯ.ЧЛВК_ИД, Н_УЧЕНИКИ.НАЧАЛО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.</w:t>
      </w:r>
    </w:p>
    <w:p w14:paraId="2BDC48EC" w14:textId="77777777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-- Фильтры: (AND)</w:t>
      </w:r>
    </w:p>
    <w:p w14:paraId="3CE6414E" w14:textId="3BE2BFF8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a)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Н_ЛЮДИ.ОТЧЕСТВО &lt; Сергеевич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.</w:t>
      </w:r>
    </w:p>
    <w:p w14:paraId="68641052" w14:textId="222B5BC4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b)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Н_ОБУЧЕНИЯ.НЗК &gt; 999080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.</w:t>
      </w:r>
    </w:p>
    <w:p w14:paraId="61D30276" w14:textId="7B3D131E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c)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eastAsia="ru-RU"/>
        </w:rPr>
        <w:t>Н_УЧЕНИКИ.ГРУППА = 3100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.</w:t>
      </w:r>
    </w:p>
    <w:p w14:paraId="77125F8D" w14:textId="2D0FC2DC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-- Вид соединения: </w:t>
      </w:r>
      <w:r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>RIGHT</w:t>
      </w:r>
      <w:r w:rsidRPr="00F44B11">
        <w:rPr>
          <w:rFonts w:ascii="Consolas" w:eastAsia="Times New Roman" w:hAnsi="Consolas" w:cs="Times New Roman"/>
          <w:noProof/>
          <w:color w:val="008000"/>
          <w:sz w:val="21"/>
          <w:szCs w:val="21"/>
          <w:lang w:val="tr-TR" w:eastAsia="ru-RU"/>
        </w:rPr>
        <w:t xml:space="preserve"> JOIN.</w:t>
      </w:r>
    </w:p>
    <w:p w14:paraId="16E899A3" w14:textId="77777777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</w:p>
    <w:p w14:paraId="65AAF68D" w14:textId="77777777" w:rsidR="004D488B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SELECT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1B92F229" w14:textId="77777777" w:rsidR="004D488B" w:rsidRDefault="00F44B11" w:rsidP="004D488B">
      <w:pPr>
        <w:shd w:val="clear" w:color="auto" w:fill="FFFFFF"/>
        <w:suppressAutoHyphens/>
        <w:spacing w:after="0" w:line="285" w:lineRule="atLeast"/>
        <w:ind w:left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L.ИМЯ, </w:t>
      </w:r>
    </w:p>
    <w:p w14:paraId="7129C45C" w14:textId="77777777" w:rsidR="004D488B" w:rsidRDefault="00F44B11" w:rsidP="004D488B">
      <w:pPr>
        <w:shd w:val="clear" w:color="auto" w:fill="FFFFFF"/>
        <w:suppressAutoHyphens/>
        <w:spacing w:after="0" w:line="285" w:lineRule="atLeast"/>
        <w:ind w:left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O.ЧЛВК_ИД, </w:t>
      </w:r>
    </w:p>
    <w:p w14:paraId="745ACDF7" w14:textId="6F60D71F" w:rsidR="00F44B11" w:rsidRPr="00F44B11" w:rsidRDefault="00F44B11" w:rsidP="004D488B">
      <w:pPr>
        <w:shd w:val="clear" w:color="auto" w:fill="FFFFFF"/>
        <w:suppressAutoHyphens/>
        <w:spacing w:after="0" w:line="285" w:lineRule="atLeast"/>
        <w:ind w:left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>U.НАЧАЛО</w:t>
      </w:r>
    </w:p>
    <w:p w14:paraId="54CDE791" w14:textId="77777777" w:rsidR="004D488B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FROM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5A9C6F12" w14:textId="6A5EE040" w:rsidR="00F44B11" w:rsidRPr="00F44B11" w:rsidRDefault="00F44B11" w:rsidP="004D488B">
      <w:pPr>
        <w:shd w:val="clear" w:color="auto" w:fill="FFFFFF"/>
        <w:suppressAutoHyphens/>
        <w:spacing w:after="0" w:line="285" w:lineRule="atLeast"/>
        <w:ind w:firstLine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>Н_ЛЮДИ L</w:t>
      </w:r>
    </w:p>
    <w:p w14:paraId="0C78CA23" w14:textId="77777777" w:rsidR="004D488B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lastRenderedPageBreak/>
        <w:t xml:space="preserve">    </w:t>
      </w:r>
      <w:r w:rsidR="004D488B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RIGHT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 xml:space="preserve"> JOIN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3E5DE692" w14:textId="7A398A3A" w:rsidR="00F44B11" w:rsidRPr="00F44B11" w:rsidRDefault="00F44B11" w:rsidP="004D488B">
      <w:pPr>
        <w:shd w:val="clear" w:color="auto" w:fill="FFFFFF"/>
        <w:suppressAutoHyphens/>
        <w:spacing w:after="0" w:line="285" w:lineRule="atLeast"/>
        <w:ind w:firstLine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4D488B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Н_ОБУЧЕНИЯ O 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ON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  <w:r w:rsidRPr="004D488B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>L.ИД = O.ЧЛВК_ИД</w:t>
      </w:r>
    </w:p>
    <w:p w14:paraId="465B860B" w14:textId="77777777" w:rsidR="004D488B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RIGHT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 xml:space="preserve"> JOIN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3363517F" w14:textId="10EF45F5" w:rsidR="00F44B11" w:rsidRPr="00F44B11" w:rsidRDefault="00F44B11" w:rsidP="004D488B">
      <w:pPr>
        <w:shd w:val="clear" w:color="auto" w:fill="FFFFFF"/>
        <w:suppressAutoHyphens/>
        <w:spacing w:after="0" w:line="285" w:lineRule="atLeast"/>
        <w:ind w:firstLine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Н_УЧЕНИКИ U 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ON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O.ЧЛВК_ИД = U.ЧЛВК_ИД </w:t>
      </w:r>
      <w:r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AND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O.ВИД_ОБУЧ_ИД = U.ВИД_ОБУЧ_ИД</w:t>
      </w:r>
    </w:p>
    <w:p w14:paraId="22AE81A8" w14:textId="77777777" w:rsidR="004D488B" w:rsidRDefault="00F44B11" w:rsidP="004D488B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    </w:t>
      </w: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WHERE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67B346C4" w14:textId="77777777" w:rsidR="004D488B" w:rsidRDefault="00F44B11" w:rsidP="004D488B">
      <w:pPr>
        <w:shd w:val="clear" w:color="auto" w:fill="FFFFFF"/>
        <w:suppressAutoHyphens/>
        <w:spacing w:after="0" w:line="285" w:lineRule="atLeast"/>
        <w:ind w:firstLine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 xml:space="preserve">L.ОТЧЕСТВО &lt; </w:t>
      </w:r>
      <w:r w:rsidRPr="00F44B11">
        <w:rPr>
          <w:rFonts w:ascii="Consolas" w:eastAsia="Times New Roman" w:hAnsi="Consolas" w:cs="Times New Roman"/>
          <w:noProof/>
          <w:color w:val="A31515"/>
          <w:sz w:val="21"/>
          <w:szCs w:val="21"/>
          <w:lang w:val="tr-TR" w:eastAsia="ru-RU"/>
        </w:rPr>
        <w:t>'Сергеевич'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4EFD7280" w14:textId="77777777" w:rsidR="004D488B" w:rsidRDefault="00F44B11" w:rsidP="004D488B">
      <w:pPr>
        <w:shd w:val="clear" w:color="auto" w:fill="FFFFFF"/>
        <w:suppressAutoHyphens/>
        <w:spacing w:after="0" w:line="285" w:lineRule="atLeast"/>
        <w:ind w:firstLine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AND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> </w:t>
      </w:r>
      <w:r w:rsidRPr="004D488B">
        <w:rPr>
          <w:rFonts w:ascii="Consolas" w:eastAsia="Times New Roman" w:hAnsi="Consolas" w:cs="Times New Roman"/>
          <w:noProof/>
          <w:color w:val="000000"/>
          <w:sz w:val="21"/>
          <w:szCs w:val="21"/>
          <w:lang w:val="en-GB" w:eastAsia="ru-RU"/>
        </w:rPr>
        <w:t>O</w:t>
      </w:r>
      <w:r w:rsidRPr="000E615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>.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>НЗК</w:t>
      </w:r>
      <w:r w:rsidRPr="000E615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 xml:space="preserve"> &gt; </w:t>
      </w:r>
      <w:r w:rsidRPr="00F44B11">
        <w:rPr>
          <w:rFonts w:ascii="Consolas" w:eastAsia="Times New Roman" w:hAnsi="Consolas" w:cs="Times New Roman"/>
          <w:noProof/>
          <w:color w:val="A31515"/>
          <w:sz w:val="21"/>
          <w:szCs w:val="21"/>
          <w:lang w:val="tr-TR" w:eastAsia="ru-RU"/>
        </w:rPr>
        <w:t>'999080'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</w:p>
    <w:p w14:paraId="00C87751" w14:textId="1A8A63B1" w:rsidR="00F44B11" w:rsidRDefault="00F44B11" w:rsidP="004D488B">
      <w:pPr>
        <w:shd w:val="clear" w:color="auto" w:fill="FFFFFF"/>
        <w:suppressAutoHyphens/>
        <w:spacing w:after="0" w:line="285" w:lineRule="atLeast"/>
        <w:ind w:firstLine="708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F44B11">
        <w:rPr>
          <w:rFonts w:ascii="Consolas" w:eastAsia="Times New Roman" w:hAnsi="Consolas" w:cs="Times New Roman"/>
          <w:noProof/>
          <w:color w:val="0000FF"/>
          <w:sz w:val="21"/>
          <w:szCs w:val="21"/>
          <w:lang w:val="tr-TR" w:eastAsia="ru-RU"/>
        </w:rPr>
        <w:t>AND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 xml:space="preserve"> </w:t>
      </w:r>
      <w:r w:rsidRPr="004D488B">
        <w:rPr>
          <w:rFonts w:ascii="Consolas" w:eastAsia="Times New Roman" w:hAnsi="Consolas" w:cs="Times New Roman"/>
          <w:noProof/>
          <w:color w:val="000000"/>
          <w:sz w:val="21"/>
          <w:szCs w:val="21"/>
          <w:lang w:val="en-GB" w:eastAsia="ru-RU"/>
        </w:rPr>
        <w:t>U.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>ГРУППА</w:t>
      </w:r>
      <w:r w:rsidRPr="004D488B">
        <w:rPr>
          <w:rFonts w:ascii="Consolas" w:eastAsia="Times New Roman" w:hAnsi="Consolas" w:cs="Times New Roman"/>
          <w:noProof/>
          <w:color w:val="000000"/>
          <w:sz w:val="21"/>
          <w:szCs w:val="21"/>
          <w:lang w:val="en-GB" w:eastAsia="ru-RU"/>
        </w:rPr>
        <w:t xml:space="preserve"> = </w:t>
      </w:r>
      <w:r w:rsidRPr="00F44B11">
        <w:rPr>
          <w:rFonts w:ascii="Consolas" w:eastAsia="Times New Roman" w:hAnsi="Consolas" w:cs="Times New Roman"/>
          <w:noProof/>
          <w:color w:val="A31515"/>
          <w:sz w:val="21"/>
          <w:szCs w:val="21"/>
          <w:lang w:val="tr-TR" w:eastAsia="ru-RU"/>
        </w:rPr>
        <w:t>'3100'</w:t>
      </w:r>
      <w:r w:rsidRPr="00F44B11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t>;</w:t>
      </w:r>
    </w:p>
    <w:p w14:paraId="116F66A0" w14:textId="77777777" w:rsid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</w:p>
    <w:p w14:paraId="44A96C59" w14:textId="7DBA5C01" w:rsidR="004D488B" w:rsidRDefault="009A1874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  <w:r w:rsidRPr="009A1874"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  <w:drawing>
          <wp:inline distT="0" distB="0" distL="0" distR="0" wp14:anchorId="7C96EE4E" wp14:editId="65AF5C64">
            <wp:extent cx="4258460" cy="2146300"/>
            <wp:effectExtent l="0" t="0" r="8890" b="6350"/>
            <wp:docPr id="1886197322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7322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562" cy="21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9499" w14:textId="30C15F01" w:rsidR="004D488B" w:rsidRDefault="004D488B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</w:p>
    <w:p w14:paraId="38990589" w14:textId="77777777" w:rsidR="004D488B" w:rsidRDefault="004D488B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</w:p>
    <w:p w14:paraId="0AF9C4F5" w14:textId="77777777" w:rsidR="004D488B" w:rsidRDefault="004D488B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</w:p>
    <w:p w14:paraId="69CBD665" w14:textId="00EE6428" w:rsidR="004D488B" w:rsidRPr="004D488B" w:rsidRDefault="004D488B" w:rsidP="004D488B">
      <w:pPr>
        <w:shd w:val="clear" w:color="auto" w:fill="FFFFFF"/>
        <w:suppressAutoHyphens/>
        <w:spacing w:after="0" w:line="285" w:lineRule="atLeast"/>
        <w:jc w:val="center"/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tr-TR" w:eastAsia="ru-RU"/>
        </w:rPr>
      </w:pPr>
      <w:r w:rsidRPr="004D488B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/>
        </w:rPr>
        <w:t>Планы выполнения</w:t>
      </w:r>
    </w:p>
    <w:p w14:paraId="4B005DCC" w14:textId="77777777" w:rsidR="00F44B11" w:rsidRPr="00F44B11" w:rsidRDefault="00F44B11" w:rsidP="00F44B11">
      <w:pPr>
        <w:shd w:val="clear" w:color="auto" w:fill="FFFFFF"/>
        <w:suppressAutoHyphens/>
        <w:spacing w:after="0" w:line="285" w:lineRule="atLeast"/>
        <w:rPr>
          <w:rFonts w:ascii="Consolas" w:eastAsia="Times New Roman" w:hAnsi="Consolas" w:cs="Times New Roman"/>
          <w:noProof/>
          <w:color w:val="000000"/>
          <w:sz w:val="21"/>
          <w:szCs w:val="21"/>
          <w:lang w:val="tr-TR" w:eastAsia="ru-RU"/>
        </w:rPr>
      </w:pPr>
    </w:p>
    <w:p w14:paraId="48491BA7" w14:textId="718A10A4" w:rsidR="00CA1C7E" w:rsidRDefault="00CA1C7E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PLAN-1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Query-</w:t>
      </w:r>
      <w:r>
        <w:rPr>
          <w:rFonts w:ascii="Times New Roman" w:hAnsi="Times New Roman" w:cs="Times New Roman"/>
          <w:sz w:val="24"/>
          <w:szCs w:val="24"/>
          <w:lang w:val="tr-TR"/>
        </w:rPr>
        <w:t>2</w:t>
      </w:r>
    </w:p>
    <w:p w14:paraId="77E7A3EA" w14:textId="52A095A7" w:rsidR="00CA1C7E" w:rsidRDefault="00CA1C7E" w:rsidP="007442CD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В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этом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плане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сначала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выполняются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все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соединения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в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указанном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порядке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, а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затем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к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большому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промежуточному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результату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применяются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CA1C7E">
        <w:rPr>
          <w:rFonts w:ascii="Times New Roman" w:hAnsi="Times New Roman" w:cs="Times New Roman"/>
          <w:sz w:val="24"/>
          <w:szCs w:val="24"/>
          <w:lang w:val="tr-TR"/>
        </w:rPr>
        <w:t>фильтры</w:t>
      </w:r>
      <w:proofErr w:type="spellEnd"/>
      <w:r w:rsidRPr="00CA1C7E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1338D4A5" w14:textId="7A9A1958" w:rsidR="00CA1C7E" w:rsidRPr="00A571BD" w:rsidRDefault="00895F5C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895F5C">
        <w:rPr>
          <w:rFonts w:ascii="Times New Roman" w:hAnsi="Times New Roman" w:cs="Times New Roman"/>
          <w:noProof/>
          <w:sz w:val="24"/>
          <w:szCs w:val="24"/>
          <w:lang w:val="tr-TR"/>
        </w:rPr>
        <w:lastRenderedPageBreak/>
        <w:drawing>
          <wp:inline distT="0" distB="0" distL="0" distR="0" wp14:anchorId="04CB482C" wp14:editId="037F573A">
            <wp:extent cx="3180461" cy="4192905"/>
            <wp:effectExtent l="0" t="0" r="1270" b="0"/>
            <wp:docPr id="867720415" name="Resim 1" descr="metin, ekran görüntüsü, diyagram, paralel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0415" name="Resim 1" descr="metin, ekran görüntüsü, diyagram, paralel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4761" cy="41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AA6A" w14:textId="70FF8309" w:rsidR="00CA1C7E" w:rsidRPr="00A571BD" w:rsidRDefault="00CA1C7E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CA1C7E">
        <w:rPr>
          <w:rFonts w:ascii="Times New Roman" w:hAnsi="Times New Roman" w:cs="Times New Roman"/>
          <w:sz w:val="24"/>
          <w:szCs w:val="24"/>
        </w:rPr>
        <w:t>Сначала Н_ЛЮДИ соединяется с Н_ОБУЧЕНИЯ через RIGHT JOIN. Затем результат этого соединения соединяется с Н_УЧЕНИКИ через RIGHT JOIN. И только после всех соединений применяются три фильтра. Это неэффективно из-за обработки больших объемов данных на этапах соединений</w:t>
      </w:r>
      <w:r w:rsidRPr="00A571BD">
        <w:rPr>
          <w:rFonts w:ascii="Times New Roman" w:hAnsi="Times New Roman" w:cs="Times New Roman"/>
          <w:sz w:val="24"/>
          <w:szCs w:val="24"/>
        </w:rPr>
        <w:t>.</w:t>
      </w:r>
    </w:p>
    <w:p w14:paraId="75B468B1" w14:textId="77777777" w:rsidR="00CA1C7E" w:rsidRDefault="00CA1C7E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7625840A" w14:textId="77777777" w:rsidR="005F3370" w:rsidRDefault="005F3370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04E69084" w14:textId="77777777" w:rsidR="005F3370" w:rsidRDefault="005F3370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4815FD0F" w14:textId="77777777" w:rsidR="005F3370" w:rsidRDefault="005F3370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43375AFF" w14:textId="77777777" w:rsidR="005F3370" w:rsidRDefault="005F3370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5C9FE0B9" w14:textId="77777777" w:rsidR="005F3370" w:rsidRDefault="005F3370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606B0632" w14:textId="77777777" w:rsidR="005F3370" w:rsidRPr="00A571BD" w:rsidRDefault="005F3370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25213362" w14:textId="77777777" w:rsidR="00CA1C7E" w:rsidRDefault="00CA1C7E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PLAN-2 </w:t>
      </w:r>
      <w:proofErr w:type="spellStart"/>
      <w:r w:rsidRPr="00A571BD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 Query-2</w:t>
      </w:r>
    </w:p>
    <w:p w14:paraId="1E190847" w14:textId="7C58033B" w:rsidR="007442CD" w:rsidRDefault="00895F5C" w:rsidP="00CA1C7E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95F5C">
        <w:rPr>
          <w:rFonts w:ascii="Times New Roman" w:hAnsi="Times New Roman" w:cs="Times New Roman"/>
          <w:noProof/>
          <w:sz w:val="24"/>
          <w:szCs w:val="24"/>
          <w:lang w:val="tr-TR"/>
        </w:rPr>
        <w:lastRenderedPageBreak/>
        <w:drawing>
          <wp:inline distT="0" distB="0" distL="0" distR="0" wp14:anchorId="5780D755" wp14:editId="586A7426">
            <wp:extent cx="4075706" cy="3841750"/>
            <wp:effectExtent l="0" t="0" r="1270" b="6350"/>
            <wp:docPr id="950669288" name="Resim 1" descr="metin, diyagram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9288" name="Resim 1" descr="metin, diyagram, ekran görüntüsü, çizgi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931" cy="38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C7E" w:rsidRPr="00A571BD">
        <w:rPr>
          <w:rFonts w:ascii="Times New Roman" w:hAnsi="Times New Roman" w:cs="Times New Roman"/>
          <w:sz w:val="24"/>
          <w:szCs w:val="24"/>
          <w:lang w:val="tr-TR"/>
        </w:rPr>
        <w:tab/>
      </w:r>
    </w:p>
    <w:p w14:paraId="05BCEB6E" w14:textId="38AE6AF2" w:rsidR="00CA1C7E" w:rsidRPr="005F3370" w:rsidRDefault="001D5599" w:rsidP="00CA1C7E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1D5599">
        <w:rPr>
          <w:rFonts w:ascii="Times New Roman" w:hAnsi="Times New Roman" w:cs="Times New Roman"/>
          <w:sz w:val="24"/>
          <w:szCs w:val="24"/>
        </w:rPr>
        <w:t>Каждая таблица сначала фильтруется по соответствующим условиям WHERE. Затем отфильтрованные Н_ЛЮДИ и Н_ОБУЧЕНИЯ соединяются. Затем отфильтрованные Н_УЧЕНИКИ соединяются с результатом предыдущего JOIN</w:t>
      </w:r>
      <w:r w:rsidR="005F3370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3BA0909C" w14:textId="77777777" w:rsidR="00CA1C7E" w:rsidRPr="00A571BD" w:rsidRDefault="00CA1C7E" w:rsidP="00CA1C7E">
      <w:pPr>
        <w:ind w:firstLine="708"/>
        <w:rPr>
          <w:rFonts w:ascii="Times New Roman" w:hAnsi="Times New Roman" w:cs="Times New Roman"/>
          <w:sz w:val="24"/>
          <w:szCs w:val="24"/>
          <w:lang w:val="tr-TR"/>
        </w:rPr>
      </w:pPr>
    </w:p>
    <w:p w14:paraId="70EFA4B8" w14:textId="3EEF2306" w:rsidR="00504482" w:rsidRPr="00AC6B2D" w:rsidRDefault="00CA1C7E" w:rsidP="00AC6B2D">
      <w:pPr>
        <w:ind w:firstLine="708"/>
        <w:rPr>
          <w:rFonts w:ascii="Times New Roman" w:hAnsi="Times New Roman" w:cs="Times New Roman"/>
          <w:sz w:val="26"/>
          <w:szCs w:val="26"/>
          <w:lang w:val="tr-TR"/>
        </w:rPr>
      </w:pPr>
      <w:r w:rsidRPr="00A571BD">
        <w:rPr>
          <w:rFonts w:ascii="Times New Roman" w:hAnsi="Times New Roman" w:cs="Times New Roman"/>
          <w:b/>
          <w:bCs/>
          <w:sz w:val="26"/>
          <w:szCs w:val="26"/>
        </w:rPr>
        <w:t>Оптимальный план (без новых индексов):</w:t>
      </w:r>
      <w:r w:rsidRPr="00A571B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Оптимальным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является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 </w:t>
      </w:r>
      <w:proofErr w:type="spellStart"/>
      <w:r w:rsidR="00E574A6" w:rsidRPr="00E574A6">
        <w:rPr>
          <w:rFonts w:ascii="Times New Roman" w:hAnsi="Times New Roman" w:cs="Times New Roman"/>
          <w:b/>
          <w:bCs/>
          <w:sz w:val="26"/>
          <w:szCs w:val="26"/>
          <w:lang w:val="tr-TR"/>
        </w:rPr>
        <w:t>План</w:t>
      </w:r>
      <w:proofErr w:type="spellEnd"/>
      <w:r w:rsidR="00E574A6" w:rsidRPr="00E574A6">
        <w:rPr>
          <w:rFonts w:ascii="Times New Roman" w:hAnsi="Times New Roman" w:cs="Times New Roman"/>
          <w:b/>
          <w:bCs/>
          <w:sz w:val="26"/>
          <w:szCs w:val="26"/>
          <w:lang w:val="tr-TR"/>
        </w:rPr>
        <w:t xml:space="preserve"> №2</w:t>
      </w:r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.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Применение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фильтров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к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таблицам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до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их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соединения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значительно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уменьшает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количество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строк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,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участвующих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в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последующих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операциях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соединения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.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Это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снижает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вычислительную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нагрузку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и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использование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памяти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,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что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приводит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к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более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быстрому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выполнению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 xml:space="preserve"> </w:t>
      </w:r>
      <w:proofErr w:type="spellStart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запроса</w:t>
      </w:r>
      <w:proofErr w:type="spellEnd"/>
      <w:r w:rsidR="00E574A6" w:rsidRPr="00E574A6">
        <w:rPr>
          <w:rFonts w:ascii="Times New Roman" w:hAnsi="Times New Roman" w:cs="Times New Roman"/>
          <w:sz w:val="26"/>
          <w:szCs w:val="26"/>
          <w:lang w:val="tr-TR"/>
        </w:rPr>
        <w:t>.</w:t>
      </w:r>
    </w:p>
    <w:p w14:paraId="721651E6" w14:textId="77777777" w:rsidR="00504482" w:rsidRPr="00F74650" w:rsidRDefault="00504482" w:rsidP="00BA1FA4">
      <w:pPr>
        <w:pStyle w:val="AralkYok"/>
        <w:rPr>
          <w:rFonts w:ascii="Times New Roman" w:hAnsi="Times New Roman" w:cs="Times New Roman"/>
        </w:rPr>
      </w:pPr>
    </w:p>
    <w:p w14:paraId="005F7B17" w14:textId="77777777" w:rsidR="00504482" w:rsidRPr="00F74650" w:rsidRDefault="00504482" w:rsidP="00BA1FA4">
      <w:pPr>
        <w:pStyle w:val="AralkYok"/>
        <w:rPr>
          <w:rFonts w:ascii="Times New Roman" w:hAnsi="Times New Roman" w:cs="Times New Roman"/>
        </w:rPr>
      </w:pPr>
    </w:p>
    <w:p w14:paraId="64BBD0A0" w14:textId="77777777" w:rsidR="00504482" w:rsidRPr="00F74650" w:rsidRDefault="00504482" w:rsidP="00BA1FA4">
      <w:pPr>
        <w:pStyle w:val="AralkYok"/>
        <w:rPr>
          <w:rFonts w:ascii="Times New Roman" w:hAnsi="Times New Roman" w:cs="Times New Roman"/>
        </w:rPr>
      </w:pPr>
    </w:p>
    <w:p w14:paraId="6CA31F86" w14:textId="070FBBE5" w:rsidR="00805160" w:rsidRPr="00E574A6" w:rsidRDefault="00364A83" w:rsidP="00364A83">
      <w:pPr>
        <w:pStyle w:val="Balk1"/>
        <w:rPr>
          <w:rFonts w:ascii="Times New Roman" w:hAnsi="Times New Roman" w:cs="Times New Roman"/>
          <w:b/>
          <w:bCs/>
        </w:rPr>
      </w:pPr>
      <w:r w:rsidRPr="00E574A6">
        <w:rPr>
          <w:rFonts w:ascii="Times New Roman" w:hAnsi="Times New Roman" w:cs="Times New Roman"/>
          <w:b/>
          <w:bCs/>
        </w:rPr>
        <w:t>Индексы</w:t>
      </w:r>
    </w:p>
    <w:p w14:paraId="5EF4C64D" w14:textId="077472D3" w:rsidR="00E574A6" w:rsidRDefault="00E574A6" w:rsidP="00E574A6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E574A6">
        <w:rPr>
          <w:rFonts w:ascii="Times New Roman" w:hAnsi="Times New Roman" w:cs="Times New Roman"/>
          <w:b/>
          <w:bCs/>
          <w:sz w:val="24"/>
          <w:szCs w:val="24"/>
        </w:rPr>
        <w:t>Для таблицы Н_ЛЮДИ</w:t>
      </w:r>
      <w:r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6F686152" w14:textId="6552E8C9" w:rsidR="00E574A6" w:rsidRPr="00295D90" w:rsidRDefault="00E574A6" w:rsidP="00E574A6">
      <w:pPr>
        <w:pStyle w:val="ListeParagraf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E574A6">
        <w:rPr>
          <w:rFonts w:ascii="Times New Roman" w:hAnsi="Times New Roman" w:cs="Times New Roman"/>
          <w:b/>
          <w:bCs/>
          <w:sz w:val="24"/>
          <w:szCs w:val="24"/>
        </w:rPr>
        <w:t>По столбцу ОТЧЕСТВО</w:t>
      </w:r>
      <w:r w:rsidRPr="00A571B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6A6F78" w14:textId="6BC3E36F" w:rsidR="00E574A6" w:rsidRPr="00E574A6" w:rsidRDefault="00E574A6" w:rsidP="00E574A6">
      <w:pPr>
        <w:ind w:left="720"/>
        <w:rPr>
          <w:rFonts w:ascii="Times New Roman" w:hAnsi="Times New Roman" w:cs="Times New Roman"/>
          <w:sz w:val="24"/>
          <w:szCs w:val="24"/>
          <w:lang w:val="tr-TR"/>
        </w:rPr>
      </w:pPr>
      <w:r w:rsidRPr="00E574A6">
        <w:rPr>
          <w:rFonts w:ascii="Times New Roman" w:hAnsi="Times New Roman" w:cs="Times New Roman"/>
          <w:b/>
          <w:bCs/>
          <w:sz w:val="24"/>
          <w:szCs w:val="24"/>
          <w:lang w:val="tr-TR"/>
        </w:rPr>
        <w:t>CREATE</w:t>
      </w:r>
      <w:r w:rsidRPr="00E574A6">
        <w:rPr>
          <w:rFonts w:ascii="Times New Roman" w:hAnsi="Times New Roman" w:cs="Times New Roman"/>
          <w:sz w:val="24"/>
          <w:szCs w:val="24"/>
          <w:lang w:val="tr-TR"/>
        </w:rPr>
        <w:t xml:space="preserve"> INDEX IDX_ЛЮДИ_ОТЧЕСТВО </w:t>
      </w:r>
      <w:r w:rsidRPr="00E574A6">
        <w:rPr>
          <w:rFonts w:ascii="Times New Roman" w:hAnsi="Times New Roman" w:cs="Times New Roman"/>
          <w:b/>
          <w:bCs/>
          <w:sz w:val="24"/>
          <w:szCs w:val="24"/>
          <w:lang w:val="tr-TR"/>
        </w:rPr>
        <w:t>ON</w:t>
      </w:r>
      <w:r w:rsidRPr="00E574A6">
        <w:rPr>
          <w:rFonts w:ascii="Times New Roman" w:hAnsi="Times New Roman" w:cs="Times New Roman"/>
          <w:sz w:val="24"/>
          <w:szCs w:val="24"/>
          <w:lang w:val="tr-TR"/>
        </w:rPr>
        <w:t xml:space="preserve"> Н_ЛЮДИ </w:t>
      </w:r>
      <w:r w:rsidRPr="00E574A6">
        <w:rPr>
          <w:rFonts w:ascii="Times New Roman" w:hAnsi="Times New Roman" w:cs="Times New Roman"/>
          <w:b/>
          <w:bCs/>
          <w:sz w:val="24"/>
          <w:szCs w:val="24"/>
          <w:lang w:val="tr-TR"/>
        </w:rPr>
        <w:t>USING</w:t>
      </w:r>
      <w:r w:rsidRPr="00E574A6">
        <w:rPr>
          <w:rFonts w:ascii="Times New Roman" w:hAnsi="Times New Roman" w:cs="Times New Roman"/>
          <w:sz w:val="24"/>
          <w:szCs w:val="24"/>
          <w:lang w:val="tr-TR"/>
        </w:rPr>
        <w:t xml:space="preserve"> BTREE (ОТЧЕСТВО);</w:t>
      </w:r>
    </w:p>
    <w:p w14:paraId="1842F8A2" w14:textId="77777777" w:rsidR="00E574A6" w:rsidRPr="00A571BD" w:rsidRDefault="00E574A6" w:rsidP="00E574A6">
      <w:pPr>
        <w:pStyle w:val="ListeParagraf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>Тип</w:t>
      </w:r>
      <w:proofErr w:type="spellEnd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>: BTREE.</w:t>
      </w:r>
    </w:p>
    <w:p w14:paraId="708DA12D" w14:textId="340301A5" w:rsidR="00CC6B0E" w:rsidRDefault="00E574A6" w:rsidP="00CC6B0E">
      <w:pPr>
        <w:pStyle w:val="ListeParagraf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571BD">
        <w:rPr>
          <w:rFonts w:ascii="Times New Roman" w:hAnsi="Times New Roman" w:cs="Times New Roman"/>
          <w:b/>
          <w:bCs/>
          <w:sz w:val="24"/>
          <w:szCs w:val="24"/>
          <w:lang w:val="tr-TR"/>
        </w:rPr>
        <w:t>Обоснование</w:t>
      </w:r>
      <w:proofErr w:type="spellEnd"/>
      <w:r w:rsidRPr="00A571BD">
        <w:rPr>
          <w:rFonts w:ascii="Times New Roman" w:hAnsi="Times New Roman" w:cs="Times New Roman"/>
          <w:sz w:val="24"/>
          <w:szCs w:val="24"/>
          <w:lang w:val="tr-TR"/>
        </w:rPr>
        <w:t xml:space="preserve">: </w:t>
      </w:r>
      <w:r w:rsidR="00CC6B0E" w:rsidRPr="00CC6B0E">
        <w:rPr>
          <w:rFonts w:ascii="Times New Roman" w:hAnsi="Times New Roman" w:cs="Times New Roman"/>
          <w:sz w:val="24"/>
          <w:szCs w:val="24"/>
        </w:rPr>
        <w:t xml:space="preserve">Для ускорения фильтрации L.ОТЧЕСТВО </w:t>
      </w:r>
      <w:proofErr w:type="gramStart"/>
      <w:r w:rsidR="00CC6B0E" w:rsidRPr="00CC6B0E">
        <w:rPr>
          <w:rFonts w:ascii="Times New Roman" w:hAnsi="Times New Roman" w:cs="Times New Roman"/>
          <w:sz w:val="24"/>
          <w:szCs w:val="24"/>
        </w:rPr>
        <w:t>&lt; '</w:t>
      </w:r>
      <w:proofErr w:type="gramEnd"/>
      <w:r w:rsidR="00CC6B0E" w:rsidRPr="00CC6B0E">
        <w:rPr>
          <w:rFonts w:ascii="Times New Roman" w:hAnsi="Times New Roman" w:cs="Times New Roman"/>
          <w:sz w:val="24"/>
          <w:szCs w:val="24"/>
        </w:rPr>
        <w:t>Сергеевич'</w:t>
      </w:r>
    </w:p>
    <w:p w14:paraId="5B99A3F0" w14:textId="77777777" w:rsidR="00CC6B0E" w:rsidRPr="00504482" w:rsidRDefault="00CC6B0E" w:rsidP="00504482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2FBD1C53" w14:textId="0AF4C0DD" w:rsidR="00E574A6" w:rsidRPr="00295D90" w:rsidRDefault="00CC6B0E" w:rsidP="00E574A6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CC6B0E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Для таблицы Н_ОБУЧЕНИЯ</w:t>
      </w:r>
      <w:r w:rsidR="00E574A6" w:rsidRPr="00295D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2E7205" w14:textId="77777777" w:rsidR="00BC61ED" w:rsidRDefault="00BC61ED">
      <w:pPr>
        <w:pStyle w:val="ListeParagraf"/>
        <w:numPr>
          <w:ilvl w:val="1"/>
          <w:numId w:val="7"/>
        </w:numPr>
        <w:ind w:left="720"/>
        <w:rPr>
          <w:rFonts w:ascii="Times New Roman" w:hAnsi="Times New Roman" w:cs="Times New Roman"/>
          <w:sz w:val="24"/>
          <w:szCs w:val="24"/>
          <w:lang w:val="tr-TR"/>
        </w:rPr>
      </w:pPr>
      <w:r w:rsidRPr="00BC61ED">
        <w:rPr>
          <w:rFonts w:ascii="Times New Roman" w:hAnsi="Times New Roman" w:cs="Times New Roman"/>
          <w:b/>
          <w:bCs/>
          <w:sz w:val="24"/>
          <w:szCs w:val="24"/>
        </w:rPr>
        <w:t>По столбцу НЗК</w:t>
      </w:r>
      <w:r w:rsidR="00E574A6"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: </w:t>
      </w:r>
    </w:p>
    <w:p w14:paraId="2FB8D5F5" w14:textId="3F9605E4" w:rsidR="00E574A6" w:rsidRPr="00BC61ED" w:rsidRDefault="00BC61ED" w:rsidP="00BC61ED">
      <w:pPr>
        <w:pStyle w:val="ListeParagraf"/>
        <w:rPr>
          <w:rFonts w:ascii="Times New Roman" w:hAnsi="Times New Roman" w:cs="Times New Roman"/>
          <w:sz w:val="24"/>
          <w:szCs w:val="24"/>
          <w:lang w:val="tr-TR"/>
        </w:rPr>
      </w:pP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CREATE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INDEX IDX_ОБУЧЕНИЯ_НЗК </w:t>
      </w: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ON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Н_ОБУЧЕНИЯ </w:t>
      </w: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USING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BTREE (НЗК);</w:t>
      </w:r>
    </w:p>
    <w:p w14:paraId="60F4E960" w14:textId="77777777" w:rsidR="00E574A6" w:rsidRPr="00295D90" w:rsidRDefault="00E574A6" w:rsidP="00E574A6">
      <w:pPr>
        <w:pStyle w:val="ListeParagraf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Тип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t xml:space="preserve"> BTREE.</w:t>
      </w:r>
    </w:p>
    <w:p w14:paraId="6E65EC99" w14:textId="77777777" w:rsidR="00BC61ED" w:rsidRPr="00BC61ED" w:rsidRDefault="00BC61ED" w:rsidP="00BC61ED">
      <w:pPr>
        <w:pStyle w:val="ListeParagraf"/>
        <w:numPr>
          <w:ilvl w:val="2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proofErr w:type="spellStart"/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Обоснование</w:t>
      </w:r>
      <w:proofErr w:type="spellEnd"/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: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Для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ускорения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фильтрации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O.</w:t>
      </w:r>
      <w:proofErr w:type="gram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НЗК &gt;</w:t>
      </w:r>
      <w:proofErr w:type="gram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'999080'</w:t>
      </w: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.</w:t>
      </w:r>
    </w:p>
    <w:p w14:paraId="74CB424B" w14:textId="77777777" w:rsidR="00BC61ED" w:rsidRPr="00504482" w:rsidRDefault="00BC61ED" w:rsidP="00504482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7F39D60F" w14:textId="5CDF16BB" w:rsidR="00BC61ED" w:rsidRPr="00BC61ED" w:rsidRDefault="00BC61ED" w:rsidP="00BC61ED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BC61ED">
        <w:rPr>
          <w:rFonts w:ascii="Times New Roman" w:hAnsi="Times New Roman" w:cs="Times New Roman"/>
          <w:b/>
          <w:bCs/>
          <w:sz w:val="24"/>
          <w:szCs w:val="24"/>
        </w:rPr>
        <w:t>Для таблицы Н_УЧЕНИКИ</w:t>
      </w:r>
      <w:r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138C3AB5" w14:textId="14D5605F" w:rsidR="00BC61ED" w:rsidRPr="00BC61ED" w:rsidRDefault="00BC61ED" w:rsidP="00BC61ED">
      <w:pPr>
        <w:pStyle w:val="ListeParagraf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bookmarkStart w:id="2" w:name="_Hlk198920779"/>
      <w:r w:rsidRPr="00BC61ED">
        <w:rPr>
          <w:rFonts w:ascii="Times New Roman" w:hAnsi="Times New Roman" w:cs="Times New Roman"/>
          <w:b/>
          <w:bCs/>
          <w:sz w:val="24"/>
          <w:szCs w:val="24"/>
        </w:rPr>
        <w:t>По столбцу ГРУППА</w:t>
      </w:r>
      <w:bookmarkEnd w:id="2"/>
      <w:r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0A82289A" w14:textId="77777777" w:rsidR="00BC61ED" w:rsidRPr="00BC61ED" w:rsidRDefault="00BC61ED" w:rsidP="00BC61ED">
      <w:pPr>
        <w:pStyle w:val="ListeParagraf"/>
        <w:ind w:left="1080"/>
        <w:rPr>
          <w:rFonts w:ascii="Times New Roman" w:hAnsi="Times New Roman" w:cs="Times New Roman"/>
          <w:sz w:val="24"/>
          <w:szCs w:val="24"/>
          <w:lang w:val="tr-TR"/>
        </w:rPr>
      </w:pPr>
    </w:p>
    <w:p w14:paraId="7548E073" w14:textId="632ED4FA" w:rsidR="00BC61ED" w:rsidRPr="00BC61ED" w:rsidRDefault="00BC61ED" w:rsidP="00BC61ED">
      <w:pPr>
        <w:pStyle w:val="ListeParagraf"/>
        <w:ind w:left="1080"/>
        <w:rPr>
          <w:rFonts w:ascii="Times New Roman" w:hAnsi="Times New Roman" w:cs="Times New Roman"/>
          <w:sz w:val="24"/>
          <w:szCs w:val="24"/>
          <w:lang w:val="tr-TR"/>
        </w:rPr>
      </w:pP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CREATE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INDEX IDX_УЧЕНИКИ_ГРУППА </w:t>
      </w: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ON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Н_УЧЕНИКИ </w:t>
      </w:r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USING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D877B5">
        <w:rPr>
          <w:rFonts w:ascii="Times New Roman" w:hAnsi="Times New Roman" w:cs="Times New Roman"/>
          <w:sz w:val="24"/>
          <w:szCs w:val="24"/>
          <w:lang w:val="tr-TR"/>
        </w:rPr>
        <w:t>HASH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(ГРУППА);</w:t>
      </w:r>
    </w:p>
    <w:p w14:paraId="27264B6E" w14:textId="2613E873" w:rsidR="00BC61ED" w:rsidRPr="00BC61ED" w:rsidRDefault="00BC61ED" w:rsidP="00BC61ED">
      <w:pPr>
        <w:pStyle w:val="ListeParagraf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Тип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: </w:t>
      </w:r>
      <w:r w:rsidR="00D877B5">
        <w:rPr>
          <w:rFonts w:ascii="Times New Roman" w:hAnsi="Times New Roman" w:cs="Times New Roman"/>
          <w:sz w:val="24"/>
          <w:szCs w:val="24"/>
          <w:lang w:val="tr-TR"/>
        </w:rPr>
        <w:t>HASH</w:t>
      </w:r>
      <w:r w:rsidRPr="00BC61ED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3288E36" w14:textId="77777777" w:rsidR="00BC61ED" w:rsidRDefault="00BC61ED" w:rsidP="00BC61ED">
      <w:pPr>
        <w:pStyle w:val="ListeParagraf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BC61ED">
        <w:rPr>
          <w:rFonts w:ascii="Times New Roman" w:hAnsi="Times New Roman" w:cs="Times New Roman"/>
          <w:b/>
          <w:bCs/>
          <w:sz w:val="24"/>
          <w:szCs w:val="24"/>
          <w:lang w:val="tr-TR"/>
        </w:rPr>
        <w:t>Обоснование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: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Для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ускорения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фильтрации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U.ГРУППА = '3100'.</w:t>
      </w:r>
    </w:p>
    <w:p w14:paraId="50B47543" w14:textId="1B43E02D" w:rsidR="00BC61ED" w:rsidRDefault="00BC61ED" w:rsidP="00BC61ED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49B01481" w14:textId="6CB55393" w:rsidR="005F3370" w:rsidRDefault="00BC61ED" w:rsidP="00BC61ED">
      <w:p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Изменение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планов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при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добавлении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индекса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и </w:t>
      </w:r>
      <w:proofErr w:type="spellStart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как</w:t>
      </w:r>
      <w:proofErr w:type="spellEnd"/>
      <w:r w:rsidRPr="00295D90">
        <w:rPr>
          <w:rFonts w:ascii="Times New Roman" w:hAnsi="Times New Roman" w:cs="Times New Roman"/>
          <w:b/>
          <w:bCs/>
          <w:sz w:val="24"/>
          <w:szCs w:val="24"/>
          <w:lang w:val="tr-TR"/>
        </w:rPr>
        <w:t>:</w:t>
      </w:r>
      <w:r w:rsidRPr="00295D90">
        <w:rPr>
          <w:rFonts w:ascii="Times New Roman" w:hAnsi="Times New Roman" w:cs="Times New Roman"/>
          <w:sz w:val="24"/>
          <w:szCs w:val="24"/>
          <w:lang w:val="tr-TR"/>
        </w:rPr>
        <w:br/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Эффекты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от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добавления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индексов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будут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аналогичны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предыдущему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описанию</w:t>
      </w:r>
      <w:proofErr w:type="spellEnd"/>
      <w:r w:rsidR="005F3370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Общий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эффект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—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значительное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сокращение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времени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C61ED">
        <w:rPr>
          <w:rFonts w:ascii="Times New Roman" w:hAnsi="Times New Roman" w:cs="Times New Roman"/>
          <w:sz w:val="24"/>
          <w:szCs w:val="24"/>
          <w:lang w:val="tr-TR"/>
        </w:rPr>
        <w:t>выполнения</w:t>
      </w:r>
      <w:proofErr w:type="spellEnd"/>
      <w:r w:rsidRPr="00BC61ED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1E6FE1F" w14:textId="77777777" w:rsidR="005F3370" w:rsidRPr="00BC61ED" w:rsidRDefault="005F3370" w:rsidP="00BC61ED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6CB7F6CE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>EXPLAIN ANALYZE</w:t>
      </w:r>
    </w:p>
    <w:p w14:paraId="68843A7D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>SELECT</w:t>
      </w:r>
    </w:p>
    <w:p w14:paraId="33C4BEC7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L.ИМЯ,</w:t>
      </w:r>
    </w:p>
    <w:p w14:paraId="1DD7AB51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O.ЧЛВК_ИД,</w:t>
      </w:r>
    </w:p>
    <w:p w14:paraId="75D3FFCA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U.НАЧАЛО</w:t>
      </w:r>
    </w:p>
    <w:p w14:paraId="6108DF84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>FROM</w:t>
      </w:r>
    </w:p>
    <w:p w14:paraId="2C73C3F7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Н_ЛЮДИ L</w:t>
      </w:r>
    </w:p>
    <w:p w14:paraId="70319B9E" w14:textId="598324B9" w:rsidR="003B3ECA" w:rsidRPr="003B3ECA" w:rsidRDefault="00AC6B2D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RIGHT</w:t>
      </w:r>
      <w:r w:rsidR="003B3ECA"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JOIN</w:t>
      </w:r>
    </w:p>
    <w:p w14:paraId="3A2BE1C7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Н_ОБУЧЕНИЯ O ON L.ИД = O.ЧЛВК_ИД</w:t>
      </w:r>
    </w:p>
    <w:p w14:paraId="40815FFE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>RIGHT JOIN</w:t>
      </w:r>
    </w:p>
    <w:p w14:paraId="3E4C5ECD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Н_УЧЕНИКИ U ON O.ЧЛВК_ИД = U.ЧЛВК_ИД AND O.ВИД_ОБУЧ_ИД = U.ВИД_ОБУЧ_ИД</w:t>
      </w:r>
    </w:p>
    <w:p w14:paraId="12DDBBE9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>WHERE</w:t>
      </w:r>
    </w:p>
    <w:p w14:paraId="5F7EA086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L.ОТЧЕСТВО </w:t>
      </w:r>
      <w:proofErr w:type="gramStart"/>
      <w:r w:rsidRPr="003B3ECA">
        <w:rPr>
          <w:rFonts w:ascii="Times New Roman" w:hAnsi="Times New Roman" w:cs="Times New Roman"/>
          <w:sz w:val="24"/>
          <w:szCs w:val="24"/>
          <w:lang w:val="tr-TR"/>
        </w:rPr>
        <w:t>&lt; '</w:t>
      </w:r>
      <w:proofErr w:type="spellStart"/>
      <w:proofErr w:type="gramEnd"/>
      <w:r w:rsidRPr="003B3ECA">
        <w:rPr>
          <w:rFonts w:ascii="Times New Roman" w:hAnsi="Times New Roman" w:cs="Times New Roman"/>
          <w:sz w:val="24"/>
          <w:szCs w:val="24"/>
          <w:lang w:val="tr-TR"/>
        </w:rPr>
        <w:t>Сергеевич</w:t>
      </w:r>
      <w:proofErr w:type="spellEnd"/>
      <w:r w:rsidRPr="003B3ECA">
        <w:rPr>
          <w:rFonts w:ascii="Times New Roman" w:hAnsi="Times New Roman" w:cs="Times New Roman"/>
          <w:sz w:val="24"/>
          <w:szCs w:val="24"/>
          <w:lang w:val="tr-TR"/>
        </w:rPr>
        <w:t>'</w:t>
      </w:r>
    </w:p>
    <w:p w14:paraId="17E12E71" w14:textId="77777777" w:rsidR="003B3ECA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   AND O.</w:t>
      </w:r>
      <w:proofErr w:type="gramStart"/>
      <w:r w:rsidRPr="003B3ECA">
        <w:rPr>
          <w:rFonts w:ascii="Times New Roman" w:hAnsi="Times New Roman" w:cs="Times New Roman"/>
          <w:sz w:val="24"/>
          <w:szCs w:val="24"/>
          <w:lang w:val="tr-TR"/>
        </w:rPr>
        <w:t>НЗК &gt;</w:t>
      </w:r>
      <w:proofErr w:type="gramEnd"/>
      <w:r w:rsidRPr="003B3ECA">
        <w:rPr>
          <w:rFonts w:ascii="Times New Roman" w:hAnsi="Times New Roman" w:cs="Times New Roman"/>
          <w:sz w:val="24"/>
          <w:szCs w:val="24"/>
          <w:lang w:val="tr-TR"/>
        </w:rPr>
        <w:t xml:space="preserve"> '999080'</w:t>
      </w:r>
    </w:p>
    <w:p w14:paraId="4073C8ED" w14:textId="34BF5EE5" w:rsidR="00BC61ED" w:rsidRPr="003B3ECA" w:rsidRDefault="003B3ECA" w:rsidP="003B3ECA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3B3ECA">
        <w:rPr>
          <w:rFonts w:ascii="Times New Roman" w:hAnsi="Times New Roman" w:cs="Times New Roman"/>
          <w:sz w:val="24"/>
          <w:szCs w:val="24"/>
          <w:lang w:val="tr-TR"/>
        </w:rPr>
        <w:lastRenderedPageBreak/>
        <w:t xml:space="preserve">    AND U.ГРУППА = '3100';</w:t>
      </w:r>
    </w:p>
    <w:p w14:paraId="58E406B5" w14:textId="77777777" w:rsidR="00BC61ED" w:rsidRPr="00BC61ED" w:rsidRDefault="00BC61ED" w:rsidP="00BC61ED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0CB831F0" w14:textId="77777777" w:rsidR="00896587" w:rsidRPr="00F74650" w:rsidRDefault="00896587" w:rsidP="00896587">
      <w:pPr>
        <w:pStyle w:val="Balk1"/>
        <w:rPr>
          <w:rFonts w:ascii="Times New Roman" w:hAnsi="Times New Roman" w:cs="Times New Roman"/>
          <w:b/>
          <w:bCs/>
          <w:lang w:val="en-GB"/>
        </w:rPr>
      </w:pPr>
      <w:r w:rsidRPr="00E574A6">
        <w:rPr>
          <w:rFonts w:ascii="Times New Roman" w:hAnsi="Times New Roman" w:cs="Times New Roman"/>
          <w:b/>
          <w:bCs/>
          <w:lang w:val="en-US"/>
        </w:rPr>
        <w:t>EXPLAIN</w:t>
      </w:r>
      <w:r w:rsidRPr="00F74650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E574A6">
        <w:rPr>
          <w:rFonts w:ascii="Times New Roman" w:hAnsi="Times New Roman" w:cs="Times New Roman"/>
          <w:b/>
          <w:bCs/>
          <w:lang w:val="en-US"/>
        </w:rPr>
        <w:t>ANALYZE</w:t>
      </w:r>
      <w:r w:rsidRPr="00F74650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1B476625" w14:textId="6C3E4AE3" w:rsidR="004E71DE" w:rsidRDefault="006D5172" w:rsidP="00974906">
      <w:pPr>
        <w:pStyle w:val="AralkYok"/>
        <w:rPr>
          <w:rFonts w:ascii="Times New Roman" w:hAnsi="Times New Roman" w:cs="Times New Roman"/>
          <w:lang w:val="tr-TR"/>
        </w:rPr>
      </w:pPr>
      <w:r w:rsidRPr="006D517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CBD942" wp14:editId="11D9FBE1">
            <wp:extent cx="5940425" cy="3366135"/>
            <wp:effectExtent l="0" t="0" r="3175" b="5715"/>
            <wp:docPr id="127132860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860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7BDA" w14:textId="77777777" w:rsidR="006B60BD" w:rsidRDefault="006B60BD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52A1D3C1" w14:textId="394A74B4" w:rsidR="006B60BD" w:rsidRPr="00454F92" w:rsidRDefault="006B60BD" w:rsidP="006B60BD">
      <w:pPr>
        <w:pStyle w:val="AralkYok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PLAN</w:t>
      </w:r>
      <w:r w:rsidR="005819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(Helios)</w:t>
      </w:r>
    </w:p>
    <w:p w14:paraId="254582AF" w14:textId="77777777" w:rsidR="006B60BD" w:rsidRPr="00454F92" w:rsidRDefault="006B60BD" w:rsidP="006B60BD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2C9765F7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Nested 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Loop  (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0.57..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129.04 rows=1 width=25) (actual time=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1.238..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1.238 rows=0 loops=1)</w:t>
      </w:r>
    </w:p>
    <w:p w14:paraId="472F6E46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Join Filter: (</w:t>
      </w:r>
      <w:proofErr w:type="spellStart"/>
      <w:r w:rsidRPr="00D44AEF">
        <w:rPr>
          <w:rFonts w:ascii="Times New Roman" w:hAnsi="Times New Roman" w:cs="Times New Roman"/>
          <w:sz w:val="24"/>
          <w:szCs w:val="24"/>
          <w:lang w:val="en-US"/>
        </w:rPr>
        <w:t>u."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ВИД_ОБУЧ_ИД</w:t>
      </w:r>
      <w:proofErr w:type="spellEnd"/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" = </w:t>
      </w:r>
      <w:proofErr w:type="spellStart"/>
      <w:r w:rsidRPr="00D44AEF">
        <w:rPr>
          <w:rFonts w:ascii="Times New Roman" w:hAnsi="Times New Roman" w:cs="Times New Roman"/>
          <w:sz w:val="24"/>
          <w:szCs w:val="24"/>
          <w:lang w:val="en-US"/>
        </w:rPr>
        <w:t>o."ВИД_ОБУЧ_ИД</w:t>
      </w:r>
      <w:proofErr w:type="spellEnd"/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1A66074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-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&gt;  Nested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Loop  (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0.28..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128.07 rows=1 width=25) (actual time=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1.238..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1.238 rows=0 loops=1)</w:t>
      </w:r>
    </w:p>
    <w:p w14:paraId="66CF00A1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-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&gt;  Seq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Scan on "Н_ОБУЧЕНИЯ" 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o  (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0.00..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119.76 rows=1 width=8) (actual time=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1.237..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1.237 rows=0 loops=1)</w:t>
      </w:r>
    </w:p>
    <w:p w14:paraId="2E580D10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      Filter: (("НЗК"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)::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text &gt; '999080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text)</w:t>
      </w:r>
    </w:p>
    <w:p w14:paraId="02F9E553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      Rows Removed by Filter: 5021</w:t>
      </w:r>
    </w:p>
    <w:p w14:paraId="47DF51B5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-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&gt;  Index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Scan using "ЧЛВК_PK" on "Н_ЛЮДИ" 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l  (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0.28..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8.30 rows=1 width=17) (never executed)</w:t>
      </w:r>
    </w:p>
    <w:p w14:paraId="5D4E5B34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      Index Cond: ("ИД" = </w:t>
      </w:r>
      <w:proofErr w:type="spellStart"/>
      <w:r w:rsidRPr="00D44AEF">
        <w:rPr>
          <w:rFonts w:ascii="Times New Roman" w:hAnsi="Times New Roman" w:cs="Times New Roman"/>
          <w:sz w:val="24"/>
          <w:szCs w:val="24"/>
          <w:lang w:val="en-US"/>
        </w:rPr>
        <w:t>o."ЧЛВК_ИД</w:t>
      </w:r>
      <w:proofErr w:type="spellEnd"/>
      <w:r w:rsidRPr="00D44AE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20DD18E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      Filter</w:t>
      </w:r>
      <w:r w:rsidRPr="00D44AEF">
        <w:rPr>
          <w:rFonts w:ascii="Times New Roman" w:hAnsi="Times New Roman" w:cs="Times New Roman"/>
          <w:sz w:val="24"/>
          <w:szCs w:val="24"/>
        </w:rPr>
        <w:t>: (("ОТЧЕСТВО"</w:t>
      </w:r>
      <w:proofErr w:type="gramStart"/>
      <w:r w:rsidRPr="00D44AEF">
        <w:rPr>
          <w:rFonts w:ascii="Times New Roman" w:hAnsi="Times New Roman" w:cs="Times New Roman"/>
          <w:sz w:val="24"/>
          <w:szCs w:val="24"/>
        </w:rPr>
        <w:t>)::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D44AEF">
        <w:rPr>
          <w:rFonts w:ascii="Times New Roman" w:hAnsi="Times New Roman" w:cs="Times New Roman"/>
          <w:sz w:val="24"/>
          <w:szCs w:val="24"/>
        </w:rPr>
        <w:t xml:space="preserve"> &lt; 'Сергеевич</w:t>
      </w:r>
      <w:proofErr w:type="gramStart"/>
      <w:r w:rsidRPr="00D44AEF">
        <w:rPr>
          <w:rFonts w:ascii="Times New Roman" w:hAnsi="Times New Roman" w:cs="Times New Roman"/>
          <w:sz w:val="24"/>
          <w:szCs w:val="24"/>
        </w:rPr>
        <w:t>'::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D44AEF">
        <w:rPr>
          <w:rFonts w:ascii="Times New Roman" w:hAnsi="Times New Roman" w:cs="Times New Roman"/>
          <w:sz w:val="24"/>
          <w:szCs w:val="24"/>
        </w:rPr>
        <w:t>)</w:t>
      </w:r>
    </w:p>
    <w:p w14:paraId="072CEB23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</w:rPr>
        <w:t xml:space="preserve">   </w:t>
      </w:r>
      <w:r w:rsidRPr="00D44AEF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&gt;  Index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Scan using "УЧЕН_ОБУЧ_FK_I" on "Н_УЧЕНИКИ" 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u  (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0.29..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0.96 rows=1 width=16) (never executed)</w:t>
      </w:r>
    </w:p>
    <w:p w14:paraId="61455A2E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Index Cond: ("ЧЛВК_ИД" = </w:t>
      </w:r>
      <w:proofErr w:type="spellStart"/>
      <w:r w:rsidRPr="00D44AEF">
        <w:rPr>
          <w:rFonts w:ascii="Times New Roman" w:hAnsi="Times New Roman" w:cs="Times New Roman"/>
          <w:sz w:val="24"/>
          <w:szCs w:val="24"/>
          <w:lang w:val="en-US"/>
        </w:rPr>
        <w:t>l."ИД</w:t>
      </w:r>
      <w:proofErr w:type="spellEnd"/>
      <w:r w:rsidRPr="00D44AE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CA186F4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        Filter: (("ГРУППА"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)::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text = '3100</w:t>
      </w:r>
      <w:proofErr w:type="gramStart"/>
      <w:r w:rsidRPr="00D44AEF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D44AEF">
        <w:rPr>
          <w:rFonts w:ascii="Times New Roman" w:hAnsi="Times New Roman" w:cs="Times New Roman"/>
          <w:sz w:val="24"/>
          <w:szCs w:val="24"/>
          <w:lang w:val="en-US"/>
        </w:rPr>
        <w:t>text)</w:t>
      </w:r>
    </w:p>
    <w:p w14:paraId="1BC31C3B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Planning Time: 0.833 </w:t>
      </w:r>
      <w:proofErr w:type="spellStart"/>
      <w:r w:rsidRPr="00D44AEF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271EB1E4" w14:textId="77777777" w:rsidR="00D44AEF" w:rsidRPr="00D44AEF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D44AEF">
        <w:rPr>
          <w:rFonts w:ascii="Times New Roman" w:hAnsi="Times New Roman" w:cs="Times New Roman"/>
          <w:sz w:val="24"/>
          <w:szCs w:val="24"/>
          <w:lang w:val="en-US"/>
        </w:rPr>
        <w:t xml:space="preserve"> Execution Time: 1.277 </w:t>
      </w:r>
      <w:proofErr w:type="spellStart"/>
      <w:r w:rsidRPr="00D44AEF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6346CEDB" w14:textId="69BED890" w:rsidR="006B60BD" w:rsidRPr="000E6153" w:rsidRDefault="00D44AEF" w:rsidP="00D44AEF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0E6153">
        <w:rPr>
          <w:rFonts w:ascii="Times New Roman" w:hAnsi="Times New Roman" w:cs="Times New Roman"/>
          <w:sz w:val="24"/>
          <w:szCs w:val="24"/>
        </w:rPr>
        <w:t xml:space="preserve">(14 строк) </w:t>
      </w:r>
    </w:p>
    <w:p w14:paraId="7D30C27B" w14:textId="77777777" w:rsidR="006B60BD" w:rsidRDefault="006B60BD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3D5E6012" w14:textId="77777777" w:rsidR="00581924" w:rsidRDefault="00581924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4EA4B39A" w14:textId="77777777" w:rsidR="002D1279" w:rsidRDefault="002D1279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306D79BD" w14:textId="302BD39F" w:rsidR="002D1279" w:rsidRDefault="002D1279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38D08A70" w14:textId="77777777" w:rsidR="00581924" w:rsidRDefault="00581924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3427AF91" w14:textId="77777777" w:rsidR="002D1279" w:rsidRDefault="002D1279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663DC491" w14:textId="4FC6D142" w:rsidR="002D1279" w:rsidRDefault="002D1279" w:rsidP="00974906">
      <w:pPr>
        <w:pStyle w:val="AralkYok"/>
        <w:rPr>
          <w:rFonts w:ascii="Times New Roman" w:hAnsi="Times New Roman" w:cs="Times New Roman"/>
          <w:lang w:val="tr-TR"/>
        </w:rPr>
      </w:pPr>
      <w:r w:rsidRPr="002D1279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1956AC8B" wp14:editId="344F2DFD">
            <wp:extent cx="6281598" cy="1987550"/>
            <wp:effectExtent l="0" t="0" r="5080" b="0"/>
            <wp:docPr id="1413637316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7316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8795" cy="19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D2E0" w14:textId="77777777" w:rsidR="00581924" w:rsidRDefault="00581924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3BEC1665" w14:textId="672C3FFF" w:rsidR="00581924" w:rsidRPr="00454F92" w:rsidRDefault="00581924" w:rsidP="00581924">
      <w:pPr>
        <w:pStyle w:val="AralkYok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PLAN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(Local)</w:t>
      </w:r>
    </w:p>
    <w:p w14:paraId="6B2400F9" w14:textId="77777777" w:rsidR="00581924" w:rsidRPr="00454F92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454F92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1D3CD42E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Nested 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Loop  (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10.28..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453.32 rows=1 width=25) (actual time=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0.011..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0.011 rows=0 loops=1)</w:t>
      </w:r>
    </w:p>
    <w:p w14:paraId="41A49B10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Join Filter: (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l."ИД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" = 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o."ЧЛВК_ИД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2DD910C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-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&gt;  Nested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Loop  (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10.00..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450.67 rows=1 width=16) (actual time=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0.011..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0.011 rows=0 loops=1)</w:t>
      </w:r>
    </w:p>
    <w:p w14:paraId="69126A33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Join Filter: ((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o."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ЧЛВК_ИД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" = 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u."ЧЛВК_ИД</w:t>
      </w:r>
      <w:proofErr w:type="spellEnd"/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") AND (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o."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ВИД_ОБУЧ_ИД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" = 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u."ВИД_ОБУЧ_ИД</w:t>
      </w:r>
      <w:proofErr w:type="spellEnd"/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"))</w:t>
      </w:r>
    </w:p>
    <w:p w14:paraId="02811580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-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&gt;  Index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Scan using "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idx_ОБУЧЕНИЯ_НЗК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" on "Н_ОБУЧЕНИЯ" 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o  (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0.28..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7.97 rows=1 width=8) (actual time=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0.009..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0.009 rows=0 loops=1)</w:t>
      </w:r>
    </w:p>
    <w:p w14:paraId="2D22835A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      Index Cond: (("НЗК"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)::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 &gt; '999080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text)</w:t>
      </w:r>
    </w:p>
    <w:p w14:paraId="2015E1DA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-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&gt;  Bitmap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Heap Scan on "Н_УЧЕНИКИ" 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u  (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9.71..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439.39 rows=221 width=16) (never executed)</w:t>
      </w:r>
    </w:p>
    <w:p w14:paraId="02861DA0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      Recheck Cond: (("ГРУППА"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)::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 = '3100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text)</w:t>
      </w:r>
    </w:p>
    <w:p w14:paraId="6E2B23CB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      -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&gt;  Bitmap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Index Scan on "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idx_УЧЕНИКИ_ГРУППА</w:t>
      </w:r>
      <w:proofErr w:type="spellEnd"/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"  (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0.00..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9.66 rows=221 width=0) (never executed)</w:t>
      </w:r>
    </w:p>
    <w:p w14:paraId="08090416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Index Cond: (("ГРУППА"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)::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 = '3100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'::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text)</w:t>
      </w:r>
    </w:p>
    <w:p w14:paraId="5CEE623C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-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&gt;  Index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Scan using "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Н_ЛЮДИ_pkey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" on "Н_ЛЮДИ" 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l  (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cost=</w:t>
      </w:r>
      <w:proofErr w:type="gramStart"/>
      <w:r w:rsidRPr="00581924">
        <w:rPr>
          <w:rFonts w:ascii="Times New Roman" w:hAnsi="Times New Roman" w:cs="Times New Roman"/>
          <w:sz w:val="24"/>
          <w:szCs w:val="24"/>
          <w:lang w:val="en-US"/>
        </w:rPr>
        <w:t>0.28..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2.64 rows=1 width=17) (never executed)</w:t>
      </w:r>
    </w:p>
    <w:p w14:paraId="403B7203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Index Cond: ("ИД" = 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u."ЧЛВК_ИД</w:t>
      </w:r>
      <w:proofErr w:type="spellEnd"/>
      <w:r w:rsidRPr="0058192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391AB3D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        Filter</w:t>
      </w:r>
      <w:r w:rsidRPr="00581924">
        <w:rPr>
          <w:rFonts w:ascii="Times New Roman" w:hAnsi="Times New Roman" w:cs="Times New Roman"/>
          <w:sz w:val="24"/>
          <w:szCs w:val="24"/>
        </w:rPr>
        <w:t>: (("ОТЧЕСТВО"</w:t>
      </w:r>
      <w:proofErr w:type="gramStart"/>
      <w:r w:rsidRPr="00581924">
        <w:rPr>
          <w:rFonts w:ascii="Times New Roman" w:hAnsi="Times New Roman" w:cs="Times New Roman"/>
          <w:sz w:val="24"/>
          <w:szCs w:val="24"/>
        </w:rPr>
        <w:t>)::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581924">
        <w:rPr>
          <w:rFonts w:ascii="Times New Roman" w:hAnsi="Times New Roman" w:cs="Times New Roman"/>
          <w:sz w:val="24"/>
          <w:szCs w:val="24"/>
        </w:rPr>
        <w:t xml:space="preserve"> &lt; 'Сергеевич</w:t>
      </w:r>
      <w:proofErr w:type="gramStart"/>
      <w:r w:rsidRPr="00581924">
        <w:rPr>
          <w:rFonts w:ascii="Times New Roman" w:hAnsi="Times New Roman" w:cs="Times New Roman"/>
          <w:sz w:val="24"/>
          <w:szCs w:val="24"/>
        </w:rPr>
        <w:t>'::</w:t>
      </w:r>
      <w:proofErr w:type="gramEnd"/>
      <w:r w:rsidRPr="0058192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581924">
        <w:rPr>
          <w:rFonts w:ascii="Times New Roman" w:hAnsi="Times New Roman" w:cs="Times New Roman"/>
          <w:sz w:val="24"/>
          <w:szCs w:val="24"/>
        </w:rPr>
        <w:t>)</w:t>
      </w:r>
    </w:p>
    <w:p w14:paraId="46632E4F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</w:rPr>
        <w:t xml:space="preserve"> </w:t>
      </w: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Planning Time: 0.417 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65F45CCC" w14:textId="77777777" w:rsidR="00581924" w:rsidRPr="00581924" w:rsidRDefault="00581924" w:rsidP="00581924">
      <w:pPr>
        <w:pStyle w:val="AralkYok"/>
        <w:rPr>
          <w:rFonts w:ascii="Times New Roman" w:hAnsi="Times New Roman" w:cs="Times New Roman"/>
          <w:sz w:val="24"/>
          <w:szCs w:val="24"/>
          <w:lang w:val="en-US"/>
        </w:rPr>
      </w:pPr>
      <w:r w:rsidRPr="00581924">
        <w:rPr>
          <w:rFonts w:ascii="Times New Roman" w:hAnsi="Times New Roman" w:cs="Times New Roman"/>
          <w:sz w:val="24"/>
          <w:szCs w:val="24"/>
          <w:lang w:val="en-US"/>
        </w:rPr>
        <w:t xml:space="preserve"> Execution Time: 0.057 </w:t>
      </w:r>
      <w:proofErr w:type="spellStart"/>
      <w:r w:rsidRPr="00581924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8AC0FEF" w14:textId="6A98DE9D" w:rsidR="00581924" w:rsidRDefault="00581924" w:rsidP="00581924">
      <w:pPr>
        <w:pStyle w:val="AralkYok"/>
        <w:rPr>
          <w:rFonts w:ascii="Times New Roman" w:hAnsi="Times New Roman" w:cs="Times New Roman"/>
          <w:lang w:val="tr-TR"/>
        </w:rPr>
      </w:pPr>
      <w:r w:rsidRPr="007027B1">
        <w:rPr>
          <w:rFonts w:ascii="Times New Roman" w:hAnsi="Times New Roman" w:cs="Times New Roman"/>
          <w:sz w:val="24"/>
          <w:szCs w:val="24"/>
        </w:rPr>
        <w:t xml:space="preserve">(15 </w:t>
      </w:r>
      <w:r w:rsidRPr="00581924">
        <w:rPr>
          <w:rFonts w:ascii="Times New Roman" w:hAnsi="Times New Roman" w:cs="Times New Roman"/>
          <w:sz w:val="24"/>
          <w:szCs w:val="24"/>
          <w:lang w:val="en-US"/>
        </w:rPr>
        <w:t>rows</w:t>
      </w:r>
      <w:r w:rsidRPr="007027B1">
        <w:rPr>
          <w:rFonts w:ascii="Times New Roman" w:hAnsi="Times New Roman" w:cs="Times New Roman"/>
          <w:sz w:val="24"/>
          <w:szCs w:val="24"/>
        </w:rPr>
        <w:t>)</w:t>
      </w:r>
    </w:p>
    <w:p w14:paraId="181770DC" w14:textId="77777777" w:rsidR="006D5172" w:rsidRDefault="006D5172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0B7F5A78" w14:textId="77777777" w:rsidR="006D5172" w:rsidRPr="006D5172" w:rsidRDefault="006D5172" w:rsidP="00974906">
      <w:pPr>
        <w:pStyle w:val="AralkYok"/>
        <w:rPr>
          <w:rFonts w:ascii="Times New Roman" w:hAnsi="Times New Roman" w:cs="Times New Roman"/>
          <w:lang w:val="tr-TR"/>
        </w:rPr>
      </w:pPr>
    </w:p>
    <w:p w14:paraId="60B24CEE" w14:textId="565C3729" w:rsidR="004E71DE" w:rsidRPr="00A571BD" w:rsidRDefault="004E71DE" w:rsidP="004E71DE">
      <w:pPr>
        <w:pStyle w:val="Balk1"/>
        <w:rPr>
          <w:rFonts w:ascii="Times New Roman" w:hAnsi="Times New Roman" w:cs="Times New Roman"/>
        </w:rPr>
      </w:pPr>
      <w:r w:rsidRPr="00A571BD">
        <w:rPr>
          <w:rFonts w:ascii="Times New Roman" w:hAnsi="Times New Roman" w:cs="Times New Roman"/>
        </w:rPr>
        <w:t>Вывод</w:t>
      </w:r>
    </w:p>
    <w:p w14:paraId="4547118F" w14:textId="535B6E96" w:rsidR="004E71DE" w:rsidRPr="00A571BD" w:rsidRDefault="004E71DE" w:rsidP="004E71DE">
      <w:pPr>
        <w:rPr>
          <w:rFonts w:ascii="Times New Roman" w:hAnsi="Times New Roman" w:cs="Times New Roman"/>
          <w:sz w:val="26"/>
          <w:szCs w:val="26"/>
        </w:rPr>
      </w:pPr>
      <w:r w:rsidRPr="00A571BD">
        <w:rPr>
          <w:rFonts w:ascii="Times New Roman" w:hAnsi="Times New Roman" w:cs="Times New Roman"/>
          <w:sz w:val="26"/>
          <w:szCs w:val="26"/>
        </w:rPr>
        <w:t xml:space="preserve">При выполнении лабораторной работы я познакомился с использованием индексов для ускорения обработки запросов в </w:t>
      </w:r>
      <w:r w:rsidRPr="00A571BD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Pr="00A571BD">
        <w:rPr>
          <w:rFonts w:ascii="Times New Roman" w:hAnsi="Times New Roman" w:cs="Times New Roman"/>
          <w:sz w:val="26"/>
          <w:szCs w:val="26"/>
        </w:rPr>
        <w:t xml:space="preserve">, </w:t>
      </w:r>
      <w:r w:rsidR="00C76786" w:rsidRPr="00A571BD">
        <w:rPr>
          <w:rFonts w:ascii="Times New Roman" w:hAnsi="Times New Roman" w:cs="Times New Roman"/>
          <w:sz w:val="26"/>
          <w:szCs w:val="26"/>
        </w:rPr>
        <w:t xml:space="preserve">а также </w:t>
      </w:r>
      <w:r w:rsidRPr="00A571BD">
        <w:rPr>
          <w:rFonts w:ascii="Times New Roman" w:hAnsi="Times New Roman" w:cs="Times New Roman"/>
          <w:sz w:val="26"/>
          <w:szCs w:val="26"/>
        </w:rPr>
        <w:t>планами выполнения запросов, их построением и анализом</w:t>
      </w:r>
      <w:r w:rsidR="00C76786" w:rsidRPr="00A571BD">
        <w:rPr>
          <w:rFonts w:ascii="Times New Roman" w:hAnsi="Times New Roman" w:cs="Times New Roman"/>
          <w:sz w:val="26"/>
          <w:szCs w:val="26"/>
        </w:rPr>
        <w:t>.</w:t>
      </w:r>
    </w:p>
    <w:p w14:paraId="2ABCFC0F" w14:textId="77777777" w:rsidR="004E71DE" w:rsidRPr="00A571BD" w:rsidRDefault="004E71DE" w:rsidP="004E71DE">
      <w:pPr>
        <w:rPr>
          <w:rFonts w:ascii="Times New Roman" w:hAnsi="Times New Roman" w:cs="Times New Roman"/>
        </w:rPr>
      </w:pPr>
    </w:p>
    <w:sectPr w:rsidR="004E71DE" w:rsidRPr="00A57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B51"/>
    <w:multiLevelType w:val="multilevel"/>
    <w:tmpl w:val="F4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15E7D"/>
    <w:multiLevelType w:val="multilevel"/>
    <w:tmpl w:val="613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34CDB"/>
    <w:multiLevelType w:val="hybridMultilevel"/>
    <w:tmpl w:val="6CD2528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EB7A297E">
      <w:start w:val="1"/>
      <w:numFmt w:val="lowerRoman"/>
      <w:lvlText w:val="%3."/>
      <w:lvlJc w:val="right"/>
      <w:pPr>
        <w:ind w:left="180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B97E90"/>
    <w:multiLevelType w:val="multilevel"/>
    <w:tmpl w:val="548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64846"/>
    <w:multiLevelType w:val="multilevel"/>
    <w:tmpl w:val="CDEA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5095C"/>
    <w:multiLevelType w:val="hybridMultilevel"/>
    <w:tmpl w:val="6650A430"/>
    <w:lvl w:ilvl="0" w:tplc="4538F57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8D2B1D"/>
    <w:multiLevelType w:val="multilevel"/>
    <w:tmpl w:val="408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218EE"/>
    <w:multiLevelType w:val="multilevel"/>
    <w:tmpl w:val="CDEA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56012"/>
    <w:multiLevelType w:val="hybridMultilevel"/>
    <w:tmpl w:val="B7CC9D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650570">
    <w:abstractNumId w:val="4"/>
  </w:num>
  <w:num w:numId="2" w16cid:durableId="1651401151">
    <w:abstractNumId w:val="0"/>
  </w:num>
  <w:num w:numId="3" w16cid:durableId="58869540">
    <w:abstractNumId w:val="5"/>
  </w:num>
  <w:num w:numId="4" w16cid:durableId="1176119464">
    <w:abstractNumId w:val="8"/>
  </w:num>
  <w:num w:numId="5" w16cid:durableId="98378497">
    <w:abstractNumId w:val="3"/>
  </w:num>
  <w:num w:numId="6" w16cid:durableId="274530843">
    <w:abstractNumId w:val="7"/>
  </w:num>
  <w:num w:numId="7" w16cid:durableId="1173452656">
    <w:abstractNumId w:val="2"/>
  </w:num>
  <w:num w:numId="8" w16cid:durableId="1675110822">
    <w:abstractNumId w:val="1"/>
  </w:num>
  <w:num w:numId="9" w16cid:durableId="160777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56"/>
    <w:rsid w:val="000344A9"/>
    <w:rsid w:val="0004656D"/>
    <w:rsid w:val="00077F30"/>
    <w:rsid w:val="000E6153"/>
    <w:rsid w:val="00112193"/>
    <w:rsid w:val="00131720"/>
    <w:rsid w:val="00191148"/>
    <w:rsid w:val="001D5599"/>
    <w:rsid w:val="001F075A"/>
    <w:rsid w:val="00280A0E"/>
    <w:rsid w:val="00295D90"/>
    <w:rsid w:val="002D1279"/>
    <w:rsid w:val="002E4C30"/>
    <w:rsid w:val="003156FB"/>
    <w:rsid w:val="00364A83"/>
    <w:rsid w:val="00365334"/>
    <w:rsid w:val="0037351A"/>
    <w:rsid w:val="00373C28"/>
    <w:rsid w:val="003B3ECA"/>
    <w:rsid w:val="003F247F"/>
    <w:rsid w:val="00454F92"/>
    <w:rsid w:val="00492416"/>
    <w:rsid w:val="004D387D"/>
    <w:rsid w:val="004D488B"/>
    <w:rsid w:val="004E71DE"/>
    <w:rsid w:val="004F6F6E"/>
    <w:rsid w:val="00504482"/>
    <w:rsid w:val="00536A85"/>
    <w:rsid w:val="005441C7"/>
    <w:rsid w:val="00581924"/>
    <w:rsid w:val="005F3370"/>
    <w:rsid w:val="006142C9"/>
    <w:rsid w:val="00632FE7"/>
    <w:rsid w:val="0069594A"/>
    <w:rsid w:val="006B60BD"/>
    <w:rsid w:val="006D5172"/>
    <w:rsid w:val="007027B1"/>
    <w:rsid w:val="007442CD"/>
    <w:rsid w:val="007716DB"/>
    <w:rsid w:val="007A75AA"/>
    <w:rsid w:val="007D0F9A"/>
    <w:rsid w:val="007E4EE8"/>
    <w:rsid w:val="0080116A"/>
    <w:rsid w:val="00801FC9"/>
    <w:rsid w:val="00805160"/>
    <w:rsid w:val="00825BA4"/>
    <w:rsid w:val="00841194"/>
    <w:rsid w:val="00895F5C"/>
    <w:rsid w:val="00896587"/>
    <w:rsid w:val="008F5602"/>
    <w:rsid w:val="00944733"/>
    <w:rsid w:val="00957BD7"/>
    <w:rsid w:val="00974906"/>
    <w:rsid w:val="009A1874"/>
    <w:rsid w:val="00A04B3C"/>
    <w:rsid w:val="00A571BD"/>
    <w:rsid w:val="00AC6B2D"/>
    <w:rsid w:val="00B34956"/>
    <w:rsid w:val="00B9078A"/>
    <w:rsid w:val="00BA1FA4"/>
    <w:rsid w:val="00BA6E27"/>
    <w:rsid w:val="00BC19EF"/>
    <w:rsid w:val="00BC61ED"/>
    <w:rsid w:val="00C113CB"/>
    <w:rsid w:val="00C47176"/>
    <w:rsid w:val="00C57644"/>
    <w:rsid w:val="00C76786"/>
    <w:rsid w:val="00CA1C7E"/>
    <w:rsid w:val="00CA78E4"/>
    <w:rsid w:val="00CC6B0E"/>
    <w:rsid w:val="00D44AEF"/>
    <w:rsid w:val="00D65F15"/>
    <w:rsid w:val="00D877B5"/>
    <w:rsid w:val="00D93837"/>
    <w:rsid w:val="00E42B45"/>
    <w:rsid w:val="00E574A6"/>
    <w:rsid w:val="00E63AF6"/>
    <w:rsid w:val="00E91B92"/>
    <w:rsid w:val="00E9416D"/>
    <w:rsid w:val="00ED2F06"/>
    <w:rsid w:val="00EF1191"/>
    <w:rsid w:val="00F2222E"/>
    <w:rsid w:val="00F44B11"/>
    <w:rsid w:val="00F7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06A5"/>
  <w15:chartTrackingRefBased/>
  <w15:docId w15:val="{1EA98009-51AF-4DF5-BF36-17BF430B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1ED"/>
    <w:pPr>
      <w:spacing w:after="200"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36533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5334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65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ralkYok">
    <w:name w:val="No Spacing"/>
    <w:uiPriority w:val="1"/>
    <w:qFormat/>
    <w:rsid w:val="00841194"/>
    <w:pPr>
      <w:spacing w:after="0" w:line="240" w:lineRule="auto"/>
    </w:pPr>
  </w:style>
  <w:style w:type="paragraph" w:styleId="AltBilgi">
    <w:name w:val="footer"/>
    <w:basedOn w:val="Normal"/>
    <w:link w:val="AltBilgiChar"/>
    <w:uiPriority w:val="99"/>
    <w:unhideWhenUsed/>
    <w:rsid w:val="00131720"/>
    <w:pPr>
      <w:widowControl w:val="0"/>
      <w:tabs>
        <w:tab w:val="center" w:pos="4677"/>
        <w:tab w:val="right" w:pos="9355"/>
      </w:tabs>
      <w:suppressAutoHyphens/>
      <w:spacing w:after="0" w:line="240" w:lineRule="auto"/>
    </w:pPr>
    <w:rPr>
      <w:rFonts w:ascii="Arial" w:eastAsia="Arial" w:hAnsi="Arial" w:cs="Arial"/>
      <w:noProof/>
      <w:lang w:val="tr-TR"/>
    </w:rPr>
  </w:style>
  <w:style w:type="character" w:customStyle="1" w:styleId="AltBilgiChar">
    <w:name w:val="Alt Bilgi Char"/>
    <w:basedOn w:val="VarsaylanParagrafYazTipi"/>
    <w:link w:val="AltBilgi"/>
    <w:uiPriority w:val="99"/>
    <w:rsid w:val="00131720"/>
    <w:rPr>
      <w:rFonts w:ascii="Arial" w:eastAsia="Arial" w:hAnsi="Arial" w:cs="Arial"/>
      <w:noProof/>
      <w:lang w:val="tr-TR"/>
    </w:rPr>
  </w:style>
  <w:style w:type="paragraph" w:customStyle="1" w:styleId="a">
    <w:name w:val="По умолчанию"/>
    <w:next w:val="Normal"/>
    <w:rsid w:val="00131720"/>
    <w:pP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ListeParagraf">
    <w:name w:val="List Paragraph"/>
    <w:basedOn w:val="Normal"/>
    <w:uiPriority w:val="34"/>
    <w:qFormat/>
    <w:rsid w:val="00A571BD"/>
    <w:pPr>
      <w:ind w:left="720"/>
      <w:contextualSpacing/>
    </w:pPr>
  </w:style>
  <w:style w:type="character" w:customStyle="1" w:styleId="hljs-keyword">
    <w:name w:val="hljs-keyword"/>
    <w:basedOn w:val="VarsaylanParagrafYazTipi"/>
    <w:rsid w:val="00A571BD"/>
  </w:style>
  <w:style w:type="character" w:styleId="Kpr">
    <w:name w:val="Hyperlink"/>
    <w:basedOn w:val="VarsaylanParagrafYazTipi"/>
    <w:uiPriority w:val="99"/>
    <w:unhideWhenUsed/>
    <w:rsid w:val="000344A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34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13</Pages>
  <Words>1709</Words>
  <Characters>9745</Characters>
  <Application>Microsoft Office Word</Application>
  <DocSecurity>0</DocSecurity>
  <Lines>81</Lines>
  <Paragraphs>22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Наземцев</dc:creator>
  <cp:keywords/>
  <dc:description/>
  <cp:lastModifiedBy>Юксель Хамза</cp:lastModifiedBy>
  <cp:revision>1</cp:revision>
  <cp:lastPrinted>2025-05-23T16:38:00Z</cp:lastPrinted>
  <dcterms:created xsi:type="dcterms:W3CDTF">2025-05-23T16:33:00Z</dcterms:created>
  <dcterms:modified xsi:type="dcterms:W3CDTF">2025-06-04T23:26:00Z</dcterms:modified>
</cp:coreProperties>
</file>