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D5DD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nltk</w:t>
      </w:r>
      <w:proofErr w:type="spellEnd"/>
    </w:p>
    <w:p w14:paraId="0B708C3B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nltk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download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punkt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77C05A2B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nltk.stem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.lancaster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LancasterStemmer</w:t>
      </w:r>
      <w:proofErr w:type="spellEnd"/>
    </w:p>
    <w:p w14:paraId="2950204E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stemmer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LancasterStemmer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1F40D68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B303AF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Importing Libraries needed for </w:t>
      </w:r>
      <w:proofErr w:type="spell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Tensorflow</w:t>
      </w:r>
      <w:proofErr w:type="spell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processing</w:t>
      </w:r>
    </w:p>
    <w:p w14:paraId="10A10D32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tensorflow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#version 1.13.2</w:t>
      </w:r>
    </w:p>
    <w:p w14:paraId="0D83FF9D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np</w:t>
      </w:r>
    </w:p>
    <w:p w14:paraId="1BF1E711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tflearn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#version 0.3.2</w:t>
      </w:r>
    </w:p>
    <w:p w14:paraId="2A3A3BC6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random</w:t>
      </w:r>
    </w:p>
    <w:p w14:paraId="1713ECCB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726FD902" w14:textId="77777777" w:rsidR="003E7BB6" w:rsidRPr="003E7BB6" w:rsidRDefault="003E7BB6" w:rsidP="003E7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</w:t>
      </w:r>
      <w:proofErr w:type="gramStart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[ ]</w:t>
      </w:r>
      <w:proofErr w:type="gramEnd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</w:t>
      </w:r>
    </w:p>
    <w:p w14:paraId="47E51F32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importing our intent file used for training the model.</w:t>
      </w:r>
    </w:p>
    <w:p w14:paraId="3BEA8DF7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open("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intents.json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")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json_data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</w:p>
    <w:p w14:paraId="30551D8A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intents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json_data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Loading data from </w:t>
      </w:r>
      <w:proofErr w:type="spell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intents.json</w:t>
      </w:r>
      <w:proofErr w:type="spell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file to var intents</w:t>
      </w:r>
    </w:p>
    <w:p w14:paraId="4C5B04AF" w14:textId="77777777" w:rsidR="003E7BB6" w:rsidRPr="003E7BB6" w:rsidRDefault="003E7BB6" w:rsidP="003E7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</w:t>
      </w:r>
      <w:proofErr w:type="gramStart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[ ]</w:t>
      </w:r>
      <w:proofErr w:type="gramEnd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</w:t>
      </w:r>
    </w:p>
    <w:p w14:paraId="5ACF8756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Empty lists for appending the data after processing NLP</w:t>
      </w:r>
    </w:p>
    <w:p w14:paraId="6687DF4F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words</w:t>
      </w:r>
      <w:proofErr w:type="gramStart"/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058EB737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documents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14:paraId="4F176078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classes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14:paraId="4EDCAADE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93E73C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1AA170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This list will be used for ignoring all unwanted punctuation marks.</w:t>
      </w:r>
    </w:p>
    <w:p w14:paraId="3BB0522E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ignore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["?"]</w:t>
      </w:r>
    </w:p>
    <w:p w14:paraId="764D8F4A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7F0F42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Starting a loop through each intent in intents["patterns"]</w:t>
      </w:r>
    </w:p>
    <w:p w14:paraId="5D7916BD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intent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intents["intents"]:</w:t>
      </w:r>
    </w:p>
    <w:p w14:paraId="096A409B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pattern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intent["patterns"]:</w:t>
      </w:r>
    </w:p>
    <w:p w14:paraId="4C3D3C05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434711E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tokenizing </w:t>
      </w:r>
      <w:proofErr w:type="gram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each and every</w:t>
      </w:r>
      <w:proofErr w:type="gram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word in the sentence by using word tokenizer and storing in w</w:t>
      </w:r>
    </w:p>
    <w:p w14:paraId="4AE47BEA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nltk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word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_tokenize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(pattern) </w:t>
      </w:r>
    </w:p>
    <w:p w14:paraId="3A72AF0D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#print(w)</w:t>
      </w:r>
    </w:p>
    <w:p w14:paraId="5CB266E7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3229C4F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Adding tokenized words to words empty list that we created</w:t>
      </w:r>
    </w:p>
    <w:p w14:paraId="21D36E39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words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extend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(w) </w:t>
      </w:r>
    </w:p>
    <w:p w14:paraId="47384D49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#print(words)</w:t>
      </w:r>
    </w:p>
    <w:p w14:paraId="55F9B56C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7B1CA25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Adding words to documents with tag given in intents file</w:t>
      </w:r>
    </w:p>
    <w:p w14:paraId="2AA4EC72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documents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((w, intent["tag"]))</w:t>
      </w:r>
    </w:p>
    <w:p w14:paraId="140FA6AF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#print(documents)</w:t>
      </w:r>
    </w:p>
    <w:p w14:paraId="377A562D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B48C494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Adding only tag to our classes list</w:t>
      </w:r>
    </w:p>
    <w:p w14:paraId="61AA3F80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intent["tag"]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not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classes:      </w:t>
      </w:r>
    </w:p>
    <w:p w14:paraId="5B52F454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classes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(intent["tag"])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#If tag is not present in classes[] then it will append into it.</w:t>
      </w:r>
    </w:p>
    <w:p w14:paraId="18742AC3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#print(classes)</w:t>
      </w:r>
    </w:p>
    <w:p w14:paraId="3B993210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F2264A1" w14:textId="77777777" w:rsidR="003E7BB6" w:rsidRPr="003E7BB6" w:rsidRDefault="003E7BB6" w:rsidP="003E7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</w:t>
      </w:r>
      <w:proofErr w:type="gramStart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[ ]</w:t>
      </w:r>
      <w:proofErr w:type="gramEnd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</w:t>
      </w:r>
    </w:p>
    <w:p w14:paraId="657B6601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#Performing Stemming by using </w:t>
      </w:r>
      <w:proofErr w:type="spellStart"/>
      <w:proofErr w:type="gram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stemmer.stem</w:t>
      </w:r>
      <w:proofErr w:type="spellEnd"/>
      <w:proofErr w:type="gram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() </w:t>
      </w:r>
      <w:proofErr w:type="spell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nd</w:t>
      </w:r>
      <w:proofErr w:type="spell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lower each word </w:t>
      </w:r>
    </w:p>
    <w:p w14:paraId="4A051565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lastRenderedPageBreak/>
        <w:t xml:space="preserve">#Running loop in </w:t>
      </w:r>
      <w:proofErr w:type="gram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words[</w:t>
      </w:r>
      <w:proofErr w:type="gram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] and ignoring punctuation marks present in ignore[]</w:t>
      </w:r>
    </w:p>
    <w:p w14:paraId="4012A626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7CCD35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words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stemmer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stem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lower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())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words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not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ignore]  </w:t>
      </w:r>
    </w:p>
    <w:p w14:paraId="1CD93615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words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sorted(list(set(words)</w:t>
      </w:r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))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</w:t>
      </w:r>
      <w:proofErr w:type="gram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Removing Duplicates in words[]</w:t>
      </w:r>
    </w:p>
    <w:p w14:paraId="53FC9693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29622B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#Removing Duplicate Classes</w:t>
      </w:r>
    </w:p>
    <w:p w14:paraId="7AA7BA26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classes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sorted(list(set(classes)))</w:t>
      </w:r>
    </w:p>
    <w:p w14:paraId="0F9D3C4B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1EBFB9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#Printing length of lists we formed</w:t>
      </w:r>
    </w:p>
    <w:p w14:paraId="1CADD1B5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(documents),"Documents \n")</w:t>
      </w:r>
    </w:p>
    <w:p w14:paraId="5352DAC1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(classes),"Classes \n")</w:t>
      </w:r>
    </w:p>
    <w:p w14:paraId="2C9EFB53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(words), "Stemmed Words ")</w:t>
      </w:r>
    </w:p>
    <w:p w14:paraId="2B5E3768" w14:textId="7ECAC0F6" w:rsidR="002E122C" w:rsidRDefault="002E122C" w:rsidP="003E7BB6"/>
    <w:p w14:paraId="32862EA7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training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14:paraId="60B88AE4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output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14:paraId="22B53EF2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3C95E5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#Creating empty array for output</w:t>
      </w:r>
    </w:p>
    <w:p w14:paraId="154F2CB7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output_empty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[0]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(classes)</w:t>
      </w:r>
    </w:p>
    <w:p w14:paraId="197316A4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3840DB" w14:textId="77777777" w:rsid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#Creating Training set and bag of words for each sentence</w:t>
      </w:r>
    </w:p>
    <w:p w14:paraId="2E5413D1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1D0300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doc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documents:</w:t>
      </w:r>
    </w:p>
    <w:p w14:paraId="6008F123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bag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[]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#Initialising empty bag of words</w:t>
      </w:r>
    </w:p>
    <w:p w14:paraId="5217B942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2B083E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pattern_words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doc[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0]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#Storing list of tokenized words for the documents[] </w:t>
      </w:r>
      <w:proofErr w:type="spell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tp</w:t>
      </w:r>
      <w:proofErr w:type="spell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pattern_words</w:t>
      </w:r>
      <w:proofErr w:type="spellEnd"/>
    </w:p>
    <w:p w14:paraId="54E8289C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#print(pattern_words)</w:t>
      </w:r>
    </w:p>
    <w:p w14:paraId="696ACCB3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13BDBAC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</w:t>
      </w:r>
      <w:proofErr w:type="gram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Again</w:t>
      </w:r>
      <w:proofErr w:type="gram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Stemming each word from </w:t>
      </w:r>
      <w:proofErr w:type="spell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pattern_words</w:t>
      </w:r>
      <w:proofErr w:type="spellEnd"/>
    </w:p>
    <w:p w14:paraId="30673DDC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pattern_words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stemmer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stem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word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lower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())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word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pattern_words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 </w:t>
      </w:r>
    </w:p>
    <w:p w14:paraId="03BCFBBD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#print(pattern_words)</w:t>
      </w:r>
    </w:p>
    <w:p w14:paraId="04123AD6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A67C78F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#Creating bag of words array</w:t>
      </w:r>
    </w:p>
    <w:p w14:paraId="0A5F8C0C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words:</w:t>
      </w:r>
    </w:p>
    <w:p w14:paraId="0E8C6CB3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bag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(1)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pattern_words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else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bag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append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(0)</w:t>
      </w:r>
    </w:p>
    <w:p w14:paraId="3C32B551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062B74D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#It will give output 1 for </w:t>
      </w:r>
      <w:proofErr w:type="spell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curent</w:t>
      </w:r>
      <w:proofErr w:type="spell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tag and 0 for all other tags</w:t>
      </w:r>
    </w:p>
    <w:p w14:paraId="661EB466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output_row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list(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output_empty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2FBAC6F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output_row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classes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(doc[1])]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</w:t>
      </w:r>
    </w:p>
    <w:p w14:paraId="4C12FE75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([bag,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output_row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</w:t>
      </w:r>
    </w:p>
    <w:p w14:paraId="0FB8AA12" w14:textId="77777777" w:rsidR="003E7BB6" w:rsidRPr="003E7BB6" w:rsidRDefault="003E7BB6" w:rsidP="003E7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</w:t>
      </w:r>
      <w:proofErr w:type="gramStart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[ ]</w:t>
      </w:r>
      <w:proofErr w:type="gramEnd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</w:t>
      </w:r>
    </w:p>
    <w:p w14:paraId="3A6126AB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shuffle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(training)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#Suffling the data or features</w:t>
      </w:r>
    </w:p>
    <w:p w14:paraId="3C153574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training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(training)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#Converting training data into </w:t>
      </w:r>
      <w:proofErr w:type="spell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array</w:t>
      </w:r>
    </w:p>
    <w:p w14:paraId="14B079FC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448007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#Creating Training Lists</w:t>
      </w:r>
    </w:p>
    <w:p w14:paraId="4BF07152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train_x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list(training</w:t>
      </w:r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[:,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0])</w:t>
      </w:r>
    </w:p>
    <w:p w14:paraId="62383C64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train_y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list(training</w:t>
      </w:r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[:,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1])</w:t>
      </w:r>
    </w:p>
    <w:p w14:paraId="2271ADDC" w14:textId="77777777" w:rsidR="003E7BB6" w:rsidRPr="003E7BB6" w:rsidRDefault="003E7BB6" w:rsidP="003E7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</w:t>
      </w:r>
      <w:proofErr w:type="gramStart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[ ]</w:t>
      </w:r>
      <w:proofErr w:type="gramEnd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</w:t>
      </w:r>
    </w:p>
    <w:p w14:paraId="7E27891D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reset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_default_graph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#Reset Underlying Graph data</w:t>
      </w:r>
    </w:p>
    <w:p w14:paraId="4DC42694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08DE25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lastRenderedPageBreak/>
        <w:t>#Building our own Neural Network</w:t>
      </w:r>
    </w:p>
    <w:p w14:paraId="643F1E3C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net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tflearn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_data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(shape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None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train_x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[0])])</w:t>
      </w:r>
    </w:p>
    <w:p w14:paraId="6477DA1B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net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tflearn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fully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_connected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(net, 10)</w:t>
      </w:r>
    </w:p>
    <w:p w14:paraId="64F736BE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net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tflearn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fully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_connected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(net, 10)</w:t>
      </w:r>
    </w:p>
    <w:p w14:paraId="7AFBF74E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net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tflearn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fully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_connected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(net,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train_y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[0]), activation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softmax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2F4B54D6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net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tflearn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regression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(net)</w:t>
      </w:r>
    </w:p>
    <w:p w14:paraId="780265FD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0F895C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#Defining Model and setting up </w:t>
      </w:r>
      <w:proofErr w:type="spell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tensorboard</w:t>
      </w:r>
      <w:proofErr w:type="spellEnd"/>
    </w:p>
    <w:p w14:paraId="62153801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model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tflearn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DNN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net,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tensorboard_dir</w:t>
      </w:r>
      <w:proofErr w:type="spellEnd"/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tflearn_logs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") </w:t>
      </w:r>
    </w:p>
    <w:p w14:paraId="6312774C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777EE4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#Now we have setup model, now we need to train that model by fitting data into it by </w:t>
      </w:r>
      <w:proofErr w:type="spellStart"/>
      <w:proofErr w:type="gram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model.fit</w:t>
      </w:r>
      <w:proofErr w:type="spell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)</w:t>
      </w:r>
    </w:p>
    <w:p w14:paraId="414BDA54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#n_epoch is the number of times that model will </w:t>
      </w:r>
      <w:proofErr w:type="spell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se</w:t>
      </w:r>
      <w:proofErr w:type="spell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our data during training</w:t>
      </w:r>
    </w:p>
    <w:p w14:paraId="160398C4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train_x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train_y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n_epoch</w:t>
      </w:r>
      <w:proofErr w:type="spellEnd"/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1000,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8,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show_metric</w:t>
      </w:r>
      <w:proofErr w:type="spellEnd"/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=True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</w:t>
      </w:r>
    </w:p>
    <w:p w14:paraId="23085F49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model.tflearn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")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#Saving the model</w:t>
      </w:r>
    </w:p>
    <w:p w14:paraId="133C4352" w14:textId="77777777" w:rsidR="003E7BB6" w:rsidRPr="003E7BB6" w:rsidRDefault="003E7BB6" w:rsidP="003E7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</w:t>
      </w:r>
      <w:proofErr w:type="gramStart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[ ]</w:t>
      </w:r>
      <w:proofErr w:type="gramEnd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</w:t>
      </w:r>
    </w:p>
    <w:p w14:paraId="09EF656D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#Importing pickle module</w:t>
      </w:r>
    </w:p>
    <w:p w14:paraId="4012C8C2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pickle</w:t>
      </w:r>
    </w:p>
    <w:p w14:paraId="2BACA33A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FEBF5D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#Dumping training data by using </w:t>
      </w:r>
      <w:proofErr w:type="gram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dump(</w:t>
      </w:r>
      <w:proofErr w:type="gram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) and writing it into </w:t>
      </w:r>
      <w:proofErr w:type="spell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training_data</w:t>
      </w:r>
      <w:proofErr w:type="spellEnd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in binary mode</w:t>
      </w:r>
    </w:p>
    <w:p w14:paraId="00001DB8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pickle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dump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({"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words":words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"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classes":classes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"train_x":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train_x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"train_y":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train_y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}, open("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training_data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"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wb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"))</w:t>
      </w:r>
    </w:p>
    <w:p w14:paraId="7B5BCE3E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pickle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(open("training_data","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"))</w:t>
      </w:r>
    </w:p>
    <w:p w14:paraId="0C0426E0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words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data['words']</w:t>
      </w:r>
    </w:p>
    <w:p w14:paraId="165406B7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classes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data['classes']</w:t>
      </w:r>
    </w:p>
    <w:p w14:paraId="30925BD2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train_x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data['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train_x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79D949BF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train_y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data['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train_y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1FEF2903" w14:textId="77777777" w:rsidR="003E7BB6" w:rsidRPr="003E7BB6" w:rsidRDefault="003E7BB6" w:rsidP="003E7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</w:t>
      </w:r>
      <w:proofErr w:type="gramStart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[ ]</w:t>
      </w:r>
      <w:proofErr w:type="gramEnd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</w:t>
      </w:r>
    </w:p>
    <w:p w14:paraId="35051F0C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open("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intents.json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")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json_data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084E9BA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intents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json_data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#Loading our </w:t>
      </w:r>
      <w:proofErr w:type="spellStart"/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json_data</w:t>
      </w:r>
      <w:proofErr w:type="spellEnd"/>
    </w:p>
    <w:p w14:paraId="26073A4C" w14:textId="77777777" w:rsidR="003E7BB6" w:rsidRPr="003E7BB6" w:rsidRDefault="003E7BB6" w:rsidP="003E7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</w:t>
      </w:r>
      <w:proofErr w:type="gramStart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[ ]</w:t>
      </w:r>
      <w:proofErr w:type="gramEnd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</w:t>
      </w:r>
    </w:p>
    <w:p w14:paraId="7E543226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Loading the saved model</w:t>
      </w:r>
    </w:p>
    <w:p w14:paraId="7F14D303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("./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model.tflearn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")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#Loading training model which we saved</w:t>
      </w:r>
    </w:p>
    <w:p w14:paraId="5CF019FE" w14:textId="77777777" w:rsidR="003E7BB6" w:rsidRPr="003E7BB6" w:rsidRDefault="003E7BB6" w:rsidP="003E7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</w:t>
      </w:r>
      <w:proofErr w:type="gramStart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[ ]</w:t>
      </w:r>
      <w:proofErr w:type="gramEnd"/>
      <w:r w:rsidRPr="003E7BB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</w:t>
      </w:r>
    </w:p>
    <w:p w14:paraId="02220184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#Cleaning User Input</w:t>
      </w:r>
    </w:p>
    <w:p w14:paraId="6DA0C911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clean_up_sentence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(sentence):</w:t>
      </w:r>
    </w:p>
    <w:p w14:paraId="4C4E8026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A96FCA8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Tokenizing the pattern</w:t>
      </w:r>
    </w:p>
    <w:p w14:paraId="0D67A47B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sentence_words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nltk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word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_tokenize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(sentence)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#Again tokenizing the sentence</w:t>
      </w:r>
    </w:p>
    <w:p w14:paraId="5C1DC871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D9F7502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#Stemming each word from the user's input</w:t>
      </w:r>
    </w:p>
    <w:p w14:paraId="6958C563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sentence_words</w:t>
      </w:r>
      <w:proofErr w:type="spellEnd"/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stemmer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stem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word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lower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())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word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sentence_words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0D9943F4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D0AB13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return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sentence_words</w:t>
      </w:r>
      <w:proofErr w:type="spellEnd"/>
    </w:p>
    <w:p w14:paraId="1F3FE407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1B9823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#Returning bag of words array: 0 or 1 or each word in the bag that exists in as we have declared in above lines</w:t>
      </w:r>
    </w:p>
    <w:p w14:paraId="4AA86E60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bow(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sentence, words,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show_details</w:t>
      </w:r>
      <w:proofErr w:type="spellEnd"/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=False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3A9F35DD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</w:p>
    <w:p w14:paraId="08E222B9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#Tokenizing the user input</w:t>
      </w:r>
    </w:p>
    <w:p w14:paraId="665AD8F7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sentence_words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clean_up_sentence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(sentence)</w:t>
      </w:r>
    </w:p>
    <w:p w14:paraId="464259B1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A77AC98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#Generating bag of words from the sentence that user entered</w:t>
      </w:r>
    </w:p>
    <w:p w14:paraId="5C25467E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bag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</w:t>
      </w:r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0]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proofErr w:type="spellStart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(words)</w:t>
      </w:r>
    </w:p>
    <w:p w14:paraId="1D0E329B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sentence_words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4B82E30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i,w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enumerate(words):</w:t>
      </w:r>
    </w:p>
    <w:p w14:paraId="68D0C505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s:</w:t>
      </w:r>
    </w:p>
    <w:p w14:paraId="2C234C00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bag[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</w:t>
      </w:r>
    </w:p>
    <w:p w14:paraId="61276727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show_details</w:t>
      </w:r>
      <w:proofErr w:type="spell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FAD2420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"Found in bag: %s"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%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w)</w:t>
      </w:r>
    </w:p>
    <w:p w14:paraId="704FBB1C" w14:textId="77777777" w:rsidR="003E7BB6" w:rsidRPr="003E7BB6" w:rsidRDefault="003E7BB6" w:rsidP="003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return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E7B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proofErr w:type="spellEnd"/>
      <w:proofErr w:type="gramEnd"/>
      <w:r w:rsidRPr="003E7B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(bag))</w:t>
      </w:r>
    </w:p>
    <w:p w14:paraId="08F4E526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context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#Create a dictionary to hold user's context</w:t>
      </w:r>
    </w:p>
    <w:p w14:paraId="36079A54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</w:p>
    <w:p w14:paraId="5CB852D8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ERROR_THRESHOLD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0.25</w:t>
      </w:r>
    </w:p>
    <w:p w14:paraId="264F0981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classify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sentence</w:t>
      </w:r>
      <w:r>
        <w:rPr>
          <w:rStyle w:val="p"/>
          <w:color w:val="212121"/>
        </w:rPr>
        <w:t>):</w:t>
      </w:r>
    </w:p>
    <w:p w14:paraId="412C55F5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5CEA6567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#Generating probabilities from the model</w:t>
      </w:r>
    </w:p>
    <w:p w14:paraId="2741129C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results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n"/>
          <w:color w:val="212121"/>
        </w:rPr>
        <w:t>bow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sentence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words</w:t>
      </w:r>
      <w:r>
        <w:rPr>
          <w:rStyle w:val="p"/>
          <w:color w:val="212121"/>
        </w:rPr>
        <w:t>)])[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0673BD9F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213E3329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#Filter out predictions below a threshold</w:t>
      </w:r>
    </w:p>
    <w:p w14:paraId="6A3D80C9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results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proofErr w:type="spellStart"/>
      <w:proofErr w:type="gramStart"/>
      <w:r>
        <w:rPr>
          <w:rStyle w:val="n"/>
          <w:color w:val="212121"/>
        </w:rPr>
        <w:t>i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</w:t>
      </w:r>
      <w:proofErr w:type="spellEnd"/>
      <w:proofErr w:type="gram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enumerate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results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</w:t>
      </w:r>
      <w:r>
        <w:rPr>
          <w:rStyle w:val="o"/>
          <w:b/>
          <w:bCs/>
          <w:color w:val="212121"/>
        </w:rPr>
        <w:t>&gt;</w:t>
      </w:r>
      <w:r>
        <w:rPr>
          <w:rStyle w:val="n"/>
          <w:color w:val="212121"/>
        </w:rPr>
        <w:t>ERROR_THRESHOLD</w:t>
      </w:r>
      <w:r>
        <w:rPr>
          <w:rStyle w:val="p"/>
          <w:color w:val="212121"/>
        </w:rPr>
        <w:t>]</w:t>
      </w:r>
    </w:p>
    <w:p w14:paraId="54829781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30FB0CB3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#Sorting by strength of probability</w:t>
      </w:r>
    </w:p>
    <w:p w14:paraId="2A230AE4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results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key</w:t>
      </w:r>
      <w:r>
        <w:rPr>
          <w:rStyle w:val="o"/>
          <w:b/>
          <w:bCs/>
          <w:color w:val="212121"/>
        </w:rPr>
        <w:t>=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reverse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1D659AD5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return_list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5DF1943A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results</w:t>
      </w:r>
      <w:r>
        <w:rPr>
          <w:rStyle w:val="p"/>
          <w:color w:val="212121"/>
        </w:rPr>
        <w:t>:</w:t>
      </w:r>
    </w:p>
    <w:p w14:paraId="17D04D6A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return_</w:t>
      </w:r>
      <w:proofErr w:type="gramStart"/>
      <w:r>
        <w:rPr>
          <w:rStyle w:val="n"/>
          <w:color w:val="212121"/>
        </w:rPr>
        <w:t>list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((</w:t>
      </w:r>
      <w:r>
        <w:rPr>
          <w:rStyle w:val="n"/>
          <w:color w:val="212121"/>
        </w:rPr>
        <w:t>classes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r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]))</w:t>
      </w:r>
    </w:p>
    <w:p w14:paraId="2D3694E8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21FB4101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return tuple of intent and probability</w:t>
      </w:r>
    </w:p>
    <w:p w14:paraId="3EF98A19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return_list</w:t>
      </w:r>
      <w:proofErr w:type="spellEnd"/>
    </w:p>
    <w:p w14:paraId="0633A68B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</w:p>
    <w:p w14:paraId="0688E496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gramStart"/>
      <w:r>
        <w:rPr>
          <w:rStyle w:val="nf"/>
          <w:color w:val="212121"/>
        </w:rPr>
        <w:t>response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sentence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userID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'123'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show_details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):</w:t>
      </w:r>
    </w:p>
    <w:p w14:paraId="4CB609E9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results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classify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sentence</w:t>
      </w:r>
      <w:r>
        <w:rPr>
          <w:rStyle w:val="p"/>
          <w:color w:val="212121"/>
        </w:rPr>
        <w:t>)</w:t>
      </w:r>
    </w:p>
    <w:p w14:paraId="7EA70B0E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69600900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#If we have a classification then find the matching intent tag</w:t>
      </w:r>
    </w:p>
    <w:p w14:paraId="24463B04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results</w:t>
      </w:r>
      <w:r>
        <w:rPr>
          <w:rStyle w:val="p"/>
          <w:color w:val="212121"/>
        </w:rPr>
        <w:t>:</w:t>
      </w:r>
    </w:p>
    <w:p w14:paraId="3552BF27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14:paraId="427C0592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 xml:space="preserve">#Loop </w:t>
      </w:r>
      <w:proofErr w:type="gramStart"/>
      <w:r>
        <w:rPr>
          <w:rStyle w:val="c1"/>
          <w:i/>
          <w:iCs/>
          <w:color w:val="212121"/>
        </w:rPr>
        <w:t>as long as</w:t>
      </w:r>
      <w:proofErr w:type="gramEnd"/>
      <w:r>
        <w:rPr>
          <w:rStyle w:val="c1"/>
          <w:i/>
          <w:iCs/>
          <w:color w:val="212121"/>
        </w:rPr>
        <w:t xml:space="preserve"> there are matches to process</w:t>
      </w:r>
    </w:p>
    <w:p w14:paraId="2AEE9A0B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results</w:t>
      </w:r>
      <w:r>
        <w:rPr>
          <w:rStyle w:val="p"/>
          <w:color w:val="212121"/>
        </w:rPr>
        <w:t>:</w:t>
      </w:r>
    </w:p>
    <w:p w14:paraId="1E984FF8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intents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'intents'</w:t>
      </w:r>
      <w:r>
        <w:rPr>
          <w:rStyle w:val="p"/>
          <w:color w:val="212121"/>
        </w:rPr>
        <w:t>]:</w:t>
      </w:r>
    </w:p>
    <w:p w14:paraId="5440AADE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</w:p>
    <w:p w14:paraId="4FE7F551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c1"/>
          <w:i/>
          <w:iCs/>
          <w:color w:val="212121"/>
        </w:rPr>
        <w:t>#Find a tag matching the first result</w:t>
      </w:r>
    </w:p>
    <w:p w14:paraId="10BB0922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'tag'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results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][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]:</w:t>
      </w:r>
    </w:p>
    <w:p w14:paraId="725A159F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</w:t>
      </w:r>
    </w:p>
    <w:p w14:paraId="04FC5E6A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</w:t>
      </w:r>
      <w:r>
        <w:rPr>
          <w:rStyle w:val="c1"/>
          <w:i/>
          <w:iCs/>
          <w:color w:val="212121"/>
        </w:rPr>
        <w:t>#Set context for this intent if necessary</w:t>
      </w:r>
    </w:p>
    <w:p w14:paraId="60BEC07A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context_set</w:t>
      </w:r>
      <w:proofErr w:type="spellEnd"/>
      <w:r>
        <w:rPr>
          <w:rStyle w:val="s1"/>
          <w:color w:val="212121"/>
        </w:rPr>
        <w:t>'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:</w:t>
      </w:r>
    </w:p>
    <w:p w14:paraId="10EAFC76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show_details</w:t>
      </w:r>
      <w:proofErr w:type="spellEnd"/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print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'context:'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context_set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</w:p>
    <w:p w14:paraId="21E4032D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</w:t>
      </w:r>
      <w:r>
        <w:rPr>
          <w:rStyle w:val="n"/>
          <w:color w:val="212121"/>
        </w:rPr>
        <w:t>context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userID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context_set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14:paraId="435A93B0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</w:p>
    <w:p w14:paraId="04E0A593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                </w:t>
      </w:r>
      <w:r>
        <w:rPr>
          <w:rStyle w:val="c1"/>
          <w:i/>
          <w:iCs/>
          <w:color w:val="212121"/>
        </w:rPr>
        <w:t># check if this intent is contextual and applies to this user's conversation</w:t>
      </w:r>
    </w:p>
    <w:p w14:paraId="393CBBB0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not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context_filter</w:t>
      </w:r>
      <w:proofErr w:type="spellEnd"/>
      <w:r>
        <w:rPr>
          <w:rStyle w:val="s1"/>
          <w:color w:val="212121"/>
        </w:rPr>
        <w:t>'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or</w:t>
      </w:r>
      <w:r>
        <w:rPr>
          <w:color w:val="212121"/>
        </w:rPr>
        <w:t xml:space="preserve"> \</w:t>
      </w:r>
    </w:p>
    <w:p w14:paraId="69F92D1F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userID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context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context_filter</w:t>
      </w:r>
      <w:proofErr w:type="spellEnd"/>
      <w:r>
        <w:rPr>
          <w:rStyle w:val="s1"/>
          <w:color w:val="212121"/>
        </w:rPr>
        <w:t>'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context_filter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context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userID</w:t>
      </w:r>
      <w:proofErr w:type="spellEnd"/>
      <w:r>
        <w:rPr>
          <w:rStyle w:val="p"/>
          <w:color w:val="212121"/>
        </w:rPr>
        <w:t>]):</w:t>
      </w:r>
    </w:p>
    <w:p w14:paraId="1744E477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show_details</w:t>
      </w:r>
      <w:proofErr w:type="spellEnd"/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print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'tag:'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'tag'</w:t>
      </w:r>
      <w:r>
        <w:rPr>
          <w:rStyle w:val="p"/>
          <w:color w:val="212121"/>
        </w:rPr>
        <w:t>])</w:t>
      </w:r>
    </w:p>
    <w:p w14:paraId="48FD79C7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</w:t>
      </w:r>
    </w:p>
    <w:p w14:paraId="3F35AB3F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</w:t>
      </w:r>
      <w:r>
        <w:rPr>
          <w:rStyle w:val="c1"/>
          <w:i/>
          <w:iCs/>
          <w:color w:val="212121"/>
        </w:rPr>
        <w:t>#A random response from the intent</w:t>
      </w:r>
    </w:p>
    <w:p w14:paraId="08F77591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choice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'responses'</w:t>
      </w:r>
      <w:r>
        <w:rPr>
          <w:rStyle w:val="p"/>
          <w:color w:val="212121"/>
        </w:rPr>
        <w:t>]))</w:t>
      </w:r>
    </w:p>
    <w:p w14:paraId="186601D0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</w:p>
    <w:p w14:paraId="1C603CA4" w14:textId="77777777" w:rsidR="003E7BB6" w:rsidRDefault="003E7BB6" w:rsidP="003E7BB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proofErr w:type="gramStart"/>
      <w:r>
        <w:rPr>
          <w:rStyle w:val="n"/>
          <w:color w:val="212121"/>
        </w:rPr>
        <w:t>results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pop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6120FC88" w14:textId="77777777" w:rsidR="003E7BB6" w:rsidRPr="003E7BB6" w:rsidRDefault="003E7BB6" w:rsidP="003E7BB6"/>
    <w:sectPr w:rsidR="003E7BB6" w:rsidRPr="003E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B6"/>
    <w:rsid w:val="002E122C"/>
    <w:rsid w:val="003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FBDE"/>
  <w15:chartTrackingRefBased/>
  <w15:docId w15:val="{FC9397D3-22E2-4DAE-B42C-79DDC579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B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3E7BB6"/>
  </w:style>
  <w:style w:type="character" w:customStyle="1" w:styleId="nn">
    <w:name w:val="nn"/>
    <w:basedOn w:val="DefaultParagraphFont"/>
    <w:rsid w:val="003E7BB6"/>
  </w:style>
  <w:style w:type="character" w:customStyle="1" w:styleId="n">
    <w:name w:val="n"/>
    <w:basedOn w:val="DefaultParagraphFont"/>
    <w:rsid w:val="003E7BB6"/>
  </w:style>
  <w:style w:type="character" w:customStyle="1" w:styleId="o">
    <w:name w:val="o"/>
    <w:basedOn w:val="DefaultParagraphFont"/>
    <w:rsid w:val="003E7BB6"/>
  </w:style>
  <w:style w:type="character" w:customStyle="1" w:styleId="p">
    <w:name w:val="p"/>
    <w:basedOn w:val="DefaultParagraphFont"/>
    <w:rsid w:val="003E7BB6"/>
  </w:style>
  <w:style w:type="character" w:customStyle="1" w:styleId="s2">
    <w:name w:val="s2"/>
    <w:basedOn w:val="DefaultParagraphFont"/>
    <w:rsid w:val="003E7BB6"/>
  </w:style>
  <w:style w:type="character" w:customStyle="1" w:styleId="c1">
    <w:name w:val="c1"/>
    <w:basedOn w:val="DefaultParagraphFont"/>
    <w:rsid w:val="003E7BB6"/>
  </w:style>
  <w:style w:type="character" w:customStyle="1" w:styleId="k">
    <w:name w:val="k"/>
    <w:basedOn w:val="DefaultParagraphFont"/>
    <w:rsid w:val="003E7BB6"/>
  </w:style>
  <w:style w:type="character" w:customStyle="1" w:styleId="nb">
    <w:name w:val="nb"/>
    <w:basedOn w:val="DefaultParagraphFont"/>
    <w:rsid w:val="003E7BB6"/>
  </w:style>
  <w:style w:type="character" w:customStyle="1" w:styleId="ow">
    <w:name w:val="ow"/>
    <w:basedOn w:val="DefaultParagraphFont"/>
    <w:rsid w:val="003E7BB6"/>
  </w:style>
  <w:style w:type="character" w:customStyle="1" w:styleId="se">
    <w:name w:val="se"/>
    <w:basedOn w:val="DefaultParagraphFont"/>
    <w:rsid w:val="003E7BB6"/>
  </w:style>
  <w:style w:type="character" w:customStyle="1" w:styleId="mi">
    <w:name w:val="mi"/>
    <w:basedOn w:val="DefaultParagraphFont"/>
    <w:rsid w:val="003E7BB6"/>
  </w:style>
  <w:style w:type="character" w:customStyle="1" w:styleId="kc">
    <w:name w:val="kc"/>
    <w:basedOn w:val="DefaultParagraphFont"/>
    <w:rsid w:val="003E7BB6"/>
  </w:style>
  <w:style w:type="character" w:customStyle="1" w:styleId="s1">
    <w:name w:val="s1"/>
    <w:basedOn w:val="DefaultParagraphFont"/>
    <w:rsid w:val="003E7BB6"/>
  </w:style>
  <w:style w:type="character" w:customStyle="1" w:styleId="nf">
    <w:name w:val="nf"/>
    <w:basedOn w:val="DefaultParagraphFont"/>
    <w:rsid w:val="003E7BB6"/>
  </w:style>
  <w:style w:type="character" w:customStyle="1" w:styleId="si">
    <w:name w:val="si"/>
    <w:basedOn w:val="DefaultParagraphFont"/>
    <w:rsid w:val="003E7BB6"/>
  </w:style>
  <w:style w:type="character" w:customStyle="1" w:styleId="mf">
    <w:name w:val="mf"/>
    <w:basedOn w:val="DefaultParagraphFont"/>
    <w:rsid w:val="003E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16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6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6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5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2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4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02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65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0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26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14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77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76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4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3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89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4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55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1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0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6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0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20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07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KASINA YUKTA</dc:creator>
  <cp:keywords/>
  <dc:description/>
  <cp:lastModifiedBy>KASINA YUKTA</cp:lastModifiedBy>
  <cp:revision>1</cp:revision>
  <dcterms:created xsi:type="dcterms:W3CDTF">2023-05-17T16:35:00Z</dcterms:created>
  <dcterms:modified xsi:type="dcterms:W3CDTF">2023-05-17T16:38:00Z</dcterms:modified>
</cp:coreProperties>
</file>