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009D" w14:textId="356938C8" w:rsidR="004A08C0" w:rsidRPr="0066620B" w:rsidRDefault="00DD3F7F" w:rsidP="004A08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Book Keeping App</w:t>
      </w:r>
      <w:r w:rsidR="004A08C0" w:rsidRPr="0066620B">
        <w:rPr>
          <w:b/>
          <w:bCs/>
          <w:sz w:val="48"/>
          <w:szCs w:val="48"/>
        </w:rPr>
        <w:t xml:space="preserve"> Design Document</w:t>
      </w:r>
    </w:p>
    <w:p w14:paraId="24EB4E98" w14:textId="77777777" w:rsidR="004A08C0" w:rsidRPr="0066620B" w:rsidRDefault="004A08C0" w:rsidP="004A08C0">
      <w:pPr>
        <w:rPr>
          <w:sz w:val="24"/>
          <w:szCs w:val="24"/>
        </w:rPr>
      </w:pPr>
    </w:p>
    <w:p w14:paraId="3D8DB100" w14:textId="7FCC100F" w:rsidR="001F1A0B" w:rsidRPr="001F1A0B" w:rsidRDefault="004A08C0" w:rsidP="001F1A0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1F1A0B">
        <w:rPr>
          <w:b/>
          <w:bCs/>
          <w:sz w:val="32"/>
          <w:szCs w:val="32"/>
        </w:rPr>
        <w:t>Introduction</w:t>
      </w:r>
    </w:p>
    <w:p w14:paraId="304B8479" w14:textId="5C22C934" w:rsidR="001F1A0B" w:rsidRPr="001F1A0B" w:rsidRDefault="001F1A0B" w:rsidP="001F1A0B">
      <w:pPr>
        <w:ind w:left="360"/>
        <w:rPr>
          <w:b/>
          <w:bCs/>
          <w:sz w:val="32"/>
          <w:szCs w:val="32"/>
        </w:rPr>
      </w:pPr>
      <w:r w:rsidRPr="001F1A0B">
        <w:rPr>
          <w:rFonts w:ascii="Segoe UI" w:hAnsi="Segoe UI" w:cs="Segoe UI"/>
          <w:color w:val="0D0D0D"/>
          <w:shd w:val="clear" w:color="auto" w:fill="FFFFFF"/>
        </w:rPr>
        <w:t>Bookkeeping</w:t>
      </w:r>
      <w:r w:rsidRPr="001F1A0B">
        <w:rPr>
          <w:rFonts w:ascii="Segoe UI" w:hAnsi="Segoe UI" w:cs="Segoe UI"/>
          <w:color w:val="0D0D0D"/>
          <w:shd w:val="clear" w:color="auto" w:fill="FFFFFF"/>
        </w:rPr>
        <w:t xml:space="preserve"> application </w:t>
      </w:r>
      <w:r w:rsidRPr="001F1A0B">
        <w:rPr>
          <w:rFonts w:ascii="Segoe UI" w:hAnsi="Segoe UI" w:cs="Segoe UI"/>
          <w:color w:val="0D0D0D"/>
          <w:shd w:val="clear" w:color="auto" w:fill="FFFFFF"/>
        </w:rPr>
        <w:t>is</w:t>
      </w:r>
      <w:r w:rsidRPr="001F1A0B">
        <w:rPr>
          <w:rFonts w:ascii="Segoe UI" w:hAnsi="Segoe UI" w:cs="Segoe UI"/>
          <w:color w:val="0D0D0D"/>
          <w:shd w:val="clear" w:color="auto" w:fill="FFFFFF"/>
        </w:rPr>
        <w:t xml:space="preserve"> crafted to manage tasks for businesses and individuals alike. Seamlessly recording transactions, tracking expenses, and generating insightful reports are just a few clicks away. Built on the robust foundation of the MERN stack (MongoDB, Express.js, React.js, Node.js), coupled with Tailwind CSS for a sleek frontend design, </w:t>
      </w:r>
      <w:r w:rsidRPr="001F1A0B">
        <w:rPr>
          <w:rFonts w:ascii="Segoe UI" w:hAnsi="Segoe UI" w:cs="Segoe UI"/>
          <w:color w:val="0D0D0D"/>
          <w:shd w:val="clear" w:color="auto" w:fill="FFFFFF"/>
        </w:rPr>
        <w:t xml:space="preserve">it </w:t>
      </w:r>
      <w:r w:rsidRPr="001F1A0B">
        <w:rPr>
          <w:rFonts w:ascii="Segoe UI" w:hAnsi="Segoe UI" w:cs="Segoe UI"/>
          <w:color w:val="0D0D0D"/>
          <w:shd w:val="clear" w:color="auto" w:fill="FFFFFF"/>
        </w:rPr>
        <w:t xml:space="preserve">offers an intuitive and efficient solution for organizing and </w:t>
      </w:r>
      <w:proofErr w:type="spellStart"/>
      <w:r w:rsidRPr="001F1A0B">
        <w:rPr>
          <w:rFonts w:ascii="Segoe UI" w:hAnsi="Segoe UI" w:cs="Segoe UI"/>
          <w:color w:val="0D0D0D"/>
          <w:shd w:val="clear" w:color="auto" w:fill="FFFFFF"/>
        </w:rPr>
        <w:t>analyzing</w:t>
      </w:r>
      <w:proofErr w:type="spellEnd"/>
      <w:r w:rsidRPr="001F1A0B">
        <w:rPr>
          <w:rFonts w:ascii="Segoe UI" w:hAnsi="Segoe UI" w:cs="Segoe UI"/>
          <w:color w:val="0D0D0D"/>
          <w:shd w:val="clear" w:color="auto" w:fill="FFFFFF"/>
        </w:rPr>
        <w:t xml:space="preserve"> financial data.</w:t>
      </w:r>
    </w:p>
    <w:p w14:paraId="3B701491" w14:textId="77777777" w:rsidR="00DD3F7F" w:rsidRPr="0066620B" w:rsidRDefault="00DD3F7F" w:rsidP="004A08C0">
      <w:pPr>
        <w:rPr>
          <w:sz w:val="24"/>
          <w:szCs w:val="24"/>
        </w:rPr>
      </w:pPr>
    </w:p>
    <w:p w14:paraId="2658AE94" w14:textId="77777777" w:rsidR="004A08C0" w:rsidRPr="0066620B" w:rsidRDefault="004A08C0" w:rsidP="004A08C0">
      <w:pPr>
        <w:rPr>
          <w:sz w:val="24"/>
          <w:szCs w:val="24"/>
        </w:rPr>
      </w:pPr>
    </w:p>
    <w:p w14:paraId="419B2E31" w14:textId="028891C6" w:rsidR="00742AEE" w:rsidRPr="00742AEE" w:rsidRDefault="00742AEE" w:rsidP="004A08C0">
      <w:pPr>
        <w:rPr>
          <w:b/>
          <w:bCs/>
          <w:sz w:val="32"/>
          <w:szCs w:val="32"/>
        </w:rPr>
      </w:pPr>
      <w:r w:rsidRPr="00742AEE">
        <w:rPr>
          <w:b/>
          <w:bCs/>
          <w:sz w:val="32"/>
          <w:szCs w:val="32"/>
        </w:rPr>
        <w:t>2. Features</w:t>
      </w:r>
    </w:p>
    <w:p w14:paraId="0B77C91A" w14:textId="2C8D3E48" w:rsidR="004A08C0" w:rsidRPr="00742AEE" w:rsidRDefault="004A08C0" w:rsidP="004A08C0">
      <w:pPr>
        <w:rPr>
          <w:b/>
          <w:bCs/>
          <w:sz w:val="28"/>
          <w:szCs w:val="28"/>
        </w:rPr>
      </w:pPr>
      <w:r w:rsidRPr="00742AEE">
        <w:rPr>
          <w:b/>
          <w:bCs/>
          <w:sz w:val="28"/>
          <w:szCs w:val="28"/>
        </w:rPr>
        <w:t>Customer-Facing Features:</w:t>
      </w:r>
    </w:p>
    <w:p w14:paraId="3A3CA4BE" w14:textId="77777777" w:rsidR="001F1A0B" w:rsidRPr="001F1A0B" w:rsidRDefault="001F1A0B" w:rsidP="001F1A0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1F1A0B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User Registration:</w:t>
      </w:r>
      <w:r w:rsidRPr="001F1A0B">
        <w:rPr>
          <w:rFonts w:asciiTheme="minorHAnsi" w:hAnsiTheme="minorHAnsi" w:cstheme="minorHAnsi"/>
          <w:color w:val="0D0D0D"/>
        </w:rPr>
        <w:t xml:space="preserve"> Customers can easily sign up for an account on the platform, providing their basic information such as username, email, and password.</w:t>
      </w:r>
    </w:p>
    <w:p w14:paraId="4388DB2C" w14:textId="77777777" w:rsidR="001F1A0B" w:rsidRPr="001F1A0B" w:rsidRDefault="001F1A0B" w:rsidP="001F1A0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1F1A0B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User Login:</w:t>
      </w:r>
      <w:r w:rsidRPr="001F1A0B">
        <w:rPr>
          <w:rFonts w:asciiTheme="minorHAnsi" w:hAnsiTheme="minorHAnsi" w:cstheme="minorHAnsi"/>
          <w:color w:val="0D0D0D"/>
        </w:rPr>
        <w:t xml:space="preserve"> Once registered, customers can log in securely using their credentials, gaining access to their personalized dashboard and the app's features.</w:t>
      </w:r>
    </w:p>
    <w:p w14:paraId="744D1221" w14:textId="1CF03902" w:rsidR="001F1A0B" w:rsidRPr="001F1A0B" w:rsidRDefault="001F1A0B" w:rsidP="001F1A0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1F1A0B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Profile Management:</w:t>
      </w:r>
      <w:r w:rsidRPr="001F1A0B">
        <w:rPr>
          <w:rFonts w:asciiTheme="minorHAnsi" w:hAnsiTheme="minorHAnsi" w:cstheme="minorHAnsi"/>
          <w:color w:val="0D0D0D"/>
        </w:rPr>
        <w:t xml:space="preserve"> Users </w:t>
      </w:r>
      <w:r>
        <w:rPr>
          <w:rFonts w:asciiTheme="minorHAnsi" w:hAnsiTheme="minorHAnsi" w:cstheme="minorHAnsi"/>
          <w:color w:val="0D0D0D"/>
        </w:rPr>
        <w:t>can</w:t>
      </w:r>
      <w:r w:rsidRPr="001F1A0B">
        <w:rPr>
          <w:rFonts w:asciiTheme="minorHAnsi" w:hAnsiTheme="minorHAnsi" w:cstheme="minorHAnsi"/>
          <w:color w:val="0D0D0D"/>
        </w:rPr>
        <w:t xml:space="preserve"> manage their profiles, including updating their personal information such as name, email, and password.</w:t>
      </w:r>
    </w:p>
    <w:p w14:paraId="4BBD7273" w14:textId="77777777" w:rsidR="001F1A0B" w:rsidRPr="001F1A0B" w:rsidRDefault="001F1A0B" w:rsidP="001F1A0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1F1A0B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Book Creation:</w:t>
      </w:r>
      <w:r w:rsidRPr="001F1A0B">
        <w:rPr>
          <w:rFonts w:asciiTheme="minorHAnsi" w:hAnsiTheme="minorHAnsi" w:cstheme="minorHAnsi"/>
          <w:color w:val="0D0D0D"/>
        </w:rPr>
        <w:t xml:space="preserve"> Customers can create and manage books within their account, adding details such as title, author, and publication year.</w:t>
      </w:r>
    </w:p>
    <w:p w14:paraId="3DDC865C" w14:textId="77777777" w:rsidR="001F1A0B" w:rsidRPr="001F1A0B" w:rsidRDefault="001F1A0B" w:rsidP="001F1A0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1F1A0B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Book Listing:</w:t>
      </w:r>
      <w:r w:rsidRPr="001F1A0B">
        <w:rPr>
          <w:rFonts w:asciiTheme="minorHAnsi" w:hAnsiTheme="minorHAnsi" w:cstheme="minorHAnsi"/>
          <w:color w:val="0D0D0D"/>
        </w:rPr>
        <w:t xml:space="preserve"> The app provides customers with a comprehensive list of books, allowing them to browse and search for specific titles or authors.</w:t>
      </w:r>
    </w:p>
    <w:p w14:paraId="501B566E" w14:textId="2C837F7C" w:rsidR="001F1A0B" w:rsidRPr="001F1A0B" w:rsidRDefault="001F1A0B" w:rsidP="001F1A0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1F1A0B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Book Update and Deletion:</w:t>
      </w:r>
      <w:r w:rsidRPr="001F1A0B">
        <w:rPr>
          <w:rFonts w:asciiTheme="minorHAnsi" w:hAnsiTheme="minorHAnsi" w:cstheme="minorHAnsi"/>
          <w:color w:val="0D0D0D"/>
        </w:rPr>
        <w:t xml:space="preserve"> Users </w:t>
      </w:r>
      <w:r>
        <w:rPr>
          <w:rFonts w:asciiTheme="minorHAnsi" w:hAnsiTheme="minorHAnsi" w:cstheme="minorHAnsi"/>
          <w:color w:val="0D0D0D"/>
        </w:rPr>
        <w:t>can</w:t>
      </w:r>
      <w:r w:rsidRPr="001F1A0B">
        <w:rPr>
          <w:rFonts w:asciiTheme="minorHAnsi" w:hAnsiTheme="minorHAnsi" w:cstheme="minorHAnsi"/>
          <w:color w:val="0D0D0D"/>
        </w:rPr>
        <w:t xml:space="preserve"> update or delete books from their </w:t>
      </w:r>
      <w:proofErr w:type="spellStart"/>
      <w:r>
        <w:rPr>
          <w:rFonts w:asciiTheme="minorHAnsi" w:hAnsiTheme="minorHAnsi" w:cstheme="minorHAnsi"/>
          <w:color w:val="0D0D0D"/>
        </w:rPr>
        <w:t>catalog</w:t>
      </w:r>
      <w:proofErr w:type="spellEnd"/>
      <w:r w:rsidRPr="001F1A0B">
        <w:rPr>
          <w:rFonts w:asciiTheme="minorHAnsi" w:hAnsiTheme="minorHAnsi" w:cstheme="minorHAnsi"/>
          <w:color w:val="0D0D0D"/>
        </w:rPr>
        <w:t xml:space="preserve"> as needed, ensuring their inventory stays current.</w:t>
      </w:r>
    </w:p>
    <w:p w14:paraId="43CFA017" w14:textId="77777777" w:rsidR="001F1A0B" w:rsidRPr="001F1A0B" w:rsidRDefault="001F1A0B" w:rsidP="001F1A0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1F1A0B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Dashboard:</w:t>
      </w:r>
      <w:r w:rsidRPr="001F1A0B">
        <w:rPr>
          <w:rFonts w:asciiTheme="minorHAnsi" w:hAnsiTheme="minorHAnsi" w:cstheme="minorHAnsi"/>
          <w:color w:val="0D0D0D"/>
        </w:rPr>
        <w:t xml:space="preserve"> Customers are greeted with a dashboard upon logging in, providing them with an overview of their account activity and access to key features such as book management and profile settings.</w:t>
      </w:r>
    </w:p>
    <w:p w14:paraId="0F3D5BF0" w14:textId="77777777" w:rsidR="001F1A0B" w:rsidRPr="001F1A0B" w:rsidRDefault="001F1A0B" w:rsidP="001F1A0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1F1A0B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Authentication and Authorization:</w:t>
      </w:r>
      <w:r w:rsidRPr="001F1A0B">
        <w:rPr>
          <w:rFonts w:asciiTheme="minorHAnsi" w:hAnsiTheme="minorHAnsi" w:cstheme="minorHAnsi"/>
          <w:color w:val="0D0D0D"/>
        </w:rPr>
        <w:t xml:space="preserve"> The app ensures secure authentication and authorization, safeguarding customer accounts and data from unauthorized access.</w:t>
      </w:r>
    </w:p>
    <w:p w14:paraId="77C54A1F" w14:textId="77777777" w:rsidR="004A08C0" w:rsidRPr="0066620B" w:rsidRDefault="004A08C0" w:rsidP="004A08C0">
      <w:pPr>
        <w:rPr>
          <w:sz w:val="24"/>
          <w:szCs w:val="24"/>
        </w:rPr>
      </w:pPr>
    </w:p>
    <w:p w14:paraId="66B96D03" w14:textId="524F919B" w:rsidR="004A08C0" w:rsidRPr="00F67538" w:rsidRDefault="00F67538" w:rsidP="00F675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4A08C0" w:rsidRPr="00F67538">
        <w:rPr>
          <w:b/>
          <w:sz w:val="32"/>
          <w:szCs w:val="32"/>
        </w:rPr>
        <w:t>Admin Features:</w:t>
      </w:r>
    </w:p>
    <w:p w14:paraId="452C7D2A" w14:textId="5CC11BD1" w:rsidR="00713601" w:rsidRPr="00713601" w:rsidRDefault="00713601" w:rsidP="0071360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713601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User Management:</w:t>
      </w:r>
      <w:r w:rsidRPr="00713601">
        <w:rPr>
          <w:rFonts w:asciiTheme="minorHAnsi" w:hAnsiTheme="minorHAnsi" w:cstheme="minorHAnsi"/>
          <w:color w:val="0D0D0D"/>
        </w:rPr>
        <w:t xml:space="preserve"> Admins </w:t>
      </w:r>
      <w:r>
        <w:rPr>
          <w:rFonts w:asciiTheme="minorHAnsi" w:hAnsiTheme="minorHAnsi" w:cstheme="minorHAnsi"/>
          <w:color w:val="0D0D0D"/>
        </w:rPr>
        <w:t>can</w:t>
      </w:r>
      <w:r w:rsidRPr="00713601">
        <w:rPr>
          <w:rFonts w:asciiTheme="minorHAnsi" w:hAnsiTheme="minorHAnsi" w:cstheme="minorHAnsi"/>
          <w:color w:val="0D0D0D"/>
        </w:rPr>
        <w:t xml:space="preserve"> manage user accounts, including creating, updating, and deleting user profiles as necessary.</w:t>
      </w:r>
    </w:p>
    <w:p w14:paraId="56CA84A8" w14:textId="77777777" w:rsidR="00713601" w:rsidRPr="00713601" w:rsidRDefault="00713601" w:rsidP="0071360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713601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Book Management:</w:t>
      </w:r>
      <w:r w:rsidRPr="00713601">
        <w:rPr>
          <w:rFonts w:asciiTheme="minorHAnsi" w:hAnsiTheme="minorHAnsi" w:cstheme="minorHAnsi"/>
          <w:color w:val="0D0D0D"/>
        </w:rPr>
        <w:t xml:space="preserve"> Admins can oversee and manage the entire </w:t>
      </w:r>
      <w:proofErr w:type="spellStart"/>
      <w:r w:rsidRPr="00713601">
        <w:rPr>
          <w:rFonts w:asciiTheme="minorHAnsi" w:hAnsiTheme="minorHAnsi" w:cstheme="minorHAnsi"/>
          <w:color w:val="0D0D0D"/>
        </w:rPr>
        <w:t>catalog</w:t>
      </w:r>
      <w:proofErr w:type="spellEnd"/>
      <w:r w:rsidRPr="00713601">
        <w:rPr>
          <w:rFonts w:asciiTheme="minorHAnsi" w:hAnsiTheme="minorHAnsi" w:cstheme="minorHAnsi"/>
          <w:color w:val="0D0D0D"/>
        </w:rPr>
        <w:t xml:space="preserve"> of books within the system, including creating, updating, and deleting book entries.</w:t>
      </w:r>
    </w:p>
    <w:p w14:paraId="324FF70D" w14:textId="77777777" w:rsidR="00713601" w:rsidRPr="00713601" w:rsidRDefault="00713601" w:rsidP="0071360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713601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Dashboard:</w:t>
      </w:r>
      <w:r w:rsidRPr="00713601">
        <w:rPr>
          <w:rFonts w:asciiTheme="minorHAnsi" w:hAnsiTheme="minorHAnsi" w:cstheme="minorHAnsi"/>
          <w:color w:val="0D0D0D"/>
        </w:rPr>
        <w:t xml:space="preserve"> Admins have access to a comprehensive dashboard that provides an overview of user activity, book inventory, and other relevant metrics.</w:t>
      </w:r>
    </w:p>
    <w:p w14:paraId="40C57548" w14:textId="77777777" w:rsidR="00713601" w:rsidRPr="00713601" w:rsidRDefault="00713601" w:rsidP="0071360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713601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lastRenderedPageBreak/>
        <w:t>User Role Assignment:</w:t>
      </w:r>
      <w:r w:rsidRPr="00713601">
        <w:rPr>
          <w:rFonts w:asciiTheme="minorHAnsi" w:hAnsiTheme="minorHAnsi" w:cstheme="minorHAnsi"/>
          <w:color w:val="0D0D0D"/>
        </w:rPr>
        <w:t xml:space="preserve"> Admins can assign roles and permissions to users, granting specific privileges such as access to certain features or administrative capabilities.</w:t>
      </w:r>
    </w:p>
    <w:p w14:paraId="7231108A" w14:textId="77777777" w:rsidR="00713601" w:rsidRPr="00713601" w:rsidRDefault="00713601" w:rsidP="0071360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713601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Data Analytics:</w:t>
      </w:r>
      <w:r w:rsidRPr="00713601">
        <w:rPr>
          <w:rFonts w:asciiTheme="minorHAnsi" w:hAnsiTheme="minorHAnsi" w:cstheme="minorHAnsi"/>
          <w:color w:val="0D0D0D"/>
        </w:rPr>
        <w:t xml:space="preserve"> Admins have access to advanced data analytics tools and reports, allowing them to </w:t>
      </w:r>
      <w:proofErr w:type="spellStart"/>
      <w:r w:rsidRPr="00713601">
        <w:rPr>
          <w:rFonts w:asciiTheme="minorHAnsi" w:hAnsiTheme="minorHAnsi" w:cstheme="minorHAnsi"/>
          <w:color w:val="0D0D0D"/>
        </w:rPr>
        <w:t>analyze</w:t>
      </w:r>
      <w:proofErr w:type="spellEnd"/>
      <w:r w:rsidRPr="00713601">
        <w:rPr>
          <w:rFonts w:asciiTheme="minorHAnsi" w:hAnsiTheme="minorHAnsi" w:cstheme="minorHAnsi"/>
          <w:color w:val="0D0D0D"/>
        </w:rPr>
        <w:t xml:space="preserve"> user </w:t>
      </w:r>
      <w:proofErr w:type="spellStart"/>
      <w:r w:rsidRPr="00713601">
        <w:rPr>
          <w:rFonts w:asciiTheme="minorHAnsi" w:hAnsiTheme="minorHAnsi" w:cstheme="minorHAnsi"/>
          <w:color w:val="0D0D0D"/>
        </w:rPr>
        <w:t>behavior</w:t>
      </w:r>
      <w:proofErr w:type="spellEnd"/>
      <w:r w:rsidRPr="00713601">
        <w:rPr>
          <w:rFonts w:asciiTheme="minorHAnsi" w:hAnsiTheme="minorHAnsi" w:cstheme="minorHAnsi"/>
          <w:color w:val="0D0D0D"/>
        </w:rPr>
        <w:t>, track book sales, and make informed decisions to optimize the platform's performance.</w:t>
      </w:r>
    </w:p>
    <w:p w14:paraId="5F545F9D" w14:textId="77777777" w:rsidR="00713601" w:rsidRPr="00713601" w:rsidRDefault="00713601" w:rsidP="0071360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713601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System Configuration:</w:t>
      </w:r>
      <w:r w:rsidRPr="00713601">
        <w:rPr>
          <w:rFonts w:asciiTheme="minorHAnsi" w:hAnsiTheme="minorHAnsi" w:cstheme="minorHAnsi"/>
          <w:color w:val="0D0D0D"/>
        </w:rPr>
        <w:t xml:space="preserve"> Admins can configure various settings and parameters within the system, such as email notifications, security policies, and application preferences.</w:t>
      </w:r>
    </w:p>
    <w:p w14:paraId="42E4F003" w14:textId="77777777" w:rsidR="00713601" w:rsidRPr="00713601" w:rsidRDefault="00713601" w:rsidP="0071360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713601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Audit Logs:</w:t>
      </w:r>
      <w:r w:rsidRPr="00713601">
        <w:rPr>
          <w:rFonts w:asciiTheme="minorHAnsi" w:hAnsiTheme="minorHAnsi" w:cstheme="minorHAnsi"/>
          <w:color w:val="0D0D0D"/>
        </w:rPr>
        <w:t xml:space="preserve"> The system maintains detailed audit logs of all user activities and system events, providing admins with visibility into actions performed within the platform.</w:t>
      </w:r>
    </w:p>
    <w:p w14:paraId="63D88518" w14:textId="77777777" w:rsidR="00713601" w:rsidRPr="00713601" w:rsidRDefault="00713601" w:rsidP="00713601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</w:rPr>
      </w:pPr>
      <w:r w:rsidRPr="00713601">
        <w:rPr>
          <w:rStyle w:val="Strong"/>
          <w:rFonts w:asciiTheme="minorHAnsi" w:hAnsiTheme="minorHAnsi" w:cstheme="minorHAnsi"/>
          <w:color w:val="0D0D0D"/>
          <w:bdr w:val="single" w:sz="2" w:space="0" w:color="E3E3E3" w:frame="1"/>
        </w:rPr>
        <w:t>Security Management:</w:t>
      </w:r>
      <w:r w:rsidRPr="00713601">
        <w:rPr>
          <w:rFonts w:asciiTheme="minorHAnsi" w:hAnsiTheme="minorHAnsi" w:cstheme="minorHAnsi"/>
          <w:color w:val="0D0D0D"/>
        </w:rPr>
        <w:t xml:space="preserve"> Admins are responsible for overseeing the security of the application, implementing security protocols, and ensuring compliance with data protection regulations.</w:t>
      </w:r>
    </w:p>
    <w:p w14:paraId="685A8699" w14:textId="77777777" w:rsidR="001F1A0B" w:rsidRPr="001F1A0B" w:rsidRDefault="001F1A0B" w:rsidP="004A08C0">
      <w:pPr>
        <w:rPr>
          <w:sz w:val="24"/>
          <w:szCs w:val="24"/>
        </w:rPr>
      </w:pPr>
    </w:p>
    <w:p w14:paraId="113AE92A" w14:textId="4194E4DB" w:rsidR="004A08C0" w:rsidRPr="0066620B" w:rsidRDefault="004A08C0" w:rsidP="004A08C0">
      <w:pPr>
        <w:rPr>
          <w:b/>
          <w:bCs/>
          <w:sz w:val="32"/>
          <w:szCs w:val="32"/>
        </w:rPr>
      </w:pPr>
      <w:r w:rsidRPr="0066620B">
        <w:rPr>
          <w:b/>
          <w:bCs/>
          <w:sz w:val="32"/>
          <w:szCs w:val="32"/>
        </w:rPr>
        <w:t>4. Architecture View</w:t>
      </w:r>
    </w:p>
    <w:p w14:paraId="21E633FE" w14:textId="170001AE" w:rsidR="004A08C0" w:rsidRPr="0066620B" w:rsidRDefault="004A08C0" w:rsidP="004A08C0">
      <w:pPr>
        <w:rPr>
          <w:sz w:val="24"/>
          <w:szCs w:val="24"/>
        </w:rPr>
      </w:pPr>
      <w:r w:rsidRPr="0066620B">
        <w:rPr>
          <w:sz w:val="24"/>
          <w:szCs w:val="24"/>
        </w:rPr>
        <w:t xml:space="preserve">The architecture of the </w:t>
      </w:r>
      <w:proofErr w:type="spellStart"/>
      <w:r w:rsidRPr="0066620B">
        <w:rPr>
          <w:sz w:val="24"/>
          <w:szCs w:val="24"/>
        </w:rPr>
        <w:t>UrbanKicks</w:t>
      </w:r>
      <w:proofErr w:type="spellEnd"/>
      <w:r w:rsidRPr="0066620B">
        <w:rPr>
          <w:sz w:val="24"/>
          <w:szCs w:val="24"/>
        </w:rPr>
        <w:t xml:space="preserve"> website follows a typical MERN stack architecture:</w:t>
      </w:r>
    </w:p>
    <w:p w14:paraId="1765619B" w14:textId="6F4CAEDE" w:rsidR="004A08C0" w:rsidRPr="0066620B" w:rsidRDefault="004A08C0" w:rsidP="004A08C0">
      <w:pPr>
        <w:rPr>
          <w:sz w:val="24"/>
          <w:szCs w:val="24"/>
        </w:rPr>
      </w:pPr>
      <w:r w:rsidRPr="0066620B">
        <w:rPr>
          <w:sz w:val="24"/>
          <w:szCs w:val="24"/>
        </w:rPr>
        <w:t>-   Frontend: React.js for building the user interface.</w:t>
      </w:r>
    </w:p>
    <w:p w14:paraId="275E31FB" w14:textId="2AB34F76" w:rsidR="004A08C0" w:rsidRPr="0066620B" w:rsidRDefault="004A08C0" w:rsidP="004A08C0">
      <w:pPr>
        <w:rPr>
          <w:sz w:val="24"/>
          <w:szCs w:val="24"/>
        </w:rPr>
      </w:pPr>
      <w:r w:rsidRPr="0066620B">
        <w:rPr>
          <w:sz w:val="24"/>
          <w:szCs w:val="24"/>
        </w:rPr>
        <w:t>-   Backend: Node.js and Express.js for handling server-side logic and API requests.</w:t>
      </w:r>
    </w:p>
    <w:p w14:paraId="4309855C" w14:textId="77777777" w:rsidR="00713601" w:rsidRDefault="004A08C0" w:rsidP="004A08C0">
      <w:pPr>
        <w:rPr>
          <w:rFonts w:ascii="Segoe UI" w:hAnsi="Segoe UI" w:cs="Segoe UI"/>
          <w:color w:val="0D0D0D"/>
          <w:shd w:val="clear" w:color="auto" w:fill="FFFFFF"/>
        </w:rPr>
      </w:pPr>
      <w:r w:rsidRPr="0066620B">
        <w:rPr>
          <w:sz w:val="24"/>
          <w:szCs w:val="24"/>
        </w:rPr>
        <w:t xml:space="preserve">-   Database: </w:t>
      </w:r>
      <w:r w:rsidR="00713601">
        <w:rPr>
          <w:rFonts w:ascii="Segoe UI" w:hAnsi="Segoe UI" w:cs="Segoe UI"/>
          <w:color w:val="0D0D0D"/>
          <w:shd w:val="clear" w:color="auto" w:fill="FFFFFF"/>
        </w:rPr>
        <w:t xml:space="preserve">MongoDB for the database system, Mongoose for object </w:t>
      </w:r>
      <w:proofErr w:type="spellStart"/>
      <w:r w:rsidR="00713601">
        <w:rPr>
          <w:rFonts w:ascii="Segoe UI" w:hAnsi="Segoe UI" w:cs="Segoe UI"/>
          <w:color w:val="0D0D0D"/>
          <w:shd w:val="clear" w:color="auto" w:fill="FFFFFF"/>
        </w:rPr>
        <w:t>modeling</w:t>
      </w:r>
      <w:proofErr w:type="spellEnd"/>
      <w:r w:rsidR="00713601">
        <w:rPr>
          <w:rFonts w:ascii="Segoe UI" w:hAnsi="Segoe UI" w:cs="Segoe UI"/>
          <w:color w:val="0D0D0D"/>
          <w:shd w:val="clear" w:color="auto" w:fill="FFFFFF"/>
        </w:rPr>
        <w:t xml:space="preserve"> in Node.js.</w:t>
      </w:r>
    </w:p>
    <w:p w14:paraId="33787990" w14:textId="62B1334A" w:rsidR="00853DE1" w:rsidRDefault="004A08C0" w:rsidP="004A08C0">
      <w:pPr>
        <w:rPr>
          <w:sz w:val="24"/>
          <w:szCs w:val="24"/>
        </w:rPr>
      </w:pPr>
      <w:r w:rsidRPr="0066620B">
        <w:rPr>
          <w:sz w:val="24"/>
          <w:szCs w:val="24"/>
        </w:rPr>
        <w:t>-   Deployment: The application is deployed on a cloud platform such as AWS, Azure, or Heroku.</w:t>
      </w:r>
    </w:p>
    <w:p w14:paraId="6075DE30" w14:textId="0DC89135" w:rsidR="00713601" w:rsidRDefault="00F67538" w:rsidP="004A08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7BA9D" wp14:editId="7163964B">
                <wp:simplePos x="0" y="0"/>
                <wp:positionH relativeFrom="column">
                  <wp:posOffset>4973782</wp:posOffset>
                </wp:positionH>
                <wp:positionV relativeFrom="paragraph">
                  <wp:posOffset>283037</wp:posOffset>
                </wp:positionV>
                <wp:extent cx="685800" cy="1420091"/>
                <wp:effectExtent l="0" t="0" r="19050" b="27940"/>
                <wp:wrapNone/>
                <wp:docPr id="18356267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200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7DF7" id="Rectangle 4" o:spid="_x0000_s1026" style="position:absolute;margin-left:391.65pt;margin-top:22.3pt;width:54pt;height:11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" filled="f" strokecolor="#09101d [48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3E58C" wp14:editId="5CE2F20D">
                <wp:simplePos x="0" y="0"/>
                <wp:positionH relativeFrom="column">
                  <wp:posOffset>4274127</wp:posOffset>
                </wp:positionH>
                <wp:positionV relativeFrom="paragraph">
                  <wp:posOffset>283037</wp:posOffset>
                </wp:positionV>
                <wp:extent cx="394855" cy="200660"/>
                <wp:effectExtent l="0" t="0" r="24765" b="27940"/>
                <wp:wrapNone/>
                <wp:docPr id="5126733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5" cy="200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2C78" id="Rectangle 6" o:spid="_x0000_s1026" style="position:absolute;margin-left:336.55pt;margin-top:22.3pt;width:31.1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" filled="f" strokecolor="#09101d [48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3FC3E" wp14:editId="4C820EAF">
                <wp:simplePos x="0" y="0"/>
                <wp:positionH relativeFrom="column">
                  <wp:posOffset>2902527</wp:posOffset>
                </wp:positionH>
                <wp:positionV relativeFrom="paragraph">
                  <wp:posOffset>283037</wp:posOffset>
                </wp:positionV>
                <wp:extent cx="1156393" cy="200660"/>
                <wp:effectExtent l="0" t="0" r="24765" b="27940"/>
                <wp:wrapNone/>
                <wp:docPr id="19691066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93" cy="200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82B4A" id="Rectangle 5" o:spid="_x0000_s1026" style="position:absolute;margin-left:228.55pt;margin-top:22.3pt;width:91.05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" filled="f" strokecolor="#09101d [48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99559" wp14:editId="2DFBB9CA">
                <wp:simplePos x="0" y="0"/>
                <wp:positionH relativeFrom="column">
                  <wp:posOffset>2015836</wp:posOffset>
                </wp:positionH>
                <wp:positionV relativeFrom="paragraph">
                  <wp:posOffset>283037</wp:posOffset>
                </wp:positionV>
                <wp:extent cx="609600" cy="200660"/>
                <wp:effectExtent l="0" t="0" r="19050" b="27940"/>
                <wp:wrapNone/>
                <wp:docPr id="21424971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7786" id="Rectangle 3" o:spid="_x0000_s1026" style="position:absolute;margin-left:158.75pt;margin-top:22.3pt;width:48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" filled="f" strokecolor="#09101d [48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418CA" wp14:editId="2F17BE24">
                <wp:simplePos x="0" y="0"/>
                <wp:positionH relativeFrom="column">
                  <wp:posOffset>-20781</wp:posOffset>
                </wp:positionH>
                <wp:positionV relativeFrom="paragraph">
                  <wp:posOffset>283037</wp:posOffset>
                </wp:positionV>
                <wp:extent cx="685800" cy="200891"/>
                <wp:effectExtent l="0" t="0" r="19050" b="27940"/>
                <wp:wrapNone/>
                <wp:docPr id="529980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891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04E3" id="Rectangle 1" o:spid="_x0000_s1026" style="position:absolute;margin-left:-1.65pt;margin-top:22.3pt;width:54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" filled="f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657DE" wp14:editId="2AA29798">
                <wp:simplePos x="0" y="0"/>
                <wp:positionH relativeFrom="column">
                  <wp:posOffset>997527</wp:posOffset>
                </wp:positionH>
                <wp:positionV relativeFrom="paragraph">
                  <wp:posOffset>283036</wp:posOffset>
                </wp:positionV>
                <wp:extent cx="830523" cy="248573"/>
                <wp:effectExtent l="0" t="0" r="27305" b="18415"/>
                <wp:wrapNone/>
                <wp:docPr id="12127292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23" cy="2485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39018" id="Rectangle 2" o:spid="_x0000_s1026" style="position:absolute;margin-left:78.55pt;margin-top:22.3pt;width:65.4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" filled="f" strokecolor="#09101d [484]" strokeweight="1pt"/>
            </w:pict>
          </mc:Fallback>
        </mc:AlternateContent>
      </w:r>
    </w:p>
    <w:p w14:paraId="0DD1AFBD" w14:textId="37CF3CF2" w:rsidR="00713601" w:rsidRPr="00F67538" w:rsidRDefault="00F67538" w:rsidP="004A08C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1E7E2" wp14:editId="478C32B2">
                <wp:simplePos x="0" y="0"/>
                <wp:positionH relativeFrom="column">
                  <wp:posOffset>4668462</wp:posOffset>
                </wp:positionH>
                <wp:positionV relativeFrom="paragraph">
                  <wp:posOffset>63904</wp:posOffset>
                </wp:positionV>
                <wp:extent cx="305320" cy="0"/>
                <wp:effectExtent l="0" t="76200" r="19050" b="95250"/>
                <wp:wrapNone/>
                <wp:docPr id="194789172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CF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7.6pt;margin-top:5.05pt;width:24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BVtgEAAL4DAAAOAAAAZHJzL2Uyb0RvYy54bWysU9uO0zAQfUfiHyy/06RdgV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71A08" wp14:editId="2C2FA68D">
                <wp:simplePos x="0" y="0"/>
                <wp:positionH relativeFrom="column">
                  <wp:posOffset>4058862</wp:posOffset>
                </wp:positionH>
                <wp:positionV relativeFrom="paragraph">
                  <wp:posOffset>63904</wp:posOffset>
                </wp:positionV>
                <wp:extent cx="215265" cy="0"/>
                <wp:effectExtent l="0" t="76200" r="13335" b="95250"/>
                <wp:wrapNone/>
                <wp:docPr id="31533025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9DBB9" id="Straight Arrow Connector 12" o:spid="_x0000_s1026" type="#_x0000_t32" style="position:absolute;margin-left:319.6pt;margin-top:5.05pt;width:16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sFhtwEAAL4DAAAOAAAAZHJzL2Uyb0RvYy54bWysU9uO0zAQfUfiHyy/0ySVdo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3A7EA" wp14:editId="45839A74">
                <wp:simplePos x="0" y="0"/>
                <wp:positionH relativeFrom="column">
                  <wp:posOffset>2625436</wp:posOffset>
                </wp:positionH>
                <wp:positionV relativeFrom="paragraph">
                  <wp:posOffset>63904</wp:posOffset>
                </wp:positionV>
                <wp:extent cx="277091" cy="0"/>
                <wp:effectExtent l="0" t="76200" r="27940" b="95250"/>
                <wp:wrapNone/>
                <wp:docPr id="7040802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47E9" id="Straight Arrow Connector 11" o:spid="_x0000_s1026" type="#_x0000_t32" style="position:absolute;margin-left:206.75pt;margin-top:5.05pt;width:21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B2406" wp14:editId="69E385E1">
                <wp:simplePos x="0" y="0"/>
                <wp:positionH relativeFrom="column">
                  <wp:posOffset>1827472</wp:posOffset>
                </wp:positionH>
                <wp:positionV relativeFrom="paragraph">
                  <wp:posOffset>63904</wp:posOffset>
                </wp:positionV>
                <wp:extent cx="188364" cy="0"/>
                <wp:effectExtent l="0" t="76200" r="21590" b="95250"/>
                <wp:wrapNone/>
                <wp:docPr id="3936609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7FF0" id="Straight Arrow Connector 10" o:spid="_x0000_s1026" type="#_x0000_t32" style="position:absolute;margin-left:143.9pt;margin-top:5.05pt;width:14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09B99" wp14:editId="255DAE29">
                <wp:simplePos x="0" y="0"/>
                <wp:positionH relativeFrom="column">
                  <wp:posOffset>665018</wp:posOffset>
                </wp:positionH>
                <wp:positionV relativeFrom="paragraph">
                  <wp:posOffset>63904</wp:posOffset>
                </wp:positionV>
                <wp:extent cx="332509" cy="0"/>
                <wp:effectExtent l="0" t="76200" r="10795" b="95250"/>
                <wp:wrapNone/>
                <wp:docPr id="39755929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C2850" id="Straight Arrow Connector 9" o:spid="_x0000_s1026" type="#_x0000_t32" style="position:absolute;margin-left:52.35pt;margin-top:5.05pt;width:26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AFA00" wp14:editId="7426C2B6">
                <wp:simplePos x="0" y="0"/>
                <wp:positionH relativeFrom="column">
                  <wp:posOffset>5056505</wp:posOffset>
                </wp:positionH>
                <wp:positionV relativeFrom="paragraph">
                  <wp:posOffset>207992</wp:posOffset>
                </wp:positionV>
                <wp:extent cx="498475" cy="373727"/>
                <wp:effectExtent l="0" t="0" r="15875" b="26670"/>
                <wp:wrapNone/>
                <wp:docPr id="14099640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373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6333" w14:textId="58EF5595" w:rsidR="00F67538" w:rsidRDefault="00F67538" w:rsidP="00F67538">
                            <w:pPr>
                              <w:jc w:val="center"/>
                            </w:pPr>
                            <w:r w:rsidRPr="00F67538"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FA00" id="Rectangle 7" o:spid="_x0000_s1026" style="position:absolute;margin-left:398.15pt;margin-top:16.4pt;width:39.25pt;height:2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" fillcolor="white [3201]" strokecolor="#70ad47 [3209]" strokeweight="1pt">
                <v:textbox>
                  <w:txbxContent>
                    <w:p w14:paraId="479A6333" w14:textId="58EF5595" w:rsidR="00F67538" w:rsidRDefault="00F67538" w:rsidP="00F67538">
                      <w:pPr>
                        <w:jc w:val="center"/>
                      </w:pPr>
                      <w:r w:rsidRPr="00F67538">
                        <w:rPr>
                          <w:sz w:val="16"/>
                          <w:szCs w:val="16"/>
                        </w:rPr>
                        <w:t xml:space="preserve">User </w:t>
                      </w: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713601" w:rsidRPr="00F67538">
        <w:rPr>
          <w:sz w:val="20"/>
          <w:szCs w:val="20"/>
        </w:rPr>
        <w:t xml:space="preserve">User/Client       </w:t>
      </w:r>
      <w:r>
        <w:rPr>
          <w:sz w:val="20"/>
          <w:szCs w:val="20"/>
        </w:rPr>
        <w:t xml:space="preserve">        </w:t>
      </w:r>
      <w:r w:rsidR="00713601" w:rsidRPr="00F67538">
        <w:rPr>
          <w:sz w:val="20"/>
          <w:szCs w:val="20"/>
        </w:rPr>
        <w:t xml:space="preserve"> User Interface    </w:t>
      </w:r>
      <w:r>
        <w:rPr>
          <w:sz w:val="20"/>
          <w:szCs w:val="20"/>
        </w:rPr>
        <w:t xml:space="preserve">      </w:t>
      </w:r>
      <w:r w:rsidR="00713601" w:rsidRPr="00F67538">
        <w:rPr>
          <w:sz w:val="20"/>
          <w:szCs w:val="20"/>
        </w:rPr>
        <w:t xml:space="preserve">Auth Layer  </w:t>
      </w:r>
      <w:r>
        <w:rPr>
          <w:sz w:val="20"/>
          <w:szCs w:val="20"/>
        </w:rPr>
        <w:t xml:space="preserve">        </w:t>
      </w:r>
      <w:r w:rsidR="00713601" w:rsidRPr="00F67538">
        <w:rPr>
          <w:sz w:val="20"/>
          <w:szCs w:val="20"/>
        </w:rPr>
        <w:t xml:space="preserve"> Express Middleware  </w:t>
      </w:r>
      <w:r>
        <w:rPr>
          <w:sz w:val="20"/>
          <w:szCs w:val="20"/>
        </w:rPr>
        <w:t xml:space="preserve">          </w:t>
      </w:r>
      <w:r w:rsidR="00713601" w:rsidRPr="00F67538">
        <w:rPr>
          <w:sz w:val="20"/>
          <w:szCs w:val="20"/>
        </w:rPr>
        <w:t xml:space="preserve">Server    </w:t>
      </w:r>
      <w:r>
        <w:rPr>
          <w:sz w:val="20"/>
          <w:szCs w:val="20"/>
        </w:rPr>
        <w:t xml:space="preserve">          </w:t>
      </w:r>
      <w:r w:rsidR="00713601" w:rsidRPr="00F67538">
        <w:rPr>
          <w:sz w:val="20"/>
          <w:szCs w:val="20"/>
        </w:rPr>
        <w:t xml:space="preserve"> Database</w:t>
      </w:r>
    </w:p>
    <w:p w14:paraId="47BED956" w14:textId="2FDA82E8" w:rsidR="0066620B" w:rsidRPr="00F67538" w:rsidRDefault="0066620B" w:rsidP="004A08C0">
      <w:pPr>
        <w:rPr>
          <w:sz w:val="20"/>
          <w:szCs w:val="20"/>
        </w:rPr>
      </w:pPr>
    </w:p>
    <w:p w14:paraId="3DFA586E" w14:textId="3474F006" w:rsidR="00853DE1" w:rsidRDefault="00F67538" w:rsidP="004A08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1C37D" wp14:editId="7EB005A9">
                <wp:simplePos x="0" y="0"/>
                <wp:positionH relativeFrom="column">
                  <wp:posOffset>5056909</wp:posOffset>
                </wp:positionH>
                <wp:positionV relativeFrom="paragraph">
                  <wp:posOffset>198005</wp:posOffset>
                </wp:positionV>
                <wp:extent cx="533400" cy="491720"/>
                <wp:effectExtent l="0" t="0" r="19050" b="22860"/>
                <wp:wrapNone/>
                <wp:docPr id="11890397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DEBE9" w14:textId="00F78330" w:rsidR="00F67538" w:rsidRDefault="00F67538" w:rsidP="00F67538">
                            <w:pPr>
                              <w:jc w:val="center"/>
                            </w:pPr>
                            <w:r>
                              <w:t>Book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1C37D" id="Rectangle 8" o:spid="_x0000_s1027" style="position:absolute;margin-left:398.2pt;margin-top:15.6pt;width:42pt;height:38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" fillcolor="white [3201]" strokecolor="#70ad47 [3209]" strokeweight="1pt">
                <v:textbox>
                  <w:txbxContent>
                    <w:p w14:paraId="0ADDEBE9" w14:textId="00F78330" w:rsidR="00F67538" w:rsidRDefault="00F67538" w:rsidP="00F67538">
                      <w:pPr>
                        <w:jc w:val="center"/>
                      </w:pPr>
                      <w:r>
                        <w:t>Book DB</w:t>
                      </w:r>
                    </w:p>
                  </w:txbxContent>
                </v:textbox>
              </v:rect>
            </w:pict>
          </mc:Fallback>
        </mc:AlternateContent>
      </w:r>
    </w:p>
    <w:p w14:paraId="18BA2CFF" w14:textId="5331B18A" w:rsidR="004A08C0" w:rsidRDefault="004A08C0" w:rsidP="004A08C0"/>
    <w:p w14:paraId="54644F1A" w14:textId="77777777" w:rsidR="00A80BAE" w:rsidRDefault="00A80BAE" w:rsidP="004A08C0">
      <w:pPr>
        <w:rPr>
          <w:b/>
          <w:bCs/>
          <w:sz w:val="32"/>
          <w:szCs w:val="32"/>
        </w:rPr>
      </w:pPr>
    </w:p>
    <w:p w14:paraId="52461792" w14:textId="77777777" w:rsidR="00F67538" w:rsidRDefault="00F67538" w:rsidP="004A08C0">
      <w:pPr>
        <w:rPr>
          <w:b/>
          <w:bCs/>
          <w:sz w:val="32"/>
          <w:szCs w:val="32"/>
        </w:rPr>
      </w:pPr>
    </w:p>
    <w:p w14:paraId="395CDF38" w14:textId="59455896" w:rsidR="004A08C0" w:rsidRPr="0066620B" w:rsidRDefault="004A08C0" w:rsidP="004A08C0">
      <w:pPr>
        <w:rPr>
          <w:b/>
          <w:bCs/>
          <w:sz w:val="32"/>
          <w:szCs w:val="32"/>
        </w:rPr>
      </w:pPr>
      <w:r w:rsidRPr="0066620B">
        <w:rPr>
          <w:b/>
          <w:bCs/>
          <w:sz w:val="32"/>
          <w:szCs w:val="32"/>
        </w:rPr>
        <w:t>5. Database Design</w:t>
      </w:r>
    </w:p>
    <w:p w14:paraId="3AEC441B" w14:textId="77777777" w:rsidR="004A08C0" w:rsidRPr="0066620B" w:rsidRDefault="004A08C0" w:rsidP="004A08C0">
      <w:pPr>
        <w:rPr>
          <w:sz w:val="24"/>
          <w:szCs w:val="24"/>
        </w:rPr>
      </w:pPr>
      <w:r w:rsidRPr="0066620B">
        <w:rPr>
          <w:sz w:val="24"/>
          <w:szCs w:val="24"/>
        </w:rPr>
        <w:t>The MongoDB database is structured to support the following collections:</w:t>
      </w:r>
    </w:p>
    <w:p w14:paraId="1383A776" w14:textId="5AB9FB2E" w:rsidR="00A80BAE" w:rsidRDefault="004A08C0" w:rsidP="004A08C0">
      <w:pPr>
        <w:rPr>
          <w:sz w:val="24"/>
          <w:szCs w:val="24"/>
        </w:rPr>
      </w:pPr>
      <w:r w:rsidRPr="0066620B">
        <w:rPr>
          <w:sz w:val="24"/>
          <w:szCs w:val="24"/>
        </w:rPr>
        <w:t xml:space="preserve">1.   </w:t>
      </w:r>
      <w:r w:rsidR="00443192">
        <w:rPr>
          <w:sz w:val="24"/>
          <w:szCs w:val="24"/>
        </w:rPr>
        <w:t>Books</w:t>
      </w:r>
      <w:r w:rsidR="00673449" w:rsidRPr="0066620B">
        <w:rPr>
          <w:sz w:val="24"/>
          <w:szCs w:val="24"/>
        </w:rPr>
        <w:t>:</w:t>
      </w:r>
      <w:r w:rsidRPr="0066620B">
        <w:rPr>
          <w:sz w:val="24"/>
          <w:szCs w:val="24"/>
        </w:rPr>
        <w:t xml:space="preserve"> Stores information about </w:t>
      </w:r>
      <w:r w:rsidR="00443192">
        <w:rPr>
          <w:sz w:val="24"/>
          <w:szCs w:val="24"/>
        </w:rPr>
        <w:t>books</w:t>
      </w:r>
      <w:r w:rsidRPr="0066620B">
        <w:rPr>
          <w:sz w:val="24"/>
          <w:szCs w:val="24"/>
        </w:rPr>
        <w:t xml:space="preserve"> including </w:t>
      </w:r>
      <w:r w:rsidR="00443192">
        <w:rPr>
          <w:sz w:val="24"/>
          <w:szCs w:val="24"/>
        </w:rPr>
        <w:t>id</w:t>
      </w:r>
      <w:r w:rsidRPr="0066620B">
        <w:rPr>
          <w:sz w:val="24"/>
          <w:szCs w:val="24"/>
        </w:rPr>
        <w:t xml:space="preserve">, category, </w:t>
      </w:r>
      <w:r w:rsidR="00443192">
        <w:rPr>
          <w:sz w:val="24"/>
          <w:szCs w:val="24"/>
        </w:rPr>
        <w:t>author</w:t>
      </w:r>
      <w:r w:rsidRPr="0066620B">
        <w:rPr>
          <w:sz w:val="24"/>
          <w:szCs w:val="24"/>
        </w:rPr>
        <w:t xml:space="preserve">, </w:t>
      </w:r>
      <w:r w:rsidR="00443192">
        <w:rPr>
          <w:sz w:val="24"/>
          <w:szCs w:val="24"/>
        </w:rPr>
        <w:t>title</w:t>
      </w:r>
      <w:r w:rsidRPr="0066620B">
        <w:rPr>
          <w:sz w:val="24"/>
          <w:szCs w:val="24"/>
        </w:rPr>
        <w:t xml:space="preserve">, </w:t>
      </w:r>
    </w:p>
    <w:p w14:paraId="14FD94B5" w14:textId="5B5378DA" w:rsidR="004A08C0" w:rsidRDefault="00443192" w:rsidP="004A08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ccreatedBy</w:t>
      </w:r>
      <w:proofErr w:type="spellEnd"/>
      <w:r w:rsidR="004A08C0" w:rsidRPr="0066620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createdAt</w:t>
      </w:r>
      <w:proofErr w:type="spellEnd"/>
      <w:r w:rsidR="004A08C0" w:rsidRPr="0066620B"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updatedAt</w:t>
      </w:r>
      <w:proofErr w:type="spellEnd"/>
      <w:r w:rsidR="004A08C0" w:rsidRPr="0066620B">
        <w:rPr>
          <w:sz w:val="24"/>
          <w:szCs w:val="24"/>
        </w:rPr>
        <w:t>.</w:t>
      </w:r>
    </w:p>
    <w:p w14:paraId="02C38328" w14:textId="77777777" w:rsidR="00443192" w:rsidRDefault="00443192" w:rsidP="004A08C0">
      <w:pPr>
        <w:rPr>
          <w:sz w:val="24"/>
          <w:szCs w:val="24"/>
        </w:rPr>
      </w:pPr>
    </w:p>
    <w:p w14:paraId="59576073" w14:textId="77777777" w:rsidR="00443192" w:rsidRDefault="00443192" w:rsidP="004A08C0">
      <w:pPr>
        <w:rPr>
          <w:sz w:val="24"/>
          <w:szCs w:val="24"/>
        </w:rPr>
      </w:pPr>
    </w:p>
    <w:p w14:paraId="363FA254" w14:textId="3B2672C8" w:rsidR="00443192" w:rsidRDefault="00443192" w:rsidP="004A08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BookSchema</w:t>
      </w:r>
      <w:proofErr w:type="spellEnd"/>
    </w:p>
    <w:p w14:paraId="1D820362" w14:textId="6CD3E949" w:rsidR="00443192" w:rsidRDefault="00443192" w:rsidP="004A08C0">
      <w:pPr>
        <w:rPr>
          <w:sz w:val="24"/>
          <w:szCs w:val="24"/>
        </w:rPr>
      </w:pPr>
      <w:r w:rsidRPr="00443192">
        <w:rPr>
          <w:sz w:val="24"/>
          <w:szCs w:val="24"/>
        </w:rPr>
        <w:drawing>
          <wp:inline distT="0" distB="0" distL="0" distR="0" wp14:anchorId="18A98910" wp14:editId="3AFBE1E3">
            <wp:extent cx="2720576" cy="4130398"/>
            <wp:effectExtent l="0" t="0" r="3810" b="3810"/>
            <wp:docPr id="6845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39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1DA" w14:textId="51860CE9" w:rsidR="00A80BAE" w:rsidRPr="0066620B" w:rsidRDefault="00A80BAE" w:rsidP="004A08C0">
      <w:pPr>
        <w:rPr>
          <w:sz w:val="24"/>
          <w:szCs w:val="24"/>
        </w:rPr>
      </w:pPr>
    </w:p>
    <w:p w14:paraId="5F3E8F83" w14:textId="71E53389" w:rsidR="004A08C0" w:rsidRPr="00852C9F" w:rsidRDefault="00673449" w:rsidP="00852C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2C9F">
        <w:rPr>
          <w:sz w:val="24"/>
          <w:szCs w:val="24"/>
        </w:rPr>
        <w:t>Users:</w:t>
      </w:r>
      <w:r w:rsidR="004A08C0" w:rsidRPr="00852C9F">
        <w:rPr>
          <w:sz w:val="24"/>
          <w:szCs w:val="24"/>
        </w:rPr>
        <w:t xml:space="preserve"> Contains user account details such as username, email, password hash, and role.</w:t>
      </w:r>
    </w:p>
    <w:p w14:paraId="5F54643C" w14:textId="77777777" w:rsidR="00852C9F" w:rsidRDefault="00852C9F" w:rsidP="00852C9F">
      <w:pPr>
        <w:pStyle w:val="ListParagraph"/>
        <w:rPr>
          <w:sz w:val="24"/>
          <w:szCs w:val="24"/>
        </w:rPr>
      </w:pPr>
    </w:p>
    <w:p w14:paraId="0EE2AFA7" w14:textId="4F02755A" w:rsidR="00852C9F" w:rsidRPr="00852C9F" w:rsidRDefault="00852C9F" w:rsidP="00852C9F">
      <w:pPr>
        <w:rPr>
          <w:sz w:val="24"/>
          <w:szCs w:val="24"/>
        </w:rPr>
      </w:pPr>
      <w:proofErr w:type="spellStart"/>
      <w:r w:rsidRPr="00852C9F">
        <w:rPr>
          <w:sz w:val="24"/>
          <w:szCs w:val="24"/>
        </w:rPr>
        <w:t>UserSchema</w:t>
      </w:r>
      <w:proofErr w:type="spellEnd"/>
    </w:p>
    <w:p w14:paraId="50B1CB5A" w14:textId="765B5FD1" w:rsidR="00A80BAE" w:rsidRPr="0066620B" w:rsidRDefault="00852C9F" w:rsidP="004A08C0">
      <w:pPr>
        <w:rPr>
          <w:sz w:val="24"/>
          <w:szCs w:val="24"/>
        </w:rPr>
      </w:pPr>
      <w:r w:rsidRPr="00852C9F">
        <w:rPr>
          <w:sz w:val="24"/>
          <w:szCs w:val="24"/>
        </w:rPr>
        <w:drawing>
          <wp:inline distT="0" distB="0" distL="0" distR="0" wp14:anchorId="1E09D6CD" wp14:editId="2A77BA01">
            <wp:extent cx="2552921" cy="1844200"/>
            <wp:effectExtent l="0" t="0" r="0" b="3810"/>
            <wp:docPr id="8330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3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16C" w14:textId="224A3CAD" w:rsidR="004A08C0" w:rsidRDefault="004A08C0" w:rsidP="004A08C0">
      <w:pPr>
        <w:rPr>
          <w:sz w:val="24"/>
          <w:szCs w:val="24"/>
        </w:rPr>
      </w:pPr>
    </w:p>
    <w:p w14:paraId="2957ABB1" w14:textId="6BDB405D" w:rsidR="00A80BAE" w:rsidRPr="00A80BAE" w:rsidRDefault="00A80BAE" w:rsidP="004A08C0">
      <w:pPr>
        <w:rPr>
          <w:sz w:val="24"/>
          <w:szCs w:val="24"/>
        </w:rPr>
      </w:pPr>
    </w:p>
    <w:p w14:paraId="2E790305" w14:textId="423B97BE" w:rsidR="004A08C0" w:rsidRPr="0066620B" w:rsidRDefault="004A08C0" w:rsidP="004A08C0">
      <w:pPr>
        <w:rPr>
          <w:b/>
          <w:bCs/>
          <w:sz w:val="32"/>
          <w:szCs w:val="32"/>
        </w:rPr>
      </w:pPr>
      <w:r w:rsidRPr="0066620B">
        <w:rPr>
          <w:b/>
          <w:bCs/>
          <w:sz w:val="32"/>
          <w:szCs w:val="32"/>
        </w:rPr>
        <w:t>6. API Design</w:t>
      </w:r>
    </w:p>
    <w:p w14:paraId="7A44C18C" w14:textId="24520619" w:rsidR="0066620B" w:rsidRPr="0066620B" w:rsidRDefault="004A08C0" w:rsidP="00584B72">
      <w:pPr>
        <w:rPr>
          <w:sz w:val="24"/>
          <w:szCs w:val="24"/>
        </w:rPr>
      </w:pPr>
      <w:r w:rsidRPr="0066620B">
        <w:rPr>
          <w:sz w:val="24"/>
          <w:szCs w:val="24"/>
        </w:rPr>
        <w:lastRenderedPageBreak/>
        <w:t xml:space="preserve">The API routes are designed to handle various operations related to </w:t>
      </w:r>
      <w:r w:rsidR="00852C9F">
        <w:rPr>
          <w:sz w:val="24"/>
          <w:szCs w:val="24"/>
        </w:rPr>
        <w:t xml:space="preserve">books </w:t>
      </w:r>
      <w:r w:rsidRPr="0066620B">
        <w:rPr>
          <w:sz w:val="24"/>
          <w:szCs w:val="24"/>
        </w:rPr>
        <w:t>and users. These routes are secured using authentication middleware for sensitive operations.</w:t>
      </w:r>
    </w:p>
    <w:p w14:paraId="7440E75A" w14:textId="77777777" w:rsidR="00F94ED6" w:rsidRDefault="00F94ED6" w:rsidP="00584B72">
      <w:pPr>
        <w:rPr>
          <w:b/>
          <w:bCs/>
          <w:sz w:val="28"/>
          <w:szCs w:val="28"/>
        </w:rPr>
      </w:pPr>
    </w:p>
    <w:p w14:paraId="46B76DB2" w14:textId="695088FA" w:rsidR="00584B72" w:rsidRPr="0066620B" w:rsidRDefault="00852C9F" w:rsidP="00584B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</w:t>
      </w:r>
      <w:r w:rsidR="00584B72" w:rsidRPr="0066620B">
        <w:rPr>
          <w:b/>
          <w:bCs/>
          <w:sz w:val="28"/>
          <w:szCs w:val="28"/>
        </w:rPr>
        <w:t xml:space="preserve"> Routes</w:t>
      </w:r>
    </w:p>
    <w:p w14:paraId="57BE9E23" w14:textId="77777777" w:rsidR="00852C9F" w:rsidRPr="00852C9F" w:rsidRDefault="00852C9F" w:rsidP="00852C9F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GET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/books</w:t>
      </w:r>
    </w:p>
    <w:p w14:paraId="46C593D5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Get all books</w:t>
      </w:r>
    </w:p>
    <w:p w14:paraId="24C53A88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229A9DF6" w14:textId="0C5D7FAE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- 200 OK: Returns an array of book objects</w:t>
      </w:r>
    </w:p>
    <w:p w14:paraId="20AAAF6D" w14:textId="77777777" w:rsidR="00852C9F" w:rsidRPr="00852C9F" w:rsidRDefault="00852C9F" w:rsidP="00852C9F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GET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/books/:id</w:t>
      </w:r>
    </w:p>
    <w:p w14:paraId="4F189FE5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Get a book by ID</w:t>
      </w:r>
    </w:p>
    <w:p w14:paraId="7EBAEFFA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64953737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- 200 OK: Returns the book object</w:t>
      </w:r>
    </w:p>
    <w:p w14:paraId="40224707" w14:textId="1931ECA9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- 404 Not Found: If the book with the given ID is not found</w:t>
      </w:r>
    </w:p>
    <w:p w14:paraId="7E0BBAD2" w14:textId="77777777" w:rsidR="00852C9F" w:rsidRPr="00852C9F" w:rsidRDefault="00852C9F" w:rsidP="00852C9F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POST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/books</w:t>
      </w:r>
    </w:p>
    <w:p w14:paraId="230AFDFB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Create a new book</w:t>
      </w:r>
    </w:p>
    <w:p w14:paraId="77BE4B0A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Request Body:</w:t>
      </w:r>
    </w:p>
    <w:p w14:paraId="5A51BC10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category: String (required)</w:t>
      </w:r>
    </w:p>
    <w:p w14:paraId="0CA88E5A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author: String (required)</w:t>
      </w:r>
    </w:p>
    <w:p w14:paraId="3969D2AF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title: String</w:t>
      </w:r>
    </w:p>
    <w:p w14:paraId="2BC4620F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27F2B52A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- 201 Created: Returns the created book object</w:t>
      </w:r>
    </w:p>
    <w:p w14:paraId="5CD74B3E" w14:textId="061BC8D2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- 400 Bad Request: If the request body is missing required fields or has invalid data</w:t>
      </w:r>
    </w:p>
    <w:p w14:paraId="4A6E611D" w14:textId="77777777" w:rsidR="00852C9F" w:rsidRPr="00852C9F" w:rsidRDefault="00852C9F" w:rsidP="00852C9F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PUT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/books/:id</w:t>
      </w:r>
    </w:p>
    <w:p w14:paraId="07907C57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Update a book</w:t>
      </w:r>
    </w:p>
    <w:p w14:paraId="4CFED12C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Request Body:</w:t>
      </w:r>
    </w:p>
    <w:p w14:paraId="66AB6E55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category: String</w:t>
      </w:r>
    </w:p>
    <w:p w14:paraId="59B49B8D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author: String</w:t>
      </w:r>
    </w:p>
    <w:p w14:paraId="00C066EA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title: String</w:t>
      </w:r>
    </w:p>
    <w:p w14:paraId="7038C7B1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4D51C358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- 200 OK: Returns the updated book object</w:t>
      </w:r>
    </w:p>
    <w:p w14:paraId="54BFD784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- 404 Not Found: If the book with the given ID is not found</w:t>
      </w:r>
    </w:p>
    <w:p w14:paraId="64CA97F5" w14:textId="72F3E479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- 400 Bad Request: If the request body has invalid data</w:t>
      </w:r>
    </w:p>
    <w:p w14:paraId="4B347E80" w14:textId="77777777" w:rsidR="00852C9F" w:rsidRPr="00852C9F" w:rsidRDefault="00852C9F" w:rsidP="00852C9F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lastRenderedPageBreak/>
        <w:t>DELETE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/books/:id</w:t>
      </w:r>
    </w:p>
    <w:p w14:paraId="37E5CEF0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Delete a book</w:t>
      </w:r>
    </w:p>
    <w:p w14:paraId="0640B03F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7AB6194E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- 204 No Content: If the book is successfully deleted</w:t>
      </w:r>
    </w:p>
    <w:p w14:paraId="52056777" w14:textId="36F5BCEC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- 404 Not Found: If the book with the given ID is not found</w:t>
      </w:r>
    </w:p>
    <w:p w14:paraId="67EC7CA5" w14:textId="42C9C7DE" w:rsidR="0066620B" w:rsidRPr="00852C9F" w:rsidRDefault="00584B72" w:rsidP="00852C9F">
      <w:pPr>
        <w:rPr>
          <w:sz w:val="32"/>
          <w:szCs w:val="32"/>
        </w:rPr>
      </w:pPr>
      <w:r w:rsidRPr="00852C9F">
        <w:rPr>
          <w:b/>
          <w:bCs/>
          <w:sz w:val="32"/>
          <w:szCs w:val="32"/>
        </w:rPr>
        <w:t>User Routes</w:t>
      </w:r>
    </w:p>
    <w:p w14:paraId="7A50E157" w14:textId="00B74753" w:rsidR="00852C9F" w:rsidRPr="00852C9F" w:rsidRDefault="00852C9F" w:rsidP="00852C9F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GET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/users</w:t>
      </w:r>
    </w:p>
    <w:p w14:paraId="0BE1B1AE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Get all users</w:t>
      </w:r>
    </w:p>
    <w:p w14:paraId="6C6A296A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51BAE65A" w14:textId="683243C4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- 200 OK: Returns an array of user objects</w:t>
      </w:r>
    </w:p>
    <w:p w14:paraId="0A23F8D8" w14:textId="77777777" w:rsidR="00852C9F" w:rsidRPr="00852C9F" w:rsidRDefault="00852C9F" w:rsidP="00852C9F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GET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/users/:id</w:t>
      </w:r>
    </w:p>
    <w:p w14:paraId="210E2A65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Get a user by ID</w:t>
      </w:r>
    </w:p>
    <w:p w14:paraId="377D39D0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5A1FA139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- 200 OK: Returns the user object</w:t>
      </w:r>
    </w:p>
    <w:p w14:paraId="5EC9F77B" w14:textId="6B5EABC3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- 404 Not Found: If the user with the given ID is not found</w:t>
      </w:r>
    </w:p>
    <w:p w14:paraId="0528137C" w14:textId="77777777" w:rsidR="00852C9F" w:rsidRPr="00852C9F" w:rsidRDefault="00852C9F" w:rsidP="00852C9F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POST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/users/register</w:t>
      </w:r>
    </w:p>
    <w:p w14:paraId="6D8041CD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Register a new user</w:t>
      </w:r>
    </w:p>
    <w:p w14:paraId="6C6959CB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Request Body:</w:t>
      </w:r>
    </w:p>
    <w:p w14:paraId="20A6B88F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name: String (required)</w:t>
      </w:r>
    </w:p>
    <w:p w14:paraId="37030A82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email: String (required)</w:t>
      </w:r>
    </w:p>
    <w:p w14:paraId="0AB6FEC9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password: String (required)</w:t>
      </w:r>
    </w:p>
    <w:p w14:paraId="29592B87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5CE7B0F5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- 201 Created: Returns the created user object</w:t>
      </w:r>
    </w:p>
    <w:p w14:paraId="2A728196" w14:textId="29F057D2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- 400 Bad Request: If the request body is missing required fields or has invalid data</w:t>
      </w:r>
    </w:p>
    <w:p w14:paraId="05E2171C" w14:textId="77777777" w:rsidR="00852C9F" w:rsidRPr="00852C9F" w:rsidRDefault="00852C9F" w:rsidP="00852C9F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POST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/users/login</w:t>
      </w:r>
    </w:p>
    <w:p w14:paraId="4D9D48D0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Login user</w:t>
      </w:r>
    </w:p>
    <w:p w14:paraId="25FF43E2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Request Body:</w:t>
      </w:r>
    </w:p>
    <w:p w14:paraId="4CDBF34B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email: String (required)</w:t>
      </w:r>
    </w:p>
    <w:p w14:paraId="2D1154F2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password: String (required)</w:t>
      </w:r>
    </w:p>
    <w:p w14:paraId="0CF49372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1DC9337D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- 200 OK: Returns the logged-in user object with a JWT token</w:t>
      </w:r>
    </w:p>
    <w:p w14:paraId="1D7655A5" w14:textId="0465D00F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- 401 Unauthorized: If the email or password is incorrect</w:t>
      </w:r>
    </w:p>
    <w:p w14:paraId="5FC054C9" w14:textId="77777777" w:rsidR="00852C9F" w:rsidRPr="00852C9F" w:rsidRDefault="00852C9F" w:rsidP="00852C9F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lastRenderedPageBreak/>
        <w:t>PUT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/users/:id</w:t>
      </w:r>
    </w:p>
    <w:p w14:paraId="7081858C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Update user information</w:t>
      </w:r>
    </w:p>
    <w:p w14:paraId="33ED4698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Request Body:</w:t>
      </w:r>
    </w:p>
    <w:p w14:paraId="30B9FD14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name: String</w:t>
      </w:r>
    </w:p>
    <w:p w14:paraId="6A2EA328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email: String</w:t>
      </w:r>
    </w:p>
    <w:p w14:paraId="1A362CE5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password: String</w:t>
      </w:r>
    </w:p>
    <w:p w14:paraId="2B650E3B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5EDFBA62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- 200 OK: Returns the updated user object</w:t>
      </w:r>
    </w:p>
    <w:p w14:paraId="47FE3058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- 404 Not Found: If the user with the given ID is not found</w:t>
      </w:r>
    </w:p>
    <w:p w14:paraId="53A6ED17" w14:textId="50EB8ED6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- 400 Bad Request: If the request body has invalid data</w:t>
      </w:r>
    </w:p>
    <w:p w14:paraId="45E27561" w14:textId="77777777" w:rsidR="00852C9F" w:rsidRPr="00852C9F" w:rsidRDefault="00852C9F" w:rsidP="00852C9F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852C9F">
        <w:rPr>
          <w:b/>
          <w:bCs/>
          <w:sz w:val="20"/>
          <w:szCs w:val="20"/>
        </w:rPr>
        <w:t>DELETE /</w:t>
      </w:r>
      <w:proofErr w:type="spellStart"/>
      <w:r w:rsidRPr="00852C9F">
        <w:rPr>
          <w:b/>
          <w:bCs/>
          <w:sz w:val="20"/>
          <w:szCs w:val="20"/>
        </w:rPr>
        <w:t>api</w:t>
      </w:r>
      <w:proofErr w:type="spellEnd"/>
      <w:r w:rsidRPr="00852C9F">
        <w:rPr>
          <w:b/>
          <w:bCs/>
          <w:sz w:val="20"/>
          <w:szCs w:val="20"/>
        </w:rPr>
        <w:t>/users/:id</w:t>
      </w:r>
    </w:p>
    <w:p w14:paraId="1BBDE4E7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Description: Delete user</w:t>
      </w:r>
    </w:p>
    <w:p w14:paraId="5F034383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>- Response:</w:t>
      </w:r>
    </w:p>
    <w:p w14:paraId="1B41F160" w14:textId="77777777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- 204 No Content: If the user is successfully deleted</w:t>
      </w:r>
    </w:p>
    <w:p w14:paraId="36B0ACB3" w14:textId="4BD5C239" w:rsidR="00852C9F" w:rsidRPr="00852C9F" w:rsidRDefault="00852C9F" w:rsidP="00852C9F">
      <w:pPr>
        <w:ind w:left="1440"/>
        <w:rPr>
          <w:sz w:val="20"/>
          <w:szCs w:val="20"/>
        </w:rPr>
      </w:pPr>
      <w:r w:rsidRPr="00852C9F">
        <w:rPr>
          <w:sz w:val="20"/>
          <w:szCs w:val="20"/>
        </w:rPr>
        <w:t xml:space="preserve">  - 404 Not Found: If the user with the given ID is not found</w:t>
      </w:r>
    </w:p>
    <w:p w14:paraId="37DBB8C3" w14:textId="77777777" w:rsidR="00A80BAE" w:rsidRDefault="00A80BAE" w:rsidP="004A08C0">
      <w:pPr>
        <w:rPr>
          <w:b/>
          <w:bCs/>
          <w:sz w:val="28"/>
          <w:szCs w:val="28"/>
        </w:rPr>
      </w:pPr>
    </w:p>
    <w:p w14:paraId="13D2B73D" w14:textId="77777777" w:rsidR="00A80BAE" w:rsidRDefault="00A80BAE" w:rsidP="004A08C0">
      <w:pPr>
        <w:rPr>
          <w:b/>
          <w:bCs/>
          <w:sz w:val="28"/>
          <w:szCs w:val="28"/>
        </w:rPr>
      </w:pPr>
    </w:p>
    <w:p w14:paraId="5A7CC089" w14:textId="77777777" w:rsidR="00A80BAE" w:rsidRDefault="00A80BAE" w:rsidP="004A08C0">
      <w:pPr>
        <w:rPr>
          <w:b/>
          <w:bCs/>
          <w:sz w:val="28"/>
          <w:szCs w:val="28"/>
        </w:rPr>
      </w:pPr>
    </w:p>
    <w:p w14:paraId="52069C34" w14:textId="77777777" w:rsidR="00A80BAE" w:rsidRDefault="00A80BAE" w:rsidP="004A08C0">
      <w:pPr>
        <w:rPr>
          <w:b/>
          <w:bCs/>
          <w:sz w:val="28"/>
          <w:szCs w:val="28"/>
        </w:rPr>
      </w:pPr>
    </w:p>
    <w:p w14:paraId="2EE6E166" w14:textId="77777777" w:rsidR="00A80BAE" w:rsidRDefault="00A80BAE" w:rsidP="004A08C0">
      <w:pPr>
        <w:rPr>
          <w:b/>
          <w:bCs/>
          <w:sz w:val="28"/>
          <w:szCs w:val="28"/>
        </w:rPr>
      </w:pPr>
    </w:p>
    <w:p w14:paraId="58FC778B" w14:textId="62A35453" w:rsidR="004A08C0" w:rsidRPr="004A08C0" w:rsidRDefault="004A08C0" w:rsidP="004A08C0">
      <w:pPr>
        <w:rPr>
          <w:b/>
          <w:bCs/>
          <w:sz w:val="28"/>
          <w:szCs w:val="28"/>
        </w:rPr>
      </w:pPr>
      <w:r w:rsidRPr="004A08C0">
        <w:rPr>
          <w:b/>
          <w:bCs/>
          <w:sz w:val="28"/>
          <w:szCs w:val="28"/>
        </w:rPr>
        <w:t>7. Frontend Design</w:t>
      </w:r>
    </w:p>
    <w:p w14:paraId="352CD1B2" w14:textId="78B33E15" w:rsidR="00F0438D" w:rsidRPr="00A80BAE" w:rsidRDefault="004A08C0" w:rsidP="004A08C0">
      <w:r>
        <w:t xml:space="preserve">The </w:t>
      </w:r>
      <w:r w:rsidR="00B85210">
        <w:t>front end</w:t>
      </w:r>
      <w:r>
        <w:t xml:space="preserve"> of </w:t>
      </w:r>
      <w:r w:rsidR="00B85210">
        <w:t xml:space="preserve">the book-keeping app </w:t>
      </w:r>
      <w:r>
        <w:t>is designed using React.js to create a modern and visually appealing user interface. Components are organized hierarchically to ensure reusability and maintainability.</w:t>
      </w:r>
    </w:p>
    <w:p w14:paraId="55D12084" w14:textId="577B3937" w:rsidR="00F0438D" w:rsidRPr="00FE7578" w:rsidRDefault="00B85210" w:rsidP="004A08C0">
      <w:pPr>
        <w:rPr>
          <w:b/>
          <w:bCs/>
        </w:rPr>
      </w:pPr>
      <w:r>
        <w:rPr>
          <w:b/>
          <w:bCs/>
        </w:rPr>
        <w:t>The directory</w:t>
      </w:r>
      <w:r w:rsidR="00FE7578" w:rsidRPr="00FE7578">
        <w:rPr>
          <w:b/>
          <w:bCs/>
        </w:rPr>
        <w:t xml:space="preserve"> structure</w:t>
      </w:r>
      <w:r w:rsidR="00FE7578">
        <w:rPr>
          <w:b/>
          <w:bCs/>
        </w:rPr>
        <w:t xml:space="preserve"> for Frontend and Backend respectively</w:t>
      </w:r>
    </w:p>
    <w:p w14:paraId="01A27B68" w14:textId="11A7E404" w:rsidR="00FE7578" w:rsidRDefault="00FE7578" w:rsidP="004A08C0">
      <w:r>
        <w:lastRenderedPageBreak/>
        <w:t xml:space="preserve">  </w:t>
      </w:r>
      <w:r w:rsidR="00F67538" w:rsidRPr="00F67538">
        <w:drawing>
          <wp:inline distT="0" distB="0" distL="0" distR="0" wp14:anchorId="0F4A792E" wp14:editId="1AD6A93D">
            <wp:extent cx="1911029" cy="3932612"/>
            <wp:effectExtent l="0" t="0" r="0" b="0"/>
            <wp:docPr id="62428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85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937" cy="39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210">
        <w:t xml:space="preserve">   </w:t>
      </w:r>
      <w:r w:rsidR="00B85210" w:rsidRPr="00B85210">
        <w:drawing>
          <wp:inline distT="0" distB="0" distL="0" distR="0" wp14:anchorId="3A3980D1" wp14:editId="54D91520">
            <wp:extent cx="2855940" cy="3931863"/>
            <wp:effectExtent l="0" t="0" r="1905" b="0"/>
            <wp:docPr id="47335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2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16" cy="39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50F9" w14:textId="2D5B068C" w:rsidR="00E76C71" w:rsidRDefault="00E76C71" w:rsidP="004A08C0"/>
    <w:sectPr w:rsidR="00E7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F53"/>
    <w:multiLevelType w:val="multilevel"/>
    <w:tmpl w:val="EBB6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64E7A"/>
    <w:multiLevelType w:val="hybridMultilevel"/>
    <w:tmpl w:val="924E5B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39736D"/>
    <w:multiLevelType w:val="multilevel"/>
    <w:tmpl w:val="F20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44BEB"/>
    <w:multiLevelType w:val="multilevel"/>
    <w:tmpl w:val="9192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43224"/>
    <w:multiLevelType w:val="multilevel"/>
    <w:tmpl w:val="AA12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CB4744"/>
    <w:multiLevelType w:val="hybridMultilevel"/>
    <w:tmpl w:val="86420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C5B89"/>
    <w:multiLevelType w:val="multilevel"/>
    <w:tmpl w:val="C734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8638C"/>
    <w:multiLevelType w:val="multilevel"/>
    <w:tmpl w:val="844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AE4132"/>
    <w:multiLevelType w:val="hybridMultilevel"/>
    <w:tmpl w:val="CC545C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FC42BC"/>
    <w:multiLevelType w:val="multilevel"/>
    <w:tmpl w:val="DE7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2242C3"/>
    <w:multiLevelType w:val="multilevel"/>
    <w:tmpl w:val="E250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855274">
    <w:abstractNumId w:val="2"/>
  </w:num>
  <w:num w:numId="2" w16cid:durableId="1221163527">
    <w:abstractNumId w:val="3"/>
  </w:num>
  <w:num w:numId="3" w16cid:durableId="630133465">
    <w:abstractNumId w:val="4"/>
  </w:num>
  <w:num w:numId="4" w16cid:durableId="542600095">
    <w:abstractNumId w:val="0"/>
  </w:num>
  <w:num w:numId="5" w16cid:durableId="1885823158">
    <w:abstractNumId w:val="9"/>
  </w:num>
  <w:num w:numId="6" w16cid:durableId="564880734">
    <w:abstractNumId w:val="7"/>
  </w:num>
  <w:num w:numId="7" w16cid:durableId="1684168434">
    <w:abstractNumId w:val="5"/>
  </w:num>
  <w:num w:numId="8" w16cid:durableId="416442082">
    <w:abstractNumId w:val="10"/>
  </w:num>
  <w:num w:numId="9" w16cid:durableId="1163547748">
    <w:abstractNumId w:val="6"/>
  </w:num>
  <w:num w:numId="10" w16cid:durableId="113989283">
    <w:abstractNumId w:val="8"/>
  </w:num>
  <w:num w:numId="11" w16cid:durableId="6025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96"/>
    <w:rsid w:val="001F1A0B"/>
    <w:rsid w:val="00256F96"/>
    <w:rsid w:val="00443192"/>
    <w:rsid w:val="00492B07"/>
    <w:rsid w:val="004A08C0"/>
    <w:rsid w:val="00546A14"/>
    <w:rsid w:val="00584B72"/>
    <w:rsid w:val="0066620B"/>
    <w:rsid w:val="00673449"/>
    <w:rsid w:val="00713601"/>
    <w:rsid w:val="00742AEE"/>
    <w:rsid w:val="007C4195"/>
    <w:rsid w:val="00813C8E"/>
    <w:rsid w:val="00852C9F"/>
    <w:rsid w:val="00853DE1"/>
    <w:rsid w:val="00A43180"/>
    <w:rsid w:val="00A80BAE"/>
    <w:rsid w:val="00B85210"/>
    <w:rsid w:val="00C45215"/>
    <w:rsid w:val="00C75924"/>
    <w:rsid w:val="00CD72AC"/>
    <w:rsid w:val="00D651D4"/>
    <w:rsid w:val="00D94542"/>
    <w:rsid w:val="00DD3F7F"/>
    <w:rsid w:val="00E76C71"/>
    <w:rsid w:val="00E96D91"/>
    <w:rsid w:val="00F0438D"/>
    <w:rsid w:val="00F67538"/>
    <w:rsid w:val="00F94ED6"/>
    <w:rsid w:val="00F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071F4"/>
  <w15:chartTrackingRefBased/>
  <w15:docId w15:val="{DAE723FC-AF6F-4245-932F-7319E874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B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1A0B"/>
    <w:rPr>
      <w:b/>
      <w:bCs/>
    </w:rPr>
  </w:style>
  <w:style w:type="table" w:styleId="TableGrid">
    <w:name w:val="Table Grid"/>
    <w:basedOn w:val="TableNormal"/>
    <w:uiPriority w:val="39"/>
    <w:rsid w:val="0071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1046</Words>
  <Characters>5680</Characters>
  <Application>Microsoft Office Word</Application>
  <DocSecurity>0</DocSecurity>
  <Lines>172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Garg</dc:creator>
  <cp:keywords/>
  <dc:description/>
  <cp:lastModifiedBy>Yukta Nagpal</cp:lastModifiedBy>
  <cp:revision>45</cp:revision>
  <dcterms:created xsi:type="dcterms:W3CDTF">2024-02-03T10:08:00Z</dcterms:created>
  <dcterms:modified xsi:type="dcterms:W3CDTF">2024-02-15T18:25:00Z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f0ef44c15159aebe3cd538b5007e4c61a1c9af46b3801f167b7df471e021b646</vt:lpwstr>
  </property>
</Properties>
</file>