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B6409" w14:textId="04F2E994" w:rsidR="004812AF" w:rsidRDefault="00E74189">
      <w:r>
        <w:t>Outputs:</w:t>
      </w:r>
    </w:p>
    <w:p w14:paraId="75F77501" w14:textId="4A6267AA" w:rsidR="00E74189" w:rsidRDefault="00E74189">
      <w:r>
        <w:rPr>
          <w:noProof/>
        </w:rPr>
        <w:drawing>
          <wp:inline distT="0" distB="0" distL="0" distR="0" wp14:anchorId="3C2FB48F" wp14:editId="786DBD29">
            <wp:extent cx="5731510" cy="37090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A5A98" w14:textId="77777777" w:rsidR="00E74189" w:rsidRDefault="00E74189"/>
    <w:p w14:paraId="23523C2C" w14:textId="24FEBF30" w:rsidR="00E74189" w:rsidRDefault="00E74189">
      <w:r>
        <w:rPr>
          <w:noProof/>
        </w:rPr>
        <w:drawing>
          <wp:inline distT="0" distB="0" distL="0" distR="0" wp14:anchorId="6D8E4B7B" wp14:editId="571DEF05">
            <wp:extent cx="5731510" cy="37141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9607D" w14:textId="631B1BC4" w:rsidR="00E74189" w:rsidRDefault="00E74189"/>
    <w:p w14:paraId="2313464A" w14:textId="77777777" w:rsidR="00E74189" w:rsidRDefault="00E74189">
      <w:pPr>
        <w:rPr>
          <w:noProof/>
        </w:rPr>
      </w:pPr>
    </w:p>
    <w:p w14:paraId="220519F4" w14:textId="00C51069" w:rsidR="00E74189" w:rsidRDefault="00E74189">
      <w:r>
        <w:rPr>
          <w:noProof/>
        </w:rPr>
        <w:lastRenderedPageBreak/>
        <w:drawing>
          <wp:inline distT="0" distB="0" distL="0" distR="0" wp14:anchorId="2BB55DF2" wp14:editId="0B48BE9C">
            <wp:extent cx="4857750" cy="3136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0" r="15244"/>
                    <a:stretch/>
                  </pic:blipFill>
                  <pic:spPr bwMode="auto">
                    <a:xfrm>
                      <a:off x="0" y="0"/>
                      <a:ext cx="485775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74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AF"/>
    <w:rsid w:val="004812AF"/>
    <w:rsid w:val="00E7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DE37D"/>
  <w15:chartTrackingRefBased/>
  <w15:docId w15:val="{7F13606B-BB07-488C-96F1-4158E212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BUDAGAM YUKTHAMUKHI</dc:creator>
  <cp:keywords/>
  <dc:description/>
  <cp:lastModifiedBy>BUDAGAM YUKTHAMUKHI</cp:lastModifiedBy>
  <cp:revision>2</cp:revision>
  <dcterms:created xsi:type="dcterms:W3CDTF">2021-06-08T07:21:00Z</dcterms:created>
  <dcterms:modified xsi:type="dcterms:W3CDTF">2021-06-08T07:23:00Z</dcterms:modified>
</cp:coreProperties>
</file>