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99AC3" w14:textId="7A14228E" w:rsidR="00F70DFB" w:rsidRPr="005915AA" w:rsidRDefault="003F0878">
      <w:pPr>
        <w:rPr>
          <w:b/>
          <w:bCs/>
        </w:rPr>
      </w:pPr>
      <w:r>
        <w:rPr>
          <w:b/>
          <w:bCs/>
        </w:rPr>
        <w:t>Your guide to learning coding in 2021</w:t>
      </w:r>
    </w:p>
    <w:p w14:paraId="00EF5755" w14:textId="5A4B60CA" w:rsidR="00152E5F" w:rsidRDefault="00152E5F">
      <w:r>
        <w:t>When you step as a beginner in programming, there always is this question of which language to start first and choosing on the basis of what you</w:t>
      </w:r>
      <w:r w:rsidR="005915AA">
        <w:t xml:space="preserve"> are passionate in further learning. So, I </w:t>
      </w:r>
      <w:r w:rsidR="003F0878">
        <w:t xml:space="preserve">have </w:t>
      </w:r>
      <w:r w:rsidR="005915AA">
        <w:t>list</w:t>
      </w:r>
      <w:r w:rsidR="003F0878">
        <w:t xml:space="preserve">ed </w:t>
      </w:r>
      <w:r w:rsidR="005915AA">
        <w:t xml:space="preserve">below some of the coding languages that are highly trending in the industry and you </w:t>
      </w:r>
      <w:r w:rsidR="003F0878">
        <w:t xml:space="preserve">should totally get your hands into. I discuss which language to learn first and the various applications to </w:t>
      </w:r>
      <w:r w:rsidR="00DB482E">
        <w:t>prior language.</w:t>
      </w:r>
    </w:p>
    <w:p w14:paraId="1016A974" w14:textId="7C13A9D2" w:rsidR="000A76C1" w:rsidRDefault="000A76C1" w:rsidP="000A76C1">
      <w:r w:rsidRPr="0024196E">
        <w:rPr>
          <w:b/>
          <w:bCs/>
        </w:rPr>
        <w:t>Python</w:t>
      </w:r>
      <w:r w:rsidR="0024196E">
        <w:rPr>
          <w:b/>
          <w:bCs/>
        </w:rPr>
        <w:t xml:space="preserve">: </w:t>
      </w:r>
    </w:p>
    <w:p w14:paraId="1966C824" w14:textId="2B6E5EFC" w:rsidR="0024196E" w:rsidRPr="0024196E" w:rsidRDefault="0024196E" w:rsidP="000A76C1">
      <w:r>
        <w:t>To start, I must say that python is very beginner language, just like the basic commands you use in English. Starting with python, will help you get started with confidence and you can make projects with the help of python libraries</w:t>
      </w:r>
      <w:r w:rsidR="00B94342">
        <w:t xml:space="preserve"> which are amazing and efficient</w:t>
      </w:r>
      <w:r>
        <w:t>.</w:t>
      </w:r>
    </w:p>
    <w:p w14:paraId="506F8209" w14:textId="77777777" w:rsidR="000A76C1" w:rsidRDefault="000A76C1" w:rsidP="000A76C1">
      <w:pPr>
        <w:pStyle w:val="ListParagraph"/>
        <w:numPr>
          <w:ilvl w:val="0"/>
          <w:numId w:val="2"/>
        </w:numPr>
      </w:pPr>
      <w:r>
        <w:t>Easy commands</w:t>
      </w:r>
    </w:p>
    <w:p w14:paraId="60DC6444" w14:textId="77777777" w:rsidR="000A76C1" w:rsidRDefault="000A76C1" w:rsidP="000A76C1">
      <w:pPr>
        <w:pStyle w:val="ListParagraph"/>
        <w:numPr>
          <w:ilvl w:val="0"/>
          <w:numId w:val="2"/>
        </w:numPr>
      </w:pPr>
      <w:r>
        <w:t xml:space="preserve">Machine learning </w:t>
      </w:r>
    </w:p>
    <w:p w14:paraId="01FF6C1C" w14:textId="77777777" w:rsidR="000A76C1" w:rsidRDefault="000A76C1" w:rsidP="000A76C1">
      <w:pPr>
        <w:pStyle w:val="ListParagraph"/>
        <w:numPr>
          <w:ilvl w:val="0"/>
          <w:numId w:val="2"/>
        </w:numPr>
      </w:pPr>
      <w:r>
        <w:t xml:space="preserve">Artificial intelligence </w:t>
      </w:r>
      <w:bookmarkStart w:id="0" w:name="_GoBack"/>
      <w:bookmarkEnd w:id="0"/>
    </w:p>
    <w:p w14:paraId="3EE314C3" w14:textId="2F929089" w:rsidR="000A76C1" w:rsidRDefault="0024196E" w:rsidP="000A76C1">
      <w:pPr>
        <w:pStyle w:val="ListParagraph"/>
        <w:numPr>
          <w:ilvl w:val="0"/>
          <w:numId w:val="2"/>
        </w:numPr>
      </w:pPr>
      <w:r>
        <w:t>Python libraries</w:t>
      </w:r>
    </w:p>
    <w:p w14:paraId="18CD1E78" w14:textId="77777777" w:rsidR="000A76C1" w:rsidRDefault="000A76C1"/>
    <w:p w14:paraId="79211A54" w14:textId="4BAA7FB4" w:rsidR="005915AA" w:rsidRPr="002F5378" w:rsidRDefault="005915AA">
      <w:pPr>
        <w:rPr>
          <w:b/>
          <w:bCs/>
        </w:rPr>
      </w:pPr>
      <w:r w:rsidRPr="002F5378">
        <w:rPr>
          <w:b/>
          <w:bCs/>
        </w:rPr>
        <w:t>C/C++</w:t>
      </w:r>
      <w:r w:rsidR="00B94342" w:rsidRPr="002F5378">
        <w:rPr>
          <w:b/>
          <w:bCs/>
        </w:rPr>
        <w:t>:</w:t>
      </w:r>
    </w:p>
    <w:p w14:paraId="52E52943" w14:textId="7F964158" w:rsidR="000A76C1" w:rsidRDefault="000B7669" w:rsidP="002F5378">
      <w:r>
        <w:t>To start with C, this a basic language which further whose extension as object-oriented programming language C++, is more additional with considering with topics of classes, inheritance, pointers (</w:t>
      </w:r>
      <w:r w:rsidR="002F5378">
        <w:t>an</w:t>
      </w:r>
      <w:r>
        <w:t xml:space="preserve"> important topic which isn’t in java)</w:t>
      </w:r>
      <w:r w:rsidR="002F5378">
        <w:t xml:space="preserve"> etc. Its highly known features include as follows:</w:t>
      </w:r>
    </w:p>
    <w:p w14:paraId="34C18B3B" w14:textId="376D40BE" w:rsidR="000B7669" w:rsidRDefault="000B7669" w:rsidP="000A76C1">
      <w:pPr>
        <w:pStyle w:val="ListParagraph"/>
        <w:numPr>
          <w:ilvl w:val="0"/>
          <w:numId w:val="3"/>
        </w:numPr>
      </w:pPr>
      <w:r>
        <w:t>Desktop apps</w:t>
      </w:r>
    </w:p>
    <w:p w14:paraId="1B0C2C46" w14:textId="7E747093" w:rsidR="002F5378" w:rsidRDefault="002F5378" w:rsidP="002F5378">
      <w:pPr>
        <w:pStyle w:val="ListParagraph"/>
        <w:numPr>
          <w:ilvl w:val="0"/>
          <w:numId w:val="3"/>
        </w:numPr>
      </w:pPr>
      <w:r>
        <w:t>Developing games</w:t>
      </w:r>
    </w:p>
    <w:p w14:paraId="35566D58" w14:textId="2156A4FC" w:rsidR="002F5378" w:rsidRDefault="002F5378" w:rsidP="000A76C1">
      <w:pPr>
        <w:pStyle w:val="ListParagraph"/>
        <w:numPr>
          <w:ilvl w:val="0"/>
          <w:numId w:val="3"/>
        </w:numPr>
      </w:pPr>
      <w:r>
        <w:t>Job opportunity</w:t>
      </w:r>
    </w:p>
    <w:p w14:paraId="6AB369E6" w14:textId="5F934B09" w:rsidR="005915AA" w:rsidRDefault="0024196E">
      <w:pPr>
        <w:rPr>
          <w:b/>
          <w:bCs/>
        </w:rPr>
      </w:pPr>
      <w:r w:rsidRPr="0024196E">
        <w:rPr>
          <w:b/>
          <w:bCs/>
        </w:rPr>
        <w:t>Java</w:t>
      </w:r>
      <w:r w:rsidR="00DB482E" w:rsidRPr="0024196E">
        <w:rPr>
          <w:b/>
          <w:bCs/>
        </w:rPr>
        <w:t>:</w:t>
      </w:r>
      <w:r>
        <w:rPr>
          <w:b/>
          <w:bCs/>
        </w:rPr>
        <w:t xml:space="preserve"> </w:t>
      </w:r>
    </w:p>
    <w:p w14:paraId="5ACFA346" w14:textId="134EE2C9" w:rsidR="0024196E" w:rsidRPr="0024196E" w:rsidRDefault="0024196E">
      <w:r>
        <w:t xml:space="preserve">This language still stands to be the most trending </w:t>
      </w:r>
      <w:r w:rsidR="00EF74B6">
        <w:t>among all languages, though not as beginner friendly but once you get a command you can own it! Many frameworks like NodeJS are really trending through the community. JavaScript and its versatility in web development and android development is always</w:t>
      </w:r>
      <w:r w:rsidR="00B94342">
        <w:t xml:space="preserve"> on</w:t>
      </w:r>
      <w:r w:rsidR="00EF74B6">
        <w:t xml:space="preserve"> top.</w:t>
      </w:r>
    </w:p>
    <w:p w14:paraId="4FF1F153" w14:textId="25236E38" w:rsidR="00DB482E" w:rsidRDefault="00DB482E" w:rsidP="00DB482E">
      <w:pPr>
        <w:pStyle w:val="ListParagraph"/>
        <w:numPr>
          <w:ilvl w:val="0"/>
          <w:numId w:val="1"/>
        </w:numPr>
      </w:pPr>
      <w:r>
        <w:t>Web development</w:t>
      </w:r>
    </w:p>
    <w:p w14:paraId="5B482725" w14:textId="597C1AA1" w:rsidR="00DB482E" w:rsidRDefault="00B962D6" w:rsidP="00DB482E">
      <w:pPr>
        <w:pStyle w:val="ListParagraph"/>
        <w:numPr>
          <w:ilvl w:val="0"/>
          <w:numId w:val="1"/>
        </w:numPr>
      </w:pPr>
      <w:r>
        <w:t>Android development</w:t>
      </w:r>
    </w:p>
    <w:p w14:paraId="28684C0F" w14:textId="3BA45D3A" w:rsidR="00B94342" w:rsidRDefault="00B962D6" w:rsidP="00B94342">
      <w:pPr>
        <w:pStyle w:val="ListParagraph"/>
        <w:numPr>
          <w:ilvl w:val="0"/>
          <w:numId w:val="1"/>
        </w:numPr>
      </w:pPr>
      <w:r>
        <w:t>Huge community to support</w:t>
      </w:r>
    </w:p>
    <w:p w14:paraId="39C99486" w14:textId="77777777" w:rsidR="00B94342" w:rsidRPr="00B94342" w:rsidRDefault="00B94342" w:rsidP="00B94342">
      <w:pPr>
        <w:rPr>
          <w:b/>
          <w:bCs/>
        </w:rPr>
      </w:pPr>
      <w:r w:rsidRPr="00B94342">
        <w:rPr>
          <w:b/>
          <w:bCs/>
        </w:rPr>
        <w:t xml:space="preserve">Dealing with errors </w:t>
      </w:r>
    </w:p>
    <w:p w14:paraId="52B6618F" w14:textId="1E754F0E" w:rsidR="00B94342" w:rsidRPr="00B94342" w:rsidRDefault="00B94342" w:rsidP="00F71266">
      <w:r>
        <w:t xml:space="preserve">Pretty much dealing with errors are genuine whilst you are coding, and use the help of the developer community, your friends, colleagues and mentors. Errors can be annoying but once you get a command on it, it becomes easy to code. </w:t>
      </w:r>
    </w:p>
    <w:p w14:paraId="61C682A0" w14:textId="6163F4E2" w:rsidR="00F71266" w:rsidRPr="00F71266" w:rsidRDefault="00F71266" w:rsidP="00F71266">
      <w:pPr>
        <w:rPr>
          <w:b/>
          <w:bCs/>
        </w:rPr>
      </w:pPr>
      <w:r w:rsidRPr="00F71266">
        <w:rPr>
          <w:b/>
          <w:bCs/>
        </w:rPr>
        <w:t>Where do I go from here?</w:t>
      </w:r>
    </w:p>
    <w:p w14:paraId="008C4905" w14:textId="71B836A0" w:rsidR="00A40CF3" w:rsidRDefault="00F71266" w:rsidP="000A76C1">
      <w:r>
        <w:t>O</w:t>
      </w:r>
      <w:r w:rsidR="000A76C1">
        <w:t>nce</w:t>
      </w:r>
      <w:r>
        <w:t>, you are done deciding which language to choose you start with the basic iterations, loops, arrays an</w:t>
      </w:r>
      <w:r w:rsidR="00B94342">
        <w:t>d other</w:t>
      </w:r>
      <w:r>
        <w:t xml:space="preserve"> basics, you can dive into learning course that best suits you and your work of interest. It’s a long way to learn a skill you </w:t>
      </w:r>
      <w:r w:rsidR="00A40CF3">
        <w:t>would want to outshine in, consistency and patience is the key</w:t>
      </w:r>
      <w:r w:rsidR="00B94342">
        <w:t>, Happy Coding!</w:t>
      </w:r>
    </w:p>
    <w:sectPr w:rsidR="00A40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3755"/>
    <w:multiLevelType w:val="hybridMultilevel"/>
    <w:tmpl w:val="0A7A5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D39B6"/>
    <w:multiLevelType w:val="hybridMultilevel"/>
    <w:tmpl w:val="50D8F99C"/>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 w15:restartNumberingAfterBreak="0">
    <w:nsid w:val="3C6C36FA"/>
    <w:multiLevelType w:val="hybridMultilevel"/>
    <w:tmpl w:val="BF0CC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9F2201"/>
    <w:multiLevelType w:val="hybridMultilevel"/>
    <w:tmpl w:val="769CA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5F"/>
    <w:rsid w:val="000A76C1"/>
    <w:rsid w:val="000B7669"/>
    <w:rsid w:val="00152E5F"/>
    <w:rsid w:val="0024196E"/>
    <w:rsid w:val="002F5378"/>
    <w:rsid w:val="003F0878"/>
    <w:rsid w:val="005915AA"/>
    <w:rsid w:val="00672598"/>
    <w:rsid w:val="00A40CF3"/>
    <w:rsid w:val="00B65173"/>
    <w:rsid w:val="00B94342"/>
    <w:rsid w:val="00B962D6"/>
    <w:rsid w:val="00DB482E"/>
    <w:rsid w:val="00EF74B6"/>
    <w:rsid w:val="00F70DFB"/>
    <w:rsid w:val="00F71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C5B0"/>
  <w15:chartTrackingRefBased/>
  <w15:docId w15:val="{51AACE46-D154-4BFA-91E1-FD3C90BE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singh</dc:creator>
  <cp:keywords/>
  <dc:description/>
  <cp:lastModifiedBy>yukti singh</cp:lastModifiedBy>
  <cp:revision>3</cp:revision>
  <dcterms:created xsi:type="dcterms:W3CDTF">2021-01-23T14:44:00Z</dcterms:created>
  <dcterms:modified xsi:type="dcterms:W3CDTF">2021-01-26T18:03:00Z</dcterms:modified>
</cp:coreProperties>
</file>