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9D6" w:rsidRPr="000259D6" w:rsidRDefault="000259D6" w:rsidP="0002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include: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all CSV files from: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Courier New" w:eastAsia="Times New Roman" w:hAnsi="Courier New" w:cs="Courier New"/>
          <w:sz w:val="20"/>
          <w:szCs w:val="20"/>
          <w:lang w:eastAsia="en-IN"/>
        </w:rPr>
        <w:t>D:\Vipul Personal\CRM Automation work\Old CRM\Raw Data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Courier New" w:eastAsia="Times New Roman" w:hAnsi="Courier New" w:cs="Courier New"/>
          <w:sz w:val="20"/>
          <w:szCs w:val="20"/>
          <w:lang w:eastAsia="en-IN"/>
        </w:rPr>
        <w:t>D:\Vipul Personal\CRM Automation work\In4 CRM\Raw Data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259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counting logic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your working Outlook Automation.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Generates: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Courier New" w:eastAsia="Times New Roman" w:hAnsi="Courier New" w:cs="Courier New"/>
          <w:sz w:val="20"/>
          <w:szCs w:val="20"/>
          <w:lang w:eastAsia="en-IN"/>
        </w:rPr>
        <w:t>OldCRM_Master_YYYYMMDD.xlsx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Courier New" w:eastAsia="Times New Roman" w:hAnsi="Courier New" w:cs="Courier New"/>
          <w:sz w:val="20"/>
          <w:szCs w:val="20"/>
          <w:lang w:eastAsia="en-IN"/>
        </w:rPr>
        <w:t>In4CRM_Master_YYYYMMDD.xlsx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 cleans: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Name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Name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Source: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FB → Facebook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 → Instagram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→ Facebook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FC → Facebook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Projects: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CRM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North Enclave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 Lucas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 Martin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Pride Towers </w:t>
      </w:r>
    </w:p>
    <w:p w:rsidR="000259D6" w:rsidRPr="000259D6" w:rsidRDefault="000259D6" w:rsidP="00025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In4 CRM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Amara → AP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Enchante → EC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Pacifica One → HB </w:t>
      </w:r>
    </w:p>
    <w:p w:rsidR="000259D6" w:rsidRPr="000259D6" w:rsidRDefault="000259D6" w:rsidP="000259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Hillcrest → PIHCP2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master sheets with actual data (not blank).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Sends</w:t>
      </w:r>
      <w:proofErr w:type="gram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summary email with both attachments.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</w:t>
      </w:r>
      <w:proofErr w:type="gram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 logs for troubleshooting. </w:t>
      </w:r>
    </w:p>
    <w:p w:rsidR="000259D6" w:rsidRPr="000259D6" w:rsidRDefault="000259D6" w:rsidP="0002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to compile into an EXE. </w:t>
      </w:r>
    </w:p>
    <w:p w:rsidR="000259D6" w:rsidRPr="000259D6" w:rsidRDefault="000259D6" w:rsidP="0002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9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that</w:t>
      </w:r>
    </w:p>
    <w:p w:rsidR="000259D6" w:rsidRPr="000259D6" w:rsidRDefault="000259D6" w:rsidP="0002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We'll</w:t>
      </w:r>
      <w:proofErr w:type="gram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it into the </w:t>
      </w:r>
      <w:proofErr w:type="spellStart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Yukti</w:t>
      </w:r>
      <w:proofErr w:type="spellEnd"/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so the dashboard can:</w:t>
      </w:r>
    </w:p>
    <w:p w:rsidR="000259D6" w:rsidRPr="000259D6" w:rsidRDefault="000259D6" w:rsidP="0002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automation. </w:t>
      </w:r>
    </w:p>
    <w:p w:rsidR="000259D6" w:rsidRPr="000259D6" w:rsidRDefault="000259D6" w:rsidP="0002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0259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/ Completed / Failed</w:t>
      </w: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status. </w:t>
      </w:r>
    </w:p>
    <w:p w:rsidR="000259D6" w:rsidRPr="000259D6" w:rsidRDefault="000259D6" w:rsidP="0002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Display: </w:t>
      </w:r>
    </w:p>
    <w:p w:rsidR="000259D6" w:rsidRPr="000259D6" w:rsidRDefault="000259D6" w:rsidP="00025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CRM count </w:t>
      </w:r>
    </w:p>
    <w:p w:rsidR="000259D6" w:rsidRPr="000259D6" w:rsidRDefault="000259D6" w:rsidP="00025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In4 CRM count </w:t>
      </w:r>
    </w:p>
    <w:p w:rsidR="000259D6" w:rsidRPr="000259D6" w:rsidRDefault="000259D6" w:rsidP="00025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count </w:t>
      </w:r>
    </w:p>
    <w:p w:rsidR="000259D6" w:rsidRPr="000259D6" w:rsidRDefault="000259D6" w:rsidP="00025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run time </w:t>
      </w:r>
    </w:p>
    <w:p w:rsidR="000259D6" w:rsidRPr="000259D6" w:rsidRDefault="000259D6" w:rsidP="00025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duration </w:t>
      </w:r>
    </w:p>
    <w:p w:rsidR="000259D6" w:rsidRPr="000259D6" w:rsidRDefault="000259D6" w:rsidP="0002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generated master sheets. </w:t>
      </w:r>
    </w:p>
    <w:p w:rsidR="000259D6" w:rsidRPr="000259D6" w:rsidRDefault="000259D6" w:rsidP="0002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9D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log output.</w:t>
      </w:r>
    </w:p>
    <w:p w:rsidR="00D42CE2" w:rsidRPr="000259D6" w:rsidRDefault="000259D6" w:rsidP="000259D6">
      <w:bookmarkStart w:id="0" w:name="_GoBack"/>
      <w:bookmarkEnd w:id="0"/>
    </w:p>
    <w:sectPr w:rsidR="00D42CE2" w:rsidRPr="00025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A00BE"/>
    <w:multiLevelType w:val="multilevel"/>
    <w:tmpl w:val="6A4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441B"/>
    <w:multiLevelType w:val="multilevel"/>
    <w:tmpl w:val="F65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9D6"/>
    <w:rsid w:val="000259D6"/>
    <w:rsid w:val="001709FB"/>
    <w:rsid w:val="0031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86618-3B10-4A3D-A410-45481949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59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59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2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59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59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Shah</dc:creator>
  <cp:keywords/>
  <dc:description/>
  <cp:lastModifiedBy>Vipul Shah</cp:lastModifiedBy>
  <cp:revision>1</cp:revision>
  <dcterms:created xsi:type="dcterms:W3CDTF">2026-07-03T09:16:00Z</dcterms:created>
  <dcterms:modified xsi:type="dcterms:W3CDTF">2026-07-03T09:21:00Z</dcterms:modified>
</cp:coreProperties>
</file>