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1F11F" w14:textId="3F1A066D" w:rsidR="007A3EDE" w:rsidRDefault="007A3EDE">
      <w:pPr>
        <w:rPr>
          <w:b/>
          <w:bCs/>
          <w:sz w:val="36"/>
          <w:szCs w:val="36"/>
          <w:lang w:val="en-US"/>
        </w:rPr>
      </w:pPr>
      <w:r w:rsidRPr="007A3EDE">
        <w:rPr>
          <w:b/>
          <w:bCs/>
          <w:sz w:val="36"/>
          <w:szCs w:val="36"/>
          <w:lang w:val="en-US"/>
        </w:rPr>
        <w:t>DAY 2 TASK:</w:t>
      </w:r>
    </w:p>
    <w:p w14:paraId="64754ADA" w14:textId="1E30E3D3" w:rsidR="007A3EDE" w:rsidRPr="007A3EDE" w:rsidRDefault="007A3EDE">
      <w:pPr>
        <w:rPr>
          <w:sz w:val="24"/>
          <w:szCs w:val="24"/>
          <w:lang w:val="en-US"/>
        </w:rPr>
      </w:pPr>
      <w:r w:rsidRPr="007A3EDE">
        <w:rPr>
          <w:sz w:val="24"/>
          <w:szCs w:val="24"/>
          <w:lang w:val="en-US"/>
        </w:rPr>
        <w:t>Task 1:</w:t>
      </w:r>
    </w:p>
    <w:p w14:paraId="54A0EA2C" w14:textId="17E1E2E5" w:rsidR="007A3EDE" w:rsidRDefault="007A3EDE">
      <w:pPr>
        <w:rPr>
          <w:sz w:val="24"/>
          <w:szCs w:val="24"/>
          <w:lang w:val="en-US"/>
        </w:rPr>
      </w:pPr>
      <w:r w:rsidRPr="007A3EDE">
        <w:rPr>
          <w:sz w:val="24"/>
          <w:szCs w:val="24"/>
          <w:lang w:val="en-US"/>
        </w:rPr>
        <w:t>Index.html</w:t>
      </w:r>
    </w:p>
    <w:p w14:paraId="4FCA3C1D" w14:textId="3B706B8F" w:rsidR="007A3EDE" w:rsidRDefault="007A3E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6C1521" wp14:editId="116DC6CD">
            <wp:extent cx="4732430" cy="32311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128E" w14:textId="312745BD" w:rsidR="007A3EDE" w:rsidRDefault="007A3E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Valid.js</w:t>
      </w:r>
    </w:p>
    <w:p w14:paraId="4AAB297E" w14:textId="2D5FA082" w:rsidR="007A3EDE" w:rsidRDefault="007A3E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79C8F6" wp14:editId="09661C7D">
            <wp:extent cx="2118544" cy="723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756E" w14:textId="5F312794" w:rsidR="007A3EDE" w:rsidRDefault="007A3EDE">
      <w:pPr>
        <w:rPr>
          <w:sz w:val="24"/>
          <w:szCs w:val="24"/>
          <w:lang w:val="en-US"/>
        </w:rPr>
      </w:pPr>
    </w:p>
    <w:p w14:paraId="7BC84ABA" w14:textId="51672163" w:rsidR="007A3EDE" w:rsidRDefault="007A3E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2:</w:t>
      </w:r>
    </w:p>
    <w:p w14:paraId="7C78BCE9" w14:textId="64C13526" w:rsidR="007A3EDE" w:rsidRDefault="007A3E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Form1.html</w:t>
      </w:r>
    </w:p>
    <w:p w14:paraId="6320E66B" w14:textId="786455CF" w:rsidR="007A3EDE" w:rsidRDefault="007A3E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C3CE894" wp14:editId="3094666C">
            <wp:extent cx="5731510" cy="3472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A55A" w14:textId="6D800AFE" w:rsidR="007A3EDE" w:rsidRDefault="007A3E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Test.html</w:t>
      </w:r>
    </w:p>
    <w:p w14:paraId="6432AD14" w14:textId="6024E54E" w:rsidR="007A3EDE" w:rsidRDefault="007A3E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F7E346" wp14:editId="300237D6">
            <wp:extent cx="4359018" cy="270533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601" w14:textId="3BC8DFD6" w:rsidR="007A3EDE" w:rsidRDefault="007A3EDE">
      <w:pPr>
        <w:rPr>
          <w:sz w:val="24"/>
          <w:szCs w:val="24"/>
          <w:lang w:val="en-US"/>
        </w:rPr>
      </w:pPr>
    </w:p>
    <w:p w14:paraId="243FD69B" w14:textId="592637CC" w:rsidR="007A3EDE" w:rsidRDefault="007A3E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Valid2.js</w:t>
      </w:r>
    </w:p>
    <w:p w14:paraId="2A378140" w14:textId="3093FC31" w:rsidR="007A3EDE" w:rsidRDefault="007A3E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59B0D85" wp14:editId="12A07422">
            <wp:extent cx="3779848" cy="432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B459" w14:textId="7A71CBD4" w:rsidR="007A3EDE" w:rsidRDefault="007A3EDE">
      <w:pPr>
        <w:rPr>
          <w:sz w:val="24"/>
          <w:szCs w:val="24"/>
          <w:lang w:val="en-US"/>
        </w:rPr>
      </w:pPr>
    </w:p>
    <w:p w14:paraId="7AA58D6E" w14:textId="4D6B10C3" w:rsidR="007A3EDE" w:rsidRDefault="001660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 Task:</w:t>
      </w:r>
    </w:p>
    <w:p w14:paraId="1F6EDD23" w14:textId="06B66196" w:rsidR="001660CD" w:rsidRPr="007A3EDE" w:rsidRDefault="001660C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CA6A12" wp14:editId="2F18329C">
            <wp:extent cx="5731510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0CD" w:rsidRPr="007A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DE"/>
    <w:rsid w:val="001660CD"/>
    <w:rsid w:val="007A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BE0D"/>
  <w15:chartTrackingRefBased/>
  <w15:docId w15:val="{3B1CB6C4-225A-492F-AA99-12E56D57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S</dc:creator>
  <cp:keywords/>
  <dc:description/>
  <cp:lastModifiedBy>Madhumitha S</cp:lastModifiedBy>
  <cp:revision>1</cp:revision>
  <dcterms:created xsi:type="dcterms:W3CDTF">2020-09-11T16:05:00Z</dcterms:created>
  <dcterms:modified xsi:type="dcterms:W3CDTF">2020-09-11T16:32:00Z</dcterms:modified>
</cp:coreProperties>
</file>