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04D18" w14:textId="454866AB" w:rsidR="00D60F67" w:rsidRPr="00C178D5" w:rsidRDefault="00D60F67" w:rsidP="00C178D5">
      <w:pPr>
        <w:jc w:val="center"/>
        <w:rPr>
          <w:sz w:val="44"/>
          <w:szCs w:val="44"/>
        </w:rPr>
      </w:pPr>
      <w:r>
        <w:rPr>
          <w:sz w:val="44"/>
          <w:szCs w:val="44"/>
        </w:rPr>
        <w:t>Tasks :  12/09/2020</w:t>
      </w:r>
    </w:p>
    <w:p w14:paraId="28AA23CC" w14:textId="2471C778" w:rsidR="00D60F67" w:rsidRPr="00C178D5" w:rsidRDefault="00D60F67" w:rsidP="00D60F67">
      <w:pPr>
        <w:rPr>
          <w:b/>
          <w:bCs/>
          <w:sz w:val="28"/>
          <w:szCs w:val="28"/>
        </w:rPr>
      </w:pPr>
      <w:r w:rsidRPr="00C178D5">
        <w:rPr>
          <w:b/>
          <w:bCs/>
          <w:sz w:val="28"/>
          <w:szCs w:val="28"/>
        </w:rPr>
        <w:t>Task 1:    Perform queries for the following:</w:t>
      </w:r>
    </w:p>
    <w:p w14:paraId="5603AB82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1. Show the record where name="Amit"</w:t>
      </w:r>
    </w:p>
    <w:p w14:paraId="65D77D48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"Amit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16EE11F2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6331BC6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2. Show all records where location="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mumbai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"</w:t>
      </w:r>
    </w:p>
    <w:p w14:paraId="31BD50E0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Location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mumbai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46D461F7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CBF0A3C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3. Display people whose age is less than 25. Use $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lt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 to filter</w:t>
      </w:r>
    </w:p>
    <w:p w14:paraId="27F880E8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Age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25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</w:p>
    <w:p w14:paraId="03760759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204843F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4. Display the document where fees &lt; 20000 &amp; course is JAVA</w:t>
      </w:r>
    </w:p>
    <w:p w14:paraId="62525773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20000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Course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"JAVA"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}]})</w:t>
      </w:r>
    </w:p>
    <w:p w14:paraId="0BF1CC91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419ED5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5. Display the document where fees between 20000 and 50000 and course is MEANSTACK</w:t>
      </w:r>
    </w:p>
    <w:p w14:paraId="353FA15D" w14:textId="05978305" w:rsidR="00121784" w:rsidRDefault="00121784" w:rsidP="00C178D5">
      <w:pPr>
        <w:ind w:left="1440"/>
        <w:rPr>
          <w:sz w:val="28"/>
          <w:szCs w:val="28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50000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20000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Course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"MEANSTACK"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}]})</w:t>
      </w:r>
      <w:r w:rsidR="00D60F67" w:rsidRPr="00D60F67">
        <w:rPr>
          <w:sz w:val="28"/>
          <w:szCs w:val="28"/>
        </w:rPr>
        <w:t xml:space="preserve"> </w:t>
      </w:r>
    </w:p>
    <w:p w14:paraId="6792326F" w14:textId="45E66F79" w:rsidR="00121784" w:rsidRPr="00C178D5" w:rsidRDefault="00121784" w:rsidP="00121784">
      <w:pPr>
        <w:rPr>
          <w:b/>
          <w:bCs/>
          <w:sz w:val="28"/>
          <w:szCs w:val="28"/>
        </w:rPr>
      </w:pPr>
      <w:r w:rsidRPr="00C178D5">
        <w:rPr>
          <w:b/>
          <w:bCs/>
          <w:sz w:val="28"/>
          <w:szCs w:val="28"/>
        </w:rPr>
        <w:t xml:space="preserve">Task </w:t>
      </w:r>
      <w:r w:rsidRPr="00C178D5">
        <w:rPr>
          <w:b/>
          <w:bCs/>
          <w:sz w:val="28"/>
          <w:szCs w:val="28"/>
        </w:rPr>
        <w:t>2</w:t>
      </w:r>
      <w:r w:rsidRPr="00C178D5">
        <w:rPr>
          <w:b/>
          <w:bCs/>
          <w:sz w:val="28"/>
          <w:szCs w:val="28"/>
        </w:rPr>
        <w:t xml:space="preserve">:    Perform </w:t>
      </w:r>
      <w:r w:rsidRPr="00C178D5">
        <w:rPr>
          <w:b/>
          <w:bCs/>
          <w:sz w:val="28"/>
          <w:szCs w:val="28"/>
        </w:rPr>
        <w:t>group by aggregation:</w:t>
      </w:r>
    </w:p>
    <w:p w14:paraId="7DC2BAFC" w14:textId="77777777" w:rsidR="00121784" w:rsidRDefault="00121784" w:rsidP="00121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Grouping docs by Location</w:t>
      </w:r>
    </w:p>
    <w:p w14:paraId="549F6445" w14:textId="208A0294" w:rsidR="00121784" w:rsidRDefault="00121784" w:rsidP="00C178D5">
      <w:pPr>
        <w:ind w:left="720" w:firstLine="720"/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db.Profile.aggregate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$group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"$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Location"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count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$sum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}}})</w:t>
      </w:r>
    </w:p>
    <w:p w14:paraId="27A3BE02" w14:textId="5B23A5CF" w:rsidR="00121784" w:rsidRPr="00C178D5" w:rsidRDefault="00121784" w:rsidP="00121784">
      <w:pPr>
        <w:rPr>
          <w:b/>
          <w:bCs/>
          <w:sz w:val="28"/>
          <w:szCs w:val="28"/>
        </w:rPr>
      </w:pPr>
      <w:r w:rsidRPr="00C178D5">
        <w:rPr>
          <w:b/>
          <w:bCs/>
          <w:sz w:val="28"/>
          <w:szCs w:val="28"/>
        </w:rPr>
        <w:t xml:space="preserve">Task </w:t>
      </w:r>
      <w:r w:rsidRPr="00C178D5">
        <w:rPr>
          <w:b/>
          <w:bCs/>
          <w:sz w:val="28"/>
          <w:szCs w:val="28"/>
        </w:rPr>
        <w:t>3</w:t>
      </w:r>
      <w:r w:rsidRPr="00C178D5">
        <w:rPr>
          <w:b/>
          <w:bCs/>
          <w:sz w:val="28"/>
          <w:szCs w:val="28"/>
        </w:rPr>
        <w:t xml:space="preserve">:    Perform </w:t>
      </w:r>
      <w:r w:rsidRPr="00C178D5">
        <w:rPr>
          <w:b/>
          <w:bCs/>
          <w:sz w:val="28"/>
          <w:szCs w:val="28"/>
        </w:rPr>
        <w:t>sort() and limit()</w:t>
      </w:r>
      <w:r w:rsidRPr="00C178D5">
        <w:rPr>
          <w:b/>
          <w:bCs/>
          <w:sz w:val="28"/>
          <w:szCs w:val="28"/>
        </w:rPr>
        <w:t>:</w:t>
      </w:r>
    </w:p>
    <w:p w14:paraId="42AA6D50" w14:textId="77777777" w:rsidR="00C178D5" w:rsidRDefault="00121784" w:rsidP="00C17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178D5"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 Sort in increasing order of fees</w:t>
      </w:r>
    </w:p>
    <w:p w14:paraId="019CDA62" w14:textId="1F89CADE" w:rsidR="00121784" w:rsidRDefault="00C178D5" w:rsidP="00C178D5">
      <w:pPr>
        <w:ind w:left="720"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Fees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6BD277D8" w14:textId="77777777" w:rsidR="00C178D5" w:rsidRDefault="00C178D5" w:rsidP="00C178D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t>//Show top 4 docs of registration details</w:t>
      </w:r>
    </w:p>
    <w:p w14:paraId="04387B3F" w14:textId="6F5A9194" w:rsidR="00C178D5" w:rsidRDefault="00C178D5" w:rsidP="00C178D5">
      <w:pPr>
        <w:ind w:left="720" w:firstLine="720"/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db.Registration.find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.limit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4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36493998" w14:textId="77777777" w:rsidR="00C178D5" w:rsidRDefault="00C178D5" w:rsidP="00C178D5">
      <w:pP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</w:pPr>
    </w:p>
    <w:p w14:paraId="3AA537CD" w14:textId="201DFB73" w:rsidR="00C178D5" w:rsidRPr="00C178D5" w:rsidRDefault="00C178D5" w:rsidP="00C178D5">
      <w:pPr>
        <w:rPr>
          <w:b/>
          <w:bCs/>
          <w:sz w:val="28"/>
          <w:szCs w:val="28"/>
        </w:rPr>
      </w:pPr>
      <w:r w:rsidRPr="00C178D5">
        <w:rPr>
          <w:b/>
          <w:bCs/>
          <w:sz w:val="28"/>
          <w:szCs w:val="28"/>
        </w:rPr>
        <w:t xml:space="preserve">Lab </w:t>
      </w:r>
      <w:r w:rsidRPr="00C178D5">
        <w:rPr>
          <w:b/>
          <w:bCs/>
          <w:sz w:val="28"/>
          <w:szCs w:val="28"/>
        </w:rPr>
        <w:t>Task :</w:t>
      </w:r>
      <w:r>
        <w:rPr>
          <w:b/>
          <w:bCs/>
          <w:sz w:val="28"/>
          <w:szCs w:val="28"/>
        </w:rPr>
        <w:t xml:space="preserve">     Perform following queries on given collection:</w:t>
      </w:r>
    </w:p>
    <w:p w14:paraId="33047983" w14:textId="28C264E1" w:rsidR="00C178D5" w:rsidRDefault="00C178D5" w:rsidP="00C178D5">
      <w:pPr>
        <w:jc w:val="center"/>
        <w:rPr>
          <w:sz w:val="28"/>
          <w:szCs w:val="28"/>
        </w:rPr>
      </w:pPr>
      <w:r w:rsidRPr="00C178D5">
        <w:rPr>
          <w:noProof/>
          <w:sz w:val="28"/>
          <w:szCs w:val="28"/>
        </w:rPr>
        <w:drawing>
          <wp:inline distT="0" distB="0" distL="0" distR="0" wp14:anchorId="2FC08A67" wp14:editId="091DA930">
            <wp:extent cx="4981575" cy="3299672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350" cy="33121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2567A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9473F"/>
          <w:lang w:val="en-IN"/>
        </w:rPr>
        <w:lastRenderedPageBreak/>
        <w:t>// 1. Write a MongoDB query to display all the documents in the collection restaurants.</w:t>
      </w:r>
    </w:p>
    <w:p w14:paraId="7BDC8685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()</w:t>
      </w:r>
    </w:p>
    <w:p w14:paraId="5621946D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47FA07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2. Write a MongoDB query to display the fields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restaurant_id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, name, borough and cuisine for all the documents in the collection restaurant</w:t>
      </w:r>
    </w:p>
    <w:p w14:paraId="214FD5FB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0ED0C631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A500EA1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3. Write a MongoDB query to display the fields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restaurant_id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, name, borough and cuisine, but exclude the field _id for all the documents in the collection restaurant</w:t>
      </w:r>
    </w:p>
    <w:p w14:paraId="6C4E259B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0D05938A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9F9BBB9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 xml:space="preserve">// 4. Write a MongoDB query to display the fields 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restaurant_id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, name, borough and zip code, but exclude the field _id for all the documents in the collection restaurant</w:t>
      </w:r>
    </w:p>
    <w:p w14:paraId="6CA37096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restaurant_id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"address.zipcode"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5523162A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E1623D9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5. Write a MongoDB query to display all the restaurant which is in the borough Bronx.</w:t>
      </w:r>
    </w:p>
    <w:p w14:paraId="726A0675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"Bronx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</w:p>
    <w:p w14:paraId="6886B368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29D9532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6. Write a MongoDB query to display the first 5 restaurant which is in the borough Bronx</w:t>
      </w:r>
    </w:p>
    <w:p w14:paraId="42714EAB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"Bronx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.limit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0FE3D61C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99976F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7. Write a MongoDB query to display the next 5 restaurants after skipping first 5 which are in the borough Bronx</w:t>
      </w:r>
    </w:p>
    <w:p w14:paraId="49535E0E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borough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"Bronx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.skip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.limit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5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)</w:t>
      </w:r>
    </w:p>
    <w:p w14:paraId="1E4C2C09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B420CCA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8. Write a MongoDB query to find the restaurants who achieved a score more than 90</w:t>
      </w:r>
    </w:p>
    <w:p w14:paraId="5FF19213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score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90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}}})</w:t>
      </w:r>
    </w:p>
    <w:p w14:paraId="517DC3EF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D28A47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9. Write a MongoDB query to find the restaurants that achieved a score, more than 80 but less than 100</w:t>
      </w:r>
    </w:p>
    <w:p w14:paraId="080FB990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score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80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100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}}})</w:t>
      </w:r>
    </w:p>
    <w:p w14:paraId="5E4E6EC6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FC9B3E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10. Write a MongoDB query to find the restaurants which locate in latitude value less than -95.754168</w:t>
      </w:r>
    </w:p>
    <w:p w14:paraId="52DC4FEC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address.coord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lt</w:t>
      </w:r>
      <w:proofErr w:type="spell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72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754168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}});</w:t>
      </w:r>
    </w:p>
    <w:p w14:paraId="68F2E5A1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9603A9D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11. Write a MongoDB query to find the restaurants that do not prepare any cuisine of 'American' and their grade score more than 70 and latitude less than -65.754168.</w:t>
      </w:r>
    </w:p>
    <w:p w14:paraId="0BB56CCF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$and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:[{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cuisine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$ne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"American"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grades.score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$gt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90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}},{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address.coord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$lt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65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744168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}}]})</w:t>
      </w:r>
    </w:p>
    <w:p w14:paraId="4A1BF786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F39D9B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12. Write a MongoDB query to find the restaurants which do not prepare any cuisine of 'American' and achieved a score more than 70 and located in the longitude less than -65.754168. Note : Do this query without using $and operator.</w:t>
      </w:r>
    </w:p>
    <w:p w14:paraId="75F2198C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"cuisine"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$ne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"American 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grades.score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gt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70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address.coord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lt</w:t>
      </w:r>
      <w:proofErr w:type="spell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65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754168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}});</w:t>
      </w:r>
    </w:p>
    <w:p w14:paraId="63CB12AF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098A31D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7AB63359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"cuisine"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$ne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"American 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grades.grade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A"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"borough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$ne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"Brooklyn"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}})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.sort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"cuisine"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-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});</w:t>
      </w:r>
    </w:p>
    <w:p w14:paraId="3ADCD6CB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28F9B2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14. Write a MongoDB query to find the restaurant Id, name, borough and cuisine for those restaurants which contain 'Wil' as first three letters for its name.</w:t>
      </w:r>
    </w:p>
    <w:p w14:paraId="4FFFF43C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/^Wil/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restaurant_id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"borough"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"cuisine"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});</w:t>
      </w:r>
    </w:p>
    <w:p w14:paraId="29498215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41022C5" w14:textId="77777777" w:rsidR="00BF777E" w:rsidRDefault="00BF777E" w:rsidP="00BF77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// 15. Write a MongoDB query to find the restaurant Id, name, borough and cuisine for those restaurants which contain '</w:t>
      </w:r>
      <w:proofErr w:type="spellStart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ces</w:t>
      </w:r>
      <w:proofErr w:type="spellEnd"/>
      <w:r>
        <w:rPr>
          <w:rFonts w:ascii="Consolas" w:hAnsi="Consolas" w:cs="Consolas"/>
          <w:color w:val="7F7F7F"/>
          <w:sz w:val="20"/>
          <w:szCs w:val="20"/>
          <w:shd w:val="clear" w:color="auto" w:fill="404244"/>
          <w:lang w:val="en-IN"/>
        </w:rPr>
        <w:t>' as last three letters for its name.</w:t>
      </w:r>
    </w:p>
    <w:p w14:paraId="3AFD6F4D" w14:textId="7A128973" w:rsidR="00121784" w:rsidRPr="00D60F67" w:rsidRDefault="00BF777E" w:rsidP="00BF777E">
      <w:p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db.restaurants.find</w:t>
      </w:r>
      <w:proofErr w:type="spellEnd"/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({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name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/</w:t>
      </w:r>
      <w:proofErr w:type="spellStart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ces</w:t>
      </w:r>
      <w:proofErr w:type="spellEnd"/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>$/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},{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proofErr w:type="spellStart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restaurant_id</w:t>
      </w:r>
      <w:proofErr w:type="spellEnd"/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"name"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"borough"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,</w:t>
      </w:r>
      <w:r>
        <w:rPr>
          <w:rFonts w:ascii="Consolas" w:hAnsi="Consolas" w:cs="Consolas"/>
          <w:color w:val="649957"/>
          <w:sz w:val="20"/>
          <w:szCs w:val="20"/>
          <w:shd w:val="clear" w:color="auto" w:fill="404244"/>
          <w:lang w:val="en-IN"/>
        </w:rPr>
        <w:t>"cuisine"</w:t>
      </w:r>
      <w:r>
        <w:rPr>
          <w:rFonts w:ascii="Consolas" w:hAnsi="Consolas" w:cs="Consolas"/>
          <w:color w:val="AAB8C7"/>
          <w:sz w:val="20"/>
          <w:szCs w:val="20"/>
          <w:shd w:val="clear" w:color="auto" w:fill="404244"/>
          <w:lang w:val="en-IN"/>
        </w:rPr>
        <w:t xml:space="preserve"> 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:</w:t>
      </w:r>
      <w:r>
        <w:rPr>
          <w:rFonts w:ascii="Consolas" w:hAnsi="Consolas" w:cs="Consolas"/>
          <w:color w:val="86BAC9"/>
          <w:sz w:val="20"/>
          <w:szCs w:val="20"/>
          <w:shd w:val="clear" w:color="auto" w:fill="404244"/>
          <w:lang w:val="en-IN"/>
        </w:rPr>
        <w:t>1</w:t>
      </w:r>
      <w:r>
        <w:rPr>
          <w:rFonts w:ascii="Consolas" w:hAnsi="Consolas" w:cs="Consolas"/>
          <w:b/>
          <w:bCs/>
          <w:color w:val="CE7A34"/>
          <w:sz w:val="20"/>
          <w:szCs w:val="20"/>
          <w:shd w:val="clear" w:color="auto" w:fill="404244"/>
          <w:lang w:val="en-IN"/>
        </w:rPr>
        <w:t>});</w:t>
      </w:r>
    </w:p>
    <w:sectPr w:rsidR="00121784" w:rsidRPr="00D60F67" w:rsidSect="00D60F67">
      <w:pgSz w:w="12240" w:h="15840"/>
      <w:pgMar w:top="568" w:right="758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BA743B"/>
    <w:multiLevelType w:val="hybridMultilevel"/>
    <w:tmpl w:val="97C6172C"/>
    <w:lvl w:ilvl="0" w:tplc="123600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14C6"/>
    <w:rsid w:val="00121784"/>
    <w:rsid w:val="002A7ADB"/>
    <w:rsid w:val="006B5736"/>
    <w:rsid w:val="008214C6"/>
    <w:rsid w:val="00BF777E"/>
    <w:rsid w:val="00C178D5"/>
    <w:rsid w:val="00D6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7B30"/>
  <w15:chartTrackingRefBased/>
  <w15:docId w15:val="{01D8172E-122A-4DF2-BC26-A8F9A164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Ratna</dc:creator>
  <cp:keywords/>
  <dc:description/>
  <cp:lastModifiedBy>Anurag Ratna</cp:lastModifiedBy>
  <cp:revision>2</cp:revision>
  <dcterms:created xsi:type="dcterms:W3CDTF">2020-09-13T06:14:00Z</dcterms:created>
  <dcterms:modified xsi:type="dcterms:W3CDTF">2020-09-13T19:58:00Z</dcterms:modified>
</cp:coreProperties>
</file>