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026A3" w14:textId="5BC1C026" w:rsidR="00156444" w:rsidRDefault="00DF1B20" w:rsidP="00DF1B20">
      <w:pPr>
        <w:jc w:val="center"/>
        <w:rPr>
          <w:sz w:val="40"/>
          <w:szCs w:val="40"/>
        </w:rPr>
      </w:pPr>
      <w:r w:rsidRPr="00DF1B20">
        <w:rPr>
          <w:sz w:val="40"/>
          <w:szCs w:val="40"/>
        </w:rPr>
        <w:t>Task : 14/09/2020</w:t>
      </w:r>
    </w:p>
    <w:p w14:paraId="21752966" w14:textId="666DD60B" w:rsidR="00F70A77" w:rsidRDefault="00F70A77" w:rsidP="00DF1B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 : Perform following Queries:</w:t>
      </w:r>
    </w:p>
    <w:p w14:paraId="027B7334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// 1. Delete the location where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locaction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="Mumbai" for any one employee</w:t>
      </w:r>
    </w:p>
    <w:p w14:paraId="54FF5241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db.Profile.deleteOne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Location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"Mumbai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62036294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E9A5E0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2. Delete last inserted record from your collection</w:t>
      </w:r>
    </w:p>
    <w:p w14:paraId="3C8D619C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.limit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16E67258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BD5730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3. Delete all records where location is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mumbai</w:t>
      </w:r>
      <w:proofErr w:type="spellEnd"/>
    </w:p>
    <w:p w14:paraId="77C68F45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db.Profile.deleteMany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Location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"Mumbai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17734B2C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D178943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4. Delete all records with location Delhi and name Amit</w:t>
      </w:r>
    </w:p>
    <w:p w14:paraId="4AF9A49C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db.Profile.deleteMany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Location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"Delhi"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"Amit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662CC345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4C1CA9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5. Delete all records from collection</w:t>
      </w:r>
    </w:p>
    <w:p w14:paraId="1EB94794" w14:textId="41A59DBE" w:rsidR="00F70A77" w:rsidRDefault="00F70A77" w:rsidP="00F70A77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db.Profile.deleteMany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</w:p>
    <w:p w14:paraId="09A16B4D" w14:textId="109E2452" w:rsidR="00F70A77" w:rsidRDefault="00F70A77" w:rsidP="00F70A77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16B42355" w14:textId="29A30FB2" w:rsidR="00F70A77" w:rsidRDefault="00F70A77" w:rsidP="00F70A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: Perform following Queries:</w:t>
      </w:r>
    </w:p>
    <w:p w14:paraId="4144E8E6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 xml:space="preserve">// 1. Update the fees  where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RegNo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="R001", put fees =40000</w:t>
      </w:r>
    </w:p>
    <w:p w14:paraId="0BA786E4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db.Registration.updateMany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RegNo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$set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40000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34EE894F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E16632E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2. Increase fees by 1000 for all course</w:t>
      </w:r>
    </w:p>
    <w:p w14:paraId="7BE7C07C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db.Registration.updateMany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inc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1000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04D06104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26959E" w14:textId="77777777" w:rsidR="00F70A77" w:rsidRDefault="00F70A77" w:rsidP="00F70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3. increase fees by 10% for JAVA course</w:t>
      </w:r>
    </w:p>
    <w:p w14:paraId="1DE40BDF" w14:textId="7A6615AE" w:rsidR="00F70A77" w:rsidRDefault="00F70A77" w:rsidP="00F70A77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db.Registration.updateMany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Course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"JAVA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$add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mul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}}}})</w:t>
      </w:r>
    </w:p>
    <w:p w14:paraId="2F6933BF" w14:textId="77777777" w:rsidR="00F70A77" w:rsidRDefault="00F70A77" w:rsidP="00F70A77">
      <w:pPr>
        <w:rPr>
          <w:b/>
          <w:bCs/>
          <w:sz w:val="28"/>
          <w:szCs w:val="28"/>
        </w:rPr>
      </w:pPr>
    </w:p>
    <w:p w14:paraId="0FBB6388" w14:textId="5BFC1A04" w:rsidR="00027F7E" w:rsidRDefault="00DF1B20" w:rsidP="00027F7E">
      <w:pPr>
        <w:rPr>
          <w:b/>
          <w:bCs/>
          <w:sz w:val="28"/>
          <w:szCs w:val="28"/>
        </w:rPr>
      </w:pPr>
      <w:r w:rsidRPr="00DF1B20">
        <w:rPr>
          <w:b/>
          <w:bCs/>
          <w:sz w:val="28"/>
          <w:szCs w:val="28"/>
        </w:rPr>
        <w:t xml:space="preserve">Task </w:t>
      </w:r>
      <w:r w:rsidR="00027F7E">
        <w:rPr>
          <w:b/>
          <w:bCs/>
          <w:sz w:val="28"/>
          <w:szCs w:val="28"/>
        </w:rPr>
        <w:t>3</w:t>
      </w:r>
      <w:r w:rsidRPr="00DF1B20">
        <w:rPr>
          <w:b/>
          <w:bCs/>
          <w:sz w:val="28"/>
          <w:szCs w:val="28"/>
        </w:rPr>
        <w:t xml:space="preserve">: </w:t>
      </w:r>
      <w:r w:rsidR="00027F7E">
        <w:rPr>
          <w:b/>
          <w:bCs/>
          <w:sz w:val="28"/>
          <w:szCs w:val="28"/>
        </w:rPr>
        <w:t>Perform following Queries:</w:t>
      </w:r>
    </w:p>
    <w:p w14:paraId="7CA8BB50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9473F"/>
          <w:lang w:val="en-IN"/>
        </w:rPr>
        <w:t>db.person.insertMany</w:t>
      </w:r>
      <w:proofErr w:type="spellEnd"/>
    </w:p>
    <w:p w14:paraId="7026E72B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[</w:t>
      </w:r>
    </w:p>
    <w:p w14:paraId="1F7F473F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_id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"1001"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"Franklin Roosevelt"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quote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"More than just an end to war, we want an end to the beginnings of all wars."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</w:p>
    <w:p w14:paraId="70DD01A4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_id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"1002"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"peter Dale Scott"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quote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"I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 guess that when you invade a nation of warlords, you end up having to deal with warlords."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</w:p>
    <w:p w14:paraId="6994F4E6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_id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"1003"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"Robert E. Lee"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quote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"What a cruel thing war is... to fill our hearts with hatred instead of love for our 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neighbors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."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</w:p>
    <w:p w14:paraId="1284135E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_id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"1004"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"William Tecumseh Sherman"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quote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"War is cruelty. There is no use trying to reform it. The 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crueler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 it is, the sooner it will be over."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</w:p>
    <w:p w14:paraId="6FE7C1A1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);</w:t>
      </w:r>
    </w:p>
    <w:p w14:paraId="28FC3E71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6FF43FC0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db.person.find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.pretty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();</w:t>
      </w:r>
    </w:p>
    <w:p w14:paraId="083EACA1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677143F9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db.person.createIndex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quote"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"text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7F499D17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</w:t>
      </w:r>
    </w:p>
    <w:p w14:paraId="461C824D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db.person.find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$text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$search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"war"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.pretty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();</w:t>
      </w:r>
    </w:p>
    <w:p w14:paraId="4EBFA30E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32F55409" w14:textId="592FF30A" w:rsidR="00DF1B20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db.person.find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$text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$search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"\"cruel\""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1F8BAAAA" w14:textId="4C1F020A" w:rsidR="00027F7E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398B818A" w14:textId="60BB1911" w:rsidR="00027F7E" w:rsidRDefault="00027F7E" w:rsidP="00027F7E">
      <w:pPr>
        <w:rPr>
          <w:b/>
          <w:bCs/>
          <w:sz w:val="28"/>
          <w:szCs w:val="28"/>
        </w:rPr>
      </w:pPr>
      <w:r w:rsidRPr="00DF1B20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4</w:t>
      </w:r>
      <w:r w:rsidRPr="00DF1B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Perform following Queries:</w:t>
      </w:r>
    </w:p>
    <w:p w14:paraId="04BD8BE1" w14:textId="76ABDD06" w:rsidR="00027F7E" w:rsidRDefault="00027F7E" w:rsidP="00027F7E">
      <w:pPr>
        <w:rPr>
          <w:b/>
          <w:bCs/>
          <w:sz w:val="28"/>
          <w:szCs w:val="28"/>
        </w:rPr>
      </w:pPr>
    </w:p>
    <w:p w14:paraId="6577F203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Observe retrieval time, with and without indexing</w:t>
      </w:r>
    </w:p>
    <w:p w14:paraId="458C3AD3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db.Profile.getIndexes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</w:p>
    <w:p w14:paraId="2FB99369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58E60D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db.Profile.createIndex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UID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567E88CB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52A831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db.Profile.createIndex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Location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310B2E7A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02CD86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db.Profile.dropIndex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UID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279340EF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2ECD97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db.createCollection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'ABCD'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3991FF9C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107D0C6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CE7A34"/>
          <w:sz w:val="20"/>
          <w:szCs w:val="20"/>
          <w:shd w:val="clear" w:color="auto" w:fill="404244"/>
          <w:lang w:val="en-IN"/>
        </w:rPr>
        <w:t>for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i</w:t>
      </w:r>
      <w:proofErr w:type="spell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=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;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i&lt;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300000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;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++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i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db.ABCD.insert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"SID"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"ANURAG"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});</w:t>
      </w:r>
    </w:p>
    <w:p w14:paraId="13E11240" w14:textId="77777777" w:rsidR="00027F7E" w:rsidRDefault="00027F7E" w:rsidP="0002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4B286A" w14:textId="4671CD43" w:rsidR="00027F7E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db.ABCD.dropIndex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S_id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16DC5FA8" w14:textId="1F4E5B1E" w:rsidR="00027F7E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1C0A5263" w14:textId="53075430" w:rsidR="00027F7E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3983472B" w14:textId="1FEF844D" w:rsidR="00027F7E" w:rsidRDefault="00027F7E" w:rsidP="00027F7E">
      <w:pPr>
        <w:rPr>
          <w:b/>
          <w:bCs/>
          <w:sz w:val="28"/>
          <w:szCs w:val="28"/>
        </w:rPr>
      </w:pPr>
      <w:r w:rsidRPr="00DF1B20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5</w:t>
      </w:r>
      <w:r w:rsidRPr="00DF1B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Perform following Queries:</w:t>
      </w:r>
    </w:p>
    <w:p w14:paraId="65CDF974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db.createCollection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'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userprofile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'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29E7B148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db.userprofile.insert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contact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"1234567809"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dob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"01-01-1991"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gender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"M"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"ABC"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user_name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"abcuser"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3888DE57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C67882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db.userprofile.ensureIndex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contact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5A0A0950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E142617" w14:textId="01E33061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db.userprofile.find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"ABC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.explain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</w:p>
    <w:p w14:paraId="03C3B675" w14:textId="063B6959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30452057" w14:textId="4E5098EC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 xml:space="preserve">Output: </w:t>
      </w:r>
    </w:p>
    <w:p w14:paraId="76062D00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5F94160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264DDAC4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queryPlanner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</w:p>
    <w:p w14:paraId="13CE5158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plannerVersion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6D136306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"namespace"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lang w:val="en-IN"/>
        </w:rPr>
        <w:t>anuragdb.userprofile</w:t>
      </w:r>
      <w:proofErr w:type="spellEnd"/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</w:p>
    <w:p w14:paraId="1BCAD704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indexFilterSet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CE7A34"/>
          <w:sz w:val="20"/>
          <w:szCs w:val="20"/>
          <w:shd w:val="clear" w:color="auto" w:fill="404244"/>
          <w:lang w:val="en-IN"/>
        </w:rPr>
        <w:t>false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4FA7756A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lang w:val="en-IN"/>
        </w:rPr>
        <w:t>parsedQuery</w:t>
      </w:r>
      <w:proofErr w:type="spellEnd"/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{</w:t>
      </w:r>
    </w:p>
    <w:p w14:paraId="66504FDA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</w:p>
    <w:p w14:paraId="32145110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"$</w:t>
      </w:r>
      <w:proofErr w:type="spellStart"/>
      <w:r>
        <w:rPr>
          <w:rFonts w:ascii="Consolas" w:hAnsi="Consolas" w:cs="Consolas"/>
          <w:color w:val="649957"/>
          <w:sz w:val="20"/>
          <w:szCs w:val="20"/>
          <w:lang w:val="en-IN"/>
        </w:rPr>
        <w:t>eq</w:t>
      </w:r>
      <w:proofErr w:type="spellEnd"/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"ABC"</w:t>
      </w:r>
    </w:p>
    <w:p w14:paraId="507697BF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</w:p>
    <w:p w14:paraId="70A8586B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},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</w:p>
    <w:p w14:paraId="0554FF81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queryHash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"01AEE5EC"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28DAAA71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lang w:val="en-IN"/>
        </w:rPr>
        <w:t>planCacheKey</w:t>
      </w:r>
      <w:proofErr w:type="spellEnd"/>
      <w:r>
        <w:rPr>
          <w:rFonts w:ascii="Consolas" w:hAnsi="Consolas" w:cs="Consolas"/>
          <w:color w:val="649957"/>
          <w:sz w:val="20"/>
          <w:szCs w:val="20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"4C5AEA2C"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</w:p>
    <w:p w14:paraId="67C97BD4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winningPlan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</w:p>
    <w:p w14:paraId="37A0587F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"stage"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"COLLSCAN"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</w:p>
    <w:p w14:paraId="1D6FC9DE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"filter"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</w:p>
    <w:p w14:paraId="64A0194C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/>
          <w:color w:val="649957"/>
          <w:sz w:val="20"/>
          <w:szCs w:val="20"/>
          <w:lang w:val="en-IN"/>
        </w:rPr>
        <w:t>"name"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lang w:val="en-IN"/>
        </w:rPr>
        <w:t>{</w:t>
      </w:r>
    </w:p>
    <w:p w14:paraId="6CF755AB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"$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eq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"ABC"</w:t>
      </w:r>
    </w:p>
    <w:p w14:paraId="679E71E3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</w:t>
      </w:r>
    </w:p>
    <w:p w14:paraId="4483F98A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16090870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"direction"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"forward"</w:t>
      </w:r>
    </w:p>
    <w:p w14:paraId="73957A57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48834AA6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rejectedPlans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[</w:t>
      </w:r>
    </w:p>
    <w:p w14:paraId="6FD3A3A2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5397C2F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</w:t>
      </w:r>
    </w:p>
    <w:p w14:paraId="295DD424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0FA04458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lastRenderedPageBreak/>
        <w:t xml:space="preserve">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serverInfo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</w:p>
    <w:p w14:paraId="126AA097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"host"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"DESKTOP-DFM8E3D"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1F9F724F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"port"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27017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42F1160B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"version"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"4.4.1"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35E77991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gitVersion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"ad91a93a5a31e175f5cbf8c69561e788bbc55ce1"</w:t>
      </w:r>
    </w:p>
    <w:p w14:paraId="0C2F73CA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</w:p>
    <w:p w14:paraId="1379C422" w14:textId="77777777" w:rsidR="0099184B" w:rsidRDefault="0099184B" w:rsidP="0099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  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"ok"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</w:p>
    <w:p w14:paraId="5E787B79" w14:textId="41660539" w:rsidR="00027F7E" w:rsidRDefault="0099184B" w:rsidP="0099184B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9473F"/>
          <w:lang w:val="en-IN"/>
        </w:rPr>
        <w:t>}</w:t>
      </w:r>
    </w:p>
    <w:p w14:paraId="5B35A66E" w14:textId="343EA081" w:rsidR="00027F7E" w:rsidRDefault="00027F7E" w:rsidP="00027F7E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5CCA4EA4" w14:textId="475C4301" w:rsidR="00027F7E" w:rsidRDefault="00027F7E" w:rsidP="00027F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Pr="00DF1B20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</w:t>
      </w:r>
      <w:r w:rsidRPr="00DF1B20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Perform following Queries:</w:t>
      </w:r>
    </w:p>
    <w:p w14:paraId="61A046D5" w14:textId="77777777" w:rsidR="00027F7E" w:rsidRDefault="00027F7E" w:rsidP="00027F7E">
      <w:pPr>
        <w:rPr>
          <w:b/>
          <w:bCs/>
          <w:sz w:val="28"/>
          <w:szCs w:val="28"/>
        </w:rPr>
      </w:pPr>
    </w:p>
    <w:p w14:paraId="5C9E2202" w14:textId="77777777" w:rsidR="00027F7E" w:rsidRDefault="00027F7E" w:rsidP="00027F7E">
      <w:pPr>
        <w:rPr>
          <w:b/>
          <w:bCs/>
          <w:sz w:val="28"/>
          <w:szCs w:val="28"/>
        </w:rPr>
      </w:pPr>
    </w:p>
    <w:p w14:paraId="3FB849AF" w14:textId="3270433A" w:rsidR="00DF1B20" w:rsidRDefault="00DF1B20" w:rsidP="00DF1B2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CA39E" wp14:editId="282B49B0">
            <wp:extent cx="5873750" cy="3903980"/>
            <wp:effectExtent l="19050" t="19050" r="0" b="127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0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754E7" w14:textId="3B47F24C" w:rsidR="00DF1B20" w:rsidRDefault="00DF1B20" w:rsidP="00DF1B20">
      <w:pPr>
        <w:jc w:val="center"/>
        <w:rPr>
          <w:b/>
          <w:bCs/>
          <w:sz w:val="28"/>
          <w:szCs w:val="28"/>
        </w:rPr>
      </w:pPr>
    </w:p>
    <w:p w14:paraId="52272666" w14:textId="42F8FA43" w:rsidR="00DF1B20" w:rsidRDefault="00DF1B20" w:rsidP="00DF1B20">
      <w:pPr>
        <w:jc w:val="center"/>
        <w:rPr>
          <w:b/>
          <w:bCs/>
          <w:sz w:val="28"/>
          <w:szCs w:val="28"/>
        </w:rPr>
      </w:pPr>
    </w:p>
    <w:p w14:paraId="2F81CFDA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1. Write a MongoDB query to find the restaurant Id, name, borough and cuisine for those restaurants which contain 'Reg' as three letters somewhere in its name</w:t>
      </w:r>
    </w:p>
    <w:p w14:paraId="220FB198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/Reg/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4F1CCE10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1A1E58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2. Write a MongoDB query to find the restaurants which belong to the borough Bronx and prepared either American or Chinese dish. </w:t>
      </w:r>
    </w:p>
    <w:p w14:paraId="480AEA56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"Bronx"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$in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"American"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"Chinese"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]}}]})</w:t>
      </w:r>
    </w:p>
    <w:p w14:paraId="65CCD34F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D37761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lastRenderedPageBreak/>
        <w:t xml:space="preserve">// 3. Write a MongoDB query to find the restaurant Id, name, borough and cuisine for those restaurants which belong to the borough Staten Island or Queens or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Bronxor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Brooklyn. </w:t>
      </w:r>
    </w:p>
    <w:p w14:paraId="3497C3D8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$in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"Staten Island"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"Queens"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Bronxor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 Brooklyn"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3D40F5D5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23C759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4.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Bronxor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Brooklyn. </w:t>
      </w:r>
    </w:p>
    <w:p w14:paraId="77A34213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nin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"Staten Island"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"Queens"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Bronxor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 xml:space="preserve"> Brooklyn"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4D2ABB34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5C9C1E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5. Write a MongoDB query to find the restaurant Id, name, borough and cuisine for those restaurants which achieved a score which is not more than 10</w:t>
      </w:r>
    </w:p>
    <w:p w14:paraId="2ADE301F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"grades.score"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28E8ED9B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F00CB5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6. Write a MongoDB query to find the restaurant Id, name, borough and cuisine for those restaurants which prepared dish except 'American' and 'Chinees' or restaurant's name begins with letter 'Wil'. </w:t>
      </w:r>
    </w:p>
    <w:p w14:paraId="3624347A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$or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$nin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"American"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"Chinese"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]}},{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/^Wil/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}]},{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25FDF30E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62258C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7. Write a MongoDB query to find the restaurant Id, name, and grades for those restaurants which achieved a grade of "A" and scored 11 on an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ISODate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"2014-08-11T00:00:00Z" among many of survey dates.. </w:t>
      </w:r>
    </w:p>
    <w:p w14:paraId="42472DF2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var d1 = </w:t>
      </w:r>
      <w:r>
        <w:rPr>
          <w:rFonts w:ascii="Consolas" w:hAnsi="Consolas" w:cs="Consolas"/>
          <w:color w:val="CE7A34"/>
          <w:sz w:val="20"/>
          <w:szCs w:val="20"/>
          <w:shd w:val="clear" w:color="auto" w:fill="404244"/>
          <w:lang w:val="en-IN"/>
        </w:rPr>
        <w:t>new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Date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"2014-03-03T00:00:00Z"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3FBA7EB2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"grades.grade"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"grades.score"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"grades.date"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}]},{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709B4E13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0F1FD3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8. 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ISODate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"2014-08-11T00:00:00Z</w:t>
      </w:r>
    </w:p>
    <w:p w14:paraId="0C448AF1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var d2 = </w:t>
      </w:r>
      <w:r>
        <w:rPr>
          <w:rFonts w:ascii="Consolas" w:hAnsi="Consolas" w:cs="Consolas"/>
          <w:color w:val="CE7A34"/>
          <w:sz w:val="20"/>
          <w:szCs w:val="20"/>
          <w:shd w:val="clear" w:color="auto" w:fill="404244"/>
          <w:lang w:val="en-IN"/>
        </w:rPr>
        <w:t>new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Date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"2014-08-11T00:00:00Z"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3C92F640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"grades.date"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"grades.grade"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"grades.score"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9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6CFDBFA7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E51AB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9. Write a MongoDB query to find the restaurant Id, name, address and geographical location for those restaurants where 2nd element of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coord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array contains a value which is more than 42 and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upto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52</w:t>
      </w:r>
    </w:p>
    <w:p w14:paraId="037FEB76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"address.coord.1"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52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42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"_id"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"restaurant_id"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"address.coord"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5D78B547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CF5375" w14:textId="77777777" w:rsidR="00DF1B20" w:rsidRDefault="00DF1B20" w:rsidP="00D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10. Write a MongoDB query to arrange the name of the restaurants in ascending order along with all the columns</w:t>
      </w:r>
    </w:p>
    <w:p w14:paraId="64A5A2B2" w14:textId="7EC1BA91" w:rsidR="00DF1B20" w:rsidRPr="00DF1B20" w:rsidRDefault="00DF1B20" w:rsidP="00DF1B20">
      <w:pPr>
        <w:jc w:val="center"/>
        <w:rPr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sectPr w:rsidR="00DF1B20" w:rsidRPr="00DF1B20" w:rsidSect="00DF1B20">
      <w:pgSz w:w="12240" w:h="15840"/>
      <w:pgMar w:top="142" w:right="333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0317"/>
    <w:rsid w:val="00027F7E"/>
    <w:rsid w:val="002A7ADB"/>
    <w:rsid w:val="006B5736"/>
    <w:rsid w:val="00760317"/>
    <w:rsid w:val="0099184B"/>
    <w:rsid w:val="00DF1B20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2DA3"/>
  <w15:chartTrackingRefBased/>
  <w15:docId w15:val="{1641B299-D2B8-45F7-8F4F-CADD0272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2020-09-15T02:58:00Z</dcterms:created>
  <dcterms:modified xsi:type="dcterms:W3CDTF">2020-09-15T03:35:00Z</dcterms:modified>
</cp:coreProperties>
</file>