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1547" w14:textId="21E16EE8" w:rsidR="00156444" w:rsidRDefault="00EB0B00" w:rsidP="00EB0B00">
      <w:pPr>
        <w:jc w:val="center"/>
        <w:rPr>
          <w:sz w:val="48"/>
          <w:szCs w:val="48"/>
        </w:rPr>
      </w:pPr>
      <w:r w:rsidRPr="00EB0B00">
        <w:rPr>
          <w:sz w:val="48"/>
          <w:szCs w:val="48"/>
        </w:rPr>
        <w:t>TASK – 15/09/2020</w:t>
      </w:r>
    </w:p>
    <w:p w14:paraId="581B6883" w14:textId="2E8554E3" w:rsidR="00EB0B00" w:rsidRDefault="00EB0B00" w:rsidP="00EB0B00">
      <w:pPr>
        <w:jc w:val="center"/>
        <w:rPr>
          <w:sz w:val="48"/>
          <w:szCs w:val="48"/>
        </w:rPr>
      </w:pPr>
    </w:p>
    <w:p w14:paraId="4C166680" w14:textId="227039D8" w:rsidR="00EB0B00" w:rsidRDefault="00EB0B00" w:rsidP="00EB0B00">
      <w:pPr>
        <w:rPr>
          <w:b/>
          <w:bCs/>
          <w:sz w:val="28"/>
          <w:szCs w:val="28"/>
        </w:rPr>
      </w:pPr>
      <w:r w:rsidRPr="00EB0B00">
        <w:rPr>
          <w:b/>
          <w:bCs/>
          <w:sz w:val="28"/>
          <w:szCs w:val="28"/>
        </w:rPr>
        <w:t xml:space="preserve">Task </w:t>
      </w:r>
      <w:proofErr w:type="gramStart"/>
      <w:r w:rsidRPr="00EB0B00">
        <w:rPr>
          <w:b/>
          <w:bCs/>
          <w:sz w:val="28"/>
          <w:szCs w:val="28"/>
        </w:rPr>
        <w:t>1 :</w:t>
      </w:r>
      <w:proofErr w:type="gramEnd"/>
      <w:r w:rsidRPr="00EB0B00">
        <w:rPr>
          <w:b/>
          <w:bCs/>
          <w:sz w:val="28"/>
          <w:szCs w:val="28"/>
        </w:rPr>
        <w:t xml:space="preserve"> </w:t>
      </w:r>
      <w:r w:rsidR="0000159A">
        <w:rPr>
          <w:b/>
          <w:bCs/>
          <w:sz w:val="28"/>
          <w:szCs w:val="28"/>
        </w:rPr>
        <w:t xml:space="preserve"> Add and remove fields</w:t>
      </w:r>
    </w:p>
    <w:p w14:paraId="13822976" w14:textId="7C079C5F" w:rsidR="0000159A" w:rsidRDefault="0000159A" w:rsidP="000015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  <w:lang w:val="en-IN"/>
        </w:rPr>
        <w:t>db.Profile.updateMany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  <w:lang w:val="en-IN"/>
        </w:rPr>
        <w:t>({},{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  <w:lang w:val="en-IN"/>
        </w:rPr>
        <w:t>$set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  <w:lang w:val="en-IN"/>
        </w:rPr>
        <w:t>:{</w:t>
      </w:r>
      <w:r>
        <w:rPr>
          <w:rFonts w:ascii="Consolas" w:hAnsi="Consolas" w:cs="Consolas"/>
          <w:color w:val="649957"/>
          <w:sz w:val="20"/>
          <w:szCs w:val="20"/>
          <w:shd w:val="clear" w:color="auto" w:fill="49473F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9473F"/>
          <w:lang w:val="en-IN"/>
        </w:rPr>
        <w:t>joindate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9473F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  <w:lang w:val="en-IN"/>
        </w:rPr>
        <w:t xml:space="preserve"> </w:t>
      </w:r>
      <w:r>
        <w:rPr>
          <w:rFonts w:ascii="Consolas" w:hAnsi="Consolas" w:cs="Consolas"/>
          <w:color w:val="CE7A34"/>
          <w:sz w:val="20"/>
          <w:szCs w:val="20"/>
          <w:shd w:val="clear" w:color="auto" w:fill="49473F"/>
          <w:lang w:val="en-IN"/>
        </w:rPr>
        <w:t>new</w:t>
      </w:r>
      <w:r>
        <w:rPr>
          <w:rFonts w:ascii="Consolas" w:hAnsi="Consolas" w:cs="Consolas"/>
          <w:color w:val="AAB8C7"/>
          <w:sz w:val="20"/>
          <w:szCs w:val="20"/>
          <w:shd w:val="clear" w:color="auto" w:fill="49473F"/>
          <w:lang w:val="en-IN"/>
        </w:rPr>
        <w:t xml:space="preserve"> Date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  <w:lang w:val="en-IN"/>
        </w:rPr>
        <w:t>()}})</w:t>
      </w:r>
    </w:p>
    <w:p w14:paraId="4B06EE69" w14:textId="77777777" w:rsidR="0000159A" w:rsidRDefault="0000159A" w:rsidP="000015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</w:p>
    <w:p w14:paraId="4667D8DA" w14:textId="63F4FC66" w:rsidR="0000159A" w:rsidRDefault="0000159A" w:rsidP="0000159A">
      <w:pPr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db.Profile.updateMany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$unset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joindate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4883AF1E" w14:textId="7EE1F879" w:rsidR="0000159A" w:rsidRDefault="0000159A" w:rsidP="0000159A">
      <w:pPr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3E062D59" w14:textId="72EA7093" w:rsidR="0000159A" w:rsidRPr="00F15350" w:rsidRDefault="00F15350" w:rsidP="00F15350">
      <w:pPr>
        <w:rPr>
          <w:b/>
          <w:bCs/>
          <w:sz w:val="28"/>
          <w:szCs w:val="28"/>
        </w:rPr>
      </w:pPr>
      <w:r w:rsidRPr="00EB0B00">
        <w:rPr>
          <w:b/>
          <w:bCs/>
          <w:sz w:val="28"/>
          <w:szCs w:val="28"/>
        </w:rPr>
        <w:t xml:space="preserve">Task </w:t>
      </w:r>
      <w:proofErr w:type="gramStart"/>
      <w:r>
        <w:rPr>
          <w:b/>
          <w:bCs/>
          <w:sz w:val="28"/>
          <w:szCs w:val="28"/>
        </w:rPr>
        <w:t>2</w:t>
      </w:r>
      <w:r w:rsidRPr="00EB0B00">
        <w:rPr>
          <w:b/>
          <w:bCs/>
          <w:sz w:val="28"/>
          <w:szCs w:val="28"/>
        </w:rPr>
        <w:t xml:space="preserve"> :</w:t>
      </w:r>
      <w:proofErr w:type="gramEnd"/>
      <w:r w:rsidRPr="00EB0B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Perform following </w:t>
      </w:r>
      <w:r w:rsidR="00197E16">
        <w:rPr>
          <w:b/>
          <w:bCs/>
          <w:sz w:val="28"/>
          <w:szCs w:val="28"/>
        </w:rPr>
        <w:t>queries</w:t>
      </w:r>
    </w:p>
    <w:p w14:paraId="706537F5" w14:textId="64A2D274" w:rsidR="0000159A" w:rsidRDefault="0000159A" w:rsidP="00F153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 xml:space="preserve">// Select name which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dont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 xml:space="preserve"> contain "</w:t>
      </w:r>
      <w:proofErr w:type="spellStart"/>
      <w:r w:rsidR="00F15350"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bc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"</w:t>
      </w:r>
    </w:p>
    <w:p w14:paraId="3B13F371" w14:textId="2D7FCB88" w:rsidR="00197E16" w:rsidRDefault="0000159A" w:rsidP="0035227C">
      <w:pPr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db.Profile.find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"NAME"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$not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/</w:t>
      </w:r>
      <w:proofErr w:type="spellStart"/>
      <w:r w:rsidR="00F15350"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bc</w:t>
      </w:r>
      <w:proofErr w:type="spell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/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19875221" w14:textId="3BD31A2E" w:rsidR="00197E16" w:rsidRDefault="00197E16" w:rsidP="00197E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// cursor queries</w:t>
      </w:r>
    </w:p>
    <w:p w14:paraId="77666D10" w14:textId="2CA017D3" w:rsidR="00197E16" w:rsidRDefault="00197E16" w:rsidP="00197E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var p = </w:t>
      </w: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db.Registration.find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RegNo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$gt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2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14BECD93" w14:textId="77777777" w:rsidR="00197E16" w:rsidRDefault="00197E16" w:rsidP="00197E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</w:p>
    <w:p w14:paraId="0584AB45" w14:textId="2F72FE0B" w:rsidR="00197E16" w:rsidRDefault="00197E16" w:rsidP="00197E16">
      <w:pPr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while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p.hasNext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print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tojson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p.next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()))</w:t>
      </w:r>
    </w:p>
    <w:p w14:paraId="7DFC9272" w14:textId="5D8B126D" w:rsidR="00F15350" w:rsidRDefault="00F15350" w:rsidP="0000159A">
      <w:pPr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451DCFF3" w14:textId="3BDBE89B" w:rsidR="00F711F3" w:rsidRDefault="00F711F3" w:rsidP="00F711F3">
      <w:pPr>
        <w:rPr>
          <w:b/>
          <w:bCs/>
          <w:sz w:val="28"/>
          <w:szCs w:val="28"/>
        </w:rPr>
      </w:pPr>
      <w:r w:rsidRPr="00EB0B00">
        <w:rPr>
          <w:b/>
          <w:bCs/>
          <w:sz w:val="28"/>
          <w:szCs w:val="28"/>
        </w:rPr>
        <w:t xml:space="preserve">Task </w:t>
      </w:r>
      <w:proofErr w:type="gramStart"/>
      <w:r>
        <w:rPr>
          <w:b/>
          <w:bCs/>
          <w:sz w:val="28"/>
          <w:szCs w:val="28"/>
        </w:rPr>
        <w:t>3</w:t>
      </w:r>
      <w:r w:rsidRPr="00EB0B00">
        <w:rPr>
          <w:b/>
          <w:bCs/>
          <w:sz w:val="28"/>
          <w:szCs w:val="28"/>
        </w:rPr>
        <w:t xml:space="preserve"> :</w:t>
      </w:r>
      <w:proofErr w:type="gramEnd"/>
      <w:r w:rsidRPr="00EB0B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Perform following queries</w:t>
      </w:r>
    </w:p>
    <w:p w14:paraId="7E7746B7" w14:textId="40E0D477" w:rsidR="00165C2C" w:rsidRDefault="00165C2C" w:rsidP="00F711F3">
      <w:pPr>
        <w:rPr>
          <w:b/>
          <w:bCs/>
          <w:sz w:val="28"/>
          <w:szCs w:val="28"/>
        </w:rPr>
      </w:pPr>
    </w:p>
    <w:p w14:paraId="25E93831" w14:textId="77777777" w:rsidR="00165C2C" w:rsidRDefault="00165C2C" w:rsidP="000939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 xml:space="preserve">// 1. Using the available Collection/Table perform the Group By in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mongoDb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.</w:t>
      </w:r>
    </w:p>
    <w:p w14:paraId="5CA74697" w14:textId="5CFB3DD4" w:rsidR="00165C2C" w:rsidRDefault="00165C2C" w:rsidP="0035227C">
      <w:pPr>
        <w:ind w:left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db.sales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.aggregate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([{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$group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_id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"$item"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totalSaleAmount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$sum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$multiply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[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"$price"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"$quantity"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]}}}}])</w:t>
      </w:r>
    </w:p>
    <w:p w14:paraId="76C8A137" w14:textId="77777777" w:rsidR="00165C2C" w:rsidRDefault="00165C2C" w:rsidP="000939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 xml:space="preserve">// 2. Using the available Collection/Table perform the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Orderby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 xml:space="preserve"> </w:t>
      </w:r>
      <w:proofErr w:type="gramStart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By</w:t>
      </w:r>
      <w:proofErr w:type="gramEnd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 xml:space="preserve"> in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mongoDb</w:t>
      </w:r>
      <w:proofErr w:type="spellEnd"/>
    </w:p>
    <w:p w14:paraId="33F6DD28" w14:textId="54E88D57" w:rsidR="00165C2C" w:rsidRDefault="00165C2C" w:rsidP="000939C0">
      <w:pPr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db.Profile.find</w:t>
      </w:r>
      <w:proofErr w:type="spellEnd"/>
      <w:proofErr w:type="gram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$query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{},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orderby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NAME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-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78832522" w14:textId="5A348415" w:rsidR="0035227C" w:rsidRDefault="0035227C" w:rsidP="000939C0">
      <w:pPr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2BBC07DA" w14:textId="6785F116" w:rsidR="0035227C" w:rsidRDefault="0035227C" w:rsidP="000939C0">
      <w:pPr>
        <w:ind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540BF418" w14:textId="4BB3D0B0" w:rsidR="0035227C" w:rsidRDefault="0035227C" w:rsidP="003522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proofErr w:type="gramStart"/>
      <w:r>
        <w:rPr>
          <w:b/>
          <w:bCs/>
          <w:sz w:val="28"/>
          <w:szCs w:val="28"/>
        </w:rPr>
        <w:t>Task</w:t>
      </w:r>
      <w:r w:rsidRPr="00EB0B00">
        <w:rPr>
          <w:b/>
          <w:bCs/>
          <w:sz w:val="28"/>
          <w:szCs w:val="28"/>
        </w:rPr>
        <w:t xml:space="preserve"> :</w:t>
      </w:r>
      <w:proofErr w:type="gramEnd"/>
      <w:r w:rsidRPr="00EB0B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Perform following queries</w:t>
      </w:r>
    </w:p>
    <w:p w14:paraId="187ED05B" w14:textId="3B5D29CF" w:rsidR="0035227C" w:rsidRDefault="0035227C" w:rsidP="0035227C">
      <w:pPr>
        <w:ind w:firstLine="72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D5C9C" wp14:editId="64DADD00">
            <wp:extent cx="4829175" cy="2705100"/>
            <wp:effectExtent l="19050" t="1905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9B7C1" w14:textId="77777777" w:rsidR="0035227C" w:rsidRPr="00F15350" w:rsidRDefault="0035227C" w:rsidP="0035227C">
      <w:pPr>
        <w:ind w:firstLine="720"/>
        <w:jc w:val="center"/>
        <w:rPr>
          <w:b/>
          <w:bCs/>
          <w:sz w:val="28"/>
          <w:szCs w:val="28"/>
        </w:rPr>
      </w:pPr>
    </w:p>
    <w:p w14:paraId="3E5EC49C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// 1. Write a MongoDB query to arrange the name of the restaurants in descending along with all the columns</w:t>
      </w:r>
    </w:p>
    <w:p w14:paraId="54A95868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.sort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-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7FB16F69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0C02FC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2. Write a MongoDB query to </w:t>
      </w:r>
      <w:proofErr w:type="gram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arranged</w:t>
      </w:r>
      <w:proofErr w:type="gram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the name of the cuisine in ascending order and for that same cuisine borough should be in descending order. </w:t>
      </w:r>
    </w:p>
    <w:p w14:paraId="48DB507E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.aggregate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([{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$sort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-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}}])</w:t>
      </w:r>
    </w:p>
    <w:p w14:paraId="20ABCE89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A1F32A9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3. Write a MongoDB query to know whether all the addresses contains the street or not. </w:t>
      </w:r>
    </w:p>
    <w:p w14:paraId="19E775E2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address.street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CE7A34"/>
          <w:sz w:val="20"/>
          <w:szCs w:val="20"/>
          <w:shd w:val="clear" w:color="auto" w:fill="404244"/>
          <w:lang w:val="en-IN"/>
        </w:rPr>
        <w:t>null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5FA21593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228443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4. Write a MongoDB query which will select all documents in the restaurants collection where the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coord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field value is Double. </w:t>
      </w:r>
    </w:p>
    <w:p w14:paraId="0F38F2B5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address.coord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type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"double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16C3C09B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C0AC49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5. Write a MongoDB query which will select the restaurant Id, name and grades for those restaurants which returns 0 as a remainder after dividing the score by 7. </w:t>
      </w:r>
    </w:p>
    <w:p w14:paraId="709E4C46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"grades.score"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$mod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7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]}},{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grades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03E11F08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702449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6. Write a MongoDB query to find the restaurant name, borough, longitude and attitude and cuisine for those restaurants which contains 'mon' as three letters somewhere in its name</w:t>
      </w:r>
    </w:p>
    <w:p w14:paraId="5F2CEF11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/mon/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"address.coord"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59DC4467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390C77" w14:textId="77777777" w:rsidR="0012157B" w:rsidRDefault="0012157B" w:rsidP="001215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7. Write a MongoDB query to find the restaurant name, borough, longitude and latitude and cuisine for those restaurants which contain 'Mad' as first three letters of its name.  </w:t>
      </w:r>
    </w:p>
    <w:p w14:paraId="3B4ED8E8" w14:textId="11A02466" w:rsidR="00F15350" w:rsidRPr="00EB0B00" w:rsidRDefault="0012157B" w:rsidP="0012157B">
      <w:pPr>
        <w:ind w:firstLine="720"/>
        <w:rPr>
          <w:b/>
          <w:bCs/>
          <w:sz w:val="28"/>
          <w:szCs w:val="28"/>
        </w:rPr>
      </w:pPr>
      <w:proofErr w:type="gram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</w:t>
      </w:r>
      <w:proofErr w:type="gram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/^Mad/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"address.coord"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sectPr w:rsidR="00F15350" w:rsidRPr="00EB0B00" w:rsidSect="0035227C">
      <w:pgSz w:w="12240" w:h="15840"/>
      <w:pgMar w:top="142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0A3D"/>
    <w:rsid w:val="0000159A"/>
    <w:rsid w:val="000939C0"/>
    <w:rsid w:val="000E0A3D"/>
    <w:rsid w:val="0012157B"/>
    <w:rsid w:val="00165C2C"/>
    <w:rsid w:val="00197E16"/>
    <w:rsid w:val="002A7ADB"/>
    <w:rsid w:val="0035227C"/>
    <w:rsid w:val="006B5736"/>
    <w:rsid w:val="00EB0B00"/>
    <w:rsid w:val="00F15350"/>
    <w:rsid w:val="00F7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E9A8"/>
  <w15:chartTrackingRefBased/>
  <w15:docId w15:val="{C0CF5A0C-70D4-45C7-BDE0-B365E336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2020-09-15T04:01:00Z</dcterms:created>
  <dcterms:modified xsi:type="dcterms:W3CDTF">2020-09-16T03:43:00Z</dcterms:modified>
</cp:coreProperties>
</file>