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33F6C" w14:textId="18D9266E" w:rsidR="00156444" w:rsidRDefault="00722B4C" w:rsidP="00722B4C">
      <w:pPr>
        <w:jc w:val="center"/>
        <w:rPr>
          <w:sz w:val="52"/>
          <w:szCs w:val="52"/>
        </w:rPr>
      </w:pPr>
      <w:r w:rsidRPr="00722B4C">
        <w:rPr>
          <w:sz w:val="52"/>
          <w:szCs w:val="52"/>
        </w:rPr>
        <w:t>Task – 16/09/2020</w:t>
      </w:r>
    </w:p>
    <w:p w14:paraId="4DB67D48" w14:textId="6CF11EAD" w:rsidR="00722B4C" w:rsidRDefault="00722B4C" w:rsidP="00722B4C">
      <w:pPr>
        <w:rPr>
          <w:sz w:val="52"/>
          <w:szCs w:val="52"/>
        </w:rPr>
      </w:pPr>
    </w:p>
    <w:p w14:paraId="7932C5C9" w14:textId="37E7CBBB" w:rsidR="00722B4C" w:rsidRPr="000A4E6C" w:rsidRDefault="00722B4C" w:rsidP="00722B4C">
      <w:pPr>
        <w:rPr>
          <w:b/>
          <w:bCs/>
          <w:sz w:val="28"/>
          <w:szCs w:val="28"/>
        </w:rPr>
      </w:pPr>
      <w:proofErr w:type="gramStart"/>
      <w:r w:rsidRPr="000A4E6C">
        <w:rPr>
          <w:b/>
          <w:bCs/>
          <w:sz w:val="28"/>
          <w:szCs w:val="28"/>
        </w:rPr>
        <w:t>Task :</w:t>
      </w:r>
      <w:proofErr w:type="gramEnd"/>
      <w:r w:rsidRPr="000A4E6C">
        <w:rPr>
          <w:b/>
          <w:bCs/>
          <w:sz w:val="28"/>
          <w:szCs w:val="28"/>
        </w:rPr>
        <w:t xml:space="preserve"> 2-way binding </w:t>
      </w:r>
    </w:p>
    <w:p w14:paraId="44FB4F78" w14:textId="77777777" w:rsidR="000A4E6C" w:rsidRDefault="00722B4C" w:rsidP="00722B4C">
      <w:pPr>
        <w:jc w:val="center"/>
        <w:rPr>
          <w:sz w:val="28"/>
          <w:szCs w:val="28"/>
        </w:rPr>
      </w:pPr>
      <w:r w:rsidRPr="00722B4C">
        <w:rPr>
          <w:sz w:val="28"/>
          <w:szCs w:val="28"/>
        </w:rPr>
        <w:drawing>
          <wp:inline distT="0" distB="0" distL="0" distR="0" wp14:anchorId="2F719EFF" wp14:editId="440F47CF">
            <wp:extent cx="5638800" cy="32911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303" cy="32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F8E5" w14:textId="77777777" w:rsidR="000A4E6C" w:rsidRDefault="000A4E6C" w:rsidP="000A4E6C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app.module</w:t>
      </w:r>
      <w:proofErr w:type="gramEnd"/>
      <w:r>
        <w:rPr>
          <w:sz w:val="28"/>
          <w:szCs w:val="28"/>
        </w:rPr>
        <w:t>.ts</w:t>
      </w:r>
      <w:proofErr w:type="spellEnd"/>
    </w:p>
    <w:p w14:paraId="7B187183" w14:textId="4F63E9AA" w:rsidR="000A4E6C" w:rsidRDefault="000A4E6C" w:rsidP="000A4E6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5B191565" w14:textId="68BB08E0" w:rsid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proofErr w:type="gramEnd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A4E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505AEE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E85D27" w14:textId="726B3C39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0A4E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FormsModule</w:t>
      </w:r>
      <w:proofErr w:type="spellEnd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F54F904" w14:textId="27BD4955" w:rsidR="000A4E6C" w:rsidRDefault="000A4E6C" w:rsidP="000A4E6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6CEDFAD7" w14:textId="77777777" w:rsidR="000A4E6C" w:rsidRDefault="000A4E6C" w:rsidP="000A4E6C">
      <w:pPr>
        <w:jc w:val="center"/>
        <w:rPr>
          <w:sz w:val="28"/>
          <w:szCs w:val="28"/>
        </w:rPr>
      </w:pPr>
    </w:p>
    <w:p w14:paraId="4AAB40D9" w14:textId="7EB2A99D" w:rsidR="000A4E6C" w:rsidRDefault="000A4E6C" w:rsidP="000A4E6C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app.</w:t>
      </w:r>
      <w:r>
        <w:rPr>
          <w:sz w:val="28"/>
          <w:szCs w:val="28"/>
        </w:rPr>
        <w:t>component</w:t>
      </w:r>
      <w:proofErr w:type="gramEnd"/>
      <w:r>
        <w:rPr>
          <w:sz w:val="28"/>
          <w:szCs w:val="28"/>
        </w:rPr>
        <w:t>.ts</w:t>
      </w:r>
      <w:proofErr w:type="spellEnd"/>
    </w:p>
    <w:p w14:paraId="26E398C1" w14:textId="77777777" w:rsidR="000A4E6C" w:rsidRDefault="000A4E6C" w:rsidP="000A4E6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74257C8A" w14:textId="44EBFEDE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A4E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27A654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proofErr w:type="gramEnd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0A4E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24C971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50E796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0A4E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DD16924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BB6976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1C9B679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26A1B4B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BA5F631" w14:textId="1C48E712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A4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A4E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8E2B002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F4F946" w14:textId="37368C59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proofErr w:type="spellStart"/>
      <w:proofErr w:type="gramStart"/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textvalue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A4E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BA8031" w14:textId="68A7B402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 </w:t>
      </w:r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'testproject1</w:t>
      </w:r>
      <w:proofErr w:type="gramStart"/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AD4BC93" w14:textId="77777777" w:rsidR="000A4E6C" w:rsidRPr="000A4E6C" w:rsidRDefault="000A4E6C" w:rsidP="000A4E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535F5E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4DD96F8" w14:textId="04B1AD90" w:rsidR="000A4E6C" w:rsidRDefault="000A4E6C" w:rsidP="000A4E6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2F5C11F4" w14:textId="2998A66C" w:rsidR="000A4E6C" w:rsidRDefault="000A4E6C" w:rsidP="000A4E6C">
      <w:pPr>
        <w:rPr>
          <w:sz w:val="28"/>
          <w:szCs w:val="28"/>
        </w:rPr>
      </w:pPr>
    </w:p>
    <w:p w14:paraId="2184251B" w14:textId="32AAB5A7" w:rsidR="000A4E6C" w:rsidRDefault="000A4E6C" w:rsidP="000A4E6C">
      <w:pPr>
        <w:jc w:val="center"/>
        <w:rPr>
          <w:sz w:val="28"/>
          <w:szCs w:val="28"/>
        </w:rPr>
      </w:pPr>
      <w:r>
        <w:rPr>
          <w:sz w:val="28"/>
          <w:szCs w:val="28"/>
        </w:rPr>
        <w:t>app.</w:t>
      </w:r>
      <w:r>
        <w:rPr>
          <w:sz w:val="28"/>
          <w:szCs w:val="28"/>
        </w:rPr>
        <w:t>component</w:t>
      </w:r>
      <w:r>
        <w:rPr>
          <w:sz w:val="28"/>
          <w:szCs w:val="28"/>
        </w:rPr>
        <w:t>.</w:t>
      </w:r>
      <w:r>
        <w:rPr>
          <w:sz w:val="28"/>
          <w:szCs w:val="28"/>
        </w:rPr>
        <w:t>html</w:t>
      </w:r>
    </w:p>
    <w:p w14:paraId="659041D1" w14:textId="77777777" w:rsidR="000A4E6C" w:rsidRDefault="000A4E6C" w:rsidP="000A4E6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38FCE6AE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4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 Information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4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2A6399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 :</w:t>
      </w:r>
      <w:proofErr w:type="gramEnd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4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spellStart"/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spellEnd"/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textvalue</w:t>
      </w:r>
      <w:proofErr w:type="spellEnd"/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A3BBBE0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4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You have entered this Name: 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4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</w:t>
      </w:r>
      <w:proofErr w:type="spellStart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textvalue</w:t>
      </w:r>
      <w:proofErr w:type="spellEnd"/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</w:p>
    <w:p w14:paraId="70A34B4D" w14:textId="77777777" w:rsidR="000A4E6C" w:rsidRPr="000A4E6C" w:rsidRDefault="000A4E6C" w:rsidP="000A4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A4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A4E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proofErr w:type="spellStart"/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0A4E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-success"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A4E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Click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A4E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A4E6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1DF5A4" w14:textId="77777777" w:rsidR="000A4E6C" w:rsidRDefault="000A4E6C" w:rsidP="000A4E6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6035526D" w14:textId="77777777" w:rsidR="000A4E6C" w:rsidRDefault="000A4E6C" w:rsidP="000A4E6C">
      <w:pPr>
        <w:rPr>
          <w:sz w:val="28"/>
          <w:szCs w:val="28"/>
        </w:rPr>
      </w:pPr>
    </w:p>
    <w:p w14:paraId="1DFE1B77" w14:textId="08FDACE5" w:rsidR="000A4E6C" w:rsidRDefault="000A4E6C" w:rsidP="000A4E6C">
      <w:pPr>
        <w:ind w:firstLine="720"/>
        <w:rPr>
          <w:sz w:val="28"/>
          <w:szCs w:val="28"/>
        </w:rPr>
      </w:pPr>
    </w:p>
    <w:p w14:paraId="209C1610" w14:textId="681569BC" w:rsidR="000A4E6C" w:rsidRPr="000A4E6C" w:rsidRDefault="000A4E6C" w:rsidP="000A4E6C">
      <w:pPr>
        <w:rPr>
          <w:b/>
          <w:bCs/>
          <w:sz w:val="28"/>
          <w:szCs w:val="28"/>
        </w:rPr>
      </w:pPr>
      <w:proofErr w:type="gramStart"/>
      <w:r w:rsidRPr="000A4E6C">
        <w:rPr>
          <w:b/>
          <w:bCs/>
          <w:sz w:val="28"/>
          <w:szCs w:val="28"/>
        </w:rPr>
        <w:t>Task :</w:t>
      </w:r>
      <w:proofErr w:type="gramEnd"/>
      <w:r w:rsidRPr="000A4E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User forms to show total marks and percentage. Use bootstrap classes for styling</w:t>
      </w:r>
    </w:p>
    <w:p w14:paraId="06DE7E33" w14:textId="77777777" w:rsidR="000A4E6C" w:rsidRDefault="000A4E6C" w:rsidP="000A4E6C">
      <w:pPr>
        <w:ind w:firstLine="720"/>
        <w:rPr>
          <w:sz w:val="28"/>
          <w:szCs w:val="28"/>
        </w:rPr>
      </w:pPr>
    </w:p>
    <w:p w14:paraId="4ACD444C" w14:textId="71829547" w:rsidR="00722B4C" w:rsidRDefault="004F1CA6" w:rsidP="00722B4C">
      <w:pPr>
        <w:jc w:val="center"/>
        <w:rPr>
          <w:sz w:val="28"/>
          <w:szCs w:val="28"/>
        </w:rPr>
      </w:pPr>
      <w:r w:rsidRPr="004F1CA6">
        <w:rPr>
          <w:sz w:val="28"/>
          <w:szCs w:val="28"/>
        </w:rPr>
        <w:drawing>
          <wp:inline distT="0" distB="0" distL="0" distR="0" wp14:anchorId="093580D2" wp14:editId="23AFEE8E">
            <wp:extent cx="7230484" cy="3419952"/>
            <wp:effectExtent l="19050" t="1905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0484" cy="3419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5C36C" w14:textId="2746DF2D" w:rsidR="00AC5938" w:rsidRDefault="00AC5938" w:rsidP="00722B4C">
      <w:pPr>
        <w:jc w:val="center"/>
        <w:rPr>
          <w:sz w:val="28"/>
          <w:szCs w:val="28"/>
        </w:rPr>
      </w:pPr>
    </w:p>
    <w:p w14:paraId="30F115B8" w14:textId="0946CB8E" w:rsidR="00AE01A6" w:rsidRDefault="00AE01A6" w:rsidP="00AE01A6">
      <w:pPr>
        <w:jc w:val="center"/>
        <w:rPr>
          <w:sz w:val="28"/>
          <w:szCs w:val="28"/>
        </w:rPr>
      </w:pPr>
      <w:r>
        <w:rPr>
          <w:sz w:val="28"/>
          <w:szCs w:val="28"/>
        </w:rPr>
        <w:t>my-</w:t>
      </w:r>
      <w:proofErr w:type="spellStart"/>
      <w:proofErr w:type="gramStart"/>
      <w:r>
        <w:rPr>
          <w:sz w:val="28"/>
          <w:szCs w:val="28"/>
        </w:rPr>
        <w:t>component</w:t>
      </w:r>
      <w:r>
        <w:rPr>
          <w:sz w:val="28"/>
          <w:szCs w:val="28"/>
        </w:rPr>
        <w:t>.component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t>ts</w:t>
      </w:r>
      <w:proofErr w:type="spellEnd"/>
    </w:p>
    <w:p w14:paraId="2BDB0076" w14:textId="77777777" w:rsidR="00AE01A6" w:rsidRDefault="00AE01A6" w:rsidP="00AE01A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4BA13EF6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E01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F9309F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CB01A8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AE01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C0B3EDB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'app-my-component'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773392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'./my-component.component.html'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60243FB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'./my-component.component.css'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FF6A2CB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3CFF879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E01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MyComponentComponent</w:t>
      </w:r>
      <w:proofErr w:type="spell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E01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C7C12AB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E52CB8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mathsmarks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E01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F17FC2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englishmarks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E01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BF2B7E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sciencemarks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E01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F43779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14:paraId="5F00E75C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B89C6C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E01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AE01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555B993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4BCE3D1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7C913C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EDC6923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A50312" w14:textId="7ED5D9CD" w:rsidR="00AE01A6" w:rsidRDefault="00AE01A6" w:rsidP="00AE01A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508C8640" w14:textId="77777777" w:rsidR="00AE01A6" w:rsidRDefault="00AE01A6" w:rsidP="00AE01A6">
      <w:pPr>
        <w:rPr>
          <w:sz w:val="28"/>
          <w:szCs w:val="28"/>
        </w:rPr>
      </w:pPr>
    </w:p>
    <w:p w14:paraId="4159E355" w14:textId="1618B5D7" w:rsidR="00AE01A6" w:rsidRDefault="00AE01A6" w:rsidP="00AE01A6">
      <w:pPr>
        <w:jc w:val="center"/>
        <w:rPr>
          <w:sz w:val="28"/>
          <w:szCs w:val="28"/>
        </w:rPr>
      </w:pPr>
      <w:r>
        <w:rPr>
          <w:sz w:val="28"/>
          <w:szCs w:val="28"/>
        </w:rPr>
        <w:t>my-component.component.</w:t>
      </w:r>
      <w:r>
        <w:rPr>
          <w:sz w:val="28"/>
          <w:szCs w:val="28"/>
        </w:rPr>
        <w:t>html</w:t>
      </w:r>
    </w:p>
    <w:p w14:paraId="2CA10FD0" w14:textId="3A0733C5" w:rsidR="00AE01A6" w:rsidRDefault="00AE01A6" w:rsidP="00AE01A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28CF7B42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 </w:t>
      </w:r>
      <w:proofErr w:type="spellStart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Infomation</w:t>
      </w:r>
      <w:proofErr w:type="spellEnd"/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B86B3E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 form-inline"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F70250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 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</w:t>
      </w:r>
      <w:proofErr w:type="gramStart"/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gramEnd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your name..."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209A44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CB0F6D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 form-inline"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1B9194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ACB175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Marks: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3C20B56A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Maths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"mathsmarks"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maths marks..."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DDC6A2A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Start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proofErr w:type="gram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1BE1B21D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English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"englishmarks"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english marks..."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C7AC8BE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proofErr w:type="gramStart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proofErr w:type="gram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;&amp;</w:t>
      </w:r>
      <w:proofErr w:type="spellStart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D74026E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Science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"sciencemarks"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science marks"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68E14E4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C4745A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B06E8B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8DC023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Result: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10B8EF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9387D4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 form-inline"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CEDC81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 marks: 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"{{mathsmarks+englishmarks+sciencemarks}}"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%Marks: 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E01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E01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"{{(mathsmarks+englishmarks+sciencemarks)/3}}"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EE30E2" w14:textId="77777777" w:rsidR="00AE01A6" w:rsidRPr="00AE01A6" w:rsidRDefault="00AE01A6" w:rsidP="00AE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01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E01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E01A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EC8C20" w14:textId="1AD616DC" w:rsidR="00AC5938" w:rsidRPr="00722B4C" w:rsidRDefault="00AE01A6" w:rsidP="00AE01A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sectPr w:rsidR="00AC5938" w:rsidRPr="00722B4C" w:rsidSect="00722B4C">
      <w:pgSz w:w="12240" w:h="15840"/>
      <w:pgMar w:top="284" w:right="191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C"/>
    <w:rsid w:val="000A4E6C"/>
    <w:rsid w:val="002A7ADB"/>
    <w:rsid w:val="004F1CA6"/>
    <w:rsid w:val="006B5736"/>
    <w:rsid w:val="00722B4C"/>
    <w:rsid w:val="00AC5938"/>
    <w:rsid w:val="00AE01A6"/>
    <w:rsid w:val="00E1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5427"/>
  <w15:chartTrackingRefBased/>
  <w15:docId w15:val="{19848F49-DE70-4A44-AE79-60EA5BE4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2</cp:revision>
  <dcterms:created xsi:type="dcterms:W3CDTF">2020-09-16T11:41:00Z</dcterms:created>
  <dcterms:modified xsi:type="dcterms:W3CDTF">2020-09-17T04:43:00Z</dcterms:modified>
</cp:coreProperties>
</file>