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A507" w14:textId="30ABE6E2" w:rsidR="00646EC4" w:rsidRPr="00646EC4" w:rsidRDefault="000321AB" w:rsidP="000321AB">
      <w:pPr>
        <w:jc w:val="center"/>
        <w:rPr>
          <w:sz w:val="44"/>
          <w:szCs w:val="44"/>
          <w:u w:val="single"/>
        </w:rPr>
      </w:pPr>
      <w:r w:rsidRPr="00646EC4">
        <w:rPr>
          <w:sz w:val="44"/>
          <w:szCs w:val="44"/>
          <w:u w:val="single"/>
        </w:rPr>
        <w:t>Task – 22/09/2020</w:t>
      </w:r>
    </w:p>
    <w:p w14:paraId="4DC52845" w14:textId="11E00070" w:rsidR="000321AB" w:rsidRPr="00686F03" w:rsidRDefault="000321AB" w:rsidP="000321AB">
      <w:pPr>
        <w:rPr>
          <w:b/>
          <w:bCs/>
          <w:sz w:val="28"/>
          <w:szCs w:val="28"/>
        </w:rPr>
      </w:pPr>
      <w:proofErr w:type="gramStart"/>
      <w:r w:rsidRPr="00686F03">
        <w:rPr>
          <w:b/>
          <w:bCs/>
          <w:sz w:val="28"/>
          <w:szCs w:val="28"/>
        </w:rPr>
        <w:t xml:space="preserve">Task  </w:t>
      </w:r>
      <w:r w:rsidR="00686F03">
        <w:rPr>
          <w:b/>
          <w:bCs/>
          <w:sz w:val="28"/>
          <w:szCs w:val="28"/>
        </w:rPr>
        <w:t>1</w:t>
      </w:r>
      <w:proofErr w:type="gramEnd"/>
      <w:r w:rsidRPr="00686F03">
        <w:rPr>
          <w:b/>
          <w:bCs/>
          <w:sz w:val="28"/>
          <w:szCs w:val="28"/>
        </w:rPr>
        <w:t xml:space="preserve">: Component Interaction using @input </w:t>
      </w:r>
      <w:r w:rsidR="00806035" w:rsidRPr="00686F03">
        <w:rPr>
          <w:b/>
          <w:bCs/>
          <w:sz w:val="28"/>
          <w:szCs w:val="28"/>
        </w:rPr>
        <w:t xml:space="preserve"> (parent to child)</w:t>
      </w:r>
    </w:p>
    <w:p w14:paraId="2816247A" w14:textId="32BF8FBD" w:rsidR="000321AB" w:rsidRDefault="000321AB" w:rsidP="000321AB">
      <w:pPr>
        <w:rPr>
          <w:sz w:val="28"/>
          <w:szCs w:val="28"/>
        </w:rPr>
      </w:pPr>
      <w:r w:rsidRPr="000321AB">
        <w:rPr>
          <w:sz w:val="28"/>
          <w:szCs w:val="28"/>
        </w:rPr>
        <w:drawing>
          <wp:inline distT="0" distB="0" distL="0" distR="0" wp14:anchorId="07D87038" wp14:editId="06C0EFE3">
            <wp:extent cx="7560945" cy="425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C3DE" w14:textId="7B93049F" w:rsidR="000321AB" w:rsidRDefault="000321AB" w:rsidP="000321AB">
      <w:pPr>
        <w:rPr>
          <w:sz w:val="28"/>
          <w:szCs w:val="28"/>
        </w:rPr>
      </w:pPr>
    </w:p>
    <w:p w14:paraId="5B36F688" w14:textId="1E6F1156" w:rsidR="000321AB" w:rsidRDefault="000321AB" w:rsidP="000321A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app.component.ts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3F09F84E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32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87A518" w14:textId="77777777" w:rsidR="000321AB" w:rsidRPr="000321AB" w:rsidRDefault="000321AB" w:rsidP="00032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D584F9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C5B3D04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40A656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239E9A9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2C5EFFB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E945D21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CC598DF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8693B4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 am parent"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DD416D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23AEB0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childmessage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 am being passed from parent to child component"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F189B4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3C8A4B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032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C92392A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30A7B289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C79070A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6CF1029" w14:textId="6841FEC5" w:rsidR="000321AB" w:rsidRDefault="000321AB" w:rsidP="000321AB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5CD4281D" w14:textId="74A6630A" w:rsidR="000321AB" w:rsidRDefault="000321AB" w:rsidP="000321A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app.component.html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59E6F6E9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Hello {{message</w:t>
      </w:r>
      <w:proofErr w:type="gramStart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9B3C56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66741A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app-app-child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greetMessage</w:t>
      </w:r>
      <w:proofErr w:type="spellEnd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childmessage</w:t>
      </w:r>
      <w:proofErr w:type="spellEnd"/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app-app-child</w:t>
      </w: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EF5409" w14:textId="77777777" w:rsidR="000321AB" w:rsidRPr="000321AB" w:rsidRDefault="000321AB" w:rsidP="000321AB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3C09BE3E" w14:textId="04712FFF" w:rsidR="000321AB" w:rsidRDefault="000321AB" w:rsidP="000321AB">
      <w:pPr>
        <w:jc w:val="center"/>
        <w:rPr>
          <w:sz w:val="28"/>
          <w:szCs w:val="28"/>
        </w:rPr>
      </w:pPr>
    </w:p>
    <w:p w14:paraId="2B751556" w14:textId="2659A9F7" w:rsidR="000321AB" w:rsidRDefault="000321AB" w:rsidP="000321AB">
      <w:pPr>
        <w:jc w:val="center"/>
        <w:rPr>
          <w:sz w:val="28"/>
          <w:szCs w:val="28"/>
        </w:rPr>
      </w:pPr>
      <w:r>
        <w:rPr>
          <w:sz w:val="28"/>
          <w:szCs w:val="28"/>
        </w:rPr>
        <w:t>app-</w:t>
      </w:r>
      <w:proofErr w:type="spellStart"/>
      <w:r>
        <w:rPr>
          <w:sz w:val="28"/>
          <w:szCs w:val="28"/>
        </w:rPr>
        <w:t>child.component.ts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3155E2FC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32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F19DD6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40EEBD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C1393E3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'app-app-child'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1D5363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'./app-child.component.html'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14FAB1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0321A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'./app-child.component.css'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5E250B5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63F2BFC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AppChildComponent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0874288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102908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@</w:t>
      </w:r>
      <w:proofErr w:type="gramStart"/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Input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spellStart"/>
      <w:r w:rsidRPr="000321A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greetMessage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02F8A4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097229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4D6D6CC7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F2FEFB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0321A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0321A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A2CEA93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830124C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3AC20D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0A5F465" w14:textId="77777777" w:rsidR="000321AB" w:rsidRPr="000321AB" w:rsidRDefault="000321AB" w:rsidP="000321AB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029C5C7B" w14:textId="34F22AAE" w:rsidR="000321AB" w:rsidRDefault="000321AB" w:rsidP="000321AB">
      <w:pPr>
        <w:jc w:val="center"/>
        <w:rPr>
          <w:sz w:val="28"/>
          <w:szCs w:val="28"/>
        </w:rPr>
      </w:pPr>
      <w:r>
        <w:rPr>
          <w:sz w:val="28"/>
          <w:szCs w:val="28"/>
        </w:rPr>
        <w:t>app-child.component.html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55DCFACB" w14:textId="77777777" w:rsidR="000321AB" w:rsidRPr="000321AB" w:rsidRDefault="000321AB" w:rsidP="0003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Hi {{</w:t>
      </w:r>
      <w:proofErr w:type="spellStart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greetMessage</w:t>
      </w:r>
      <w:proofErr w:type="spellEnd"/>
      <w:proofErr w:type="gramStart"/>
      <w:r w:rsidRPr="000321A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0321A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321A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4C7B74" w14:textId="77777777" w:rsidR="000321AB" w:rsidRPr="000321AB" w:rsidRDefault="000321AB" w:rsidP="000321AB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3F2B7E62" w14:textId="3D64B0B1" w:rsidR="000321AB" w:rsidRDefault="000321AB" w:rsidP="000321AB">
      <w:pPr>
        <w:jc w:val="center"/>
        <w:rPr>
          <w:sz w:val="28"/>
          <w:szCs w:val="28"/>
        </w:rPr>
      </w:pPr>
    </w:p>
    <w:p w14:paraId="2A2AD58D" w14:textId="277506F1" w:rsidR="00686F03" w:rsidRPr="00686F03" w:rsidRDefault="00686F03" w:rsidP="00686F03">
      <w:pPr>
        <w:rPr>
          <w:b/>
          <w:bCs/>
          <w:sz w:val="28"/>
          <w:szCs w:val="28"/>
        </w:rPr>
      </w:pPr>
      <w:proofErr w:type="gramStart"/>
      <w:r w:rsidRPr="00686F03">
        <w:rPr>
          <w:b/>
          <w:bCs/>
          <w:sz w:val="28"/>
          <w:szCs w:val="28"/>
        </w:rPr>
        <w:t xml:space="preserve">Task  </w:t>
      </w:r>
      <w:r>
        <w:rPr>
          <w:b/>
          <w:bCs/>
          <w:sz w:val="28"/>
          <w:szCs w:val="28"/>
        </w:rPr>
        <w:t>2</w:t>
      </w:r>
      <w:proofErr w:type="gramEnd"/>
      <w:r w:rsidRPr="00686F03">
        <w:rPr>
          <w:b/>
          <w:bCs/>
          <w:sz w:val="28"/>
          <w:szCs w:val="28"/>
        </w:rPr>
        <w:t xml:space="preserve">: Component Interaction using @input </w:t>
      </w:r>
      <w:r>
        <w:rPr>
          <w:b/>
          <w:bCs/>
          <w:sz w:val="28"/>
          <w:szCs w:val="28"/>
        </w:rPr>
        <w:t>and @Output</w:t>
      </w:r>
      <w:r w:rsidRPr="00686F0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 xml:space="preserve">2-way interaction </w:t>
      </w:r>
      <w:r w:rsidRPr="00686F0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eventemitter</w:t>
      </w:r>
      <w:proofErr w:type="spellEnd"/>
    </w:p>
    <w:p w14:paraId="5ADB3A69" w14:textId="0B31EE22" w:rsidR="00686F03" w:rsidRDefault="00686F03" w:rsidP="000321AB">
      <w:pPr>
        <w:jc w:val="center"/>
        <w:rPr>
          <w:sz w:val="28"/>
          <w:szCs w:val="28"/>
        </w:rPr>
      </w:pPr>
      <w:r w:rsidRPr="00686F03">
        <w:rPr>
          <w:sz w:val="28"/>
          <w:szCs w:val="28"/>
        </w:rPr>
        <w:drawing>
          <wp:inline distT="0" distB="0" distL="0" distR="0" wp14:anchorId="45B8CC64" wp14:editId="6F2F7895">
            <wp:extent cx="2495550" cy="1571095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657" cy="1585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875ED" w14:textId="528FF0AE" w:rsidR="00686F03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app.component.html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72DFF021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app-app-parent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app-app-parent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0C2903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8E17DB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1D9219" w14:textId="77777777" w:rsidR="00686F03" w:rsidRPr="000321AB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437A700B" w14:textId="21F8EDE9" w:rsidR="00686F03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app-</w:t>
      </w:r>
      <w:proofErr w:type="spellStart"/>
      <w:r>
        <w:rPr>
          <w:sz w:val="28"/>
          <w:szCs w:val="28"/>
        </w:rPr>
        <w:t>parent.component.ts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008BE6F6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86F0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282284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C0EFCE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CBC8C9D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'app-app-parent'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6B2BE7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'./app-parent.component.html'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2801C58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'./app-parent.component.css'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7CC087B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96E061E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AppParentComponent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CED768B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E99241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CData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9CA6B3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B3E7C3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03CEE94D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D8F10F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86F0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4A4AE3C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CBCE8D8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3D9762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8B7EF6B" w14:textId="77777777" w:rsidR="00686F03" w:rsidRPr="000321AB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136888D5" w14:textId="73368B17" w:rsidR="00686F03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app-parent.component.html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779A63B6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Parent Component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F02FC1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Parent Component: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64FC05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#pcomponent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keyup</w:t>
      </w:r>
      <w:proofErr w:type="spellEnd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A251DDE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 of child component is: {{</w:t>
      </w:r>
      <w:proofErr w:type="spellStart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CData</w:t>
      </w:r>
      <w:proofErr w:type="spellEnd"/>
      <w:proofErr w:type="gramStart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77D27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app-app-child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[PData]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"pcomponent.value"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(childEvent)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"CData=$event"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app-app-child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3AD243" w14:textId="77777777" w:rsidR="00686F03" w:rsidRPr="000321AB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1AA14EB3" w14:textId="7277267A" w:rsidR="00686F03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app-</w:t>
      </w:r>
      <w:proofErr w:type="spellStart"/>
      <w:r>
        <w:rPr>
          <w:sz w:val="28"/>
          <w:szCs w:val="28"/>
        </w:rPr>
        <w:t>child.component.ts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34A6BF26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86F0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FFE2BA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A9F62E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D55F8E2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'app-app-child'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39DC75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'./app-child.component.html'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4CB2CC6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'./app-child.component.css'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1819194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2BAB8F4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AppChildComponent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056287A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5BC73C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@</w:t>
      </w:r>
      <w:proofErr w:type="gram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Input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spellStart"/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PData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F70677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@</w:t>
      </w:r>
      <w:proofErr w:type="gram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Output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spell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childEvent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EventEmitter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2BFC984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A28EF8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0153748D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AAEF08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86F0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onChange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gramStart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 </w:t>
      </w:r>
      <w:proofErr w:type="spellStart"/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childEvent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6F0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emit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}</w:t>
      </w:r>
    </w:p>
    <w:p w14:paraId="2DA0ED63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BFA823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86F0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686F0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0A210E6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46EF449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B2E296A" w14:textId="77777777" w:rsidR="00686F03" w:rsidRPr="000321AB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04F77465" w14:textId="77777777" w:rsidR="00686F03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app-child.component.html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7BEBF376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Child Component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E8001D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Child Component: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5910F5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#ccomponent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6F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(keyup)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F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"onChange(ccomponent.value)"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3EC583B" w14:textId="77777777" w:rsidR="00686F03" w:rsidRPr="00686F03" w:rsidRDefault="00686F03" w:rsidP="0068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 of parent component is: {{</w:t>
      </w:r>
      <w:proofErr w:type="spellStart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PData</w:t>
      </w:r>
      <w:proofErr w:type="spellEnd"/>
      <w:proofErr w:type="gramStart"/>
      <w:r w:rsidRPr="00686F0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86F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86F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FC25B" w14:textId="77777777" w:rsidR="00686F03" w:rsidRPr="000321AB" w:rsidRDefault="00686F03" w:rsidP="00686F03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15894786" w14:textId="6B1F48D1" w:rsidR="00686F03" w:rsidRDefault="00686F03" w:rsidP="000321AB">
      <w:pPr>
        <w:jc w:val="center"/>
        <w:rPr>
          <w:sz w:val="28"/>
          <w:szCs w:val="28"/>
        </w:rPr>
      </w:pPr>
    </w:p>
    <w:p w14:paraId="2A397329" w14:textId="61DA3ADC" w:rsidR="00686F03" w:rsidRDefault="00686F03" w:rsidP="000321AB">
      <w:pPr>
        <w:jc w:val="center"/>
        <w:rPr>
          <w:sz w:val="28"/>
          <w:szCs w:val="28"/>
        </w:rPr>
      </w:pPr>
    </w:p>
    <w:p w14:paraId="7FE1974B" w14:textId="5B6D05E7" w:rsidR="007A656F" w:rsidRPr="00686F03" w:rsidRDefault="007A656F" w:rsidP="007A656F">
      <w:pPr>
        <w:rPr>
          <w:b/>
          <w:bCs/>
          <w:sz w:val="28"/>
          <w:szCs w:val="28"/>
        </w:rPr>
      </w:pPr>
      <w:proofErr w:type="gramStart"/>
      <w:r w:rsidRPr="00686F03">
        <w:rPr>
          <w:b/>
          <w:bCs/>
          <w:sz w:val="28"/>
          <w:szCs w:val="28"/>
        </w:rPr>
        <w:t xml:space="preserve">Task  </w:t>
      </w:r>
      <w:r>
        <w:rPr>
          <w:b/>
          <w:bCs/>
          <w:sz w:val="28"/>
          <w:szCs w:val="28"/>
        </w:rPr>
        <w:t>3</w:t>
      </w:r>
      <w:proofErr w:type="gramEnd"/>
      <w:r w:rsidRPr="00686F0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Angular material </w:t>
      </w:r>
      <w:proofErr w:type="spellStart"/>
      <w:r>
        <w:rPr>
          <w:b/>
          <w:bCs/>
          <w:sz w:val="28"/>
          <w:szCs w:val="28"/>
        </w:rPr>
        <w:t>practicals</w:t>
      </w:r>
      <w:proofErr w:type="spellEnd"/>
    </w:p>
    <w:p w14:paraId="0C10E9AF" w14:textId="2A5A5CB5" w:rsidR="007A656F" w:rsidRDefault="007A656F" w:rsidP="000321AB">
      <w:pPr>
        <w:jc w:val="center"/>
        <w:rPr>
          <w:sz w:val="28"/>
          <w:szCs w:val="28"/>
        </w:rPr>
      </w:pPr>
    </w:p>
    <w:p w14:paraId="67A3528F" w14:textId="5896D0A1" w:rsidR="00646EC4" w:rsidRDefault="00646EC4" w:rsidP="000321AB">
      <w:pPr>
        <w:jc w:val="center"/>
        <w:rPr>
          <w:sz w:val="28"/>
          <w:szCs w:val="28"/>
        </w:rPr>
      </w:pPr>
      <w:r w:rsidRPr="00646EC4">
        <w:rPr>
          <w:sz w:val="28"/>
          <w:szCs w:val="28"/>
        </w:rPr>
        <w:drawing>
          <wp:inline distT="0" distB="0" distL="0" distR="0" wp14:anchorId="7AFB6060" wp14:editId="351802BE">
            <wp:extent cx="7560945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6B3D" w14:textId="3E740CE5" w:rsidR="00646EC4" w:rsidRDefault="00646EC4" w:rsidP="00646EC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app.module.ts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052D4C43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D36940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799DF6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AD9472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CryptoService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crypto.service</w:t>
      </w:r>
      <w:proofErr w:type="spellEnd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24CE73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11077E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592E09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AppChildComponent</w:t>
      </w:r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'./app-child/app-child.component'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47F120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AppParentComponent</w:t>
      </w:r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'./app-parent/app-parent.component'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FA3B02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BrowserAnimationsModule</w:t>
      </w:r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'@angular/platform-browser/animations'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B68229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MaterialModule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material.module</w:t>
      </w:r>
      <w:proofErr w:type="spellEnd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AC2ED8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MatSliderModule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'@angular/material/slider'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8DE70B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E54AEA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MatButtonModule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'@angular/material/button'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0877DC83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MatCheckboxModule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'@angular/material/checkbox'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79533779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MatRadioModule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'@angular/material/radio'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840B68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B63E5E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6836EB9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7B3B6920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3CDA20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AppChildComponent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688CDE1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AppParentComponent</w:t>
      </w:r>
      <w:proofErr w:type="spellEnd"/>
    </w:p>
    <w:p w14:paraId="494ED275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6FECA24D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641B4EF8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6B1689F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F075E26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B3AF19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BrowserAnimationsModule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511D02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MaterialModule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D2C825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MatSliderModule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B54F4EF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MatRadioModule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451EDC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CommonModule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BDB3F0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MatButtonModule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ACEC1C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MatCheckboxModule</w:t>
      </w:r>
      <w:proofErr w:type="spellEnd"/>
    </w:p>
    <w:p w14:paraId="3BEAB38E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35F73012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CryptoService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66FBE214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81CF44D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9D52269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}</w:t>
      </w:r>
      <w:proofErr w:type="gramEnd"/>
    </w:p>
    <w:p w14:paraId="6DB613A2" w14:textId="77777777" w:rsidR="00646EC4" w:rsidRPr="000321AB" w:rsidRDefault="00646EC4" w:rsidP="00646EC4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2CCE92A5" w14:textId="248FCD2C" w:rsidR="00646EC4" w:rsidRDefault="00646EC4" w:rsidP="000321AB">
      <w:pPr>
        <w:jc w:val="center"/>
        <w:rPr>
          <w:sz w:val="28"/>
          <w:szCs w:val="28"/>
        </w:rPr>
      </w:pPr>
    </w:p>
    <w:p w14:paraId="23833203" w14:textId="7E6682D2" w:rsidR="00646EC4" w:rsidRDefault="00646EC4" w:rsidP="00646EC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material.module.ts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33E8E476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9155D1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95E953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MatButtonModule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'@angular/material/button'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7424EA0B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MatCheckboxModule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'@angular/material/checkbox'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4733A07B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MatRadioModule</w:t>
      </w:r>
      <w:proofErr w:type="spellEnd"/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'@angular/material/radio'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A06B86" w14:textId="77777777" w:rsidR="00646EC4" w:rsidRPr="00646EC4" w:rsidRDefault="00646EC4" w:rsidP="00646E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7F49A92D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7EC17B6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[],</w:t>
      </w:r>
    </w:p>
    <w:p w14:paraId="47567E67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5C3C14BA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CommonModule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7F3FF36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MatButtonModule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9273B7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MatCheckboxModule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6DF6B1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MatRadioModule</w:t>
      </w:r>
      <w:proofErr w:type="spellEnd"/>
    </w:p>
    <w:p w14:paraId="349DBB85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222FA147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</w:p>
    <w:p w14:paraId="184AF0F8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MatButtonModule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E0B1B36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MatCheckboxModule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1F942C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MatRadioModule</w:t>
      </w:r>
      <w:proofErr w:type="spellEnd"/>
    </w:p>
    <w:p w14:paraId="6584469B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]</w:t>
      </w:r>
    </w:p>
    <w:p w14:paraId="1E95945C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B693E0C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MaterialModule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}</w:t>
      </w:r>
      <w:proofErr w:type="gramEnd"/>
    </w:p>
    <w:p w14:paraId="674FCAD8" w14:textId="77777777" w:rsidR="00646EC4" w:rsidRPr="000321AB" w:rsidRDefault="00646EC4" w:rsidP="00646EC4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34DDD23C" w14:textId="77777777" w:rsidR="00646EC4" w:rsidRDefault="00646EC4" w:rsidP="00646EC4">
      <w:pPr>
        <w:jc w:val="center"/>
        <w:rPr>
          <w:sz w:val="28"/>
          <w:szCs w:val="28"/>
        </w:rPr>
      </w:pPr>
    </w:p>
    <w:p w14:paraId="20D9A26E" w14:textId="77777777" w:rsidR="00646EC4" w:rsidRDefault="00646EC4" w:rsidP="00646EC4">
      <w:pPr>
        <w:jc w:val="center"/>
        <w:rPr>
          <w:sz w:val="28"/>
          <w:szCs w:val="28"/>
        </w:rPr>
      </w:pPr>
    </w:p>
    <w:p w14:paraId="6F78C8BD" w14:textId="3CD70B4F" w:rsidR="00646EC4" w:rsidRDefault="00646EC4" w:rsidP="00646EC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app.component.ts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06F2685E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9A92C0" w14:textId="77777777" w:rsidR="00646EC4" w:rsidRPr="00646EC4" w:rsidRDefault="00646EC4" w:rsidP="00646E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FC96DB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53437DC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F4FC6C4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28930DC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42431BA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B94832F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46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B79A161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30D117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46E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FD24ACE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618C8671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70E936F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FFFE1B8" w14:textId="77777777" w:rsidR="00646EC4" w:rsidRPr="000321AB" w:rsidRDefault="00646EC4" w:rsidP="00646EC4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3BBED877" w14:textId="6D4189A5" w:rsidR="00646EC4" w:rsidRDefault="00646EC4" w:rsidP="000321AB">
      <w:pPr>
        <w:jc w:val="center"/>
        <w:rPr>
          <w:sz w:val="28"/>
          <w:szCs w:val="28"/>
        </w:rPr>
      </w:pPr>
    </w:p>
    <w:p w14:paraId="064A67B2" w14:textId="77777777" w:rsidR="00646EC4" w:rsidRDefault="00646EC4" w:rsidP="000321AB">
      <w:pPr>
        <w:jc w:val="center"/>
        <w:rPr>
          <w:sz w:val="28"/>
          <w:szCs w:val="28"/>
        </w:rPr>
      </w:pPr>
    </w:p>
    <w:p w14:paraId="1F1A7041" w14:textId="25073181" w:rsidR="00646EC4" w:rsidRDefault="00646EC4" w:rsidP="00646EC4">
      <w:pPr>
        <w:rPr>
          <w:sz w:val="28"/>
          <w:szCs w:val="28"/>
        </w:rPr>
      </w:pPr>
    </w:p>
    <w:p w14:paraId="2002F7E2" w14:textId="2CEC60A9" w:rsidR="00646EC4" w:rsidRDefault="00646EC4" w:rsidP="000321AB">
      <w:pPr>
        <w:jc w:val="center"/>
        <w:rPr>
          <w:sz w:val="28"/>
          <w:szCs w:val="28"/>
        </w:rPr>
      </w:pPr>
    </w:p>
    <w:p w14:paraId="0808CBC7" w14:textId="78885D4B" w:rsidR="00646EC4" w:rsidRDefault="00646EC4" w:rsidP="00646EC4">
      <w:pPr>
        <w:jc w:val="center"/>
        <w:rPr>
          <w:sz w:val="28"/>
          <w:szCs w:val="28"/>
        </w:rPr>
      </w:pPr>
      <w:r>
        <w:rPr>
          <w:sz w:val="28"/>
          <w:szCs w:val="28"/>
        </w:rPr>
        <w:t>app.component.html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------------------------------------------------------------------------------------------------------------------------------------------</w:t>
      </w:r>
    </w:p>
    <w:p w14:paraId="2756E1F1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"p-3 mb-2 </w:t>
      </w:r>
      <w:proofErr w:type="spellStart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 text-white"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26AF72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justify-content-center bg-white "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"padding-top: 10px"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257A8A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mat-slider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step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mat-slider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DAB69C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mat-button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Click Here!!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mat-checkbox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Check </w:t>
      </w:r>
      <w:proofErr w:type="gramStart"/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Me!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mat-checkbox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9C342D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mat-radio-group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68A49FB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mat-radio-button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Option 1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mat-radio-button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24525C2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mat-radio-button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46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46E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Option 2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mat-radio-button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1C65BD2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mat-radio-group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BD40AF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6758A8" w14:textId="77777777" w:rsidR="00646EC4" w:rsidRPr="00646EC4" w:rsidRDefault="00646EC4" w:rsidP="0064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46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46EC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1D6575" w14:textId="77777777" w:rsidR="00646EC4" w:rsidRPr="000321AB" w:rsidRDefault="00646EC4" w:rsidP="00646EC4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</w:t>
      </w:r>
    </w:p>
    <w:p w14:paraId="0344F8C8" w14:textId="77777777" w:rsidR="00646EC4" w:rsidRPr="000321AB" w:rsidRDefault="00646EC4" w:rsidP="000321AB">
      <w:pPr>
        <w:jc w:val="center"/>
        <w:rPr>
          <w:sz w:val="28"/>
          <w:szCs w:val="28"/>
        </w:rPr>
      </w:pPr>
    </w:p>
    <w:sectPr w:rsidR="00646EC4" w:rsidRPr="000321AB" w:rsidSect="0035370E">
      <w:pgSz w:w="12240" w:h="15840"/>
      <w:pgMar w:top="284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370E"/>
    <w:rsid w:val="000321AB"/>
    <w:rsid w:val="002325F9"/>
    <w:rsid w:val="002A7ADB"/>
    <w:rsid w:val="0035370E"/>
    <w:rsid w:val="00646EC4"/>
    <w:rsid w:val="00686F03"/>
    <w:rsid w:val="006B5736"/>
    <w:rsid w:val="007045DC"/>
    <w:rsid w:val="007A656F"/>
    <w:rsid w:val="0080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665C"/>
  <w15:chartTrackingRefBased/>
  <w15:docId w15:val="{C8D7CE40-06BD-44EF-BE4E-2718773F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1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3</cp:revision>
  <dcterms:created xsi:type="dcterms:W3CDTF">2020-09-22T06:48:00Z</dcterms:created>
  <dcterms:modified xsi:type="dcterms:W3CDTF">2020-09-25T04:31:00Z</dcterms:modified>
</cp:coreProperties>
</file>