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80A9" w14:textId="2BE8615A" w:rsidR="00156444" w:rsidRDefault="00AE7E9C" w:rsidP="00AE7E9C">
      <w:pPr>
        <w:jc w:val="center"/>
        <w:rPr>
          <w:sz w:val="44"/>
          <w:szCs w:val="44"/>
          <w:u w:val="single"/>
        </w:rPr>
      </w:pPr>
      <w:r w:rsidRPr="00AE7E9C">
        <w:rPr>
          <w:sz w:val="44"/>
          <w:szCs w:val="44"/>
          <w:u w:val="single"/>
        </w:rPr>
        <w:t>Task - 24/09/2020</w:t>
      </w:r>
    </w:p>
    <w:p w14:paraId="0803D2FF" w14:textId="15C22534" w:rsidR="00AE7E9C" w:rsidRDefault="00AE7E9C" w:rsidP="00AE7E9C">
      <w:pPr>
        <w:jc w:val="center"/>
        <w:rPr>
          <w:sz w:val="44"/>
          <w:szCs w:val="44"/>
          <w:u w:val="single"/>
        </w:rPr>
      </w:pPr>
    </w:p>
    <w:p w14:paraId="541A07F1" w14:textId="37C0FE22" w:rsidR="00AE7E9C" w:rsidRDefault="00AE7E9C" w:rsidP="00AE7E9C">
      <w:pPr>
        <w:rPr>
          <w:b/>
          <w:bCs/>
          <w:sz w:val="28"/>
          <w:szCs w:val="28"/>
        </w:rPr>
      </w:pPr>
      <w:proofErr w:type="gramStart"/>
      <w:r w:rsidRPr="00AE7E9C">
        <w:rPr>
          <w:b/>
          <w:bCs/>
          <w:sz w:val="28"/>
          <w:szCs w:val="28"/>
        </w:rPr>
        <w:t>Task :</w:t>
      </w:r>
      <w:proofErr w:type="gramEnd"/>
      <w:r w:rsidRPr="00AE7E9C">
        <w:rPr>
          <w:b/>
          <w:bCs/>
          <w:sz w:val="28"/>
          <w:szCs w:val="28"/>
        </w:rPr>
        <w:t xml:space="preserve"> </w:t>
      </w:r>
      <w:r w:rsidRPr="00AE7E9C">
        <w:rPr>
          <w:b/>
          <w:bCs/>
          <w:sz w:val="28"/>
          <w:szCs w:val="28"/>
        </w:rPr>
        <w:t>Find total salary based on performance</w:t>
      </w:r>
    </w:p>
    <w:p w14:paraId="01E239EB" w14:textId="4E0B186E" w:rsidR="00AE7E9C" w:rsidRDefault="00AE7E9C" w:rsidP="00AE7E9C">
      <w:pPr>
        <w:rPr>
          <w:b/>
          <w:bCs/>
          <w:sz w:val="28"/>
          <w:szCs w:val="28"/>
        </w:rPr>
      </w:pPr>
    </w:p>
    <w:p w14:paraId="1AB503E9" w14:textId="27449489" w:rsidR="00AE7E9C" w:rsidRDefault="001C33E2" w:rsidP="001C33E2">
      <w:pPr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Pr="001C33E2">
        <w:rPr>
          <w:sz w:val="28"/>
          <w:szCs w:val="28"/>
        </w:rPr>
        <w:t>erver1.js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0D7C9D9C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proofErr w:type="spell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14:paraId="00B721CC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33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"Anurag"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984476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designation: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33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88722EF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C33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50000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53F56B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performance: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C33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FAC9B6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bonus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E191BAB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totalsalary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</w:p>
    <w:p w14:paraId="444743B7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CFDA017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F37FAD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performance</w:t>
      </w:r>
      <w:proofErr w:type="spellEnd"/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1C33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spell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bonus</w:t>
      </w:r>
      <w:proofErr w:type="spell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 </w:t>
      </w:r>
      <w:r w:rsidRPr="001C33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proofErr w:type="spell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</w:p>
    <w:p w14:paraId="2075EA4A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C33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gram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performance</w:t>
      </w:r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1C33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"B"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bonus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C33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</w:p>
    <w:p w14:paraId="66A9D593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bonus</w:t>
      </w:r>
      <w:proofErr w:type="spellEnd"/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C33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C734730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7ECDAA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totalsalary</w:t>
      </w:r>
      <w:proofErr w:type="spellEnd"/>
      <w:proofErr w:type="gram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bonus</w:t>
      </w:r>
      <w:proofErr w:type="spell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</w:p>
    <w:p w14:paraId="54A4A256" w14:textId="77777777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030D56" w14:textId="264BDBAC" w:rsidR="001C33E2" w:rsidRPr="001C33E2" w:rsidRDefault="001C33E2" w:rsidP="001C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33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33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proofErr w:type="spellEnd"/>
      <w:r w:rsidRPr="001C33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D8C2A3" w14:textId="158F3454" w:rsidR="001C33E2" w:rsidRDefault="001C33E2" w:rsidP="001C33E2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31D742AC" w14:textId="18AA3EE9" w:rsidR="001C33E2" w:rsidRDefault="001C33E2" w:rsidP="001C33E2">
      <w:pPr>
        <w:jc w:val="center"/>
        <w:rPr>
          <w:sz w:val="28"/>
          <w:szCs w:val="28"/>
        </w:rPr>
      </w:pPr>
    </w:p>
    <w:p w14:paraId="563C3354" w14:textId="4FE4E52C" w:rsidR="001C33E2" w:rsidRDefault="001C33E2" w:rsidP="001C33E2">
      <w:pPr>
        <w:pBdr>
          <w:bottom w:val="single" w:sz="6" w:space="1" w:color="auto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Terminal :</w:t>
      </w:r>
      <w:proofErr w:type="gramEnd"/>
    </w:p>
    <w:p w14:paraId="6538DC6E" w14:textId="5B9FAF85" w:rsidR="001C33E2" w:rsidRDefault="001C33E2" w:rsidP="001C33E2">
      <w:pPr>
        <w:jc w:val="center"/>
        <w:rPr>
          <w:sz w:val="28"/>
          <w:szCs w:val="28"/>
        </w:rPr>
      </w:pPr>
      <w:r w:rsidRPr="001C33E2">
        <w:rPr>
          <w:sz w:val="28"/>
          <w:szCs w:val="28"/>
        </w:rPr>
        <w:drawing>
          <wp:inline distT="0" distB="0" distL="0" distR="0" wp14:anchorId="181D5C6F" wp14:editId="2B752A72">
            <wp:extent cx="7290435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371F" w14:textId="48EA31C7" w:rsidR="001C33E2" w:rsidRPr="001C33E2" w:rsidRDefault="001C33E2" w:rsidP="001C33E2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sectPr w:rsidR="001C33E2" w:rsidRPr="001C33E2" w:rsidSect="00AE7E9C">
      <w:pgSz w:w="12240" w:h="15840"/>
      <w:pgMar w:top="284" w:right="333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9C"/>
    <w:rsid w:val="001C33E2"/>
    <w:rsid w:val="002A7ADB"/>
    <w:rsid w:val="006B5736"/>
    <w:rsid w:val="00A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0E4C"/>
  <w15:chartTrackingRefBased/>
  <w15:docId w15:val="{208B1E69-FF7E-42B4-AA96-6E41F52C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2020-09-25T04:40:00Z</dcterms:created>
  <dcterms:modified xsi:type="dcterms:W3CDTF">2020-09-25T04:54:00Z</dcterms:modified>
</cp:coreProperties>
</file>