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2C72" w14:textId="3944113D" w:rsidR="00A14E3C" w:rsidRDefault="00A14E3C" w:rsidP="00A14E3C">
      <w:pPr>
        <w:jc w:val="center"/>
        <w:rPr>
          <w:sz w:val="44"/>
          <w:szCs w:val="44"/>
        </w:rPr>
      </w:pPr>
      <w:r w:rsidRPr="005C421B">
        <w:rPr>
          <w:sz w:val="44"/>
          <w:szCs w:val="44"/>
        </w:rPr>
        <w:t>Task – 2</w:t>
      </w:r>
      <w:r>
        <w:rPr>
          <w:sz w:val="44"/>
          <w:szCs w:val="44"/>
        </w:rPr>
        <w:t>9</w:t>
      </w:r>
      <w:r w:rsidRPr="005C421B">
        <w:rPr>
          <w:sz w:val="44"/>
          <w:szCs w:val="44"/>
        </w:rPr>
        <w:t>/09/2020</w:t>
      </w:r>
    </w:p>
    <w:p w14:paraId="642BFFA2" w14:textId="77777777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Task 1:</w:t>
      </w:r>
    </w:p>
    <w:p w14:paraId="1B1E3F1D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//Nodejs script to make directory</w:t>
      </w:r>
    </w:p>
    <w:p w14:paraId="7267ED36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041ADE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878000" w14:textId="7E1D9E5F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nurag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</w:t>
      </w:r>
      <w:proofErr w:type="spellEnd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</w:p>
    <w:p w14:paraId="19467989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3FB14839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proofErr w:type="spell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existsSync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 {</w:t>
      </w:r>
    </w:p>
    <w:p w14:paraId="0F2C892D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mkdirSync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974E5A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9A5A5B7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2D34136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798564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8B84336" w14:textId="4B74BAF7" w:rsidR="00156444" w:rsidRDefault="00F35971" w:rsidP="00A14E3C">
      <w:pPr>
        <w:jc w:val="center"/>
      </w:pPr>
    </w:p>
    <w:p w14:paraId="17FCE392" w14:textId="4996EBB0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:</w:t>
      </w:r>
    </w:p>
    <w:p w14:paraId="2202C3C1" w14:textId="55420DA5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//Nodejs </w:t>
      </w:r>
      <w:r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script</w:t>
      </w: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to read content of a directory</w:t>
      </w:r>
    </w:p>
    <w:p w14:paraId="5F1C758A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D61256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8A59F6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path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'path'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AA21B7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</w:t>
      </w:r>
      <w:proofErr w:type="spellStart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AnuragR</w:t>
      </w:r>
      <w:proofErr w:type="spellEnd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</w:p>
    <w:p w14:paraId="23DC19F6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readdirSync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DCB9D9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readdirSync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7D29E9D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path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61BAC46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3DDCA9B6" w14:textId="77777777" w:rsidR="00A14E3C" w:rsidRDefault="00A14E3C" w:rsidP="00A14E3C">
      <w:pPr>
        <w:rPr>
          <w:b/>
          <w:bCs/>
          <w:color w:val="FF0000"/>
          <w:sz w:val="28"/>
          <w:szCs w:val="28"/>
        </w:rPr>
      </w:pPr>
    </w:p>
    <w:p w14:paraId="5BB323A4" w14:textId="48F23B90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>
        <w:rPr>
          <w:b/>
          <w:bCs/>
          <w:color w:val="FF0000"/>
          <w:sz w:val="28"/>
          <w:szCs w:val="28"/>
        </w:rPr>
        <w:t>3</w:t>
      </w:r>
      <w:r>
        <w:rPr>
          <w:b/>
          <w:bCs/>
          <w:color w:val="FF0000"/>
          <w:sz w:val="28"/>
          <w:szCs w:val="28"/>
        </w:rPr>
        <w:t>:</w:t>
      </w:r>
    </w:p>
    <w:p w14:paraId="680D9986" w14:textId="584C3DFC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//Nodejs </w:t>
      </w:r>
      <w:r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script</w:t>
      </w: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to rename directory</w:t>
      </w:r>
    </w:p>
    <w:p w14:paraId="6CC79AF8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910E82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67928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rename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</w:t>
      </w:r>
      <w:proofErr w:type="spellStart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AnuragR</w:t>
      </w:r>
      <w:proofErr w:type="spellEnd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</w:t>
      </w:r>
      <w:proofErr w:type="spellStart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anurag</w:t>
      </w:r>
      <w:proofErr w:type="spellEnd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FC2A488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692EEDAA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608121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394697D2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43B1C0B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58358359" w14:textId="026B2EFC" w:rsidR="00A14E3C" w:rsidRDefault="00A14E3C" w:rsidP="00A14E3C">
      <w:pPr>
        <w:jc w:val="center"/>
      </w:pPr>
    </w:p>
    <w:p w14:paraId="55747678" w14:textId="1E3993D3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>
        <w:rPr>
          <w:b/>
          <w:bCs/>
          <w:color w:val="FF0000"/>
          <w:sz w:val="28"/>
          <w:szCs w:val="28"/>
        </w:rPr>
        <w:t>4</w:t>
      </w:r>
      <w:r>
        <w:rPr>
          <w:b/>
          <w:bCs/>
          <w:color w:val="FF0000"/>
          <w:sz w:val="28"/>
          <w:szCs w:val="28"/>
        </w:rPr>
        <w:t>:</w:t>
      </w:r>
    </w:p>
    <w:p w14:paraId="50800B6B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//Nodejs script to read file</w:t>
      </w:r>
    </w:p>
    <w:p w14:paraId="5B42E2C2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0212FB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9EED3E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path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'path'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0036FF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</w:t>
      </w:r>
      <w:proofErr w:type="spellStart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anurag</w:t>
      </w:r>
      <w:proofErr w:type="spellEnd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</w:p>
    <w:p w14:paraId="094A9574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readdirSync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543B31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readdirSync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36F752E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path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5EF5043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})</w:t>
      </w:r>
    </w:p>
    <w:p w14:paraId="18E6D935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isFile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6B2788F0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</w:t>
      </w:r>
      <w:proofErr w:type="spell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lstatSync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isFile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66BD525A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80D2795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readdirSync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7BB42D48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gramStart"/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path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folderPath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fileName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3A1F2A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  <w:proofErr w:type="gramStart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isFile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E8D321" w14:textId="77777777" w:rsidR="00A14E3C" w:rsidRDefault="00A14E3C" w:rsidP="00A14E3C">
      <w:pPr>
        <w:rPr>
          <w:b/>
          <w:bCs/>
          <w:color w:val="FF0000"/>
          <w:sz w:val="28"/>
          <w:szCs w:val="28"/>
        </w:rPr>
      </w:pPr>
    </w:p>
    <w:p w14:paraId="6FF1CD48" w14:textId="0D4BC63C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>:</w:t>
      </w:r>
    </w:p>
    <w:p w14:paraId="7FEB7B75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r w:rsidRPr="00A14E3C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 Nodejs script to delete directory</w:t>
      </w:r>
    </w:p>
    <w:p w14:paraId="07EC24AE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47CD5A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'fs'</w:t>
      </w:r>
      <w:proofErr w:type="gramStart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229DBAA2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dir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'temp</w:t>
      </w:r>
      <w:proofErr w:type="gramStart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180D9087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delete directory recursively</w:t>
      </w:r>
    </w:p>
    <w:p w14:paraId="5B6E3CF2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14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fs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rmdir</w:t>
      </w:r>
      <w:proofErr w:type="spellEnd"/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dir</w:t>
      </w:r>
      <w:proofErr w:type="spell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{ 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recursive: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}, (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F24E8B5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6002499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A14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06B3188" w14:textId="467D29EE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4B580519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A14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4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A14E3C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dir</w:t>
      </w:r>
      <w:proofErr w:type="spellEnd"/>
      <w:r w:rsidRPr="00A14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is </w:t>
      </w:r>
      <w:proofErr w:type="gramStart"/>
      <w:r w:rsidRPr="00A14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deleted!`</w:t>
      </w:r>
      <w:proofErr w:type="gramEnd"/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C86FFE" w14:textId="77777777" w:rsidR="00A14E3C" w:rsidRPr="00A14E3C" w:rsidRDefault="00A14E3C" w:rsidP="00A14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4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2F00A379" w14:textId="77777777" w:rsidR="00A14E3C" w:rsidRDefault="00A14E3C" w:rsidP="00A14E3C">
      <w:pPr>
        <w:rPr>
          <w:b/>
          <w:bCs/>
          <w:color w:val="FF0000"/>
          <w:sz w:val="28"/>
          <w:szCs w:val="28"/>
        </w:rPr>
      </w:pPr>
    </w:p>
    <w:p w14:paraId="2A5D2E61" w14:textId="7E0C1266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 w:rsidR="00F35971"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:</w:t>
      </w:r>
      <w:r w:rsidR="00F35971">
        <w:rPr>
          <w:b/>
          <w:bCs/>
          <w:color w:val="FF0000"/>
          <w:sz w:val="28"/>
          <w:szCs w:val="28"/>
        </w:rPr>
        <w:t xml:space="preserve"> Use </w:t>
      </w:r>
      <w:proofErr w:type="spellStart"/>
      <w:r w:rsidR="00F35971">
        <w:rPr>
          <w:b/>
          <w:bCs/>
          <w:color w:val="FF0000"/>
          <w:sz w:val="28"/>
          <w:szCs w:val="28"/>
        </w:rPr>
        <w:t>nodemon</w:t>
      </w:r>
      <w:proofErr w:type="spellEnd"/>
    </w:p>
    <w:p w14:paraId="5D751E42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r w:rsidRPr="00F35971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//app.js</w:t>
      </w:r>
    </w:p>
    <w:p w14:paraId="7116C1B6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124700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59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'express</w:t>
      </w:r>
      <w:proofErr w:type="gramStart"/>
      <w:r w:rsidRPr="00F359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)(</w:t>
      </w:r>
      <w:proofErr w:type="gram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3A836D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59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'http'</w:t>
      </w:r>
      <w:proofErr w:type="gramStart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59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Server</w:t>
      </w:r>
      <w:proofErr w:type="gram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D09775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59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</w:t>
      </w:r>
      <w:proofErr w:type="spell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D4F3972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proofErr w:type="gram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sendfile</w:t>
      </w:r>
      <w:proofErr w:type="spellEnd"/>
      <w:proofErr w:type="gram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59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'index.html'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35BB15D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FB02CA8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listen</w:t>
      </w:r>
      <w:proofErr w:type="spellEnd"/>
      <w:proofErr w:type="gram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59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3000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44ADE3DA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gram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59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'listening on *:3000'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0AEC39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6DA2F9F" w14:textId="6415323A" w:rsidR="00F35971" w:rsidRDefault="00F35971" w:rsidP="00A14E3C">
      <w:pPr>
        <w:rPr>
          <w:b/>
          <w:bCs/>
          <w:color w:val="FF0000"/>
          <w:sz w:val="28"/>
          <w:szCs w:val="28"/>
        </w:rPr>
      </w:pPr>
    </w:p>
    <w:p w14:paraId="2DD4D435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proofErr w:type="gramStart"/>
      <w:r w:rsidRPr="00F35971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&lt;!--</w:t>
      </w:r>
      <w:proofErr w:type="gramEnd"/>
      <w:r w:rsidRPr="00F35971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 index.html --&gt;</w:t>
      </w:r>
    </w:p>
    <w:p w14:paraId="58DDAF2C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96147C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9CA94B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1790B1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16A61A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Hello world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EEF814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AFFFCA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 am Anurag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F4D123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3597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4CE03" w14:textId="22ADA353" w:rsidR="00F35971" w:rsidRDefault="00F35971" w:rsidP="00F35971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br/>
      </w:r>
      <w:r w:rsidRPr="00F35971">
        <w:rPr>
          <w:b/>
          <w:bCs/>
          <w:color w:val="FF0000"/>
          <w:sz w:val="28"/>
          <w:szCs w:val="28"/>
        </w:rPr>
        <w:drawing>
          <wp:inline distT="0" distB="0" distL="0" distR="0" wp14:anchorId="3F4947B9" wp14:editId="1CB0AA80">
            <wp:extent cx="7258138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2698" cy="14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78C" w14:textId="786EAC3D" w:rsidR="00F35971" w:rsidRDefault="00F35971" w:rsidP="00F35971">
      <w:pPr>
        <w:jc w:val="center"/>
        <w:rPr>
          <w:b/>
          <w:bCs/>
          <w:color w:val="FF0000"/>
          <w:sz w:val="28"/>
          <w:szCs w:val="28"/>
        </w:rPr>
      </w:pPr>
      <w:r w:rsidRPr="00F35971">
        <w:rPr>
          <w:b/>
          <w:bCs/>
          <w:color w:val="FF0000"/>
          <w:sz w:val="28"/>
          <w:szCs w:val="28"/>
        </w:rPr>
        <w:drawing>
          <wp:inline distT="0" distB="0" distL="0" distR="0" wp14:anchorId="48D28D68" wp14:editId="725B95E5">
            <wp:extent cx="2886478" cy="1743318"/>
            <wp:effectExtent l="19050" t="1905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4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25CE5" w14:textId="77777777" w:rsidR="00F35971" w:rsidRDefault="00F35971" w:rsidP="00A14E3C">
      <w:pPr>
        <w:rPr>
          <w:b/>
          <w:bCs/>
          <w:color w:val="FF0000"/>
          <w:sz w:val="28"/>
          <w:szCs w:val="28"/>
        </w:rPr>
      </w:pPr>
    </w:p>
    <w:p w14:paraId="53C91661" w14:textId="0B7BB63C" w:rsidR="00A14E3C" w:rsidRDefault="00A14E3C" w:rsidP="00A14E3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Task </w:t>
      </w:r>
      <w:r w:rsidR="00F35971">
        <w:rPr>
          <w:b/>
          <w:bCs/>
          <w:color w:val="FF0000"/>
          <w:sz w:val="28"/>
          <w:szCs w:val="28"/>
        </w:rPr>
        <w:t>7</w:t>
      </w:r>
      <w:r>
        <w:rPr>
          <w:b/>
          <w:bCs/>
          <w:color w:val="FF0000"/>
          <w:sz w:val="28"/>
          <w:szCs w:val="28"/>
        </w:rPr>
        <w:t>:</w:t>
      </w:r>
      <w:r w:rsidR="00F35971">
        <w:rPr>
          <w:b/>
          <w:bCs/>
          <w:color w:val="FF0000"/>
          <w:sz w:val="28"/>
          <w:szCs w:val="28"/>
        </w:rPr>
        <w:t xml:space="preserve"> Timer practical</w:t>
      </w:r>
    </w:p>
    <w:p w14:paraId="740E05C2" w14:textId="4CFC1451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8"/>
          <w:szCs w:val="28"/>
          <w:lang w:val="en-IN" w:eastAsia="en-IN"/>
        </w:rPr>
      </w:pPr>
      <w:r w:rsidRPr="00F35971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//app</w:t>
      </w:r>
      <w:r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2</w:t>
      </w:r>
      <w:r w:rsidRPr="00F35971">
        <w:rPr>
          <w:rFonts w:ascii="Consolas" w:eastAsia="Times New Roman" w:hAnsi="Consolas" w:cs="Times New Roman"/>
          <w:b/>
          <w:bCs/>
          <w:color w:val="6A9955"/>
          <w:sz w:val="28"/>
          <w:szCs w:val="28"/>
          <w:lang w:val="en-IN" w:eastAsia="en-IN"/>
        </w:rPr>
        <w:t>.js</w:t>
      </w:r>
    </w:p>
    <w:p w14:paraId="58FFEB3F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F0AED2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359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86F8D72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setInterval</w:t>
      </w:r>
      <w:proofErr w:type="spell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F359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  </w:t>
      </w:r>
    </w:p>
    <w:p w14:paraId="1A9242A1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proofErr w:type="gramStart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+;</w:t>
      </w:r>
      <w:proofErr w:type="gramEnd"/>
    </w:p>
    <w:p w14:paraId="7812E9C2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59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359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089EBE6D" w14:textId="77777777" w:rsidR="00F35971" w:rsidRPr="00F35971" w:rsidRDefault="00F35971" w:rsidP="00F35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}, </w:t>
      </w:r>
      <w:r w:rsidRPr="00F359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proofErr w:type="gramStart"/>
      <w:r w:rsidRPr="00F359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64F63C4E" w14:textId="240AC8D5" w:rsidR="00A14E3C" w:rsidRDefault="00A14E3C" w:rsidP="00A14E3C">
      <w:pPr>
        <w:jc w:val="center"/>
      </w:pPr>
    </w:p>
    <w:p w14:paraId="4CC74D39" w14:textId="217C7C7D" w:rsidR="00F35971" w:rsidRDefault="00F35971" w:rsidP="00A14E3C">
      <w:pPr>
        <w:jc w:val="center"/>
      </w:pPr>
      <w:r w:rsidRPr="00F35971">
        <w:drawing>
          <wp:inline distT="0" distB="0" distL="0" distR="0" wp14:anchorId="3FC09B25" wp14:editId="67B4187B">
            <wp:extent cx="7560945" cy="130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971" w:rsidSect="00A14E3C">
      <w:pgSz w:w="12240" w:h="15840"/>
      <w:pgMar w:top="142" w:right="19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505D"/>
    <w:rsid w:val="002A7ADB"/>
    <w:rsid w:val="006B5736"/>
    <w:rsid w:val="00A14E3C"/>
    <w:rsid w:val="00F35971"/>
    <w:rsid w:val="00F6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560C"/>
  <w15:chartTrackingRefBased/>
  <w15:docId w15:val="{EECDEDF5-F089-4822-A6CC-CDD7A010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3</cp:revision>
  <dcterms:created xsi:type="dcterms:W3CDTF">2020-09-29T18:06:00Z</dcterms:created>
  <dcterms:modified xsi:type="dcterms:W3CDTF">2020-09-29T18:30:00Z</dcterms:modified>
</cp:coreProperties>
</file>