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463F" w14:textId="3382C685" w:rsidR="008951E2" w:rsidRDefault="00FF7D9E" w:rsidP="00FD4C3E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 xml:space="preserve">AIM: STUDY OF </w:t>
      </w:r>
      <w:r w:rsidR="008951E2">
        <w:rPr>
          <w:rFonts w:ascii="Times New Roman" w:hAnsi="Times New Roman" w:cs="Times New Roman"/>
          <w:b/>
          <w:sz w:val="32"/>
          <w:u w:val="single"/>
          <w:lang w:val="en-US"/>
        </w:rPr>
        <w:t>BASIC COMPUTER NETWORKING DEVICES</w:t>
      </w:r>
    </w:p>
    <w:p w14:paraId="0CD5B5A8" w14:textId="4B665F06" w:rsidR="00FD4C3E" w:rsidRDefault="00FD4C3E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UTP (Unshielded Twisted Pair) Cables:</w:t>
      </w:r>
    </w:p>
    <w:p w14:paraId="7DA6AE8B" w14:textId="31585348" w:rsidR="00FD4C3E" w:rsidRDefault="00FF7D9E" w:rsidP="00FD4C3E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7F97EDE" wp14:editId="68A243F9">
            <wp:simplePos x="0" y="0"/>
            <wp:positionH relativeFrom="page">
              <wp:posOffset>1882140</wp:posOffset>
            </wp:positionH>
            <wp:positionV relativeFrom="page">
              <wp:posOffset>1915795</wp:posOffset>
            </wp:positionV>
            <wp:extent cx="2372619" cy="2372740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619" cy="23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2F364" w14:textId="58D8730F" w:rsidR="00FD4C3E" w:rsidRDefault="00FD4C3E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Router:</w:t>
      </w:r>
    </w:p>
    <w:p w14:paraId="00C04EEC" w14:textId="42F64BD1" w:rsidR="00FD4C3E" w:rsidRPr="00FD4C3E" w:rsidRDefault="00F27D26" w:rsidP="00FD4C3E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2D9F9A28" wp14:editId="7B1EDEFC">
            <wp:simplePos x="0" y="0"/>
            <wp:positionH relativeFrom="page">
              <wp:posOffset>1476375</wp:posOffset>
            </wp:positionH>
            <wp:positionV relativeFrom="page">
              <wp:posOffset>4473575</wp:posOffset>
            </wp:positionV>
            <wp:extent cx="3001506" cy="3001659"/>
            <wp:effectExtent l="0" t="0" r="0" b="0"/>
            <wp:wrapTopAndBottom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1506" cy="3001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0767E" w14:textId="5C63C71E" w:rsidR="00FD4C3E" w:rsidRDefault="00FD4C3E" w:rsidP="00FD4C3E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62EEB9E8" w14:textId="6E654C12" w:rsidR="00FD4C3E" w:rsidRDefault="00FF7D9E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4808A713" wp14:editId="1EF824A8">
            <wp:simplePos x="0" y="0"/>
            <wp:positionH relativeFrom="margin">
              <wp:posOffset>1704975</wp:posOffset>
            </wp:positionH>
            <wp:positionV relativeFrom="paragraph">
              <wp:posOffset>187325</wp:posOffset>
            </wp:positionV>
            <wp:extent cx="1990725" cy="1733550"/>
            <wp:effectExtent l="0" t="0" r="9525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C3E">
        <w:rPr>
          <w:rFonts w:ascii="Times New Roman" w:hAnsi="Times New Roman" w:cs="Times New Roman"/>
          <w:b/>
          <w:sz w:val="24"/>
          <w:lang w:val="en-US"/>
        </w:rPr>
        <w:t>RJ 45 Connector</w:t>
      </w:r>
      <w:r w:rsidR="00F27D26">
        <w:rPr>
          <w:rFonts w:ascii="Times New Roman" w:hAnsi="Times New Roman" w:cs="Times New Roman"/>
          <w:b/>
          <w:sz w:val="24"/>
          <w:lang w:val="en-US"/>
        </w:rPr>
        <w:t>:</w:t>
      </w:r>
    </w:p>
    <w:p w14:paraId="7B5EE181" w14:textId="00523FC6" w:rsidR="00F27D26" w:rsidRPr="00F27D26" w:rsidRDefault="00F27D26" w:rsidP="00F27D26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01FE051B" w14:textId="78FC7507" w:rsidR="00FD4C3E" w:rsidRDefault="00F27D26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4F61F391" wp14:editId="10BEF03C">
            <wp:simplePos x="0" y="0"/>
            <wp:positionH relativeFrom="margin">
              <wp:posOffset>523875</wp:posOffset>
            </wp:positionH>
            <wp:positionV relativeFrom="paragraph">
              <wp:posOffset>295275</wp:posOffset>
            </wp:positionV>
            <wp:extent cx="2085975" cy="2495550"/>
            <wp:effectExtent l="0" t="0" r="9525" b="0"/>
            <wp:wrapTopAndBottom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C3E">
        <w:rPr>
          <w:rFonts w:ascii="Times New Roman" w:hAnsi="Times New Roman" w:cs="Times New Roman"/>
          <w:b/>
          <w:sz w:val="24"/>
          <w:lang w:val="en-US"/>
        </w:rPr>
        <w:t>Crimping Tool:</w:t>
      </w:r>
    </w:p>
    <w:p w14:paraId="09169E60" w14:textId="77777777" w:rsidR="00F27D26" w:rsidRPr="00F27D26" w:rsidRDefault="00F27D26" w:rsidP="00F27D26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43C679E1" w14:textId="77777777" w:rsidR="00F27D26" w:rsidRDefault="00F27D26" w:rsidP="00F27D26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303E95A1" w14:textId="77777777" w:rsidR="00FD4C3E" w:rsidRDefault="00F27D26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0947D084" wp14:editId="7F690D16">
            <wp:simplePos x="0" y="0"/>
            <wp:positionH relativeFrom="column">
              <wp:posOffset>495300</wp:posOffset>
            </wp:positionH>
            <wp:positionV relativeFrom="paragraph">
              <wp:posOffset>302895</wp:posOffset>
            </wp:positionV>
            <wp:extent cx="3397250" cy="2098675"/>
            <wp:effectExtent l="0" t="0" r="0" b="0"/>
            <wp:wrapTopAndBottom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4C3E">
        <w:rPr>
          <w:rFonts w:ascii="Times New Roman" w:hAnsi="Times New Roman" w:cs="Times New Roman"/>
          <w:b/>
          <w:sz w:val="24"/>
          <w:lang w:val="en-US"/>
        </w:rPr>
        <w:t>Hub or Switch:</w:t>
      </w:r>
    </w:p>
    <w:p w14:paraId="6BFF176E" w14:textId="77777777" w:rsidR="00F27D26" w:rsidRDefault="00F27D26" w:rsidP="00F27D26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3432BDEA" w14:textId="77777777" w:rsidR="00FD4C3E" w:rsidRDefault="00FD4C3E" w:rsidP="00FD4C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Computer or Node:</w:t>
      </w:r>
    </w:p>
    <w:p w14:paraId="19AC83AA" w14:textId="7DBE8F62" w:rsidR="009C6D0D" w:rsidRDefault="00FF7D9E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128FAF52" wp14:editId="2D459510">
            <wp:simplePos x="0" y="0"/>
            <wp:positionH relativeFrom="page">
              <wp:posOffset>914400</wp:posOffset>
            </wp:positionH>
            <wp:positionV relativeFrom="page">
              <wp:posOffset>7443470</wp:posOffset>
            </wp:positionV>
            <wp:extent cx="3497580" cy="1960880"/>
            <wp:effectExtent l="0" t="0" r="0" b="1270"/>
            <wp:wrapTopAndBottom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08BA7" w14:textId="77777777" w:rsidR="00FF7D9E" w:rsidRDefault="00FF7D9E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</w:p>
    <w:p w14:paraId="0881918F" w14:textId="4820B967" w:rsidR="00FF7D9E" w:rsidRPr="00FF7D9E" w:rsidRDefault="00FF7D9E" w:rsidP="00FF7D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Access Point</w:t>
      </w:r>
    </w:p>
    <w:p w14:paraId="0ADDCC89" w14:textId="41C3E251" w:rsidR="00FF7D9E" w:rsidRDefault="00FF7D9E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inline distT="0" distB="0" distL="0" distR="0" wp14:anchorId="654DE27A" wp14:editId="65246F04">
            <wp:extent cx="2057400" cy="2217420"/>
            <wp:effectExtent l="0" t="0" r="0" b="0"/>
            <wp:docPr id="1598266784" name="Picture 1" descr="Access Point Clip Art at Clker.co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cess Point Clip Art at Clker.com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D73CD" w14:textId="77777777" w:rsidR="00FF7D9E" w:rsidRDefault="00FF7D9E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</w:p>
    <w:p w14:paraId="01F104B3" w14:textId="23DFC788" w:rsidR="00FF7D9E" w:rsidRDefault="00FF7D9E" w:rsidP="00FF7D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Modem</w:t>
      </w:r>
    </w:p>
    <w:p w14:paraId="3DAB9A84" w14:textId="412B8D21" w:rsidR="00FF7D9E" w:rsidRPr="00FF7D9E" w:rsidRDefault="00FF7D9E" w:rsidP="00FF7D9E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</w:rPr>
        <w:drawing>
          <wp:inline distT="0" distB="0" distL="0" distR="0" wp14:anchorId="72720BBC" wp14:editId="4243E16B">
            <wp:extent cx="1744980" cy="2621280"/>
            <wp:effectExtent l="0" t="0" r="7620" b="7620"/>
            <wp:docPr id="1885813752" name="Picture 2" descr="Cable mode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ble modem - Wikip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AAD4" w14:textId="77777777" w:rsidR="00FF7D9E" w:rsidRDefault="00FF7D9E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</w:p>
    <w:p w14:paraId="16C695EA" w14:textId="77777777" w:rsidR="00FF7D9E" w:rsidRDefault="00FF7D9E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</w:p>
    <w:p w14:paraId="3B105CA2" w14:textId="77777777" w:rsidR="00FF7D9E" w:rsidRDefault="00FF7D9E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</w:p>
    <w:p w14:paraId="36E7A3AF" w14:textId="77777777" w:rsidR="00FF7D9E" w:rsidRDefault="00FF7D9E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</w:p>
    <w:p w14:paraId="0A43D971" w14:textId="4151CF3A" w:rsidR="00F27D26" w:rsidRPr="00F27D26" w:rsidRDefault="009C6D0D" w:rsidP="00F27D26">
      <w:pPr>
        <w:ind w:left="72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</w:p>
    <w:sectPr w:rsidR="00F27D26" w:rsidRPr="00F27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1780"/>
    <w:multiLevelType w:val="hybridMultilevel"/>
    <w:tmpl w:val="63541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209F0"/>
    <w:multiLevelType w:val="hybridMultilevel"/>
    <w:tmpl w:val="C352B588"/>
    <w:lvl w:ilvl="0" w:tplc="94865BB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64346A89"/>
    <w:multiLevelType w:val="hybridMultilevel"/>
    <w:tmpl w:val="B9766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511978">
    <w:abstractNumId w:val="0"/>
  </w:num>
  <w:num w:numId="2" w16cid:durableId="982463601">
    <w:abstractNumId w:val="1"/>
  </w:num>
  <w:num w:numId="3" w16cid:durableId="28628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A12"/>
    <w:rsid w:val="000E6773"/>
    <w:rsid w:val="002E6A12"/>
    <w:rsid w:val="008951E2"/>
    <w:rsid w:val="009053D5"/>
    <w:rsid w:val="009C6D0D"/>
    <w:rsid w:val="00BF2583"/>
    <w:rsid w:val="00F27D26"/>
    <w:rsid w:val="00FD4C3E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30EE"/>
  <w15:chartTrackingRefBased/>
  <w15:docId w15:val="{FA06F99E-A8F0-4C75-846F-7B97B0F4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Aanchal Pande</cp:lastModifiedBy>
  <cp:revision>7</cp:revision>
  <dcterms:created xsi:type="dcterms:W3CDTF">2025-10-22T07:02:00Z</dcterms:created>
  <dcterms:modified xsi:type="dcterms:W3CDTF">2025-11-11T05:42:00Z</dcterms:modified>
</cp:coreProperties>
</file>