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5FD6" w14:textId="39AD5AE0" w:rsidR="00D031DB" w:rsidRDefault="0041235D" w:rsidP="00C03808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 xml:space="preserve">AIM: TO </w:t>
      </w:r>
      <w:r w:rsidR="00C03808">
        <w:rPr>
          <w:rFonts w:ascii="Times New Roman" w:hAnsi="Times New Roman" w:cs="Times New Roman"/>
          <w:b/>
          <w:sz w:val="32"/>
          <w:u w:val="single"/>
          <w:lang w:val="en-US"/>
        </w:rPr>
        <w:t>ANALYS</w:t>
      </w:r>
      <w:r>
        <w:rPr>
          <w:rFonts w:ascii="Times New Roman" w:hAnsi="Times New Roman" w:cs="Times New Roman"/>
          <w:b/>
          <w:sz w:val="32"/>
          <w:u w:val="single"/>
          <w:lang w:val="en-US"/>
        </w:rPr>
        <w:t>E</w:t>
      </w:r>
      <w:r w:rsidR="00C03808">
        <w:rPr>
          <w:rFonts w:ascii="Times New Roman" w:hAnsi="Times New Roman" w:cs="Times New Roman"/>
          <w:b/>
          <w:sz w:val="32"/>
          <w:u w:val="single"/>
          <w:lang w:val="en-US"/>
        </w:rPr>
        <w:t xml:space="preserve">  APPLICATION LAYER PACKETS (DNS &amp; HTTP)</w:t>
      </w:r>
    </w:p>
    <w:p w14:paraId="555F777F" w14:textId="77777777" w:rsidR="00C03808" w:rsidRDefault="00C03808" w:rsidP="00C038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(Using a packet tracer tool,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i.e. ,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Wireshark)</w:t>
      </w:r>
    </w:p>
    <w:p w14:paraId="4A782C8F" w14:textId="77777777" w:rsidR="00C03808" w:rsidRDefault="003B09E0" w:rsidP="003B09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Generate DNS traffic from the web browser:</w:t>
      </w:r>
    </w:p>
    <w:p w14:paraId="7F525997" w14:textId="26324146" w:rsidR="00F41A4D" w:rsidRDefault="0041235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FEDDDD" wp14:editId="484F3C76">
                <wp:simplePos x="0" y="0"/>
                <wp:positionH relativeFrom="column">
                  <wp:posOffset>809360</wp:posOffset>
                </wp:positionH>
                <wp:positionV relativeFrom="paragraph">
                  <wp:posOffset>477275</wp:posOffset>
                </wp:positionV>
                <wp:extent cx="198000" cy="52920"/>
                <wp:effectExtent l="38100" t="57150" r="50165" b="42545"/>
                <wp:wrapNone/>
                <wp:docPr id="33367653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800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4FA4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3.05pt;margin-top:36.9pt;width:17.05pt;height: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">
                <v:imagedata r:id="rId6" o:title=""/>
              </v:shape>
            </w:pict>
          </mc:Fallback>
        </mc:AlternateContent>
      </w:r>
      <w:r w:rsidR="00F41A4D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06A69804" wp14:editId="7C00781D">
            <wp:extent cx="5731510" cy="1254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6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3E86C" w14:textId="77777777" w:rsidR="00F41A4D" w:rsidRDefault="00F41A4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93846BB" w14:textId="77777777" w:rsidR="00F41A4D" w:rsidRDefault="00F41A4D" w:rsidP="00F41A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Capture and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 xml:space="preserve"> DNS &amp; HTTP packets:</w:t>
      </w:r>
    </w:p>
    <w:p w14:paraId="2EFE696C" w14:textId="77777777"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06752597" wp14:editId="572FD657">
            <wp:extent cx="5731510" cy="2920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6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26E1" w14:textId="77777777"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613EA231" wp14:editId="3AE122CB">
            <wp:extent cx="5731510" cy="2920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6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6CFD" w14:textId="77777777"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11190B71" w14:textId="77777777"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8D8A640" w14:textId="77777777" w:rsidR="00F41A4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6A009C49" wp14:editId="347894DB">
            <wp:extent cx="5731510" cy="2903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6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A190" w14:textId="77777777" w:rsidR="00306C3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13919FC" w14:textId="77777777" w:rsidR="00306C3D" w:rsidRPr="00F41A4D" w:rsidRDefault="00306C3D" w:rsidP="00F41A4D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</w:p>
    <w:sectPr w:rsidR="00306C3D" w:rsidRPr="00F41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7EBD"/>
    <w:multiLevelType w:val="hybridMultilevel"/>
    <w:tmpl w:val="3D569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85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489"/>
    <w:rsid w:val="00306C3D"/>
    <w:rsid w:val="003B09E0"/>
    <w:rsid w:val="0041235D"/>
    <w:rsid w:val="004A0BA7"/>
    <w:rsid w:val="005D7489"/>
    <w:rsid w:val="00C03808"/>
    <w:rsid w:val="00D031DB"/>
    <w:rsid w:val="00F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5AFE"/>
  <w15:chartTrackingRefBased/>
  <w15:docId w15:val="{6CB70F68-2C10-4052-87A8-A6E95921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56:14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236 31 24575,'50'-2'0,"40"1"0,-82 1 0,0 1 0,0 0 0,0 1 0,-1 0 0,1 0 0,0 0 0,-1 1 0,11 5 0,-18-8 0,1 0 0,-1 1 0,1-1 0,-1 0 0,1 0 0,-1 0 0,1 0 0,-1 1 0,1-1 0,-1 0 0,1 0 0,-1 1 0,0-1 0,1 0 0,-1 1 0,1-1 0,-1 0 0,0 1 0,1-1 0,-1 1 0,0-1 0,0 1 0,1-1 0,-1 1 0,0-1 0,0 0 0,0 1 0,0-1 0,0 1 0,1-1 0,-1 1 0,0 0 0,0-1 0,0 1 0,0-1 0,0 1 0,-1 0 0,-18 6 0,-31-4 0,-3-3 0,16 1 0,0-1 0,1-2 0,-1-1 0,-49-12 0,70 11 0,0 1 0,1 1 0,-1 0 0,-32 2 0,55-1 0,-1 0 0,0-1 0,0 0 0,0 0 0,0 0 0,0-1 0,8-4 0,16-8 0,-28 14 0,-1 0 0,1 1 0,-1-1 0,1 0 0,-1 1 0,1-1 0,0 1 0,-1-1 0,1 1 0,0 0 0,-1 0 0,1 0 0,0 0 0,0 0 0,-1 0 0,1 0 0,0 0 0,-1 1 0,1-1 0,0 1 0,-1-1 0,1 1 0,-1 0 0,1 0 0,-1-1 0,1 1 0,-1 0 0,0 0 0,1 0 0,-1 1 0,0-1 0,0 0 0,0 0 0,2 3 0,-1 0 0,0 0 0,-1 1 0,1-1 0,-1 1 0,0-1 0,0 1 0,0-1 0,-1 1 0,0 0 0,0 0 0,0 4 0,-1-25 0,1 12 0,0 0 0,0-1 0,0 1 0,0-1 0,0 1 0,1 0 0,1-6 0,-1 9 0,0-1 0,-1 1 0,1-1 0,0 1 0,0 0 0,0-1 0,0 1 0,0 0 0,0 0 0,1 0 0,-1 0 0,0 0 0,0 0 0,1 0 0,-1 0 0,1 0 0,-1 1 0,1-1 0,-1 0 0,1 1 0,-1 0 0,1-1 0,0 1 0,-1 0 0,1 0 0,1 0 0,171-1 0,-77 4 0,-81-4 0,-10 1 0,-1 0 0,1 0 0,-1 0 0,1 0 0,-1 1 0,9 2 0,-13-2 0,1-1 0,-1 1 0,1 0 0,-1 0 0,0 0 0,1 0 0,-1 0 0,0 0 0,0 0 0,0 0 0,0 0 0,0 1 0,0-1 0,0 0 0,0 1 0,0-1 0,-1 1 0,1-1 0,-1 1 0,1-1 0,-1 1 0,1-1 0,-1 1 0,0 0 0,0-1 0,0 1 0,0 1 0,1 2 0,-1-1 0,0 0 0,0 1 0,0-1 0,-1 0 0,1 1 0,-1-1 0,0 0 0,0 0 0,-1 1 0,-3 7 0,3-10 0,0 0 0,0 0 0,0 0 0,0 0 0,0 0 0,0 0 0,-1-1 0,1 1 0,-1-1 0,1 0 0,-1 1 0,1-1 0,-1 0 0,0 0 0,0-1 0,1 1 0,-1-1 0,0 1 0,-4-1 0,-146 11 0,136-8 0,-1-1 0,0-1 0,-1 0 0,1-2 0,0 0 0,0-1 0,1-1 0,-1-1 0,0 0 0,-18-8 0,34 11 0,0 1 0,0-1 0,0 0 0,0 0 0,1-1 0,-1 1 0,0 0 0,1-1 0,-1 1 0,1-1 0,0 1 0,-1-1 0,1 0 0,0 1 0,0-1 0,0 0 0,0 0 0,0 0 0,0 0 0,1 0 0,-1 0 0,1 0 0,-1-4 0,1 5 0,0-1 0,0 1 0,1-1 0,-1 0 0,0 1 0,1 0 0,-1-1 0,1 1 0,0-1 0,-1 1 0,1 0 0,0-1 0,0 1 0,0 0 0,0 0 0,0 0 0,0-1 0,0 1 0,0 0 0,1 1 0,-1-1 0,0 0 0,0 0 0,1 0 0,-1 1 0,1-1 0,-1 1 0,1-1 0,-1 1 0,1-1 0,-1 1 0,3 0 0,24-3 0,1 1 0,0 1 0,29 4 0,14 0 0,-28-4 0,52 2 0,-95-1 0,-1 0 0,1 0 0,0 0 0,0 0 0,0 0 0,0 1 0,0-1 0,0 0 0,-1 0 0,1 1 0,0-1 0,0 0 0,0 1 0,0-1 0,-1 1 0,1-1 0,0 1 0,-1-1 0,1 1 0,0 0 0,-1-1 0,1 1 0,-1 0 0,1-1 0,-1 1 0,1 1 0,-1-1 0,0 0 0,0-1 0,0 1 0,-1 0 0,1-1 0,0 1 0,-1 0 0,1-1 0,0 1 0,-1 0 0,1-1 0,-1 1 0,1-1 0,-1 1 0,1-1 0,-1 1 0,1-1 0,-1 1 0,0-1 0,1 0 0,-1 1 0,0-1 0,1 0 0,-1 0 0,0 1 0,1-1 0,-1 0 0,0 0 0,0 0 0,1 0 0,-1 0 0,0 0 0,0 0 0,-117 14 0,76-8 0,19-2 0,0 0 0,1-2 0,-1-1 0,-25-2 0,48 1 0,1 0 0,0 0 0,0-1 0,0 1 0,0 0 0,0-1 0,-1 1 0,1-1 0,0 1 0,0-1 0,-1 1 0,1-1 0,0 1 0,-1-1 0,1 0 0,-1 1 0,1-1 0,0 0 0,-1 0 0,0 0 0,1 1 0,-1-1 0,1 0 0,-1 0 0,0 0 0,0 0 0,0 0 0,1 1 0,-1-1 0,0 0 0,0 0 0,0 0 0,0 0 0,0 0 0,-1 0 0,1 0 0,0 0 0,0 1 0,0-1 0,-1 0 0,1 0 0,-1 0 0,1 0 0,-1 1 0,1-1 0,-1 0 0,1 0 0,-1 1 0,1-1 0,-1 1 0,0-1 0,1 0 0,-1 1 0,0-1 0,0 1 0,1-1 0,-1 1 0,0 0 0,0-1 0,0 1 0,0 0 0,0 0 0,1-1 0,-3 1 0,26-3 0,1 1 0,-1 1 0,45 3 0,-5 1 0,7-3-1365,-58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Aanchal Pande</cp:lastModifiedBy>
  <cp:revision>6</cp:revision>
  <dcterms:created xsi:type="dcterms:W3CDTF">2025-10-22T08:21:00Z</dcterms:created>
  <dcterms:modified xsi:type="dcterms:W3CDTF">2025-11-11T06:00:00Z</dcterms:modified>
</cp:coreProperties>
</file>