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4C3" w:rsidRDefault="00115B41" w:rsidP="00115B41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SLIDING WINDOW PROTOCOL</w:t>
      </w:r>
    </w:p>
    <w:p w:rsidR="00115B41" w:rsidRDefault="00115B41" w:rsidP="00115B41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(Go-Back-N Variant)</w:t>
      </w:r>
    </w:p>
    <w:p w:rsidR="00115B41" w:rsidRDefault="00515437" w:rsidP="00515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C Program (</w:t>
      </w:r>
      <w:proofErr w:type="spellStart"/>
      <w:r w:rsidR="0069345F">
        <w:rPr>
          <w:rFonts w:ascii="Times New Roman" w:hAnsi="Times New Roman" w:cs="Times New Roman"/>
          <w:b/>
          <w:sz w:val="24"/>
          <w:lang w:val="en-US"/>
        </w:rPr>
        <w:t>sliding_window.c</w:t>
      </w:r>
      <w:proofErr w:type="spellEnd"/>
      <w:r w:rsidR="0069345F">
        <w:rPr>
          <w:rFonts w:ascii="Times New Roman" w:hAnsi="Times New Roman" w:cs="Times New Roman"/>
          <w:b/>
          <w:sz w:val="24"/>
          <w:lang w:val="en-US"/>
        </w:rPr>
        <w:t>):</w:t>
      </w:r>
    </w:p>
    <w:p w:rsidR="001A3C23" w:rsidRDefault="001A3C23" w:rsidP="001A3C2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32BB12DD" wp14:editId="4DCF83C6">
            <wp:extent cx="4401164" cy="53347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04 14313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45F" w:rsidRDefault="001A3C23" w:rsidP="0069345F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lastRenderedPageBreak/>
        <w:drawing>
          <wp:inline distT="0" distB="0" distL="0" distR="0">
            <wp:extent cx="5220429" cy="509658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7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C23" w:rsidRDefault="001A3C23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4868FA" w:rsidRDefault="004868FA" w:rsidP="001A3C23">
      <w:pPr>
        <w:rPr>
          <w:rFonts w:ascii="Times New Roman" w:hAnsi="Times New Roman" w:cs="Times New Roman"/>
          <w:b/>
          <w:sz w:val="24"/>
          <w:lang w:val="en-US"/>
        </w:rPr>
      </w:pPr>
    </w:p>
    <w:p w:rsidR="001A3C23" w:rsidRDefault="001A3C23" w:rsidP="001A3C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Output:</w:t>
      </w:r>
    </w:p>
    <w:p w:rsidR="004868FA" w:rsidRPr="004868FA" w:rsidRDefault="004868FA" w:rsidP="004868FA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2809875" cy="35330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4 1439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957" cy="35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A" w:rsidRDefault="004868FA" w:rsidP="001A3C2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1A3C23" w:rsidRDefault="004868FA" w:rsidP="001A3C2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2800350" cy="4352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04 1440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4" cy="43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8FA" w:rsidRDefault="004868FA" w:rsidP="001A3C2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4868FA" w:rsidRPr="001A3C23" w:rsidRDefault="004868FA" w:rsidP="001A3C2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  <w:bookmarkStart w:id="0" w:name="_GoBack"/>
      <w:bookmarkEnd w:id="0"/>
    </w:p>
    <w:sectPr w:rsidR="004868FA" w:rsidRPr="001A3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226C15"/>
    <w:multiLevelType w:val="hybridMultilevel"/>
    <w:tmpl w:val="CC404B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34"/>
    <w:rsid w:val="00090534"/>
    <w:rsid w:val="00115B41"/>
    <w:rsid w:val="001A3C23"/>
    <w:rsid w:val="004868FA"/>
    <w:rsid w:val="00515437"/>
    <w:rsid w:val="0069345F"/>
    <w:rsid w:val="0083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23A705-A247-4149-8DD2-84CA6F3C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6</cp:revision>
  <dcterms:created xsi:type="dcterms:W3CDTF">2025-10-22T08:28:00Z</dcterms:created>
  <dcterms:modified xsi:type="dcterms:W3CDTF">2025-10-22T08:35:00Z</dcterms:modified>
</cp:coreProperties>
</file>