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77F8" w14:textId="1B3B3BBF" w:rsidR="00C21142" w:rsidRDefault="000147A1">
      <w:r>
        <w:rPr>
          <w:rFonts w:hint="eastAsia"/>
        </w:rPr>
        <w:t>提出作品　説明書</w:t>
      </w:r>
    </w:p>
    <w:p w14:paraId="40F098F8" w14:textId="671F9F3B" w:rsidR="000147A1" w:rsidRDefault="000147A1">
      <w:r>
        <w:rPr>
          <w:rFonts w:hint="eastAsia"/>
        </w:rPr>
        <w:t>埼玉工業大学　工学部　情報システム学科　4年</w:t>
      </w:r>
    </w:p>
    <w:p w14:paraId="2099F7DF" w14:textId="59B02C35" w:rsidR="000147A1" w:rsidRDefault="00B957B0">
      <w:r>
        <w:rPr>
          <w:rFonts w:hint="eastAsia"/>
        </w:rPr>
        <w:t>氏名：</w:t>
      </w:r>
      <w:r w:rsidR="000147A1">
        <w:rPr>
          <w:rFonts w:hint="eastAsia"/>
        </w:rPr>
        <w:t>山口　佑真</w:t>
      </w:r>
    </w:p>
    <w:p w14:paraId="63CBA7FE" w14:textId="77777777" w:rsidR="000147A1" w:rsidRPr="006B0C8C" w:rsidRDefault="000147A1"/>
    <w:p w14:paraId="56C899DF" w14:textId="7E0B7414" w:rsidR="009A43F8" w:rsidRPr="009A43F8" w:rsidRDefault="009A43F8">
      <w:r>
        <w:rPr>
          <w:rFonts w:hint="eastAsia"/>
        </w:rPr>
        <w:t>G</w:t>
      </w:r>
      <w:r>
        <w:t>itHub URL:</w:t>
      </w:r>
      <w:r w:rsidRPr="009A43F8">
        <w:t xml:space="preserve"> </w:t>
      </w:r>
      <w:r>
        <w:t xml:space="preserve"> </w:t>
      </w:r>
      <w:r w:rsidRPr="009A43F8">
        <w:t>https://github.com/yukuma71/Submissions.git</w:t>
      </w:r>
    </w:p>
    <w:p w14:paraId="5DC759CE" w14:textId="08B8F90B" w:rsidR="000147A1" w:rsidRDefault="000147A1">
      <w:r>
        <w:rPr>
          <w:rFonts w:hint="eastAsia"/>
        </w:rPr>
        <w:t xml:space="preserve">作品名 </w:t>
      </w:r>
      <w:r w:rsidRPr="000147A1">
        <w:t>MilesBattleBoard</w:t>
      </w:r>
    </w:p>
    <w:p w14:paraId="6EDF68F2" w14:textId="033FF915" w:rsidR="00391944" w:rsidRDefault="004D6C49">
      <w:r>
        <w:rPr>
          <w:rFonts w:hint="eastAsia"/>
        </w:rPr>
        <w:t>+</w:t>
      </w:r>
    </w:p>
    <w:p w14:paraId="1B88E7CA" w14:textId="531C4CBD" w:rsidR="00391944" w:rsidRDefault="00391944">
      <w:r>
        <w:rPr>
          <w:rFonts w:hint="eastAsia"/>
        </w:rPr>
        <w:t>GitHub</w:t>
      </w:r>
      <w:r>
        <w:t xml:space="preserve"> </w:t>
      </w:r>
      <w:r>
        <w:rPr>
          <w:rFonts w:hint="eastAsia"/>
        </w:rPr>
        <w:t>ファイル</w:t>
      </w:r>
    </w:p>
    <w:p w14:paraId="403FCDC5" w14:textId="152CE098" w:rsidR="000147A1" w:rsidRDefault="000147A1">
      <w:r w:rsidRPr="000147A1">
        <w:t>MilesBattleBoard プレイ映像.mp4</w:t>
      </w:r>
      <w:r>
        <w:tab/>
      </w:r>
      <w:r>
        <w:rPr>
          <w:rFonts w:hint="eastAsia"/>
        </w:rPr>
        <w:t>：　プレイ映像</w:t>
      </w:r>
    </w:p>
    <w:p w14:paraId="6A44113A" w14:textId="09E3CAF6" w:rsidR="000147A1" w:rsidRDefault="000147A1">
      <w:r w:rsidRPr="000147A1">
        <w:t>Development</w:t>
      </w:r>
      <w:r>
        <w:tab/>
      </w:r>
      <w:r>
        <w:tab/>
      </w:r>
      <w:r>
        <w:tab/>
      </w:r>
      <w:r>
        <w:rPr>
          <w:rFonts w:hint="eastAsia"/>
        </w:rPr>
        <w:t>：　開発ファイル</w:t>
      </w:r>
    </w:p>
    <w:p w14:paraId="7E4211DC" w14:textId="2C90CE6C" w:rsidR="000147A1" w:rsidRDefault="000147A1">
      <w:r w:rsidRPr="000147A1">
        <w:t>Build</w:t>
      </w:r>
      <w:r>
        <w:tab/>
      </w:r>
      <w:r>
        <w:tab/>
      </w:r>
      <w:r>
        <w:tab/>
      </w:r>
      <w:r>
        <w:tab/>
      </w:r>
      <w:r>
        <w:rPr>
          <w:rFonts w:hint="eastAsia"/>
        </w:rPr>
        <w:t>：　実行ファイル</w:t>
      </w:r>
    </w:p>
    <w:p w14:paraId="584FD4E3" w14:textId="77777777" w:rsidR="000147A1" w:rsidRDefault="000147A1"/>
    <w:p w14:paraId="7D97A3B8" w14:textId="3B449644" w:rsidR="00051A9F" w:rsidRDefault="00391944">
      <w:r>
        <w:rPr>
          <w:rFonts w:hint="eastAsia"/>
        </w:rPr>
        <w:t>開発環境</w:t>
      </w:r>
    </w:p>
    <w:p w14:paraId="71102B22" w14:textId="54668C06" w:rsidR="00391944" w:rsidRDefault="00391944">
      <w:r>
        <w:rPr>
          <w:rFonts w:hint="eastAsia"/>
        </w:rPr>
        <w:t xml:space="preserve">　</w:t>
      </w:r>
      <w:r w:rsidR="004D6C49">
        <w:rPr>
          <w:rFonts w:hint="eastAsia"/>
        </w:rPr>
        <w:t>O</w:t>
      </w:r>
      <w:r w:rsidR="004D6C49">
        <w:t>S</w:t>
      </w:r>
      <w:r w:rsidR="004D6C49">
        <w:rPr>
          <w:rFonts w:hint="eastAsia"/>
        </w:rPr>
        <w:t>：</w:t>
      </w:r>
      <w:r>
        <w:rPr>
          <w:rFonts w:hint="eastAsia"/>
        </w:rPr>
        <w:t>Windows</w:t>
      </w:r>
      <w:r>
        <w:t>10</w:t>
      </w:r>
    </w:p>
    <w:p w14:paraId="1B5925EA" w14:textId="7E79534E" w:rsidR="00391944" w:rsidRDefault="00391944">
      <w:r>
        <w:t xml:space="preserve">  </w:t>
      </w:r>
      <w:r w:rsidR="0054185E">
        <w:rPr>
          <w:rFonts w:hint="eastAsia"/>
        </w:rPr>
        <w:t>エンジン：</w:t>
      </w:r>
      <w:r>
        <w:t>Unity2D</w:t>
      </w:r>
    </w:p>
    <w:p w14:paraId="115B670A" w14:textId="5806D58D" w:rsidR="00391944" w:rsidRDefault="00391944" w:rsidP="00391944">
      <w:pPr>
        <w:ind w:firstLineChars="100" w:firstLine="210"/>
      </w:pPr>
      <w:r>
        <w:t xml:space="preserve">Unity </w:t>
      </w:r>
      <w:r w:rsidR="0054185E">
        <w:t>var</w:t>
      </w:r>
      <w:r w:rsidR="0054185E">
        <w:rPr>
          <w:rFonts w:hint="eastAsia"/>
        </w:rPr>
        <w:t>：</w:t>
      </w:r>
      <w:r>
        <w:t>var2020.3.42f1</w:t>
      </w:r>
    </w:p>
    <w:p w14:paraId="149D094B" w14:textId="41CBDA42" w:rsidR="00391944" w:rsidRDefault="00391944" w:rsidP="00391944">
      <w:pPr>
        <w:ind w:firstLineChars="100" w:firstLine="210"/>
      </w:pPr>
      <w:r>
        <w:rPr>
          <w:rFonts w:hint="eastAsia"/>
        </w:rPr>
        <w:t>開発人数：3人</w:t>
      </w:r>
    </w:p>
    <w:p w14:paraId="21C1F37F" w14:textId="1F0D3439" w:rsidR="00391944" w:rsidRDefault="00391944" w:rsidP="00391944">
      <w:pPr>
        <w:ind w:firstLineChars="100" w:firstLine="210"/>
      </w:pPr>
      <w:r>
        <w:rPr>
          <w:rFonts w:hint="eastAsia"/>
        </w:rPr>
        <w:t>開発期間</w:t>
      </w:r>
      <w:r w:rsidR="0054185E">
        <w:rPr>
          <w:rFonts w:hint="eastAsia"/>
        </w:rPr>
        <w:t>：</w:t>
      </w:r>
      <w:r w:rsidR="008D3713">
        <w:rPr>
          <w:rFonts w:hint="eastAsia"/>
        </w:rPr>
        <w:t>4か月</w:t>
      </w:r>
    </w:p>
    <w:p w14:paraId="3A55585F" w14:textId="6CC5D3F1" w:rsidR="00AF4BA0" w:rsidRDefault="005D19BC" w:rsidP="00AF4BA0">
      <w:pPr>
        <w:ind w:firstLineChars="100" w:firstLine="210"/>
      </w:pPr>
      <w:r>
        <w:rPr>
          <w:rFonts w:hint="eastAsia"/>
        </w:rPr>
        <w:t>見直し期間：2週間</w:t>
      </w:r>
    </w:p>
    <w:p w14:paraId="049DCBDA" w14:textId="77777777" w:rsidR="00DE5655" w:rsidRDefault="00DE5655" w:rsidP="00DE5655"/>
    <w:p w14:paraId="4AE31AF3" w14:textId="38FF239C" w:rsidR="00DE5655" w:rsidRDefault="00DE5655" w:rsidP="00DE5655">
      <w:r>
        <w:rPr>
          <w:rFonts w:hint="eastAsia"/>
        </w:rPr>
        <w:t>実行環境</w:t>
      </w:r>
    </w:p>
    <w:p w14:paraId="13CC8C38" w14:textId="5FA5FF14" w:rsidR="00DE5655" w:rsidRDefault="00DE5655" w:rsidP="00DE5655">
      <w:r>
        <w:rPr>
          <w:rFonts w:hint="eastAsia"/>
        </w:rPr>
        <w:t xml:space="preserve"> </w:t>
      </w:r>
      <w:r>
        <w:t>Windws10</w:t>
      </w:r>
    </w:p>
    <w:p w14:paraId="3410AD6B" w14:textId="548C4C8B" w:rsidR="00DE5655" w:rsidRDefault="00DE5655" w:rsidP="00DE5655">
      <w:pPr>
        <w:rPr>
          <w:rFonts w:hint="eastAsia"/>
        </w:rPr>
      </w:pPr>
      <w:r>
        <w:t xml:space="preserve"> Window11</w:t>
      </w:r>
    </w:p>
    <w:p w14:paraId="6D75A5DF" w14:textId="77777777" w:rsidR="00B957B0" w:rsidRDefault="00B957B0" w:rsidP="00AF4BA0"/>
    <w:p w14:paraId="65F93154" w14:textId="36D8F04D" w:rsidR="000147A1" w:rsidRDefault="000147A1">
      <w:r>
        <w:rPr>
          <w:rFonts w:hint="eastAsia"/>
        </w:rPr>
        <w:t>作品内容</w:t>
      </w:r>
    </w:p>
    <w:p w14:paraId="57B20D1A" w14:textId="2F731370" w:rsidR="000147A1" w:rsidRDefault="000147A1">
      <w:r>
        <w:rPr>
          <w:rFonts w:hint="eastAsia"/>
        </w:rPr>
        <w:t xml:space="preserve">　オフライン2人</w:t>
      </w:r>
      <w:r w:rsidR="00B957B0">
        <w:rPr>
          <w:rFonts w:hint="eastAsia"/>
        </w:rPr>
        <w:t>対戦</w:t>
      </w:r>
      <w:r>
        <w:rPr>
          <w:rFonts w:hint="eastAsia"/>
        </w:rPr>
        <w:t>のボードゲーム。相手の陣地を踏むまたは、相手キャラクターを全滅させることで勝利。</w:t>
      </w:r>
    </w:p>
    <w:p w14:paraId="7105FA54" w14:textId="548E46AF" w:rsidR="000147A1" w:rsidRDefault="000147A1" w:rsidP="00CC33B1">
      <w:r>
        <w:rPr>
          <w:rFonts w:hint="eastAsia"/>
        </w:rPr>
        <w:t xml:space="preserve">　本作は高校の卒業課題を改良したものです。</w:t>
      </w:r>
      <w:r w:rsidR="00B957B0">
        <w:rPr>
          <w:rFonts w:hint="eastAsia"/>
        </w:rPr>
        <w:t>提出にあたり、</w:t>
      </w:r>
      <w:r>
        <w:rPr>
          <w:rFonts w:hint="eastAsia"/>
        </w:rPr>
        <w:t>アップデート・コードの見直しをしました。</w:t>
      </w:r>
    </w:p>
    <w:p w14:paraId="44D2CDFD" w14:textId="77777777" w:rsidR="0054185E" w:rsidRDefault="0054185E" w:rsidP="00CC33B1"/>
    <w:p w14:paraId="2603456C" w14:textId="32E55DBA" w:rsidR="0054185E" w:rsidRDefault="0054185E" w:rsidP="00CC33B1">
      <w:r>
        <w:rPr>
          <w:rFonts w:hint="eastAsia"/>
        </w:rPr>
        <w:t>開発時の工夫</w:t>
      </w:r>
    </w:p>
    <w:p w14:paraId="5443FC9C" w14:textId="08A39FE6" w:rsidR="0054185E" w:rsidRDefault="0054185E" w:rsidP="00CC33B1">
      <w:r>
        <w:rPr>
          <w:rFonts w:hint="eastAsia"/>
        </w:rPr>
        <w:t xml:space="preserve">　GitHubといったものを知らなかったのでチームでだれが見てもわかりやすいように適切なコメント、</w:t>
      </w:r>
      <w:r w:rsidR="00634299">
        <w:rPr>
          <w:rFonts w:hint="eastAsia"/>
        </w:rPr>
        <w:t>ファイル名や</w:t>
      </w:r>
      <w:r>
        <w:rPr>
          <w:rFonts w:hint="eastAsia"/>
        </w:rPr>
        <w:t>関数</w:t>
      </w:r>
      <w:r w:rsidR="00634299">
        <w:rPr>
          <w:rFonts w:hint="eastAsia"/>
        </w:rPr>
        <w:t>・</w:t>
      </w:r>
      <w:r>
        <w:rPr>
          <w:rFonts w:hint="eastAsia"/>
        </w:rPr>
        <w:t>変数名の命名規則を共有し開発しました。</w:t>
      </w:r>
      <w:r w:rsidR="006464A8">
        <w:rPr>
          <w:rFonts w:hint="eastAsia"/>
        </w:rPr>
        <w:t>また、バグが発生しないように</w:t>
      </w:r>
      <w:r w:rsidR="006B0C8C">
        <w:rPr>
          <w:rFonts w:hint="eastAsia"/>
        </w:rPr>
        <w:t>、バグが発生しやすい点をあらかじめ考えてプログラミング、</w:t>
      </w:r>
      <w:r w:rsidR="006464A8">
        <w:rPr>
          <w:rFonts w:hint="eastAsia"/>
        </w:rPr>
        <w:t>パーツごとに作成し検証してから組み込む</w:t>
      </w:r>
      <w:r w:rsidR="006B0C8C">
        <w:rPr>
          <w:rFonts w:hint="eastAsia"/>
        </w:rPr>
        <w:t>といったことをしました</w:t>
      </w:r>
      <w:r w:rsidR="006464A8">
        <w:rPr>
          <w:rFonts w:hint="eastAsia"/>
        </w:rPr>
        <w:t>。</w:t>
      </w:r>
    </w:p>
    <w:p w14:paraId="4E4BC629" w14:textId="77777777" w:rsidR="0054185E" w:rsidRPr="006B0C8C" w:rsidRDefault="0054185E" w:rsidP="00CC33B1"/>
    <w:p w14:paraId="33D1DFAB" w14:textId="7B1A5F8E" w:rsidR="0054185E" w:rsidRDefault="0054185E" w:rsidP="00CC33B1">
      <w:r>
        <w:rPr>
          <w:rFonts w:hint="eastAsia"/>
        </w:rPr>
        <w:lastRenderedPageBreak/>
        <w:t>見直し時の工夫</w:t>
      </w:r>
    </w:p>
    <w:p w14:paraId="3C4D145D" w14:textId="634C90DA" w:rsidR="0054185E" w:rsidRDefault="0054185E" w:rsidP="00CC33B1">
      <w:r>
        <w:rPr>
          <w:rFonts w:hint="eastAsia"/>
        </w:rPr>
        <w:t xml:space="preserve">　当時は、締め切りに追われ長く可読性の低いコードのとなっていたので、関数化や定数、ネストを浅くするといったことをし、可読性の高いコードを意識しました。変更される可能性のある部分</w:t>
      </w:r>
      <w:r w:rsidR="00B957B0">
        <w:rPr>
          <w:rFonts w:hint="eastAsia"/>
        </w:rPr>
        <w:t>は直接コードに書き込むのではなく定数を用いることでアップーデート</w:t>
      </w:r>
      <w:r w:rsidR="006B0C8C">
        <w:rPr>
          <w:rFonts w:hint="eastAsia"/>
        </w:rPr>
        <w:t>をしやすくしました</w:t>
      </w:r>
      <w:r w:rsidR="00B957B0">
        <w:rPr>
          <w:rFonts w:hint="eastAsia"/>
        </w:rPr>
        <w:t>（MAPのサイズなど）。</w:t>
      </w:r>
    </w:p>
    <w:p w14:paraId="6D76BC55" w14:textId="77777777" w:rsidR="00B957B0" w:rsidRDefault="00B957B0" w:rsidP="00CC33B1"/>
    <w:p w14:paraId="1FF6D06C" w14:textId="46455119" w:rsidR="00B957B0" w:rsidRDefault="00B957B0" w:rsidP="00CC33B1">
      <w:r>
        <w:rPr>
          <w:rFonts w:hint="eastAsia"/>
        </w:rPr>
        <w:t>苦労した点</w:t>
      </w:r>
    </w:p>
    <w:p w14:paraId="2E68A743" w14:textId="11D8F38A" w:rsidR="00B957B0" w:rsidRDefault="00B957B0" w:rsidP="00CC33B1">
      <w:r>
        <w:rPr>
          <w:rFonts w:hint="eastAsia"/>
        </w:rPr>
        <w:t xml:space="preserve">　クリックした地点にキャラを動かすための座標変換の方法が調べてもなかなか見つけることができなかったこと。開発を始めてすぐに２人で開発することになり締め切りぎりぎりまでかかり、家での長時間の作業が必要なり大変だったことです。このことから、スケジュール管理の重要性を学びました。</w:t>
      </w:r>
    </w:p>
    <w:p w14:paraId="77B23DB9" w14:textId="0441EEAA" w:rsidR="00AF4BA0" w:rsidRDefault="00AF4BA0" w:rsidP="00CC33B1"/>
    <w:p w14:paraId="5505992B" w14:textId="77777777" w:rsidR="00E74EDD" w:rsidRDefault="00E74EDD" w:rsidP="00E74EDD">
      <w:r>
        <w:rPr>
          <w:rFonts w:hint="eastAsia"/>
        </w:rPr>
        <w:t>担当</w:t>
      </w:r>
    </w:p>
    <w:p w14:paraId="52D1E19F" w14:textId="77777777" w:rsidR="00E74EDD" w:rsidRDefault="00E74EDD" w:rsidP="00E74EDD">
      <w:r>
        <w:rPr>
          <w:rFonts w:hint="eastAsia"/>
        </w:rPr>
        <w:t xml:space="preserve">　キャラクターの移動や攻撃（ダメージ処理）、攻撃範囲や移動範囲の表示、戦闘シーンでのボタンを担当しました。</w:t>
      </w:r>
    </w:p>
    <w:p w14:paraId="311F3B5B" w14:textId="77777777" w:rsidR="00E74EDD" w:rsidRDefault="00E74EDD" w:rsidP="00CC33B1"/>
    <w:p w14:paraId="0E8EEDA5" w14:textId="1DE62733" w:rsidR="00E74EDD" w:rsidRPr="00E74EDD" w:rsidRDefault="00E74EDD" w:rsidP="00CC33B1">
      <w:r>
        <w:rPr>
          <w:rFonts w:hint="eastAsia"/>
        </w:rPr>
        <w:t>Scriptファイル内にすべてのS</w:t>
      </w:r>
      <w:r>
        <w:t>cript</w:t>
      </w:r>
      <w:r>
        <w:rPr>
          <w:rFonts w:hint="eastAsia"/>
        </w:rPr>
        <w:t>が入っています。</w:t>
      </w:r>
    </w:p>
    <w:p w14:paraId="0B121B73" w14:textId="12111140" w:rsidR="00CC33B1" w:rsidRDefault="00E74EDD" w:rsidP="00CC33B1">
      <w:r>
        <w:rPr>
          <w:rFonts w:hint="eastAsia"/>
        </w:rPr>
        <w:t>担当制作S</w:t>
      </w:r>
      <w:r>
        <w:t>cript</w:t>
      </w:r>
      <w:r>
        <w:rPr>
          <w:rFonts w:hint="eastAsia"/>
        </w:rPr>
        <w:t>・ファイル</w:t>
      </w:r>
    </w:p>
    <w:p w14:paraId="7481E936" w14:textId="36DCC2BD" w:rsidR="00E74EDD" w:rsidRDefault="00E74EDD" w:rsidP="00E74EDD">
      <w:pPr>
        <w:ind w:firstLineChars="100" w:firstLine="210"/>
      </w:pPr>
      <w:r>
        <w:t>Button</w:t>
      </w:r>
      <w:r>
        <w:rPr>
          <w:rFonts w:hint="eastAsia"/>
        </w:rPr>
        <w:t>すべて</w:t>
      </w:r>
    </w:p>
    <w:p w14:paraId="75CD11C7" w14:textId="2EB2FDB9" w:rsidR="00E74EDD" w:rsidRDefault="00E74EDD" w:rsidP="00E74EDD">
      <w:pPr>
        <w:ind w:firstLineChars="100" w:firstLine="210"/>
      </w:pPr>
      <w:r>
        <w:rPr>
          <w:rFonts w:hint="eastAsia"/>
        </w:rPr>
        <w:t>C</w:t>
      </w:r>
      <w:r>
        <w:t>onst</w:t>
      </w:r>
      <w:r>
        <w:rPr>
          <w:rFonts w:hint="eastAsia"/>
        </w:rPr>
        <w:t>すべて</w:t>
      </w:r>
    </w:p>
    <w:p w14:paraId="10883023" w14:textId="6E64691B" w:rsidR="00E74EDD" w:rsidRDefault="00E74EDD" w:rsidP="00E74EDD">
      <w:pPr>
        <w:ind w:firstLineChars="100" w:firstLine="210"/>
      </w:pPr>
      <w:r>
        <w:t>Controllar</w:t>
      </w:r>
      <w:r>
        <w:rPr>
          <w:rFonts w:hint="eastAsia"/>
        </w:rPr>
        <w:t>内のA</w:t>
      </w:r>
      <w:r>
        <w:t>ction</w:t>
      </w:r>
      <w:r>
        <w:rPr>
          <w:rFonts w:hint="eastAsia"/>
        </w:rPr>
        <w:t>とM</w:t>
      </w:r>
      <w:r>
        <w:t>ap</w:t>
      </w:r>
    </w:p>
    <w:p w14:paraId="62411F47" w14:textId="41CCEEA1" w:rsidR="00E74EDD" w:rsidRDefault="00E74EDD" w:rsidP="0047608D">
      <w:pPr>
        <w:ind w:firstLineChars="100" w:firstLine="210"/>
      </w:pPr>
      <w:r>
        <w:t>Tool</w:t>
      </w:r>
      <w:r>
        <w:rPr>
          <w:rFonts w:hint="eastAsia"/>
        </w:rPr>
        <w:t xml:space="preserve">　すべて</w:t>
      </w:r>
    </w:p>
    <w:sectPr w:rsidR="00E74ED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06BD4" w14:textId="77777777" w:rsidR="00834518" w:rsidRDefault="00834518" w:rsidP="00051A9F">
      <w:r>
        <w:separator/>
      </w:r>
    </w:p>
  </w:endnote>
  <w:endnote w:type="continuationSeparator" w:id="0">
    <w:p w14:paraId="259A37BE" w14:textId="77777777" w:rsidR="00834518" w:rsidRDefault="00834518" w:rsidP="0005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A389" w14:textId="77777777" w:rsidR="00834518" w:rsidRDefault="00834518" w:rsidP="00051A9F">
      <w:r>
        <w:separator/>
      </w:r>
    </w:p>
  </w:footnote>
  <w:footnote w:type="continuationSeparator" w:id="0">
    <w:p w14:paraId="6827C9CF" w14:textId="77777777" w:rsidR="00834518" w:rsidRDefault="00834518" w:rsidP="00051A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A1"/>
    <w:rsid w:val="000147A1"/>
    <w:rsid w:val="00051A9F"/>
    <w:rsid w:val="00177FA6"/>
    <w:rsid w:val="00391944"/>
    <w:rsid w:val="00392A09"/>
    <w:rsid w:val="0047608D"/>
    <w:rsid w:val="004D6C49"/>
    <w:rsid w:val="0054185E"/>
    <w:rsid w:val="005D19BC"/>
    <w:rsid w:val="00634299"/>
    <w:rsid w:val="006464A8"/>
    <w:rsid w:val="006B0C8C"/>
    <w:rsid w:val="007620B7"/>
    <w:rsid w:val="007B184F"/>
    <w:rsid w:val="00834518"/>
    <w:rsid w:val="008D3713"/>
    <w:rsid w:val="009A43F8"/>
    <w:rsid w:val="00AF4BA0"/>
    <w:rsid w:val="00B12C43"/>
    <w:rsid w:val="00B713F6"/>
    <w:rsid w:val="00B957B0"/>
    <w:rsid w:val="00BA092E"/>
    <w:rsid w:val="00CC33B1"/>
    <w:rsid w:val="00D4328B"/>
    <w:rsid w:val="00DE02DB"/>
    <w:rsid w:val="00DE5655"/>
    <w:rsid w:val="00E74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0F2A91"/>
  <w15:chartTrackingRefBased/>
  <w15:docId w15:val="{6772AF53-0813-43E6-936A-E076B354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A9F"/>
    <w:pPr>
      <w:tabs>
        <w:tab w:val="center" w:pos="4252"/>
        <w:tab w:val="right" w:pos="8504"/>
      </w:tabs>
      <w:snapToGrid w:val="0"/>
    </w:pPr>
  </w:style>
  <w:style w:type="character" w:customStyle="1" w:styleId="a4">
    <w:name w:val="ヘッダー (文字)"/>
    <w:basedOn w:val="a0"/>
    <w:link w:val="a3"/>
    <w:uiPriority w:val="99"/>
    <w:rsid w:val="00051A9F"/>
  </w:style>
  <w:style w:type="paragraph" w:styleId="a5">
    <w:name w:val="footer"/>
    <w:basedOn w:val="a"/>
    <w:link w:val="a6"/>
    <w:uiPriority w:val="99"/>
    <w:unhideWhenUsed/>
    <w:rsid w:val="00051A9F"/>
    <w:pPr>
      <w:tabs>
        <w:tab w:val="center" w:pos="4252"/>
        <w:tab w:val="right" w:pos="8504"/>
      </w:tabs>
      <w:snapToGrid w:val="0"/>
    </w:pPr>
  </w:style>
  <w:style w:type="character" w:customStyle="1" w:styleId="a6">
    <w:name w:val="フッター (文字)"/>
    <w:basedOn w:val="a0"/>
    <w:link w:val="a5"/>
    <w:uiPriority w:val="99"/>
    <w:rsid w:val="0005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155</Words>
  <Characters>886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 yukuma</dc:creator>
  <cp:keywords/>
  <dc:description/>
  <cp:lastModifiedBy>71 yukuma</cp:lastModifiedBy>
  <cp:revision>14</cp:revision>
  <dcterms:created xsi:type="dcterms:W3CDTF">2023-04-26T16:06:00Z</dcterms:created>
  <dcterms:modified xsi:type="dcterms:W3CDTF">2023-05-21T10:20:00Z</dcterms:modified>
</cp:coreProperties>
</file>