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0E7CF9">
      <w:r w:rsidRPr="00751504">
        <w:rPr>
          <w:rFonts w:hint="eastAsia"/>
        </w:rPr>
        <w:t>签名生成的通用步骤如下：</w:t>
      </w:r>
    </w:p>
    <w:p w:rsidR="00751504" w:rsidRPr="00751504" w:rsidRDefault="00751504" w:rsidP="000E7CF9"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0E7CF9">
      <w:r w:rsidRPr="00751504">
        <w:rPr>
          <w:rFonts w:hint="eastAsia"/>
        </w:rPr>
        <w:t>特别注意以下重要规则：</w:t>
      </w:r>
    </w:p>
    <w:p w:rsidR="00751504" w:rsidRPr="00751504" w:rsidRDefault="00751504" w:rsidP="000E7CF9"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0E7CF9">
      <w:r>
        <w:rPr>
          <w:rFonts w:hint="eastAsia"/>
        </w:rPr>
        <w:t>如果参数的值为空不参与签名；</w:t>
      </w:r>
    </w:p>
    <w:p w:rsidR="00751504" w:rsidRPr="00751504" w:rsidRDefault="00751504" w:rsidP="000E7CF9"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0E7CF9"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0E7CF9"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0E7CF9"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0E7CF9">
      <w:r>
        <w:t>注</w:t>
      </w:r>
      <w:r>
        <w:rPr>
          <w:rFonts w:hint="eastAsia"/>
        </w:rPr>
        <w:t>：</w:t>
      </w:r>
      <w:r>
        <w:t>key的值为</w:t>
      </w:r>
      <w:r>
        <w:rPr>
          <w:rFonts w:hint="eastAsia"/>
        </w:rPr>
        <w:t>:</w:t>
      </w:r>
      <w:r w:rsidRPr="00052F2C">
        <w:t xml:space="preserve"> binFen_VP</w:t>
      </w:r>
      <w:r>
        <w:t>8</w:t>
      </w:r>
      <w:r w:rsidRPr="00052F2C">
        <w:t>VPvDDv1In9fxgJY_yiDong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0E7CF9"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tr，主要保证签名不可预测。我们推荐生成随机数算法如下：调用随机数函数生成，将得到的值转换为字符串。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6739EC">
      <w:r>
        <w:rPr>
          <w:rFonts w:hint="eastAsia"/>
        </w:rPr>
        <w:t>订单号长度为28位数字,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DA272F">
        <w:t>6</w:t>
      </w:r>
      <w:r>
        <w:rPr>
          <w:rFonts w:hint="eastAsia"/>
        </w:rPr>
        <w:t>+</w:t>
      </w:r>
      <w:r w:rsidR="00DA272F">
        <w:t>4</w:t>
      </w:r>
    </w:p>
    <w:p w:rsidR="006739EC" w:rsidRDefault="006739EC" w:rsidP="006739EC"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6739EC"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DA272F" w:rsidP="006739EC">
      <w:r>
        <w:rPr>
          <w:rFonts w:hint="eastAsia"/>
        </w:rPr>
        <w:t>6:</w:t>
      </w:r>
      <w:r>
        <w:t xml:space="preserve"> 六位随机数</w:t>
      </w:r>
    </w:p>
    <w:p w:rsidR="006739EC" w:rsidRPr="00C97FB3" w:rsidRDefault="00DA272F" w:rsidP="006739EC"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返回结果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2B3B6D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2B3B6D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Pr="00A608A4" w:rsidRDefault="00A608A4" w:rsidP="00053243"/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="002F3792" w:rsidRPr="002F3792">
        <w:t>total_fee=</w:t>
      </w:r>
      <w:r w:rsidR="002F3792">
        <w:t>金额</w:t>
      </w:r>
      <w:r w:rsidR="002F3792" w:rsidRPr="002F3792">
        <w:t>&amp;out_trade_no=</w:t>
      </w:r>
      <w:r w:rsidR="002F3792">
        <w:t>订单号</w:t>
      </w:r>
    </w:p>
    <w:p w:rsidR="002F3792" w:rsidRDefault="002F3792" w:rsidP="00FB620E">
      <w:pPr>
        <w:rPr>
          <w:rFonts w:hint="eastAsia"/>
        </w:rPr>
      </w:pPr>
      <w:bookmarkStart w:id="2" w:name="_GoBack"/>
      <w:bookmarkEnd w:id="2"/>
    </w:p>
    <w:p w:rsidR="00FB620E" w:rsidRDefault="00FB620E" w:rsidP="00FB620E">
      <w:pPr>
        <w:pStyle w:val="4"/>
        <w:numPr>
          <w:ilvl w:val="1"/>
          <w:numId w:val="14"/>
        </w:numPr>
      </w:pPr>
      <w:r>
        <w:lastRenderedPageBreak/>
        <w:t>订单查询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7F6DB8"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7F6DB8"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t>oderNo</w:t>
            </w:r>
          </w:p>
        </w:tc>
        <w:tc>
          <w:tcPr>
            <w:tcW w:w="10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FB620E" w:rsidRDefault="00FB620E" w:rsidP="00FB620E"/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C54FC8" w:rsidRDefault="00C54FC8" w:rsidP="00684F37">
      <w:pPr>
        <w:pStyle w:val="4"/>
      </w:pPr>
    </w:p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Default="002B69BD" w:rsidP="002B69BD">
      <w:pPr>
        <w:pStyle w:val="4"/>
      </w:pPr>
    </w:p>
    <w:p w:rsidR="00884217" w:rsidRDefault="00884217" w:rsidP="002B69BD">
      <w:pPr>
        <w:pStyle w:val="4"/>
      </w:pPr>
    </w:p>
    <w:p w:rsidR="00884217" w:rsidRDefault="00884217" w:rsidP="002B69BD">
      <w:pPr>
        <w:pStyle w:val="4"/>
      </w:pPr>
    </w:p>
    <w:p w:rsidR="00884217" w:rsidRPr="002B69BD" w:rsidRDefault="00884217" w:rsidP="002B69BD">
      <w:pPr>
        <w:pStyle w:val="4"/>
      </w:pPr>
    </w:p>
    <w:sectPr w:rsidR="00884217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E91" w:rsidRDefault="00A01E91" w:rsidP="00751504">
      <w:r>
        <w:separator/>
      </w:r>
    </w:p>
  </w:endnote>
  <w:endnote w:type="continuationSeparator" w:id="0">
    <w:p w:rsidR="00A01E91" w:rsidRDefault="00A01E91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E91" w:rsidRDefault="00A01E91" w:rsidP="00751504">
      <w:r>
        <w:separator/>
      </w:r>
    </w:p>
  </w:footnote>
  <w:footnote w:type="continuationSeparator" w:id="0">
    <w:p w:rsidR="00A01E91" w:rsidRDefault="00A01E91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3573B"/>
    <w:rsid w:val="00052F2C"/>
    <w:rsid w:val="00053243"/>
    <w:rsid w:val="000E7CF9"/>
    <w:rsid w:val="00170BF7"/>
    <w:rsid w:val="002161E4"/>
    <w:rsid w:val="00226E21"/>
    <w:rsid w:val="002B69BD"/>
    <w:rsid w:val="002F3792"/>
    <w:rsid w:val="003471F6"/>
    <w:rsid w:val="003E7833"/>
    <w:rsid w:val="00467BCA"/>
    <w:rsid w:val="004A2E05"/>
    <w:rsid w:val="0053696C"/>
    <w:rsid w:val="00577D3C"/>
    <w:rsid w:val="005943A2"/>
    <w:rsid w:val="005E57E4"/>
    <w:rsid w:val="00633F43"/>
    <w:rsid w:val="00661D4E"/>
    <w:rsid w:val="006739EC"/>
    <w:rsid w:val="00684F37"/>
    <w:rsid w:val="00687420"/>
    <w:rsid w:val="006A00D6"/>
    <w:rsid w:val="006A7571"/>
    <w:rsid w:val="007018CA"/>
    <w:rsid w:val="00743391"/>
    <w:rsid w:val="00751504"/>
    <w:rsid w:val="007C5D58"/>
    <w:rsid w:val="00805A5A"/>
    <w:rsid w:val="00884217"/>
    <w:rsid w:val="008C775C"/>
    <w:rsid w:val="00954FBE"/>
    <w:rsid w:val="009A607D"/>
    <w:rsid w:val="009D4782"/>
    <w:rsid w:val="00A01E91"/>
    <w:rsid w:val="00A21C8F"/>
    <w:rsid w:val="00A608A4"/>
    <w:rsid w:val="00AA13BD"/>
    <w:rsid w:val="00B5612B"/>
    <w:rsid w:val="00C54FC8"/>
    <w:rsid w:val="00C97FB3"/>
    <w:rsid w:val="00CD60A3"/>
    <w:rsid w:val="00D37CBB"/>
    <w:rsid w:val="00DA272F"/>
    <w:rsid w:val="00DF33D2"/>
    <w:rsid w:val="00E35903"/>
    <w:rsid w:val="00E820FA"/>
    <w:rsid w:val="00E84A02"/>
    <w:rsid w:val="00F06559"/>
    <w:rsid w:val="00F5454D"/>
    <w:rsid w:val="00F63E54"/>
    <w:rsid w:val="00FB620E"/>
    <w:rsid w:val="00FC239A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rsid w:val="00C54FC8"/>
  </w:style>
  <w:style w:type="paragraph" w:customStyle="1" w:styleId="20">
    <w:name w:val="正文 + 首行缩进:  2 字符"/>
    <w:basedOn w:val="a"/>
    <w:link w:val="2Char0"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D53D1-961D-4D71-AFAD-E4C5AC4E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35</cp:revision>
  <dcterms:created xsi:type="dcterms:W3CDTF">2016-06-13T09:36:00Z</dcterms:created>
  <dcterms:modified xsi:type="dcterms:W3CDTF">2016-07-06T01:42:00Z</dcterms:modified>
</cp:coreProperties>
</file>