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59A5" w14:textId="18A21440" w:rsidR="00E92C84" w:rsidRPr="00E92C84" w:rsidRDefault="00E92C84" w:rsidP="00E92C84">
      <w:pPr>
        <w:jc w:val="center"/>
        <w:rPr>
          <w:rFonts w:hint="eastAsia"/>
          <w:b/>
          <w:bCs/>
        </w:rPr>
      </w:pPr>
      <w:r w:rsidRPr="00E92C84">
        <w:rPr>
          <w:rFonts w:hint="eastAsia"/>
          <w:b/>
          <w:bCs/>
        </w:rPr>
        <w:t>预实验结果总结</w:t>
      </w:r>
    </w:p>
    <w:p w14:paraId="7E52E155" w14:textId="77777777" w:rsidR="00E92C84" w:rsidRDefault="00E92C84"/>
    <w:p w14:paraId="2F798DC4" w14:textId="4C9B75BC" w:rsidR="00E92C84" w:rsidRPr="00E92C84" w:rsidRDefault="00E92C84">
      <w:pPr>
        <w:rPr>
          <w:b/>
          <w:bCs/>
        </w:rPr>
      </w:pPr>
      <w:r w:rsidRPr="00E92C84">
        <w:rPr>
          <w:rFonts w:hint="eastAsia"/>
          <w:b/>
          <w:bCs/>
        </w:rPr>
        <w:t>问题：</w:t>
      </w:r>
    </w:p>
    <w:p w14:paraId="6CA9C53D" w14:textId="2190EAFE" w:rsidR="00E92C84" w:rsidRDefault="00E92C84" w:rsidP="0097102C">
      <w:pPr>
        <w:ind w:firstLine="420"/>
      </w:pPr>
      <w:r>
        <w:rPr>
          <w:rFonts w:hint="eastAsia"/>
        </w:rPr>
        <w:t>点击：第二次点击任务中目标点的数量有点多</w:t>
      </w:r>
    </w:p>
    <w:p w14:paraId="4D4ADE8F" w14:textId="4F93C9A5" w:rsidR="00E92C84" w:rsidRDefault="00E92C84" w:rsidP="0097102C">
      <w:pPr>
        <w:ind w:left="420"/>
      </w:pPr>
      <w:r>
        <w:rPr>
          <w:rFonts w:hint="eastAsia"/>
        </w:rPr>
        <w:t>拖动：同上</w:t>
      </w:r>
    </w:p>
    <w:p w14:paraId="7637B982" w14:textId="73ABA1B2" w:rsidR="00B97DB7" w:rsidRDefault="00E92C84" w:rsidP="0097102C">
      <w:pPr>
        <w:ind w:firstLine="420"/>
      </w:pPr>
      <w:r>
        <w:rPr>
          <w:rFonts w:hint="eastAsia"/>
        </w:rPr>
        <w:t>缩放：第二个缩放任务</w:t>
      </w:r>
      <w:r w:rsidR="00B97DB7">
        <w:rPr>
          <w:rFonts w:hint="eastAsia"/>
        </w:rPr>
        <w:t>比较难操作，因为缩放倍数有点大</w:t>
      </w:r>
    </w:p>
    <w:p w14:paraId="410BE58A" w14:textId="1A6712F1" w:rsidR="00B97DB7" w:rsidRDefault="00B97DB7" w:rsidP="00E92C84">
      <w:pPr>
        <w:ind w:firstLine="420"/>
      </w:pPr>
      <w:r>
        <w:rPr>
          <w:rFonts w:hint="eastAsia"/>
        </w:rPr>
        <w:t>旋转：旋转角度大，操作较困难</w:t>
      </w:r>
    </w:p>
    <w:p w14:paraId="7F4E62F7" w14:textId="7D379F81" w:rsidR="0097102C" w:rsidRDefault="0097102C" w:rsidP="00E92C84">
      <w:pPr>
        <w:ind w:firstLine="420"/>
      </w:pPr>
    </w:p>
    <w:p w14:paraId="59EF08C7" w14:textId="3CDAAFC4" w:rsidR="0097102C" w:rsidRDefault="0097102C" w:rsidP="00E92C84">
      <w:pPr>
        <w:ind w:firstLine="420"/>
      </w:pPr>
      <w:r>
        <w:rPr>
          <w:rFonts w:hint="eastAsia"/>
        </w:rPr>
        <w:t>在进行拖动、</w:t>
      </w:r>
      <w:r w:rsidR="009C4B31">
        <w:rPr>
          <w:rFonts w:hint="eastAsia"/>
        </w:rPr>
        <w:t>缩放、旋转时被试如果误触（未进行操作）也会</w:t>
      </w:r>
      <w:r w:rsidR="004A620D">
        <w:rPr>
          <w:rFonts w:hint="eastAsia"/>
        </w:rPr>
        <w:t>使目标点消失；而且在进行这些操作时</w:t>
      </w:r>
      <w:r w:rsidR="009C4B31">
        <w:rPr>
          <w:rFonts w:hint="eastAsia"/>
        </w:rPr>
        <w:t>显得很小心谨慎。</w:t>
      </w:r>
    </w:p>
    <w:p w14:paraId="7AA4DBCB" w14:textId="77777777" w:rsidR="0097102C" w:rsidRDefault="0097102C" w:rsidP="00E92C84">
      <w:pPr>
        <w:ind w:firstLine="420"/>
        <w:rPr>
          <w:rFonts w:hint="eastAsia"/>
        </w:rPr>
      </w:pPr>
    </w:p>
    <w:p w14:paraId="73BC5C01" w14:textId="4D86119A" w:rsidR="00E92C84" w:rsidRDefault="00E92C84"/>
    <w:p w14:paraId="5547ABBC" w14:textId="53A05FA1" w:rsidR="00B97DB7" w:rsidRPr="00B97DB7" w:rsidRDefault="00B97DB7">
      <w:pPr>
        <w:rPr>
          <w:b/>
          <w:bCs/>
        </w:rPr>
      </w:pPr>
      <w:r w:rsidRPr="00B97DB7">
        <w:rPr>
          <w:rFonts w:hint="eastAsia"/>
          <w:b/>
          <w:bCs/>
        </w:rPr>
        <w:t>解决：</w:t>
      </w:r>
    </w:p>
    <w:p w14:paraId="4A8177A2" w14:textId="4A61F418" w:rsidR="00B97DB7" w:rsidRDefault="00B97DB7">
      <w:r>
        <w:tab/>
      </w:r>
      <w:r>
        <w:rPr>
          <w:rFonts w:hint="eastAsia"/>
        </w:rPr>
        <w:t>1、对于目标点多的问题，尽量安抚被试，避免出现浮躁</w:t>
      </w:r>
    </w:p>
    <w:p w14:paraId="2ADE1FC7" w14:textId="60A0D0C2" w:rsidR="00B97DB7" w:rsidRDefault="00B97DB7">
      <w:pPr>
        <w:rPr>
          <w:rFonts w:hint="eastAsia"/>
        </w:rPr>
      </w:pPr>
      <w:r>
        <w:tab/>
      </w:r>
      <w:r>
        <w:rPr>
          <w:rFonts w:hint="eastAsia"/>
        </w:rPr>
        <w:t>2、</w:t>
      </w:r>
      <w:r w:rsidR="0097102C">
        <w:rPr>
          <w:rFonts w:hint="eastAsia"/>
        </w:rPr>
        <w:t>对于缩放倍数/旋转角度引起的操作难，根据观察都是因为一开始操作时的手势不正确，可以在培训的时候多说明建议的操作姿势。</w:t>
      </w:r>
    </w:p>
    <w:p w14:paraId="7529D8BF" w14:textId="21D5F116" w:rsidR="00E92C84" w:rsidRDefault="00235C12">
      <w:pPr>
        <w:rPr>
          <w:rFonts w:hint="eastAsia"/>
        </w:rPr>
      </w:pPr>
      <w:r>
        <w:tab/>
      </w:r>
      <w:r w:rsidR="00D375C7">
        <w:rPr>
          <w:rFonts w:hint="eastAsia"/>
        </w:rPr>
        <w:t>3、调整程序</w:t>
      </w:r>
      <w:bookmarkStart w:id="0" w:name="_GoBack"/>
      <w:bookmarkEnd w:id="0"/>
    </w:p>
    <w:sectPr w:rsidR="00E9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12734" w14:textId="77777777" w:rsidR="007E5074" w:rsidRDefault="007E5074" w:rsidP="00E92C84">
      <w:r>
        <w:separator/>
      </w:r>
    </w:p>
  </w:endnote>
  <w:endnote w:type="continuationSeparator" w:id="0">
    <w:p w14:paraId="5665955B" w14:textId="77777777" w:rsidR="007E5074" w:rsidRDefault="007E5074" w:rsidP="00E9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235DF" w14:textId="77777777" w:rsidR="007E5074" w:rsidRDefault="007E5074" w:rsidP="00E92C84">
      <w:r>
        <w:separator/>
      </w:r>
    </w:p>
  </w:footnote>
  <w:footnote w:type="continuationSeparator" w:id="0">
    <w:p w14:paraId="2993A356" w14:textId="77777777" w:rsidR="007E5074" w:rsidRDefault="007E5074" w:rsidP="00E92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3"/>
    <w:rsid w:val="00235C12"/>
    <w:rsid w:val="003A14D2"/>
    <w:rsid w:val="003B2493"/>
    <w:rsid w:val="004A620D"/>
    <w:rsid w:val="005F74C6"/>
    <w:rsid w:val="007E5074"/>
    <w:rsid w:val="00884701"/>
    <w:rsid w:val="0097102C"/>
    <w:rsid w:val="00995316"/>
    <w:rsid w:val="009C4B31"/>
    <w:rsid w:val="00B76263"/>
    <w:rsid w:val="00B97DB7"/>
    <w:rsid w:val="00C45D29"/>
    <w:rsid w:val="00D375C7"/>
    <w:rsid w:val="00E9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1D9AD"/>
  <w15:chartTrackingRefBased/>
  <w15:docId w15:val="{3039E604-69B8-4D57-B9BE-4E40E65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C8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E92C84"/>
  </w:style>
  <w:style w:type="paragraph" w:styleId="a5">
    <w:name w:val="footer"/>
    <w:basedOn w:val="a"/>
    <w:link w:val="a6"/>
    <w:uiPriority w:val="99"/>
    <w:unhideWhenUsed/>
    <w:rsid w:val="00E92C8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E9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W</dc:creator>
  <cp:keywords/>
  <dc:description/>
  <cp:lastModifiedBy>WB W</cp:lastModifiedBy>
  <cp:revision>3</cp:revision>
  <dcterms:created xsi:type="dcterms:W3CDTF">2019-06-27T13:17:00Z</dcterms:created>
  <dcterms:modified xsi:type="dcterms:W3CDTF">2019-06-27T14:23:00Z</dcterms:modified>
</cp:coreProperties>
</file>