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63" w:rsidRDefault="00E72463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 xml:space="preserve">Endereço </w:t>
      </w:r>
      <w:r>
        <w:rPr>
          <w:rFonts w:ascii="Times New Roman" w:hAnsi="Times New Roman" w:cs="Times New Roman"/>
          <w:sz w:val="24"/>
          <w:szCs w:val="24"/>
        </w:rPr>
        <w:t>(idEndereco, Distrito, Bairro, rua)</w:t>
      </w:r>
    </w:p>
    <w:p w:rsidR="001D2906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</w:t>
      </w:r>
      <w:r w:rsidRPr="00C80F78">
        <w:rPr>
          <w:rFonts w:ascii="Times New Roman" w:hAnsi="Times New Roman" w:cs="Times New Roman"/>
          <w:sz w:val="24"/>
          <w:szCs w:val="24"/>
        </w:rPr>
        <w:t xml:space="preserve"> (idEstudante</w:t>
      </w:r>
      <w:bookmarkStart w:id="0" w:name="_GoBack"/>
      <w:bookmarkEnd w:id="0"/>
      <w:r w:rsidRPr="00C80F78">
        <w:rPr>
          <w:rFonts w:ascii="Times New Roman" w:hAnsi="Times New Roman" w:cs="Times New Roman"/>
          <w:sz w:val="24"/>
          <w:szCs w:val="24"/>
        </w:rPr>
        <w:t>, Nome, email, Faculdade, User, Senha, Foto, idEndereco)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 xml:space="preserve"> (idFuncionario, Nome, email</w:t>
      </w:r>
      <w:r w:rsidRPr="00C80F78">
        <w:rPr>
          <w:rFonts w:ascii="Times New Roman" w:hAnsi="Times New Roman" w:cs="Times New Roman"/>
          <w:sz w:val="24"/>
          <w:szCs w:val="24"/>
        </w:rPr>
        <w:t>, User, Senha, Foto, idEndereco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Livro</w:t>
      </w:r>
      <w:r>
        <w:rPr>
          <w:rFonts w:ascii="Times New Roman" w:hAnsi="Times New Roman" w:cs="Times New Roman"/>
          <w:sz w:val="24"/>
          <w:szCs w:val="24"/>
        </w:rPr>
        <w:t xml:space="preserve"> (idLivro, Pais, Ano, Autor, Titulo, Edicao, Editora, Co-autor)</w:t>
      </w:r>
    </w:p>
    <w:p w:rsidR="00E72463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Exemplar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72463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Exemplar</w:t>
      </w:r>
      <w:r w:rsidR="00E72463">
        <w:rPr>
          <w:rFonts w:ascii="Times New Roman" w:hAnsi="Times New Roman" w:cs="Times New Roman"/>
          <w:sz w:val="24"/>
          <w:szCs w:val="24"/>
        </w:rPr>
        <w:t>, idLivro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P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Estudante_Livro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0F78">
        <w:rPr>
          <w:rFonts w:ascii="Times New Roman" w:hAnsi="Times New Roman" w:cs="Times New Roman"/>
          <w:sz w:val="24"/>
          <w:szCs w:val="24"/>
        </w:rPr>
        <w:t>idEstudante</w:t>
      </w:r>
      <w:r>
        <w:rPr>
          <w:rFonts w:ascii="Times New Roman" w:hAnsi="Times New Roman" w:cs="Times New Roman"/>
          <w:sz w:val="24"/>
          <w:szCs w:val="24"/>
        </w:rPr>
        <w:t xml:space="preserve">,idLivro, </w:t>
      </w:r>
      <w:r w:rsidR="00E7246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80F78" w:rsidRPr="00C8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D6"/>
    <w:rsid w:val="00053186"/>
    <w:rsid w:val="000E3A8E"/>
    <w:rsid w:val="00510963"/>
    <w:rsid w:val="0051704B"/>
    <w:rsid w:val="006642C8"/>
    <w:rsid w:val="00BE22B8"/>
    <w:rsid w:val="00C54CD6"/>
    <w:rsid w:val="00C80F78"/>
    <w:rsid w:val="00E44E5A"/>
    <w:rsid w:val="00E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203B0-AE15-444B-9AD2-CF023AE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Folege Ricardo</dc:creator>
  <cp:keywords/>
  <dc:description/>
  <cp:lastModifiedBy>Folege Ricardo</cp:lastModifiedBy>
  <cp:revision>2</cp:revision>
  <dcterms:created xsi:type="dcterms:W3CDTF">2019-07-03T13:06:00Z</dcterms:created>
  <dcterms:modified xsi:type="dcterms:W3CDTF">2019-07-03T13:21:00Z</dcterms:modified>
</cp:coreProperties>
</file>