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0541" w14:textId="6EA41D33" w:rsidR="00B3036A" w:rsidRPr="00B3036A" w:rsidRDefault="00B3036A" w:rsidP="00B3036A">
      <w:pPr>
        <w:rPr>
          <w:sz w:val="32"/>
          <w:szCs w:val="32"/>
        </w:rPr>
      </w:pPr>
      <w:r w:rsidRPr="00B3036A">
        <w:rPr>
          <w:sz w:val="32"/>
          <w:szCs w:val="32"/>
          <w:highlight w:val="yellow"/>
        </w:rPr>
        <w:t>instruction for Codex</w:t>
      </w:r>
      <w:r w:rsidRPr="00B3036A">
        <w:rPr>
          <w:rFonts w:hint="eastAsia"/>
          <w:sz w:val="32"/>
          <w:szCs w:val="32"/>
          <w:highlight w:val="yellow"/>
        </w:rPr>
        <w:t xml:space="preserve"> for Waiver</w:t>
      </w:r>
    </w:p>
    <w:p w14:paraId="50EE9F9E" w14:textId="77777777" w:rsidR="00B3036A" w:rsidRDefault="00B3036A" w:rsidP="00B3036A"/>
    <w:p w14:paraId="6D6A52C5" w14:textId="7B7D0F4D" w:rsidR="006978EC" w:rsidRDefault="006978EC" w:rsidP="00B22768">
      <w:pPr>
        <w:pStyle w:val="Heading2"/>
      </w:pPr>
      <w:r w:rsidRPr="00B22768">
        <w:rPr>
          <w:rFonts w:hint="eastAsia"/>
          <w:highlight w:val="cyan"/>
        </w:rPr>
        <w:t>Instruction 1</w:t>
      </w:r>
    </w:p>
    <w:p w14:paraId="70187DA0" w14:textId="666878C9" w:rsidR="00B3036A" w:rsidRPr="00B3036A" w:rsidRDefault="00B3036A" w:rsidP="00B3036A">
      <w:r w:rsidRPr="00B3036A">
        <w:t xml:space="preserve">Build a simplified waiver application using ASP.NET Core Razor Pages, MySQL, Dapper, </w:t>
      </w:r>
      <w:proofErr w:type="spellStart"/>
      <w:r w:rsidRPr="00B3036A">
        <w:t>MySqlConnector</w:t>
      </w:r>
      <w:proofErr w:type="spellEnd"/>
      <w:r w:rsidRPr="00B3036A">
        <w:t>, and Docker for Railway deployment.</w:t>
      </w:r>
    </w:p>
    <w:p w14:paraId="76985A2F" w14:textId="77777777" w:rsidR="00B3036A" w:rsidRPr="00B3036A" w:rsidRDefault="00B3036A" w:rsidP="00B3036A">
      <w:pPr>
        <w:rPr>
          <w:b/>
          <w:bCs/>
        </w:rPr>
      </w:pPr>
      <w:r w:rsidRPr="00B3036A">
        <w:rPr>
          <w:b/>
          <w:bCs/>
        </w:rPr>
        <w:t>General Architecture</w:t>
      </w:r>
    </w:p>
    <w:p w14:paraId="4DC8AF0A" w14:textId="77777777" w:rsidR="00B3036A" w:rsidRPr="00B3036A" w:rsidRDefault="00B3036A" w:rsidP="00B3036A">
      <w:r w:rsidRPr="00B3036A">
        <w:t>The application has only one central waiver document.</w:t>
      </w:r>
    </w:p>
    <w:p w14:paraId="26EFF71D" w14:textId="77777777" w:rsidR="00B3036A" w:rsidRPr="00B3036A" w:rsidRDefault="00B3036A" w:rsidP="00B3036A">
      <w:r w:rsidRPr="00B3036A">
        <w:t>Do not implement:</w:t>
      </w:r>
    </w:p>
    <w:p w14:paraId="5EE7DD43" w14:textId="77777777" w:rsidR="00B3036A" w:rsidRPr="00B3036A" w:rsidRDefault="00B3036A" w:rsidP="00B3036A">
      <w:pPr>
        <w:numPr>
          <w:ilvl w:val="0"/>
          <w:numId w:val="1"/>
        </w:numPr>
      </w:pPr>
      <w:r w:rsidRPr="00B3036A">
        <w:t>Multiple waiver pages</w:t>
      </w:r>
    </w:p>
    <w:p w14:paraId="0020495B" w14:textId="77777777" w:rsidR="00B3036A" w:rsidRPr="00B3036A" w:rsidRDefault="00B3036A" w:rsidP="00B3036A">
      <w:pPr>
        <w:numPr>
          <w:ilvl w:val="0"/>
          <w:numId w:val="1"/>
        </w:numPr>
      </w:pPr>
      <w:r w:rsidRPr="00B3036A">
        <w:t>Waiver revisions</w:t>
      </w:r>
    </w:p>
    <w:p w14:paraId="71AADEC1" w14:textId="77777777" w:rsidR="00B3036A" w:rsidRPr="00B3036A" w:rsidRDefault="00B3036A" w:rsidP="00B3036A">
      <w:pPr>
        <w:numPr>
          <w:ilvl w:val="0"/>
          <w:numId w:val="1"/>
        </w:numPr>
      </w:pPr>
      <w:r w:rsidRPr="00B3036A">
        <w:t>Agreement versions</w:t>
      </w:r>
    </w:p>
    <w:p w14:paraId="433082E2" w14:textId="77777777" w:rsidR="00B3036A" w:rsidRPr="00B3036A" w:rsidRDefault="00B3036A" w:rsidP="00B3036A">
      <w:pPr>
        <w:numPr>
          <w:ilvl w:val="0"/>
          <w:numId w:val="1"/>
        </w:numPr>
      </w:pPr>
      <w:r w:rsidRPr="00B3036A">
        <w:t>Agreement snapshots</w:t>
      </w:r>
    </w:p>
    <w:p w14:paraId="3719E833" w14:textId="77777777" w:rsidR="00B3036A" w:rsidRPr="00B3036A" w:rsidRDefault="00B3036A" w:rsidP="00B3036A">
      <w:pPr>
        <w:numPr>
          <w:ilvl w:val="0"/>
          <w:numId w:val="1"/>
        </w:numPr>
      </w:pPr>
      <w:r w:rsidRPr="00B3036A">
        <w:t>Duplicate-submission blocking</w:t>
      </w:r>
    </w:p>
    <w:p w14:paraId="77EDCD08" w14:textId="77777777" w:rsidR="00B3036A" w:rsidRPr="00B3036A" w:rsidRDefault="00B3036A" w:rsidP="00B3036A">
      <w:pPr>
        <w:numPr>
          <w:ilvl w:val="0"/>
          <w:numId w:val="1"/>
        </w:numPr>
      </w:pPr>
      <w:r w:rsidRPr="00B3036A">
        <w:t>Event database administration</w:t>
      </w:r>
    </w:p>
    <w:p w14:paraId="78DFAA4F" w14:textId="77777777" w:rsidR="00B3036A" w:rsidRPr="00B3036A" w:rsidRDefault="00B3036A" w:rsidP="00B3036A">
      <w:pPr>
        <w:numPr>
          <w:ilvl w:val="0"/>
          <w:numId w:val="1"/>
        </w:numPr>
      </w:pPr>
      <w:r w:rsidRPr="00B3036A">
        <w:t>Event-specific URL routes</w:t>
      </w:r>
    </w:p>
    <w:p w14:paraId="37958306" w14:textId="77777777" w:rsidR="00B3036A" w:rsidRPr="00B3036A" w:rsidRDefault="00B3036A" w:rsidP="00B3036A">
      <w:r w:rsidRPr="00B3036A">
        <w:t>The public waiver page is accessed using a query-string event parameter.</w:t>
      </w:r>
    </w:p>
    <w:p w14:paraId="7DD04D6D" w14:textId="77777777" w:rsidR="00B3036A" w:rsidRPr="00B3036A" w:rsidRDefault="00B3036A" w:rsidP="00B3036A">
      <w:r w:rsidRPr="00B3036A">
        <w:t>Example:</w:t>
      </w:r>
    </w:p>
    <w:p w14:paraId="3B373D0B" w14:textId="77777777" w:rsidR="00B3036A" w:rsidRPr="00B3036A" w:rsidRDefault="00B3036A" w:rsidP="00B3036A">
      <w:r w:rsidRPr="00B3036A">
        <w:t>https://waiver.example.com/?event=summer-camp-2026</w:t>
      </w:r>
    </w:p>
    <w:p w14:paraId="512D9EF2" w14:textId="77777777" w:rsidR="00B3036A" w:rsidRPr="00B3036A" w:rsidRDefault="00B3036A" w:rsidP="00B3036A">
      <w:r w:rsidRPr="00B3036A">
        <w:t>Do not require quotation marks around the event value.</w:t>
      </w:r>
    </w:p>
    <w:p w14:paraId="5E377C7C" w14:textId="77777777" w:rsidR="00B3036A" w:rsidRPr="00B3036A" w:rsidRDefault="00B3036A" w:rsidP="00B3036A">
      <w:pPr>
        <w:rPr>
          <w:b/>
          <w:bCs/>
        </w:rPr>
      </w:pPr>
      <w:r w:rsidRPr="00B3036A">
        <w:rPr>
          <w:b/>
          <w:bCs/>
        </w:rPr>
        <w:t>Event Handling</w:t>
      </w:r>
    </w:p>
    <w:p w14:paraId="11AF8155" w14:textId="77777777" w:rsidR="00B3036A" w:rsidRPr="00B3036A" w:rsidRDefault="00B3036A" w:rsidP="00B3036A">
      <w:r w:rsidRPr="00B3036A">
        <w:t>Read the event identifier from the event query-string parameter.</w:t>
      </w:r>
    </w:p>
    <w:p w14:paraId="15015D05" w14:textId="77777777" w:rsidR="00B3036A" w:rsidRPr="00B3036A" w:rsidRDefault="00B3036A" w:rsidP="00B3036A">
      <w:r w:rsidRPr="00B3036A">
        <w:t>Example:</w:t>
      </w:r>
    </w:p>
    <w:p w14:paraId="705A32B3" w14:textId="77777777" w:rsidR="00B3036A" w:rsidRPr="00B3036A" w:rsidRDefault="00B3036A" w:rsidP="00B3036A">
      <w:r w:rsidRPr="00B3036A">
        <w:t>?event=summer-camp-2026</w:t>
      </w:r>
    </w:p>
    <w:p w14:paraId="4F57EB79" w14:textId="77777777" w:rsidR="00B3036A" w:rsidRPr="00B3036A" w:rsidRDefault="00B3036A" w:rsidP="00B3036A">
      <w:r w:rsidRPr="00B3036A">
        <w:t>Maintain a configured list of allowed event codes and readable event names.</w:t>
      </w:r>
    </w:p>
    <w:p w14:paraId="7AF150E7" w14:textId="77777777" w:rsidR="00B3036A" w:rsidRPr="00B3036A" w:rsidRDefault="00B3036A" w:rsidP="00B3036A">
      <w:r w:rsidRPr="00B3036A">
        <w:t>Example configuration:</w:t>
      </w:r>
    </w:p>
    <w:p w14:paraId="16B9A6DB" w14:textId="77777777" w:rsidR="00B3036A" w:rsidRPr="00B3036A" w:rsidRDefault="00B3036A" w:rsidP="00B3036A">
      <w:r w:rsidRPr="00B3036A">
        <w:t>{</w:t>
      </w:r>
    </w:p>
    <w:p w14:paraId="6B42D9A0" w14:textId="77777777" w:rsidR="00B3036A" w:rsidRPr="00B3036A" w:rsidRDefault="00B3036A" w:rsidP="00B3036A">
      <w:r w:rsidRPr="00B3036A">
        <w:t xml:space="preserve">  "</w:t>
      </w:r>
      <w:proofErr w:type="spellStart"/>
      <w:r w:rsidRPr="00B3036A">
        <w:t>AllowedEvents</w:t>
      </w:r>
      <w:proofErr w:type="spellEnd"/>
      <w:r w:rsidRPr="00B3036A">
        <w:t>": {</w:t>
      </w:r>
    </w:p>
    <w:p w14:paraId="7EA3C68F" w14:textId="77777777" w:rsidR="00B3036A" w:rsidRPr="00B3036A" w:rsidRDefault="00B3036A" w:rsidP="00B3036A">
      <w:r w:rsidRPr="00B3036A">
        <w:t xml:space="preserve">    "</w:t>
      </w:r>
      <w:proofErr w:type="gramStart"/>
      <w:r w:rsidRPr="00B3036A">
        <w:t>summer</w:t>
      </w:r>
      <w:proofErr w:type="gramEnd"/>
      <w:r w:rsidRPr="00B3036A">
        <w:t>-camp-2026": "Summer Camp 2026",</w:t>
      </w:r>
    </w:p>
    <w:p w14:paraId="6C054A77" w14:textId="77777777" w:rsidR="00B3036A" w:rsidRPr="00B3036A" w:rsidRDefault="00B3036A" w:rsidP="00B3036A">
      <w:r w:rsidRPr="00B3036A">
        <w:t xml:space="preserve">    "</w:t>
      </w:r>
      <w:proofErr w:type="gramStart"/>
      <w:r w:rsidRPr="00B3036A">
        <w:t>toronto</w:t>
      </w:r>
      <w:proofErr w:type="gramEnd"/>
      <w:r w:rsidRPr="00B3036A">
        <w:t>-trip-2026": "Toronto Trip 2026",</w:t>
      </w:r>
    </w:p>
    <w:p w14:paraId="2206B470" w14:textId="77777777" w:rsidR="00B3036A" w:rsidRPr="00B3036A" w:rsidRDefault="00B3036A" w:rsidP="00B3036A">
      <w:r w:rsidRPr="00B3036A">
        <w:t xml:space="preserve">    "</w:t>
      </w:r>
      <w:proofErr w:type="gramStart"/>
      <w:r w:rsidRPr="00B3036A">
        <w:t>family</w:t>
      </w:r>
      <w:proofErr w:type="gramEnd"/>
      <w:r w:rsidRPr="00B3036A">
        <w:t>-retreat": "Family Retreat"</w:t>
      </w:r>
    </w:p>
    <w:p w14:paraId="7644F43E" w14:textId="77777777" w:rsidR="00B3036A" w:rsidRPr="00B3036A" w:rsidRDefault="00B3036A" w:rsidP="00B3036A">
      <w:r w:rsidRPr="00B3036A">
        <w:t xml:space="preserve">  }</w:t>
      </w:r>
    </w:p>
    <w:p w14:paraId="4E5ADA45" w14:textId="77777777" w:rsidR="00B3036A" w:rsidRPr="00B3036A" w:rsidRDefault="00B3036A" w:rsidP="00B3036A">
      <w:r w:rsidRPr="00B3036A">
        <w:t>}</w:t>
      </w:r>
    </w:p>
    <w:p w14:paraId="0E746AB4" w14:textId="77777777" w:rsidR="00B3036A" w:rsidRPr="00B3036A" w:rsidRDefault="00B3036A" w:rsidP="00B3036A">
      <w:r w:rsidRPr="00B3036A">
        <w:t>When loading the page:</w:t>
      </w:r>
    </w:p>
    <w:p w14:paraId="232E2281" w14:textId="77777777" w:rsidR="00B3036A" w:rsidRPr="00B3036A" w:rsidRDefault="00B3036A" w:rsidP="00B3036A">
      <w:pPr>
        <w:numPr>
          <w:ilvl w:val="0"/>
          <w:numId w:val="2"/>
        </w:numPr>
      </w:pPr>
      <w:r w:rsidRPr="00B3036A">
        <w:t>Read the event query-string parameter.</w:t>
      </w:r>
    </w:p>
    <w:p w14:paraId="3BEE81A9" w14:textId="77777777" w:rsidR="00B3036A" w:rsidRPr="00B3036A" w:rsidRDefault="00B3036A" w:rsidP="00B3036A">
      <w:pPr>
        <w:numPr>
          <w:ilvl w:val="0"/>
          <w:numId w:val="2"/>
        </w:numPr>
      </w:pPr>
      <w:r w:rsidRPr="00B3036A">
        <w:t>Normalize it by trimming whitespace and converting it to lowercase.</w:t>
      </w:r>
    </w:p>
    <w:p w14:paraId="47F0FF38" w14:textId="77777777" w:rsidR="00B3036A" w:rsidRPr="00B3036A" w:rsidRDefault="00B3036A" w:rsidP="00B3036A">
      <w:pPr>
        <w:numPr>
          <w:ilvl w:val="0"/>
          <w:numId w:val="2"/>
        </w:numPr>
      </w:pPr>
      <w:r w:rsidRPr="00B3036A">
        <w:t>Validate it against the configured allowed-event list.</w:t>
      </w:r>
    </w:p>
    <w:p w14:paraId="037BE47C" w14:textId="77777777" w:rsidR="00B3036A" w:rsidRPr="00B3036A" w:rsidRDefault="00B3036A" w:rsidP="00B3036A">
      <w:pPr>
        <w:numPr>
          <w:ilvl w:val="0"/>
          <w:numId w:val="2"/>
        </w:numPr>
      </w:pPr>
      <w:r w:rsidRPr="00B3036A">
        <w:t>Return a clear “Invalid or unavailable event” page when it is missing or invalid.</w:t>
      </w:r>
    </w:p>
    <w:p w14:paraId="42F9140E" w14:textId="77777777" w:rsidR="00B3036A" w:rsidRPr="00B3036A" w:rsidRDefault="00B3036A" w:rsidP="00B3036A">
      <w:pPr>
        <w:numPr>
          <w:ilvl w:val="0"/>
          <w:numId w:val="2"/>
        </w:numPr>
      </w:pPr>
      <w:r w:rsidRPr="00B3036A">
        <w:t>Display the readable event name near the top of the page.</w:t>
      </w:r>
    </w:p>
    <w:p w14:paraId="688340F7" w14:textId="77777777" w:rsidR="00B3036A" w:rsidRPr="00B3036A" w:rsidRDefault="00B3036A" w:rsidP="00B3036A">
      <w:pPr>
        <w:numPr>
          <w:ilvl w:val="0"/>
          <w:numId w:val="2"/>
        </w:numPr>
      </w:pPr>
      <w:r w:rsidRPr="00B3036A">
        <w:t>Never display an unencoded event value from the URL.</w:t>
      </w:r>
    </w:p>
    <w:p w14:paraId="0E602271" w14:textId="77777777" w:rsidR="00B3036A" w:rsidRPr="00B3036A" w:rsidRDefault="00B3036A" w:rsidP="00B3036A">
      <w:r w:rsidRPr="00B3036A">
        <w:t>When submitting the form:</w:t>
      </w:r>
    </w:p>
    <w:p w14:paraId="1916134F" w14:textId="77777777" w:rsidR="00B3036A" w:rsidRPr="00B3036A" w:rsidRDefault="00B3036A" w:rsidP="00B3036A">
      <w:pPr>
        <w:numPr>
          <w:ilvl w:val="0"/>
          <w:numId w:val="3"/>
        </w:numPr>
      </w:pPr>
      <w:r w:rsidRPr="00B3036A">
        <w:t>Read the event value from the request.</w:t>
      </w:r>
    </w:p>
    <w:p w14:paraId="7EEF7165" w14:textId="77777777" w:rsidR="00B3036A" w:rsidRPr="00B3036A" w:rsidRDefault="00B3036A" w:rsidP="00B3036A">
      <w:pPr>
        <w:numPr>
          <w:ilvl w:val="0"/>
          <w:numId w:val="3"/>
        </w:numPr>
      </w:pPr>
      <w:r w:rsidRPr="00B3036A">
        <w:t>Resolve it again against the server-side allowed-event list.</w:t>
      </w:r>
    </w:p>
    <w:p w14:paraId="42DE3CA2" w14:textId="77777777" w:rsidR="00B3036A" w:rsidRPr="00B3036A" w:rsidRDefault="00B3036A" w:rsidP="00B3036A">
      <w:pPr>
        <w:numPr>
          <w:ilvl w:val="0"/>
          <w:numId w:val="3"/>
        </w:numPr>
      </w:pPr>
      <w:r w:rsidRPr="00B3036A">
        <w:t>Do not trust a hidden event name supplied by the browser.</w:t>
      </w:r>
    </w:p>
    <w:p w14:paraId="62C8DFF3" w14:textId="77777777" w:rsidR="00B3036A" w:rsidRPr="00B3036A" w:rsidRDefault="00B3036A" w:rsidP="00B3036A">
      <w:pPr>
        <w:numPr>
          <w:ilvl w:val="0"/>
          <w:numId w:val="3"/>
        </w:numPr>
      </w:pPr>
      <w:r w:rsidRPr="00B3036A">
        <w:t>Save both the normalized event code and the server-resolved readable event name.</w:t>
      </w:r>
    </w:p>
    <w:p w14:paraId="4F4469F5" w14:textId="77777777" w:rsidR="00B3036A" w:rsidRPr="00B3036A" w:rsidRDefault="00B3036A" w:rsidP="00B3036A">
      <w:r w:rsidRPr="00B3036A">
        <w:t>Store:</w:t>
      </w:r>
    </w:p>
    <w:p w14:paraId="0EA1BF70" w14:textId="77777777" w:rsidR="00B3036A" w:rsidRPr="00B3036A" w:rsidRDefault="00B3036A" w:rsidP="00B3036A">
      <w:pPr>
        <w:numPr>
          <w:ilvl w:val="0"/>
          <w:numId w:val="4"/>
        </w:numPr>
      </w:pPr>
      <w:proofErr w:type="spellStart"/>
      <w:r w:rsidRPr="00B3036A">
        <w:lastRenderedPageBreak/>
        <w:t>event_code</w:t>
      </w:r>
      <w:proofErr w:type="spellEnd"/>
    </w:p>
    <w:p w14:paraId="6E39E096" w14:textId="77777777" w:rsidR="00B3036A" w:rsidRPr="00B3036A" w:rsidRDefault="00B3036A" w:rsidP="00B3036A">
      <w:pPr>
        <w:numPr>
          <w:ilvl w:val="0"/>
          <w:numId w:val="4"/>
        </w:numPr>
      </w:pPr>
      <w:proofErr w:type="spellStart"/>
      <w:r w:rsidRPr="00B3036A">
        <w:t>event_name</w:t>
      </w:r>
      <w:proofErr w:type="spellEnd"/>
    </w:p>
    <w:p w14:paraId="3D69BD79" w14:textId="77777777" w:rsidR="00B3036A" w:rsidRPr="00B3036A" w:rsidRDefault="00B3036A" w:rsidP="00B3036A">
      <w:pPr>
        <w:rPr>
          <w:b/>
          <w:bCs/>
        </w:rPr>
      </w:pPr>
      <w:r w:rsidRPr="00B3036A">
        <w:rPr>
          <w:b/>
          <w:bCs/>
        </w:rPr>
        <w:t>Central Waiver Document</w:t>
      </w:r>
    </w:p>
    <w:p w14:paraId="1C96A2DA" w14:textId="77777777" w:rsidR="00B3036A" w:rsidRPr="00B3036A" w:rsidRDefault="00B3036A" w:rsidP="00B3036A">
      <w:r w:rsidRPr="00B3036A">
        <w:t>Store one waiver document centrally in the application.</w:t>
      </w:r>
    </w:p>
    <w:p w14:paraId="59F23B24" w14:textId="77777777" w:rsidR="00B3036A" w:rsidRPr="00B3036A" w:rsidRDefault="00B3036A" w:rsidP="00B3036A">
      <w:r w:rsidRPr="00B3036A">
        <w:t>The waiver may be stored in a Razor partial, HTML file, Markdown file, or database settings table.</w:t>
      </w:r>
    </w:p>
    <w:p w14:paraId="3CD3CBE4" w14:textId="77777777" w:rsidR="00B3036A" w:rsidRPr="00B3036A" w:rsidRDefault="00B3036A" w:rsidP="00B3036A">
      <w:r w:rsidRPr="00B3036A">
        <w:t>Do not save the agreement content in each submission.</w:t>
      </w:r>
    </w:p>
    <w:p w14:paraId="2441AE51" w14:textId="77777777" w:rsidR="00B3036A" w:rsidRPr="00B3036A" w:rsidRDefault="00B3036A" w:rsidP="00B3036A">
      <w:r w:rsidRPr="00B3036A">
        <w:t>Do not implement waiver versions or revision tables.</w:t>
      </w:r>
    </w:p>
    <w:p w14:paraId="06C90DA8" w14:textId="77777777" w:rsidR="00B3036A" w:rsidRPr="00B3036A" w:rsidRDefault="00B3036A" w:rsidP="00B3036A">
      <w:r w:rsidRPr="00B3036A">
        <w:t>Display the central waiver document after the customer and family-member information fields.</w:t>
      </w:r>
    </w:p>
    <w:p w14:paraId="6A1D8A4B" w14:textId="77777777" w:rsidR="00B3036A" w:rsidRPr="00B3036A" w:rsidRDefault="00B3036A" w:rsidP="00B3036A">
      <w:pPr>
        <w:rPr>
          <w:b/>
          <w:bCs/>
        </w:rPr>
      </w:pPr>
      <w:r w:rsidRPr="00B3036A">
        <w:rPr>
          <w:b/>
          <w:bCs/>
        </w:rPr>
        <w:t>Page Order</w:t>
      </w:r>
    </w:p>
    <w:p w14:paraId="0A4F5C28" w14:textId="77777777" w:rsidR="00B3036A" w:rsidRPr="00B3036A" w:rsidRDefault="00B3036A" w:rsidP="00B3036A">
      <w:r w:rsidRPr="00B3036A">
        <w:t>The public waiver page must use this order:</w:t>
      </w:r>
    </w:p>
    <w:p w14:paraId="218F1624" w14:textId="77777777" w:rsidR="00B3036A" w:rsidRPr="00B3036A" w:rsidRDefault="00B3036A" w:rsidP="00B3036A">
      <w:pPr>
        <w:numPr>
          <w:ilvl w:val="0"/>
          <w:numId w:val="5"/>
        </w:numPr>
      </w:pPr>
      <w:r w:rsidRPr="00B3036A">
        <w:t>Event name</w:t>
      </w:r>
    </w:p>
    <w:p w14:paraId="095131FB" w14:textId="77777777" w:rsidR="00B3036A" w:rsidRPr="00B3036A" w:rsidRDefault="00B3036A" w:rsidP="00B3036A">
      <w:pPr>
        <w:numPr>
          <w:ilvl w:val="0"/>
          <w:numId w:val="5"/>
        </w:numPr>
      </w:pPr>
      <w:r w:rsidRPr="00B3036A">
        <w:t>Customer information</w:t>
      </w:r>
    </w:p>
    <w:p w14:paraId="0AF727EE" w14:textId="77777777" w:rsidR="00B3036A" w:rsidRPr="00B3036A" w:rsidRDefault="00B3036A" w:rsidP="00B3036A">
      <w:pPr>
        <w:numPr>
          <w:ilvl w:val="0"/>
          <w:numId w:val="5"/>
        </w:numPr>
      </w:pPr>
      <w:r w:rsidRPr="00B3036A">
        <w:t>Included family members</w:t>
      </w:r>
    </w:p>
    <w:p w14:paraId="46C37C59" w14:textId="77777777" w:rsidR="00B3036A" w:rsidRPr="00B3036A" w:rsidRDefault="00B3036A" w:rsidP="00B3036A">
      <w:pPr>
        <w:numPr>
          <w:ilvl w:val="0"/>
          <w:numId w:val="5"/>
        </w:numPr>
      </w:pPr>
      <w:r w:rsidRPr="00B3036A">
        <w:t>Central waiver agreement</w:t>
      </w:r>
    </w:p>
    <w:p w14:paraId="54864696" w14:textId="77777777" w:rsidR="00B3036A" w:rsidRPr="00B3036A" w:rsidRDefault="00B3036A" w:rsidP="00B3036A">
      <w:pPr>
        <w:numPr>
          <w:ilvl w:val="0"/>
          <w:numId w:val="5"/>
        </w:numPr>
      </w:pPr>
      <w:r w:rsidRPr="00B3036A">
        <w:t>Required agreement checkbox</w:t>
      </w:r>
    </w:p>
    <w:p w14:paraId="3E4EC3AE" w14:textId="77777777" w:rsidR="00B3036A" w:rsidRPr="00B3036A" w:rsidRDefault="00B3036A" w:rsidP="00B3036A">
      <w:pPr>
        <w:numPr>
          <w:ilvl w:val="0"/>
          <w:numId w:val="5"/>
        </w:numPr>
      </w:pPr>
      <w:r w:rsidRPr="00B3036A">
        <w:t>Electronic signature name</w:t>
      </w:r>
    </w:p>
    <w:p w14:paraId="6EB5C638" w14:textId="77777777" w:rsidR="00B3036A" w:rsidRPr="00B3036A" w:rsidRDefault="00B3036A" w:rsidP="00B3036A">
      <w:pPr>
        <w:numPr>
          <w:ilvl w:val="0"/>
          <w:numId w:val="5"/>
        </w:numPr>
      </w:pPr>
      <w:r w:rsidRPr="00B3036A">
        <w:t>Signed date</w:t>
      </w:r>
    </w:p>
    <w:p w14:paraId="4E8254A5" w14:textId="77777777" w:rsidR="00B3036A" w:rsidRPr="00B3036A" w:rsidRDefault="00B3036A" w:rsidP="00B3036A">
      <w:pPr>
        <w:numPr>
          <w:ilvl w:val="0"/>
          <w:numId w:val="5"/>
        </w:numPr>
      </w:pPr>
      <w:r w:rsidRPr="00B3036A">
        <w:t>Submit button</w:t>
      </w:r>
    </w:p>
    <w:p w14:paraId="78F612FB" w14:textId="77777777" w:rsidR="00B3036A" w:rsidRPr="00B3036A" w:rsidRDefault="00B3036A" w:rsidP="00B3036A">
      <w:pPr>
        <w:rPr>
          <w:b/>
          <w:bCs/>
        </w:rPr>
      </w:pPr>
      <w:r w:rsidRPr="00B3036A">
        <w:rPr>
          <w:b/>
          <w:bCs/>
        </w:rPr>
        <w:t>Customer Information</w:t>
      </w:r>
    </w:p>
    <w:p w14:paraId="13432D9C" w14:textId="77777777" w:rsidR="00B3036A" w:rsidRPr="00B3036A" w:rsidRDefault="00B3036A" w:rsidP="00B3036A">
      <w:r w:rsidRPr="00B3036A">
        <w:t>Collect:</w:t>
      </w:r>
    </w:p>
    <w:p w14:paraId="1339680E" w14:textId="77777777" w:rsidR="00B3036A" w:rsidRPr="00B3036A" w:rsidRDefault="00B3036A" w:rsidP="00B3036A">
      <w:pPr>
        <w:numPr>
          <w:ilvl w:val="0"/>
          <w:numId w:val="6"/>
        </w:numPr>
      </w:pPr>
      <w:r w:rsidRPr="00B3036A">
        <w:t>First Name — required</w:t>
      </w:r>
    </w:p>
    <w:p w14:paraId="1C59A546" w14:textId="77777777" w:rsidR="00B3036A" w:rsidRPr="00B3036A" w:rsidRDefault="00B3036A" w:rsidP="00B3036A">
      <w:pPr>
        <w:numPr>
          <w:ilvl w:val="0"/>
          <w:numId w:val="6"/>
        </w:numPr>
      </w:pPr>
      <w:r w:rsidRPr="00B3036A">
        <w:t>Last Name — required</w:t>
      </w:r>
    </w:p>
    <w:p w14:paraId="36262D25" w14:textId="77777777" w:rsidR="00B3036A" w:rsidRPr="00B3036A" w:rsidRDefault="00B3036A" w:rsidP="00B3036A">
      <w:pPr>
        <w:numPr>
          <w:ilvl w:val="0"/>
          <w:numId w:val="6"/>
        </w:numPr>
      </w:pPr>
      <w:r w:rsidRPr="00B3036A">
        <w:t>WeChat Name — optional</w:t>
      </w:r>
    </w:p>
    <w:p w14:paraId="719EBF8D" w14:textId="77777777" w:rsidR="00B3036A" w:rsidRPr="00B3036A" w:rsidRDefault="00B3036A" w:rsidP="00B3036A">
      <w:pPr>
        <w:numPr>
          <w:ilvl w:val="0"/>
          <w:numId w:val="6"/>
        </w:numPr>
      </w:pPr>
      <w:r w:rsidRPr="00B3036A">
        <w:t>Email — required</w:t>
      </w:r>
    </w:p>
    <w:p w14:paraId="72277FA0" w14:textId="77777777" w:rsidR="00B3036A" w:rsidRPr="00B3036A" w:rsidRDefault="00B3036A" w:rsidP="00B3036A">
      <w:pPr>
        <w:numPr>
          <w:ilvl w:val="0"/>
          <w:numId w:val="6"/>
        </w:numPr>
      </w:pPr>
      <w:r w:rsidRPr="00B3036A">
        <w:t>Phone Number — required</w:t>
      </w:r>
    </w:p>
    <w:p w14:paraId="7058239E" w14:textId="77777777" w:rsidR="00B3036A" w:rsidRPr="00B3036A" w:rsidRDefault="00B3036A" w:rsidP="00B3036A">
      <w:r w:rsidRPr="00B3036A">
        <w:t>Apply server-side validation and sensible maximum lengths.</w:t>
      </w:r>
    </w:p>
    <w:p w14:paraId="005B6667" w14:textId="77777777" w:rsidR="00B3036A" w:rsidRPr="00B3036A" w:rsidRDefault="00B3036A" w:rsidP="00B3036A">
      <w:pPr>
        <w:rPr>
          <w:b/>
          <w:bCs/>
        </w:rPr>
      </w:pPr>
      <w:r w:rsidRPr="00B3036A">
        <w:rPr>
          <w:b/>
          <w:bCs/>
        </w:rPr>
        <w:t>Family Members</w:t>
      </w:r>
    </w:p>
    <w:p w14:paraId="4D743696" w14:textId="77777777" w:rsidR="00B3036A" w:rsidRPr="00B3036A" w:rsidRDefault="00B3036A" w:rsidP="00B3036A">
      <w:r w:rsidRPr="00B3036A">
        <w:t>Allow the customer to add other family members included in the waiver.</w:t>
      </w:r>
    </w:p>
    <w:p w14:paraId="7E5F0908" w14:textId="77777777" w:rsidR="00B3036A" w:rsidRPr="00B3036A" w:rsidRDefault="00B3036A" w:rsidP="00B3036A">
      <w:r w:rsidRPr="00B3036A">
        <w:t>Use a dynamic Add Family Member interface.</w:t>
      </w:r>
    </w:p>
    <w:p w14:paraId="1EEA7FC1" w14:textId="77777777" w:rsidR="00B3036A" w:rsidRPr="00B3036A" w:rsidRDefault="00B3036A" w:rsidP="00B3036A">
      <w:r w:rsidRPr="00B3036A">
        <w:t>Each family member contains:</w:t>
      </w:r>
    </w:p>
    <w:p w14:paraId="2533CEBB" w14:textId="77777777" w:rsidR="00B3036A" w:rsidRPr="00B3036A" w:rsidRDefault="00B3036A" w:rsidP="00B3036A">
      <w:pPr>
        <w:numPr>
          <w:ilvl w:val="0"/>
          <w:numId w:val="7"/>
        </w:numPr>
      </w:pPr>
      <w:r w:rsidRPr="00B3036A">
        <w:t>First Name — required</w:t>
      </w:r>
    </w:p>
    <w:p w14:paraId="4F8E9793" w14:textId="77777777" w:rsidR="00B3036A" w:rsidRPr="00B3036A" w:rsidRDefault="00B3036A" w:rsidP="00B3036A">
      <w:pPr>
        <w:numPr>
          <w:ilvl w:val="0"/>
          <w:numId w:val="7"/>
        </w:numPr>
      </w:pPr>
      <w:r w:rsidRPr="00B3036A">
        <w:t>Last Name — required</w:t>
      </w:r>
    </w:p>
    <w:p w14:paraId="2C59D2B9" w14:textId="77777777" w:rsidR="00B3036A" w:rsidRPr="00B3036A" w:rsidRDefault="00B3036A" w:rsidP="00B3036A">
      <w:pPr>
        <w:numPr>
          <w:ilvl w:val="0"/>
          <w:numId w:val="7"/>
        </w:numPr>
      </w:pPr>
      <w:r w:rsidRPr="00B3036A">
        <w:t>Relationship — optional</w:t>
      </w:r>
    </w:p>
    <w:p w14:paraId="0CF5C167" w14:textId="77777777" w:rsidR="00B3036A" w:rsidRPr="00B3036A" w:rsidRDefault="00B3036A" w:rsidP="00B3036A">
      <w:pPr>
        <w:numPr>
          <w:ilvl w:val="0"/>
          <w:numId w:val="7"/>
        </w:numPr>
      </w:pPr>
      <w:r w:rsidRPr="00B3036A">
        <w:t>Remove button</w:t>
      </w:r>
    </w:p>
    <w:p w14:paraId="4B0936C1" w14:textId="77777777" w:rsidR="00B3036A" w:rsidRPr="00B3036A" w:rsidRDefault="00B3036A" w:rsidP="00B3036A">
      <w:r w:rsidRPr="00B3036A">
        <w:t>Store family members as separate database records linked to the primary waiver submission.</w:t>
      </w:r>
    </w:p>
    <w:p w14:paraId="3B8655A4" w14:textId="77777777" w:rsidR="00B3036A" w:rsidRPr="00B3036A" w:rsidRDefault="00B3036A" w:rsidP="00B3036A">
      <w:r w:rsidRPr="00B3036A">
        <w:t>Limit each submission to a maximum of 20 family members.</w:t>
      </w:r>
    </w:p>
    <w:p w14:paraId="2B905204" w14:textId="77777777" w:rsidR="00B3036A" w:rsidRPr="00B3036A" w:rsidRDefault="00B3036A" w:rsidP="00B3036A">
      <w:pPr>
        <w:rPr>
          <w:b/>
          <w:bCs/>
        </w:rPr>
      </w:pPr>
      <w:r w:rsidRPr="00B3036A">
        <w:rPr>
          <w:b/>
          <w:bCs/>
        </w:rPr>
        <w:t>Agreement and Signature</w:t>
      </w:r>
    </w:p>
    <w:p w14:paraId="5AA72A56" w14:textId="77777777" w:rsidR="00B3036A" w:rsidRPr="00B3036A" w:rsidRDefault="00B3036A" w:rsidP="00B3036A">
      <w:r w:rsidRPr="00B3036A">
        <w:t>Add a required, unchecked checkbox stating:</w:t>
      </w:r>
    </w:p>
    <w:p w14:paraId="5A0FF8A3" w14:textId="77777777" w:rsidR="00B3036A" w:rsidRPr="00B3036A" w:rsidRDefault="00B3036A" w:rsidP="00B3036A">
      <w:r w:rsidRPr="00B3036A">
        <w:t>“I confirm that I have read, understood, and agree to the waiver above.”</w:t>
      </w:r>
    </w:p>
    <w:p w14:paraId="31C2656D" w14:textId="77777777" w:rsidR="00B3036A" w:rsidRPr="00B3036A" w:rsidRDefault="00B3036A" w:rsidP="00B3036A">
      <w:r w:rsidRPr="00B3036A">
        <w:t>At the end of the page, collect the customer's typed full legal name as an electronic signature.</w:t>
      </w:r>
    </w:p>
    <w:p w14:paraId="09B9C2C5" w14:textId="77777777" w:rsidR="00B3036A" w:rsidRPr="00B3036A" w:rsidRDefault="00B3036A" w:rsidP="00B3036A">
      <w:r w:rsidRPr="00B3036A">
        <w:t>Display the signed date, but do not allow the customer to enter or edit it.</w:t>
      </w:r>
    </w:p>
    <w:p w14:paraId="3671AD93" w14:textId="77777777" w:rsidR="00B3036A" w:rsidRPr="00B3036A" w:rsidRDefault="00B3036A" w:rsidP="00B3036A">
      <w:r w:rsidRPr="00B3036A">
        <w:t>Generate the signed timestamp on the server in UTC when the submission is accepted.</w:t>
      </w:r>
    </w:p>
    <w:p w14:paraId="421CA81C" w14:textId="77777777" w:rsidR="00B3036A" w:rsidRPr="00B3036A" w:rsidRDefault="00B3036A" w:rsidP="00B3036A">
      <w:pPr>
        <w:rPr>
          <w:b/>
          <w:bCs/>
        </w:rPr>
      </w:pPr>
      <w:r w:rsidRPr="00B3036A">
        <w:rPr>
          <w:b/>
          <w:bCs/>
        </w:rPr>
        <w:t>Duplicate Submissions</w:t>
      </w:r>
    </w:p>
    <w:p w14:paraId="606A0D7E" w14:textId="77777777" w:rsidR="00B3036A" w:rsidRPr="00B3036A" w:rsidRDefault="00B3036A" w:rsidP="00B3036A">
      <w:r w:rsidRPr="00B3036A">
        <w:t>Allow all valid submissions.</w:t>
      </w:r>
    </w:p>
    <w:p w14:paraId="5F947403" w14:textId="77777777" w:rsidR="00B3036A" w:rsidRPr="00B3036A" w:rsidRDefault="00B3036A" w:rsidP="00B3036A">
      <w:r w:rsidRPr="00B3036A">
        <w:lastRenderedPageBreak/>
        <w:t>Do not check whether the email, phone number, customer, or family members previously submitted.</w:t>
      </w:r>
    </w:p>
    <w:p w14:paraId="5D337DBD" w14:textId="77777777" w:rsidR="00B3036A" w:rsidRPr="00B3036A" w:rsidRDefault="00B3036A" w:rsidP="00B3036A">
      <w:r w:rsidRPr="00B3036A">
        <w:t>Do not create unique constraints involving:</w:t>
      </w:r>
    </w:p>
    <w:p w14:paraId="1B6BB605" w14:textId="77777777" w:rsidR="00B3036A" w:rsidRPr="00B3036A" w:rsidRDefault="00B3036A" w:rsidP="00B3036A">
      <w:pPr>
        <w:numPr>
          <w:ilvl w:val="0"/>
          <w:numId w:val="8"/>
        </w:numPr>
      </w:pPr>
      <w:r w:rsidRPr="00B3036A">
        <w:t>Email</w:t>
      </w:r>
    </w:p>
    <w:p w14:paraId="0E32A90C" w14:textId="77777777" w:rsidR="00B3036A" w:rsidRPr="00B3036A" w:rsidRDefault="00B3036A" w:rsidP="00B3036A">
      <w:pPr>
        <w:numPr>
          <w:ilvl w:val="0"/>
          <w:numId w:val="8"/>
        </w:numPr>
      </w:pPr>
      <w:r w:rsidRPr="00B3036A">
        <w:t>Phone number</w:t>
      </w:r>
    </w:p>
    <w:p w14:paraId="488BF2EC" w14:textId="77777777" w:rsidR="00B3036A" w:rsidRPr="00B3036A" w:rsidRDefault="00B3036A" w:rsidP="00B3036A">
      <w:pPr>
        <w:numPr>
          <w:ilvl w:val="0"/>
          <w:numId w:val="8"/>
        </w:numPr>
      </w:pPr>
      <w:r w:rsidRPr="00B3036A">
        <w:t>Event code</w:t>
      </w:r>
    </w:p>
    <w:p w14:paraId="3BF31F1A" w14:textId="77777777" w:rsidR="00B3036A" w:rsidRPr="00B3036A" w:rsidRDefault="00B3036A" w:rsidP="00B3036A">
      <w:pPr>
        <w:numPr>
          <w:ilvl w:val="0"/>
          <w:numId w:val="8"/>
        </w:numPr>
      </w:pPr>
      <w:r w:rsidRPr="00B3036A">
        <w:t>Customer name</w:t>
      </w:r>
    </w:p>
    <w:p w14:paraId="78FCFA57" w14:textId="77777777" w:rsidR="00B3036A" w:rsidRPr="00B3036A" w:rsidRDefault="00B3036A" w:rsidP="00B3036A">
      <w:r w:rsidRPr="00B3036A">
        <w:t>The same customer may submit multiple times for the same event or for different events.</w:t>
      </w:r>
    </w:p>
    <w:p w14:paraId="1C1CC9E7" w14:textId="77777777" w:rsidR="00B3036A" w:rsidRPr="00B3036A" w:rsidRDefault="00B3036A" w:rsidP="00B3036A">
      <w:r w:rsidRPr="00B3036A">
        <w:t>Create a unique random UUID submission reference for each successful submission.</w:t>
      </w:r>
    </w:p>
    <w:p w14:paraId="177A64C8" w14:textId="77777777" w:rsidR="00B3036A" w:rsidRPr="00B3036A" w:rsidRDefault="00B3036A" w:rsidP="00B3036A">
      <w:pPr>
        <w:rPr>
          <w:b/>
          <w:bCs/>
        </w:rPr>
      </w:pPr>
      <w:r w:rsidRPr="00B3036A">
        <w:rPr>
          <w:b/>
          <w:bCs/>
        </w:rPr>
        <w:t>Database</w:t>
      </w:r>
    </w:p>
    <w:p w14:paraId="4D791988" w14:textId="77777777" w:rsidR="00B3036A" w:rsidRPr="00B3036A" w:rsidRDefault="00B3036A" w:rsidP="00B3036A">
      <w:r w:rsidRPr="00B3036A">
        <w:t xml:space="preserve">Create a </w:t>
      </w:r>
      <w:proofErr w:type="spellStart"/>
      <w:r w:rsidRPr="00B3036A">
        <w:t>waiver_submissions</w:t>
      </w:r>
      <w:proofErr w:type="spellEnd"/>
      <w:r w:rsidRPr="00B3036A">
        <w:t xml:space="preserve"> table containing:</w:t>
      </w:r>
    </w:p>
    <w:p w14:paraId="39D55E2F" w14:textId="77777777" w:rsidR="00B3036A" w:rsidRPr="00B3036A" w:rsidRDefault="00B3036A" w:rsidP="00B3036A">
      <w:pPr>
        <w:numPr>
          <w:ilvl w:val="0"/>
          <w:numId w:val="9"/>
        </w:numPr>
      </w:pPr>
      <w:r w:rsidRPr="00B3036A">
        <w:t>id</w:t>
      </w:r>
    </w:p>
    <w:p w14:paraId="498AFA81" w14:textId="77777777" w:rsidR="00B3036A" w:rsidRPr="00B3036A" w:rsidRDefault="00B3036A" w:rsidP="00B3036A">
      <w:pPr>
        <w:numPr>
          <w:ilvl w:val="0"/>
          <w:numId w:val="9"/>
        </w:numPr>
      </w:pPr>
      <w:proofErr w:type="spellStart"/>
      <w:r w:rsidRPr="00B3036A">
        <w:t>submission_reference</w:t>
      </w:r>
      <w:proofErr w:type="spellEnd"/>
    </w:p>
    <w:p w14:paraId="73B90100" w14:textId="77777777" w:rsidR="00B3036A" w:rsidRPr="00B3036A" w:rsidRDefault="00B3036A" w:rsidP="00B3036A">
      <w:pPr>
        <w:numPr>
          <w:ilvl w:val="0"/>
          <w:numId w:val="9"/>
        </w:numPr>
      </w:pPr>
      <w:proofErr w:type="spellStart"/>
      <w:r w:rsidRPr="00B3036A">
        <w:t>event_code</w:t>
      </w:r>
      <w:proofErr w:type="spellEnd"/>
    </w:p>
    <w:p w14:paraId="1B684A8C" w14:textId="77777777" w:rsidR="00B3036A" w:rsidRPr="00B3036A" w:rsidRDefault="00B3036A" w:rsidP="00B3036A">
      <w:pPr>
        <w:numPr>
          <w:ilvl w:val="0"/>
          <w:numId w:val="9"/>
        </w:numPr>
      </w:pPr>
      <w:proofErr w:type="spellStart"/>
      <w:r w:rsidRPr="00B3036A">
        <w:t>event_name</w:t>
      </w:r>
      <w:proofErr w:type="spellEnd"/>
    </w:p>
    <w:p w14:paraId="0B00A5EB" w14:textId="77777777" w:rsidR="00B3036A" w:rsidRPr="00B3036A" w:rsidRDefault="00B3036A" w:rsidP="00B3036A">
      <w:pPr>
        <w:numPr>
          <w:ilvl w:val="0"/>
          <w:numId w:val="9"/>
        </w:numPr>
      </w:pPr>
      <w:proofErr w:type="spellStart"/>
      <w:r w:rsidRPr="00B3036A">
        <w:t>first_name</w:t>
      </w:r>
      <w:proofErr w:type="spellEnd"/>
    </w:p>
    <w:p w14:paraId="32E9DFAB" w14:textId="77777777" w:rsidR="00B3036A" w:rsidRPr="00B3036A" w:rsidRDefault="00B3036A" w:rsidP="00B3036A">
      <w:pPr>
        <w:numPr>
          <w:ilvl w:val="0"/>
          <w:numId w:val="9"/>
        </w:numPr>
      </w:pPr>
      <w:proofErr w:type="spellStart"/>
      <w:r w:rsidRPr="00B3036A">
        <w:t>last_name</w:t>
      </w:r>
      <w:proofErr w:type="spellEnd"/>
    </w:p>
    <w:p w14:paraId="51367EE8" w14:textId="77777777" w:rsidR="00B3036A" w:rsidRPr="00B3036A" w:rsidRDefault="00B3036A" w:rsidP="00B3036A">
      <w:pPr>
        <w:numPr>
          <w:ilvl w:val="0"/>
          <w:numId w:val="9"/>
        </w:numPr>
      </w:pPr>
      <w:proofErr w:type="spellStart"/>
      <w:r w:rsidRPr="00B3036A">
        <w:t>wechat_name</w:t>
      </w:r>
      <w:proofErr w:type="spellEnd"/>
    </w:p>
    <w:p w14:paraId="32AF77AD" w14:textId="77777777" w:rsidR="00B3036A" w:rsidRPr="00B3036A" w:rsidRDefault="00B3036A" w:rsidP="00B3036A">
      <w:pPr>
        <w:numPr>
          <w:ilvl w:val="0"/>
          <w:numId w:val="9"/>
        </w:numPr>
      </w:pPr>
      <w:r w:rsidRPr="00B3036A">
        <w:t>email</w:t>
      </w:r>
    </w:p>
    <w:p w14:paraId="108F092F" w14:textId="77777777" w:rsidR="00B3036A" w:rsidRPr="00B3036A" w:rsidRDefault="00B3036A" w:rsidP="00B3036A">
      <w:pPr>
        <w:numPr>
          <w:ilvl w:val="0"/>
          <w:numId w:val="9"/>
        </w:numPr>
      </w:pPr>
      <w:proofErr w:type="spellStart"/>
      <w:r w:rsidRPr="00B3036A">
        <w:t>normalized_email</w:t>
      </w:r>
      <w:proofErr w:type="spellEnd"/>
    </w:p>
    <w:p w14:paraId="5A6001AD" w14:textId="77777777" w:rsidR="00B3036A" w:rsidRPr="00B3036A" w:rsidRDefault="00B3036A" w:rsidP="00B3036A">
      <w:pPr>
        <w:numPr>
          <w:ilvl w:val="0"/>
          <w:numId w:val="9"/>
        </w:numPr>
      </w:pPr>
      <w:r w:rsidRPr="00B3036A">
        <w:t>phone</w:t>
      </w:r>
    </w:p>
    <w:p w14:paraId="302D2D21" w14:textId="77777777" w:rsidR="00B3036A" w:rsidRPr="00B3036A" w:rsidRDefault="00B3036A" w:rsidP="00B3036A">
      <w:pPr>
        <w:numPr>
          <w:ilvl w:val="0"/>
          <w:numId w:val="9"/>
        </w:numPr>
      </w:pPr>
      <w:proofErr w:type="spellStart"/>
      <w:r w:rsidRPr="00B3036A">
        <w:t>normalized_phone</w:t>
      </w:r>
      <w:proofErr w:type="spellEnd"/>
    </w:p>
    <w:p w14:paraId="50291850" w14:textId="77777777" w:rsidR="00B3036A" w:rsidRPr="00B3036A" w:rsidRDefault="00B3036A" w:rsidP="00B3036A">
      <w:pPr>
        <w:numPr>
          <w:ilvl w:val="0"/>
          <w:numId w:val="9"/>
        </w:numPr>
      </w:pPr>
      <w:proofErr w:type="spellStart"/>
      <w:r w:rsidRPr="00B3036A">
        <w:t>signature_name</w:t>
      </w:r>
      <w:proofErr w:type="spellEnd"/>
    </w:p>
    <w:p w14:paraId="5396A049" w14:textId="77777777" w:rsidR="00B3036A" w:rsidRPr="00B3036A" w:rsidRDefault="00B3036A" w:rsidP="00B3036A">
      <w:pPr>
        <w:numPr>
          <w:ilvl w:val="0"/>
          <w:numId w:val="9"/>
        </w:numPr>
      </w:pPr>
      <w:r w:rsidRPr="00B3036A">
        <w:t>agreed</w:t>
      </w:r>
    </w:p>
    <w:p w14:paraId="548FE796" w14:textId="77777777" w:rsidR="00B3036A" w:rsidRPr="00B3036A" w:rsidRDefault="00B3036A" w:rsidP="00B3036A">
      <w:pPr>
        <w:numPr>
          <w:ilvl w:val="0"/>
          <w:numId w:val="9"/>
        </w:numPr>
      </w:pPr>
      <w:proofErr w:type="spellStart"/>
      <w:r w:rsidRPr="00B3036A">
        <w:t>signed_at_utc</w:t>
      </w:r>
      <w:proofErr w:type="spellEnd"/>
    </w:p>
    <w:p w14:paraId="2FB441E1" w14:textId="77777777" w:rsidR="00B3036A" w:rsidRPr="00B3036A" w:rsidRDefault="00B3036A" w:rsidP="00B3036A">
      <w:pPr>
        <w:numPr>
          <w:ilvl w:val="0"/>
          <w:numId w:val="9"/>
        </w:numPr>
      </w:pPr>
      <w:proofErr w:type="spellStart"/>
      <w:r w:rsidRPr="00B3036A">
        <w:t>ip_address</w:t>
      </w:r>
      <w:proofErr w:type="spellEnd"/>
    </w:p>
    <w:p w14:paraId="31502D28" w14:textId="77777777" w:rsidR="00B3036A" w:rsidRPr="00B3036A" w:rsidRDefault="00B3036A" w:rsidP="00B3036A">
      <w:pPr>
        <w:numPr>
          <w:ilvl w:val="0"/>
          <w:numId w:val="9"/>
        </w:numPr>
      </w:pPr>
      <w:proofErr w:type="spellStart"/>
      <w:r w:rsidRPr="00B3036A">
        <w:t>user_agent</w:t>
      </w:r>
      <w:proofErr w:type="spellEnd"/>
    </w:p>
    <w:p w14:paraId="6BE117E4" w14:textId="77777777" w:rsidR="00B3036A" w:rsidRPr="00B3036A" w:rsidRDefault="00B3036A" w:rsidP="00B3036A">
      <w:pPr>
        <w:numPr>
          <w:ilvl w:val="0"/>
          <w:numId w:val="9"/>
        </w:numPr>
      </w:pPr>
      <w:proofErr w:type="spellStart"/>
      <w:r w:rsidRPr="00B3036A">
        <w:t>created_at_utc</w:t>
      </w:r>
      <w:proofErr w:type="spellEnd"/>
    </w:p>
    <w:p w14:paraId="355E8728" w14:textId="77777777" w:rsidR="00B3036A" w:rsidRPr="00B3036A" w:rsidRDefault="00B3036A" w:rsidP="00B3036A">
      <w:r w:rsidRPr="00B3036A">
        <w:t>Create non-unique indexes for:</w:t>
      </w:r>
    </w:p>
    <w:p w14:paraId="0673D0CB" w14:textId="77777777" w:rsidR="00B3036A" w:rsidRPr="00B3036A" w:rsidRDefault="00B3036A" w:rsidP="00B3036A">
      <w:pPr>
        <w:numPr>
          <w:ilvl w:val="0"/>
          <w:numId w:val="10"/>
        </w:numPr>
      </w:pPr>
      <w:proofErr w:type="spellStart"/>
      <w:r w:rsidRPr="00B3036A">
        <w:t>event_code</w:t>
      </w:r>
      <w:proofErr w:type="spellEnd"/>
    </w:p>
    <w:p w14:paraId="241DA542" w14:textId="77777777" w:rsidR="00B3036A" w:rsidRPr="00B3036A" w:rsidRDefault="00B3036A" w:rsidP="00B3036A">
      <w:pPr>
        <w:numPr>
          <w:ilvl w:val="0"/>
          <w:numId w:val="10"/>
        </w:numPr>
      </w:pPr>
      <w:proofErr w:type="spellStart"/>
      <w:r w:rsidRPr="00B3036A">
        <w:t>normalized_email</w:t>
      </w:r>
      <w:proofErr w:type="spellEnd"/>
    </w:p>
    <w:p w14:paraId="2059A095" w14:textId="77777777" w:rsidR="00B3036A" w:rsidRPr="00B3036A" w:rsidRDefault="00B3036A" w:rsidP="00B3036A">
      <w:pPr>
        <w:numPr>
          <w:ilvl w:val="0"/>
          <w:numId w:val="10"/>
        </w:numPr>
      </w:pPr>
      <w:proofErr w:type="spellStart"/>
      <w:r w:rsidRPr="00B3036A">
        <w:t>normalized_phone</w:t>
      </w:r>
      <w:proofErr w:type="spellEnd"/>
    </w:p>
    <w:p w14:paraId="2972322C" w14:textId="77777777" w:rsidR="00B3036A" w:rsidRPr="00B3036A" w:rsidRDefault="00B3036A" w:rsidP="00B3036A">
      <w:pPr>
        <w:numPr>
          <w:ilvl w:val="0"/>
          <w:numId w:val="10"/>
        </w:numPr>
      </w:pPr>
      <w:proofErr w:type="spellStart"/>
      <w:r w:rsidRPr="00B3036A">
        <w:t>event_code</w:t>
      </w:r>
      <w:proofErr w:type="spellEnd"/>
      <w:r w:rsidRPr="00B3036A">
        <w:t xml:space="preserve"> plus </w:t>
      </w:r>
      <w:proofErr w:type="spellStart"/>
      <w:r w:rsidRPr="00B3036A">
        <w:t>normalized_email</w:t>
      </w:r>
      <w:proofErr w:type="spellEnd"/>
    </w:p>
    <w:p w14:paraId="1CFB84BF" w14:textId="77777777" w:rsidR="00B3036A" w:rsidRPr="00B3036A" w:rsidRDefault="00B3036A" w:rsidP="00B3036A">
      <w:pPr>
        <w:numPr>
          <w:ilvl w:val="0"/>
          <w:numId w:val="10"/>
        </w:numPr>
      </w:pPr>
      <w:proofErr w:type="spellStart"/>
      <w:r w:rsidRPr="00B3036A">
        <w:t>signed_at_utc</w:t>
      </w:r>
      <w:proofErr w:type="spellEnd"/>
    </w:p>
    <w:p w14:paraId="78206727" w14:textId="77777777" w:rsidR="00B3036A" w:rsidRPr="00B3036A" w:rsidRDefault="00B3036A" w:rsidP="00B3036A">
      <w:r w:rsidRPr="00B3036A">
        <w:t xml:space="preserve">Create a </w:t>
      </w:r>
      <w:proofErr w:type="spellStart"/>
      <w:r w:rsidRPr="00B3036A">
        <w:t>waiver_family_members</w:t>
      </w:r>
      <w:proofErr w:type="spellEnd"/>
      <w:r w:rsidRPr="00B3036A">
        <w:t xml:space="preserve"> table containing:</w:t>
      </w:r>
    </w:p>
    <w:p w14:paraId="0E224639" w14:textId="77777777" w:rsidR="00B3036A" w:rsidRPr="00B3036A" w:rsidRDefault="00B3036A" w:rsidP="00B3036A">
      <w:pPr>
        <w:numPr>
          <w:ilvl w:val="0"/>
          <w:numId w:val="11"/>
        </w:numPr>
      </w:pPr>
      <w:r w:rsidRPr="00B3036A">
        <w:t>id</w:t>
      </w:r>
    </w:p>
    <w:p w14:paraId="53ECA058" w14:textId="77777777" w:rsidR="00B3036A" w:rsidRPr="00B3036A" w:rsidRDefault="00B3036A" w:rsidP="00B3036A">
      <w:pPr>
        <w:numPr>
          <w:ilvl w:val="0"/>
          <w:numId w:val="11"/>
        </w:numPr>
      </w:pPr>
      <w:proofErr w:type="spellStart"/>
      <w:r w:rsidRPr="00B3036A">
        <w:t>submission_id</w:t>
      </w:r>
      <w:proofErr w:type="spellEnd"/>
    </w:p>
    <w:p w14:paraId="37D02D2E" w14:textId="77777777" w:rsidR="00B3036A" w:rsidRPr="00B3036A" w:rsidRDefault="00B3036A" w:rsidP="00B3036A">
      <w:pPr>
        <w:numPr>
          <w:ilvl w:val="0"/>
          <w:numId w:val="11"/>
        </w:numPr>
      </w:pPr>
      <w:proofErr w:type="spellStart"/>
      <w:r w:rsidRPr="00B3036A">
        <w:t>first_name</w:t>
      </w:r>
      <w:proofErr w:type="spellEnd"/>
    </w:p>
    <w:p w14:paraId="4862160D" w14:textId="77777777" w:rsidR="00B3036A" w:rsidRPr="00B3036A" w:rsidRDefault="00B3036A" w:rsidP="00B3036A">
      <w:pPr>
        <w:numPr>
          <w:ilvl w:val="0"/>
          <w:numId w:val="11"/>
        </w:numPr>
      </w:pPr>
      <w:proofErr w:type="spellStart"/>
      <w:r w:rsidRPr="00B3036A">
        <w:t>last_name</w:t>
      </w:r>
      <w:proofErr w:type="spellEnd"/>
    </w:p>
    <w:p w14:paraId="75F4D07A" w14:textId="77777777" w:rsidR="00B3036A" w:rsidRPr="00B3036A" w:rsidRDefault="00B3036A" w:rsidP="00B3036A">
      <w:pPr>
        <w:numPr>
          <w:ilvl w:val="0"/>
          <w:numId w:val="11"/>
        </w:numPr>
      </w:pPr>
      <w:r w:rsidRPr="00B3036A">
        <w:t>relationship</w:t>
      </w:r>
    </w:p>
    <w:p w14:paraId="4BEEDDC4" w14:textId="77777777" w:rsidR="00B3036A" w:rsidRPr="00B3036A" w:rsidRDefault="00B3036A" w:rsidP="00B3036A">
      <w:pPr>
        <w:numPr>
          <w:ilvl w:val="0"/>
          <w:numId w:val="11"/>
        </w:numPr>
      </w:pPr>
      <w:proofErr w:type="spellStart"/>
      <w:r w:rsidRPr="00B3036A">
        <w:t>created_at_utc</w:t>
      </w:r>
      <w:proofErr w:type="spellEnd"/>
    </w:p>
    <w:p w14:paraId="25BE9560" w14:textId="77777777" w:rsidR="00B3036A" w:rsidRPr="00B3036A" w:rsidRDefault="00B3036A" w:rsidP="00B3036A">
      <w:r w:rsidRPr="00B3036A">
        <w:t xml:space="preserve">Create an </w:t>
      </w:r>
      <w:proofErr w:type="spellStart"/>
      <w:r w:rsidRPr="00B3036A">
        <w:t>email_outbox</w:t>
      </w:r>
      <w:proofErr w:type="spellEnd"/>
      <w:r w:rsidRPr="00B3036A">
        <w:t xml:space="preserve"> table for reliable email delivery.</w:t>
      </w:r>
    </w:p>
    <w:p w14:paraId="1B75504E" w14:textId="77777777" w:rsidR="00B3036A" w:rsidRPr="00B3036A" w:rsidRDefault="00B3036A" w:rsidP="00B3036A">
      <w:pPr>
        <w:rPr>
          <w:b/>
          <w:bCs/>
        </w:rPr>
      </w:pPr>
      <w:r w:rsidRPr="00B3036A">
        <w:rPr>
          <w:b/>
          <w:bCs/>
        </w:rPr>
        <w:t>Submission Transaction</w:t>
      </w:r>
    </w:p>
    <w:p w14:paraId="7E967E4C" w14:textId="77777777" w:rsidR="00B3036A" w:rsidRPr="00B3036A" w:rsidRDefault="00B3036A" w:rsidP="00B3036A">
      <w:r w:rsidRPr="00B3036A">
        <w:t>When the form is submitted:</w:t>
      </w:r>
    </w:p>
    <w:p w14:paraId="6E783220" w14:textId="77777777" w:rsidR="00B3036A" w:rsidRPr="00B3036A" w:rsidRDefault="00B3036A" w:rsidP="00B3036A">
      <w:pPr>
        <w:numPr>
          <w:ilvl w:val="0"/>
          <w:numId w:val="12"/>
        </w:numPr>
      </w:pPr>
      <w:r w:rsidRPr="00B3036A">
        <w:t>Validate the event against the server-side allowed-event configuration.</w:t>
      </w:r>
    </w:p>
    <w:p w14:paraId="1427F408" w14:textId="77777777" w:rsidR="00B3036A" w:rsidRPr="00B3036A" w:rsidRDefault="00B3036A" w:rsidP="00B3036A">
      <w:pPr>
        <w:numPr>
          <w:ilvl w:val="0"/>
          <w:numId w:val="12"/>
        </w:numPr>
      </w:pPr>
      <w:r w:rsidRPr="00B3036A">
        <w:t>Validate all customer fields.</w:t>
      </w:r>
    </w:p>
    <w:p w14:paraId="5BC99ADD" w14:textId="77777777" w:rsidR="00B3036A" w:rsidRPr="00B3036A" w:rsidRDefault="00B3036A" w:rsidP="00B3036A">
      <w:pPr>
        <w:numPr>
          <w:ilvl w:val="0"/>
          <w:numId w:val="12"/>
        </w:numPr>
      </w:pPr>
      <w:r w:rsidRPr="00B3036A">
        <w:lastRenderedPageBreak/>
        <w:t>Validate all family-member fields.</w:t>
      </w:r>
    </w:p>
    <w:p w14:paraId="604706D2" w14:textId="77777777" w:rsidR="00B3036A" w:rsidRPr="00B3036A" w:rsidRDefault="00B3036A" w:rsidP="00B3036A">
      <w:pPr>
        <w:numPr>
          <w:ilvl w:val="0"/>
          <w:numId w:val="12"/>
        </w:numPr>
      </w:pPr>
      <w:r w:rsidRPr="00B3036A">
        <w:t>Require the agreement checkbox.</w:t>
      </w:r>
    </w:p>
    <w:p w14:paraId="1FDD8DC4" w14:textId="77777777" w:rsidR="00B3036A" w:rsidRPr="00B3036A" w:rsidRDefault="00B3036A" w:rsidP="00B3036A">
      <w:pPr>
        <w:numPr>
          <w:ilvl w:val="0"/>
          <w:numId w:val="12"/>
        </w:numPr>
      </w:pPr>
      <w:r w:rsidRPr="00B3036A">
        <w:t>Require a typed signature.</w:t>
      </w:r>
    </w:p>
    <w:p w14:paraId="11946C20" w14:textId="77777777" w:rsidR="00B3036A" w:rsidRPr="00B3036A" w:rsidRDefault="00B3036A" w:rsidP="00B3036A">
      <w:pPr>
        <w:numPr>
          <w:ilvl w:val="0"/>
          <w:numId w:val="12"/>
        </w:numPr>
      </w:pPr>
      <w:r w:rsidRPr="00B3036A">
        <w:t>Generate the signed timestamp on the server.</w:t>
      </w:r>
    </w:p>
    <w:p w14:paraId="0604CBE3" w14:textId="77777777" w:rsidR="00B3036A" w:rsidRPr="00B3036A" w:rsidRDefault="00B3036A" w:rsidP="00B3036A">
      <w:pPr>
        <w:numPr>
          <w:ilvl w:val="0"/>
          <w:numId w:val="12"/>
        </w:numPr>
      </w:pPr>
      <w:r w:rsidRPr="00B3036A">
        <w:t>Generate a random UUID submission reference.</w:t>
      </w:r>
    </w:p>
    <w:p w14:paraId="010E8927" w14:textId="77777777" w:rsidR="00B3036A" w:rsidRPr="00B3036A" w:rsidRDefault="00B3036A" w:rsidP="00B3036A">
      <w:pPr>
        <w:numPr>
          <w:ilvl w:val="0"/>
          <w:numId w:val="12"/>
        </w:numPr>
      </w:pPr>
      <w:r w:rsidRPr="00B3036A">
        <w:t>Insert the waiver submission.</w:t>
      </w:r>
    </w:p>
    <w:p w14:paraId="25B04DCC" w14:textId="77777777" w:rsidR="00B3036A" w:rsidRPr="00B3036A" w:rsidRDefault="00B3036A" w:rsidP="00B3036A">
      <w:pPr>
        <w:numPr>
          <w:ilvl w:val="0"/>
          <w:numId w:val="12"/>
        </w:numPr>
      </w:pPr>
      <w:r w:rsidRPr="00B3036A">
        <w:t>Insert all family members.</w:t>
      </w:r>
    </w:p>
    <w:p w14:paraId="77A56087" w14:textId="77777777" w:rsidR="00B3036A" w:rsidRPr="00B3036A" w:rsidRDefault="00B3036A" w:rsidP="00B3036A">
      <w:pPr>
        <w:numPr>
          <w:ilvl w:val="0"/>
          <w:numId w:val="12"/>
        </w:numPr>
      </w:pPr>
      <w:r w:rsidRPr="00B3036A">
        <w:t>Insert the customer confirmation email into the email outbox.</w:t>
      </w:r>
    </w:p>
    <w:p w14:paraId="1E750315" w14:textId="77777777" w:rsidR="00B3036A" w:rsidRPr="00B3036A" w:rsidRDefault="00B3036A" w:rsidP="00B3036A">
      <w:pPr>
        <w:numPr>
          <w:ilvl w:val="0"/>
          <w:numId w:val="12"/>
        </w:numPr>
      </w:pPr>
      <w:r w:rsidRPr="00B3036A">
        <w:t>Insert the boss notification email into the email outbox.</w:t>
      </w:r>
    </w:p>
    <w:p w14:paraId="0A040B62" w14:textId="77777777" w:rsidR="00B3036A" w:rsidRPr="00B3036A" w:rsidRDefault="00B3036A" w:rsidP="00B3036A">
      <w:pPr>
        <w:numPr>
          <w:ilvl w:val="0"/>
          <w:numId w:val="12"/>
        </w:numPr>
      </w:pPr>
      <w:r w:rsidRPr="00B3036A">
        <w:t>Commit everything in one MySQL transaction.</w:t>
      </w:r>
    </w:p>
    <w:p w14:paraId="58355E68" w14:textId="77777777" w:rsidR="00B3036A" w:rsidRPr="00B3036A" w:rsidRDefault="00B3036A" w:rsidP="00B3036A">
      <w:r w:rsidRPr="00B3036A">
        <w:t>If any database operation fails, roll back the complete transaction.</w:t>
      </w:r>
    </w:p>
    <w:p w14:paraId="12739147" w14:textId="77777777" w:rsidR="00B3036A" w:rsidRPr="00B3036A" w:rsidRDefault="00B3036A" w:rsidP="00B3036A">
      <w:pPr>
        <w:rPr>
          <w:b/>
          <w:bCs/>
        </w:rPr>
      </w:pPr>
      <w:r w:rsidRPr="00B3036A">
        <w:rPr>
          <w:b/>
          <w:bCs/>
        </w:rPr>
        <w:t>Customer Email</w:t>
      </w:r>
    </w:p>
    <w:p w14:paraId="76990DEE" w14:textId="77777777" w:rsidR="00B3036A" w:rsidRPr="00B3036A" w:rsidRDefault="00B3036A" w:rsidP="00B3036A">
      <w:r w:rsidRPr="00B3036A">
        <w:t>The confirmation email must include:</w:t>
      </w:r>
    </w:p>
    <w:p w14:paraId="68B86C0E" w14:textId="77777777" w:rsidR="00B3036A" w:rsidRPr="00B3036A" w:rsidRDefault="00B3036A" w:rsidP="00B3036A">
      <w:pPr>
        <w:numPr>
          <w:ilvl w:val="0"/>
          <w:numId w:val="13"/>
        </w:numPr>
      </w:pPr>
      <w:r w:rsidRPr="00B3036A">
        <w:t>Customer name</w:t>
      </w:r>
    </w:p>
    <w:p w14:paraId="06163406" w14:textId="77777777" w:rsidR="00B3036A" w:rsidRPr="00B3036A" w:rsidRDefault="00B3036A" w:rsidP="00B3036A">
      <w:pPr>
        <w:numPr>
          <w:ilvl w:val="0"/>
          <w:numId w:val="13"/>
        </w:numPr>
      </w:pPr>
      <w:r w:rsidRPr="00B3036A">
        <w:t>Event name</w:t>
      </w:r>
    </w:p>
    <w:p w14:paraId="1CD682FA" w14:textId="77777777" w:rsidR="00B3036A" w:rsidRPr="00B3036A" w:rsidRDefault="00B3036A" w:rsidP="00B3036A">
      <w:pPr>
        <w:numPr>
          <w:ilvl w:val="0"/>
          <w:numId w:val="13"/>
        </w:numPr>
      </w:pPr>
      <w:r w:rsidRPr="00B3036A">
        <w:t>Signed date</w:t>
      </w:r>
    </w:p>
    <w:p w14:paraId="6C6B7E85" w14:textId="77777777" w:rsidR="00B3036A" w:rsidRPr="00B3036A" w:rsidRDefault="00B3036A" w:rsidP="00B3036A">
      <w:pPr>
        <w:numPr>
          <w:ilvl w:val="0"/>
          <w:numId w:val="13"/>
        </w:numPr>
      </w:pPr>
      <w:r w:rsidRPr="00B3036A">
        <w:t>Submission reference</w:t>
      </w:r>
    </w:p>
    <w:p w14:paraId="72E19C04" w14:textId="77777777" w:rsidR="00B3036A" w:rsidRPr="00B3036A" w:rsidRDefault="00B3036A" w:rsidP="00B3036A">
      <w:pPr>
        <w:numPr>
          <w:ilvl w:val="0"/>
          <w:numId w:val="13"/>
        </w:numPr>
      </w:pPr>
      <w:r w:rsidRPr="00B3036A">
        <w:t>Included family-member names</w:t>
      </w:r>
    </w:p>
    <w:p w14:paraId="542B2E47" w14:textId="77777777" w:rsidR="00B3036A" w:rsidRPr="00B3036A" w:rsidRDefault="00B3036A" w:rsidP="00B3036A">
      <w:pPr>
        <w:numPr>
          <w:ilvl w:val="0"/>
          <w:numId w:val="13"/>
        </w:numPr>
      </w:pPr>
      <w:r w:rsidRPr="00B3036A">
        <w:t>Confirmation that the submission was received</w:t>
      </w:r>
    </w:p>
    <w:p w14:paraId="179B3821" w14:textId="77777777" w:rsidR="00B3036A" w:rsidRPr="00B3036A" w:rsidRDefault="00B3036A" w:rsidP="00B3036A">
      <w:pPr>
        <w:rPr>
          <w:b/>
          <w:bCs/>
        </w:rPr>
      </w:pPr>
      <w:r w:rsidRPr="00B3036A">
        <w:rPr>
          <w:b/>
          <w:bCs/>
        </w:rPr>
        <w:t>Boss Email</w:t>
      </w:r>
    </w:p>
    <w:p w14:paraId="38C517C4" w14:textId="77777777" w:rsidR="00B3036A" w:rsidRPr="00B3036A" w:rsidRDefault="00B3036A" w:rsidP="00B3036A">
      <w:r w:rsidRPr="00B3036A">
        <w:t>The boss notification email must include:</w:t>
      </w:r>
    </w:p>
    <w:p w14:paraId="7C2D8281" w14:textId="77777777" w:rsidR="00B3036A" w:rsidRPr="00B3036A" w:rsidRDefault="00B3036A" w:rsidP="00B3036A">
      <w:pPr>
        <w:numPr>
          <w:ilvl w:val="0"/>
          <w:numId w:val="14"/>
        </w:numPr>
      </w:pPr>
      <w:r w:rsidRPr="00B3036A">
        <w:t>Primary customer's name</w:t>
      </w:r>
    </w:p>
    <w:p w14:paraId="78F499ED" w14:textId="77777777" w:rsidR="00B3036A" w:rsidRPr="00B3036A" w:rsidRDefault="00B3036A" w:rsidP="00B3036A">
      <w:pPr>
        <w:numPr>
          <w:ilvl w:val="0"/>
          <w:numId w:val="14"/>
        </w:numPr>
      </w:pPr>
      <w:r w:rsidRPr="00B3036A">
        <w:t>Event name</w:t>
      </w:r>
    </w:p>
    <w:p w14:paraId="5AC21E18" w14:textId="77777777" w:rsidR="00B3036A" w:rsidRPr="00B3036A" w:rsidRDefault="00B3036A" w:rsidP="00B3036A">
      <w:pPr>
        <w:numPr>
          <w:ilvl w:val="0"/>
          <w:numId w:val="14"/>
        </w:numPr>
      </w:pPr>
      <w:r w:rsidRPr="00B3036A">
        <w:t>Signed date</w:t>
      </w:r>
    </w:p>
    <w:p w14:paraId="64096871" w14:textId="77777777" w:rsidR="00B3036A" w:rsidRPr="00B3036A" w:rsidRDefault="00B3036A" w:rsidP="00B3036A">
      <w:pPr>
        <w:numPr>
          <w:ilvl w:val="0"/>
          <w:numId w:val="14"/>
        </w:numPr>
      </w:pPr>
      <w:r w:rsidRPr="00B3036A">
        <w:t>Submission reference</w:t>
      </w:r>
    </w:p>
    <w:p w14:paraId="57F89C34" w14:textId="77777777" w:rsidR="00B3036A" w:rsidRPr="00B3036A" w:rsidRDefault="00B3036A" w:rsidP="00B3036A">
      <w:pPr>
        <w:numPr>
          <w:ilvl w:val="0"/>
          <w:numId w:val="14"/>
        </w:numPr>
      </w:pPr>
      <w:r w:rsidRPr="00B3036A">
        <w:t>Number of included family members</w:t>
      </w:r>
    </w:p>
    <w:p w14:paraId="778D58F8" w14:textId="77777777" w:rsidR="00B3036A" w:rsidRPr="00B3036A" w:rsidRDefault="00B3036A" w:rsidP="00B3036A">
      <w:r w:rsidRPr="00B3036A">
        <w:t>Do not include:</w:t>
      </w:r>
    </w:p>
    <w:p w14:paraId="049B1962" w14:textId="77777777" w:rsidR="00B3036A" w:rsidRPr="00B3036A" w:rsidRDefault="00B3036A" w:rsidP="00B3036A">
      <w:pPr>
        <w:numPr>
          <w:ilvl w:val="0"/>
          <w:numId w:val="15"/>
        </w:numPr>
      </w:pPr>
      <w:r w:rsidRPr="00B3036A">
        <w:t>Full phone number</w:t>
      </w:r>
    </w:p>
    <w:p w14:paraId="4D297EAC" w14:textId="77777777" w:rsidR="00B3036A" w:rsidRPr="00B3036A" w:rsidRDefault="00B3036A" w:rsidP="00B3036A">
      <w:pPr>
        <w:numPr>
          <w:ilvl w:val="0"/>
          <w:numId w:val="15"/>
        </w:numPr>
      </w:pPr>
      <w:r w:rsidRPr="00B3036A">
        <w:t>Full agreement content</w:t>
      </w:r>
    </w:p>
    <w:p w14:paraId="4BED5D8E" w14:textId="77777777" w:rsidR="00B3036A" w:rsidRPr="00B3036A" w:rsidRDefault="00B3036A" w:rsidP="00B3036A">
      <w:pPr>
        <w:numPr>
          <w:ilvl w:val="0"/>
          <w:numId w:val="15"/>
        </w:numPr>
      </w:pPr>
      <w:r w:rsidRPr="00B3036A">
        <w:t>IP address</w:t>
      </w:r>
    </w:p>
    <w:p w14:paraId="6C2AFEF4" w14:textId="77777777" w:rsidR="00B3036A" w:rsidRPr="00B3036A" w:rsidRDefault="00B3036A" w:rsidP="00B3036A">
      <w:pPr>
        <w:numPr>
          <w:ilvl w:val="0"/>
          <w:numId w:val="15"/>
        </w:numPr>
      </w:pPr>
      <w:r w:rsidRPr="00B3036A">
        <w:t>Browser information</w:t>
      </w:r>
    </w:p>
    <w:p w14:paraId="4883C5D6" w14:textId="77777777" w:rsidR="00B3036A" w:rsidRPr="00B3036A" w:rsidRDefault="00B3036A" w:rsidP="00B3036A">
      <w:pPr>
        <w:numPr>
          <w:ilvl w:val="0"/>
          <w:numId w:val="15"/>
        </w:numPr>
      </w:pPr>
      <w:r w:rsidRPr="00B3036A">
        <w:t>Typed signature value</w:t>
      </w:r>
    </w:p>
    <w:p w14:paraId="02496B80" w14:textId="77777777" w:rsidR="00B3036A" w:rsidRPr="00B3036A" w:rsidRDefault="00B3036A" w:rsidP="00B3036A">
      <w:pPr>
        <w:rPr>
          <w:b/>
          <w:bCs/>
        </w:rPr>
      </w:pPr>
      <w:r w:rsidRPr="00B3036A">
        <w:rPr>
          <w:b/>
          <w:bCs/>
        </w:rPr>
        <w:t>Security</w:t>
      </w:r>
    </w:p>
    <w:p w14:paraId="55ADCF49" w14:textId="77777777" w:rsidR="00B3036A" w:rsidRPr="00B3036A" w:rsidRDefault="00B3036A" w:rsidP="00B3036A">
      <w:r w:rsidRPr="00B3036A">
        <w:t>Implement:</w:t>
      </w:r>
    </w:p>
    <w:p w14:paraId="07F60FCC" w14:textId="77777777" w:rsidR="00B3036A" w:rsidRPr="00B3036A" w:rsidRDefault="00B3036A" w:rsidP="00B3036A">
      <w:pPr>
        <w:numPr>
          <w:ilvl w:val="0"/>
          <w:numId w:val="16"/>
        </w:numPr>
      </w:pPr>
      <w:r w:rsidRPr="00B3036A">
        <w:t xml:space="preserve">Razor </w:t>
      </w:r>
      <w:proofErr w:type="spellStart"/>
      <w:r w:rsidRPr="00B3036A">
        <w:t>antiforgery</w:t>
      </w:r>
      <w:proofErr w:type="spellEnd"/>
      <w:r w:rsidRPr="00B3036A">
        <w:t xml:space="preserve"> validation</w:t>
      </w:r>
    </w:p>
    <w:p w14:paraId="05C8BB49" w14:textId="77777777" w:rsidR="00B3036A" w:rsidRPr="00B3036A" w:rsidRDefault="00B3036A" w:rsidP="00B3036A">
      <w:pPr>
        <w:numPr>
          <w:ilvl w:val="0"/>
          <w:numId w:val="16"/>
        </w:numPr>
      </w:pPr>
      <w:r w:rsidRPr="00B3036A">
        <w:t>Server-side validation</w:t>
      </w:r>
    </w:p>
    <w:p w14:paraId="00C59F83" w14:textId="77777777" w:rsidR="00B3036A" w:rsidRPr="00B3036A" w:rsidRDefault="00B3036A" w:rsidP="00B3036A">
      <w:pPr>
        <w:numPr>
          <w:ilvl w:val="0"/>
          <w:numId w:val="16"/>
        </w:numPr>
      </w:pPr>
      <w:r w:rsidRPr="00B3036A">
        <w:t>Output encoding</w:t>
      </w:r>
    </w:p>
    <w:p w14:paraId="38851CB6" w14:textId="77777777" w:rsidR="00B3036A" w:rsidRPr="00B3036A" w:rsidRDefault="00B3036A" w:rsidP="00B3036A">
      <w:pPr>
        <w:numPr>
          <w:ilvl w:val="0"/>
          <w:numId w:val="16"/>
        </w:numPr>
      </w:pPr>
      <w:r w:rsidRPr="00B3036A">
        <w:t>Rate limiting</w:t>
      </w:r>
    </w:p>
    <w:p w14:paraId="65AB4DD4" w14:textId="77777777" w:rsidR="00B3036A" w:rsidRPr="00B3036A" w:rsidRDefault="00B3036A" w:rsidP="00B3036A">
      <w:pPr>
        <w:numPr>
          <w:ilvl w:val="0"/>
          <w:numId w:val="16"/>
        </w:numPr>
      </w:pPr>
      <w:r w:rsidRPr="00B3036A">
        <w:t>Request-size limits</w:t>
      </w:r>
    </w:p>
    <w:p w14:paraId="77D5AFE7" w14:textId="77777777" w:rsidR="00B3036A" w:rsidRPr="00B3036A" w:rsidRDefault="00B3036A" w:rsidP="00B3036A">
      <w:pPr>
        <w:numPr>
          <w:ilvl w:val="0"/>
          <w:numId w:val="16"/>
        </w:numPr>
      </w:pPr>
      <w:r w:rsidRPr="00B3036A">
        <w:t>Parameterized SQL</w:t>
      </w:r>
    </w:p>
    <w:p w14:paraId="5BCA34B7" w14:textId="77777777" w:rsidR="00B3036A" w:rsidRPr="00B3036A" w:rsidRDefault="00B3036A" w:rsidP="00B3036A">
      <w:pPr>
        <w:numPr>
          <w:ilvl w:val="0"/>
          <w:numId w:val="16"/>
        </w:numPr>
      </w:pPr>
      <w:r w:rsidRPr="00B3036A">
        <w:t>Secure environment-variable configuration</w:t>
      </w:r>
    </w:p>
    <w:p w14:paraId="77553DCC" w14:textId="77777777" w:rsidR="00B3036A" w:rsidRPr="00B3036A" w:rsidRDefault="00B3036A" w:rsidP="00B3036A">
      <w:pPr>
        <w:numPr>
          <w:ilvl w:val="0"/>
          <w:numId w:val="16"/>
        </w:numPr>
      </w:pPr>
      <w:r w:rsidRPr="00B3036A">
        <w:t>Generic production error handling</w:t>
      </w:r>
    </w:p>
    <w:p w14:paraId="1C30BBD7" w14:textId="77777777" w:rsidR="00B3036A" w:rsidRPr="00B3036A" w:rsidRDefault="00B3036A" w:rsidP="00B3036A">
      <w:pPr>
        <w:numPr>
          <w:ilvl w:val="0"/>
          <w:numId w:val="16"/>
        </w:numPr>
      </w:pPr>
      <w:r w:rsidRPr="00B3036A">
        <w:t>HTTPS redirection</w:t>
      </w:r>
    </w:p>
    <w:p w14:paraId="14A2DCFB" w14:textId="77777777" w:rsidR="00B3036A" w:rsidRPr="00B3036A" w:rsidRDefault="00B3036A" w:rsidP="00B3036A">
      <w:pPr>
        <w:numPr>
          <w:ilvl w:val="0"/>
          <w:numId w:val="16"/>
        </w:numPr>
      </w:pPr>
      <w:r w:rsidRPr="00B3036A">
        <w:t>Structured logging without sensitive personal data</w:t>
      </w:r>
    </w:p>
    <w:p w14:paraId="470453AA" w14:textId="77777777" w:rsidR="00B3036A" w:rsidRPr="00B3036A" w:rsidRDefault="00B3036A" w:rsidP="00B3036A">
      <w:r w:rsidRPr="00B3036A">
        <w:t>Do not log:</w:t>
      </w:r>
    </w:p>
    <w:p w14:paraId="0C0A695E" w14:textId="77777777" w:rsidR="00B3036A" w:rsidRPr="00B3036A" w:rsidRDefault="00B3036A" w:rsidP="00B3036A">
      <w:pPr>
        <w:numPr>
          <w:ilvl w:val="0"/>
          <w:numId w:val="17"/>
        </w:numPr>
      </w:pPr>
      <w:r w:rsidRPr="00B3036A">
        <w:t>Full email addresses</w:t>
      </w:r>
    </w:p>
    <w:p w14:paraId="0678EF01" w14:textId="77777777" w:rsidR="00B3036A" w:rsidRPr="00B3036A" w:rsidRDefault="00B3036A" w:rsidP="00B3036A">
      <w:pPr>
        <w:numPr>
          <w:ilvl w:val="0"/>
          <w:numId w:val="17"/>
        </w:numPr>
      </w:pPr>
      <w:r w:rsidRPr="00B3036A">
        <w:lastRenderedPageBreak/>
        <w:t>Full phone numbers</w:t>
      </w:r>
    </w:p>
    <w:p w14:paraId="6875A126" w14:textId="77777777" w:rsidR="00B3036A" w:rsidRPr="00B3036A" w:rsidRDefault="00B3036A" w:rsidP="00B3036A">
      <w:pPr>
        <w:numPr>
          <w:ilvl w:val="0"/>
          <w:numId w:val="17"/>
        </w:numPr>
      </w:pPr>
      <w:r w:rsidRPr="00B3036A">
        <w:t>Signature names</w:t>
      </w:r>
    </w:p>
    <w:p w14:paraId="03B419F5" w14:textId="77777777" w:rsidR="00B3036A" w:rsidRPr="00B3036A" w:rsidRDefault="00B3036A" w:rsidP="00B3036A">
      <w:pPr>
        <w:numPr>
          <w:ilvl w:val="0"/>
          <w:numId w:val="17"/>
        </w:numPr>
      </w:pPr>
      <w:r w:rsidRPr="00B3036A">
        <w:t>Family-member details</w:t>
      </w:r>
    </w:p>
    <w:p w14:paraId="2F5475BE" w14:textId="77777777" w:rsidR="00B3036A" w:rsidRPr="00B3036A" w:rsidRDefault="00B3036A" w:rsidP="00B3036A">
      <w:pPr>
        <w:numPr>
          <w:ilvl w:val="0"/>
          <w:numId w:val="17"/>
        </w:numPr>
      </w:pPr>
      <w:r w:rsidRPr="00B3036A">
        <w:t>Email credentials</w:t>
      </w:r>
    </w:p>
    <w:p w14:paraId="5635B42B" w14:textId="77777777" w:rsidR="00B3036A" w:rsidRPr="00B3036A" w:rsidRDefault="00B3036A" w:rsidP="00B3036A">
      <w:pPr>
        <w:rPr>
          <w:b/>
          <w:bCs/>
        </w:rPr>
      </w:pPr>
      <w:r w:rsidRPr="00B3036A">
        <w:rPr>
          <w:b/>
          <w:bCs/>
        </w:rPr>
        <w:t>Testing</w:t>
      </w:r>
    </w:p>
    <w:p w14:paraId="654DADA9" w14:textId="77777777" w:rsidR="00B3036A" w:rsidRPr="00B3036A" w:rsidRDefault="00B3036A" w:rsidP="00B3036A">
      <w:r w:rsidRPr="00B3036A">
        <w:t>Add automated tests for:</w:t>
      </w:r>
    </w:p>
    <w:p w14:paraId="700C16A4" w14:textId="77777777" w:rsidR="00B3036A" w:rsidRPr="00B3036A" w:rsidRDefault="00B3036A" w:rsidP="00B3036A">
      <w:pPr>
        <w:numPr>
          <w:ilvl w:val="0"/>
          <w:numId w:val="18"/>
        </w:numPr>
      </w:pPr>
      <w:r w:rsidRPr="00B3036A">
        <w:t>Missing event parameter</w:t>
      </w:r>
    </w:p>
    <w:p w14:paraId="1ACD8126" w14:textId="77777777" w:rsidR="00B3036A" w:rsidRPr="00B3036A" w:rsidRDefault="00B3036A" w:rsidP="00B3036A">
      <w:pPr>
        <w:numPr>
          <w:ilvl w:val="0"/>
          <w:numId w:val="18"/>
        </w:numPr>
      </w:pPr>
      <w:r w:rsidRPr="00B3036A">
        <w:t>Invalid event parameter</w:t>
      </w:r>
    </w:p>
    <w:p w14:paraId="58E0541D" w14:textId="77777777" w:rsidR="00B3036A" w:rsidRPr="00B3036A" w:rsidRDefault="00B3036A" w:rsidP="00B3036A">
      <w:pPr>
        <w:numPr>
          <w:ilvl w:val="0"/>
          <w:numId w:val="18"/>
        </w:numPr>
      </w:pPr>
      <w:r w:rsidRPr="00B3036A">
        <w:t>Valid configured event</w:t>
      </w:r>
    </w:p>
    <w:p w14:paraId="3107B70D" w14:textId="77777777" w:rsidR="00B3036A" w:rsidRPr="00B3036A" w:rsidRDefault="00B3036A" w:rsidP="00B3036A">
      <w:pPr>
        <w:numPr>
          <w:ilvl w:val="0"/>
          <w:numId w:val="18"/>
        </w:numPr>
      </w:pPr>
      <w:r w:rsidRPr="00B3036A">
        <w:t>Event name resolved on the server</w:t>
      </w:r>
    </w:p>
    <w:p w14:paraId="10063163" w14:textId="77777777" w:rsidR="00B3036A" w:rsidRPr="00B3036A" w:rsidRDefault="00B3036A" w:rsidP="00B3036A">
      <w:pPr>
        <w:numPr>
          <w:ilvl w:val="0"/>
          <w:numId w:val="18"/>
        </w:numPr>
      </w:pPr>
      <w:r w:rsidRPr="00B3036A">
        <w:t>Event value tampering</w:t>
      </w:r>
    </w:p>
    <w:p w14:paraId="58A15743" w14:textId="77777777" w:rsidR="00B3036A" w:rsidRPr="00B3036A" w:rsidRDefault="00B3036A" w:rsidP="00B3036A">
      <w:pPr>
        <w:numPr>
          <w:ilvl w:val="0"/>
          <w:numId w:val="18"/>
        </w:numPr>
      </w:pPr>
      <w:r w:rsidRPr="00B3036A">
        <w:t>Valid submission without family members</w:t>
      </w:r>
    </w:p>
    <w:p w14:paraId="409D9D4D" w14:textId="77777777" w:rsidR="00B3036A" w:rsidRPr="00B3036A" w:rsidRDefault="00B3036A" w:rsidP="00B3036A">
      <w:pPr>
        <w:numPr>
          <w:ilvl w:val="0"/>
          <w:numId w:val="18"/>
        </w:numPr>
      </w:pPr>
      <w:r w:rsidRPr="00B3036A">
        <w:t>Valid submission with several family members</w:t>
      </w:r>
    </w:p>
    <w:p w14:paraId="79A86564" w14:textId="77777777" w:rsidR="00B3036A" w:rsidRPr="00B3036A" w:rsidRDefault="00B3036A" w:rsidP="00B3036A">
      <w:pPr>
        <w:numPr>
          <w:ilvl w:val="0"/>
          <w:numId w:val="18"/>
        </w:numPr>
      </w:pPr>
      <w:r w:rsidRPr="00B3036A">
        <w:t>More than 20 family members</w:t>
      </w:r>
    </w:p>
    <w:p w14:paraId="4C46A60A" w14:textId="77777777" w:rsidR="00B3036A" w:rsidRPr="00B3036A" w:rsidRDefault="00B3036A" w:rsidP="00B3036A">
      <w:pPr>
        <w:numPr>
          <w:ilvl w:val="0"/>
          <w:numId w:val="18"/>
        </w:numPr>
      </w:pPr>
      <w:r w:rsidRPr="00B3036A">
        <w:t>Missing agreement checkbox</w:t>
      </w:r>
    </w:p>
    <w:p w14:paraId="4D5C9916" w14:textId="77777777" w:rsidR="00B3036A" w:rsidRPr="00B3036A" w:rsidRDefault="00B3036A" w:rsidP="00B3036A">
      <w:pPr>
        <w:numPr>
          <w:ilvl w:val="0"/>
          <w:numId w:val="18"/>
        </w:numPr>
      </w:pPr>
      <w:r w:rsidRPr="00B3036A">
        <w:t>Missing signature</w:t>
      </w:r>
    </w:p>
    <w:p w14:paraId="7469B775" w14:textId="77777777" w:rsidR="00B3036A" w:rsidRPr="00B3036A" w:rsidRDefault="00B3036A" w:rsidP="00B3036A">
      <w:pPr>
        <w:numPr>
          <w:ilvl w:val="0"/>
          <w:numId w:val="18"/>
        </w:numPr>
      </w:pPr>
      <w:r w:rsidRPr="00B3036A">
        <w:t>Same email submitting multiple times</w:t>
      </w:r>
    </w:p>
    <w:p w14:paraId="16AFF4E0" w14:textId="77777777" w:rsidR="00B3036A" w:rsidRPr="00B3036A" w:rsidRDefault="00B3036A" w:rsidP="00B3036A">
      <w:pPr>
        <w:numPr>
          <w:ilvl w:val="0"/>
          <w:numId w:val="18"/>
        </w:numPr>
      </w:pPr>
      <w:r w:rsidRPr="00B3036A">
        <w:t>Same customer submitting for different events</w:t>
      </w:r>
    </w:p>
    <w:p w14:paraId="7751E21B" w14:textId="77777777" w:rsidR="00B3036A" w:rsidRPr="00B3036A" w:rsidRDefault="00B3036A" w:rsidP="00B3036A">
      <w:pPr>
        <w:numPr>
          <w:ilvl w:val="0"/>
          <w:numId w:val="18"/>
        </w:numPr>
      </w:pPr>
      <w:r w:rsidRPr="00B3036A">
        <w:t>Unique submission reference generation</w:t>
      </w:r>
    </w:p>
    <w:p w14:paraId="1B5C1082" w14:textId="77777777" w:rsidR="00B3036A" w:rsidRPr="00B3036A" w:rsidRDefault="00B3036A" w:rsidP="00B3036A">
      <w:pPr>
        <w:numPr>
          <w:ilvl w:val="0"/>
          <w:numId w:val="18"/>
        </w:numPr>
      </w:pPr>
      <w:r w:rsidRPr="00B3036A">
        <w:t>Server-generated signing timestamp</w:t>
      </w:r>
    </w:p>
    <w:p w14:paraId="35F217E1" w14:textId="77777777" w:rsidR="00B3036A" w:rsidRPr="00B3036A" w:rsidRDefault="00B3036A" w:rsidP="00B3036A">
      <w:pPr>
        <w:numPr>
          <w:ilvl w:val="0"/>
          <w:numId w:val="18"/>
        </w:numPr>
      </w:pPr>
      <w:r w:rsidRPr="00B3036A">
        <w:t>Database transaction rollback</w:t>
      </w:r>
    </w:p>
    <w:p w14:paraId="238AE59C" w14:textId="77777777" w:rsidR="00B3036A" w:rsidRPr="00B3036A" w:rsidRDefault="00B3036A" w:rsidP="00B3036A">
      <w:pPr>
        <w:numPr>
          <w:ilvl w:val="0"/>
          <w:numId w:val="18"/>
        </w:numPr>
      </w:pPr>
      <w:r w:rsidRPr="00B3036A">
        <w:t>Customer email containing the correct event</w:t>
      </w:r>
    </w:p>
    <w:p w14:paraId="22976778" w14:textId="77777777" w:rsidR="00B3036A" w:rsidRPr="00B3036A" w:rsidRDefault="00B3036A" w:rsidP="00B3036A">
      <w:pPr>
        <w:numPr>
          <w:ilvl w:val="0"/>
          <w:numId w:val="18"/>
        </w:numPr>
      </w:pPr>
      <w:r w:rsidRPr="00B3036A">
        <w:t>Boss email containing the correct event</w:t>
      </w:r>
    </w:p>
    <w:p w14:paraId="6BD02636" w14:textId="77777777" w:rsidR="00DF7C9A" w:rsidRDefault="00DF7C9A">
      <w:r>
        <w:br w:type="page"/>
      </w:r>
    </w:p>
    <w:p w14:paraId="409D7088" w14:textId="3E0A890D" w:rsidR="000D75CA" w:rsidRDefault="00DF7C9A" w:rsidP="00DB19D7">
      <w:pPr>
        <w:pStyle w:val="Heading2"/>
      </w:pPr>
      <w:r w:rsidRPr="00DF7C9A">
        <w:rPr>
          <w:highlight w:val="cyan"/>
        </w:rPr>
        <w:lastRenderedPageBreak/>
        <w:t xml:space="preserve">I want the agreement to remain in html file included with the application I don't want to add this field: </w:t>
      </w:r>
      <w:proofErr w:type="spellStart"/>
      <w:r w:rsidRPr="00DF7C9A">
        <w:rPr>
          <w:highlight w:val="cyan"/>
        </w:rPr>
        <w:t>waiver_last_updated_date</w:t>
      </w:r>
      <w:proofErr w:type="spellEnd"/>
    </w:p>
    <w:p w14:paraId="56C64985" w14:textId="77777777" w:rsidR="00F04079" w:rsidRDefault="00F04079"/>
    <w:p w14:paraId="54870F1A" w14:textId="77777777" w:rsidR="00F04079" w:rsidRPr="00F04079" w:rsidRDefault="00F04079" w:rsidP="00F04079">
      <w:r w:rsidRPr="00F04079">
        <w:t>The agreement will remain in a static HTML file included with the ASP.NET application, and no waiver date, version, revision, hash, or snapshot fields will be stored.</w:t>
      </w:r>
    </w:p>
    <w:p w14:paraId="5C5B3102" w14:textId="77777777" w:rsidR="00F04079" w:rsidRPr="00F04079" w:rsidRDefault="00F04079" w:rsidP="00F04079">
      <w:r w:rsidRPr="00F04079">
        <w:t>Use this updated requirement for Codex:</w:t>
      </w:r>
    </w:p>
    <w:p w14:paraId="31740E64" w14:textId="77777777" w:rsidR="00F04079" w:rsidRPr="00F04079" w:rsidRDefault="00F04079" w:rsidP="00F04079">
      <w:r w:rsidRPr="00F04079">
        <w:t>Update the waiver application requirements as follows.</w:t>
      </w:r>
    </w:p>
    <w:p w14:paraId="4C58E50C" w14:textId="77777777" w:rsidR="00F04079" w:rsidRPr="00F04079" w:rsidRDefault="00F04079" w:rsidP="00F04079">
      <w:pPr>
        <w:rPr>
          <w:b/>
          <w:bCs/>
        </w:rPr>
      </w:pPr>
      <w:r w:rsidRPr="00F04079">
        <w:rPr>
          <w:b/>
          <w:bCs/>
        </w:rPr>
        <w:t>Waiver Agreement Storage</w:t>
      </w:r>
    </w:p>
    <w:p w14:paraId="0957EB95" w14:textId="77777777" w:rsidR="00F04079" w:rsidRPr="00F04079" w:rsidRDefault="00F04079" w:rsidP="00F04079">
      <w:r w:rsidRPr="00F04079">
        <w:t>Store the waiver agreement in a static HTML file included with the ASP.NET Core application.</w:t>
      </w:r>
    </w:p>
    <w:p w14:paraId="0CF56E07" w14:textId="77777777" w:rsidR="00F04079" w:rsidRPr="00F04079" w:rsidRDefault="00F04079" w:rsidP="00F04079">
      <w:r w:rsidRPr="00F04079">
        <w:t>Suggested location:</w:t>
      </w:r>
    </w:p>
    <w:p w14:paraId="3E8AAD2D" w14:textId="77777777" w:rsidR="00F04079" w:rsidRPr="00F04079" w:rsidRDefault="00F04079" w:rsidP="00F04079">
      <w:r w:rsidRPr="00F04079">
        <w:t>Content/waiver-agreement.html</w:t>
      </w:r>
    </w:p>
    <w:p w14:paraId="69227EBF" w14:textId="77777777" w:rsidR="00F04079" w:rsidRPr="00F04079" w:rsidRDefault="00F04079" w:rsidP="00F04079">
      <w:r w:rsidRPr="00F04079">
        <w:t>The HTML file must be:</w:t>
      </w:r>
    </w:p>
    <w:p w14:paraId="6B6558B3" w14:textId="77777777" w:rsidR="00F04079" w:rsidRPr="00F04079" w:rsidRDefault="00F04079" w:rsidP="00F04079">
      <w:pPr>
        <w:numPr>
          <w:ilvl w:val="0"/>
          <w:numId w:val="19"/>
        </w:numPr>
      </w:pPr>
      <w:r w:rsidRPr="00F04079">
        <w:t>Included in source control</w:t>
      </w:r>
    </w:p>
    <w:p w14:paraId="2A08B9C6" w14:textId="77777777" w:rsidR="00F04079" w:rsidRPr="00F04079" w:rsidRDefault="00F04079" w:rsidP="00F04079">
      <w:pPr>
        <w:numPr>
          <w:ilvl w:val="0"/>
          <w:numId w:val="19"/>
        </w:numPr>
      </w:pPr>
      <w:r w:rsidRPr="00F04079">
        <w:t>Included in the published Docker output</w:t>
      </w:r>
    </w:p>
    <w:p w14:paraId="2BCBA664" w14:textId="77777777" w:rsidR="00F04079" w:rsidRPr="00F04079" w:rsidRDefault="00F04079" w:rsidP="00F04079">
      <w:pPr>
        <w:numPr>
          <w:ilvl w:val="0"/>
          <w:numId w:val="19"/>
        </w:numPr>
      </w:pPr>
      <w:r w:rsidRPr="00F04079">
        <w:t>Read by the application from the server</w:t>
      </w:r>
    </w:p>
    <w:p w14:paraId="3EBB0C6A" w14:textId="77777777" w:rsidR="00F04079" w:rsidRPr="00F04079" w:rsidRDefault="00F04079" w:rsidP="00F04079">
      <w:pPr>
        <w:numPr>
          <w:ilvl w:val="0"/>
          <w:numId w:val="19"/>
        </w:numPr>
      </w:pPr>
      <w:r w:rsidRPr="00F04079">
        <w:t>Displayed within the waiver page</w:t>
      </w:r>
    </w:p>
    <w:p w14:paraId="28D8204A" w14:textId="77777777" w:rsidR="00F04079" w:rsidRPr="00F04079" w:rsidRDefault="00F04079" w:rsidP="00F04079">
      <w:pPr>
        <w:numPr>
          <w:ilvl w:val="0"/>
          <w:numId w:val="19"/>
        </w:numPr>
      </w:pPr>
      <w:r w:rsidRPr="00F04079">
        <w:t>Treated as trusted application content</w:t>
      </w:r>
    </w:p>
    <w:p w14:paraId="065B924D" w14:textId="77777777" w:rsidR="00F04079" w:rsidRPr="00F04079" w:rsidRDefault="00F04079" w:rsidP="00F04079">
      <w:pPr>
        <w:numPr>
          <w:ilvl w:val="0"/>
          <w:numId w:val="19"/>
        </w:numPr>
      </w:pPr>
      <w:r w:rsidRPr="00F04079">
        <w:t>Editable by updating the file and redeploying the application</w:t>
      </w:r>
    </w:p>
    <w:p w14:paraId="0208382B" w14:textId="77777777" w:rsidR="00F04079" w:rsidRPr="00F04079" w:rsidRDefault="00F04079" w:rsidP="00F04079">
      <w:r w:rsidRPr="00F04079">
        <w:t>Do not store the waiver agreement in MySQL.</w:t>
      </w:r>
    </w:p>
    <w:p w14:paraId="105F72D6" w14:textId="77777777" w:rsidR="00F04079" w:rsidRPr="00F04079" w:rsidRDefault="00F04079" w:rsidP="00F04079">
      <w:r w:rsidRPr="00F04079">
        <w:t>Do not create:</w:t>
      </w:r>
    </w:p>
    <w:p w14:paraId="38C52B7A" w14:textId="77777777" w:rsidR="00F04079" w:rsidRPr="00F04079" w:rsidRDefault="00F04079" w:rsidP="00F04079">
      <w:pPr>
        <w:numPr>
          <w:ilvl w:val="0"/>
          <w:numId w:val="20"/>
        </w:numPr>
      </w:pPr>
      <w:r w:rsidRPr="00F04079">
        <w:t>A waiver document database table</w:t>
      </w:r>
    </w:p>
    <w:p w14:paraId="7F21A67B" w14:textId="77777777" w:rsidR="00F04079" w:rsidRPr="00F04079" w:rsidRDefault="00F04079" w:rsidP="00F04079">
      <w:pPr>
        <w:numPr>
          <w:ilvl w:val="0"/>
          <w:numId w:val="20"/>
        </w:numPr>
      </w:pPr>
      <w:r w:rsidRPr="00F04079">
        <w:t>A waiver settings table</w:t>
      </w:r>
    </w:p>
    <w:p w14:paraId="48FCC19B" w14:textId="77777777" w:rsidR="00F04079" w:rsidRPr="00F04079" w:rsidRDefault="00F04079" w:rsidP="00F04079">
      <w:pPr>
        <w:numPr>
          <w:ilvl w:val="0"/>
          <w:numId w:val="20"/>
        </w:numPr>
      </w:pPr>
      <w:r w:rsidRPr="00F04079">
        <w:t>A waiver versions table</w:t>
      </w:r>
    </w:p>
    <w:p w14:paraId="239C3A24" w14:textId="77777777" w:rsidR="00F04079" w:rsidRPr="00F04079" w:rsidRDefault="00F04079" w:rsidP="00F04079">
      <w:pPr>
        <w:numPr>
          <w:ilvl w:val="0"/>
          <w:numId w:val="20"/>
        </w:numPr>
      </w:pPr>
      <w:r w:rsidRPr="00F04079">
        <w:t>A waiver revisions table</w:t>
      </w:r>
    </w:p>
    <w:p w14:paraId="3B6F40F5" w14:textId="77777777" w:rsidR="00F04079" w:rsidRPr="00F04079" w:rsidRDefault="00F04079" w:rsidP="00F04079">
      <w:pPr>
        <w:numPr>
          <w:ilvl w:val="0"/>
          <w:numId w:val="20"/>
        </w:numPr>
      </w:pPr>
      <w:r w:rsidRPr="00F04079">
        <w:t>An agreement snapshot field</w:t>
      </w:r>
    </w:p>
    <w:p w14:paraId="361BD497" w14:textId="77777777" w:rsidR="00F04079" w:rsidRPr="00F04079" w:rsidRDefault="00F04079" w:rsidP="00F04079">
      <w:pPr>
        <w:numPr>
          <w:ilvl w:val="0"/>
          <w:numId w:val="20"/>
        </w:numPr>
      </w:pPr>
      <w:r w:rsidRPr="00F04079">
        <w:t>An agreement content hash field</w:t>
      </w:r>
    </w:p>
    <w:p w14:paraId="64B779AC" w14:textId="77777777" w:rsidR="00F04079" w:rsidRPr="00F04079" w:rsidRDefault="00F04079" w:rsidP="00F04079">
      <w:pPr>
        <w:numPr>
          <w:ilvl w:val="0"/>
          <w:numId w:val="20"/>
        </w:numPr>
      </w:pPr>
      <w:r w:rsidRPr="00F04079">
        <w:t>A waiver last-updated date field</w:t>
      </w:r>
    </w:p>
    <w:p w14:paraId="6DC3AD00" w14:textId="77777777" w:rsidR="00F04079" w:rsidRPr="00F04079" w:rsidRDefault="00F04079" w:rsidP="00F04079">
      <w:pPr>
        <w:numPr>
          <w:ilvl w:val="0"/>
          <w:numId w:val="20"/>
        </w:numPr>
      </w:pPr>
      <w:r w:rsidRPr="00F04079">
        <w:t>A waiver version or revision field</w:t>
      </w:r>
    </w:p>
    <w:p w14:paraId="06D0B9F6" w14:textId="77777777" w:rsidR="00F04079" w:rsidRPr="00F04079" w:rsidRDefault="00F04079" w:rsidP="00F04079">
      <w:r w:rsidRPr="00F04079">
        <w:t>Do not store the agreement HTML or agreement text with individual submissions.</w:t>
      </w:r>
    </w:p>
    <w:p w14:paraId="107AC7A5" w14:textId="77777777" w:rsidR="00F04079" w:rsidRPr="00F04079" w:rsidRDefault="00F04079" w:rsidP="00F04079">
      <w:pPr>
        <w:rPr>
          <w:b/>
          <w:bCs/>
        </w:rPr>
      </w:pPr>
      <w:r w:rsidRPr="00F04079">
        <w:rPr>
          <w:b/>
          <w:bCs/>
        </w:rPr>
        <w:t>Loading the Agreement</w:t>
      </w:r>
    </w:p>
    <w:p w14:paraId="5149BE09" w14:textId="77777777" w:rsidR="00F04079" w:rsidRPr="00F04079" w:rsidRDefault="00F04079" w:rsidP="00F04079">
      <w:r w:rsidRPr="00F04079">
        <w:t>Create a service such as:</w:t>
      </w:r>
    </w:p>
    <w:p w14:paraId="150C48D9" w14:textId="77777777" w:rsidR="00F04079" w:rsidRPr="00F04079" w:rsidRDefault="00F04079" w:rsidP="00F04079">
      <w:proofErr w:type="spellStart"/>
      <w:r w:rsidRPr="00F04079">
        <w:t>IWaiverContentService</w:t>
      </w:r>
      <w:proofErr w:type="spellEnd"/>
    </w:p>
    <w:p w14:paraId="13535DB0" w14:textId="77777777" w:rsidR="00F04079" w:rsidRPr="00F04079" w:rsidRDefault="00F04079" w:rsidP="00F04079">
      <w:r w:rsidRPr="00F04079">
        <w:t>with an implementation such as:</w:t>
      </w:r>
    </w:p>
    <w:p w14:paraId="003DECE7" w14:textId="77777777" w:rsidR="00F04079" w:rsidRPr="00F04079" w:rsidRDefault="00F04079" w:rsidP="00F04079">
      <w:proofErr w:type="spellStart"/>
      <w:r w:rsidRPr="00F04079">
        <w:t>HtmlFileWaiverContentService</w:t>
      </w:r>
      <w:proofErr w:type="spellEnd"/>
    </w:p>
    <w:p w14:paraId="62B603BA" w14:textId="77777777" w:rsidR="00F04079" w:rsidRPr="00F04079" w:rsidRDefault="00F04079" w:rsidP="00F04079">
      <w:r w:rsidRPr="00F04079">
        <w:t>The service must:</w:t>
      </w:r>
    </w:p>
    <w:p w14:paraId="7BB9DE0B" w14:textId="77777777" w:rsidR="00F04079" w:rsidRPr="00F04079" w:rsidRDefault="00F04079" w:rsidP="00F04079">
      <w:pPr>
        <w:numPr>
          <w:ilvl w:val="0"/>
          <w:numId w:val="21"/>
        </w:numPr>
      </w:pPr>
      <w:r w:rsidRPr="00F04079">
        <w:t>Read Content/waiver-agreement.html.</w:t>
      </w:r>
    </w:p>
    <w:p w14:paraId="248854AB" w14:textId="77777777" w:rsidR="00F04079" w:rsidRPr="00F04079" w:rsidRDefault="00F04079" w:rsidP="00F04079">
      <w:pPr>
        <w:numPr>
          <w:ilvl w:val="0"/>
          <w:numId w:val="21"/>
        </w:numPr>
      </w:pPr>
      <w:r w:rsidRPr="00F04079">
        <w:t>Load the file using an application-relative path.</w:t>
      </w:r>
    </w:p>
    <w:p w14:paraId="1D24E396" w14:textId="77777777" w:rsidR="00F04079" w:rsidRPr="00F04079" w:rsidRDefault="00F04079" w:rsidP="00F04079">
      <w:pPr>
        <w:numPr>
          <w:ilvl w:val="0"/>
          <w:numId w:val="21"/>
        </w:numPr>
      </w:pPr>
      <w:r w:rsidRPr="00F04079">
        <w:t>Support Linux file paths when deployed to Railway.</w:t>
      </w:r>
    </w:p>
    <w:p w14:paraId="2B3BC590" w14:textId="77777777" w:rsidR="00F04079" w:rsidRPr="00F04079" w:rsidRDefault="00F04079" w:rsidP="00F04079">
      <w:pPr>
        <w:numPr>
          <w:ilvl w:val="0"/>
          <w:numId w:val="21"/>
        </w:numPr>
      </w:pPr>
      <w:r w:rsidRPr="00F04079">
        <w:t>Read the file using UTF-8.</w:t>
      </w:r>
    </w:p>
    <w:p w14:paraId="2F16F783" w14:textId="77777777" w:rsidR="00F04079" w:rsidRPr="00F04079" w:rsidRDefault="00F04079" w:rsidP="00F04079">
      <w:pPr>
        <w:numPr>
          <w:ilvl w:val="0"/>
          <w:numId w:val="21"/>
        </w:numPr>
      </w:pPr>
      <w:r w:rsidRPr="00F04079">
        <w:t>Return a clear application error when the file is missing.</w:t>
      </w:r>
    </w:p>
    <w:p w14:paraId="1F221A09" w14:textId="77777777" w:rsidR="00F04079" w:rsidRPr="00F04079" w:rsidRDefault="00F04079" w:rsidP="00F04079">
      <w:pPr>
        <w:numPr>
          <w:ilvl w:val="0"/>
          <w:numId w:val="21"/>
        </w:numPr>
      </w:pPr>
      <w:r w:rsidRPr="00F04079">
        <w:t>Avoid exposing the physical server file path in production error messages.</w:t>
      </w:r>
    </w:p>
    <w:p w14:paraId="7A4D7CA5" w14:textId="77777777" w:rsidR="00F04079" w:rsidRPr="00F04079" w:rsidRDefault="00F04079" w:rsidP="00F04079">
      <w:pPr>
        <w:numPr>
          <w:ilvl w:val="0"/>
          <w:numId w:val="21"/>
        </w:numPr>
      </w:pPr>
      <w:r w:rsidRPr="00F04079">
        <w:t>Optionally cache the file content in memory to avoid reading it for every request.</w:t>
      </w:r>
    </w:p>
    <w:p w14:paraId="09B3BAAF" w14:textId="77777777" w:rsidR="00F04079" w:rsidRPr="00F04079" w:rsidRDefault="00F04079" w:rsidP="00F04079">
      <w:r w:rsidRPr="00F04079">
        <w:t>Register the service through ASP.NET Core dependency injection.</w:t>
      </w:r>
    </w:p>
    <w:p w14:paraId="4F0D7F0D" w14:textId="77777777" w:rsidR="00F04079" w:rsidRPr="00F04079" w:rsidRDefault="00F04079" w:rsidP="00F04079">
      <w:r w:rsidRPr="00F04079">
        <w:t xml:space="preserve">Use </w:t>
      </w:r>
      <w:proofErr w:type="spellStart"/>
      <w:r w:rsidRPr="00F04079">
        <w:t>IWebHostEnvironment.ContentRootPath</w:t>
      </w:r>
      <w:proofErr w:type="spellEnd"/>
      <w:r w:rsidRPr="00F04079">
        <w:t xml:space="preserve"> to locate the file. Do not depend on the application's current working directory.</w:t>
      </w:r>
    </w:p>
    <w:p w14:paraId="53CFE765" w14:textId="77777777" w:rsidR="00F04079" w:rsidRPr="00F04079" w:rsidRDefault="00F04079" w:rsidP="00F04079">
      <w:r w:rsidRPr="00F04079">
        <w:lastRenderedPageBreak/>
        <w:t>Example path construction:</w:t>
      </w:r>
    </w:p>
    <w:p w14:paraId="69ECE714" w14:textId="77777777" w:rsidR="00F04079" w:rsidRPr="00F04079" w:rsidRDefault="00F04079" w:rsidP="00F04079">
      <w:r w:rsidRPr="00F04079">
        <w:t xml:space="preserve">var </w:t>
      </w:r>
      <w:proofErr w:type="spellStart"/>
      <w:r w:rsidRPr="00F04079">
        <w:t>filePath</w:t>
      </w:r>
      <w:proofErr w:type="spellEnd"/>
      <w:r w:rsidRPr="00F04079">
        <w:t xml:space="preserve"> = </w:t>
      </w:r>
      <w:proofErr w:type="spellStart"/>
      <w:r w:rsidRPr="00F04079">
        <w:t>Path.Combine</w:t>
      </w:r>
      <w:proofErr w:type="spellEnd"/>
      <w:r w:rsidRPr="00F04079">
        <w:t>(</w:t>
      </w:r>
    </w:p>
    <w:p w14:paraId="4069DEDB" w14:textId="77777777" w:rsidR="00F04079" w:rsidRPr="00F04079" w:rsidRDefault="00F04079" w:rsidP="00F04079">
      <w:r w:rsidRPr="00F04079">
        <w:t xml:space="preserve">    </w:t>
      </w:r>
      <w:proofErr w:type="spellStart"/>
      <w:proofErr w:type="gramStart"/>
      <w:r w:rsidRPr="00F04079">
        <w:t>environment.ContentRootPath</w:t>
      </w:r>
      <w:proofErr w:type="spellEnd"/>
      <w:proofErr w:type="gramEnd"/>
      <w:r w:rsidRPr="00F04079">
        <w:t>,</w:t>
      </w:r>
    </w:p>
    <w:p w14:paraId="38974350" w14:textId="77777777" w:rsidR="00F04079" w:rsidRPr="00F04079" w:rsidRDefault="00F04079" w:rsidP="00F04079">
      <w:r w:rsidRPr="00F04079">
        <w:t xml:space="preserve">    "Content",</w:t>
      </w:r>
    </w:p>
    <w:p w14:paraId="1DFE200B" w14:textId="77777777" w:rsidR="00F04079" w:rsidRPr="00F04079" w:rsidRDefault="00F04079" w:rsidP="00F04079">
      <w:r w:rsidRPr="00F04079">
        <w:t xml:space="preserve">    "waiver-agreement.html");</w:t>
      </w:r>
    </w:p>
    <w:p w14:paraId="39200084" w14:textId="77777777" w:rsidR="00F04079" w:rsidRPr="00F04079" w:rsidRDefault="00F04079" w:rsidP="00F04079">
      <w:pPr>
        <w:rPr>
          <w:b/>
          <w:bCs/>
        </w:rPr>
      </w:pPr>
      <w:r w:rsidRPr="00F04079">
        <w:rPr>
          <w:b/>
          <w:bCs/>
        </w:rPr>
        <w:t>Publishing the HTML File</w:t>
      </w:r>
    </w:p>
    <w:p w14:paraId="1BC09C7A" w14:textId="77777777" w:rsidR="00F04079" w:rsidRPr="00F04079" w:rsidRDefault="00F04079" w:rsidP="00F04079">
      <w:r w:rsidRPr="00F04079">
        <w:t>Configure the project file so the agreement HTML file is copied to the application output and Docker publish directory.</w:t>
      </w:r>
    </w:p>
    <w:p w14:paraId="473FA39A" w14:textId="77777777" w:rsidR="00F04079" w:rsidRPr="00F04079" w:rsidRDefault="00F04079" w:rsidP="00F04079">
      <w:r w:rsidRPr="00F04079">
        <w:t xml:space="preserve">Add an entry </w:t>
      </w:r>
      <w:proofErr w:type="gramStart"/>
      <w:r w:rsidRPr="00F04079">
        <w:t>similar to</w:t>
      </w:r>
      <w:proofErr w:type="gramEnd"/>
      <w:r w:rsidRPr="00F04079">
        <w:t>:</w:t>
      </w:r>
    </w:p>
    <w:p w14:paraId="6F741605" w14:textId="77777777" w:rsidR="00F04079" w:rsidRPr="00F04079" w:rsidRDefault="00F04079" w:rsidP="00F04079">
      <w:r w:rsidRPr="00F04079">
        <w:t>&lt;</w:t>
      </w:r>
      <w:proofErr w:type="spellStart"/>
      <w:r w:rsidRPr="00F04079">
        <w:t>ItemGroup</w:t>
      </w:r>
      <w:proofErr w:type="spellEnd"/>
      <w:r w:rsidRPr="00F04079">
        <w:t>&gt;</w:t>
      </w:r>
    </w:p>
    <w:p w14:paraId="537DBE2B" w14:textId="77777777" w:rsidR="00F04079" w:rsidRPr="00F04079" w:rsidRDefault="00F04079" w:rsidP="00F04079">
      <w:r w:rsidRPr="00F04079">
        <w:t xml:space="preserve">  &lt;Content Include="Content/waiver-agreement.html"&gt;</w:t>
      </w:r>
    </w:p>
    <w:p w14:paraId="19F5574F" w14:textId="77777777" w:rsidR="00F04079" w:rsidRPr="00F04079" w:rsidRDefault="00F04079" w:rsidP="00F04079">
      <w:r w:rsidRPr="00F04079">
        <w:t xml:space="preserve">    &lt;</w:t>
      </w:r>
      <w:proofErr w:type="spellStart"/>
      <w:r w:rsidRPr="00F04079">
        <w:t>CopyToOutputDirectory</w:t>
      </w:r>
      <w:proofErr w:type="spellEnd"/>
      <w:r w:rsidRPr="00F04079">
        <w:t>&gt;</w:t>
      </w:r>
      <w:proofErr w:type="spellStart"/>
      <w:r w:rsidRPr="00F04079">
        <w:t>PreserveNewest</w:t>
      </w:r>
      <w:proofErr w:type="spellEnd"/>
      <w:r w:rsidRPr="00F04079">
        <w:t>&lt;/</w:t>
      </w:r>
      <w:proofErr w:type="spellStart"/>
      <w:r w:rsidRPr="00F04079">
        <w:t>CopyToOutputDirectory</w:t>
      </w:r>
      <w:proofErr w:type="spellEnd"/>
      <w:r w:rsidRPr="00F04079">
        <w:t>&gt;</w:t>
      </w:r>
    </w:p>
    <w:p w14:paraId="74232373" w14:textId="77777777" w:rsidR="00F04079" w:rsidRPr="00F04079" w:rsidRDefault="00F04079" w:rsidP="00F04079">
      <w:r w:rsidRPr="00F04079">
        <w:t xml:space="preserve">    &lt;</w:t>
      </w:r>
      <w:proofErr w:type="spellStart"/>
      <w:r w:rsidRPr="00F04079">
        <w:t>CopyToPublishDirectory</w:t>
      </w:r>
      <w:proofErr w:type="spellEnd"/>
      <w:r w:rsidRPr="00F04079">
        <w:t>&gt;</w:t>
      </w:r>
      <w:proofErr w:type="spellStart"/>
      <w:r w:rsidRPr="00F04079">
        <w:t>PreserveNewest</w:t>
      </w:r>
      <w:proofErr w:type="spellEnd"/>
      <w:r w:rsidRPr="00F04079">
        <w:t>&lt;/</w:t>
      </w:r>
      <w:proofErr w:type="spellStart"/>
      <w:r w:rsidRPr="00F04079">
        <w:t>CopyToPublishDirectory</w:t>
      </w:r>
      <w:proofErr w:type="spellEnd"/>
      <w:r w:rsidRPr="00F04079">
        <w:t>&gt;</w:t>
      </w:r>
    </w:p>
    <w:p w14:paraId="0313E3FF" w14:textId="77777777" w:rsidR="00F04079" w:rsidRPr="00F04079" w:rsidRDefault="00F04079" w:rsidP="00F04079">
      <w:r w:rsidRPr="00F04079">
        <w:t xml:space="preserve">  &lt;/Content&gt;</w:t>
      </w:r>
    </w:p>
    <w:p w14:paraId="2D1E72CC" w14:textId="77777777" w:rsidR="00F04079" w:rsidRPr="00F04079" w:rsidRDefault="00F04079" w:rsidP="00F04079">
      <w:r w:rsidRPr="00F04079">
        <w:t>&lt;/</w:t>
      </w:r>
      <w:proofErr w:type="spellStart"/>
      <w:r w:rsidRPr="00F04079">
        <w:t>ItemGroup</w:t>
      </w:r>
      <w:proofErr w:type="spellEnd"/>
      <w:r w:rsidRPr="00F04079">
        <w:t>&gt;</w:t>
      </w:r>
    </w:p>
    <w:p w14:paraId="0426C8B1" w14:textId="77777777" w:rsidR="00F04079" w:rsidRPr="00F04079" w:rsidRDefault="00F04079" w:rsidP="00F04079">
      <w:r w:rsidRPr="00F04079">
        <w:t>Verify through an automated integration test or publish check that the file exists in the published application output.</w:t>
      </w:r>
    </w:p>
    <w:p w14:paraId="5EEDEAD7" w14:textId="77777777" w:rsidR="00F04079" w:rsidRPr="00F04079" w:rsidRDefault="00F04079" w:rsidP="00F04079">
      <w:pPr>
        <w:rPr>
          <w:b/>
          <w:bCs/>
        </w:rPr>
      </w:pPr>
      <w:r w:rsidRPr="00F04079">
        <w:rPr>
          <w:b/>
          <w:bCs/>
        </w:rPr>
        <w:t>Displaying the Agreement</w:t>
      </w:r>
    </w:p>
    <w:p w14:paraId="68573150" w14:textId="77777777" w:rsidR="00F04079" w:rsidRPr="00F04079" w:rsidRDefault="00F04079" w:rsidP="00F04079">
      <w:r w:rsidRPr="00F04079">
        <w:t>Display the agreement after the customer and family-member information sections.</w:t>
      </w:r>
    </w:p>
    <w:p w14:paraId="740BC9E3" w14:textId="77777777" w:rsidR="00F04079" w:rsidRPr="00F04079" w:rsidRDefault="00F04079" w:rsidP="00F04079">
      <w:r w:rsidRPr="00F04079">
        <w:t>The page order must be:</w:t>
      </w:r>
    </w:p>
    <w:p w14:paraId="034D0507" w14:textId="77777777" w:rsidR="00F04079" w:rsidRPr="00F04079" w:rsidRDefault="00F04079" w:rsidP="00F04079">
      <w:pPr>
        <w:numPr>
          <w:ilvl w:val="0"/>
          <w:numId w:val="22"/>
        </w:numPr>
      </w:pPr>
      <w:r w:rsidRPr="00F04079">
        <w:t>Event name</w:t>
      </w:r>
    </w:p>
    <w:p w14:paraId="3CC67EE3" w14:textId="77777777" w:rsidR="00F04079" w:rsidRPr="00F04079" w:rsidRDefault="00F04079" w:rsidP="00F04079">
      <w:pPr>
        <w:numPr>
          <w:ilvl w:val="0"/>
          <w:numId w:val="22"/>
        </w:numPr>
      </w:pPr>
      <w:r w:rsidRPr="00F04079">
        <w:t>Customer information</w:t>
      </w:r>
    </w:p>
    <w:p w14:paraId="25FE9DCA" w14:textId="77777777" w:rsidR="00F04079" w:rsidRPr="00F04079" w:rsidRDefault="00F04079" w:rsidP="00F04079">
      <w:pPr>
        <w:numPr>
          <w:ilvl w:val="0"/>
          <w:numId w:val="22"/>
        </w:numPr>
      </w:pPr>
      <w:r w:rsidRPr="00F04079">
        <w:t>Included family members</w:t>
      </w:r>
    </w:p>
    <w:p w14:paraId="33F81843" w14:textId="77777777" w:rsidR="00F04079" w:rsidRPr="00F04079" w:rsidRDefault="00F04079" w:rsidP="00F04079">
      <w:pPr>
        <w:numPr>
          <w:ilvl w:val="0"/>
          <w:numId w:val="22"/>
        </w:numPr>
      </w:pPr>
      <w:r w:rsidRPr="00F04079">
        <w:t>Waiver agreement loaded from the HTML file</w:t>
      </w:r>
    </w:p>
    <w:p w14:paraId="4FC79FED" w14:textId="77777777" w:rsidR="00F04079" w:rsidRPr="00F04079" w:rsidRDefault="00F04079" w:rsidP="00F04079">
      <w:pPr>
        <w:numPr>
          <w:ilvl w:val="0"/>
          <w:numId w:val="22"/>
        </w:numPr>
      </w:pPr>
      <w:r w:rsidRPr="00F04079">
        <w:t>Required agreement checkbox</w:t>
      </w:r>
    </w:p>
    <w:p w14:paraId="384F1BEB" w14:textId="77777777" w:rsidR="00F04079" w:rsidRPr="00F04079" w:rsidRDefault="00F04079" w:rsidP="00F04079">
      <w:pPr>
        <w:numPr>
          <w:ilvl w:val="0"/>
          <w:numId w:val="22"/>
        </w:numPr>
      </w:pPr>
      <w:r w:rsidRPr="00F04079">
        <w:t>Electronic signature name</w:t>
      </w:r>
    </w:p>
    <w:p w14:paraId="4DEED186" w14:textId="77777777" w:rsidR="00F04079" w:rsidRPr="00F04079" w:rsidRDefault="00F04079" w:rsidP="00F04079">
      <w:pPr>
        <w:numPr>
          <w:ilvl w:val="0"/>
          <w:numId w:val="22"/>
        </w:numPr>
      </w:pPr>
      <w:r w:rsidRPr="00F04079">
        <w:t>Signed date</w:t>
      </w:r>
    </w:p>
    <w:p w14:paraId="5DE8E2A3" w14:textId="77777777" w:rsidR="00F04079" w:rsidRPr="00F04079" w:rsidRDefault="00F04079" w:rsidP="00F04079">
      <w:pPr>
        <w:numPr>
          <w:ilvl w:val="0"/>
          <w:numId w:val="22"/>
        </w:numPr>
      </w:pPr>
      <w:r w:rsidRPr="00F04079">
        <w:t>Submit button</w:t>
      </w:r>
    </w:p>
    <w:p w14:paraId="4A4B62B4" w14:textId="77777777" w:rsidR="00F04079" w:rsidRPr="00F04079" w:rsidRDefault="00F04079" w:rsidP="00F04079">
      <w:r w:rsidRPr="00F04079">
        <w:t>Render the agreement only from the application-controlled HTML file.</w:t>
      </w:r>
    </w:p>
    <w:p w14:paraId="491664EA" w14:textId="77777777" w:rsidR="00F04079" w:rsidRPr="00F04079" w:rsidRDefault="00F04079" w:rsidP="00F04079">
      <w:r w:rsidRPr="00F04079">
        <w:t>Do not accept agreement HTML from:</w:t>
      </w:r>
    </w:p>
    <w:p w14:paraId="7B2A3075" w14:textId="77777777" w:rsidR="00F04079" w:rsidRPr="00F04079" w:rsidRDefault="00F04079" w:rsidP="00F04079">
      <w:pPr>
        <w:numPr>
          <w:ilvl w:val="0"/>
          <w:numId w:val="23"/>
        </w:numPr>
      </w:pPr>
      <w:r w:rsidRPr="00F04079">
        <w:t>Query-string parameters</w:t>
      </w:r>
    </w:p>
    <w:p w14:paraId="1C91F556" w14:textId="77777777" w:rsidR="00F04079" w:rsidRPr="00F04079" w:rsidRDefault="00F04079" w:rsidP="00F04079">
      <w:pPr>
        <w:numPr>
          <w:ilvl w:val="0"/>
          <w:numId w:val="23"/>
        </w:numPr>
      </w:pPr>
      <w:r w:rsidRPr="00F04079">
        <w:t>Form fields</w:t>
      </w:r>
    </w:p>
    <w:p w14:paraId="267DAF66" w14:textId="77777777" w:rsidR="00F04079" w:rsidRPr="00F04079" w:rsidRDefault="00F04079" w:rsidP="00F04079">
      <w:pPr>
        <w:numPr>
          <w:ilvl w:val="0"/>
          <w:numId w:val="23"/>
        </w:numPr>
      </w:pPr>
      <w:r w:rsidRPr="00F04079">
        <w:t>Hidden fields</w:t>
      </w:r>
    </w:p>
    <w:p w14:paraId="3EBE96A6" w14:textId="77777777" w:rsidR="00F04079" w:rsidRPr="00F04079" w:rsidRDefault="00F04079" w:rsidP="00F04079">
      <w:pPr>
        <w:numPr>
          <w:ilvl w:val="0"/>
          <w:numId w:val="23"/>
        </w:numPr>
      </w:pPr>
      <w:r w:rsidRPr="00F04079">
        <w:t>Customer input</w:t>
      </w:r>
    </w:p>
    <w:p w14:paraId="30A639CB" w14:textId="77777777" w:rsidR="00F04079" w:rsidRPr="00F04079" w:rsidRDefault="00F04079" w:rsidP="00F04079">
      <w:pPr>
        <w:numPr>
          <w:ilvl w:val="0"/>
          <w:numId w:val="23"/>
        </w:numPr>
      </w:pPr>
      <w:r w:rsidRPr="00F04079">
        <w:t>Database submission data</w:t>
      </w:r>
    </w:p>
    <w:p w14:paraId="7403F244" w14:textId="77777777" w:rsidR="00F04079" w:rsidRPr="00F04079" w:rsidRDefault="00F04079" w:rsidP="00F04079">
      <w:r w:rsidRPr="00F04079">
        <w:t>Do not allow customer-supplied HTML to be rendered without encoding.</w:t>
      </w:r>
    </w:p>
    <w:p w14:paraId="56720C85" w14:textId="77777777" w:rsidR="00F04079" w:rsidRPr="00F04079" w:rsidRDefault="00F04079" w:rsidP="00F04079">
      <w:pPr>
        <w:rPr>
          <w:b/>
          <w:bCs/>
        </w:rPr>
      </w:pPr>
      <w:r w:rsidRPr="00F04079">
        <w:rPr>
          <w:b/>
          <w:bCs/>
        </w:rPr>
        <w:t>Submission Records</w:t>
      </w:r>
    </w:p>
    <w:p w14:paraId="705720DB" w14:textId="77777777" w:rsidR="00F04079" w:rsidRPr="00F04079" w:rsidRDefault="00F04079" w:rsidP="00F04079">
      <w:r w:rsidRPr="00F04079">
        <w:t xml:space="preserve">The </w:t>
      </w:r>
      <w:proofErr w:type="spellStart"/>
      <w:r w:rsidRPr="00F04079">
        <w:t>waiver_submissions</w:t>
      </w:r>
      <w:proofErr w:type="spellEnd"/>
      <w:r w:rsidRPr="00F04079">
        <w:t xml:space="preserve"> table must not contain any of the following:</w:t>
      </w:r>
    </w:p>
    <w:p w14:paraId="599469E4" w14:textId="77777777" w:rsidR="00F04079" w:rsidRPr="00F04079" w:rsidRDefault="00F04079" w:rsidP="00F04079">
      <w:pPr>
        <w:numPr>
          <w:ilvl w:val="0"/>
          <w:numId w:val="24"/>
        </w:numPr>
      </w:pPr>
      <w:proofErr w:type="spellStart"/>
      <w:r w:rsidRPr="00F04079">
        <w:t>agreement_text</w:t>
      </w:r>
      <w:proofErr w:type="spellEnd"/>
    </w:p>
    <w:p w14:paraId="2DAF453E" w14:textId="77777777" w:rsidR="00F04079" w:rsidRPr="00F04079" w:rsidRDefault="00F04079" w:rsidP="00F04079">
      <w:pPr>
        <w:numPr>
          <w:ilvl w:val="0"/>
          <w:numId w:val="24"/>
        </w:numPr>
      </w:pPr>
      <w:proofErr w:type="spellStart"/>
      <w:r w:rsidRPr="00F04079">
        <w:t>agreement_html</w:t>
      </w:r>
      <w:proofErr w:type="spellEnd"/>
    </w:p>
    <w:p w14:paraId="38002734" w14:textId="77777777" w:rsidR="00F04079" w:rsidRPr="00F04079" w:rsidRDefault="00F04079" w:rsidP="00F04079">
      <w:pPr>
        <w:numPr>
          <w:ilvl w:val="0"/>
          <w:numId w:val="24"/>
        </w:numPr>
      </w:pPr>
      <w:proofErr w:type="spellStart"/>
      <w:r w:rsidRPr="00F04079">
        <w:t>agreement_text_snapshot</w:t>
      </w:r>
      <w:proofErr w:type="spellEnd"/>
    </w:p>
    <w:p w14:paraId="78ECBAE5" w14:textId="77777777" w:rsidR="00F04079" w:rsidRPr="00F04079" w:rsidRDefault="00F04079" w:rsidP="00F04079">
      <w:pPr>
        <w:numPr>
          <w:ilvl w:val="0"/>
          <w:numId w:val="24"/>
        </w:numPr>
      </w:pPr>
      <w:proofErr w:type="spellStart"/>
      <w:r w:rsidRPr="00F04079">
        <w:t>agreement_content_hash</w:t>
      </w:r>
      <w:proofErr w:type="spellEnd"/>
    </w:p>
    <w:p w14:paraId="2CCAEE8F" w14:textId="77777777" w:rsidR="00F04079" w:rsidRPr="00F04079" w:rsidRDefault="00F04079" w:rsidP="00F04079">
      <w:pPr>
        <w:numPr>
          <w:ilvl w:val="0"/>
          <w:numId w:val="24"/>
        </w:numPr>
      </w:pPr>
      <w:proofErr w:type="spellStart"/>
      <w:r w:rsidRPr="00F04079">
        <w:t>waiver_version</w:t>
      </w:r>
      <w:proofErr w:type="spellEnd"/>
    </w:p>
    <w:p w14:paraId="002EB819" w14:textId="77777777" w:rsidR="00F04079" w:rsidRPr="00F04079" w:rsidRDefault="00F04079" w:rsidP="00F04079">
      <w:pPr>
        <w:numPr>
          <w:ilvl w:val="0"/>
          <w:numId w:val="24"/>
        </w:numPr>
      </w:pPr>
      <w:proofErr w:type="spellStart"/>
      <w:r w:rsidRPr="00F04079">
        <w:t>waiver_revision</w:t>
      </w:r>
      <w:proofErr w:type="spellEnd"/>
    </w:p>
    <w:p w14:paraId="1B5949E3" w14:textId="77777777" w:rsidR="00F04079" w:rsidRPr="00F04079" w:rsidRDefault="00F04079" w:rsidP="00F04079">
      <w:pPr>
        <w:numPr>
          <w:ilvl w:val="0"/>
          <w:numId w:val="24"/>
        </w:numPr>
      </w:pPr>
      <w:proofErr w:type="spellStart"/>
      <w:r w:rsidRPr="00F04079">
        <w:t>waiver_last_updated_date</w:t>
      </w:r>
      <w:proofErr w:type="spellEnd"/>
    </w:p>
    <w:p w14:paraId="4B7442C9" w14:textId="77777777" w:rsidR="00F04079" w:rsidRPr="00F04079" w:rsidRDefault="00F04079" w:rsidP="00F04079">
      <w:pPr>
        <w:numPr>
          <w:ilvl w:val="0"/>
          <w:numId w:val="24"/>
        </w:numPr>
      </w:pPr>
      <w:proofErr w:type="spellStart"/>
      <w:r w:rsidRPr="00F04079">
        <w:t>waiver_document_id</w:t>
      </w:r>
      <w:proofErr w:type="spellEnd"/>
    </w:p>
    <w:p w14:paraId="4632FF85" w14:textId="77777777" w:rsidR="00F04079" w:rsidRPr="00F04079" w:rsidRDefault="00F04079" w:rsidP="00F04079">
      <w:r w:rsidRPr="00F04079">
        <w:lastRenderedPageBreak/>
        <w:t>Store only the submission, event, contact, signature, timestamp, and operational information already required.</w:t>
      </w:r>
    </w:p>
    <w:p w14:paraId="2D817DBD" w14:textId="77777777" w:rsidR="00F04079" w:rsidRPr="00F04079" w:rsidRDefault="00F04079" w:rsidP="00F04079">
      <w:r w:rsidRPr="00F04079">
        <w:t>The submission table should contain:</w:t>
      </w:r>
    </w:p>
    <w:p w14:paraId="5BC18F21" w14:textId="77777777" w:rsidR="00F04079" w:rsidRPr="00F04079" w:rsidRDefault="00F04079" w:rsidP="00F04079">
      <w:pPr>
        <w:numPr>
          <w:ilvl w:val="0"/>
          <w:numId w:val="25"/>
        </w:numPr>
      </w:pPr>
      <w:r w:rsidRPr="00F04079">
        <w:t>id</w:t>
      </w:r>
    </w:p>
    <w:p w14:paraId="2B9CCC2B" w14:textId="77777777" w:rsidR="00F04079" w:rsidRPr="00F04079" w:rsidRDefault="00F04079" w:rsidP="00F04079">
      <w:pPr>
        <w:numPr>
          <w:ilvl w:val="0"/>
          <w:numId w:val="25"/>
        </w:numPr>
      </w:pPr>
      <w:proofErr w:type="spellStart"/>
      <w:r w:rsidRPr="00F04079">
        <w:t>submission_reference</w:t>
      </w:r>
      <w:proofErr w:type="spellEnd"/>
    </w:p>
    <w:p w14:paraId="395145AB" w14:textId="77777777" w:rsidR="00F04079" w:rsidRPr="00F04079" w:rsidRDefault="00F04079" w:rsidP="00F04079">
      <w:pPr>
        <w:numPr>
          <w:ilvl w:val="0"/>
          <w:numId w:val="25"/>
        </w:numPr>
      </w:pPr>
      <w:proofErr w:type="spellStart"/>
      <w:r w:rsidRPr="00F04079">
        <w:t>event_code</w:t>
      </w:r>
      <w:proofErr w:type="spellEnd"/>
    </w:p>
    <w:p w14:paraId="7DEA85DD" w14:textId="77777777" w:rsidR="00F04079" w:rsidRPr="00F04079" w:rsidRDefault="00F04079" w:rsidP="00F04079">
      <w:pPr>
        <w:numPr>
          <w:ilvl w:val="0"/>
          <w:numId w:val="25"/>
        </w:numPr>
      </w:pPr>
      <w:proofErr w:type="spellStart"/>
      <w:r w:rsidRPr="00F04079">
        <w:t>event_name</w:t>
      </w:r>
      <w:proofErr w:type="spellEnd"/>
    </w:p>
    <w:p w14:paraId="291E59D6" w14:textId="77777777" w:rsidR="00F04079" w:rsidRPr="00F04079" w:rsidRDefault="00F04079" w:rsidP="00F04079">
      <w:pPr>
        <w:numPr>
          <w:ilvl w:val="0"/>
          <w:numId w:val="25"/>
        </w:numPr>
      </w:pPr>
      <w:proofErr w:type="spellStart"/>
      <w:r w:rsidRPr="00F04079">
        <w:t>first_name</w:t>
      </w:r>
      <w:proofErr w:type="spellEnd"/>
    </w:p>
    <w:p w14:paraId="0C69259C" w14:textId="77777777" w:rsidR="00F04079" w:rsidRPr="00F04079" w:rsidRDefault="00F04079" w:rsidP="00F04079">
      <w:pPr>
        <w:numPr>
          <w:ilvl w:val="0"/>
          <w:numId w:val="25"/>
        </w:numPr>
      </w:pPr>
      <w:proofErr w:type="spellStart"/>
      <w:r w:rsidRPr="00F04079">
        <w:t>last_name</w:t>
      </w:r>
      <w:proofErr w:type="spellEnd"/>
    </w:p>
    <w:p w14:paraId="38D4945C" w14:textId="77777777" w:rsidR="00F04079" w:rsidRPr="00F04079" w:rsidRDefault="00F04079" w:rsidP="00F04079">
      <w:pPr>
        <w:numPr>
          <w:ilvl w:val="0"/>
          <w:numId w:val="25"/>
        </w:numPr>
      </w:pPr>
      <w:proofErr w:type="spellStart"/>
      <w:r w:rsidRPr="00F04079">
        <w:t>wechat_name</w:t>
      </w:r>
      <w:proofErr w:type="spellEnd"/>
    </w:p>
    <w:p w14:paraId="4E4C5A39" w14:textId="77777777" w:rsidR="00F04079" w:rsidRPr="00F04079" w:rsidRDefault="00F04079" w:rsidP="00F04079">
      <w:pPr>
        <w:numPr>
          <w:ilvl w:val="0"/>
          <w:numId w:val="25"/>
        </w:numPr>
      </w:pPr>
      <w:r w:rsidRPr="00F04079">
        <w:t>email</w:t>
      </w:r>
    </w:p>
    <w:p w14:paraId="622E1D83" w14:textId="77777777" w:rsidR="00F04079" w:rsidRPr="00F04079" w:rsidRDefault="00F04079" w:rsidP="00F04079">
      <w:pPr>
        <w:numPr>
          <w:ilvl w:val="0"/>
          <w:numId w:val="25"/>
        </w:numPr>
      </w:pPr>
      <w:proofErr w:type="spellStart"/>
      <w:r w:rsidRPr="00F04079">
        <w:t>normalized_email</w:t>
      </w:r>
      <w:proofErr w:type="spellEnd"/>
    </w:p>
    <w:p w14:paraId="1E2F1E82" w14:textId="77777777" w:rsidR="00F04079" w:rsidRPr="00F04079" w:rsidRDefault="00F04079" w:rsidP="00F04079">
      <w:pPr>
        <w:numPr>
          <w:ilvl w:val="0"/>
          <w:numId w:val="25"/>
        </w:numPr>
      </w:pPr>
      <w:r w:rsidRPr="00F04079">
        <w:t>phone</w:t>
      </w:r>
    </w:p>
    <w:p w14:paraId="10B214A1" w14:textId="77777777" w:rsidR="00F04079" w:rsidRPr="00F04079" w:rsidRDefault="00F04079" w:rsidP="00F04079">
      <w:pPr>
        <w:numPr>
          <w:ilvl w:val="0"/>
          <w:numId w:val="25"/>
        </w:numPr>
      </w:pPr>
      <w:proofErr w:type="spellStart"/>
      <w:r w:rsidRPr="00F04079">
        <w:t>normalized_phone</w:t>
      </w:r>
      <w:proofErr w:type="spellEnd"/>
    </w:p>
    <w:p w14:paraId="1ACE2F32" w14:textId="77777777" w:rsidR="00F04079" w:rsidRPr="00F04079" w:rsidRDefault="00F04079" w:rsidP="00F04079">
      <w:pPr>
        <w:numPr>
          <w:ilvl w:val="0"/>
          <w:numId w:val="25"/>
        </w:numPr>
      </w:pPr>
      <w:proofErr w:type="spellStart"/>
      <w:r w:rsidRPr="00F04079">
        <w:t>signature_name</w:t>
      </w:r>
      <w:proofErr w:type="spellEnd"/>
    </w:p>
    <w:p w14:paraId="72F5484F" w14:textId="77777777" w:rsidR="00F04079" w:rsidRPr="00F04079" w:rsidRDefault="00F04079" w:rsidP="00F04079">
      <w:pPr>
        <w:numPr>
          <w:ilvl w:val="0"/>
          <w:numId w:val="25"/>
        </w:numPr>
      </w:pPr>
      <w:r w:rsidRPr="00F04079">
        <w:t>agreed</w:t>
      </w:r>
    </w:p>
    <w:p w14:paraId="46E3F2EA" w14:textId="77777777" w:rsidR="00F04079" w:rsidRPr="00F04079" w:rsidRDefault="00F04079" w:rsidP="00F04079">
      <w:pPr>
        <w:numPr>
          <w:ilvl w:val="0"/>
          <w:numId w:val="25"/>
        </w:numPr>
      </w:pPr>
      <w:proofErr w:type="spellStart"/>
      <w:r w:rsidRPr="00F04079">
        <w:t>signed_at_utc</w:t>
      </w:r>
      <w:proofErr w:type="spellEnd"/>
    </w:p>
    <w:p w14:paraId="31EACA5C" w14:textId="77777777" w:rsidR="00F04079" w:rsidRPr="00F04079" w:rsidRDefault="00F04079" w:rsidP="00F04079">
      <w:pPr>
        <w:numPr>
          <w:ilvl w:val="0"/>
          <w:numId w:val="25"/>
        </w:numPr>
      </w:pPr>
      <w:proofErr w:type="spellStart"/>
      <w:r w:rsidRPr="00F04079">
        <w:t>ip_address</w:t>
      </w:r>
      <w:proofErr w:type="spellEnd"/>
    </w:p>
    <w:p w14:paraId="1761EC9D" w14:textId="77777777" w:rsidR="00F04079" w:rsidRPr="00F04079" w:rsidRDefault="00F04079" w:rsidP="00F04079">
      <w:pPr>
        <w:numPr>
          <w:ilvl w:val="0"/>
          <w:numId w:val="25"/>
        </w:numPr>
      </w:pPr>
      <w:proofErr w:type="spellStart"/>
      <w:r w:rsidRPr="00F04079">
        <w:t>user_agent</w:t>
      </w:r>
      <w:proofErr w:type="spellEnd"/>
    </w:p>
    <w:p w14:paraId="22BEF790" w14:textId="77777777" w:rsidR="00F04079" w:rsidRPr="00F04079" w:rsidRDefault="00F04079" w:rsidP="00F04079">
      <w:pPr>
        <w:numPr>
          <w:ilvl w:val="0"/>
          <w:numId w:val="25"/>
        </w:numPr>
      </w:pPr>
      <w:proofErr w:type="spellStart"/>
      <w:r w:rsidRPr="00F04079">
        <w:t>created_at_utc</w:t>
      </w:r>
      <w:proofErr w:type="spellEnd"/>
    </w:p>
    <w:p w14:paraId="132C0F74" w14:textId="77777777" w:rsidR="00F04079" w:rsidRPr="00F04079" w:rsidRDefault="00F04079" w:rsidP="00F04079">
      <w:pPr>
        <w:rPr>
          <w:b/>
          <w:bCs/>
        </w:rPr>
      </w:pPr>
      <w:r w:rsidRPr="00F04079">
        <w:rPr>
          <w:b/>
          <w:bCs/>
        </w:rPr>
        <w:t>Agreement Changes</w:t>
      </w:r>
    </w:p>
    <w:p w14:paraId="1C599B33" w14:textId="77777777" w:rsidR="00F04079" w:rsidRPr="00F04079" w:rsidRDefault="00F04079" w:rsidP="00F04079">
      <w:r w:rsidRPr="00F04079">
        <w:t>When the waiver wording changes:</w:t>
      </w:r>
    </w:p>
    <w:p w14:paraId="34A3C700" w14:textId="77777777" w:rsidR="00F04079" w:rsidRPr="00F04079" w:rsidRDefault="00F04079" w:rsidP="00F04079">
      <w:pPr>
        <w:numPr>
          <w:ilvl w:val="0"/>
          <w:numId w:val="26"/>
        </w:numPr>
      </w:pPr>
      <w:r w:rsidRPr="00F04079">
        <w:t>Update Content/waiver-agreement.html.</w:t>
      </w:r>
    </w:p>
    <w:p w14:paraId="0A160BD1" w14:textId="77777777" w:rsidR="00F04079" w:rsidRPr="00F04079" w:rsidRDefault="00F04079" w:rsidP="00F04079">
      <w:pPr>
        <w:numPr>
          <w:ilvl w:val="0"/>
          <w:numId w:val="26"/>
        </w:numPr>
      </w:pPr>
      <w:r w:rsidRPr="00F04079">
        <w:t>Commit the change to source control.</w:t>
      </w:r>
    </w:p>
    <w:p w14:paraId="0AD008FA" w14:textId="77777777" w:rsidR="00F04079" w:rsidRPr="00F04079" w:rsidRDefault="00F04079" w:rsidP="00F04079">
      <w:pPr>
        <w:numPr>
          <w:ilvl w:val="0"/>
          <w:numId w:val="26"/>
        </w:numPr>
      </w:pPr>
      <w:r w:rsidRPr="00F04079">
        <w:t>Deploy the new application version to Railway.</w:t>
      </w:r>
    </w:p>
    <w:p w14:paraId="69F50D33" w14:textId="77777777" w:rsidR="00F04079" w:rsidRPr="00F04079" w:rsidRDefault="00F04079" w:rsidP="00F04079">
      <w:r w:rsidRPr="00F04079">
        <w:t>Do not create a new database record or modify the database schema when the agreement changes.</w:t>
      </w:r>
    </w:p>
    <w:p w14:paraId="79084812" w14:textId="77777777" w:rsidR="00F04079" w:rsidRPr="00F04079" w:rsidRDefault="00F04079" w:rsidP="00F04079">
      <w:r w:rsidRPr="00F04079">
        <w:t>The application does not need to track which historical agreement wording was displayed for a submission.</w:t>
      </w:r>
    </w:p>
    <w:p w14:paraId="4DC1E5FB" w14:textId="77777777" w:rsidR="00F04079" w:rsidRPr="00F04079" w:rsidRDefault="00F04079" w:rsidP="00F04079">
      <w:r w:rsidRPr="00F04079">
        <w:t>Document this limitation clearly in the README:</w:t>
      </w:r>
    </w:p>
    <w:p w14:paraId="22A0A960" w14:textId="77777777" w:rsidR="00F04079" w:rsidRPr="00F04079" w:rsidRDefault="00F04079" w:rsidP="00F04079">
      <w:r w:rsidRPr="00F04079">
        <w:t>“Waiver agreement content is stored as a static application HTML file. Historical submissions do not contain a copy, version, date, or identifier for the agreement displayed when the submission was completed.”</w:t>
      </w:r>
    </w:p>
    <w:p w14:paraId="088E7D87" w14:textId="77777777" w:rsidR="00F04079" w:rsidRPr="00F04079" w:rsidRDefault="00F04079" w:rsidP="00F04079">
      <w:pPr>
        <w:rPr>
          <w:b/>
          <w:bCs/>
        </w:rPr>
      </w:pPr>
      <w:r w:rsidRPr="00F04079">
        <w:rPr>
          <w:b/>
          <w:bCs/>
        </w:rPr>
        <w:t>Tests</w:t>
      </w:r>
    </w:p>
    <w:p w14:paraId="5D72599D" w14:textId="77777777" w:rsidR="00F04079" w:rsidRPr="00F04079" w:rsidRDefault="00F04079" w:rsidP="00F04079">
      <w:r w:rsidRPr="00F04079">
        <w:t>Add tests covering:</w:t>
      </w:r>
    </w:p>
    <w:p w14:paraId="06E4D75F" w14:textId="77777777" w:rsidR="00F04079" w:rsidRPr="00F04079" w:rsidRDefault="00F04079" w:rsidP="00F04079">
      <w:pPr>
        <w:numPr>
          <w:ilvl w:val="0"/>
          <w:numId w:val="27"/>
        </w:numPr>
      </w:pPr>
      <w:r w:rsidRPr="00F04079">
        <w:t>Agreement HTML file loads successfully</w:t>
      </w:r>
    </w:p>
    <w:p w14:paraId="14270A3E" w14:textId="77777777" w:rsidR="00F04079" w:rsidRPr="00F04079" w:rsidRDefault="00F04079" w:rsidP="00F04079">
      <w:pPr>
        <w:numPr>
          <w:ilvl w:val="0"/>
          <w:numId w:val="27"/>
        </w:numPr>
      </w:pPr>
      <w:r w:rsidRPr="00F04079">
        <w:t>Agreement HTML file appears on the waiver page</w:t>
      </w:r>
    </w:p>
    <w:p w14:paraId="38C09EE0" w14:textId="77777777" w:rsidR="00F04079" w:rsidRPr="00F04079" w:rsidRDefault="00F04079" w:rsidP="00F04079">
      <w:pPr>
        <w:numPr>
          <w:ilvl w:val="0"/>
          <w:numId w:val="27"/>
        </w:numPr>
      </w:pPr>
      <w:r w:rsidRPr="00F04079">
        <w:t>Missing agreement file produces a controlled error</w:t>
      </w:r>
    </w:p>
    <w:p w14:paraId="509BD39C" w14:textId="77777777" w:rsidR="00F04079" w:rsidRPr="00F04079" w:rsidRDefault="00F04079" w:rsidP="00F04079">
      <w:pPr>
        <w:numPr>
          <w:ilvl w:val="0"/>
          <w:numId w:val="27"/>
        </w:numPr>
      </w:pPr>
      <w:r w:rsidRPr="00F04079">
        <w:t>Agreement file is included in the published output</w:t>
      </w:r>
    </w:p>
    <w:p w14:paraId="0511F885" w14:textId="77777777" w:rsidR="00F04079" w:rsidRPr="00F04079" w:rsidRDefault="00F04079" w:rsidP="00F04079">
      <w:pPr>
        <w:numPr>
          <w:ilvl w:val="0"/>
          <w:numId w:val="27"/>
        </w:numPr>
      </w:pPr>
      <w:r w:rsidRPr="00F04079">
        <w:t>Agreement content cannot be replaced through query-string values</w:t>
      </w:r>
    </w:p>
    <w:p w14:paraId="1D77A890" w14:textId="77777777" w:rsidR="00F04079" w:rsidRPr="00F04079" w:rsidRDefault="00F04079" w:rsidP="00F04079">
      <w:pPr>
        <w:numPr>
          <w:ilvl w:val="0"/>
          <w:numId w:val="27"/>
        </w:numPr>
      </w:pPr>
      <w:r w:rsidRPr="00F04079">
        <w:t>Agreement content cannot be replaced through submitted form values</w:t>
      </w:r>
    </w:p>
    <w:p w14:paraId="128A502A" w14:textId="77777777" w:rsidR="00F04079" w:rsidRPr="00F04079" w:rsidRDefault="00F04079" w:rsidP="00F04079">
      <w:pPr>
        <w:numPr>
          <w:ilvl w:val="0"/>
          <w:numId w:val="27"/>
        </w:numPr>
      </w:pPr>
      <w:r w:rsidRPr="00F04079">
        <w:t>Submission records do not contain agreement content or agreement metadata</w:t>
      </w:r>
    </w:p>
    <w:p w14:paraId="5F322968" w14:textId="77777777" w:rsidR="00F04079" w:rsidRPr="00F04079" w:rsidRDefault="00F04079" w:rsidP="00F04079">
      <w:pPr>
        <w:numPr>
          <w:ilvl w:val="0"/>
          <w:numId w:val="27"/>
        </w:numPr>
      </w:pPr>
      <w:r w:rsidRPr="00F04079">
        <w:t>Updating the HTML file does not require a database migration</w:t>
      </w:r>
    </w:p>
    <w:p w14:paraId="226B65EE" w14:textId="77777777" w:rsidR="00F04079" w:rsidRPr="00F04079" w:rsidRDefault="00F04079" w:rsidP="00F04079">
      <w:r w:rsidRPr="00F04079">
        <w:t xml:space="preserve">This keeps the application and database simple. The </w:t>
      </w:r>
      <w:proofErr w:type="spellStart"/>
      <w:r w:rsidRPr="00F04079">
        <w:t>tradeoff</w:t>
      </w:r>
      <w:proofErr w:type="spellEnd"/>
      <w:r w:rsidRPr="00F04079">
        <w:t xml:space="preserve"> is that old submissions will not identify the exact agreement wording that was displayed at the time they signed.</w:t>
      </w:r>
    </w:p>
    <w:p w14:paraId="51FD5528" w14:textId="68D0F670" w:rsidR="00373872" w:rsidRDefault="00373872"/>
    <w:p w14:paraId="338B1B5A" w14:textId="77777777" w:rsidR="00373872" w:rsidRDefault="00373872">
      <w:r>
        <w:lastRenderedPageBreak/>
        <w:br w:type="page"/>
      </w:r>
    </w:p>
    <w:p w14:paraId="79310670" w14:textId="5F5E87DE" w:rsidR="00F04079" w:rsidRDefault="00373872" w:rsidP="001D4B2E">
      <w:pPr>
        <w:pStyle w:val="Heading2"/>
      </w:pPr>
      <w:r w:rsidRPr="00373872">
        <w:rPr>
          <w:rFonts w:hint="eastAsia"/>
          <w:highlight w:val="cyan"/>
        </w:rPr>
        <w:lastRenderedPageBreak/>
        <w:t>How should I use Codex to build the application?</w:t>
      </w:r>
    </w:p>
    <w:p w14:paraId="3032D9F5" w14:textId="77777777" w:rsidR="00373872" w:rsidRDefault="00373872"/>
    <w:p w14:paraId="080D2047" w14:textId="77777777" w:rsidR="00373872" w:rsidRPr="00373872" w:rsidRDefault="00373872" w:rsidP="00373872">
      <w:r w:rsidRPr="00373872">
        <w:t xml:space="preserve">The easiest approach is to let Codex build the application in </w:t>
      </w:r>
      <w:r w:rsidRPr="00373872">
        <w:rPr>
          <w:b/>
          <w:bCs/>
        </w:rPr>
        <w:t>small, reviewable stages</w:t>
      </w:r>
      <w:r w:rsidRPr="00373872">
        <w:t>, rather than asking it to create and deploy everything in one task.</w:t>
      </w:r>
    </w:p>
    <w:p w14:paraId="7A9BEA87" w14:textId="77777777" w:rsidR="00373872" w:rsidRPr="00373872" w:rsidRDefault="00373872" w:rsidP="00373872">
      <w:r w:rsidRPr="00373872">
        <w:t xml:space="preserve">Codex can work from the ChatGPT desktop app, an IDE extension, the CLI, or a connected GitHub repository. The current desktop experience can open a local folder or Git repository and run coding tasks directly against it. </w:t>
      </w:r>
    </w:p>
    <w:p w14:paraId="4A8139B9" w14:textId="77777777" w:rsidR="00373872" w:rsidRPr="00373872" w:rsidRDefault="00373872" w:rsidP="00373872">
      <w:pPr>
        <w:rPr>
          <w:b/>
          <w:bCs/>
        </w:rPr>
      </w:pPr>
      <w:r w:rsidRPr="00373872">
        <w:rPr>
          <w:b/>
          <w:bCs/>
        </w:rPr>
        <w:t>1. Install the basic development tools</w:t>
      </w:r>
    </w:p>
    <w:p w14:paraId="5A9051A3" w14:textId="77777777" w:rsidR="00373872" w:rsidRPr="00373872" w:rsidRDefault="00373872" w:rsidP="00373872">
      <w:r w:rsidRPr="00373872">
        <w:t>Install these on your computer:</w:t>
      </w:r>
    </w:p>
    <w:p w14:paraId="6D98B57A" w14:textId="77777777" w:rsidR="00373872" w:rsidRPr="00373872" w:rsidRDefault="00373872" w:rsidP="00373872">
      <w:pPr>
        <w:numPr>
          <w:ilvl w:val="0"/>
          <w:numId w:val="28"/>
        </w:numPr>
      </w:pPr>
      <w:r w:rsidRPr="00373872">
        <w:t xml:space="preserve">Git </w:t>
      </w:r>
    </w:p>
    <w:p w14:paraId="1676EC4E" w14:textId="77777777" w:rsidR="00373872" w:rsidRPr="00373872" w:rsidRDefault="00373872" w:rsidP="00373872">
      <w:pPr>
        <w:numPr>
          <w:ilvl w:val="0"/>
          <w:numId w:val="28"/>
        </w:numPr>
      </w:pPr>
      <w:r w:rsidRPr="00373872">
        <w:t xml:space="preserve">.NET 10 SDK </w:t>
      </w:r>
    </w:p>
    <w:p w14:paraId="6B541DDC" w14:textId="77777777" w:rsidR="00373872" w:rsidRPr="00373872" w:rsidRDefault="00373872" w:rsidP="00373872">
      <w:pPr>
        <w:numPr>
          <w:ilvl w:val="0"/>
          <w:numId w:val="28"/>
        </w:numPr>
      </w:pPr>
      <w:r w:rsidRPr="00373872">
        <w:t xml:space="preserve">Docker Desktop </w:t>
      </w:r>
    </w:p>
    <w:p w14:paraId="150A839A" w14:textId="77777777" w:rsidR="00373872" w:rsidRPr="00373872" w:rsidRDefault="00373872" w:rsidP="00373872">
      <w:pPr>
        <w:numPr>
          <w:ilvl w:val="0"/>
          <w:numId w:val="28"/>
        </w:numPr>
      </w:pPr>
      <w:r w:rsidRPr="00373872">
        <w:t xml:space="preserve">MySQL Workbench, optional </w:t>
      </w:r>
    </w:p>
    <w:p w14:paraId="4F675607" w14:textId="77777777" w:rsidR="00373872" w:rsidRPr="00373872" w:rsidRDefault="00373872" w:rsidP="00373872">
      <w:pPr>
        <w:numPr>
          <w:ilvl w:val="0"/>
          <w:numId w:val="28"/>
        </w:numPr>
      </w:pPr>
      <w:r w:rsidRPr="00373872">
        <w:t xml:space="preserve">Visual Studio 2022 or VS Code, optional </w:t>
      </w:r>
    </w:p>
    <w:p w14:paraId="4A5C3564" w14:textId="77777777" w:rsidR="00373872" w:rsidRPr="00373872" w:rsidRDefault="00373872" w:rsidP="00373872">
      <w:pPr>
        <w:numPr>
          <w:ilvl w:val="0"/>
          <w:numId w:val="28"/>
        </w:numPr>
      </w:pPr>
      <w:r w:rsidRPr="00373872">
        <w:t xml:space="preserve">A GitHub account </w:t>
      </w:r>
    </w:p>
    <w:p w14:paraId="4E7917EA" w14:textId="77777777" w:rsidR="00373872" w:rsidRPr="00373872" w:rsidRDefault="00373872" w:rsidP="00373872">
      <w:pPr>
        <w:numPr>
          <w:ilvl w:val="0"/>
          <w:numId w:val="28"/>
        </w:numPr>
      </w:pPr>
      <w:r w:rsidRPr="00373872">
        <w:t xml:space="preserve">Codex through the ChatGPT desktop app, IDE extension, or CLI </w:t>
      </w:r>
    </w:p>
    <w:p w14:paraId="16975D01" w14:textId="77777777" w:rsidR="00373872" w:rsidRPr="00373872" w:rsidRDefault="00373872" w:rsidP="00373872">
      <w:r w:rsidRPr="00373872">
        <w:t xml:space="preserve">OpenAI’s official Codex CLI repository identifies the CLI as a coding agent that runs locally, while the Codex product also supports ChatGPT, editor, terminal, and cloud workflows. </w:t>
      </w:r>
    </w:p>
    <w:p w14:paraId="47D79F8B" w14:textId="77777777" w:rsidR="00373872" w:rsidRPr="00373872" w:rsidRDefault="00373872" w:rsidP="00373872">
      <w:r w:rsidRPr="00373872">
        <w:t>Before using Codex, verify .NET and Git:</w:t>
      </w:r>
    </w:p>
    <w:p w14:paraId="36106978" w14:textId="77777777" w:rsidR="00373872" w:rsidRPr="00373872" w:rsidRDefault="00373872" w:rsidP="00373872">
      <w:r w:rsidRPr="00373872">
        <w:t>dotnet --version</w:t>
      </w:r>
    </w:p>
    <w:p w14:paraId="2EAAEF7F" w14:textId="77777777" w:rsidR="00373872" w:rsidRPr="00373872" w:rsidRDefault="00373872" w:rsidP="00373872">
      <w:r w:rsidRPr="00373872">
        <w:t>git --version</w:t>
      </w:r>
    </w:p>
    <w:p w14:paraId="6EB298E0" w14:textId="77777777" w:rsidR="00373872" w:rsidRPr="00373872" w:rsidRDefault="00373872" w:rsidP="00373872">
      <w:r w:rsidRPr="00373872">
        <w:t>docker --version</w:t>
      </w:r>
    </w:p>
    <w:p w14:paraId="549FBCFD" w14:textId="77777777" w:rsidR="00373872" w:rsidRPr="00373872" w:rsidRDefault="00373872" w:rsidP="00373872">
      <w:pPr>
        <w:rPr>
          <w:b/>
          <w:bCs/>
        </w:rPr>
      </w:pPr>
      <w:r w:rsidRPr="00373872">
        <w:rPr>
          <w:b/>
          <w:bCs/>
        </w:rPr>
        <w:t>2. Create an empty project folder</w:t>
      </w:r>
    </w:p>
    <w:p w14:paraId="0F221A3E" w14:textId="77777777" w:rsidR="00373872" w:rsidRPr="00373872" w:rsidRDefault="00373872" w:rsidP="00373872">
      <w:r w:rsidRPr="00373872">
        <w:t>In Terminal, PowerShell, or Command Prompt:</w:t>
      </w:r>
    </w:p>
    <w:p w14:paraId="2A557851" w14:textId="77777777" w:rsidR="00373872" w:rsidRPr="00373872" w:rsidRDefault="00373872" w:rsidP="00373872">
      <w:proofErr w:type="spellStart"/>
      <w:r w:rsidRPr="00373872">
        <w:t>mkdir</w:t>
      </w:r>
      <w:proofErr w:type="spellEnd"/>
      <w:r w:rsidRPr="00373872">
        <w:t xml:space="preserve"> waiver-app</w:t>
      </w:r>
    </w:p>
    <w:p w14:paraId="2BF59351" w14:textId="77777777" w:rsidR="00373872" w:rsidRPr="00373872" w:rsidRDefault="00373872" w:rsidP="00373872">
      <w:r w:rsidRPr="00373872">
        <w:t>cd waiver-app</w:t>
      </w:r>
    </w:p>
    <w:p w14:paraId="072166BE" w14:textId="77777777" w:rsidR="00373872" w:rsidRPr="00373872" w:rsidRDefault="00373872" w:rsidP="00373872"/>
    <w:p w14:paraId="276F321C" w14:textId="77777777" w:rsidR="00373872" w:rsidRPr="00373872" w:rsidRDefault="00373872" w:rsidP="00373872">
      <w:r w:rsidRPr="00373872">
        <w:t xml:space="preserve">git </w:t>
      </w:r>
      <w:proofErr w:type="spellStart"/>
      <w:r w:rsidRPr="00373872">
        <w:t>init</w:t>
      </w:r>
      <w:proofErr w:type="spellEnd"/>
    </w:p>
    <w:p w14:paraId="6FE220A7" w14:textId="77777777" w:rsidR="00373872" w:rsidRPr="00373872" w:rsidRDefault="00373872" w:rsidP="00373872">
      <w:r w:rsidRPr="00373872">
        <w:t xml:space="preserve">dotnet new razor -n </w:t>
      </w:r>
      <w:proofErr w:type="spellStart"/>
      <w:r w:rsidRPr="00373872">
        <w:t>WaiverApp</w:t>
      </w:r>
      <w:proofErr w:type="spellEnd"/>
    </w:p>
    <w:p w14:paraId="510BA79E" w14:textId="77777777" w:rsidR="00373872" w:rsidRPr="00373872" w:rsidRDefault="00373872" w:rsidP="00373872">
      <w:r w:rsidRPr="00373872">
        <w:t xml:space="preserve">cd </w:t>
      </w:r>
      <w:proofErr w:type="spellStart"/>
      <w:r w:rsidRPr="00373872">
        <w:t>WaiverApp</w:t>
      </w:r>
      <w:proofErr w:type="spellEnd"/>
    </w:p>
    <w:p w14:paraId="472A4977" w14:textId="77777777" w:rsidR="00373872" w:rsidRPr="00373872" w:rsidRDefault="00373872" w:rsidP="00373872"/>
    <w:p w14:paraId="3C5137BE" w14:textId="77777777" w:rsidR="00373872" w:rsidRPr="00373872" w:rsidRDefault="00373872" w:rsidP="00373872">
      <w:r w:rsidRPr="00373872">
        <w:t>dotnet run</w:t>
      </w:r>
    </w:p>
    <w:p w14:paraId="12D441E1" w14:textId="77777777" w:rsidR="00373872" w:rsidRPr="00373872" w:rsidRDefault="00373872" w:rsidP="00373872">
      <w:r w:rsidRPr="00373872">
        <w:t xml:space="preserve">Open the local address displayed in the terminal, usually something </w:t>
      </w:r>
      <w:proofErr w:type="gramStart"/>
      <w:r w:rsidRPr="00373872">
        <w:t>similar to</w:t>
      </w:r>
      <w:proofErr w:type="gramEnd"/>
      <w:r w:rsidRPr="00373872">
        <w:t>:</w:t>
      </w:r>
    </w:p>
    <w:p w14:paraId="73EFFDA5" w14:textId="77777777" w:rsidR="00373872" w:rsidRPr="00373872" w:rsidRDefault="00373872" w:rsidP="00373872">
      <w:r w:rsidRPr="00373872">
        <w:t>https://localhost:7001</w:t>
      </w:r>
    </w:p>
    <w:p w14:paraId="58E2A9E3" w14:textId="77777777" w:rsidR="00373872" w:rsidRPr="00373872" w:rsidRDefault="00373872" w:rsidP="00373872">
      <w:r w:rsidRPr="00373872">
        <w:t>You should see the default ASP.NET Core website.</w:t>
      </w:r>
    </w:p>
    <w:p w14:paraId="0A9C488D" w14:textId="77777777" w:rsidR="00373872" w:rsidRPr="00373872" w:rsidRDefault="00373872" w:rsidP="00373872">
      <w:r w:rsidRPr="00373872">
        <w:t>Stop it with:</w:t>
      </w:r>
    </w:p>
    <w:p w14:paraId="28980FF5" w14:textId="77777777" w:rsidR="00373872" w:rsidRPr="00373872" w:rsidRDefault="00373872" w:rsidP="00373872">
      <w:proofErr w:type="spellStart"/>
      <w:r w:rsidRPr="00373872">
        <w:t>Ctrl+C</w:t>
      </w:r>
      <w:proofErr w:type="spellEnd"/>
    </w:p>
    <w:p w14:paraId="6CA8EF76" w14:textId="77777777" w:rsidR="00373872" w:rsidRPr="00373872" w:rsidRDefault="00373872" w:rsidP="00373872">
      <w:r w:rsidRPr="00373872">
        <w:t>Then make the first commit:</w:t>
      </w:r>
    </w:p>
    <w:p w14:paraId="27F76A52" w14:textId="77777777" w:rsidR="00373872" w:rsidRPr="00373872" w:rsidRDefault="00373872" w:rsidP="00373872">
      <w:r w:rsidRPr="00373872">
        <w:t xml:space="preserve">git </w:t>
      </w:r>
      <w:proofErr w:type="gramStart"/>
      <w:r w:rsidRPr="00373872">
        <w:t>add .</w:t>
      </w:r>
      <w:proofErr w:type="gramEnd"/>
    </w:p>
    <w:p w14:paraId="59B6875B" w14:textId="77777777" w:rsidR="00373872" w:rsidRPr="00373872" w:rsidRDefault="00373872" w:rsidP="00373872">
      <w:r w:rsidRPr="00373872">
        <w:t>git commit -m "Create ASP.NET Core Razor Pages project"</w:t>
      </w:r>
    </w:p>
    <w:p w14:paraId="4A739768" w14:textId="77777777" w:rsidR="00373872" w:rsidRPr="00373872" w:rsidRDefault="00373872" w:rsidP="00373872">
      <w:r w:rsidRPr="00373872">
        <w:t>Making a commit before Codex starts is important because it gives you a clean point to return to.</w:t>
      </w:r>
    </w:p>
    <w:p w14:paraId="4F845975" w14:textId="77777777" w:rsidR="00373872" w:rsidRPr="00373872" w:rsidRDefault="00373872" w:rsidP="00373872">
      <w:pPr>
        <w:rPr>
          <w:b/>
          <w:bCs/>
        </w:rPr>
      </w:pPr>
      <w:r w:rsidRPr="00373872">
        <w:rPr>
          <w:b/>
          <w:bCs/>
        </w:rPr>
        <w:t>3. Create a GitHub repository</w:t>
      </w:r>
    </w:p>
    <w:p w14:paraId="2368ADD4" w14:textId="77777777" w:rsidR="00373872" w:rsidRPr="00373872" w:rsidRDefault="00373872" w:rsidP="00373872">
      <w:r w:rsidRPr="00373872">
        <w:t>Create an empty private repository named something like:</w:t>
      </w:r>
    </w:p>
    <w:p w14:paraId="01E16D12" w14:textId="77777777" w:rsidR="00373872" w:rsidRPr="00373872" w:rsidRDefault="00373872" w:rsidP="00373872">
      <w:r w:rsidRPr="00373872">
        <w:t>waiver-app</w:t>
      </w:r>
    </w:p>
    <w:p w14:paraId="4021F0DB" w14:textId="77777777" w:rsidR="00373872" w:rsidRPr="00373872" w:rsidRDefault="00373872" w:rsidP="00373872">
      <w:r w:rsidRPr="00373872">
        <w:t>Do not add a README</w:t>
      </w:r>
      <w:proofErr w:type="gramStart"/>
      <w:r w:rsidRPr="00373872">
        <w:t>, .</w:t>
      </w:r>
      <w:proofErr w:type="spellStart"/>
      <w:r w:rsidRPr="00373872">
        <w:t>gitignore</w:t>
      </w:r>
      <w:proofErr w:type="spellEnd"/>
      <w:proofErr w:type="gramEnd"/>
      <w:r w:rsidRPr="00373872">
        <w:t>, or license through GitHub if the local project already exists.</w:t>
      </w:r>
    </w:p>
    <w:p w14:paraId="7121C691" w14:textId="77777777" w:rsidR="00373872" w:rsidRPr="00373872" w:rsidRDefault="00373872" w:rsidP="00373872">
      <w:r w:rsidRPr="00373872">
        <w:t>Connect your local project:</w:t>
      </w:r>
    </w:p>
    <w:p w14:paraId="37CBA4AF" w14:textId="77777777" w:rsidR="00373872" w:rsidRPr="00373872" w:rsidRDefault="00373872" w:rsidP="00373872">
      <w:r w:rsidRPr="00373872">
        <w:lastRenderedPageBreak/>
        <w:t>git branch -M main</w:t>
      </w:r>
    </w:p>
    <w:p w14:paraId="1A7998BB" w14:textId="77777777" w:rsidR="00373872" w:rsidRPr="00373872" w:rsidRDefault="00373872" w:rsidP="00373872">
      <w:r w:rsidRPr="00373872">
        <w:t>git remote add origin YOUR_GITHUB_REPOSITORY_ADDRESS</w:t>
      </w:r>
    </w:p>
    <w:p w14:paraId="45E4F887" w14:textId="77777777" w:rsidR="00373872" w:rsidRPr="00373872" w:rsidRDefault="00373872" w:rsidP="00373872">
      <w:r w:rsidRPr="00373872">
        <w:t>git push -u origin main</w:t>
      </w:r>
    </w:p>
    <w:p w14:paraId="7C1F2E87" w14:textId="77777777" w:rsidR="00373872" w:rsidRPr="00373872" w:rsidRDefault="00373872" w:rsidP="00373872">
      <w:r w:rsidRPr="00373872">
        <w:t xml:space="preserve">You can connect GitHub to ChatGPT under </w:t>
      </w:r>
      <w:r w:rsidRPr="00373872">
        <w:rPr>
          <w:b/>
          <w:bCs/>
        </w:rPr>
        <w:t>Settings → Apps → GitHub</w:t>
      </w:r>
      <w:r w:rsidRPr="00373872">
        <w:t xml:space="preserve">, then select which repositories ChatGPT may access. </w:t>
      </w:r>
    </w:p>
    <w:p w14:paraId="5348E8ED" w14:textId="77777777" w:rsidR="00373872" w:rsidRPr="00373872" w:rsidRDefault="00373872" w:rsidP="00373872">
      <w:r w:rsidRPr="00373872">
        <w:t>Do not put passwords, database credentials, email API keys, or Railway credentials into GitHub.</w:t>
      </w:r>
    </w:p>
    <w:p w14:paraId="2F1CBDEA" w14:textId="77777777" w:rsidR="00373872" w:rsidRPr="00373872" w:rsidRDefault="00373872" w:rsidP="00373872">
      <w:pPr>
        <w:rPr>
          <w:b/>
          <w:bCs/>
        </w:rPr>
      </w:pPr>
      <w:r w:rsidRPr="00373872">
        <w:rPr>
          <w:b/>
          <w:bCs/>
        </w:rPr>
        <w:t>4. Open the project in Codex</w:t>
      </w:r>
    </w:p>
    <w:p w14:paraId="7CAE9079" w14:textId="77777777" w:rsidR="00373872" w:rsidRPr="00373872" w:rsidRDefault="00373872" w:rsidP="00373872">
      <w:r w:rsidRPr="00373872">
        <w:t>In the ChatGPT desktop app:</w:t>
      </w:r>
    </w:p>
    <w:p w14:paraId="4FE96353" w14:textId="77777777" w:rsidR="00373872" w:rsidRPr="00373872" w:rsidRDefault="00373872" w:rsidP="00373872">
      <w:pPr>
        <w:numPr>
          <w:ilvl w:val="0"/>
          <w:numId w:val="29"/>
        </w:numPr>
      </w:pPr>
      <w:r w:rsidRPr="00373872">
        <w:t xml:space="preserve">Open Codex. </w:t>
      </w:r>
    </w:p>
    <w:p w14:paraId="47943A3F" w14:textId="77777777" w:rsidR="00373872" w:rsidRPr="00373872" w:rsidRDefault="00373872" w:rsidP="00373872">
      <w:pPr>
        <w:numPr>
          <w:ilvl w:val="0"/>
          <w:numId w:val="29"/>
        </w:numPr>
      </w:pPr>
      <w:r w:rsidRPr="00373872">
        <w:t xml:space="preserve">Sign in with your ChatGPT account. </w:t>
      </w:r>
    </w:p>
    <w:p w14:paraId="1C8B6D96" w14:textId="77777777" w:rsidR="00373872" w:rsidRPr="00373872" w:rsidRDefault="00373872" w:rsidP="00373872">
      <w:pPr>
        <w:numPr>
          <w:ilvl w:val="0"/>
          <w:numId w:val="29"/>
        </w:numPr>
      </w:pPr>
      <w:r w:rsidRPr="00373872">
        <w:t xml:space="preserve">Select the local </w:t>
      </w:r>
      <w:proofErr w:type="spellStart"/>
      <w:r w:rsidRPr="00373872">
        <w:t>WaiverApp</w:t>
      </w:r>
      <w:proofErr w:type="spellEnd"/>
      <w:r w:rsidRPr="00373872">
        <w:t xml:space="preserve"> folder or Git repository. </w:t>
      </w:r>
    </w:p>
    <w:p w14:paraId="2BF7E025" w14:textId="77777777" w:rsidR="00373872" w:rsidRPr="00373872" w:rsidRDefault="00373872" w:rsidP="00373872">
      <w:pPr>
        <w:numPr>
          <w:ilvl w:val="0"/>
          <w:numId w:val="29"/>
        </w:numPr>
      </w:pPr>
      <w:r w:rsidRPr="00373872">
        <w:t xml:space="preserve">Start a new task. </w:t>
      </w:r>
    </w:p>
    <w:p w14:paraId="5F5EBE4F" w14:textId="77777777" w:rsidR="00373872" w:rsidRPr="00373872" w:rsidRDefault="00373872" w:rsidP="00373872">
      <w:r w:rsidRPr="00373872">
        <w:t xml:space="preserve">The official getting-started flow is to open Codex, select a local folder or Git repository, and then provide the first task. </w:t>
      </w:r>
    </w:p>
    <w:p w14:paraId="50B7D8DB" w14:textId="77777777" w:rsidR="00373872" w:rsidRPr="00373872" w:rsidRDefault="00373872" w:rsidP="00373872">
      <w:pPr>
        <w:rPr>
          <w:b/>
          <w:bCs/>
        </w:rPr>
      </w:pPr>
      <w:r w:rsidRPr="00373872">
        <w:rPr>
          <w:b/>
          <w:bCs/>
        </w:rPr>
        <w:t>5. Give Codex project-wide instructions</w:t>
      </w:r>
    </w:p>
    <w:p w14:paraId="38072293" w14:textId="77777777" w:rsidR="00373872" w:rsidRPr="00373872" w:rsidRDefault="00373872" w:rsidP="00373872">
      <w:r w:rsidRPr="00373872">
        <w:t>Before asking it to implement features, create an AGENTS.md file at the root of the project. This gives Codex persistent instructions for future tasks.</w:t>
      </w:r>
    </w:p>
    <w:p w14:paraId="04C63327" w14:textId="77777777" w:rsidR="00373872" w:rsidRPr="00373872" w:rsidRDefault="00373872" w:rsidP="00373872">
      <w:r w:rsidRPr="00373872">
        <w:t>Ask Codex:</w:t>
      </w:r>
    </w:p>
    <w:p w14:paraId="42A5192A" w14:textId="77777777" w:rsidR="00373872" w:rsidRPr="00373872" w:rsidRDefault="00373872" w:rsidP="00373872">
      <w:r w:rsidRPr="00373872">
        <w:t>Create an AGENTS.md file for this project with the following engineering instructions.</w:t>
      </w:r>
    </w:p>
    <w:p w14:paraId="52C32A5C" w14:textId="77777777" w:rsidR="00373872" w:rsidRPr="00373872" w:rsidRDefault="00373872" w:rsidP="00373872">
      <w:r w:rsidRPr="00373872">
        <w:t>Project purpose:</w:t>
      </w:r>
    </w:p>
    <w:p w14:paraId="243CFDEA" w14:textId="77777777" w:rsidR="00373872" w:rsidRPr="00373872" w:rsidRDefault="00373872" w:rsidP="00373872">
      <w:r w:rsidRPr="00373872">
        <w:t>This is a public waiver-submission application for event participants.</w:t>
      </w:r>
    </w:p>
    <w:p w14:paraId="52E5C276" w14:textId="77777777" w:rsidR="00373872" w:rsidRPr="00373872" w:rsidRDefault="00373872" w:rsidP="00373872">
      <w:r w:rsidRPr="00373872">
        <w:t>Technology:</w:t>
      </w:r>
    </w:p>
    <w:p w14:paraId="53621B82" w14:textId="77777777" w:rsidR="00373872" w:rsidRPr="00373872" w:rsidRDefault="00373872" w:rsidP="00373872">
      <w:pPr>
        <w:numPr>
          <w:ilvl w:val="0"/>
          <w:numId w:val="30"/>
        </w:numPr>
      </w:pPr>
      <w:r w:rsidRPr="00373872">
        <w:t>ASP.NET Core Razor Pages</w:t>
      </w:r>
    </w:p>
    <w:p w14:paraId="75C6209E" w14:textId="77777777" w:rsidR="00373872" w:rsidRPr="00373872" w:rsidRDefault="00373872" w:rsidP="00373872">
      <w:pPr>
        <w:numPr>
          <w:ilvl w:val="0"/>
          <w:numId w:val="30"/>
        </w:numPr>
      </w:pPr>
      <w:r w:rsidRPr="00373872">
        <w:t>.NET 10</w:t>
      </w:r>
    </w:p>
    <w:p w14:paraId="4CDE37CC" w14:textId="77777777" w:rsidR="00373872" w:rsidRPr="00373872" w:rsidRDefault="00373872" w:rsidP="00373872">
      <w:pPr>
        <w:numPr>
          <w:ilvl w:val="0"/>
          <w:numId w:val="30"/>
        </w:numPr>
      </w:pPr>
      <w:r w:rsidRPr="00373872">
        <w:t>MySQL</w:t>
      </w:r>
    </w:p>
    <w:p w14:paraId="040F6441" w14:textId="77777777" w:rsidR="00373872" w:rsidRPr="00373872" w:rsidRDefault="00373872" w:rsidP="00373872">
      <w:pPr>
        <w:numPr>
          <w:ilvl w:val="0"/>
          <w:numId w:val="30"/>
        </w:numPr>
      </w:pPr>
      <w:r w:rsidRPr="00373872">
        <w:t>Dapper</w:t>
      </w:r>
    </w:p>
    <w:p w14:paraId="5D85CE9A" w14:textId="77777777" w:rsidR="00373872" w:rsidRPr="00373872" w:rsidRDefault="00373872" w:rsidP="00373872">
      <w:pPr>
        <w:numPr>
          <w:ilvl w:val="0"/>
          <w:numId w:val="30"/>
        </w:numPr>
      </w:pPr>
      <w:proofErr w:type="spellStart"/>
      <w:r w:rsidRPr="00373872">
        <w:t>MySqlConnector</w:t>
      </w:r>
      <w:proofErr w:type="spellEnd"/>
    </w:p>
    <w:p w14:paraId="7153E49A" w14:textId="77777777" w:rsidR="00373872" w:rsidRPr="00373872" w:rsidRDefault="00373872" w:rsidP="00373872">
      <w:pPr>
        <w:numPr>
          <w:ilvl w:val="0"/>
          <w:numId w:val="30"/>
        </w:numPr>
      </w:pPr>
      <w:r w:rsidRPr="00373872">
        <w:t>Bootstrap</w:t>
      </w:r>
    </w:p>
    <w:p w14:paraId="3A75CF0C" w14:textId="77777777" w:rsidR="00373872" w:rsidRPr="00373872" w:rsidRDefault="00373872" w:rsidP="00373872">
      <w:pPr>
        <w:numPr>
          <w:ilvl w:val="0"/>
          <w:numId w:val="30"/>
        </w:numPr>
      </w:pPr>
      <w:r w:rsidRPr="00373872">
        <w:t>Docker</w:t>
      </w:r>
    </w:p>
    <w:p w14:paraId="5494D6CD" w14:textId="77777777" w:rsidR="00373872" w:rsidRPr="00373872" w:rsidRDefault="00373872" w:rsidP="00373872">
      <w:pPr>
        <w:numPr>
          <w:ilvl w:val="0"/>
          <w:numId w:val="30"/>
        </w:numPr>
      </w:pPr>
      <w:r w:rsidRPr="00373872">
        <w:t>Railway deployment</w:t>
      </w:r>
    </w:p>
    <w:p w14:paraId="6D014F56" w14:textId="77777777" w:rsidR="00373872" w:rsidRPr="00373872" w:rsidRDefault="00373872" w:rsidP="00373872">
      <w:pPr>
        <w:numPr>
          <w:ilvl w:val="0"/>
          <w:numId w:val="30"/>
        </w:numPr>
      </w:pPr>
      <w:proofErr w:type="spellStart"/>
      <w:r w:rsidRPr="00373872">
        <w:t>xUnit</w:t>
      </w:r>
      <w:proofErr w:type="spellEnd"/>
      <w:r w:rsidRPr="00373872">
        <w:t xml:space="preserve"> tests</w:t>
      </w:r>
    </w:p>
    <w:p w14:paraId="664D806A" w14:textId="77777777" w:rsidR="00373872" w:rsidRPr="00373872" w:rsidRDefault="00373872" w:rsidP="00373872">
      <w:r w:rsidRPr="00373872">
        <w:t>Engineering rules:</w:t>
      </w:r>
    </w:p>
    <w:p w14:paraId="46444B2F" w14:textId="77777777" w:rsidR="00373872" w:rsidRPr="00373872" w:rsidRDefault="00373872" w:rsidP="00373872">
      <w:pPr>
        <w:numPr>
          <w:ilvl w:val="0"/>
          <w:numId w:val="31"/>
        </w:numPr>
      </w:pPr>
      <w:r w:rsidRPr="00373872">
        <w:t>Keep the application simple and maintainable.</w:t>
      </w:r>
    </w:p>
    <w:p w14:paraId="45051A66" w14:textId="77777777" w:rsidR="00373872" w:rsidRPr="00373872" w:rsidRDefault="00373872" w:rsidP="00373872">
      <w:pPr>
        <w:numPr>
          <w:ilvl w:val="0"/>
          <w:numId w:val="31"/>
        </w:numPr>
      </w:pPr>
      <w:r w:rsidRPr="00373872">
        <w:t>Use asynchronous database and email operations.</w:t>
      </w:r>
    </w:p>
    <w:p w14:paraId="6FD28A1A" w14:textId="77777777" w:rsidR="00373872" w:rsidRPr="00373872" w:rsidRDefault="00373872" w:rsidP="00373872">
      <w:pPr>
        <w:numPr>
          <w:ilvl w:val="0"/>
          <w:numId w:val="31"/>
        </w:numPr>
      </w:pPr>
      <w:r w:rsidRPr="00373872">
        <w:t>Use nullable reference types.</w:t>
      </w:r>
    </w:p>
    <w:p w14:paraId="7B08F97C" w14:textId="77777777" w:rsidR="00373872" w:rsidRPr="00373872" w:rsidRDefault="00373872" w:rsidP="00373872">
      <w:pPr>
        <w:numPr>
          <w:ilvl w:val="0"/>
          <w:numId w:val="31"/>
        </w:numPr>
      </w:pPr>
      <w:r w:rsidRPr="00373872">
        <w:t>Use dependency injection.</w:t>
      </w:r>
    </w:p>
    <w:p w14:paraId="2257F592" w14:textId="77777777" w:rsidR="00373872" w:rsidRPr="00373872" w:rsidRDefault="00373872" w:rsidP="00373872">
      <w:pPr>
        <w:numPr>
          <w:ilvl w:val="0"/>
          <w:numId w:val="31"/>
        </w:numPr>
      </w:pPr>
      <w:r w:rsidRPr="00373872">
        <w:t>Use parameterized SQL only.</w:t>
      </w:r>
    </w:p>
    <w:p w14:paraId="2374AEB1" w14:textId="77777777" w:rsidR="00373872" w:rsidRPr="00373872" w:rsidRDefault="00373872" w:rsidP="00373872">
      <w:pPr>
        <w:numPr>
          <w:ilvl w:val="0"/>
          <w:numId w:val="31"/>
        </w:numPr>
      </w:pPr>
      <w:r w:rsidRPr="00373872">
        <w:t>Use database transactions where multiple related records are saved.</w:t>
      </w:r>
    </w:p>
    <w:p w14:paraId="4E5E8F2C" w14:textId="77777777" w:rsidR="00373872" w:rsidRPr="00373872" w:rsidRDefault="00373872" w:rsidP="00373872">
      <w:pPr>
        <w:numPr>
          <w:ilvl w:val="0"/>
          <w:numId w:val="31"/>
        </w:numPr>
      </w:pPr>
      <w:r w:rsidRPr="00373872">
        <w:t>Validate all customer input on the server.</w:t>
      </w:r>
    </w:p>
    <w:p w14:paraId="1CA760C8" w14:textId="77777777" w:rsidR="00373872" w:rsidRPr="00373872" w:rsidRDefault="00373872" w:rsidP="00373872">
      <w:pPr>
        <w:numPr>
          <w:ilvl w:val="0"/>
          <w:numId w:val="31"/>
        </w:numPr>
      </w:pPr>
      <w:r w:rsidRPr="00373872">
        <w:t>Keep controllers or Razor Page models small.</w:t>
      </w:r>
    </w:p>
    <w:p w14:paraId="5C388B4E" w14:textId="77777777" w:rsidR="00373872" w:rsidRPr="00373872" w:rsidRDefault="00373872" w:rsidP="00373872">
      <w:pPr>
        <w:numPr>
          <w:ilvl w:val="0"/>
          <w:numId w:val="31"/>
        </w:numPr>
      </w:pPr>
      <w:r w:rsidRPr="00373872">
        <w:t>Put business logic into services.</w:t>
      </w:r>
    </w:p>
    <w:p w14:paraId="00452773" w14:textId="77777777" w:rsidR="00373872" w:rsidRPr="00373872" w:rsidRDefault="00373872" w:rsidP="00373872">
      <w:pPr>
        <w:numPr>
          <w:ilvl w:val="0"/>
          <w:numId w:val="31"/>
        </w:numPr>
      </w:pPr>
      <w:r w:rsidRPr="00373872">
        <w:t>Put database logic into repositories.</w:t>
      </w:r>
    </w:p>
    <w:p w14:paraId="780720C5" w14:textId="77777777" w:rsidR="00373872" w:rsidRPr="00373872" w:rsidRDefault="00373872" w:rsidP="00373872">
      <w:pPr>
        <w:numPr>
          <w:ilvl w:val="0"/>
          <w:numId w:val="31"/>
        </w:numPr>
      </w:pPr>
      <w:r w:rsidRPr="00373872">
        <w:t>Never commit secrets.</w:t>
      </w:r>
    </w:p>
    <w:p w14:paraId="44811609" w14:textId="77777777" w:rsidR="00373872" w:rsidRPr="00373872" w:rsidRDefault="00373872" w:rsidP="00373872">
      <w:pPr>
        <w:numPr>
          <w:ilvl w:val="0"/>
          <w:numId w:val="31"/>
        </w:numPr>
      </w:pPr>
      <w:r w:rsidRPr="00373872">
        <w:t>Never log full email addresses, phone numbers, signature names, or family-member information.</w:t>
      </w:r>
    </w:p>
    <w:p w14:paraId="273731DC" w14:textId="77777777" w:rsidR="00373872" w:rsidRPr="00373872" w:rsidRDefault="00373872" w:rsidP="00373872">
      <w:pPr>
        <w:numPr>
          <w:ilvl w:val="0"/>
          <w:numId w:val="31"/>
        </w:numPr>
      </w:pPr>
      <w:r w:rsidRPr="00373872">
        <w:t>Do not add technologies or major dependencies without explaining why.</w:t>
      </w:r>
    </w:p>
    <w:p w14:paraId="0B808F8E" w14:textId="77777777" w:rsidR="00373872" w:rsidRPr="00373872" w:rsidRDefault="00373872" w:rsidP="00373872">
      <w:pPr>
        <w:numPr>
          <w:ilvl w:val="0"/>
          <w:numId w:val="31"/>
        </w:numPr>
      </w:pPr>
      <w:r w:rsidRPr="00373872">
        <w:lastRenderedPageBreak/>
        <w:t>Run dotnet build and dotnet test after meaningful changes.</w:t>
      </w:r>
    </w:p>
    <w:p w14:paraId="5E0FEAC3" w14:textId="77777777" w:rsidR="00373872" w:rsidRPr="00373872" w:rsidRDefault="00373872" w:rsidP="00373872">
      <w:pPr>
        <w:numPr>
          <w:ilvl w:val="0"/>
          <w:numId w:val="31"/>
        </w:numPr>
      </w:pPr>
      <w:r w:rsidRPr="00373872">
        <w:t>Do not suppress compiler warnings without explaining the reason.</w:t>
      </w:r>
    </w:p>
    <w:p w14:paraId="23AE332D" w14:textId="77777777" w:rsidR="00373872" w:rsidRPr="00373872" w:rsidRDefault="00373872" w:rsidP="00373872">
      <w:pPr>
        <w:numPr>
          <w:ilvl w:val="0"/>
          <w:numId w:val="31"/>
        </w:numPr>
      </w:pPr>
      <w:r w:rsidRPr="00373872">
        <w:t>Do not deploy or modify production resources unless explicitly requested.</w:t>
      </w:r>
    </w:p>
    <w:p w14:paraId="6CEE143F" w14:textId="77777777" w:rsidR="00373872" w:rsidRPr="00373872" w:rsidRDefault="00373872" w:rsidP="00373872">
      <w:pPr>
        <w:numPr>
          <w:ilvl w:val="0"/>
          <w:numId w:val="31"/>
        </w:numPr>
      </w:pPr>
      <w:r w:rsidRPr="00373872">
        <w:t>Do not send real emails during automated tests.</w:t>
      </w:r>
    </w:p>
    <w:p w14:paraId="048B98FF" w14:textId="77777777" w:rsidR="00373872" w:rsidRPr="00373872" w:rsidRDefault="00373872" w:rsidP="00373872">
      <w:r w:rsidRPr="00373872">
        <w:t>Application requirements:</w:t>
      </w:r>
    </w:p>
    <w:p w14:paraId="7A791585" w14:textId="77777777" w:rsidR="00373872" w:rsidRPr="00373872" w:rsidRDefault="00373872" w:rsidP="00373872">
      <w:pPr>
        <w:numPr>
          <w:ilvl w:val="0"/>
          <w:numId w:val="32"/>
        </w:numPr>
      </w:pPr>
      <w:r w:rsidRPr="00373872">
        <w:t>There is one waiver agreement.</w:t>
      </w:r>
    </w:p>
    <w:p w14:paraId="123B99F0" w14:textId="77777777" w:rsidR="00373872" w:rsidRPr="00373872" w:rsidRDefault="00373872" w:rsidP="00373872">
      <w:pPr>
        <w:numPr>
          <w:ilvl w:val="0"/>
          <w:numId w:val="32"/>
        </w:numPr>
      </w:pPr>
      <w:r w:rsidRPr="00373872">
        <w:t>Store the agreement in Content/waiver-agreement.html.</w:t>
      </w:r>
    </w:p>
    <w:p w14:paraId="138D412A" w14:textId="77777777" w:rsidR="00373872" w:rsidRPr="00373872" w:rsidRDefault="00373872" w:rsidP="00373872">
      <w:pPr>
        <w:numPr>
          <w:ilvl w:val="0"/>
          <w:numId w:val="32"/>
        </w:numPr>
      </w:pPr>
      <w:r w:rsidRPr="00373872">
        <w:t>Do not store agreement content, versions, dates, hashes, or snapshots in MySQL.</w:t>
      </w:r>
    </w:p>
    <w:p w14:paraId="2D09ABD8" w14:textId="77777777" w:rsidR="00373872" w:rsidRPr="00373872" w:rsidRDefault="00373872" w:rsidP="00373872">
      <w:pPr>
        <w:numPr>
          <w:ilvl w:val="0"/>
          <w:numId w:val="32"/>
        </w:numPr>
      </w:pPr>
      <w:r w:rsidRPr="00373872">
        <w:t xml:space="preserve">Access the page </w:t>
      </w:r>
      <w:proofErr w:type="gramStart"/>
      <w:r w:rsidRPr="00373872">
        <w:t>with ?event</w:t>
      </w:r>
      <w:proofErr w:type="gramEnd"/>
      <w:r w:rsidRPr="00373872">
        <w:t>=event-code.</w:t>
      </w:r>
    </w:p>
    <w:p w14:paraId="67125129" w14:textId="77777777" w:rsidR="00373872" w:rsidRPr="00373872" w:rsidRDefault="00373872" w:rsidP="00373872">
      <w:pPr>
        <w:numPr>
          <w:ilvl w:val="0"/>
          <w:numId w:val="32"/>
        </w:numPr>
      </w:pPr>
      <w:r w:rsidRPr="00373872">
        <w:t>Resolve event codes against a server-controlled configuration.</w:t>
      </w:r>
    </w:p>
    <w:p w14:paraId="44C08DFA" w14:textId="77777777" w:rsidR="00373872" w:rsidRPr="00373872" w:rsidRDefault="00373872" w:rsidP="00373872">
      <w:pPr>
        <w:numPr>
          <w:ilvl w:val="0"/>
          <w:numId w:val="32"/>
        </w:numPr>
      </w:pPr>
      <w:r w:rsidRPr="00373872">
        <w:t xml:space="preserve">Save </w:t>
      </w:r>
      <w:proofErr w:type="spellStart"/>
      <w:r w:rsidRPr="00373872">
        <w:t>event_code</w:t>
      </w:r>
      <w:proofErr w:type="spellEnd"/>
      <w:r w:rsidRPr="00373872">
        <w:t xml:space="preserve"> and </w:t>
      </w:r>
      <w:proofErr w:type="spellStart"/>
      <w:r w:rsidRPr="00373872">
        <w:t>event_name</w:t>
      </w:r>
      <w:proofErr w:type="spellEnd"/>
      <w:r w:rsidRPr="00373872">
        <w:t xml:space="preserve"> with each submission.</w:t>
      </w:r>
    </w:p>
    <w:p w14:paraId="2A1381DE" w14:textId="77777777" w:rsidR="00373872" w:rsidRPr="00373872" w:rsidRDefault="00373872" w:rsidP="00373872">
      <w:pPr>
        <w:numPr>
          <w:ilvl w:val="0"/>
          <w:numId w:val="32"/>
        </w:numPr>
      </w:pPr>
      <w:r w:rsidRPr="00373872">
        <w:t>Allow duplicate submissions.</w:t>
      </w:r>
    </w:p>
    <w:p w14:paraId="4969F784" w14:textId="77777777" w:rsidR="00373872" w:rsidRPr="00373872" w:rsidRDefault="00373872" w:rsidP="00373872">
      <w:pPr>
        <w:numPr>
          <w:ilvl w:val="0"/>
          <w:numId w:val="32"/>
        </w:numPr>
      </w:pPr>
      <w:r w:rsidRPr="00373872">
        <w:t>Collect first name, last name, WeChat name, email, and phone number.</w:t>
      </w:r>
    </w:p>
    <w:p w14:paraId="014962F1" w14:textId="77777777" w:rsidR="00373872" w:rsidRPr="00373872" w:rsidRDefault="00373872" w:rsidP="00373872">
      <w:pPr>
        <w:numPr>
          <w:ilvl w:val="0"/>
          <w:numId w:val="32"/>
        </w:numPr>
      </w:pPr>
      <w:r w:rsidRPr="00373872">
        <w:t>Allow up to 20 included family members.</w:t>
      </w:r>
    </w:p>
    <w:p w14:paraId="77655ECF" w14:textId="77777777" w:rsidR="00373872" w:rsidRPr="00373872" w:rsidRDefault="00373872" w:rsidP="00373872">
      <w:pPr>
        <w:numPr>
          <w:ilvl w:val="0"/>
          <w:numId w:val="32"/>
        </w:numPr>
      </w:pPr>
      <w:r w:rsidRPr="00373872">
        <w:t>Collect a typed signature name.</w:t>
      </w:r>
    </w:p>
    <w:p w14:paraId="06F3324D" w14:textId="77777777" w:rsidR="00373872" w:rsidRPr="00373872" w:rsidRDefault="00373872" w:rsidP="00373872">
      <w:pPr>
        <w:numPr>
          <w:ilvl w:val="0"/>
          <w:numId w:val="32"/>
        </w:numPr>
      </w:pPr>
      <w:r w:rsidRPr="00373872">
        <w:t>Generate the signed timestamp on the server.</w:t>
      </w:r>
    </w:p>
    <w:p w14:paraId="3ADD5FCE" w14:textId="77777777" w:rsidR="00373872" w:rsidRPr="00373872" w:rsidRDefault="00373872" w:rsidP="00373872">
      <w:pPr>
        <w:numPr>
          <w:ilvl w:val="0"/>
          <w:numId w:val="32"/>
        </w:numPr>
      </w:pPr>
      <w:r w:rsidRPr="00373872">
        <w:t>Send confirmation and boss-notification emails through a database outbox.</w:t>
      </w:r>
    </w:p>
    <w:p w14:paraId="59B145A4" w14:textId="77777777" w:rsidR="00373872" w:rsidRPr="00373872" w:rsidRDefault="00373872" w:rsidP="00373872">
      <w:pPr>
        <w:numPr>
          <w:ilvl w:val="0"/>
          <w:numId w:val="32"/>
        </w:numPr>
      </w:pPr>
      <w:r w:rsidRPr="00373872">
        <w:t>Deploy using Docker on Railway.</w:t>
      </w:r>
    </w:p>
    <w:p w14:paraId="00C97C53" w14:textId="77777777" w:rsidR="00373872" w:rsidRPr="00373872" w:rsidRDefault="00373872" w:rsidP="00373872">
      <w:r w:rsidRPr="00373872">
        <w:t>Before implementing a task:</w:t>
      </w:r>
    </w:p>
    <w:p w14:paraId="4CB3242A" w14:textId="77777777" w:rsidR="00373872" w:rsidRPr="00373872" w:rsidRDefault="00373872" w:rsidP="00373872">
      <w:pPr>
        <w:numPr>
          <w:ilvl w:val="0"/>
          <w:numId w:val="33"/>
        </w:numPr>
      </w:pPr>
      <w:r w:rsidRPr="00373872">
        <w:t>Inspect the existing project.</w:t>
      </w:r>
    </w:p>
    <w:p w14:paraId="0F7F38F4" w14:textId="77777777" w:rsidR="00373872" w:rsidRPr="00373872" w:rsidRDefault="00373872" w:rsidP="00373872">
      <w:pPr>
        <w:numPr>
          <w:ilvl w:val="0"/>
          <w:numId w:val="33"/>
        </w:numPr>
      </w:pPr>
      <w:r w:rsidRPr="00373872">
        <w:t>Explain the proposed changes.</w:t>
      </w:r>
    </w:p>
    <w:p w14:paraId="1EB8917B" w14:textId="77777777" w:rsidR="00373872" w:rsidRPr="00373872" w:rsidRDefault="00373872" w:rsidP="00373872">
      <w:pPr>
        <w:numPr>
          <w:ilvl w:val="0"/>
          <w:numId w:val="33"/>
        </w:numPr>
      </w:pPr>
      <w:r w:rsidRPr="00373872">
        <w:t>List the files that will be added or modified.</w:t>
      </w:r>
    </w:p>
    <w:p w14:paraId="29B1CEF0" w14:textId="77777777" w:rsidR="00373872" w:rsidRPr="00373872" w:rsidRDefault="00373872" w:rsidP="00373872">
      <w:pPr>
        <w:numPr>
          <w:ilvl w:val="0"/>
          <w:numId w:val="33"/>
        </w:numPr>
      </w:pPr>
      <w:r w:rsidRPr="00373872">
        <w:t>Identify important security or data-handling considerations.</w:t>
      </w:r>
    </w:p>
    <w:p w14:paraId="255C89F5" w14:textId="77777777" w:rsidR="00373872" w:rsidRPr="00373872" w:rsidRDefault="00373872" w:rsidP="00373872">
      <w:r w:rsidRPr="00373872">
        <w:t>After implementing a task:</w:t>
      </w:r>
    </w:p>
    <w:p w14:paraId="6A253B64" w14:textId="77777777" w:rsidR="00373872" w:rsidRPr="00373872" w:rsidRDefault="00373872" w:rsidP="00373872">
      <w:pPr>
        <w:numPr>
          <w:ilvl w:val="0"/>
          <w:numId w:val="34"/>
        </w:numPr>
      </w:pPr>
      <w:r w:rsidRPr="00373872">
        <w:t>Run formatting if needed.</w:t>
      </w:r>
    </w:p>
    <w:p w14:paraId="31645ECB" w14:textId="77777777" w:rsidR="00373872" w:rsidRPr="00373872" w:rsidRDefault="00373872" w:rsidP="00373872">
      <w:pPr>
        <w:numPr>
          <w:ilvl w:val="0"/>
          <w:numId w:val="34"/>
        </w:numPr>
      </w:pPr>
      <w:r w:rsidRPr="00373872">
        <w:t>Run dotnet build.</w:t>
      </w:r>
    </w:p>
    <w:p w14:paraId="72956810" w14:textId="77777777" w:rsidR="00373872" w:rsidRPr="00373872" w:rsidRDefault="00373872" w:rsidP="00373872">
      <w:pPr>
        <w:numPr>
          <w:ilvl w:val="0"/>
          <w:numId w:val="34"/>
        </w:numPr>
      </w:pPr>
      <w:r w:rsidRPr="00373872">
        <w:t>Run all relevant tests.</w:t>
      </w:r>
    </w:p>
    <w:p w14:paraId="68C6113D" w14:textId="77777777" w:rsidR="00373872" w:rsidRPr="00373872" w:rsidRDefault="00373872" w:rsidP="00373872">
      <w:pPr>
        <w:numPr>
          <w:ilvl w:val="0"/>
          <w:numId w:val="34"/>
        </w:numPr>
      </w:pPr>
      <w:r w:rsidRPr="00373872">
        <w:t>Summarize the changes.</w:t>
      </w:r>
    </w:p>
    <w:p w14:paraId="119052DD" w14:textId="77777777" w:rsidR="00373872" w:rsidRPr="00373872" w:rsidRDefault="00373872" w:rsidP="00373872">
      <w:pPr>
        <w:numPr>
          <w:ilvl w:val="0"/>
          <w:numId w:val="34"/>
        </w:numPr>
      </w:pPr>
      <w:r w:rsidRPr="00373872">
        <w:t>Report any failures or unfinished work honestly.</w:t>
      </w:r>
    </w:p>
    <w:p w14:paraId="68C7ABDE" w14:textId="77777777" w:rsidR="00373872" w:rsidRPr="00373872" w:rsidRDefault="00373872" w:rsidP="00373872">
      <w:r w:rsidRPr="00373872">
        <w:t>Commit it:</w:t>
      </w:r>
    </w:p>
    <w:p w14:paraId="4F195DB5" w14:textId="77777777" w:rsidR="00373872" w:rsidRPr="00373872" w:rsidRDefault="00373872" w:rsidP="00373872">
      <w:r w:rsidRPr="00373872">
        <w:t>git add AGENTS.md</w:t>
      </w:r>
    </w:p>
    <w:p w14:paraId="1B2CBE79" w14:textId="77777777" w:rsidR="00373872" w:rsidRPr="00373872" w:rsidRDefault="00373872" w:rsidP="00373872">
      <w:r w:rsidRPr="00373872">
        <w:t>git commit -m "Add Codex project instructions"</w:t>
      </w:r>
    </w:p>
    <w:p w14:paraId="1E93FA02" w14:textId="77777777" w:rsidR="00373872" w:rsidRPr="00373872" w:rsidRDefault="00373872" w:rsidP="00373872">
      <w:pPr>
        <w:rPr>
          <w:b/>
          <w:bCs/>
        </w:rPr>
      </w:pPr>
      <w:r w:rsidRPr="00373872">
        <w:rPr>
          <w:b/>
          <w:bCs/>
        </w:rPr>
        <w:t>6. Ask Codex to create a plan first</w:t>
      </w:r>
    </w:p>
    <w:p w14:paraId="2DEACE3C" w14:textId="77777777" w:rsidR="00373872" w:rsidRPr="00373872" w:rsidRDefault="00373872" w:rsidP="00373872">
      <w:r w:rsidRPr="00373872">
        <w:t>Do not begin with “build the entire app.”</w:t>
      </w:r>
    </w:p>
    <w:p w14:paraId="23F68D6B" w14:textId="77777777" w:rsidR="00373872" w:rsidRPr="00373872" w:rsidRDefault="00373872" w:rsidP="00373872">
      <w:r w:rsidRPr="00373872">
        <w:t>Use this planning task:</w:t>
      </w:r>
    </w:p>
    <w:p w14:paraId="449C0F7F" w14:textId="77777777" w:rsidR="00373872" w:rsidRPr="00373872" w:rsidRDefault="00373872" w:rsidP="00373872">
      <w:r w:rsidRPr="00373872">
        <w:t>Inspect this ASP.NET Core Razor Pages project and create a detailed implementation plan for the waiver application described in AGENTS.md.</w:t>
      </w:r>
    </w:p>
    <w:p w14:paraId="320B5BDF" w14:textId="77777777" w:rsidR="00373872" w:rsidRPr="00373872" w:rsidRDefault="00373872" w:rsidP="00373872">
      <w:r w:rsidRPr="00373872">
        <w:t>Do not modify any files yet.</w:t>
      </w:r>
    </w:p>
    <w:p w14:paraId="78D04097" w14:textId="77777777" w:rsidR="00373872" w:rsidRPr="00373872" w:rsidRDefault="00373872" w:rsidP="00373872">
      <w:r w:rsidRPr="00373872">
        <w:t>The plan should cover:</w:t>
      </w:r>
    </w:p>
    <w:p w14:paraId="684AE51A" w14:textId="77777777" w:rsidR="00373872" w:rsidRPr="00373872" w:rsidRDefault="00373872" w:rsidP="00373872">
      <w:pPr>
        <w:numPr>
          <w:ilvl w:val="0"/>
          <w:numId w:val="35"/>
        </w:numPr>
      </w:pPr>
      <w:r w:rsidRPr="00373872">
        <w:t>Project structure</w:t>
      </w:r>
    </w:p>
    <w:p w14:paraId="1C440737" w14:textId="77777777" w:rsidR="00373872" w:rsidRPr="00373872" w:rsidRDefault="00373872" w:rsidP="00373872">
      <w:pPr>
        <w:numPr>
          <w:ilvl w:val="0"/>
          <w:numId w:val="35"/>
        </w:numPr>
      </w:pPr>
      <w:r w:rsidRPr="00373872">
        <w:t>Public waiver-page workflow</w:t>
      </w:r>
    </w:p>
    <w:p w14:paraId="78D58A9D" w14:textId="77777777" w:rsidR="00373872" w:rsidRPr="00373872" w:rsidRDefault="00373872" w:rsidP="00373872">
      <w:pPr>
        <w:numPr>
          <w:ilvl w:val="0"/>
          <w:numId w:val="35"/>
        </w:numPr>
      </w:pPr>
      <w:r w:rsidRPr="00373872">
        <w:t>MySQL schema</w:t>
      </w:r>
    </w:p>
    <w:p w14:paraId="3333ADBC" w14:textId="77777777" w:rsidR="00373872" w:rsidRPr="00373872" w:rsidRDefault="00373872" w:rsidP="00373872">
      <w:pPr>
        <w:numPr>
          <w:ilvl w:val="0"/>
          <w:numId w:val="35"/>
        </w:numPr>
      </w:pPr>
      <w:r w:rsidRPr="00373872">
        <w:t>Agreement HTML loading</w:t>
      </w:r>
    </w:p>
    <w:p w14:paraId="609CD325" w14:textId="77777777" w:rsidR="00373872" w:rsidRPr="00373872" w:rsidRDefault="00373872" w:rsidP="00373872">
      <w:pPr>
        <w:numPr>
          <w:ilvl w:val="0"/>
          <w:numId w:val="35"/>
        </w:numPr>
      </w:pPr>
      <w:r w:rsidRPr="00373872">
        <w:t>Event query-string validation</w:t>
      </w:r>
    </w:p>
    <w:p w14:paraId="7B5D2813" w14:textId="77777777" w:rsidR="00373872" w:rsidRPr="00373872" w:rsidRDefault="00373872" w:rsidP="00373872">
      <w:pPr>
        <w:numPr>
          <w:ilvl w:val="0"/>
          <w:numId w:val="35"/>
        </w:numPr>
      </w:pPr>
      <w:r w:rsidRPr="00373872">
        <w:t>Dynamic family-member fields</w:t>
      </w:r>
    </w:p>
    <w:p w14:paraId="3FD767D9" w14:textId="77777777" w:rsidR="00373872" w:rsidRPr="00373872" w:rsidRDefault="00373872" w:rsidP="00373872">
      <w:pPr>
        <w:numPr>
          <w:ilvl w:val="0"/>
          <w:numId w:val="35"/>
        </w:numPr>
      </w:pPr>
      <w:r w:rsidRPr="00373872">
        <w:t>Submission transaction</w:t>
      </w:r>
    </w:p>
    <w:p w14:paraId="45B7CEEA" w14:textId="77777777" w:rsidR="00373872" w:rsidRPr="00373872" w:rsidRDefault="00373872" w:rsidP="00373872">
      <w:pPr>
        <w:numPr>
          <w:ilvl w:val="0"/>
          <w:numId w:val="35"/>
        </w:numPr>
      </w:pPr>
      <w:r w:rsidRPr="00373872">
        <w:lastRenderedPageBreak/>
        <w:t>Email outbox</w:t>
      </w:r>
    </w:p>
    <w:p w14:paraId="3789D41B" w14:textId="77777777" w:rsidR="00373872" w:rsidRPr="00373872" w:rsidRDefault="00373872" w:rsidP="00373872">
      <w:pPr>
        <w:numPr>
          <w:ilvl w:val="0"/>
          <w:numId w:val="35"/>
        </w:numPr>
      </w:pPr>
      <w:r w:rsidRPr="00373872">
        <w:t>Background email processing</w:t>
      </w:r>
    </w:p>
    <w:p w14:paraId="3D9AD545" w14:textId="77777777" w:rsidR="00373872" w:rsidRPr="00373872" w:rsidRDefault="00373872" w:rsidP="00373872">
      <w:pPr>
        <w:numPr>
          <w:ilvl w:val="0"/>
          <w:numId w:val="35"/>
        </w:numPr>
      </w:pPr>
      <w:r w:rsidRPr="00373872">
        <w:t>Configuration and secrets</w:t>
      </w:r>
    </w:p>
    <w:p w14:paraId="77F47A26" w14:textId="77777777" w:rsidR="00373872" w:rsidRPr="00373872" w:rsidRDefault="00373872" w:rsidP="00373872">
      <w:pPr>
        <w:numPr>
          <w:ilvl w:val="0"/>
          <w:numId w:val="35"/>
        </w:numPr>
      </w:pPr>
      <w:r w:rsidRPr="00373872">
        <w:t>Security controls</w:t>
      </w:r>
    </w:p>
    <w:p w14:paraId="78FF0BF2" w14:textId="77777777" w:rsidR="00373872" w:rsidRPr="00373872" w:rsidRDefault="00373872" w:rsidP="00373872">
      <w:pPr>
        <w:numPr>
          <w:ilvl w:val="0"/>
          <w:numId w:val="35"/>
        </w:numPr>
      </w:pPr>
      <w:r w:rsidRPr="00373872">
        <w:t>Automated tests</w:t>
      </w:r>
    </w:p>
    <w:p w14:paraId="6B7A44C3" w14:textId="77777777" w:rsidR="00373872" w:rsidRPr="00373872" w:rsidRDefault="00373872" w:rsidP="00373872">
      <w:pPr>
        <w:numPr>
          <w:ilvl w:val="0"/>
          <w:numId w:val="35"/>
        </w:numPr>
      </w:pPr>
      <w:r w:rsidRPr="00373872">
        <w:t>Docker deployment</w:t>
      </w:r>
    </w:p>
    <w:p w14:paraId="4CACE4CD" w14:textId="77777777" w:rsidR="00373872" w:rsidRPr="00373872" w:rsidRDefault="00373872" w:rsidP="00373872">
      <w:pPr>
        <w:numPr>
          <w:ilvl w:val="0"/>
          <w:numId w:val="35"/>
        </w:numPr>
      </w:pPr>
      <w:r w:rsidRPr="00373872">
        <w:t>Railway configuration</w:t>
      </w:r>
    </w:p>
    <w:p w14:paraId="1FD25EF9" w14:textId="77777777" w:rsidR="00373872" w:rsidRPr="00373872" w:rsidRDefault="00373872" w:rsidP="00373872">
      <w:r w:rsidRPr="00373872">
        <w:t>Separate the work into small implementation phases. Each phase should be independently buildable and testable.</w:t>
      </w:r>
    </w:p>
    <w:p w14:paraId="64922968" w14:textId="77777777" w:rsidR="00373872" w:rsidRPr="00373872" w:rsidRDefault="00373872" w:rsidP="00373872">
      <w:r w:rsidRPr="00373872">
        <w:t>Identify any assumptions, risks, and decisions that need special attention.</w:t>
      </w:r>
    </w:p>
    <w:p w14:paraId="564B6866" w14:textId="77777777" w:rsidR="00373872" w:rsidRPr="00373872" w:rsidRDefault="00373872" w:rsidP="00373872">
      <w:r w:rsidRPr="00373872">
        <w:t xml:space="preserve">Review the plan before allowing implementation. </w:t>
      </w:r>
      <w:proofErr w:type="gramStart"/>
      <w:r w:rsidRPr="00373872">
        <w:t>In particular, make sure</w:t>
      </w:r>
      <w:proofErr w:type="gramEnd"/>
      <w:r w:rsidRPr="00373872">
        <w:t xml:space="preserve"> Codex does not reintroduce:</w:t>
      </w:r>
    </w:p>
    <w:p w14:paraId="25F1074B" w14:textId="77777777" w:rsidR="00373872" w:rsidRPr="00373872" w:rsidRDefault="00373872" w:rsidP="00373872">
      <w:pPr>
        <w:numPr>
          <w:ilvl w:val="0"/>
          <w:numId w:val="36"/>
        </w:numPr>
      </w:pPr>
      <w:r w:rsidRPr="00373872">
        <w:t xml:space="preserve">Waiver versions </w:t>
      </w:r>
    </w:p>
    <w:p w14:paraId="2AB193DA" w14:textId="77777777" w:rsidR="00373872" w:rsidRPr="00373872" w:rsidRDefault="00373872" w:rsidP="00373872">
      <w:pPr>
        <w:numPr>
          <w:ilvl w:val="0"/>
          <w:numId w:val="36"/>
        </w:numPr>
      </w:pPr>
      <w:r w:rsidRPr="00373872">
        <w:t xml:space="preserve">Agreement snapshots </w:t>
      </w:r>
    </w:p>
    <w:p w14:paraId="7981D03C" w14:textId="77777777" w:rsidR="00373872" w:rsidRPr="00373872" w:rsidRDefault="00373872" w:rsidP="00373872">
      <w:pPr>
        <w:numPr>
          <w:ilvl w:val="0"/>
          <w:numId w:val="36"/>
        </w:numPr>
      </w:pPr>
      <w:r w:rsidRPr="00373872">
        <w:t xml:space="preserve">Duplicate-submission blocking </w:t>
      </w:r>
    </w:p>
    <w:p w14:paraId="041E76ED" w14:textId="77777777" w:rsidR="00373872" w:rsidRPr="00373872" w:rsidRDefault="00373872" w:rsidP="00373872">
      <w:pPr>
        <w:numPr>
          <w:ilvl w:val="0"/>
          <w:numId w:val="36"/>
        </w:numPr>
      </w:pPr>
      <w:r w:rsidRPr="00373872">
        <w:t xml:space="preserve">An events database table </w:t>
      </w:r>
    </w:p>
    <w:p w14:paraId="1FC50F95" w14:textId="77777777" w:rsidR="00373872" w:rsidRPr="00373872" w:rsidRDefault="00373872" w:rsidP="00373872">
      <w:pPr>
        <w:numPr>
          <w:ilvl w:val="0"/>
          <w:numId w:val="36"/>
        </w:numPr>
      </w:pPr>
      <w:r w:rsidRPr="00373872">
        <w:t xml:space="preserve">Multiple applications </w:t>
      </w:r>
    </w:p>
    <w:p w14:paraId="65F3846B" w14:textId="77777777" w:rsidR="00373872" w:rsidRPr="00373872" w:rsidRDefault="00373872" w:rsidP="00373872">
      <w:pPr>
        <w:rPr>
          <w:b/>
          <w:bCs/>
        </w:rPr>
      </w:pPr>
      <w:r w:rsidRPr="00373872">
        <w:rPr>
          <w:b/>
          <w:bCs/>
        </w:rPr>
        <w:t>7. Build the application in phases</w:t>
      </w:r>
    </w:p>
    <w:p w14:paraId="4A2BED0A" w14:textId="77777777" w:rsidR="00373872" w:rsidRPr="00373872" w:rsidRDefault="00373872" w:rsidP="00373872">
      <w:r w:rsidRPr="00373872">
        <w:t>Use separate Codex tasks and separate Git commits.</w:t>
      </w:r>
    </w:p>
    <w:p w14:paraId="12316F41" w14:textId="77777777" w:rsidR="00373872" w:rsidRPr="00373872" w:rsidRDefault="00373872" w:rsidP="00373872">
      <w:pPr>
        <w:rPr>
          <w:b/>
          <w:bCs/>
        </w:rPr>
      </w:pPr>
      <w:r w:rsidRPr="00373872">
        <w:rPr>
          <w:b/>
          <w:bCs/>
        </w:rPr>
        <w:t>Phase 1: Structure and configuration</w:t>
      </w:r>
    </w:p>
    <w:p w14:paraId="0D85C331" w14:textId="77777777" w:rsidR="00373872" w:rsidRPr="00373872" w:rsidRDefault="00373872" w:rsidP="00373872">
      <w:r w:rsidRPr="00373872">
        <w:t>Implement Phase 1 of the waiver application.</w:t>
      </w:r>
    </w:p>
    <w:p w14:paraId="5F9DF994" w14:textId="77777777" w:rsidR="00373872" w:rsidRPr="00373872" w:rsidRDefault="00373872" w:rsidP="00373872">
      <w:r w:rsidRPr="00373872">
        <w:t>Create the basic project structure, strongly typed configuration, domain models, validation models, and service interfaces.</w:t>
      </w:r>
    </w:p>
    <w:p w14:paraId="4A7C873F" w14:textId="77777777" w:rsidR="00373872" w:rsidRPr="00373872" w:rsidRDefault="00373872" w:rsidP="00373872">
      <w:r w:rsidRPr="00373872">
        <w:t>Add configured event mappings such as:</w:t>
      </w:r>
    </w:p>
    <w:p w14:paraId="265D459E" w14:textId="77777777" w:rsidR="00373872" w:rsidRPr="00373872" w:rsidRDefault="00373872" w:rsidP="00373872">
      <w:pPr>
        <w:numPr>
          <w:ilvl w:val="0"/>
          <w:numId w:val="37"/>
        </w:numPr>
      </w:pPr>
      <w:r w:rsidRPr="00373872">
        <w:t>summer-camp-2026 → Summer Camp 2026</w:t>
      </w:r>
    </w:p>
    <w:p w14:paraId="63448E0C" w14:textId="77777777" w:rsidR="00373872" w:rsidRPr="00373872" w:rsidRDefault="00373872" w:rsidP="00373872">
      <w:pPr>
        <w:numPr>
          <w:ilvl w:val="0"/>
          <w:numId w:val="37"/>
        </w:numPr>
      </w:pPr>
      <w:r w:rsidRPr="00373872">
        <w:t>toronto-trip-2026 → Toronto Trip 2026</w:t>
      </w:r>
    </w:p>
    <w:p w14:paraId="580A3F6B" w14:textId="77777777" w:rsidR="00373872" w:rsidRPr="00373872" w:rsidRDefault="00373872" w:rsidP="00373872">
      <w:pPr>
        <w:numPr>
          <w:ilvl w:val="0"/>
          <w:numId w:val="37"/>
        </w:numPr>
      </w:pPr>
      <w:r w:rsidRPr="00373872">
        <w:t>family-retreat-2026 → Family Retreat 2026</w:t>
      </w:r>
    </w:p>
    <w:p w14:paraId="1C2FDCA4" w14:textId="77777777" w:rsidR="00373872" w:rsidRPr="00373872" w:rsidRDefault="00373872" w:rsidP="00373872">
      <w:r w:rsidRPr="00373872">
        <w:t>Do not implement database access or email delivery yet.</w:t>
      </w:r>
    </w:p>
    <w:p w14:paraId="73304136" w14:textId="77777777" w:rsidR="00373872" w:rsidRPr="00373872" w:rsidRDefault="00373872" w:rsidP="00373872">
      <w:r w:rsidRPr="00373872">
        <w:t>Add unit tests for:</w:t>
      </w:r>
    </w:p>
    <w:p w14:paraId="1D42B951" w14:textId="77777777" w:rsidR="00373872" w:rsidRPr="00373872" w:rsidRDefault="00373872" w:rsidP="00373872">
      <w:pPr>
        <w:numPr>
          <w:ilvl w:val="0"/>
          <w:numId w:val="38"/>
        </w:numPr>
      </w:pPr>
      <w:r w:rsidRPr="00373872">
        <w:t>Missing event code</w:t>
      </w:r>
    </w:p>
    <w:p w14:paraId="23CC2647" w14:textId="77777777" w:rsidR="00373872" w:rsidRPr="00373872" w:rsidRDefault="00373872" w:rsidP="00373872">
      <w:pPr>
        <w:numPr>
          <w:ilvl w:val="0"/>
          <w:numId w:val="38"/>
        </w:numPr>
      </w:pPr>
      <w:r w:rsidRPr="00373872">
        <w:t>Unknown event code</w:t>
      </w:r>
    </w:p>
    <w:p w14:paraId="69E54111" w14:textId="77777777" w:rsidR="00373872" w:rsidRPr="00373872" w:rsidRDefault="00373872" w:rsidP="00373872">
      <w:pPr>
        <w:numPr>
          <w:ilvl w:val="0"/>
          <w:numId w:val="38"/>
        </w:numPr>
      </w:pPr>
      <w:r w:rsidRPr="00373872">
        <w:t>Case normalization</w:t>
      </w:r>
    </w:p>
    <w:p w14:paraId="1AFE09C3" w14:textId="77777777" w:rsidR="00373872" w:rsidRPr="00373872" w:rsidRDefault="00373872" w:rsidP="00373872">
      <w:pPr>
        <w:numPr>
          <w:ilvl w:val="0"/>
          <w:numId w:val="38"/>
        </w:numPr>
      </w:pPr>
      <w:r w:rsidRPr="00373872">
        <w:t>Valid event resolution</w:t>
      </w:r>
    </w:p>
    <w:p w14:paraId="1EC9367D" w14:textId="77777777" w:rsidR="00373872" w:rsidRPr="00373872" w:rsidRDefault="00373872" w:rsidP="00373872">
      <w:pPr>
        <w:numPr>
          <w:ilvl w:val="0"/>
          <w:numId w:val="38"/>
        </w:numPr>
      </w:pPr>
      <w:r w:rsidRPr="00373872">
        <w:t>Server-controlled readable event names</w:t>
      </w:r>
    </w:p>
    <w:p w14:paraId="283C192D" w14:textId="77777777" w:rsidR="00373872" w:rsidRPr="00373872" w:rsidRDefault="00373872" w:rsidP="00373872">
      <w:r w:rsidRPr="00373872">
        <w:t>Run dotnet build and dotnet test when finished.</w:t>
      </w:r>
    </w:p>
    <w:p w14:paraId="249E9CEE" w14:textId="77777777" w:rsidR="00373872" w:rsidRPr="00373872" w:rsidRDefault="00373872" w:rsidP="00373872">
      <w:r w:rsidRPr="00373872">
        <w:t>Review, test, and commit:</w:t>
      </w:r>
    </w:p>
    <w:p w14:paraId="73F7182C" w14:textId="77777777" w:rsidR="00373872" w:rsidRPr="00373872" w:rsidRDefault="00373872" w:rsidP="00373872">
      <w:r w:rsidRPr="00373872">
        <w:t xml:space="preserve">git </w:t>
      </w:r>
      <w:proofErr w:type="gramStart"/>
      <w:r w:rsidRPr="00373872">
        <w:t>add .</w:t>
      </w:r>
      <w:proofErr w:type="gramEnd"/>
    </w:p>
    <w:p w14:paraId="69673549" w14:textId="77777777" w:rsidR="00373872" w:rsidRPr="00373872" w:rsidRDefault="00373872" w:rsidP="00373872">
      <w:r w:rsidRPr="00373872">
        <w:t>git commit -m "Add application structure and event configuration"</w:t>
      </w:r>
    </w:p>
    <w:p w14:paraId="3774218A" w14:textId="77777777" w:rsidR="00373872" w:rsidRPr="00373872" w:rsidRDefault="00373872" w:rsidP="00373872">
      <w:pPr>
        <w:rPr>
          <w:b/>
          <w:bCs/>
        </w:rPr>
      </w:pPr>
      <w:r w:rsidRPr="00373872">
        <w:rPr>
          <w:b/>
          <w:bCs/>
        </w:rPr>
        <w:t>Phase 2: Agreement HTML</w:t>
      </w:r>
    </w:p>
    <w:p w14:paraId="7D3773CF" w14:textId="77777777" w:rsidR="00373872" w:rsidRPr="00373872" w:rsidRDefault="00373872" w:rsidP="00373872">
      <w:r w:rsidRPr="00373872">
        <w:t>First, create:</w:t>
      </w:r>
    </w:p>
    <w:p w14:paraId="5362D3BE" w14:textId="77777777" w:rsidR="00373872" w:rsidRPr="00373872" w:rsidRDefault="00373872" w:rsidP="00373872">
      <w:r w:rsidRPr="00373872">
        <w:t>Content/waiver-agreement.html</w:t>
      </w:r>
    </w:p>
    <w:p w14:paraId="1162107E" w14:textId="77777777" w:rsidR="00373872" w:rsidRPr="00373872" w:rsidRDefault="00373872" w:rsidP="00373872">
      <w:r w:rsidRPr="00373872">
        <w:t>You can initially put placeholder wording inside it until your lawyer-approved waiver is ready.</w:t>
      </w:r>
    </w:p>
    <w:p w14:paraId="7A1F7DE6" w14:textId="77777777" w:rsidR="00373872" w:rsidRPr="00373872" w:rsidRDefault="00373872" w:rsidP="00373872">
      <w:r w:rsidRPr="00373872">
        <w:t>Then ask Codex:</w:t>
      </w:r>
    </w:p>
    <w:p w14:paraId="252DCF60" w14:textId="77777777" w:rsidR="00373872" w:rsidRPr="00373872" w:rsidRDefault="00373872" w:rsidP="00373872">
      <w:r w:rsidRPr="00373872">
        <w:t>Implement the static waiver agreement content service.</w:t>
      </w:r>
    </w:p>
    <w:p w14:paraId="6979623A" w14:textId="77777777" w:rsidR="00373872" w:rsidRPr="00373872" w:rsidRDefault="00373872" w:rsidP="00373872">
      <w:r w:rsidRPr="00373872">
        <w:t>Requirements:</w:t>
      </w:r>
    </w:p>
    <w:p w14:paraId="70BA286E" w14:textId="77777777" w:rsidR="00373872" w:rsidRPr="00373872" w:rsidRDefault="00373872" w:rsidP="00373872">
      <w:pPr>
        <w:numPr>
          <w:ilvl w:val="0"/>
          <w:numId w:val="39"/>
        </w:numPr>
      </w:pPr>
      <w:r w:rsidRPr="00373872">
        <w:t xml:space="preserve">Load Content/waiver-agreement.html using </w:t>
      </w:r>
      <w:proofErr w:type="spellStart"/>
      <w:r w:rsidRPr="00373872">
        <w:t>IWebHostEnvironment.ContentRootPath</w:t>
      </w:r>
      <w:proofErr w:type="spellEnd"/>
      <w:r w:rsidRPr="00373872">
        <w:t>.</w:t>
      </w:r>
    </w:p>
    <w:p w14:paraId="30ADEA3D" w14:textId="77777777" w:rsidR="00373872" w:rsidRPr="00373872" w:rsidRDefault="00373872" w:rsidP="00373872">
      <w:pPr>
        <w:numPr>
          <w:ilvl w:val="0"/>
          <w:numId w:val="39"/>
        </w:numPr>
      </w:pPr>
      <w:r w:rsidRPr="00373872">
        <w:lastRenderedPageBreak/>
        <w:t>Read the file as UTF-8.</w:t>
      </w:r>
    </w:p>
    <w:p w14:paraId="1AFFFDC1" w14:textId="77777777" w:rsidR="00373872" w:rsidRPr="00373872" w:rsidRDefault="00373872" w:rsidP="00373872">
      <w:pPr>
        <w:numPr>
          <w:ilvl w:val="0"/>
          <w:numId w:val="39"/>
        </w:numPr>
      </w:pPr>
      <w:r w:rsidRPr="00373872">
        <w:t>Cache it safely in memory.</w:t>
      </w:r>
    </w:p>
    <w:p w14:paraId="69B6958D" w14:textId="77777777" w:rsidR="00373872" w:rsidRPr="00373872" w:rsidRDefault="00373872" w:rsidP="00373872">
      <w:pPr>
        <w:numPr>
          <w:ilvl w:val="0"/>
          <w:numId w:val="39"/>
        </w:numPr>
      </w:pPr>
      <w:r w:rsidRPr="00373872">
        <w:t>Display a controlled error when the file is unavailable.</w:t>
      </w:r>
    </w:p>
    <w:p w14:paraId="1C942428" w14:textId="77777777" w:rsidR="00373872" w:rsidRPr="00373872" w:rsidRDefault="00373872" w:rsidP="00373872">
      <w:pPr>
        <w:numPr>
          <w:ilvl w:val="0"/>
          <w:numId w:val="39"/>
        </w:numPr>
      </w:pPr>
      <w:r w:rsidRPr="00373872">
        <w:t>Do not expose the physical file path.</w:t>
      </w:r>
    </w:p>
    <w:p w14:paraId="7A3BD584" w14:textId="77777777" w:rsidR="00373872" w:rsidRPr="00373872" w:rsidRDefault="00373872" w:rsidP="00373872">
      <w:pPr>
        <w:numPr>
          <w:ilvl w:val="0"/>
          <w:numId w:val="39"/>
        </w:numPr>
      </w:pPr>
      <w:r w:rsidRPr="00373872">
        <w:t>Include the HTML file in build and publish output.</w:t>
      </w:r>
    </w:p>
    <w:p w14:paraId="647B11A0" w14:textId="77777777" w:rsidR="00373872" w:rsidRPr="00373872" w:rsidRDefault="00373872" w:rsidP="00373872">
      <w:pPr>
        <w:numPr>
          <w:ilvl w:val="0"/>
          <w:numId w:val="39"/>
        </w:numPr>
      </w:pPr>
      <w:r w:rsidRPr="00373872">
        <w:t>Render agreement HTML only from this trusted application file.</w:t>
      </w:r>
    </w:p>
    <w:p w14:paraId="60601DE2" w14:textId="77777777" w:rsidR="00373872" w:rsidRPr="00373872" w:rsidRDefault="00373872" w:rsidP="00373872">
      <w:pPr>
        <w:numPr>
          <w:ilvl w:val="0"/>
          <w:numId w:val="39"/>
        </w:numPr>
      </w:pPr>
      <w:r w:rsidRPr="00373872">
        <w:t>Never accept replacement agreement HTML from a request.</w:t>
      </w:r>
    </w:p>
    <w:p w14:paraId="6267637B" w14:textId="77777777" w:rsidR="00373872" w:rsidRPr="00373872" w:rsidRDefault="00373872" w:rsidP="00373872">
      <w:r w:rsidRPr="00373872">
        <w:t>Add tests for successful loading, missing-file handling, rendering, and publish configuration.</w:t>
      </w:r>
    </w:p>
    <w:p w14:paraId="3360539B" w14:textId="77777777" w:rsidR="00373872" w:rsidRPr="00373872" w:rsidRDefault="00373872" w:rsidP="00373872">
      <w:r w:rsidRPr="00373872">
        <w:t>Run dotnet build and dotnet test.</w:t>
      </w:r>
    </w:p>
    <w:p w14:paraId="117426B2" w14:textId="77777777" w:rsidR="00373872" w:rsidRPr="00373872" w:rsidRDefault="00373872" w:rsidP="00373872">
      <w:pPr>
        <w:rPr>
          <w:b/>
          <w:bCs/>
        </w:rPr>
      </w:pPr>
      <w:r w:rsidRPr="00373872">
        <w:rPr>
          <w:b/>
          <w:bCs/>
        </w:rPr>
        <w:t>Phase 3: MySQL schema and repositories</w:t>
      </w:r>
    </w:p>
    <w:p w14:paraId="2FFD35C9" w14:textId="77777777" w:rsidR="00373872" w:rsidRPr="00373872" w:rsidRDefault="00373872" w:rsidP="00373872">
      <w:r w:rsidRPr="00373872">
        <w:t>Ask Codex to create SQL migration files and repository code:</w:t>
      </w:r>
    </w:p>
    <w:p w14:paraId="20051F90" w14:textId="77777777" w:rsidR="00373872" w:rsidRPr="00373872" w:rsidRDefault="00373872" w:rsidP="00373872">
      <w:r w:rsidRPr="00373872">
        <w:t xml:space="preserve">Implement the MySQL persistence layer with Dapper and </w:t>
      </w:r>
      <w:proofErr w:type="spellStart"/>
      <w:r w:rsidRPr="00373872">
        <w:t>MySqlConnector</w:t>
      </w:r>
      <w:proofErr w:type="spellEnd"/>
      <w:r w:rsidRPr="00373872">
        <w:t>.</w:t>
      </w:r>
    </w:p>
    <w:p w14:paraId="7F988BFC" w14:textId="77777777" w:rsidR="00373872" w:rsidRPr="00373872" w:rsidRDefault="00373872" w:rsidP="00373872">
      <w:r w:rsidRPr="00373872">
        <w:t>Create:</w:t>
      </w:r>
    </w:p>
    <w:p w14:paraId="1A3F36FD" w14:textId="77777777" w:rsidR="00373872" w:rsidRPr="00373872" w:rsidRDefault="00373872" w:rsidP="00373872">
      <w:pPr>
        <w:numPr>
          <w:ilvl w:val="0"/>
          <w:numId w:val="40"/>
        </w:numPr>
      </w:pPr>
      <w:proofErr w:type="spellStart"/>
      <w:r w:rsidRPr="00373872">
        <w:t>waiver_submissions</w:t>
      </w:r>
      <w:proofErr w:type="spellEnd"/>
    </w:p>
    <w:p w14:paraId="062D45E1" w14:textId="77777777" w:rsidR="00373872" w:rsidRPr="00373872" w:rsidRDefault="00373872" w:rsidP="00373872">
      <w:pPr>
        <w:numPr>
          <w:ilvl w:val="0"/>
          <w:numId w:val="40"/>
        </w:numPr>
      </w:pPr>
      <w:proofErr w:type="spellStart"/>
      <w:r w:rsidRPr="00373872">
        <w:t>waiver_family_members</w:t>
      </w:r>
      <w:proofErr w:type="spellEnd"/>
    </w:p>
    <w:p w14:paraId="11DE8489" w14:textId="77777777" w:rsidR="00373872" w:rsidRPr="00373872" w:rsidRDefault="00373872" w:rsidP="00373872">
      <w:pPr>
        <w:numPr>
          <w:ilvl w:val="0"/>
          <w:numId w:val="40"/>
        </w:numPr>
      </w:pPr>
      <w:proofErr w:type="spellStart"/>
      <w:r w:rsidRPr="00373872">
        <w:t>email_outbox</w:t>
      </w:r>
      <w:proofErr w:type="spellEnd"/>
    </w:p>
    <w:p w14:paraId="208F2D4D" w14:textId="77777777" w:rsidR="00373872" w:rsidRPr="00373872" w:rsidRDefault="00373872" w:rsidP="00373872">
      <w:r w:rsidRPr="00373872">
        <w:t>Do not create waiver, event, version, revision, hash, snapshot, or last-updated fields.</w:t>
      </w:r>
    </w:p>
    <w:p w14:paraId="2FC998EC" w14:textId="77777777" w:rsidR="00373872" w:rsidRPr="00373872" w:rsidRDefault="00373872" w:rsidP="00373872">
      <w:r w:rsidRPr="00373872">
        <w:t>Allow duplicate customer submissions.</w:t>
      </w:r>
    </w:p>
    <w:p w14:paraId="63FC672E" w14:textId="77777777" w:rsidR="00373872" w:rsidRPr="00373872" w:rsidRDefault="00373872" w:rsidP="00373872">
      <w:r w:rsidRPr="00373872">
        <w:t>Use a UUID submission reference with a unique constraint.</w:t>
      </w:r>
    </w:p>
    <w:p w14:paraId="650F3A8F" w14:textId="77777777" w:rsidR="00373872" w:rsidRPr="00373872" w:rsidRDefault="00373872" w:rsidP="00373872">
      <w:r w:rsidRPr="00373872">
        <w:t>Create non-unique indexes for event code, normalized email, normalized phone, event plus email, and signing timestamp.</w:t>
      </w:r>
    </w:p>
    <w:p w14:paraId="14465A8A" w14:textId="77777777" w:rsidR="00373872" w:rsidRPr="00373872" w:rsidRDefault="00373872" w:rsidP="00373872">
      <w:r w:rsidRPr="00373872">
        <w:t>Use parameterized SQL and asynchronous operations.</w:t>
      </w:r>
    </w:p>
    <w:p w14:paraId="6A0C2AC2" w14:textId="77777777" w:rsidR="00373872" w:rsidRPr="00373872" w:rsidRDefault="00373872" w:rsidP="00373872">
      <w:r w:rsidRPr="00373872">
        <w:t>Create a connection factory and repository interfaces.</w:t>
      </w:r>
    </w:p>
    <w:p w14:paraId="6FD15161" w14:textId="77777777" w:rsidR="00373872" w:rsidRPr="00373872" w:rsidRDefault="00373872" w:rsidP="00373872">
      <w:r w:rsidRPr="00373872">
        <w:t xml:space="preserve">Do not add real credentials to </w:t>
      </w:r>
      <w:proofErr w:type="spellStart"/>
      <w:proofErr w:type="gramStart"/>
      <w:r w:rsidRPr="00373872">
        <w:t>appsettings.json</w:t>
      </w:r>
      <w:proofErr w:type="spellEnd"/>
      <w:proofErr w:type="gramEnd"/>
      <w:r w:rsidRPr="00373872">
        <w:t>.</w:t>
      </w:r>
    </w:p>
    <w:p w14:paraId="4C2BEE93" w14:textId="77777777" w:rsidR="00373872" w:rsidRPr="00373872" w:rsidRDefault="00373872" w:rsidP="00373872">
      <w:r w:rsidRPr="00373872">
        <w:t>Add repository integration-test infrastructure that can use a test MySQL connection string supplied through an environment variable.</w:t>
      </w:r>
    </w:p>
    <w:p w14:paraId="4C6C4C74" w14:textId="77777777" w:rsidR="00373872" w:rsidRPr="00373872" w:rsidRDefault="00373872" w:rsidP="00373872">
      <w:r w:rsidRPr="00373872">
        <w:t>Run dotnet build and all tests that can run in the current environment.</w:t>
      </w:r>
    </w:p>
    <w:p w14:paraId="71BDC9D1" w14:textId="77777777" w:rsidR="00373872" w:rsidRPr="00373872" w:rsidRDefault="00373872" w:rsidP="00373872">
      <w:pPr>
        <w:rPr>
          <w:b/>
          <w:bCs/>
        </w:rPr>
      </w:pPr>
      <w:r w:rsidRPr="00373872">
        <w:rPr>
          <w:b/>
          <w:bCs/>
        </w:rPr>
        <w:t>Phase 4: Public form</w:t>
      </w:r>
    </w:p>
    <w:p w14:paraId="18F4424D" w14:textId="77777777" w:rsidR="00373872" w:rsidRPr="00373872" w:rsidRDefault="00373872" w:rsidP="00373872">
      <w:r w:rsidRPr="00373872">
        <w:t>Ask Codex to implement the page in the required order:</w:t>
      </w:r>
    </w:p>
    <w:p w14:paraId="6DA042AF" w14:textId="77777777" w:rsidR="00373872" w:rsidRPr="00373872" w:rsidRDefault="00373872" w:rsidP="00373872">
      <w:r w:rsidRPr="00373872">
        <w:t>Event name</w:t>
      </w:r>
    </w:p>
    <w:p w14:paraId="382B350D" w14:textId="77777777" w:rsidR="00373872" w:rsidRPr="00373872" w:rsidRDefault="00373872" w:rsidP="00373872">
      <w:r w:rsidRPr="00373872">
        <w:t>Customer information</w:t>
      </w:r>
    </w:p>
    <w:p w14:paraId="6C9F08C4" w14:textId="77777777" w:rsidR="00373872" w:rsidRPr="00373872" w:rsidRDefault="00373872" w:rsidP="00373872">
      <w:r w:rsidRPr="00373872">
        <w:t>Family members</w:t>
      </w:r>
    </w:p>
    <w:p w14:paraId="2C202743" w14:textId="77777777" w:rsidR="00373872" w:rsidRPr="00373872" w:rsidRDefault="00373872" w:rsidP="00373872">
      <w:r w:rsidRPr="00373872">
        <w:t>Waiver content</w:t>
      </w:r>
    </w:p>
    <w:p w14:paraId="688F0A15" w14:textId="77777777" w:rsidR="00373872" w:rsidRPr="00373872" w:rsidRDefault="00373872" w:rsidP="00373872">
      <w:r w:rsidRPr="00373872">
        <w:t>Agreement checkbox</w:t>
      </w:r>
    </w:p>
    <w:p w14:paraId="5282B22D" w14:textId="77777777" w:rsidR="00373872" w:rsidRPr="00373872" w:rsidRDefault="00373872" w:rsidP="00373872">
      <w:r w:rsidRPr="00373872">
        <w:t>Signature</w:t>
      </w:r>
    </w:p>
    <w:p w14:paraId="7AFA4D6C" w14:textId="77777777" w:rsidR="00373872" w:rsidRPr="00373872" w:rsidRDefault="00373872" w:rsidP="00373872">
      <w:r w:rsidRPr="00373872">
        <w:t>Signed date</w:t>
      </w:r>
    </w:p>
    <w:p w14:paraId="6F7929B5" w14:textId="77777777" w:rsidR="00373872" w:rsidRPr="00373872" w:rsidRDefault="00373872" w:rsidP="00373872">
      <w:r w:rsidRPr="00373872">
        <w:t>Submit</w:t>
      </w:r>
    </w:p>
    <w:p w14:paraId="1642002A" w14:textId="77777777" w:rsidR="00373872" w:rsidRPr="00373872" w:rsidRDefault="00373872" w:rsidP="00373872">
      <w:r w:rsidRPr="00373872">
        <w:t xml:space="preserve">Tell it to use an </w:t>
      </w:r>
      <w:r w:rsidRPr="00373872">
        <w:rPr>
          <w:b/>
          <w:bCs/>
        </w:rPr>
        <w:t>Add Family Member</w:t>
      </w:r>
      <w:r w:rsidRPr="00373872">
        <w:t xml:space="preserve"> button, server validation, </w:t>
      </w:r>
      <w:proofErr w:type="spellStart"/>
      <w:r w:rsidRPr="00373872">
        <w:t>antiforgery</w:t>
      </w:r>
      <w:proofErr w:type="spellEnd"/>
      <w:r w:rsidRPr="00373872">
        <w:t xml:space="preserve"> protection, and a maximum of 20 family members.</w:t>
      </w:r>
    </w:p>
    <w:p w14:paraId="7D0D0506" w14:textId="77777777" w:rsidR="00373872" w:rsidRPr="00373872" w:rsidRDefault="00373872" w:rsidP="00373872">
      <w:pPr>
        <w:rPr>
          <w:b/>
          <w:bCs/>
        </w:rPr>
      </w:pPr>
      <w:r w:rsidRPr="00373872">
        <w:rPr>
          <w:b/>
          <w:bCs/>
        </w:rPr>
        <w:t>Phase 5: Submission transaction</w:t>
      </w:r>
    </w:p>
    <w:p w14:paraId="7786B91A" w14:textId="77777777" w:rsidR="00373872" w:rsidRPr="00373872" w:rsidRDefault="00373872" w:rsidP="00373872">
      <w:r w:rsidRPr="00373872">
        <w:t>Codex should implement one transaction that saves:</w:t>
      </w:r>
    </w:p>
    <w:p w14:paraId="06781974" w14:textId="77777777" w:rsidR="00373872" w:rsidRPr="00373872" w:rsidRDefault="00373872" w:rsidP="00373872">
      <w:pPr>
        <w:numPr>
          <w:ilvl w:val="0"/>
          <w:numId w:val="41"/>
        </w:numPr>
      </w:pPr>
      <w:r w:rsidRPr="00373872">
        <w:t xml:space="preserve">Main submission </w:t>
      </w:r>
    </w:p>
    <w:p w14:paraId="4875261F" w14:textId="77777777" w:rsidR="00373872" w:rsidRPr="00373872" w:rsidRDefault="00373872" w:rsidP="00373872">
      <w:pPr>
        <w:numPr>
          <w:ilvl w:val="0"/>
          <w:numId w:val="41"/>
        </w:numPr>
      </w:pPr>
      <w:r w:rsidRPr="00373872">
        <w:t xml:space="preserve">Family members </w:t>
      </w:r>
    </w:p>
    <w:p w14:paraId="514448D4" w14:textId="77777777" w:rsidR="00373872" w:rsidRPr="00373872" w:rsidRDefault="00373872" w:rsidP="00373872">
      <w:pPr>
        <w:numPr>
          <w:ilvl w:val="0"/>
          <w:numId w:val="41"/>
        </w:numPr>
      </w:pPr>
      <w:r w:rsidRPr="00373872">
        <w:t xml:space="preserve">Customer email outbox item </w:t>
      </w:r>
    </w:p>
    <w:p w14:paraId="43AAD77D" w14:textId="77777777" w:rsidR="00373872" w:rsidRPr="00373872" w:rsidRDefault="00373872" w:rsidP="00373872">
      <w:pPr>
        <w:numPr>
          <w:ilvl w:val="0"/>
          <w:numId w:val="41"/>
        </w:numPr>
      </w:pPr>
      <w:r w:rsidRPr="00373872">
        <w:t xml:space="preserve">Boss email outbox item </w:t>
      </w:r>
    </w:p>
    <w:p w14:paraId="0C19B486" w14:textId="77777777" w:rsidR="00373872" w:rsidRPr="00373872" w:rsidRDefault="00373872" w:rsidP="00373872">
      <w:r w:rsidRPr="00373872">
        <w:t>Any failure should roll back the entire transaction.</w:t>
      </w:r>
    </w:p>
    <w:p w14:paraId="512F318D" w14:textId="77777777" w:rsidR="00373872" w:rsidRPr="00373872" w:rsidRDefault="00373872" w:rsidP="00373872">
      <w:pPr>
        <w:rPr>
          <w:b/>
          <w:bCs/>
        </w:rPr>
      </w:pPr>
      <w:r w:rsidRPr="00373872">
        <w:rPr>
          <w:b/>
          <w:bCs/>
        </w:rPr>
        <w:lastRenderedPageBreak/>
        <w:t>Phase 6: Email worker</w:t>
      </w:r>
    </w:p>
    <w:p w14:paraId="1A8CC2E5" w14:textId="77777777" w:rsidR="00373872" w:rsidRPr="00373872" w:rsidRDefault="00373872" w:rsidP="00373872">
      <w:r w:rsidRPr="00373872">
        <w:t>Use an email service abstraction. Start with a development email implementation that writes only a safe delivery-status message to logs—not the full email contents or personal information.</w:t>
      </w:r>
    </w:p>
    <w:p w14:paraId="251D8869" w14:textId="77777777" w:rsidR="00373872" w:rsidRPr="00373872" w:rsidRDefault="00373872" w:rsidP="00373872">
      <w:r w:rsidRPr="00373872">
        <w:t>Add a real email provider only after the main submission flow works.</w:t>
      </w:r>
    </w:p>
    <w:p w14:paraId="7906E6FA" w14:textId="77777777" w:rsidR="00373872" w:rsidRPr="00373872" w:rsidRDefault="00373872" w:rsidP="00373872">
      <w:pPr>
        <w:rPr>
          <w:b/>
          <w:bCs/>
        </w:rPr>
      </w:pPr>
      <w:r w:rsidRPr="00373872">
        <w:rPr>
          <w:b/>
          <w:bCs/>
        </w:rPr>
        <w:t>Phase 7: Docker and Railway</w:t>
      </w:r>
    </w:p>
    <w:p w14:paraId="18D805ED" w14:textId="77777777" w:rsidR="00373872" w:rsidRPr="00373872" w:rsidRDefault="00373872" w:rsidP="00373872">
      <w:r w:rsidRPr="00373872">
        <w:t>Only after local testing succeeds, ask Codex to create:</w:t>
      </w:r>
    </w:p>
    <w:p w14:paraId="32680760" w14:textId="77777777" w:rsidR="00373872" w:rsidRPr="00373872" w:rsidRDefault="00373872" w:rsidP="00373872">
      <w:pPr>
        <w:numPr>
          <w:ilvl w:val="0"/>
          <w:numId w:val="42"/>
        </w:numPr>
      </w:pPr>
      <w:r w:rsidRPr="00373872">
        <w:t xml:space="preserve">Production </w:t>
      </w:r>
      <w:proofErr w:type="spellStart"/>
      <w:r w:rsidRPr="00373872">
        <w:t>Dockerfile</w:t>
      </w:r>
      <w:proofErr w:type="spellEnd"/>
      <w:r w:rsidRPr="00373872">
        <w:t xml:space="preserve"> </w:t>
      </w:r>
    </w:p>
    <w:p w14:paraId="5BEFC324" w14:textId="77777777" w:rsidR="00373872" w:rsidRPr="00373872" w:rsidRDefault="00373872" w:rsidP="00373872">
      <w:pPr>
        <w:numPr>
          <w:ilvl w:val="0"/>
          <w:numId w:val="42"/>
        </w:numPr>
      </w:pPr>
      <w:proofErr w:type="gramStart"/>
      <w:r w:rsidRPr="00373872">
        <w:t>.</w:t>
      </w:r>
      <w:proofErr w:type="spellStart"/>
      <w:r w:rsidRPr="00373872">
        <w:t>dockerignore</w:t>
      </w:r>
      <w:proofErr w:type="spellEnd"/>
      <w:proofErr w:type="gramEnd"/>
      <w:r w:rsidRPr="00373872">
        <w:t xml:space="preserve"> </w:t>
      </w:r>
    </w:p>
    <w:p w14:paraId="181E310B" w14:textId="77777777" w:rsidR="00373872" w:rsidRPr="00373872" w:rsidRDefault="00373872" w:rsidP="00373872">
      <w:pPr>
        <w:numPr>
          <w:ilvl w:val="0"/>
          <w:numId w:val="42"/>
        </w:numPr>
      </w:pPr>
      <w:r w:rsidRPr="00373872">
        <w:t>/</w:t>
      </w:r>
      <w:proofErr w:type="gramStart"/>
      <w:r w:rsidRPr="00373872">
        <w:t>health</w:t>
      </w:r>
      <w:proofErr w:type="gramEnd"/>
      <w:r w:rsidRPr="00373872">
        <w:t xml:space="preserve"> endpoint </w:t>
      </w:r>
    </w:p>
    <w:p w14:paraId="594C3B3A" w14:textId="77777777" w:rsidR="00373872" w:rsidRPr="00373872" w:rsidRDefault="00373872" w:rsidP="00373872">
      <w:pPr>
        <w:numPr>
          <w:ilvl w:val="0"/>
          <w:numId w:val="42"/>
        </w:numPr>
      </w:pPr>
      <w:r w:rsidRPr="00373872">
        <w:t xml:space="preserve">Railway deployment instructions </w:t>
      </w:r>
    </w:p>
    <w:p w14:paraId="5C88FDCE" w14:textId="77777777" w:rsidR="00373872" w:rsidRPr="00373872" w:rsidRDefault="00373872" w:rsidP="00373872">
      <w:pPr>
        <w:numPr>
          <w:ilvl w:val="0"/>
          <w:numId w:val="42"/>
        </w:numPr>
      </w:pPr>
      <w:r w:rsidRPr="00373872">
        <w:t xml:space="preserve">Environment-variable documentation </w:t>
      </w:r>
    </w:p>
    <w:p w14:paraId="0E7DAA98" w14:textId="77777777" w:rsidR="00373872" w:rsidRPr="00373872" w:rsidRDefault="00373872" w:rsidP="00373872">
      <w:pPr>
        <w:rPr>
          <w:b/>
          <w:bCs/>
        </w:rPr>
      </w:pPr>
      <w:r w:rsidRPr="00373872">
        <w:rPr>
          <w:b/>
          <w:bCs/>
        </w:rPr>
        <w:t>8. Review every Codex result</w:t>
      </w:r>
    </w:p>
    <w:p w14:paraId="06064C22" w14:textId="77777777" w:rsidR="00373872" w:rsidRPr="00373872" w:rsidRDefault="00373872" w:rsidP="00373872">
      <w:r w:rsidRPr="00373872">
        <w:t>After each task, check:</w:t>
      </w:r>
    </w:p>
    <w:p w14:paraId="3AA36FB2" w14:textId="77777777" w:rsidR="00373872" w:rsidRPr="00373872" w:rsidRDefault="00373872" w:rsidP="00373872">
      <w:r w:rsidRPr="00373872">
        <w:t>git diff</w:t>
      </w:r>
    </w:p>
    <w:p w14:paraId="2B00D41C" w14:textId="77777777" w:rsidR="00373872" w:rsidRPr="00373872" w:rsidRDefault="00373872" w:rsidP="00373872">
      <w:r w:rsidRPr="00373872">
        <w:t>dotnet build</w:t>
      </w:r>
    </w:p>
    <w:p w14:paraId="59D604D8" w14:textId="77777777" w:rsidR="00373872" w:rsidRPr="00373872" w:rsidRDefault="00373872" w:rsidP="00373872">
      <w:r w:rsidRPr="00373872">
        <w:t>dotnet test</w:t>
      </w:r>
    </w:p>
    <w:p w14:paraId="0284C809" w14:textId="77777777" w:rsidR="00373872" w:rsidRPr="00373872" w:rsidRDefault="00373872" w:rsidP="00373872">
      <w:r w:rsidRPr="00373872">
        <w:t>Then run the app:</w:t>
      </w:r>
    </w:p>
    <w:p w14:paraId="3AFAB485" w14:textId="77777777" w:rsidR="00373872" w:rsidRPr="00373872" w:rsidRDefault="00373872" w:rsidP="00373872">
      <w:r w:rsidRPr="00373872">
        <w:t>dotnet run</w:t>
      </w:r>
    </w:p>
    <w:p w14:paraId="3EEC3573" w14:textId="77777777" w:rsidR="00373872" w:rsidRPr="00373872" w:rsidRDefault="00373872" w:rsidP="00373872">
      <w:r w:rsidRPr="00373872">
        <w:t>Test a URL such as:</w:t>
      </w:r>
    </w:p>
    <w:p w14:paraId="06CB532C" w14:textId="77777777" w:rsidR="00373872" w:rsidRPr="00373872" w:rsidRDefault="00373872" w:rsidP="00373872">
      <w:r w:rsidRPr="00373872">
        <w:t>https://localhost:7001/?event=summer-camp-2026</w:t>
      </w:r>
    </w:p>
    <w:p w14:paraId="41428305" w14:textId="77777777" w:rsidR="00373872" w:rsidRPr="00373872" w:rsidRDefault="00373872" w:rsidP="00373872">
      <w:r w:rsidRPr="00373872">
        <w:t>Also test:</w:t>
      </w:r>
    </w:p>
    <w:p w14:paraId="2FA92DF6" w14:textId="77777777" w:rsidR="00373872" w:rsidRPr="00373872" w:rsidRDefault="00373872" w:rsidP="00373872">
      <w:r w:rsidRPr="00373872">
        <w:t>https://localhost:7001/</w:t>
      </w:r>
    </w:p>
    <w:p w14:paraId="0854F35D" w14:textId="77777777" w:rsidR="00373872" w:rsidRPr="00373872" w:rsidRDefault="00373872" w:rsidP="00373872">
      <w:r w:rsidRPr="00373872">
        <w:t>https://localhost:7001/?event=invalid</w:t>
      </w:r>
    </w:p>
    <w:p w14:paraId="3E08E4B7" w14:textId="77777777" w:rsidR="00373872" w:rsidRPr="00373872" w:rsidRDefault="00373872" w:rsidP="00373872">
      <w:r w:rsidRPr="00373872">
        <w:t>Never approve code merely because Codex says the tests passed. Look at the reported command output and inspect important files.</w:t>
      </w:r>
    </w:p>
    <w:p w14:paraId="763B2794" w14:textId="77777777" w:rsidR="00373872" w:rsidRPr="00373872" w:rsidRDefault="00373872" w:rsidP="00373872">
      <w:r w:rsidRPr="00373872">
        <w:t xml:space="preserve">Codex is designed to write features, answer questions about a repository, fix bugs, run checks, and propose reviewable changes, but you remain responsible for reviewing and testing the result. </w:t>
      </w:r>
    </w:p>
    <w:p w14:paraId="566A5692" w14:textId="77777777" w:rsidR="00373872" w:rsidRPr="00373872" w:rsidRDefault="00373872" w:rsidP="00373872">
      <w:pPr>
        <w:rPr>
          <w:b/>
          <w:bCs/>
        </w:rPr>
      </w:pPr>
      <w:r w:rsidRPr="00373872">
        <w:rPr>
          <w:b/>
          <w:bCs/>
        </w:rPr>
        <w:t>9. Keep secrets outside the repository</w:t>
      </w:r>
    </w:p>
    <w:p w14:paraId="4887F7FB" w14:textId="77777777" w:rsidR="00373872" w:rsidRPr="00373872" w:rsidRDefault="00373872" w:rsidP="00373872">
      <w:r w:rsidRPr="00373872">
        <w:t>Eventually, you will need variables resembling:</w:t>
      </w:r>
    </w:p>
    <w:p w14:paraId="234122F7" w14:textId="77777777" w:rsidR="00373872" w:rsidRPr="00373872" w:rsidRDefault="00373872" w:rsidP="00373872">
      <w:proofErr w:type="spellStart"/>
      <w:r w:rsidRPr="00373872">
        <w:t>ConnectionStrings</w:t>
      </w:r>
      <w:proofErr w:type="spellEnd"/>
      <w:r w:rsidRPr="00373872">
        <w:t>__Default</w:t>
      </w:r>
    </w:p>
    <w:p w14:paraId="14E71BD9" w14:textId="77777777" w:rsidR="00373872" w:rsidRPr="00373872" w:rsidRDefault="00373872" w:rsidP="00373872">
      <w:proofErr w:type="spellStart"/>
      <w:r w:rsidRPr="00373872">
        <w:t>Email__Provider</w:t>
      </w:r>
      <w:proofErr w:type="spellEnd"/>
    </w:p>
    <w:p w14:paraId="01241D91" w14:textId="77777777" w:rsidR="00373872" w:rsidRPr="00373872" w:rsidRDefault="00373872" w:rsidP="00373872">
      <w:r w:rsidRPr="00373872">
        <w:t>Email__</w:t>
      </w:r>
      <w:proofErr w:type="spellStart"/>
      <w:r w:rsidRPr="00373872">
        <w:t>ApiKey</w:t>
      </w:r>
      <w:proofErr w:type="spellEnd"/>
    </w:p>
    <w:p w14:paraId="618EECF6" w14:textId="77777777" w:rsidR="00373872" w:rsidRPr="00373872" w:rsidRDefault="00373872" w:rsidP="00373872">
      <w:r w:rsidRPr="00373872">
        <w:t>Email__</w:t>
      </w:r>
      <w:proofErr w:type="spellStart"/>
      <w:r w:rsidRPr="00373872">
        <w:t>FromAddress</w:t>
      </w:r>
      <w:proofErr w:type="spellEnd"/>
    </w:p>
    <w:p w14:paraId="4325766E" w14:textId="77777777" w:rsidR="00373872" w:rsidRPr="00373872" w:rsidRDefault="00373872" w:rsidP="00373872">
      <w:r w:rsidRPr="00373872">
        <w:t>Email__</w:t>
      </w:r>
      <w:proofErr w:type="spellStart"/>
      <w:r w:rsidRPr="00373872">
        <w:t>FromName</w:t>
      </w:r>
      <w:proofErr w:type="spellEnd"/>
    </w:p>
    <w:p w14:paraId="0F3D2FD5" w14:textId="77777777" w:rsidR="00373872" w:rsidRPr="00373872" w:rsidRDefault="00373872" w:rsidP="00373872">
      <w:r w:rsidRPr="00373872">
        <w:t>Email__</w:t>
      </w:r>
      <w:proofErr w:type="spellStart"/>
      <w:r w:rsidRPr="00373872">
        <w:t>BossAddress</w:t>
      </w:r>
      <w:proofErr w:type="spellEnd"/>
    </w:p>
    <w:p w14:paraId="3960B800" w14:textId="77777777" w:rsidR="00373872" w:rsidRPr="00373872" w:rsidRDefault="00373872" w:rsidP="00373872">
      <w:r w:rsidRPr="00373872">
        <w:t>App__</w:t>
      </w:r>
      <w:proofErr w:type="spellStart"/>
      <w:r w:rsidRPr="00373872">
        <w:t>PublicUrl</w:t>
      </w:r>
      <w:proofErr w:type="spellEnd"/>
    </w:p>
    <w:p w14:paraId="4E7FA5A0" w14:textId="77777777" w:rsidR="00373872" w:rsidRPr="00373872" w:rsidRDefault="00373872" w:rsidP="00373872">
      <w:r w:rsidRPr="00373872">
        <w:t>App__</w:t>
      </w:r>
      <w:proofErr w:type="spellStart"/>
      <w:r w:rsidRPr="00373872">
        <w:t>BusinessTimeZone</w:t>
      </w:r>
      <w:proofErr w:type="spellEnd"/>
    </w:p>
    <w:p w14:paraId="1201CBDC" w14:textId="77777777" w:rsidR="00373872" w:rsidRPr="00373872" w:rsidRDefault="00373872" w:rsidP="00373872">
      <w:r w:rsidRPr="00373872">
        <w:t>For local development, use .NET User Secrets:</w:t>
      </w:r>
    </w:p>
    <w:p w14:paraId="69F67D81" w14:textId="77777777" w:rsidR="00373872" w:rsidRPr="00373872" w:rsidRDefault="00373872" w:rsidP="00373872">
      <w:r w:rsidRPr="00373872">
        <w:t xml:space="preserve">dotnet user-secrets </w:t>
      </w:r>
      <w:proofErr w:type="spellStart"/>
      <w:r w:rsidRPr="00373872">
        <w:t>init</w:t>
      </w:r>
      <w:proofErr w:type="spellEnd"/>
    </w:p>
    <w:p w14:paraId="30399BC0" w14:textId="77777777" w:rsidR="00373872" w:rsidRPr="00373872" w:rsidRDefault="00373872" w:rsidP="00373872"/>
    <w:p w14:paraId="2D18DF15" w14:textId="77777777" w:rsidR="00373872" w:rsidRPr="00373872" w:rsidRDefault="00373872" w:rsidP="00373872">
      <w:r w:rsidRPr="00373872">
        <w:t>dotnet user-secrets set \</w:t>
      </w:r>
    </w:p>
    <w:p w14:paraId="2E32E34D" w14:textId="77777777" w:rsidR="00373872" w:rsidRPr="00373872" w:rsidRDefault="00373872" w:rsidP="00373872">
      <w:r w:rsidRPr="00373872">
        <w:t xml:space="preserve">  "</w:t>
      </w:r>
      <w:proofErr w:type="spellStart"/>
      <w:proofErr w:type="gramStart"/>
      <w:r w:rsidRPr="00373872">
        <w:t>ConnectionStrings:Default</w:t>
      </w:r>
      <w:proofErr w:type="spellEnd"/>
      <w:proofErr w:type="gramEnd"/>
      <w:r w:rsidRPr="00373872">
        <w:t>" \</w:t>
      </w:r>
    </w:p>
    <w:p w14:paraId="7146BD10" w14:textId="77777777" w:rsidR="00373872" w:rsidRPr="00373872" w:rsidRDefault="00373872" w:rsidP="00373872">
      <w:r w:rsidRPr="00373872">
        <w:t xml:space="preserve">  "Server=</w:t>
      </w:r>
      <w:proofErr w:type="spellStart"/>
      <w:proofErr w:type="gramStart"/>
      <w:r w:rsidRPr="00373872">
        <w:t>localhost;Port</w:t>
      </w:r>
      <w:proofErr w:type="spellEnd"/>
      <w:proofErr w:type="gramEnd"/>
      <w:r w:rsidRPr="00373872">
        <w:t>=</w:t>
      </w:r>
      <w:proofErr w:type="gramStart"/>
      <w:r w:rsidRPr="00373872">
        <w:t>3306;Database</w:t>
      </w:r>
      <w:proofErr w:type="gramEnd"/>
      <w:r w:rsidRPr="00373872">
        <w:t>=</w:t>
      </w:r>
      <w:proofErr w:type="spellStart"/>
      <w:r w:rsidRPr="00373872">
        <w:t>waiver_</w:t>
      </w:r>
      <w:proofErr w:type="gramStart"/>
      <w:r w:rsidRPr="00373872">
        <w:t>app;User</w:t>
      </w:r>
      <w:proofErr w:type="spellEnd"/>
      <w:proofErr w:type="gramEnd"/>
      <w:r w:rsidRPr="00373872">
        <w:t xml:space="preserve"> ID=</w:t>
      </w:r>
      <w:proofErr w:type="spellStart"/>
      <w:r w:rsidRPr="00373872">
        <w:t>waiver_</w:t>
      </w:r>
      <w:proofErr w:type="gramStart"/>
      <w:r w:rsidRPr="00373872">
        <w:t>user;Password</w:t>
      </w:r>
      <w:proofErr w:type="spellEnd"/>
      <w:proofErr w:type="gramEnd"/>
      <w:r w:rsidRPr="00373872">
        <w:t>=YOUR_PASSWORD;"</w:t>
      </w:r>
    </w:p>
    <w:p w14:paraId="41D00294" w14:textId="77777777" w:rsidR="00373872" w:rsidRPr="00373872" w:rsidRDefault="00373872" w:rsidP="00373872">
      <w:r w:rsidRPr="00373872">
        <w:t>Do not ask Codex to invent real credentials.</w:t>
      </w:r>
    </w:p>
    <w:p w14:paraId="63FFB3AB" w14:textId="77777777" w:rsidR="00373872" w:rsidRPr="00373872" w:rsidRDefault="00373872" w:rsidP="00373872">
      <w:pPr>
        <w:rPr>
          <w:b/>
          <w:bCs/>
        </w:rPr>
      </w:pPr>
      <w:r w:rsidRPr="00373872">
        <w:rPr>
          <w:b/>
          <w:bCs/>
        </w:rPr>
        <w:t>10. Your best first Codex task</w:t>
      </w:r>
    </w:p>
    <w:p w14:paraId="639C8108" w14:textId="77777777" w:rsidR="00373872" w:rsidRPr="00373872" w:rsidRDefault="00373872" w:rsidP="00373872">
      <w:r w:rsidRPr="00373872">
        <w:lastRenderedPageBreak/>
        <w:t>Start with these three actions:</w:t>
      </w:r>
    </w:p>
    <w:p w14:paraId="060F0EEA" w14:textId="77777777" w:rsidR="00373872" w:rsidRPr="00373872" w:rsidRDefault="00373872" w:rsidP="00373872">
      <w:proofErr w:type="spellStart"/>
      <w:r w:rsidRPr="00373872">
        <w:t>mkdir</w:t>
      </w:r>
      <w:proofErr w:type="spellEnd"/>
      <w:r w:rsidRPr="00373872">
        <w:t xml:space="preserve"> waiver-app</w:t>
      </w:r>
    </w:p>
    <w:p w14:paraId="0ABBD5EB" w14:textId="77777777" w:rsidR="00373872" w:rsidRPr="00373872" w:rsidRDefault="00373872" w:rsidP="00373872">
      <w:r w:rsidRPr="00373872">
        <w:t>cd waiver-app</w:t>
      </w:r>
    </w:p>
    <w:p w14:paraId="630A409B" w14:textId="77777777" w:rsidR="00373872" w:rsidRPr="00373872" w:rsidRDefault="00373872" w:rsidP="00373872">
      <w:r w:rsidRPr="00373872">
        <w:t xml:space="preserve">dotnet new razor -n </w:t>
      </w:r>
      <w:proofErr w:type="spellStart"/>
      <w:r w:rsidRPr="00373872">
        <w:t>WaiverApp</w:t>
      </w:r>
      <w:proofErr w:type="spellEnd"/>
    </w:p>
    <w:p w14:paraId="1B5D68E8" w14:textId="77777777" w:rsidR="00373872" w:rsidRPr="00373872" w:rsidRDefault="00373872" w:rsidP="00373872">
      <w:r w:rsidRPr="00373872">
        <w:t xml:space="preserve">cd </w:t>
      </w:r>
      <w:proofErr w:type="spellStart"/>
      <w:r w:rsidRPr="00373872">
        <w:t>WaiverApp</w:t>
      </w:r>
      <w:proofErr w:type="spellEnd"/>
    </w:p>
    <w:p w14:paraId="698E43A7" w14:textId="77777777" w:rsidR="00373872" w:rsidRPr="00373872" w:rsidRDefault="00373872" w:rsidP="00373872">
      <w:r w:rsidRPr="00373872">
        <w:t xml:space="preserve">git </w:t>
      </w:r>
      <w:proofErr w:type="spellStart"/>
      <w:r w:rsidRPr="00373872">
        <w:t>init</w:t>
      </w:r>
      <w:proofErr w:type="spellEnd"/>
    </w:p>
    <w:p w14:paraId="11C6406D" w14:textId="77777777" w:rsidR="00373872" w:rsidRPr="00373872" w:rsidRDefault="00373872" w:rsidP="00373872">
      <w:r w:rsidRPr="00373872">
        <w:t xml:space="preserve">git </w:t>
      </w:r>
      <w:proofErr w:type="gramStart"/>
      <w:r w:rsidRPr="00373872">
        <w:t>add .</w:t>
      </w:r>
      <w:proofErr w:type="gramEnd"/>
    </w:p>
    <w:p w14:paraId="7DA25881" w14:textId="77777777" w:rsidR="00373872" w:rsidRPr="00373872" w:rsidRDefault="00373872" w:rsidP="00373872">
      <w:r w:rsidRPr="00373872">
        <w:t>git commit -m "Create ASP.NET Core Razor Pages project"</w:t>
      </w:r>
    </w:p>
    <w:p w14:paraId="582A54EF" w14:textId="77777777" w:rsidR="00373872" w:rsidRPr="00373872" w:rsidRDefault="00373872" w:rsidP="00373872">
      <w:r w:rsidRPr="00373872">
        <w:t xml:space="preserve">Then open the </w:t>
      </w:r>
      <w:proofErr w:type="spellStart"/>
      <w:r w:rsidRPr="00373872">
        <w:t>WaiverApp</w:t>
      </w:r>
      <w:proofErr w:type="spellEnd"/>
      <w:r w:rsidRPr="00373872">
        <w:t xml:space="preserve"> folder in Codex and submit the AGENTS.md prompt above. After Codex creates it, use the planning prompt. This gives Codex enough direction without letting it make all architectural decisions in one uncontrolled step.</w:t>
      </w:r>
    </w:p>
    <w:p w14:paraId="1EDE3618" w14:textId="77777777" w:rsidR="00373872" w:rsidRDefault="00373872"/>
    <w:p w14:paraId="2FC58021" w14:textId="4B629513" w:rsidR="005B7E59" w:rsidRDefault="007A25D7" w:rsidP="007A25D7">
      <w:pPr>
        <w:pStyle w:val="Heading2"/>
      </w:pPr>
      <w:r w:rsidRPr="007A25D7">
        <w:rPr>
          <w:highlight w:val="cyan"/>
        </w:rPr>
        <w:t>how to prepare Codex?</w:t>
      </w:r>
    </w:p>
    <w:p w14:paraId="03194A40" w14:textId="77777777" w:rsidR="00883361" w:rsidRDefault="00883361" w:rsidP="00883361"/>
    <w:p w14:paraId="4C11C252" w14:textId="77777777" w:rsidR="00883361" w:rsidRPr="00883361" w:rsidRDefault="00883361" w:rsidP="00883361">
      <w:r w:rsidRPr="00883361">
        <w:t xml:space="preserve">Preparing Codex is </w:t>
      </w:r>
      <w:proofErr w:type="gramStart"/>
      <w:r w:rsidRPr="00883361">
        <w:t>actually much</w:t>
      </w:r>
      <w:proofErr w:type="gramEnd"/>
      <w:r w:rsidRPr="00883361">
        <w:t xml:space="preserve"> simpler than preparing Visual Studio or Docker. The biggest thing is giving Codex a </w:t>
      </w:r>
      <w:r w:rsidRPr="00883361">
        <w:rPr>
          <w:b/>
          <w:bCs/>
        </w:rPr>
        <w:t>well-organized project</w:t>
      </w:r>
      <w:r w:rsidRPr="00883361">
        <w:t xml:space="preserve"> and </w:t>
      </w:r>
      <w:r w:rsidRPr="00883361">
        <w:rPr>
          <w:b/>
          <w:bCs/>
        </w:rPr>
        <w:t>clear instructions</w:t>
      </w:r>
      <w:r w:rsidRPr="00883361">
        <w:t>.</w:t>
      </w:r>
    </w:p>
    <w:p w14:paraId="60589E13" w14:textId="77777777" w:rsidR="00883361" w:rsidRPr="00883361" w:rsidRDefault="00883361" w:rsidP="00883361">
      <w:r w:rsidRPr="00883361">
        <w:t>Here's exactly what I would do for your waiver application.</w:t>
      </w:r>
    </w:p>
    <w:p w14:paraId="42B53A62" w14:textId="77777777" w:rsidR="00883361" w:rsidRPr="00883361" w:rsidRDefault="00000000" w:rsidP="00883361">
      <w:r>
        <w:pict w14:anchorId="13608162">
          <v:rect id="_x0000_i1025" style="width:0;height:1.5pt" o:hralign="center" o:hrstd="t" o:hr="t" fillcolor="#a0a0a0" stroked="f"/>
        </w:pict>
      </w:r>
    </w:p>
    <w:p w14:paraId="3D8DA8A1" w14:textId="77777777" w:rsidR="00883361" w:rsidRPr="00883361" w:rsidRDefault="00883361" w:rsidP="00883361">
      <w:pPr>
        <w:rPr>
          <w:b/>
          <w:bCs/>
        </w:rPr>
      </w:pPr>
      <w:r w:rsidRPr="00883361">
        <w:rPr>
          <w:b/>
          <w:bCs/>
        </w:rPr>
        <w:t>Step 1. Install the required software</w:t>
      </w:r>
    </w:p>
    <w:p w14:paraId="7E8AF8F5" w14:textId="77777777" w:rsidR="00883361" w:rsidRPr="00883361" w:rsidRDefault="00883361" w:rsidP="00883361">
      <w:r w:rsidRPr="00883361">
        <w:t>Install:</w:t>
      </w:r>
    </w:p>
    <w:p w14:paraId="347DD25B" w14:textId="77777777" w:rsidR="00883361" w:rsidRPr="00883361" w:rsidRDefault="00883361" w:rsidP="00883361">
      <w:pPr>
        <w:numPr>
          <w:ilvl w:val="0"/>
          <w:numId w:val="43"/>
        </w:numPr>
      </w:pPr>
      <w:r w:rsidRPr="00883361">
        <w:t xml:space="preserve">Git </w:t>
      </w:r>
    </w:p>
    <w:p w14:paraId="59FBB091" w14:textId="77777777" w:rsidR="00883361" w:rsidRPr="00883361" w:rsidRDefault="00883361" w:rsidP="00883361">
      <w:pPr>
        <w:numPr>
          <w:ilvl w:val="0"/>
          <w:numId w:val="43"/>
        </w:numPr>
      </w:pPr>
      <w:r w:rsidRPr="00883361">
        <w:t xml:space="preserve">.NET 10 SDK </w:t>
      </w:r>
    </w:p>
    <w:p w14:paraId="27B19DC4" w14:textId="77777777" w:rsidR="00883361" w:rsidRPr="00883361" w:rsidRDefault="00883361" w:rsidP="00883361">
      <w:pPr>
        <w:numPr>
          <w:ilvl w:val="0"/>
          <w:numId w:val="43"/>
        </w:numPr>
      </w:pPr>
      <w:r w:rsidRPr="00883361">
        <w:t xml:space="preserve">Visual Studio 2022 Community (recommended) or VS Code </w:t>
      </w:r>
    </w:p>
    <w:p w14:paraId="63FE420A" w14:textId="77777777" w:rsidR="00883361" w:rsidRPr="00883361" w:rsidRDefault="00883361" w:rsidP="00883361">
      <w:r w:rsidRPr="00883361">
        <w:t>You don't need Docker or Railway yet.</w:t>
      </w:r>
    </w:p>
    <w:p w14:paraId="2C3871AB" w14:textId="77777777" w:rsidR="00883361" w:rsidRPr="00883361" w:rsidRDefault="00000000" w:rsidP="00883361">
      <w:r>
        <w:pict w14:anchorId="78504CD0">
          <v:rect id="_x0000_i1026" style="width:0;height:1.5pt" o:hralign="center" o:hrstd="t" o:hr="t" fillcolor="#a0a0a0" stroked="f"/>
        </w:pict>
      </w:r>
    </w:p>
    <w:p w14:paraId="0C6D8684" w14:textId="77777777" w:rsidR="00883361" w:rsidRPr="00883361" w:rsidRDefault="00883361" w:rsidP="00883361">
      <w:pPr>
        <w:rPr>
          <w:b/>
          <w:bCs/>
        </w:rPr>
      </w:pPr>
      <w:r w:rsidRPr="00883361">
        <w:rPr>
          <w:b/>
          <w:bCs/>
        </w:rPr>
        <w:t>Step 2. Create the project</w:t>
      </w:r>
    </w:p>
    <w:p w14:paraId="60CE1DD0" w14:textId="77777777" w:rsidR="00883361" w:rsidRPr="00883361" w:rsidRDefault="00883361" w:rsidP="00883361">
      <w:r w:rsidRPr="00883361">
        <w:t>Open PowerShell:</w:t>
      </w:r>
    </w:p>
    <w:p w14:paraId="5E5AA6AD" w14:textId="77777777" w:rsidR="00883361" w:rsidRPr="00883361" w:rsidRDefault="00883361" w:rsidP="00883361">
      <w:proofErr w:type="spellStart"/>
      <w:r w:rsidRPr="00883361">
        <w:t>mkdir</w:t>
      </w:r>
      <w:proofErr w:type="spellEnd"/>
      <w:r w:rsidRPr="00883361">
        <w:t xml:space="preserve"> </w:t>
      </w:r>
      <w:proofErr w:type="spellStart"/>
      <w:r w:rsidRPr="00883361">
        <w:t>WaiverApp</w:t>
      </w:r>
      <w:proofErr w:type="spellEnd"/>
    </w:p>
    <w:p w14:paraId="56B92D30" w14:textId="77777777" w:rsidR="00883361" w:rsidRPr="00883361" w:rsidRDefault="00883361" w:rsidP="00883361">
      <w:r w:rsidRPr="00883361">
        <w:t xml:space="preserve">cd </w:t>
      </w:r>
      <w:proofErr w:type="spellStart"/>
      <w:r w:rsidRPr="00883361">
        <w:t>WaiverApp</w:t>
      </w:r>
      <w:proofErr w:type="spellEnd"/>
    </w:p>
    <w:p w14:paraId="19076B53" w14:textId="77777777" w:rsidR="00883361" w:rsidRPr="00883361" w:rsidRDefault="00883361" w:rsidP="00883361"/>
    <w:p w14:paraId="4CACFD4F" w14:textId="77777777" w:rsidR="00883361" w:rsidRPr="00883361" w:rsidRDefault="00883361" w:rsidP="00883361">
      <w:r w:rsidRPr="00883361">
        <w:t>dotnet new razor</w:t>
      </w:r>
    </w:p>
    <w:p w14:paraId="237E9558" w14:textId="77777777" w:rsidR="00883361" w:rsidRPr="00883361" w:rsidRDefault="00883361" w:rsidP="00883361">
      <w:r w:rsidRPr="00883361">
        <w:t>Run it:</w:t>
      </w:r>
    </w:p>
    <w:p w14:paraId="4A341C0C" w14:textId="77777777" w:rsidR="00883361" w:rsidRPr="00883361" w:rsidRDefault="00883361" w:rsidP="00883361">
      <w:r w:rsidRPr="00883361">
        <w:t>dotnet run</w:t>
      </w:r>
    </w:p>
    <w:p w14:paraId="4C24D259" w14:textId="77777777" w:rsidR="00883361" w:rsidRPr="00883361" w:rsidRDefault="00883361" w:rsidP="00883361">
      <w:r w:rsidRPr="00883361">
        <w:t>If you see the default ASP.NET page in your browser, you're ready.</w:t>
      </w:r>
    </w:p>
    <w:p w14:paraId="3BA67FF1" w14:textId="77777777" w:rsidR="00883361" w:rsidRPr="00883361" w:rsidRDefault="00000000" w:rsidP="00883361">
      <w:r>
        <w:pict w14:anchorId="3B9FBAF4">
          <v:rect id="_x0000_i1027" style="width:0;height:1.5pt" o:hralign="center" o:hrstd="t" o:hr="t" fillcolor="#a0a0a0" stroked="f"/>
        </w:pict>
      </w:r>
    </w:p>
    <w:p w14:paraId="7D8711B2" w14:textId="77777777" w:rsidR="00883361" w:rsidRPr="00883361" w:rsidRDefault="00883361" w:rsidP="00883361">
      <w:pPr>
        <w:rPr>
          <w:b/>
          <w:bCs/>
        </w:rPr>
      </w:pPr>
      <w:r w:rsidRPr="00883361">
        <w:rPr>
          <w:b/>
          <w:bCs/>
        </w:rPr>
        <w:t>Step 3. Initialize Git</w:t>
      </w:r>
    </w:p>
    <w:p w14:paraId="41BECF01" w14:textId="77777777" w:rsidR="00883361" w:rsidRPr="00883361" w:rsidRDefault="00883361" w:rsidP="00883361">
      <w:r w:rsidRPr="00883361">
        <w:t>Inside the project:</w:t>
      </w:r>
    </w:p>
    <w:p w14:paraId="50181E39" w14:textId="77777777" w:rsidR="00883361" w:rsidRPr="00883361" w:rsidRDefault="00883361" w:rsidP="00883361">
      <w:r w:rsidRPr="00883361">
        <w:t xml:space="preserve">git </w:t>
      </w:r>
      <w:proofErr w:type="spellStart"/>
      <w:r w:rsidRPr="00883361">
        <w:t>init</w:t>
      </w:r>
      <w:proofErr w:type="spellEnd"/>
    </w:p>
    <w:p w14:paraId="484C47C6" w14:textId="77777777" w:rsidR="00883361" w:rsidRPr="00883361" w:rsidRDefault="00883361" w:rsidP="00883361">
      <w:r w:rsidRPr="00883361">
        <w:t xml:space="preserve">git </w:t>
      </w:r>
      <w:proofErr w:type="gramStart"/>
      <w:r w:rsidRPr="00883361">
        <w:t>add .</w:t>
      </w:r>
      <w:proofErr w:type="gramEnd"/>
    </w:p>
    <w:p w14:paraId="316A5351" w14:textId="77777777" w:rsidR="00883361" w:rsidRPr="00883361" w:rsidRDefault="00883361" w:rsidP="00883361">
      <w:r w:rsidRPr="00883361">
        <w:t>git commit -m "Initial ASP.NET project"</w:t>
      </w:r>
    </w:p>
    <w:p w14:paraId="570B22D7" w14:textId="77777777" w:rsidR="00883361" w:rsidRPr="00883361" w:rsidRDefault="00883361" w:rsidP="00883361">
      <w:r w:rsidRPr="00883361">
        <w:t>This is important because Codex works much better when your project is under Git.</w:t>
      </w:r>
    </w:p>
    <w:p w14:paraId="614478D5" w14:textId="77777777" w:rsidR="00883361" w:rsidRPr="00883361" w:rsidRDefault="00000000" w:rsidP="00883361">
      <w:r>
        <w:pict w14:anchorId="79D3F1FD">
          <v:rect id="_x0000_i1028" style="width:0;height:1.5pt" o:hralign="center" o:hrstd="t" o:hr="t" fillcolor="#a0a0a0" stroked="f"/>
        </w:pict>
      </w:r>
    </w:p>
    <w:p w14:paraId="1ADC5E58" w14:textId="77777777" w:rsidR="00883361" w:rsidRPr="00883361" w:rsidRDefault="00883361" w:rsidP="00883361">
      <w:pPr>
        <w:rPr>
          <w:b/>
          <w:bCs/>
        </w:rPr>
      </w:pPr>
      <w:r w:rsidRPr="00883361">
        <w:rPr>
          <w:b/>
          <w:bCs/>
        </w:rPr>
        <w:t>Step 4. Open the project in Codex</w:t>
      </w:r>
    </w:p>
    <w:p w14:paraId="131C1D14" w14:textId="77777777" w:rsidR="00883361" w:rsidRPr="00883361" w:rsidRDefault="00883361" w:rsidP="00883361">
      <w:r w:rsidRPr="00883361">
        <w:t xml:space="preserve">Depending on how you're using Codex (ChatGPT desktop app, Codex CLI, or IDE integration), open the </w:t>
      </w:r>
      <w:proofErr w:type="spellStart"/>
      <w:r w:rsidRPr="00883361">
        <w:rPr>
          <w:b/>
          <w:bCs/>
        </w:rPr>
        <w:t>WaiverApp</w:t>
      </w:r>
      <w:proofErr w:type="spellEnd"/>
      <w:r w:rsidRPr="00883361">
        <w:t xml:space="preserve"> folder.</w:t>
      </w:r>
    </w:p>
    <w:p w14:paraId="38944A34" w14:textId="77777777" w:rsidR="00883361" w:rsidRPr="00883361" w:rsidRDefault="00883361" w:rsidP="00883361">
      <w:r w:rsidRPr="00883361">
        <w:lastRenderedPageBreak/>
        <w:t>The folder should look something like:</w:t>
      </w:r>
    </w:p>
    <w:p w14:paraId="2BEF80BD" w14:textId="77777777" w:rsidR="00883361" w:rsidRPr="00883361" w:rsidRDefault="00883361" w:rsidP="00883361">
      <w:proofErr w:type="spellStart"/>
      <w:r w:rsidRPr="00883361">
        <w:t>WaiverApp</w:t>
      </w:r>
      <w:proofErr w:type="spellEnd"/>
      <w:r w:rsidRPr="00883361">
        <w:t>/</w:t>
      </w:r>
    </w:p>
    <w:p w14:paraId="1E2A8FF4" w14:textId="77777777" w:rsidR="00883361" w:rsidRPr="00883361" w:rsidRDefault="00883361" w:rsidP="00883361">
      <w:r w:rsidRPr="00883361">
        <w:t xml:space="preserve">    Pages/</w:t>
      </w:r>
    </w:p>
    <w:p w14:paraId="61E14D71" w14:textId="77777777" w:rsidR="00883361" w:rsidRPr="00883361" w:rsidRDefault="00883361" w:rsidP="00883361">
      <w:r w:rsidRPr="00883361">
        <w:t xml:space="preserve">    </w:t>
      </w:r>
      <w:proofErr w:type="spellStart"/>
      <w:r w:rsidRPr="00883361">
        <w:t>wwwroot</w:t>
      </w:r>
      <w:proofErr w:type="spellEnd"/>
      <w:r w:rsidRPr="00883361">
        <w:t>/</w:t>
      </w:r>
    </w:p>
    <w:p w14:paraId="1B64E509" w14:textId="77777777" w:rsidR="00883361" w:rsidRPr="00883361" w:rsidRDefault="00883361" w:rsidP="00883361">
      <w:r w:rsidRPr="00883361">
        <w:t xml:space="preserve">    Properties/</w:t>
      </w:r>
    </w:p>
    <w:p w14:paraId="08B33CDA" w14:textId="77777777" w:rsidR="00883361" w:rsidRPr="00883361" w:rsidRDefault="00883361" w:rsidP="00883361">
      <w:r w:rsidRPr="00883361">
        <w:t xml:space="preserve">    </w:t>
      </w:r>
      <w:proofErr w:type="spellStart"/>
      <w:r w:rsidRPr="00883361">
        <w:t>Program.cs</w:t>
      </w:r>
      <w:proofErr w:type="spellEnd"/>
    </w:p>
    <w:p w14:paraId="5F321B9C" w14:textId="77777777" w:rsidR="00883361" w:rsidRPr="00883361" w:rsidRDefault="00883361" w:rsidP="00883361">
      <w:r w:rsidRPr="00883361">
        <w:t xml:space="preserve">    </w:t>
      </w:r>
      <w:proofErr w:type="spellStart"/>
      <w:r w:rsidRPr="00883361">
        <w:t>WaiverApp.csproj</w:t>
      </w:r>
      <w:proofErr w:type="spellEnd"/>
    </w:p>
    <w:p w14:paraId="205A1427" w14:textId="77777777" w:rsidR="00883361" w:rsidRPr="00883361" w:rsidRDefault="00000000" w:rsidP="00883361">
      <w:r>
        <w:pict w14:anchorId="52F75E76">
          <v:rect id="_x0000_i1029" style="width:0;height:1.5pt" o:hralign="center" o:hrstd="t" o:hr="t" fillcolor="#a0a0a0" stroked="f"/>
        </w:pict>
      </w:r>
    </w:p>
    <w:p w14:paraId="3AC3E5E6" w14:textId="77777777" w:rsidR="00883361" w:rsidRPr="00883361" w:rsidRDefault="00883361" w:rsidP="00883361">
      <w:pPr>
        <w:rPr>
          <w:b/>
          <w:bCs/>
        </w:rPr>
      </w:pPr>
      <w:r w:rsidRPr="00883361">
        <w:rPr>
          <w:b/>
          <w:bCs/>
        </w:rPr>
        <w:t>Step 5. Create an AGENTS.md file</w:t>
      </w:r>
    </w:p>
    <w:p w14:paraId="08577835" w14:textId="77777777" w:rsidR="00883361" w:rsidRPr="00883361" w:rsidRDefault="00883361" w:rsidP="00883361">
      <w:r w:rsidRPr="00883361">
        <w:t>This is the most valuable thing you can do.</w:t>
      </w:r>
    </w:p>
    <w:p w14:paraId="1EAB3FF4" w14:textId="77777777" w:rsidR="00883361" w:rsidRPr="00883361" w:rsidRDefault="00883361" w:rsidP="00883361">
      <w:r w:rsidRPr="00883361">
        <w:t>Codex automatically reads this file and uses it as project guidance.</w:t>
      </w:r>
    </w:p>
    <w:p w14:paraId="2AC13E0C" w14:textId="77777777" w:rsidR="00883361" w:rsidRPr="00883361" w:rsidRDefault="00883361" w:rsidP="00883361">
      <w:r w:rsidRPr="00883361">
        <w:t>Create:</w:t>
      </w:r>
    </w:p>
    <w:p w14:paraId="527613FF" w14:textId="77777777" w:rsidR="00883361" w:rsidRPr="00883361" w:rsidRDefault="00883361" w:rsidP="00883361">
      <w:proofErr w:type="spellStart"/>
      <w:r w:rsidRPr="00883361">
        <w:t>WaiverApp</w:t>
      </w:r>
      <w:proofErr w:type="spellEnd"/>
      <w:r w:rsidRPr="00883361">
        <w:t>/</w:t>
      </w:r>
    </w:p>
    <w:p w14:paraId="16E9FBF9" w14:textId="77777777" w:rsidR="00883361" w:rsidRPr="00883361" w:rsidRDefault="00883361" w:rsidP="00883361">
      <w:r w:rsidRPr="00883361">
        <w:t xml:space="preserve">    AGENTS.md</w:t>
      </w:r>
    </w:p>
    <w:p w14:paraId="29744D3C" w14:textId="77777777" w:rsidR="00883361" w:rsidRPr="00883361" w:rsidRDefault="00883361" w:rsidP="00883361">
      <w:r w:rsidRPr="00883361">
        <w:t>Put something like:</w:t>
      </w:r>
    </w:p>
    <w:p w14:paraId="6DC3BF1A" w14:textId="77777777" w:rsidR="00883361" w:rsidRPr="00883361" w:rsidRDefault="00883361" w:rsidP="00883361">
      <w:r w:rsidRPr="00883361">
        <w:t>Project Name:</w:t>
      </w:r>
    </w:p>
    <w:p w14:paraId="09872D27" w14:textId="77777777" w:rsidR="00883361" w:rsidRPr="00883361" w:rsidRDefault="00883361" w:rsidP="00883361">
      <w:r w:rsidRPr="00883361">
        <w:t>Waiver Application</w:t>
      </w:r>
    </w:p>
    <w:p w14:paraId="21DBE971" w14:textId="77777777" w:rsidR="00883361" w:rsidRPr="00883361" w:rsidRDefault="00883361" w:rsidP="00883361"/>
    <w:p w14:paraId="0C975757" w14:textId="77777777" w:rsidR="00883361" w:rsidRPr="00883361" w:rsidRDefault="00883361" w:rsidP="00883361">
      <w:r w:rsidRPr="00883361">
        <w:t>Technology:</w:t>
      </w:r>
    </w:p>
    <w:p w14:paraId="24FE5C6E" w14:textId="77777777" w:rsidR="00883361" w:rsidRPr="00883361" w:rsidRDefault="00883361" w:rsidP="00883361"/>
    <w:p w14:paraId="4D2CA7CD" w14:textId="77777777" w:rsidR="00883361" w:rsidRPr="00883361" w:rsidRDefault="00883361" w:rsidP="00883361">
      <w:r w:rsidRPr="00883361">
        <w:t>- ASP.NET Core Razor Pages</w:t>
      </w:r>
    </w:p>
    <w:p w14:paraId="452E3405" w14:textId="77777777" w:rsidR="00883361" w:rsidRPr="00883361" w:rsidRDefault="00883361" w:rsidP="00883361">
      <w:r w:rsidRPr="00883361">
        <w:t>- .NET 10</w:t>
      </w:r>
    </w:p>
    <w:p w14:paraId="188E87C6" w14:textId="77777777" w:rsidR="00883361" w:rsidRPr="00883361" w:rsidRDefault="00883361" w:rsidP="00883361">
      <w:r w:rsidRPr="00883361">
        <w:t>- MySQL</w:t>
      </w:r>
    </w:p>
    <w:p w14:paraId="2EFB763F" w14:textId="77777777" w:rsidR="00883361" w:rsidRPr="00883361" w:rsidRDefault="00883361" w:rsidP="00883361">
      <w:r w:rsidRPr="00883361">
        <w:t>- Dapper</w:t>
      </w:r>
    </w:p>
    <w:p w14:paraId="7FF41504" w14:textId="77777777" w:rsidR="00883361" w:rsidRPr="00883361" w:rsidRDefault="00883361" w:rsidP="00883361">
      <w:r w:rsidRPr="00883361">
        <w:t xml:space="preserve">- </w:t>
      </w:r>
      <w:proofErr w:type="spellStart"/>
      <w:r w:rsidRPr="00883361">
        <w:t>MySqlConnector</w:t>
      </w:r>
      <w:proofErr w:type="spellEnd"/>
    </w:p>
    <w:p w14:paraId="51D73B41" w14:textId="77777777" w:rsidR="00883361" w:rsidRPr="00883361" w:rsidRDefault="00883361" w:rsidP="00883361">
      <w:r w:rsidRPr="00883361">
        <w:t>- Bootstrap</w:t>
      </w:r>
    </w:p>
    <w:p w14:paraId="49090FBE" w14:textId="77777777" w:rsidR="00883361" w:rsidRPr="00883361" w:rsidRDefault="00883361" w:rsidP="00883361">
      <w:r w:rsidRPr="00883361">
        <w:t>- Railway deployment</w:t>
      </w:r>
    </w:p>
    <w:p w14:paraId="7BADD1C6" w14:textId="77777777" w:rsidR="00883361" w:rsidRPr="00883361" w:rsidRDefault="00883361" w:rsidP="00883361"/>
    <w:p w14:paraId="56558C65" w14:textId="77777777" w:rsidR="00883361" w:rsidRPr="00883361" w:rsidRDefault="00883361" w:rsidP="00883361">
      <w:r w:rsidRPr="00883361">
        <w:t>Coding Style:</w:t>
      </w:r>
    </w:p>
    <w:p w14:paraId="2AF7D516" w14:textId="77777777" w:rsidR="00883361" w:rsidRPr="00883361" w:rsidRDefault="00883361" w:rsidP="00883361"/>
    <w:p w14:paraId="00B67108" w14:textId="77777777" w:rsidR="00883361" w:rsidRPr="00883361" w:rsidRDefault="00883361" w:rsidP="00883361">
      <w:r w:rsidRPr="00883361">
        <w:t>- Use dependency injection.</w:t>
      </w:r>
    </w:p>
    <w:p w14:paraId="721AF0AF" w14:textId="77777777" w:rsidR="00883361" w:rsidRPr="00883361" w:rsidRDefault="00883361" w:rsidP="00883361">
      <w:r w:rsidRPr="00883361">
        <w:t>- Use async methods.</w:t>
      </w:r>
    </w:p>
    <w:p w14:paraId="0E904CEF" w14:textId="77777777" w:rsidR="00883361" w:rsidRPr="00883361" w:rsidRDefault="00883361" w:rsidP="00883361">
      <w:r w:rsidRPr="00883361">
        <w:t>- Use parameterized SQL.</w:t>
      </w:r>
    </w:p>
    <w:p w14:paraId="50E4264B" w14:textId="77777777" w:rsidR="00883361" w:rsidRPr="00883361" w:rsidRDefault="00883361" w:rsidP="00883361">
      <w:r w:rsidRPr="00883361">
        <w:t>- Keep business logic in services.</w:t>
      </w:r>
    </w:p>
    <w:p w14:paraId="5B9DF14C" w14:textId="77777777" w:rsidR="00883361" w:rsidRPr="00883361" w:rsidRDefault="00883361" w:rsidP="00883361">
      <w:r w:rsidRPr="00883361">
        <w:t>- Keep database access in repositories.</w:t>
      </w:r>
    </w:p>
    <w:p w14:paraId="553ED995" w14:textId="77777777" w:rsidR="00883361" w:rsidRPr="00883361" w:rsidRDefault="00883361" w:rsidP="00883361">
      <w:r w:rsidRPr="00883361">
        <w:t>- Do not use Entity Framework.</w:t>
      </w:r>
    </w:p>
    <w:p w14:paraId="672E1553" w14:textId="77777777" w:rsidR="00883361" w:rsidRPr="00883361" w:rsidRDefault="00883361" w:rsidP="00883361">
      <w:r w:rsidRPr="00883361">
        <w:t>- Keep Razor Pages simple.</w:t>
      </w:r>
    </w:p>
    <w:p w14:paraId="6DF4F614" w14:textId="77777777" w:rsidR="00883361" w:rsidRPr="00883361" w:rsidRDefault="00883361" w:rsidP="00883361"/>
    <w:p w14:paraId="699150CE" w14:textId="77777777" w:rsidR="00883361" w:rsidRPr="00883361" w:rsidRDefault="00883361" w:rsidP="00883361">
      <w:r w:rsidRPr="00883361">
        <w:t>Application Rules:</w:t>
      </w:r>
    </w:p>
    <w:p w14:paraId="06D5CC46" w14:textId="77777777" w:rsidR="00883361" w:rsidRPr="00883361" w:rsidRDefault="00883361" w:rsidP="00883361"/>
    <w:p w14:paraId="530A6050" w14:textId="77777777" w:rsidR="00883361" w:rsidRPr="00883361" w:rsidRDefault="00883361" w:rsidP="00883361">
      <w:r w:rsidRPr="00883361">
        <w:t>- One waiver HTML file.</w:t>
      </w:r>
    </w:p>
    <w:p w14:paraId="501DB075" w14:textId="77777777" w:rsidR="00883361" w:rsidRPr="00883361" w:rsidRDefault="00883361" w:rsidP="00883361">
      <w:r w:rsidRPr="00883361">
        <w:t>- No waiver versions.</w:t>
      </w:r>
    </w:p>
    <w:p w14:paraId="1E0758B7" w14:textId="77777777" w:rsidR="00883361" w:rsidRPr="00883361" w:rsidRDefault="00883361" w:rsidP="00883361">
      <w:r w:rsidRPr="00883361">
        <w:t>- No agreement snapshots.</w:t>
      </w:r>
    </w:p>
    <w:p w14:paraId="1AE320A7" w14:textId="77777777" w:rsidR="00883361" w:rsidRPr="00883361" w:rsidRDefault="00883361" w:rsidP="00883361">
      <w:r w:rsidRPr="00883361">
        <w:t xml:space="preserve">- Event comes </w:t>
      </w:r>
      <w:proofErr w:type="gramStart"/>
      <w:r w:rsidRPr="00883361">
        <w:t>from ?event</w:t>
      </w:r>
      <w:proofErr w:type="gramEnd"/>
      <w:r w:rsidRPr="00883361">
        <w:t>=</w:t>
      </w:r>
      <w:proofErr w:type="spellStart"/>
      <w:r w:rsidRPr="00883361">
        <w:t>xxxxx</w:t>
      </w:r>
      <w:proofErr w:type="spellEnd"/>
      <w:r w:rsidRPr="00883361">
        <w:t>.</w:t>
      </w:r>
    </w:p>
    <w:p w14:paraId="166854AD" w14:textId="77777777" w:rsidR="00883361" w:rsidRPr="00883361" w:rsidRDefault="00883361" w:rsidP="00883361">
      <w:r w:rsidRPr="00883361">
        <w:t>- Allow duplicate submissions.</w:t>
      </w:r>
    </w:p>
    <w:p w14:paraId="3B85388E" w14:textId="77777777" w:rsidR="00883361" w:rsidRPr="00883361" w:rsidRDefault="00883361" w:rsidP="00883361">
      <w:r w:rsidRPr="00883361">
        <w:t>- Save event name in database.</w:t>
      </w:r>
    </w:p>
    <w:p w14:paraId="00D772E9" w14:textId="77777777" w:rsidR="00883361" w:rsidRPr="00883361" w:rsidRDefault="00883361" w:rsidP="00883361">
      <w:r w:rsidRPr="00883361">
        <w:lastRenderedPageBreak/>
        <w:t>- Save family members separately.</w:t>
      </w:r>
    </w:p>
    <w:p w14:paraId="64600785" w14:textId="77777777" w:rsidR="00883361" w:rsidRPr="00883361" w:rsidRDefault="00883361" w:rsidP="00883361">
      <w:r w:rsidRPr="00883361">
        <w:t>- Maximum 20 family members.</w:t>
      </w:r>
    </w:p>
    <w:p w14:paraId="530D5FF8" w14:textId="77777777" w:rsidR="00883361" w:rsidRPr="00883361" w:rsidRDefault="00883361" w:rsidP="00883361">
      <w:r w:rsidRPr="00883361">
        <w:t>- Use server-generated signing date.</w:t>
      </w:r>
    </w:p>
    <w:p w14:paraId="43278C8D" w14:textId="77777777" w:rsidR="00883361" w:rsidRPr="00883361" w:rsidRDefault="00883361" w:rsidP="00883361">
      <w:r w:rsidRPr="00883361">
        <w:t>- Send confirmation email.</w:t>
      </w:r>
    </w:p>
    <w:p w14:paraId="5F47E6CC" w14:textId="77777777" w:rsidR="00883361" w:rsidRPr="00883361" w:rsidRDefault="00883361" w:rsidP="00883361">
      <w:r w:rsidRPr="00883361">
        <w:t>- Notify boss by email.</w:t>
      </w:r>
    </w:p>
    <w:p w14:paraId="646DF753" w14:textId="77777777" w:rsidR="00883361" w:rsidRPr="00883361" w:rsidRDefault="00883361" w:rsidP="00883361"/>
    <w:p w14:paraId="69B61579" w14:textId="77777777" w:rsidR="00883361" w:rsidRPr="00883361" w:rsidRDefault="00883361" w:rsidP="00883361">
      <w:r w:rsidRPr="00883361">
        <w:t>Always run:</w:t>
      </w:r>
    </w:p>
    <w:p w14:paraId="0962B97F" w14:textId="77777777" w:rsidR="00883361" w:rsidRPr="00883361" w:rsidRDefault="00883361" w:rsidP="00883361"/>
    <w:p w14:paraId="2B72FE40" w14:textId="77777777" w:rsidR="00883361" w:rsidRPr="00883361" w:rsidRDefault="00883361" w:rsidP="00883361">
      <w:r w:rsidRPr="00883361">
        <w:t>dotnet build</w:t>
      </w:r>
    </w:p>
    <w:p w14:paraId="7590B12B" w14:textId="77777777" w:rsidR="00883361" w:rsidRPr="00883361" w:rsidRDefault="00883361" w:rsidP="00883361"/>
    <w:p w14:paraId="4AE9A93E" w14:textId="77777777" w:rsidR="00883361" w:rsidRPr="00883361" w:rsidRDefault="00883361" w:rsidP="00883361">
      <w:r w:rsidRPr="00883361">
        <w:t>after making changes.</w:t>
      </w:r>
    </w:p>
    <w:p w14:paraId="010E9BA6" w14:textId="77777777" w:rsidR="00883361" w:rsidRPr="00883361" w:rsidRDefault="00883361" w:rsidP="00883361"/>
    <w:p w14:paraId="2875E6E7" w14:textId="77777777" w:rsidR="00883361" w:rsidRPr="00883361" w:rsidRDefault="00883361" w:rsidP="00883361">
      <w:r w:rsidRPr="00883361">
        <w:t>When finished, summarize what changed.</w:t>
      </w:r>
    </w:p>
    <w:p w14:paraId="4E27FD37" w14:textId="77777777" w:rsidR="00883361" w:rsidRPr="00883361" w:rsidRDefault="00883361" w:rsidP="00883361">
      <w:r w:rsidRPr="00883361">
        <w:t>This saves you from repeating the same requirements in every prompt.</w:t>
      </w:r>
    </w:p>
    <w:p w14:paraId="6F2A0F64" w14:textId="77777777" w:rsidR="00883361" w:rsidRPr="00883361" w:rsidRDefault="00000000" w:rsidP="00883361">
      <w:r>
        <w:pict w14:anchorId="76EFAFE7">
          <v:rect id="_x0000_i1030" style="width:0;height:1.5pt" o:hralign="center" o:hrstd="t" o:hr="t" fillcolor="#a0a0a0" stroked="f"/>
        </w:pict>
      </w:r>
    </w:p>
    <w:p w14:paraId="3B9D60C5" w14:textId="77777777" w:rsidR="00883361" w:rsidRPr="00883361" w:rsidRDefault="00883361" w:rsidP="00883361">
      <w:pPr>
        <w:rPr>
          <w:b/>
          <w:bCs/>
        </w:rPr>
      </w:pPr>
      <w:r w:rsidRPr="00883361">
        <w:rPr>
          <w:b/>
          <w:bCs/>
        </w:rPr>
        <w:t>Step 6. Don't ask Codex to build everything at once</w:t>
      </w:r>
    </w:p>
    <w:p w14:paraId="1F963FB5" w14:textId="77777777" w:rsidR="00883361" w:rsidRPr="00883361" w:rsidRDefault="00883361" w:rsidP="00883361">
      <w:r w:rsidRPr="00883361">
        <w:t>Instead of:</w:t>
      </w:r>
    </w:p>
    <w:p w14:paraId="6216C9EF" w14:textId="77777777" w:rsidR="00883361" w:rsidRPr="00883361" w:rsidRDefault="00883361" w:rsidP="00883361">
      <w:r w:rsidRPr="00883361">
        <w:t>Build my waiver application.</w:t>
      </w:r>
    </w:p>
    <w:p w14:paraId="1F4DC518" w14:textId="77777777" w:rsidR="00883361" w:rsidRPr="00883361" w:rsidRDefault="00883361" w:rsidP="00883361">
      <w:r w:rsidRPr="00883361">
        <w:t>Break it into small tasks.</w:t>
      </w:r>
    </w:p>
    <w:p w14:paraId="058EF972" w14:textId="77777777" w:rsidR="00883361" w:rsidRPr="00883361" w:rsidRDefault="00883361" w:rsidP="00883361">
      <w:r w:rsidRPr="00883361">
        <w:t>For example:</w:t>
      </w:r>
    </w:p>
    <w:p w14:paraId="59044814" w14:textId="77777777" w:rsidR="00883361" w:rsidRPr="00883361" w:rsidRDefault="00883361" w:rsidP="00883361">
      <w:pPr>
        <w:rPr>
          <w:b/>
          <w:bCs/>
        </w:rPr>
      </w:pPr>
      <w:r w:rsidRPr="00883361">
        <w:rPr>
          <w:b/>
          <w:bCs/>
        </w:rPr>
        <w:t>Task 1</w:t>
      </w:r>
    </w:p>
    <w:p w14:paraId="144E13EA" w14:textId="77777777" w:rsidR="00883361" w:rsidRPr="00883361" w:rsidRDefault="00883361" w:rsidP="00883361">
      <w:r w:rsidRPr="00883361">
        <w:t>Create the project folder structure.</w:t>
      </w:r>
    </w:p>
    <w:p w14:paraId="125EBA06" w14:textId="77777777" w:rsidR="00883361" w:rsidRPr="00883361" w:rsidRDefault="00000000" w:rsidP="00883361">
      <w:r>
        <w:pict w14:anchorId="643C255B">
          <v:rect id="_x0000_i1031" style="width:0;height:1.5pt" o:hralign="center" o:hrstd="t" o:hr="t" fillcolor="#a0a0a0" stroked="f"/>
        </w:pict>
      </w:r>
    </w:p>
    <w:p w14:paraId="57132CA1" w14:textId="77777777" w:rsidR="00883361" w:rsidRPr="00883361" w:rsidRDefault="00883361" w:rsidP="00883361">
      <w:pPr>
        <w:rPr>
          <w:b/>
          <w:bCs/>
        </w:rPr>
      </w:pPr>
      <w:r w:rsidRPr="00883361">
        <w:rPr>
          <w:b/>
          <w:bCs/>
        </w:rPr>
        <w:t>Task 2</w:t>
      </w:r>
    </w:p>
    <w:p w14:paraId="15A3FC06" w14:textId="77777777" w:rsidR="00883361" w:rsidRPr="00883361" w:rsidRDefault="00883361" w:rsidP="00883361">
      <w:r w:rsidRPr="00883361">
        <w:t>Create the MySQL tables.</w:t>
      </w:r>
    </w:p>
    <w:p w14:paraId="4F083C5C" w14:textId="77777777" w:rsidR="00883361" w:rsidRPr="00883361" w:rsidRDefault="00000000" w:rsidP="00883361">
      <w:r>
        <w:pict w14:anchorId="7271F863">
          <v:rect id="_x0000_i1032" style="width:0;height:1.5pt" o:hralign="center" o:hrstd="t" o:hr="t" fillcolor="#a0a0a0" stroked="f"/>
        </w:pict>
      </w:r>
    </w:p>
    <w:p w14:paraId="0A006885" w14:textId="77777777" w:rsidR="00883361" w:rsidRPr="00883361" w:rsidRDefault="00883361" w:rsidP="00883361">
      <w:pPr>
        <w:rPr>
          <w:b/>
          <w:bCs/>
        </w:rPr>
      </w:pPr>
      <w:r w:rsidRPr="00883361">
        <w:rPr>
          <w:b/>
          <w:bCs/>
        </w:rPr>
        <w:t>Task 3</w:t>
      </w:r>
    </w:p>
    <w:p w14:paraId="4CB67AA7" w14:textId="77777777" w:rsidR="00883361" w:rsidRPr="00883361" w:rsidRDefault="00883361" w:rsidP="00883361">
      <w:r w:rsidRPr="00883361">
        <w:t>Build the waiver page.</w:t>
      </w:r>
    </w:p>
    <w:p w14:paraId="0F8C2553" w14:textId="77777777" w:rsidR="00883361" w:rsidRPr="00883361" w:rsidRDefault="00000000" w:rsidP="00883361">
      <w:r>
        <w:pict w14:anchorId="1952D020">
          <v:rect id="_x0000_i1033" style="width:0;height:1.5pt" o:hralign="center" o:hrstd="t" o:hr="t" fillcolor="#a0a0a0" stroked="f"/>
        </w:pict>
      </w:r>
    </w:p>
    <w:p w14:paraId="0E808DAA" w14:textId="77777777" w:rsidR="00883361" w:rsidRPr="00883361" w:rsidRDefault="00883361" w:rsidP="00883361">
      <w:pPr>
        <w:rPr>
          <w:b/>
          <w:bCs/>
        </w:rPr>
      </w:pPr>
      <w:r w:rsidRPr="00883361">
        <w:rPr>
          <w:b/>
          <w:bCs/>
        </w:rPr>
        <w:t>Task 4</w:t>
      </w:r>
    </w:p>
    <w:p w14:paraId="74C7622F" w14:textId="77777777" w:rsidR="00883361" w:rsidRPr="00883361" w:rsidRDefault="00883361" w:rsidP="00883361">
      <w:r w:rsidRPr="00883361">
        <w:t>Build the family member component.</w:t>
      </w:r>
    </w:p>
    <w:p w14:paraId="200EA474" w14:textId="77777777" w:rsidR="00883361" w:rsidRPr="00883361" w:rsidRDefault="00000000" w:rsidP="00883361">
      <w:r>
        <w:pict w14:anchorId="19070D4E">
          <v:rect id="_x0000_i1034" style="width:0;height:1.5pt" o:hralign="center" o:hrstd="t" o:hr="t" fillcolor="#a0a0a0" stroked="f"/>
        </w:pict>
      </w:r>
    </w:p>
    <w:p w14:paraId="6CC7C7E3" w14:textId="77777777" w:rsidR="00883361" w:rsidRPr="00883361" w:rsidRDefault="00883361" w:rsidP="00883361">
      <w:pPr>
        <w:rPr>
          <w:b/>
          <w:bCs/>
        </w:rPr>
      </w:pPr>
      <w:r w:rsidRPr="00883361">
        <w:rPr>
          <w:b/>
          <w:bCs/>
        </w:rPr>
        <w:t>Task 5</w:t>
      </w:r>
    </w:p>
    <w:p w14:paraId="474C2FD3" w14:textId="77777777" w:rsidR="00883361" w:rsidRPr="00883361" w:rsidRDefault="00883361" w:rsidP="00883361">
      <w:r w:rsidRPr="00883361">
        <w:t>Save the submission.</w:t>
      </w:r>
    </w:p>
    <w:p w14:paraId="50D37BE8" w14:textId="77777777" w:rsidR="00883361" w:rsidRPr="00883361" w:rsidRDefault="00000000" w:rsidP="00883361">
      <w:r>
        <w:pict w14:anchorId="3E962D39">
          <v:rect id="_x0000_i1035" style="width:0;height:1.5pt" o:hralign="center" o:hrstd="t" o:hr="t" fillcolor="#a0a0a0" stroked="f"/>
        </w:pict>
      </w:r>
    </w:p>
    <w:p w14:paraId="5C454D58" w14:textId="77777777" w:rsidR="00883361" w:rsidRPr="00883361" w:rsidRDefault="00883361" w:rsidP="00883361">
      <w:pPr>
        <w:rPr>
          <w:b/>
          <w:bCs/>
        </w:rPr>
      </w:pPr>
      <w:r w:rsidRPr="00883361">
        <w:rPr>
          <w:b/>
          <w:bCs/>
        </w:rPr>
        <w:t>Task 6</w:t>
      </w:r>
    </w:p>
    <w:p w14:paraId="69B50F8B" w14:textId="77777777" w:rsidR="00883361" w:rsidRPr="00883361" w:rsidRDefault="00883361" w:rsidP="00883361">
      <w:r w:rsidRPr="00883361">
        <w:t>Send emails.</w:t>
      </w:r>
    </w:p>
    <w:p w14:paraId="62223AE2" w14:textId="77777777" w:rsidR="00883361" w:rsidRPr="00883361" w:rsidRDefault="00883361" w:rsidP="00883361">
      <w:r w:rsidRPr="00883361">
        <w:t>Each task is much easier for Codex to complete and for you to review.</w:t>
      </w:r>
    </w:p>
    <w:p w14:paraId="5639E5D0" w14:textId="77777777" w:rsidR="00883361" w:rsidRPr="00883361" w:rsidRDefault="00000000" w:rsidP="00883361">
      <w:r>
        <w:pict w14:anchorId="2251ACEA">
          <v:rect id="_x0000_i1036" style="width:0;height:1.5pt" o:hralign="center" o:hrstd="t" o:hr="t" fillcolor="#a0a0a0" stroked="f"/>
        </w:pict>
      </w:r>
    </w:p>
    <w:p w14:paraId="0632441E" w14:textId="77777777" w:rsidR="00883361" w:rsidRPr="00883361" w:rsidRDefault="00883361" w:rsidP="00883361">
      <w:pPr>
        <w:rPr>
          <w:b/>
          <w:bCs/>
        </w:rPr>
      </w:pPr>
      <w:r w:rsidRPr="00883361">
        <w:rPr>
          <w:b/>
          <w:bCs/>
        </w:rPr>
        <w:t>Step 7. Review everything</w:t>
      </w:r>
    </w:p>
    <w:p w14:paraId="516BE76C" w14:textId="77777777" w:rsidR="00883361" w:rsidRPr="00883361" w:rsidRDefault="00883361" w:rsidP="00883361">
      <w:r w:rsidRPr="00883361">
        <w:t>After each task:</w:t>
      </w:r>
    </w:p>
    <w:p w14:paraId="339A00BD" w14:textId="77777777" w:rsidR="00883361" w:rsidRPr="00883361" w:rsidRDefault="00883361" w:rsidP="00883361">
      <w:r w:rsidRPr="00883361">
        <w:t>git diff</w:t>
      </w:r>
    </w:p>
    <w:p w14:paraId="361B18B8" w14:textId="77777777" w:rsidR="00883361" w:rsidRPr="00883361" w:rsidRDefault="00883361" w:rsidP="00883361">
      <w:r w:rsidRPr="00883361">
        <w:t>Look at the changes.</w:t>
      </w:r>
    </w:p>
    <w:p w14:paraId="48901E50" w14:textId="77777777" w:rsidR="00883361" w:rsidRPr="00883361" w:rsidRDefault="00883361" w:rsidP="00883361">
      <w:r w:rsidRPr="00883361">
        <w:t>Then:</w:t>
      </w:r>
    </w:p>
    <w:p w14:paraId="5BE7CA3D" w14:textId="77777777" w:rsidR="00883361" w:rsidRPr="00883361" w:rsidRDefault="00883361" w:rsidP="00883361">
      <w:r w:rsidRPr="00883361">
        <w:t>dotnet build</w:t>
      </w:r>
    </w:p>
    <w:p w14:paraId="66466491" w14:textId="77777777" w:rsidR="00883361" w:rsidRPr="00883361" w:rsidRDefault="00883361" w:rsidP="00883361">
      <w:r w:rsidRPr="00883361">
        <w:t>If it builds successfully, commit it:</w:t>
      </w:r>
    </w:p>
    <w:p w14:paraId="358D09C9" w14:textId="77777777" w:rsidR="00883361" w:rsidRPr="00883361" w:rsidRDefault="00883361" w:rsidP="00883361">
      <w:r w:rsidRPr="00883361">
        <w:lastRenderedPageBreak/>
        <w:t xml:space="preserve">git </w:t>
      </w:r>
      <w:proofErr w:type="gramStart"/>
      <w:r w:rsidRPr="00883361">
        <w:t>add .</w:t>
      </w:r>
      <w:proofErr w:type="gramEnd"/>
    </w:p>
    <w:p w14:paraId="7EBD2833" w14:textId="77777777" w:rsidR="00883361" w:rsidRPr="00883361" w:rsidRDefault="00883361" w:rsidP="00883361">
      <w:r w:rsidRPr="00883361">
        <w:t>git commit -m "Add waiver submission page"</w:t>
      </w:r>
    </w:p>
    <w:p w14:paraId="39BC37F8" w14:textId="77777777" w:rsidR="00883361" w:rsidRPr="00883361" w:rsidRDefault="00883361" w:rsidP="00883361">
      <w:r w:rsidRPr="00883361">
        <w:t>Now you always have a working version to return to.</w:t>
      </w:r>
    </w:p>
    <w:p w14:paraId="04BC0049" w14:textId="77777777" w:rsidR="00883361" w:rsidRPr="00883361" w:rsidRDefault="00000000" w:rsidP="00883361">
      <w:r>
        <w:pict w14:anchorId="3263523E">
          <v:rect id="_x0000_i1037" style="width:0;height:1.5pt" o:hralign="center" o:hrstd="t" o:hr="t" fillcolor="#a0a0a0" stroked="f"/>
        </w:pict>
      </w:r>
    </w:p>
    <w:p w14:paraId="3B63A62B" w14:textId="77777777" w:rsidR="00883361" w:rsidRPr="00883361" w:rsidRDefault="00883361" w:rsidP="00883361">
      <w:pPr>
        <w:rPr>
          <w:b/>
          <w:bCs/>
        </w:rPr>
      </w:pPr>
      <w:r w:rsidRPr="00883361">
        <w:rPr>
          <w:b/>
          <w:bCs/>
        </w:rPr>
        <w:t>Step 8. Let Codex test itself</w:t>
      </w:r>
    </w:p>
    <w:p w14:paraId="78EA9B8E" w14:textId="77777777" w:rsidR="00883361" w:rsidRPr="00883361" w:rsidRDefault="00883361" w:rsidP="00883361">
      <w:r w:rsidRPr="00883361">
        <w:t>A prompt I often recommend is:</w:t>
      </w:r>
    </w:p>
    <w:p w14:paraId="5B5E91EB" w14:textId="77777777" w:rsidR="00883361" w:rsidRPr="00883361" w:rsidRDefault="00883361" w:rsidP="00883361">
      <w:r w:rsidRPr="00883361">
        <w:t>After implementing the feature:</w:t>
      </w:r>
    </w:p>
    <w:p w14:paraId="5610BD9C" w14:textId="77777777" w:rsidR="00883361" w:rsidRPr="00883361" w:rsidRDefault="00883361" w:rsidP="00883361">
      <w:pPr>
        <w:numPr>
          <w:ilvl w:val="0"/>
          <w:numId w:val="44"/>
        </w:numPr>
      </w:pPr>
      <w:r w:rsidRPr="00883361">
        <w:t xml:space="preserve">Run dotnet build </w:t>
      </w:r>
    </w:p>
    <w:p w14:paraId="5B46F053" w14:textId="77777777" w:rsidR="00883361" w:rsidRPr="00883361" w:rsidRDefault="00883361" w:rsidP="00883361">
      <w:pPr>
        <w:numPr>
          <w:ilvl w:val="0"/>
          <w:numId w:val="44"/>
        </w:numPr>
      </w:pPr>
      <w:r w:rsidRPr="00883361">
        <w:t xml:space="preserve">Fix all compiler warnings that are reasonable to address. </w:t>
      </w:r>
    </w:p>
    <w:p w14:paraId="4B7E7426" w14:textId="77777777" w:rsidR="00883361" w:rsidRPr="00883361" w:rsidRDefault="00883361" w:rsidP="00883361">
      <w:pPr>
        <w:numPr>
          <w:ilvl w:val="0"/>
          <w:numId w:val="44"/>
        </w:numPr>
      </w:pPr>
      <w:r w:rsidRPr="00883361">
        <w:t xml:space="preserve">Add unit tests where appropriate. </w:t>
      </w:r>
    </w:p>
    <w:p w14:paraId="4D3AA108" w14:textId="77777777" w:rsidR="00883361" w:rsidRPr="00883361" w:rsidRDefault="00883361" w:rsidP="00883361">
      <w:pPr>
        <w:numPr>
          <w:ilvl w:val="0"/>
          <w:numId w:val="44"/>
        </w:numPr>
      </w:pPr>
      <w:r w:rsidRPr="00883361">
        <w:t xml:space="preserve">Summarize the files you changed. </w:t>
      </w:r>
    </w:p>
    <w:p w14:paraId="5D4097D5" w14:textId="77777777" w:rsidR="00883361" w:rsidRPr="00883361" w:rsidRDefault="00883361" w:rsidP="00883361">
      <w:pPr>
        <w:numPr>
          <w:ilvl w:val="0"/>
          <w:numId w:val="44"/>
        </w:numPr>
      </w:pPr>
      <w:r w:rsidRPr="00883361">
        <w:t xml:space="preserve">Explain any assumptions you made. </w:t>
      </w:r>
    </w:p>
    <w:p w14:paraId="120D9DC0" w14:textId="77777777" w:rsidR="00883361" w:rsidRPr="00883361" w:rsidRDefault="00883361" w:rsidP="00883361">
      <w:r w:rsidRPr="00883361">
        <w:t>This encourages Codex to verify its own work before handing it back to you.</w:t>
      </w:r>
    </w:p>
    <w:p w14:paraId="2F697A49" w14:textId="77777777" w:rsidR="00883361" w:rsidRPr="00883361" w:rsidRDefault="00000000" w:rsidP="00883361">
      <w:r>
        <w:pict w14:anchorId="2756E812">
          <v:rect id="_x0000_i1038" style="width:0;height:1.5pt" o:hralign="center" o:hrstd="t" o:hr="t" fillcolor="#a0a0a0" stroked="f"/>
        </w:pict>
      </w:r>
    </w:p>
    <w:p w14:paraId="7C850A73" w14:textId="77777777" w:rsidR="00883361" w:rsidRPr="00883361" w:rsidRDefault="00883361" w:rsidP="00883361">
      <w:pPr>
        <w:rPr>
          <w:b/>
          <w:bCs/>
        </w:rPr>
      </w:pPr>
      <w:r w:rsidRPr="00883361">
        <w:rPr>
          <w:b/>
          <w:bCs/>
        </w:rPr>
        <w:t>Step 9. Use ChatGPT and Codex together</w:t>
      </w:r>
    </w:p>
    <w:p w14:paraId="16EEC601" w14:textId="77777777" w:rsidR="00883361" w:rsidRPr="00883361" w:rsidRDefault="00883361" w:rsidP="00883361">
      <w:r w:rsidRPr="00883361">
        <w:t>They complement each other well:</w:t>
      </w:r>
    </w:p>
    <w:p w14:paraId="612EE150" w14:textId="77777777" w:rsidR="00883361" w:rsidRPr="00883361" w:rsidRDefault="00883361" w:rsidP="00883361">
      <w:pPr>
        <w:numPr>
          <w:ilvl w:val="0"/>
          <w:numId w:val="45"/>
        </w:numPr>
      </w:pPr>
      <w:r w:rsidRPr="00883361">
        <w:rPr>
          <w:b/>
          <w:bCs/>
        </w:rPr>
        <w:t>ChatGPT (this conversation):</w:t>
      </w:r>
      <w:r w:rsidRPr="00883361">
        <w:t xml:space="preserve"> Architecture, database design, requirements, security reviews, and planning. </w:t>
      </w:r>
    </w:p>
    <w:p w14:paraId="5E86A8CE" w14:textId="77777777" w:rsidR="00883361" w:rsidRPr="00883361" w:rsidRDefault="00883361" w:rsidP="00883361">
      <w:pPr>
        <w:numPr>
          <w:ilvl w:val="0"/>
          <w:numId w:val="45"/>
        </w:numPr>
      </w:pPr>
      <w:r w:rsidRPr="00883361">
        <w:rPr>
          <w:b/>
          <w:bCs/>
        </w:rPr>
        <w:t>Codex:</w:t>
      </w:r>
      <w:r w:rsidRPr="00883361">
        <w:t xml:space="preserve"> Writing code, refactoring, creating tests, fixing build errors, and implementing features. </w:t>
      </w:r>
    </w:p>
    <w:p w14:paraId="6F06D281" w14:textId="77777777" w:rsidR="00883361" w:rsidRPr="00883361" w:rsidRDefault="00883361" w:rsidP="00883361">
      <w:r w:rsidRPr="00883361">
        <w:t>A workflow that works well is:</w:t>
      </w:r>
    </w:p>
    <w:p w14:paraId="73C69FBD" w14:textId="77777777" w:rsidR="00883361" w:rsidRPr="00883361" w:rsidRDefault="00883361" w:rsidP="00883361">
      <w:pPr>
        <w:numPr>
          <w:ilvl w:val="0"/>
          <w:numId w:val="46"/>
        </w:numPr>
      </w:pPr>
      <w:r w:rsidRPr="00883361">
        <w:t xml:space="preserve">We design the feature here. </w:t>
      </w:r>
    </w:p>
    <w:p w14:paraId="25EAFFB0" w14:textId="77777777" w:rsidR="00883361" w:rsidRPr="00883361" w:rsidRDefault="00883361" w:rsidP="00883361">
      <w:pPr>
        <w:numPr>
          <w:ilvl w:val="0"/>
          <w:numId w:val="46"/>
        </w:numPr>
      </w:pPr>
      <w:r w:rsidRPr="00883361">
        <w:t xml:space="preserve">You give the approved specification to Codex. </w:t>
      </w:r>
    </w:p>
    <w:p w14:paraId="435FB750" w14:textId="77777777" w:rsidR="00883361" w:rsidRPr="00883361" w:rsidRDefault="00883361" w:rsidP="00883361">
      <w:pPr>
        <w:numPr>
          <w:ilvl w:val="0"/>
          <w:numId w:val="46"/>
        </w:numPr>
      </w:pPr>
      <w:r w:rsidRPr="00883361">
        <w:t xml:space="preserve">Codex writes the code. </w:t>
      </w:r>
    </w:p>
    <w:p w14:paraId="4A0850A1" w14:textId="77777777" w:rsidR="00883361" w:rsidRPr="00883361" w:rsidRDefault="00883361" w:rsidP="00883361">
      <w:pPr>
        <w:numPr>
          <w:ilvl w:val="0"/>
          <w:numId w:val="46"/>
        </w:numPr>
      </w:pPr>
      <w:r w:rsidRPr="00883361">
        <w:t xml:space="preserve">If anything is unclear or doesn't work as expected, we review it together and refine the design. </w:t>
      </w:r>
    </w:p>
    <w:p w14:paraId="3C09FECA" w14:textId="77777777" w:rsidR="00883361" w:rsidRPr="00883361" w:rsidRDefault="00883361" w:rsidP="00883361">
      <w:pPr>
        <w:rPr>
          <w:b/>
          <w:bCs/>
        </w:rPr>
      </w:pPr>
      <w:r w:rsidRPr="00883361">
        <w:rPr>
          <w:b/>
          <w:bCs/>
        </w:rPr>
        <w:t>For your waiver application</w:t>
      </w:r>
    </w:p>
    <w:p w14:paraId="66805E1A" w14:textId="77777777" w:rsidR="00883361" w:rsidRPr="00883361" w:rsidRDefault="00883361" w:rsidP="00883361">
      <w:r w:rsidRPr="00883361">
        <w:t xml:space="preserve">Based on everything we've discussed, I would organize the work into about </w:t>
      </w:r>
      <w:r w:rsidRPr="00883361">
        <w:rPr>
          <w:b/>
          <w:bCs/>
        </w:rPr>
        <w:t>10 small milestones</w:t>
      </w:r>
      <w:r w:rsidRPr="00883361">
        <w:t>:</w:t>
      </w:r>
    </w:p>
    <w:p w14:paraId="65A6F9AA" w14:textId="77777777" w:rsidR="00883361" w:rsidRPr="00883361" w:rsidRDefault="00883361" w:rsidP="00883361">
      <w:pPr>
        <w:numPr>
          <w:ilvl w:val="0"/>
          <w:numId w:val="47"/>
        </w:numPr>
      </w:pPr>
      <w:r w:rsidRPr="00883361">
        <w:t xml:space="preserve">Create the ASP.NET Core project. </w:t>
      </w:r>
    </w:p>
    <w:p w14:paraId="51C4D004" w14:textId="77777777" w:rsidR="00883361" w:rsidRPr="00883361" w:rsidRDefault="00883361" w:rsidP="00883361">
      <w:pPr>
        <w:numPr>
          <w:ilvl w:val="0"/>
          <w:numId w:val="47"/>
        </w:numPr>
      </w:pPr>
      <w:r w:rsidRPr="00883361">
        <w:t xml:space="preserve">Configure MySQL and Dapper. </w:t>
      </w:r>
    </w:p>
    <w:p w14:paraId="066CFA74" w14:textId="77777777" w:rsidR="00883361" w:rsidRPr="00883361" w:rsidRDefault="00883361" w:rsidP="00883361">
      <w:pPr>
        <w:numPr>
          <w:ilvl w:val="0"/>
          <w:numId w:val="47"/>
        </w:numPr>
      </w:pPr>
      <w:r w:rsidRPr="00883361">
        <w:t xml:space="preserve">Build the waiver page UI. </w:t>
      </w:r>
    </w:p>
    <w:p w14:paraId="1DD0F52E" w14:textId="77777777" w:rsidR="00883361" w:rsidRPr="00883361" w:rsidRDefault="00883361" w:rsidP="00883361">
      <w:pPr>
        <w:numPr>
          <w:ilvl w:val="0"/>
          <w:numId w:val="47"/>
        </w:numPr>
      </w:pPr>
      <w:r w:rsidRPr="00883361">
        <w:t xml:space="preserve">Add dynamic family member fields. </w:t>
      </w:r>
    </w:p>
    <w:p w14:paraId="745AB2A9" w14:textId="77777777" w:rsidR="00883361" w:rsidRPr="00883361" w:rsidRDefault="00883361" w:rsidP="00883361">
      <w:pPr>
        <w:numPr>
          <w:ilvl w:val="0"/>
          <w:numId w:val="47"/>
        </w:numPr>
      </w:pPr>
      <w:r w:rsidRPr="00883361">
        <w:t xml:space="preserve">Save submissions and family members. </w:t>
      </w:r>
    </w:p>
    <w:p w14:paraId="5684EC23" w14:textId="77777777" w:rsidR="00883361" w:rsidRPr="00883361" w:rsidRDefault="00883361" w:rsidP="00883361">
      <w:pPr>
        <w:numPr>
          <w:ilvl w:val="0"/>
          <w:numId w:val="47"/>
        </w:numPr>
      </w:pPr>
      <w:r w:rsidRPr="00883361">
        <w:t xml:space="preserve">Build the email outbox. </w:t>
      </w:r>
    </w:p>
    <w:p w14:paraId="4463E689" w14:textId="77777777" w:rsidR="00883361" w:rsidRPr="00883361" w:rsidRDefault="00883361" w:rsidP="00883361">
      <w:pPr>
        <w:numPr>
          <w:ilvl w:val="0"/>
          <w:numId w:val="47"/>
        </w:numPr>
      </w:pPr>
      <w:r w:rsidRPr="00883361">
        <w:t xml:space="preserve">Send customer and boss emails. </w:t>
      </w:r>
    </w:p>
    <w:p w14:paraId="478FFE38" w14:textId="77777777" w:rsidR="00883361" w:rsidRPr="00883361" w:rsidRDefault="00883361" w:rsidP="00883361">
      <w:pPr>
        <w:numPr>
          <w:ilvl w:val="0"/>
          <w:numId w:val="47"/>
        </w:numPr>
      </w:pPr>
      <w:r w:rsidRPr="00883361">
        <w:t xml:space="preserve">Add an admin page to view submissions. </w:t>
      </w:r>
    </w:p>
    <w:p w14:paraId="7A188C1F" w14:textId="77777777" w:rsidR="00883361" w:rsidRPr="00883361" w:rsidRDefault="00883361" w:rsidP="00883361">
      <w:pPr>
        <w:numPr>
          <w:ilvl w:val="0"/>
          <w:numId w:val="47"/>
        </w:numPr>
      </w:pPr>
      <w:r w:rsidRPr="00883361">
        <w:t xml:space="preserve">Add Docker support. </w:t>
      </w:r>
    </w:p>
    <w:p w14:paraId="1AC4830A" w14:textId="77777777" w:rsidR="00883361" w:rsidRPr="00883361" w:rsidRDefault="00883361" w:rsidP="00883361">
      <w:pPr>
        <w:numPr>
          <w:ilvl w:val="0"/>
          <w:numId w:val="47"/>
        </w:numPr>
      </w:pPr>
      <w:r w:rsidRPr="00883361">
        <w:t xml:space="preserve">Deploy to Railway. </w:t>
      </w:r>
    </w:p>
    <w:p w14:paraId="7FE3E12F" w14:textId="77777777" w:rsidR="00883361" w:rsidRDefault="00883361" w:rsidP="00883361">
      <w:r w:rsidRPr="00883361">
        <w:t>I think this is a project that can be built incrementally without becoming overwhelming, and it aligns well with how Codex is designed to work.</w:t>
      </w:r>
    </w:p>
    <w:p w14:paraId="0CB0D019" w14:textId="77777777" w:rsidR="003811D1" w:rsidRDefault="003811D1" w:rsidP="00883361"/>
    <w:p w14:paraId="1461D77B" w14:textId="51301C44" w:rsidR="003811D1" w:rsidRDefault="00062B99" w:rsidP="00062B99">
      <w:pPr>
        <w:pStyle w:val="Heading2"/>
      </w:pPr>
      <w:r w:rsidRPr="00396331">
        <w:rPr>
          <w:rFonts w:hint="eastAsia"/>
          <w:highlight w:val="cyan"/>
        </w:rPr>
        <w:t>Please help me to write instructions for Codex to create MySQL tables for Task2</w:t>
      </w:r>
    </w:p>
    <w:p w14:paraId="5A7E5259" w14:textId="77777777" w:rsidR="00062B99" w:rsidRDefault="00062B99" w:rsidP="00396331"/>
    <w:p w14:paraId="28188B1A" w14:textId="77777777" w:rsidR="00396331" w:rsidRPr="00396331" w:rsidRDefault="00396331" w:rsidP="00396331">
      <w:r w:rsidRPr="00396331">
        <w:lastRenderedPageBreak/>
        <w:t>Implement Task 2: create the MySQL database schema and database-access foundation for the waiver application.</w:t>
      </w:r>
    </w:p>
    <w:p w14:paraId="509D1C57" w14:textId="77777777" w:rsidR="00396331" w:rsidRPr="00396331" w:rsidRDefault="00396331" w:rsidP="00396331">
      <w:r w:rsidRPr="00396331">
        <w:t>Before changing files:</w:t>
      </w:r>
    </w:p>
    <w:p w14:paraId="365522C7" w14:textId="77777777" w:rsidR="00396331" w:rsidRPr="00396331" w:rsidRDefault="00396331" w:rsidP="00396331">
      <w:pPr>
        <w:numPr>
          <w:ilvl w:val="0"/>
          <w:numId w:val="48"/>
        </w:numPr>
      </w:pPr>
      <w:r w:rsidRPr="00396331">
        <w:t>Inspect the existing ASP.NET Core Razor Pages project.</w:t>
      </w:r>
    </w:p>
    <w:p w14:paraId="7B23F8B7" w14:textId="77777777" w:rsidR="00396331" w:rsidRPr="00396331" w:rsidRDefault="00396331" w:rsidP="00396331">
      <w:pPr>
        <w:numPr>
          <w:ilvl w:val="0"/>
          <w:numId w:val="48"/>
        </w:numPr>
      </w:pPr>
      <w:r w:rsidRPr="00396331">
        <w:t>Summarize the proposed database design.</w:t>
      </w:r>
    </w:p>
    <w:p w14:paraId="2E098F2D" w14:textId="77777777" w:rsidR="00396331" w:rsidRPr="00396331" w:rsidRDefault="00396331" w:rsidP="00396331">
      <w:pPr>
        <w:numPr>
          <w:ilvl w:val="0"/>
          <w:numId w:val="48"/>
        </w:numPr>
      </w:pPr>
      <w:r w:rsidRPr="00396331">
        <w:t>List all files you plan to create or modify.</w:t>
      </w:r>
    </w:p>
    <w:p w14:paraId="3FC66D37" w14:textId="77777777" w:rsidR="00396331" w:rsidRPr="00396331" w:rsidRDefault="00396331" w:rsidP="00396331">
      <w:pPr>
        <w:numPr>
          <w:ilvl w:val="0"/>
          <w:numId w:val="48"/>
        </w:numPr>
      </w:pPr>
      <w:r w:rsidRPr="00396331">
        <w:t>Do not implement the waiver page, email sender, background worker, or Railway deployment in this task.</w:t>
      </w:r>
    </w:p>
    <w:p w14:paraId="3A58B5D7" w14:textId="77777777" w:rsidR="00396331" w:rsidRPr="00396331" w:rsidRDefault="00396331" w:rsidP="00396331">
      <w:pPr>
        <w:rPr>
          <w:b/>
          <w:bCs/>
        </w:rPr>
      </w:pPr>
      <w:r w:rsidRPr="00396331">
        <w:rPr>
          <w:b/>
          <w:bCs/>
        </w:rPr>
        <w:t>Technology</w:t>
      </w:r>
    </w:p>
    <w:p w14:paraId="7844D14B" w14:textId="77777777" w:rsidR="00396331" w:rsidRPr="00396331" w:rsidRDefault="00396331" w:rsidP="00396331">
      <w:r w:rsidRPr="00396331">
        <w:t>Use:</w:t>
      </w:r>
    </w:p>
    <w:p w14:paraId="031E226F" w14:textId="77777777" w:rsidR="00396331" w:rsidRPr="00396331" w:rsidRDefault="00396331" w:rsidP="00396331">
      <w:pPr>
        <w:numPr>
          <w:ilvl w:val="0"/>
          <w:numId w:val="49"/>
        </w:numPr>
      </w:pPr>
      <w:r w:rsidRPr="00396331">
        <w:t>MySQL</w:t>
      </w:r>
    </w:p>
    <w:p w14:paraId="361BBD4A" w14:textId="77777777" w:rsidR="00396331" w:rsidRPr="00396331" w:rsidRDefault="00396331" w:rsidP="00396331">
      <w:pPr>
        <w:numPr>
          <w:ilvl w:val="0"/>
          <w:numId w:val="49"/>
        </w:numPr>
      </w:pPr>
      <w:r w:rsidRPr="00396331">
        <w:t>Dapper</w:t>
      </w:r>
    </w:p>
    <w:p w14:paraId="613985DE" w14:textId="77777777" w:rsidR="00396331" w:rsidRPr="00396331" w:rsidRDefault="00396331" w:rsidP="00396331">
      <w:pPr>
        <w:numPr>
          <w:ilvl w:val="0"/>
          <w:numId w:val="49"/>
        </w:numPr>
      </w:pPr>
      <w:proofErr w:type="spellStart"/>
      <w:r w:rsidRPr="00396331">
        <w:t>MySqlConnector</w:t>
      </w:r>
      <w:proofErr w:type="spellEnd"/>
    </w:p>
    <w:p w14:paraId="76D17926" w14:textId="77777777" w:rsidR="00396331" w:rsidRPr="00396331" w:rsidRDefault="00396331" w:rsidP="00396331">
      <w:pPr>
        <w:numPr>
          <w:ilvl w:val="0"/>
          <w:numId w:val="49"/>
        </w:numPr>
      </w:pPr>
      <w:r w:rsidRPr="00396331">
        <w:t>ASP.NET Core dependency injection</w:t>
      </w:r>
    </w:p>
    <w:p w14:paraId="5D21AF66" w14:textId="77777777" w:rsidR="00396331" w:rsidRPr="00396331" w:rsidRDefault="00396331" w:rsidP="00396331">
      <w:pPr>
        <w:numPr>
          <w:ilvl w:val="0"/>
          <w:numId w:val="49"/>
        </w:numPr>
      </w:pPr>
      <w:r w:rsidRPr="00396331">
        <w:t>Asynchronous database operations</w:t>
      </w:r>
    </w:p>
    <w:p w14:paraId="7052BAFC" w14:textId="77777777" w:rsidR="00396331" w:rsidRPr="00396331" w:rsidRDefault="00396331" w:rsidP="00396331">
      <w:r w:rsidRPr="00396331">
        <w:t>Do not use Entity Framework Core.</w:t>
      </w:r>
    </w:p>
    <w:p w14:paraId="30DC5B12" w14:textId="77777777" w:rsidR="00396331" w:rsidRPr="00396331" w:rsidRDefault="00396331" w:rsidP="00396331">
      <w:pPr>
        <w:rPr>
          <w:b/>
          <w:bCs/>
        </w:rPr>
      </w:pPr>
      <w:r w:rsidRPr="00396331">
        <w:rPr>
          <w:b/>
          <w:bCs/>
        </w:rPr>
        <w:t>Required Tables</w:t>
      </w:r>
    </w:p>
    <w:p w14:paraId="109E8F65" w14:textId="77777777" w:rsidR="00396331" w:rsidRPr="00396331" w:rsidRDefault="00396331" w:rsidP="00396331">
      <w:r w:rsidRPr="00396331">
        <w:t>Create these three tables:</w:t>
      </w:r>
    </w:p>
    <w:p w14:paraId="2DEFBE9B" w14:textId="77777777" w:rsidR="00396331" w:rsidRPr="00396331" w:rsidRDefault="00396331" w:rsidP="00396331">
      <w:pPr>
        <w:numPr>
          <w:ilvl w:val="0"/>
          <w:numId w:val="50"/>
        </w:numPr>
      </w:pPr>
      <w:proofErr w:type="spellStart"/>
      <w:r w:rsidRPr="00396331">
        <w:t>waiver_submissions</w:t>
      </w:r>
      <w:proofErr w:type="spellEnd"/>
    </w:p>
    <w:p w14:paraId="616FFA87" w14:textId="77777777" w:rsidR="00396331" w:rsidRPr="00396331" w:rsidRDefault="00396331" w:rsidP="00396331">
      <w:pPr>
        <w:numPr>
          <w:ilvl w:val="0"/>
          <w:numId w:val="50"/>
        </w:numPr>
      </w:pPr>
      <w:proofErr w:type="spellStart"/>
      <w:r w:rsidRPr="00396331">
        <w:t>waiver_family_members</w:t>
      </w:r>
      <w:proofErr w:type="spellEnd"/>
    </w:p>
    <w:p w14:paraId="1FEAEC0E" w14:textId="77777777" w:rsidR="00396331" w:rsidRPr="00396331" w:rsidRDefault="00396331" w:rsidP="00396331">
      <w:pPr>
        <w:numPr>
          <w:ilvl w:val="0"/>
          <w:numId w:val="50"/>
        </w:numPr>
      </w:pPr>
      <w:proofErr w:type="spellStart"/>
      <w:r w:rsidRPr="00396331">
        <w:t>email_outbox</w:t>
      </w:r>
      <w:proofErr w:type="spellEnd"/>
    </w:p>
    <w:p w14:paraId="126E94DA" w14:textId="77777777" w:rsidR="00396331" w:rsidRPr="00396331" w:rsidRDefault="00396331" w:rsidP="00396331">
      <w:r w:rsidRPr="00396331">
        <w:t>Do not create tables for:</w:t>
      </w:r>
    </w:p>
    <w:p w14:paraId="375138C7" w14:textId="77777777" w:rsidR="00396331" w:rsidRPr="00396331" w:rsidRDefault="00396331" w:rsidP="00396331">
      <w:pPr>
        <w:numPr>
          <w:ilvl w:val="0"/>
          <w:numId w:val="51"/>
        </w:numPr>
      </w:pPr>
      <w:r w:rsidRPr="00396331">
        <w:t>Events</w:t>
      </w:r>
    </w:p>
    <w:p w14:paraId="41FBEC01" w14:textId="77777777" w:rsidR="00396331" w:rsidRPr="00396331" w:rsidRDefault="00396331" w:rsidP="00396331">
      <w:pPr>
        <w:numPr>
          <w:ilvl w:val="0"/>
          <w:numId w:val="51"/>
        </w:numPr>
      </w:pPr>
      <w:r w:rsidRPr="00396331">
        <w:t>Waiver documents</w:t>
      </w:r>
    </w:p>
    <w:p w14:paraId="7899C7AA" w14:textId="77777777" w:rsidR="00396331" w:rsidRPr="00396331" w:rsidRDefault="00396331" w:rsidP="00396331">
      <w:pPr>
        <w:numPr>
          <w:ilvl w:val="0"/>
          <w:numId w:val="51"/>
        </w:numPr>
      </w:pPr>
      <w:r w:rsidRPr="00396331">
        <w:t>Waiver versions</w:t>
      </w:r>
    </w:p>
    <w:p w14:paraId="3E8DB4C7" w14:textId="77777777" w:rsidR="00396331" w:rsidRPr="00396331" w:rsidRDefault="00396331" w:rsidP="00396331">
      <w:pPr>
        <w:numPr>
          <w:ilvl w:val="0"/>
          <w:numId w:val="51"/>
        </w:numPr>
      </w:pPr>
      <w:r w:rsidRPr="00396331">
        <w:t>Waiver revisions</w:t>
      </w:r>
    </w:p>
    <w:p w14:paraId="5D5CFF0C" w14:textId="77777777" w:rsidR="00396331" w:rsidRPr="00396331" w:rsidRDefault="00396331" w:rsidP="00396331">
      <w:pPr>
        <w:numPr>
          <w:ilvl w:val="0"/>
          <w:numId w:val="51"/>
        </w:numPr>
      </w:pPr>
      <w:r w:rsidRPr="00396331">
        <w:t>Agreement snapshots</w:t>
      </w:r>
    </w:p>
    <w:p w14:paraId="53B15782" w14:textId="77777777" w:rsidR="00396331" w:rsidRPr="00396331" w:rsidRDefault="00396331" w:rsidP="00396331">
      <w:pPr>
        <w:numPr>
          <w:ilvl w:val="0"/>
          <w:numId w:val="51"/>
        </w:numPr>
      </w:pPr>
      <w:r w:rsidRPr="00396331">
        <w:t>Users or administrators</w:t>
      </w:r>
    </w:p>
    <w:p w14:paraId="5577027F" w14:textId="77777777" w:rsidR="00396331" w:rsidRPr="00396331" w:rsidRDefault="00396331" w:rsidP="00396331">
      <w:r w:rsidRPr="00396331">
        <w:t>The waiver agreement remains in:</w:t>
      </w:r>
    </w:p>
    <w:p w14:paraId="51A7AE08" w14:textId="77777777" w:rsidR="00396331" w:rsidRPr="00396331" w:rsidRDefault="00396331" w:rsidP="00396331">
      <w:r w:rsidRPr="00396331">
        <w:t>Content/waiver-agreement.html</w:t>
      </w:r>
    </w:p>
    <w:p w14:paraId="28CC5854" w14:textId="77777777" w:rsidR="00396331" w:rsidRPr="00396331" w:rsidRDefault="00396331" w:rsidP="00396331">
      <w:r w:rsidRPr="00396331">
        <w:t>Do not store waiver agreement content or metadata in MySQL.</w:t>
      </w:r>
    </w:p>
    <w:p w14:paraId="426545D0" w14:textId="77777777" w:rsidR="00396331" w:rsidRPr="00396331" w:rsidRDefault="00396331" w:rsidP="00396331">
      <w:pPr>
        <w:rPr>
          <w:b/>
          <w:bCs/>
        </w:rPr>
      </w:pPr>
      <w:r w:rsidRPr="00396331">
        <w:rPr>
          <w:b/>
          <w:bCs/>
        </w:rPr>
        <w:t xml:space="preserve">Table 1: </w:t>
      </w:r>
      <w:proofErr w:type="spellStart"/>
      <w:r w:rsidRPr="00396331">
        <w:rPr>
          <w:b/>
          <w:bCs/>
        </w:rPr>
        <w:t>waiver_submissions</w:t>
      </w:r>
      <w:proofErr w:type="spellEnd"/>
    </w:p>
    <w:p w14:paraId="4234185A" w14:textId="77777777" w:rsidR="00396331" w:rsidRPr="00396331" w:rsidRDefault="00396331" w:rsidP="00396331">
      <w:r w:rsidRPr="00396331">
        <w:t xml:space="preserve">Create a table named </w:t>
      </w:r>
      <w:proofErr w:type="spellStart"/>
      <w:r w:rsidRPr="00396331">
        <w:t>waiver_submissions</w:t>
      </w:r>
      <w:proofErr w:type="spellEnd"/>
      <w:r w:rsidRPr="00396331">
        <w:t xml:space="preserve"> with the following columns:</w:t>
      </w:r>
    </w:p>
    <w:p w14:paraId="6396FBBA" w14:textId="77777777" w:rsidR="00396331" w:rsidRPr="00396331" w:rsidRDefault="00396331" w:rsidP="00396331">
      <w:pPr>
        <w:numPr>
          <w:ilvl w:val="0"/>
          <w:numId w:val="52"/>
        </w:numPr>
      </w:pPr>
      <w:r w:rsidRPr="00396331">
        <w:t>id</w:t>
      </w:r>
    </w:p>
    <w:p w14:paraId="3243EFE7" w14:textId="77777777" w:rsidR="00396331" w:rsidRPr="00396331" w:rsidRDefault="00396331" w:rsidP="00396331">
      <w:pPr>
        <w:numPr>
          <w:ilvl w:val="1"/>
          <w:numId w:val="52"/>
        </w:numPr>
      </w:pPr>
      <w:r w:rsidRPr="00396331">
        <w:t>BIGINT UNSIGNED</w:t>
      </w:r>
    </w:p>
    <w:p w14:paraId="735748E2" w14:textId="77777777" w:rsidR="00396331" w:rsidRPr="00396331" w:rsidRDefault="00396331" w:rsidP="00396331">
      <w:pPr>
        <w:numPr>
          <w:ilvl w:val="1"/>
          <w:numId w:val="52"/>
        </w:numPr>
      </w:pPr>
      <w:r w:rsidRPr="00396331">
        <w:t>Primary key</w:t>
      </w:r>
    </w:p>
    <w:p w14:paraId="7693E961" w14:textId="77777777" w:rsidR="00396331" w:rsidRPr="00396331" w:rsidRDefault="00396331" w:rsidP="00396331">
      <w:pPr>
        <w:numPr>
          <w:ilvl w:val="1"/>
          <w:numId w:val="52"/>
        </w:numPr>
      </w:pPr>
      <w:r w:rsidRPr="00396331">
        <w:t>Auto increment</w:t>
      </w:r>
    </w:p>
    <w:p w14:paraId="236D2201" w14:textId="77777777" w:rsidR="00396331" w:rsidRPr="00396331" w:rsidRDefault="00396331" w:rsidP="00396331">
      <w:pPr>
        <w:numPr>
          <w:ilvl w:val="0"/>
          <w:numId w:val="52"/>
        </w:numPr>
      </w:pPr>
      <w:proofErr w:type="spellStart"/>
      <w:r w:rsidRPr="00396331">
        <w:t>submission_reference</w:t>
      </w:r>
      <w:proofErr w:type="spellEnd"/>
    </w:p>
    <w:p w14:paraId="2CBE4C44" w14:textId="77777777" w:rsidR="00396331" w:rsidRPr="00396331" w:rsidRDefault="00396331" w:rsidP="00396331">
      <w:pPr>
        <w:numPr>
          <w:ilvl w:val="1"/>
          <w:numId w:val="52"/>
        </w:numPr>
      </w:pPr>
      <w:proofErr w:type="gramStart"/>
      <w:r w:rsidRPr="00396331">
        <w:t>CHAR(</w:t>
      </w:r>
      <w:proofErr w:type="gramEnd"/>
      <w:r w:rsidRPr="00396331">
        <w:t>36)</w:t>
      </w:r>
    </w:p>
    <w:p w14:paraId="1B80A69F" w14:textId="77777777" w:rsidR="00396331" w:rsidRPr="00396331" w:rsidRDefault="00396331" w:rsidP="00396331">
      <w:pPr>
        <w:numPr>
          <w:ilvl w:val="1"/>
          <w:numId w:val="52"/>
        </w:numPr>
      </w:pPr>
      <w:r w:rsidRPr="00396331">
        <w:t>Required</w:t>
      </w:r>
    </w:p>
    <w:p w14:paraId="3184D40A" w14:textId="77777777" w:rsidR="00396331" w:rsidRPr="00396331" w:rsidRDefault="00396331" w:rsidP="00396331">
      <w:pPr>
        <w:numPr>
          <w:ilvl w:val="1"/>
          <w:numId w:val="52"/>
        </w:numPr>
      </w:pPr>
      <w:r w:rsidRPr="00396331">
        <w:t>Unique</w:t>
      </w:r>
    </w:p>
    <w:p w14:paraId="4FC758E7" w14:textId="77777777" w:rsidR="00396331" w:rsidRPr="00396331" w:rsidRDefault="00396331" w:rsidP="00396331">
      <w:pPr>
        <w:numPr>
          <w:ilvl w:val="1"/>
          <w:numId w:val="52"/>
        </w:numPr>
      </w:pPr>
      <w:r w:rsidRPr="00396331">
        <w:t>Stores a server-generated UUID</w:t>
      </w:r>
    </w:p>
    <w:p w14:paraId="2DAA6485" w14:textId="77777777" w:rsidR="00396331" w:rsidRPr="00396331" w:rsidRDefault="00396331" w:rsidP="00396331">
      <w:pPr>
        <w:numPr>
          <w:ilvl w:val="0"/>
          <w:numId w:val="52"/>
        </w:numPr>
      </w:pPr>
      <w:proofErr w:type="spellStart"/>
      <w:r w:rsidRPr="00396331">
        <w:t>event_code</w:t>
      </w:r>
      <w:proofErr w:type="spellEnd"/>
    </w:p>
    <w:p w14:paraId="7CDF0A8B" w14:textId="77777777" w:rsidR="00396331" w:rsidRPr="00396331" w:rsidRDefault="00396331" w:rsidP="00396331">
      <w:pPr>
        <w:numPr>
          <w:ilvl w:val="1"/>
          <w:numId w:val="52"/>
        </w:numPr>
      </w:pPr>
      <w:proofErr w:type="gramStart"/>
      <w:r w:rsidRPr="00396331">
        <w:t>VARCHAR(</w:t>
      </w:r>
      <w:proofErr w:type="gramEnd"/>
      <w:r w:rsidRPr="00396331">
        <w:t>100)</w:t>
      </w:r>
    </w:p>
    <w:p w14:paraId="13A47A99" w14:textId="77777777" w:rsidR="00396331" w:rsidRPr="00396331" w:rsidRDefault="00396331" w:rsidP="00396331">
      <w:pPr>
        <w:numPr>
          <w:ilvl w:val="1"/>
          <w:numId w:val="52"/>
        </w:numPr>
      </w:pPr>
      <w:r w:rsidRPr="00396331">
        <w:t>Required</w:t>
      </w:r>
    </w:p>
    <w:p w14:paraId="27FFFC0D" w14:textId="77777777" w:rsidR="00396331" w:rsidRPr="00396331" w:rsidRDefault="00396331" w:rsidP="00396331">
      <w:pPr>
        <w:numPr>
          <w:ilvl w:val="1"/>
          <w:numId w:val="52"/>
        </w:numPr>
      </w:pPr>
      <w:r w:rsidRPr="00396331">
        <w:t>Stores the normalized event code from the event query parameter</w:t>
      </w:r>
    </w:p>
    <w:p w14:paraId="2275489B" w14:textId="77777777" w:rsidR="00396331" w:rsidRPr="00396331" w:rsidRDefault="00396331" w:rsidP="00396331">
      <w:pPr>
        <w:numPr>
          <w:ilvl w:val="0"/>
          <w:numId w:val="52"/>
        </w:numPr>
      </w:pPr>
      <w:proofErr w:type="spellStart"/>
      <w:r w:rsidRPr="00396331">
        <w:lastRenderedPageBreak/>
        <w:t>event_name</w:t>
      </w:r>
      <w:proofErr w:type="spellEnd"/>
    </w:p>
    <w:p w14:paraId="086F1989" w14:textId="77777777" w:rsidR="00396331" w:rsidRPr="00396331" w:rsidRDefault="00396331" w:rsidP="00396331">
      <w:pPr>
        <w:numPr>
          <w:ilvl w:val="1"/>
          <w:numId w:val="52"/>
        </w:numPr>
      </w:pPr>
      <w:proofErr w:type="gramStart"/>
      <w:r w:rsidRPr="00396331">
        <w:t>VARCHAR(</w:t>
      </w:r>
      <w:proofErr w:type="gramEnd"/>
      <w:r w:rsidRPr="00396331">
        <w:t>200)</w:t>
      </w:r>
    </w:p>
    <w:p w14:paraId="29334B3A" w14:textId="77777777" w:rsidR="00396331" w:rsidRPr="00396331" w:rsidRDefault="00396331" w:rsidP="00396331">
      <w:pPr>
        <w:numPr>
          <w:ilvl w:val="1"/>
          <w:numId w:val="52"/>
        </w:numPr>
      </w:pPr>
      <w:r w:rsidRPr="00396331">
        <w:t>Required</w:t>
      </w:r>
    </w:p>
    <w:p w14:paraId="2FD9BB3A" w14:textId="77777777" w:rsidR="00396331" w:rsidRPr="00396331" w:rsidRDefault="00396331" w:rsidP="00396331">
      <w:pPr>
        <w:numPr>
          <w:ilvl w:val="1"/>
          <w:numId w:val="52"/>
        </w:numPr>
      </w:pPr>
      <w:r w:rsidRPr="00396331">
        <w:t>Stores the readable event name resolved by the server</w:t>
      </w:r>
    </w:p>
    <w:p w14:paraId="4EF05AAA" w14:textId="77777777" w:rsidR="00396331" w:rsidRPr="00396331" w:rsidRDefault="00396331" w:rsidP="00396331">
      <w:pPr>
        <w:numPr>
          <w:ilvl w:val="0"/>
          <w:numId w:val="52"/>
        </w:numPr>
      </w:pPr>
      <w:proofErr w:type="spellStart"/>
      <w:r w:rsidRPr="00396331">
        <w:t>first_name</w:t>
      </w:r>
      <w:proofErr w:type="spellEnd"/>
    </w:p>
    <w:p w14:paraId="75D3073E" w14:textId="77777777" w:rsidR="00396331" w:rsidRPr="00396331" w:rsidRDefault="00396331" w:rsidP="00396331">
      <w:pPr>
        <w:numPr>
          <w:ilvl w:val="1"/>
          <w:numId w:val="52"/>
        </w:numPr>
      </w:pPr>
      <w:proofErr w:type="gramStart"/>
      <w:r w:rsidRPr="00396331">
        <w:t>VARCHAR(</w:t>
      </w:r>
      <w:proofErr w:type="gramEnd"/>
      <w:r w:rsidRPr="00396331">
        <w:t>100)</w:t>
      </w:r>
    </w:p>
    <w:p w14:paraId="3BC9CD69" w14:textId="77777777" w:rsidR="00396331" w:rsidRPr="00396331" w:rsidRDefault="00396331" w:rsidP="00396331">
      <w:pPr>
        <w:numPr>
          <w:ilvl w:val="1"/>
          <w:numId w:val="52"/>
        </w:numPr>
      </w:pPr>
      <w:r w:rsidRPr="00396331">
        <w:t>Required</w:t>
      </w:r>
    </w:p>
    <w:p w14:paraId="47DA0099" w14:textId="77777777" w:rsidR="00396331" w:rsidRPr="00396331" w:rsidRDefault="00396331" w:rsidP="00396331">
      <w:pPr>
        <w:numPr>
          <w:ilvl w:val="0"/>
          <w:numId w:val="52"/>
        </w:numPr>
      </w:pPr>
      <w:proofErr w:type="spellStart"/>
      <w:r w:rsidRPr="00396331">
        <w:t>last_name</w:t>
      </w:r>
      <w:proofErr w:type="spellEnd"/>
    </w:p>
    <w:p w14:paraId="1155C40D" w14:textId="77777777" w:rsidR="00396331" w:rsidRPr="00396331" w:rsidRDefault="00396331" w:rsidP="00396331">
      <w:pPr>
        <w:numPr>
          <w:ilvl w:val="1"/>
          <w:numId w:val="52"/>
        </w:numPr>
      </w:pPr>
      <w:proofErr w:type="gramStart"/>
      <w:r w:rsidRPr="00396331">
        <w:t>VARCHAR(</w:t>
      </w:r>
      <w:proofErr w:type="gramEnd"/>
      <w:r w:rsidRPr="00396331">
        <w:t>100)</w:t>
      </w:r>
    </w:p>
    <w:p w14:paraId="224EF1BA" w14:textId="77777777" w:rsidR="00396331" w:rsidRPr="00396331" w:rsidRDefault="00396331" w:rsidP="00396331">
      <w:pPr>
        <w:numPr>
          <w:ilvl w:val="1"/>
          <w:numId w:val="52"/>
        </w:numPr>
      </w:pPr>
      <w:r w:rsidRPr="00396331">
        <w:t>Required</w:t>
      </w:r>
    </w:p>
    <w:p w14:paraId="499C3F97" w14:textId="77777777" w:rsidR="00396331" w:rsidRPr="00396331" w:rsidRDefault="00396331" w:rsidP="00396331">
      <w:pPr>
        <w:numPr>
          <w:ilvl w:val="0"/>
          <w:numId w:val="52"/>
        </w:numPr>
      </w:pPr>
      <w:proofErr w:type="spellStart"/>
      <w:r w:rsidRPr="00396331">
        <w:t>wechat_name</w:t>
      </w:r>
      <w:proofErr w:type="spellEnd"/>
    </w:p>
    <w:p w14:paraId="0A406797" w14:textId="77777777" w:rsidR="00396331" w:rsidRPr="00396331" w:rsidRDefault="00396331" w:rsidP="00396331">
      <w:pPr>
        <w:numPr>
          <w:ilvl w:val="1"/>
          <w:numId w:val="52"/>
        </w:numPr>
      </w:pPr>
      <w:proofErr w:type="gramStart"/>
      <w:r w:rsidRPr="00396331">
        <w:t>VARCHAR(</w:t>
      </w:r>
      <w:proofErr w:type="gramEnd"/>
      <w:r w:rsidRPr="00396331">
        <w:t>100)</w:t>
      </w:r>
    </w:p>
    <w:p w14:paraId="63D2B643" w14:textId="77777777" w:rsidR="00396331" w:rsidRPr="00396331" w:rsidRDefault="00396331" w:rsidP="00396331">
      <w:pPr>
        <w:numPr>
          <w:ilvl w:val="1"/>
          <w:numId w:val="52"/>
        </w:numPr>
      </w:pPr>
      <w:r w:rsidRPr="00396331">
        <w:t>Optional</w:t>
      </w:r>
    </w:p>
    <w:p w14:paraId="25A72133" w14:textId="77777777" w:rsidR="00396331" w:rsidRPr="00396331" w:rsidRDefault="00396331" w:rsidP="00396331">
      <w:pPr>
        <w:numPr>
          <w:ilvl w:val="0"/>
          <w:numId w:val="52"/>
        </w:numPr>
      </w:pPr>
      <w:r w:rsidRPr="00396331">
        <w:t>email</w:t>
      </w:r>
    </w:p>
    <w:p w14:paraId="17B17AD8" w14:textId="77777777" w:rsidR="00396331" w:rsidRPr="00396331" w:rsidRDefault="00396331" w:rsidP="00396331">
      <w:pPr>
        <w:numPr>
          <w:ilvl w:val="1"/>
          <w:numId w:val="52"/>
        </w:numPr>
      </w:pPr>
      <w:proofErr w:type="gramStart"/>
      <w:r w:rsidRPr="00396331">
        <w:t>VARCHAR(</w:t>
      </w:r>
      <w:proofErr w:type="gramEnd"/>
      <w:r w:rsidRPr="00396331">
        <w:t>320)</w:t>
      </w:r>
    </w:p>
    <w:p w14:paraId="0EC277BB" w14:textId="77777777" w:rsidR="00396331" w:rsidRPr="00396331" w:rsidRDefault="00396331" w:rsidP="00396331">
      <w:pPr>
        <w:numPr>
          <w:ilvl w:val="1"/>
          <w:numId w:val="52"/>
        </w:numPr>
      </w:pPr>
      <w:r w:rsidRPr="00396331">
        <w:t>Required</w:t>
      </w:r>
    </w:p>
    <w:p w14:paraId="5577EA71" w14:textId="77777777" w:rsidR="00396331" w:rsidRPr="00396331" w:rsidRDefault="00396331" w:rsidP="00396331">
      <w:pPr>
        <w:numPr>
          <w:ilvl w:val="1"/>
          <w:numId w:val="52"/>
        </w:numPr>
      </w:pPr>
      <w:r w:rsidRPr="00396331">
        <w:t>Stores the original trimmed email entered by the customer</w:t>
      </w:r>
    </w:p>
    <w:p w14:paraId="7469E304" w14:textId="77777777" w:rsidR="00396331" w:rsidRPr="00396331" w:rsidRDefault="00396331" w:rsidP="00396331">
      <w:pPr>
        <w:numPr>
          <w:ilvl w:val="0"/>
          <w:numId w:val="52"/>
        </w:numPr>
      </w:pPr>
      <w:proofErr w:type="spellStart"/>
      <w:r w:rsidRPr="00396331">
        <w:t>normalized_email</w:t>
      </w:r>
      <w:proofErr w:type="spellEnd"/>
    </w:p>
    <w:p w14:paraId="1D36F4DC" w14:textId="77777777" w:rsidR="00396331" w:rsidRPr="00396331" w:rsidRDefault="00396331" w:rsidP="00396331">
      <w:pPr>
        <w:numPr>
          <w:ilvl w:val="1"/>
          <w:numId w:val="52"/>
        </w:numPr>
      </w:pPr>
      <w:proofErr w:type="gramStart"/>
      <w:r w:rsidRPr="00396331">
        <w:t>VARCHAR(</w:t>
      </w:r>
      <w:proofErr w:type="gramEnd"/>
      <w:r w:rsidRPr="00396331">
        <w:t>320)</w:t>
      </w:r>
    </w:p>
    <w:p w14:paraId="605C5EAE" w14:textId="77777777" w:rsidR="00396331" w:rsidRPr="00396331" w:rsidRDefault="00396331" w:rsidP="00396331">
      <w:pPr>
        <w:numPr>
          <w:ilvl w:val="1"/>
          <w:numId w:val="52"/>
        </w:numPr>
      </w:pPr>
      <w:r w:rsidRPr="00396331">
        <w:t>Required</w:t>
      </w:r>
    </w:p>
    <w:p w14:paraId="52A93358" w14:textId="77777777" w:rsidR="00396331" w:rsidRPr="00396331" w:rsidRDefault="00396331" w:rsidP="00396331">
      <w:pPr>
        <w:numPr>
          <w:ilvl w:val="1"/>
          <w:numId w:val="52"/>
        </w:numPr>
      </w:pPr>
      <w:r w:rsidRPr="00396331">
        <w:t>Stores the trimmed lowercase email for searching</w:t>
      </w:r>
    </w:p>
    <w:p w14:paraId="402393A8" w14:textId="77777777" w:rsidR="00396331" w:rsidRPr="00396331" w:rsidRDefault="00396331" w:rsidP="00396331">
      <w:pPr>
        <w:numPr>
          <w:ilvl w:val="0"/>
          <w:numId w:val="52"/>
        </w:numPr>
      </w:pPr>
      <w:r w:rsidRPr="00396331">
        <w:t>phone</w:t>
      </w:r>
    </w:p>
    <w:p w14:paraId="2FE461F5" w14:textId="77777777" w:rsidR="00396331" w:rsidRPr="00396331" w:rsidRDefault="00396331" w:rsidP="00396331">
      <w:pPr>
        <w:numPr>
          <w:ilvl w:val="1"/>
          <w:numId w:val="52"/>
        </w:numPr>
      </w:pPr>
      <w:proofErr w:type="gramStart"/>
      <w:r w:rsidRPr="00396331">
        <w:t>VARCHAR(</w:t>
      </w:r>
      <w:proofErr w:type="gramEnd"/>
      <w:r w:rsidRPr="00396331">
        <w:t>40)</w:t>
      </w:r>
    </w:p>
    <w:p w14:paraId="678ECA3F" w14:textId="77777777" w:rsidR="00396331" w:rsidRPr="00396331" w:rsidRDefault="00396331" w:rsidP="00396331">
      <w:pPr>
        <w:numPr>
          <w:ilvl w:val="1"/>
          <w:numId w:val="52"/>
        </w:numPr>
      </w:pPr>
      <w:r w:rsidRPr="00396331">
        <w:t>Required</w:t>
      </w:r>
    </w:p>
    <w:p w14:paraId="6BF1AF59" w14:textId="77777777" w:rsidR="00396331" w:rsidRPr="00396331" w:rsidRDefault="00396331" w:rsidP="00396331">
      <w:pPr>
        <w:numPr>
          <w:ilvl w:val="1"/>
          <w:numId w:val="52"/>
        </w:numPr>
      </w:pPr>
      <w:r w:rsidRPr="00396331">
        <w:t>Stores the customer-entered phone number</w:t>
      </w:r>
    </w:p>
    <w:p w14:paraId="31E0C8B8" w14:textId="77777777" w:rsidR="00396331" w:rsidRPr="00396331" w:rsidRDefault="00396331" w:rsidP="00396331">
      <w:pPr>
        <w:numPr>
          <w:ilvl w:val="0"/>
          <w:numId w:val="52"/>
        </w:numPr>
      </w:pPr>
      <w:proofErr w:type="spellStart"/>
      <w:r w:rsidRPr="00396331">
        <w:t>normalized_phone</w:t>
      </w:r>
      <w:proofErr w:type="spellEnd"/>
    </w:p>
    <w:p w14:paraId="1780F72A" w14:textId="77777777" w:rsidR="00396331" w:rsidRPr="00396331" w:rsidRDefault="00396331" w:rsidP="00396331">
      <w:pPr>
        <w:numPr>
          <w:ilvl w:val="1"/>
          <w:numId w:val="52"/>
        </w:numPr>
      </w:pPr>
      <w:proofErr w:type="gramStart"/>
      <w:r w:rsidRPr="00396331">
        <w:t>VARCHAR(</w:t>
      </w:r>
      <w:proofErr w:type="gramEnd"/>
      <w:r w:rsidRPr="00396331">
        <w:t>40)</w:t>
      </w:r>
    </w:p>
    <w:p w14:paraId="4996C233" w14:textId="77777777" w:rsidR="00396331" w:rsidRPr="00396331" w:rsidRDefault="00396331" w:rsidP="00396331">
      <w:pPr>
        <w:numPr>
          <w:ilvl w:val="1"/>
          <w:numId w:val="52"/>
        </w:numPr>
      </w:pPr>
      <w:r w:rsidRPr="00396331">
        <w:t>Required</w:t>
      </w:r>
    </w:p>
    <w:p w14:paraId="37A5045B" w14:textId="77777777" w:rsidR="00396331" w:rsidRPr="00396331" w:rsidRDefault="00396331" w:rsidP="00396331">
      <w:pPr>
        <w:numPr>
          <w:ilvl w:val="1"/>
          <w:numId w:val="52"/>
        </w:numPr>
      </w:pPr>
      <w:r w:rsidRPr="00396331">
        <w:t>Stores a normalized form of the phone number for searching</w:t>
      </w:r>
    </w:p>
    <w:p w14:paraId="50A4EB21" w14:textId="77777777" w:rsidR="00396331" w:rsidRPr="00396331" w:rsidRDefault="00396331" w:rsidP="00396331">
      <w:pPr>
        <w:numPr>
          <w:ilvl w:val="0"/>
          <w:numId w:val="52"/>
        </w:numPr>
      </w:pPr>
      <w:proofErr w:type="spellStart"/>
      <w:r w:rsidRPr="00396331">
        <w:t>signature_name</w:t>
      </w:r>
      <w:proofErr w:type="spellEnd"/>
    </w:p>
    <w:p w14:paraId="61DD232F" w14:textId="77777777" w:rsidR="00396331" w:rsidRPr="00396331" w:rsidRDefault="00396331" w:rsidP="00396331">
      <w:pPr>
        <w:numPr>
          <w:ilvl w:val="1"/>
          <w:numId w:val="52"/>
        </w:numPr>
      </w:pPr>
      <w:proofErr w:type="gramStart"/>
      <w:r w:rsidRPr="00396331">
        <w:t>VARCHAR(</w:t>
      </w:r>
      <w:proofErr w:type="gramEnd"/>
      <w:r w:rsidRPr="00396331">
        <w:t>200)</w:t>
      </w:r>
    </w:p>
    <w:p w14:paraId="7B9BA5E0" w14:textId="77777777" w:rsidR="00396331" w:rsidRPr="00396331" w:rsidRDefault="00396331" w:rsidP="00396331">
      <w:pPr>
        <w:numPr>
          <w:ilvl w:val="1"/>
          <w:numId w:val="52"/>
        </w:numPr>
      </w:pPr>
      <w:r w:rsidRPr="00396331">
        <w:t>Required</w:t>
      </w:r>
    </w:p>
    <w:p w14:paraId="1D37807B" w14:textId="77777777" w:rsidR="00396331" w:rsidRPr="00396331" w:rsidRDefault="00396331" w:rsidP="00396331">
      <w:pPr>
        <w:numPr>
          <w:ilvl w:val="1"/>
          <w:numId w:val="52"/>
        </w:numPr>
      </w:pPr>
      <w:r w:rsidRPr="00396331">
        <w:t>Stores the typed electronic signature name</w:t>
      </w:r>
    </w:p>
    <w:p w14:paraId="7548BD21" w14:textId="77777777" w:rsidR="00396331" w:rsidRPr="00396331" w:rsidRDefault="00396331" w:rsidP="00396331">
      <w:pPr>
        <w:numPr>
          <w:ilvl w:val="0"/>
          <w:numId w:val="52"/>
        </w:numPr>
      </w:pPr>
      <w:r w:rsidRPr="00396331">
        <w:t>agreed</w:t>
      </w:r>
    </w:p>
    <w:p w14:paraId="028CA203" w14:textId="77777777" w:rsidR="00396331" w:rsidRPr="00396331" w:rsidRDefault="00396331" w:rsidP="00396331">
      <w:pPr>
        <w:numPr>
          <w:ilvl w:val="1"/>
          <w:numId w:val="52"/>
        </w:numPr>
      </w:pPr>
      <w:r w:rsidRPr="00396331">
        <w:t>BOOLEAN</w:t>
      </w:r>
    </w:p>
    <w:p w14:paraId="68300CDA" w14:textId="77777777" w:rsidR="00396331" w:rsidRPr="00396331" w:rsidRDefault="00396331" w:rsidP="00396331">
      <w:pPr>
        <w:numPr>
          <w:ilvl w:val="1"/>
          <w:numId w:val="52"/>
        </w:numPr>
      </w:pPr>
      <w:r w:rsidRPr="00396331">
        <w:t>Required</w:t>
      </w:r>
    </w:p>
    <w:p w14:paraId="1669F725" w14:textId="77777777" w:rsidR="00396331" w:rsidRPr="00396331" w:rsidRDefault="00396331" w:rsidP="00396331">
      <w:pPr>
        <w:numPr>
          <w:ilvl w:val="0"/>
          <w:numId w:val="52"/>
        </w:numPr>
      </w:pPr>
      <w:proofErr w:type="spellStart"/>
      <w:r w:rsidRPr="00396331">
        <w:t>signed_at_utc</w:t>
      </w:r>
      <w:proofErr w:type="spellEnd"/>
    </w:p>
    <w:p w14:paraId="7A3AF8CA" w14:textId="77777777" w:rsidR="00396331" w:rsidRPr="00396331" w:rsidRDefault="00396331" w:rsidP="00396331">
      <w:pPr>
        <w:numPr>
          <w:ilvl w:val="1"/>
          <w:numId w:val="52"/>
        </w:numPr>
      </w:pPr>
      <w:proofErr w:type="gramStart"/>
      <w:r w:rsidRPr="00396331">
        <w:t>DATETIME(</w:t>
      </w:r>
      <w:proofErr w:type="gramEnd"/>
      <w:r w:rsidRPr="00396331">
        <w:t>6)</w:t>
      </w:r>
    </w:p>
    <w:p w14:paraId="43675FFC" w14:textId="77777777" w:rsidR="00396331" w:rsidRPr="00396331" w:rsidRDefault="00396331" w:rsidP="00396331">
      <w:pPr>
        <w:numPr>
          <w:ilvl w:val="1"/>
          <w:numId w:val="52"/>
        </w:numPr>
      </w:pPr>
      <w:r w:rsidRPr="00396331">
        <w:t>Required</w:t>
      </w:r>
    </w:p>
    <w:p w14:paraId="6FDA1119" w14:textId="77777777" w:rsidR="00396331" w:rsidRPr="00396331" w:rsidRDefault="00396331" w:rsidP="00396331">
      <w:pPr>
        <w:numPr>
          <w:ilvl w:val="1"/>
          <w:numId w:val="52"/>
        </w:numPr>
      </w:pPr>
      <w:r w:rsidRPr="00396331">
        <w:t>Generated by the server</w:t>
      </w:r>
    </w:p>
    <w:p w14:paraId="1BCEE206" w14:textId="77777777" w:rsidR="00396331" w:rsidRPr="00396331" w:rsidRDefault="00396331" w:rsidP="00396331">
      <w:pPr>
        <w:numPr>
          <w:ilvl w:val="0"/>
          <w:numId w:val="52"/>
        </w:numPr>
      </w:pPr>
      <w:proofErr w:type="spellStart"/>
      <w:r w:rsidRPr="00396331">
        <w:t>ip_address</w:t>
      </w:r>
      <w:proofErr w:type="spellEnd"/>
    </w:p>
    <w:p w14:paraId="6AC1B00E" w14:textId="77777777" w:rsidR="00396331" w:rsidRPr="00396331" w:rsidRDefault="00396331" w:rsidP="00396331">
      <w:pPr>
        <w:numPr>
          <w:ilvl w:val="1"/>
          <w:numId w:val="52"/>
        </w:numPr>
      </w:pPr>
      <w:proofErr w:type="gramStart"/>
      <w:r w:rsidRPr="00396331">
        <w:t>VARCHAR(</w:t>
      </w:r>
      <w:proofErr w:type="gramEnd"/>
      <w:r w:rsidRPr="00396331">
        <w:t>45)</w:t>
      </w:r>
    </w:p>
    <w:p w14:paraId="238C0BEA" w14:textId="77777777" w:rsidR="00396331" w:rsidRPr="00396331" w:rsidRDefault="00396331" w:rsidP="00396331">
      <w:pPr>
        <w:numPr>
          <w:ilvl w:val="1"/>
          <w:numId w:val="52"/>
        </w:numPr>
      </w:pPr>
      <w:r w:rsidRPr="00396331">
        <w:t>Optional</w:t>
      </w:r>
    </w:p>
    <w:p w14:paraId="4EB1C907" w14:textId="77777777" w:rsidR="00396331" w:rsidRPr="00396331" w:rsidRDefault="00396331" w:rsidP="00396331">
      <w:pPr>
        <w:numPr>
          <w:ilvl w:val="0"/>
          <w:numId w:val="52"/>
        </w:numPr>
      </w:pPr>
      <w:proofErr w:type="spellStart"/>
      <w:r w:rsidRPr="00396331">
        <w:t>user_agent</w:t>
      </w:r>
      <w:proofErr w:type="spellEnd"/>
    </w:p>
    <w:p w14:paraId="1579F427" w14:textId="77777777" w:rsidR="00396331" w:rsidRPr="00396331" w:rsidRDefault="00396331" w:rsidP="00396331">
      <w:pPr>
        <w:numPr>
          <w:ilvl w:val="1"/>
          <w:numId w:val="52"/>
        </w:numPr>
      </w:pPr>
      <w:proofErr w:type="gramStart"/>
      <w:r w:rsidRPr="00396331">
        <w:t>VARCHAR(</w:t>
      </w:r>
      <w:proofErr w:type="gramEnd"/>
      <w:r w:rsidRPr="00396331">
        <w:t>500)</w:t>
      </w:r>
    </w:p>
    <w:p w14:paraId="02983125" w14:textId="77777777" w:rsidR="00396331" w:rsidRPr="00396331" w:rsidRDefault="00396331" w:rsidP="00396331">
      <w:pPr>
        <w:numPr>
          <w:ilvl w:val="1"/>
          <w:numId w:val="52"/>
        </w:numPr>
      </w:pPr>
      <w:r w:rsidRPr="00396331">
        <w:t>Optional</w:t>
      </w:r>
    </w:p>
    <w:p w14:paraId="23A21C07" w14:textId="77777777" w:rsidR="00396331" w:rsidRPr="00396331" w:rsidRDefault="00396331" w:rsidP="00396331">
      <w:pPr>
        <w:numPr>
          <w:ilvl w:val="0"/>
          <w:numId w:val="52"/>
        </w:numPr>
      </w:pPr>
      <w:proofErr w:type="spellStart"/>
      <w:r w:rsidRPr="00396331">
        <w:lastRenderedPageBreak/>
        <w:t>created_at_utc</w:t>
      </w:r>
      <w:proofErr w:type="spellEnd"/>
    </w:p>
    <w:p w14:paraId="1D1A0C3E" w14:textId="77777777" w:rsidR="00396331" w:rsidRPr="00396331" w:rsidRDefault="00396331" w:rsidP="00396331">
      <w:pPr>
        <w:numPr>
          <w:ilvl w:val="1"/>
          <w:numId w:val="52"/>
        </w:numPr>
      </w:pPr>
      <w:proofErr w:type="gramStart"/>
      <w:r w:rsidRPr="00396331">
        <w:t>DATETIME(</w:t>
      </w:r>
      <w:proofErr w:type="gramEnd"/>
      <w:r w:rsidRPr="00396331">
        <w:t>6)</w:t>
      </w:r>
    </w:p>
    <w:p w14:paraId="0B546CE2" w14:textId="77777777" w:rsidR="00396331" w:rsidRPr="00396331" w:rsidRDefault="00396331" w:rsidP="00396331">
      <w:pPr>
        <w:numPr>
          <w:ilvl w:val="1"/>
          <w:numId w:val="52"/>
        </w:numPr>
      </w:pPr>
      <w:r w:rsidRPr="00396331">
        <w:t>Required</w:t>
      </w:r>
    </w:p>
    <w:p w14:paraId="40E1E315" w14:textId="77777777" w:rsidR="00396331" w:rsidRPr="00396331" w:rsidRDefault="00396331" w:rsidP="00396331">
      <w:pPr>
        <w:numPr>
          <w:ilvl w:val="1"/>
          <w:numId w:val="52"/>
        </w:numPr>
      </w:pPr>
      <w:r w:rsidRPr="00396331">
        <w:t>Default to CURRENT_</w:t>
      </w:r>
      <w:proofErr w:type="gramStart"/>
      <w:r w:rsidRPr="00396331">
        <w:t>TIMESTAMP(</w:t>
      </w:r>
      <w:proofErr w:type="gramEnd"/>
      <w:r w:rsidRPr="00396331">
        <w:t>6)</w:t>
      </w:r>
    </w:p>
    <w:p w14:paraId="34D17352" w14:textId="77777777" w:rsidR="00396331" w:rsidRPr="00396331" w:rsidRDefault="00396331" w:rsidP="00396331">
      <w:r w:rsidRPr="00396331">
        <w:t>Create these indexes:</w:t>
      </w:r>
    </w:p>
    <w:p w14:paraId="6241F0B2" w14:textId="77777777" w:rsidR="00396331" w:rsidRPr="00396331" w:rsidRDefault="00396331" w:rsidP="00396331">
      <w:pPr>
        <w:numPr>
          <w:ilvl w:val="0"/>
          <w:numId w:val="53"/>
        </w:numPr>
      </w:pPr>
      <w:r w:rsidRPr="00396331">
        <w:t xml:space="preserve">Unique index on </w:t>
      </w:r>
      <w:proofErr w:type="spellStart"/>
      <w:r w:rsidRPr="00396331">
        <w:t>submission_reference</w:t>
      </w:r>
      <w:proofErr w:type="spellEnd"/>
    </w:p>
    <w:p w14:paraId="16BBC9B0" w14:textId="77777777" w:rsidR="00396331" w:rsidRPr="00396331" w:rsidRDefault="00396331" w:rsidP="00396331">
      <w:pPr>
        <w:numPr>
          <w:ilvl w:val="0"/>
          <w:numId w:val="53"/>
        </w:numPr>
      </w:pPr>
      <w:r w:rsidRPr="00396331">
        <w:t xml:space="preserve">Non-unique index on </w:t>
      </w:r>
      <w:proofErr w:type="spellStart"/>
      <w:r w:rsidRPr="00396331">
        <w:t>event_code</w:t>
      </w:r>
      <w:proofErr w:type="spellEnd"/>
    </w:p>
    <w:p w14:paraId="3D35236E" w14:textId="77777777" w:rsidR="00396331" w:rsidRPr="00396331" w:rsidRDefault="00396331" w:rsidP="00396331">
      <w:pPr>
        <w:numPr>
          <w:ilvl w:val="0"/>
          <w:numId w:val="53"/>
        </w:numPr>
      </w:pPr>
      <w:r w:rsidRPr="00396331">
        <w:t xml:space="preserve">Non-unique index on </w:t>
      </w:r>
      <w:proofErr w:type="spellStart"/>
      <w:r w:rsidRPr="00396331">
        <w:t>normalized_email</w:t>
      </w:r>
      <w:proofErr w:type="spellEnd"/>
    </w:p>
    <w:p w14:paraId="3A9CF92B" w14:textId="77777777" w:rsidR="00396331" w:rsidRPr="00396331" w:rsidRDefault="00396331" w:rsidP="00396331">
      <w:pPr>
        <w:numPr>
          <w:ilvl w:val="0"/>
          <w:numId w:val="53"/>
        </w:numPr>
      </w:pPr>
      <w:r w:rsidRPr="00396331">
        <w:t xml:space="preserve">Non-unique index on </w:t>
      </w:r>
      <w:proofErr w:type="spellStart"/>
      <w:r w:rsidRPr="00396331">
        <w:t>normalized_phone</w:t>
      </w:r>
      <w:proofErr w:type="spellEnd"/>
    </w:p>
    <w:p w14:paraId="330FC807" w14:textId="77777777" w:rsidR="00396331" w:rsidRPr="00396331" w:rsidRDefault="00396331" w:rsidP="00396331">
      <w:pPr>
        <w:numPr>
          <w:ilvl w:val="0"/>
          <w:numId w:val="53"/>
        </w:numPr>
      </w:pPr>
      <w:r w:rsidRPr="00396331">
        <w:t xml:space="preserve">Non-unique composite index on </w:t>
      </w:r>
      <w:proofErr w:type="spellStart"/>
      <w:r w:rsidRPr="00396331">
        <w:t>event_code</w:t>
      </w:r>
      <w:proofErr w:type="spellEnd"/>
      <w:r w:rsidRPr="00396331">
        <w:t xml:space="preserve">, </w:t>
      </w:r>
      <w:proofErr w:type="spellStart"/>
      <w:r w:rsidRPr="00396331">
        <w:t>normalized_email</w:t>
      </w:r>
      <w:proofErr w:type="spellEnd"/>
    </w:p>
    <w:p w14:paraId="7F799379" w14:textId="77777777" w:rsidR="00396331" w:rsidRPr="00396331" w:rsidRDefault="00396331" w:rsidP="00396331">
      <w:pPr>
        <w:numPr>
          <w:ilvl w:val="0"/>
          <w:numId w:val="53"/>
        </w:numPr>
      </w:pPr>
      <w:r w:rsidRPr="00396331">
        <w:t xml:space="preserve">Non-unique index on </w:t>
      </w:r>
      <w:proofErr w:type="spellStart"/>
      <w:r w:rsidRPr="00396331">
        <w:t>signed_at_utc</w:t>
      </w:r>
      <w:proofErr w:type="spellEnd"/>
    </w:p>
    <w:p w14:paraId="761B8E7A" w14:textId="77777777" w:rsidR="00396331" w:rsidRPr="00396331" w:rsidRDefault="00396331" w:rsidP="00396331">
      <w:r w:rsidRPr="00396331">
        <w:t>Do not create any unique constraint involving:</w:t>
      </w:r>
    </w:p>
    <w:p w14:paraId="1A35D289" w14:textId="77777777" w:rsidR="00396331" w:rsidRPr="00396331" w:rsidRDefault="00396331" w:rsidP="00396331">
      <w:pPr>
        <w:numPr>
          <w:ilvl w:val="0"/>
          <w:numId w:val="54"/>
        </w:numPr>
      </w:pPr>
      <w:r w:rsidRPr="00396331">
        <w:t>Email</w:t>
      </w:r>
    </w:p>
    <w:p w14:paraId="1DDAA11F" w14:textId="77777777" w:rsidR="00396331" w:rsidRPr="00396331" w:rsidRDefault="00396331" w:rsidP="00396331">
      <w:pPr>
        <w:numPr>
          <w:ilvl w:val="0"/>
          <w:numId w:val="54"/>
        </w:numPr>
      </w:pPr>
      <w:r w:rsidRPr="00396331">
        <w:t>Phone number</w:t>
      </w:r>
    </w:p>
    <w:p w14:paraId="6763E372" w14:textId="77777777" w:rsidR="00396331" w:rsidRPr="00396331" w:rsidRDefault="00396331" w:rsidP="00396331">
      <w:pPr>
        <w:numPr>
          <w:ilvl w:val="0"/>
          <w:numId w:val="54"/>
        </w:numPr>
      </w:pPr>
      <w:r w:rsidRPr="00396331">
        <w:t>Event code</w:t>
      </w:r>
    </w:p>
    <w:p w14:paraId="7E198DA9" w14:textId="77777777" w:rsidR="00396331" w:rsidRPr="00396331" w:rsidRDefault="00396331" w:rsidP="00396331">
      <w:pPr>
        <w:numPr>
          <w:ilvl w:val="0"/>
          <w:numId w:val="54"/>
        </w:numPr>
      </w:pPr>
      <w:r w:rsidRPr="00396331">
        <w:t>Customer name</w:t>
      </w:r>
    </w:p>
    <w:p w14:paraId="355C9943" w14:textId="77777777" w:rsidR="00396331" w:rsidRPr="00396331" w:rsidRDefault="00396331" w:rsidP="00396331">
      <w:r w:rsidRPr="00396331">
        <w:t>Duplicate submissions must be allowed.</w:t>
      </w:r>
    </w:p>
    <w:p w14:paraId="3C706566" w14:textId="77777777" w:rsidR="00396331" w:rsidRPr="00396331" w:rsidRDefault="00396331" w:rsidP="00396331">
      <w:pPr>
        <w:rPr>
          <w:b/>
          <w:bCs/>
        </w:rPr>
      </w:pPr>
      <w:r w:rsidRPr="00396331">
        <w:rPr>
          <w:b/>
          <w:bCs/>
        </w:rPr>
        <w:t xml:space="preserve">Table 2: </w:t>
      </w:r>
      <w:proofErr w:type="spellStart"/>
      <w:r w:rsidRPr="00396331">
        <w:rPr>
          <w:b/>
          <w:bCs/>
        </w:rPr>
        <w:t>waiver_family_members</w:t>
      </w:r>
      <w:proofErr w:type="spellEnd"/>
    </w:p>
    <w:p w14:paraId="3EEECD86" w14:textId="77777777" w:rsidR="00396331" w:rsidRPr="00396331" w:rsidRDefault="00396331" w:rsidP="00396331">
      <w:r w:rsidRPr="00396331">
        <w:t xml:space="preserve">Create a table named </w:t>
      </w:r>
      <w:proofErr w:type="spellStart"/>
      <w:r w:rsidRPr="00396331">
        <w:t>waiver_family_members</w:t>
      </w:r>
      <w:proofErr w:type="spellEnd"/>
      <w:r w:rsidRPr="00396331">
        <w:t xml:space="preserve"> with these columns:</w:t>
      </w:r>
    </w:p>
    <w:p w14:paraId="6A4F74DB" w14:textId="77777777" w:rsidR="00396331" w:rsidRPr="00396331" w:rsidRDefault="00396331" w:rsidP="00396331">
      <w:pPr>
        <w:numPr>
          <w:ilvl w:val="0"/>
          <w:numId w:val="55"/>
        </w:numPr>
      </w:pPr>
      <w:r w:rsidRPr="00396331">
        <w:t>id</w:t>
      </w:r>
    </w:p>
    <w:p w14:paraId="0542D3F9" w14:textId="77777777" w:rsidR="00396331" w:rsidRPr="00396331" w:rsidRDefault="00396331" w:rsidP="00396331">
      <w:pPr>
        <w:numPr>
          <w:ilvl w:val="1"/>
          <w:numId w:val="55"/>
        </w:numPr>
      </w:pPr>
      <w:r w:rsidRPr="00396331">
        <w:t>BIGINT UNSIGNED</w:t>
      </w:r>
    </w:p>
    <w:p w14:paraId="6FCAA5D6" w14:textId="77777777" w:rsidR="00396331" w:rsidRPr="00396331" w:rsidRDefault="00396331" w:rsidP="00396331">
      <w:pPr>
        <w:numPr>
          <w:ilvl w:val="1"/>
          <w:numId w:val="55"/>
        </w:numPr>
      </w:pPr>
      <w:r w:rsidRPr="00396331">
        <w:t>Primary key</w:t>
      </w:r>
    </w:p>
    <w:p w14:paraId="4C48ED4A" w14:textId="77777777" w:rsidR="00396331" w:rsidRPr="00396331" w:rsidRDefault="00396331" w:rsidP="00396331">
      <w:pPr>
        <w:numPr>
          <w:ilvl w:val="1"/>
          <w:numId w:val="55"/>
        </w:numPr>
      </w:pPr>
      <w:r w:rsidRPr="00396331">
        <w:t>Auto increment</w:t>
      </w:r>
    </w:p>
    <w:p w14:paraId="24C4151D" w14:textId="77777777" w:rsidR="00396331" w:rsidRPr="00396331" w:rsidRDefault="00396331" w:rsidP="00396331">
      <w:pPr>
        <w:numPr>
          <w:ilvl w:val="0"/>
          <w:numId w:val="55"/>
        </w:numPr>
      </w:pPr>
      <w:proofErr w:type="spellStart"/>
      <w:r w:rsidRPr="00396331">
        <w:t>submission_id</w:t>
      </w:r>
      <w:proofErr w:type="spellEnd"/>
    </w:p>
    <w:p w14:paraId="116ABC39" w14:textId="77777777" w:rsidR="00396331" w:rsidRPr="00396331" w:rsidRDefault="00396331" w:rsidP="00396331">
      <w:pPr>
        <w:numPr>
          <w:ilvl w:val="1"/>
          <w:numId w:val="55"/>
        </w:numPr>
      </w:pPr>
      <w:r w:rsidRPr="00396331">
        <w:t>BIGINT UNSIGNED</w:t>
      </w:r>
    </w:p>
    <w:p w14:paraId="46C3A382" w14:textId="77777777" w:rsidR="00396331" w:rsidRPr="00396331" w:rsidRDefault="00396331" w:rsidP="00396331">
      <w:pPr>
        <w:numPr>
          <w:ilvl w:val="1"/>
          <w:numId w:val="55"/>
        </w:numPr>
      </w:pPr>
      <w:r w:rsidRPr="00396331">
        <w:t>Required</w:t>
      </w:r>
    </w:p>
    <w:p w14:paraId="5A649308" w14:textId="77777777" w:rsidR="00396331" w:rsidRPr="00396331" w:rsidRDefault="00396331" w:rsidP="00396331">
      <w:pPr>
        <w:numPr>
          <w:ilvl w:val="1"/>
          <w:numId w:val="55"/>
        </w:numPr>
      </w:pPr>
      <w:r w:rsidRPr="00396331">
        <w:t>Foreign key to waiver_submissions.id</w:t>
      </w:r>
    </w:p>
    <w:p w14:paraId="5F698DD2" w14:textId="77777777" w:rsidR="00396331" w:rsidRPr="00396331" w:rsidRDefault="00396331" w:rsidP="00396331">
      <w:pPr>
        <w:numPr>
          <w:ilvl w:val="0"/>
          <w:numId w:val="55"/>
        </w:numPr>
      </w:pPr>
      <w:proofErr w:type="spellStart"/>
      <w:r w:rsidRPr="00396331">
        <w:t>first_name</w:t>
      </w:r>
      <w:proofErr w:type="spellEnd"/>
    </w:p>
    <w:p w14:paraId="6F728B0D" w14:textId="77777777" w:rsidR="00396331" w:rsidRPr="00396331" w:rsidRDefault="00396331" w:rsidP="00396331">
      <w:pPr>
        <w:numPr>
          <w:ilvl w:val="1"/>
          <w:numId w:val="55"/>
        </w:numPr>
      </w:pPr>
      <w:proofErr w:type="gramStart"/>
      <w:r w:rsidRPr="00396331">
        <w:t>VARCHAR(</w:t>
      </w:r>
      <w:proofErr w:type="gramEnd"/>
      <w:r w:rsidRPr="00396331">
        <w:t>100)</w:t>
      </w:r>
    </w:p>
    <w:p w14:paraId="184D62CB" w14:textId="77777777" w:rsidR="00396331" w:rsidRPr="00396331" w:rsidRDefault="00396331" w:rsidP="00396331">
      <w:pPr>
        <w:numPr>
          <w:ilvl w:val="1"/>
          <w:numId w:val="55"/>
        </w:numPr>
      </w:pPr>
      <w:r w:rsidRPr="00396331">
        <w:t>Required</w:t>
      </w:r>
    </w:p>
    <w:p w14:paraId="6BD3BCF7" w14:textId="77777777" w:rsidR="00396331" w:rsidRPr="00396331" w:rsidRDefault="00396331" w:rsidP="00396331">
      <w:pPr>
        <w:numPr>
          <w:ilvl w:val="0"/>
          <w:numId w:val="55"/>
        </w:numPr>
      </w:pPr>
      <w:proofErr w:type="spellStart"/>
      <w:r w:rsidRPr="00396331">
        <w:t>last_name</w:t>
      </w:r>
      <w:proofErr w:type="spellEnd"/>
    </w:p>
    <w:p w14:paraId="35054AEA" w14:textId="77777777" w:rsidR="00396331" w:rsidRPr="00396331" w:rsidRDefault="00396331" w:rsidP="00396331">
      <w:pPr>
        <w:numPr>
          <w:ilvl w:val="1"/>
          <w:numId w:val="55"/>
        </w:numPr>
      </w:pPr>
      <w:proofErr w:type="gramStart"/>
      <w:r w:rsidRPr="00396331">
        <w:t>VARCHAR(</w:t>
      </w:r>
      <w:proofErr w:type="gramEnd"/>
      <w:r w:rsidRPr="00396331">
        <w:t>100)</w:t>
      </w:r>
    </w:p>
    <w:p w14:paraId="2717BE2A" w14:textId="77777777" w:rsidR="00396331" w:rsidRPr="00396331" w:rsidRDefault="00396331" w:rsidP="00396331">
      <w:pPr>
        <w:numPr>
          <w:ilvl w:val="1"/>
          <w:numId w:val="55"/>
        </w:numPr>
      </w:pPr>
      <w:r w:rsidRPr="00396331">
        <w:t>Required</w:t>
      </w:r>
    </w:p>
    <w:p w14:paraId="54E70BDA" w14:textId="77777777" w:rsidR="00396331" w:rsidRPr="00396331" w:rsidRDefault="00396331" w:rsidP="00396331">
      <w:pPr>
        <w:numPr>
          <w:ilvl w:val="0"/>
          <w:numId w:val="55"/>
        </w:numPr>
      </w:pPr>
      <w:r w:rsidRPr="00396331">
        <w:t>relationship</w:t>
      </w:r>
    </w:p>
    <w:p w14:paraId="3EBE85AF" w14:textId="77777777" w:rsidR="00396331" w:rsidRPr="00396331" w:rsidRDefault="00396331" w:rsidP="00396331">
      <w:pPr>
        <w:numPr>
          <w:ilvl w:val="1"/>
          <w:numId w:val="55"/>
        </w:numPr>
      </w:pPr>
      <w:proofErr w:type="gramStart"/>
      <w:r w:rsidRPr="00396331">
        <w:t>VARCHAR(</w:t>
      </w:r>
      <w:proofErr w:type="gramEnd"/>
      <w:r w:rsidRPr="00396331">
        <w:t>100)</w:t>
      </w:r>
    </w:p>
    <w:p w14:paraId="2E1B5C19" w14:textId="77777777" w:rsidR="00396331" w:rsidRPr="00396331" w:rsidRDefault="00396331" w:rsidP="00396331">
      <w:pPr>
        <w:numPr>
          <w:ilvl w:val="1"/>
          <w:numId w:val="55"/>
        </w:numPr>
      </w:pPr>
      <w:r w:rsidRPr="00396331">
        <w:t>Optional</w:t>
      </w:r>
    </w:p>
    <w:p w14:paraId="6AA8F688" w14:textId="77777777" w:rsidR="00396331" w:rsidRPr="00396331" w:rsidRDefault="00396331" w:rsidP="00396331">
      <w:pPr>
        <w:numPr>
          <w:ilvl w:val="0"/>
          <w:numId w:val="55"/>
        </w:numPr>
      </w:pPr>
      <w:proofErr w:type="spellStart"/>
      <w:r w:rsidRPr="00396331">
        <w:t>created_at_utc</w:t>
      </w:r>
      <w:proofErr w:type="spellEnd"/>
    </w:p>
    <w:p w14:paraId="6F06BC3C" w14:textId="77777777" w:rsidR="00396331" w:rsidRPr="00396331" w:rsidRDefault="00396331" w:rsidP="00396331">
      <w:pPr>
        <w:numPr>
          <w:ilvl w:val="1"/>
          <w:numId w:val="55"/>
        </w:numPr>
      </w:pPr>
      <w:proofErr w:type="gramStart"/>
      <w:r w:rsidRPr="00396331">
        <w:t>DATETIME(</w:t>
      </w:r>
      <w:proofErr w:type="gramEnd"/>
      <w:r w:rsidRPr="00396331">
        <w:t>6)</w:t>
      </w:r>
    </w:p>
    <w:p w14:paraId="70703B29" w14:textId="77777777" w:rsidR="00396331" w:rsidRPr="00396331" w:rsidRDefault="00396331" w:rsidP="00396331">
      <w:pPr>
        <w:numPr>
          <w:ilvl w:val="1"/>
          <w:numId w:val="55"/>
        </w:numPr>
      </w:pPr>
      <w:r w:rsidRPr="00396331">
        <w:t>Required</w:t>
      </w:r>
    </w:p>
    <w:p w14:paraId="1C9A8D5B" w14:textId="77777777" w:rsidR="00396331" w:rsidRPr="00396331" w:rsidRDefault="00396331" w:rsidP="00396331">
      <w:pPr>
        <w:numPr>
          <w:ilvl w:val="1"/>
          <w:numId w:val="55"/>
        </w:numPr>
      </w:pPr>
      <w:r w:rsidRPr="00396331">
        <w:t>Default to CURRENT_</w:t>
      </w:r>
      <w:proofErr w:type="gramStart"/>
      <w:r w:rsidRPr="00396331">
        <w:t>TIMESTAMP(</w:t>
      </w:r>
      <w:proofErr w:type="gramEnd"/>
      <w:r w:rsidRPr="00396331">
        <w:t>6)</w:t>
      </w:r>
    </w:p>
    <w:p w14:paraId="702DA077" w14:textId="77777777" w:rsidR="00396331" w:rsidRPr="00396331" w:rsidRDefault="00396331" w:rsidP="00396331">
      <w:r w:rsidRPr="00396331">
        <w:t>Foreign-key requirements:</w:t>
      </w:r>
    </w:p>
    <w:p w14:paraId="2171EF37" w14:textId="77777777" w:rsidR="00396331" w:rsidRPr="00396331" w:rsidRDefault="00396331" w:rsidP="00396331">
      <w:pPr>
        <w:numPr>
          <w:ilvl w:val="0"/>
          <w:numId w:val="56"/>
        </w:numPr>
      </w:pPr>
      <w:r w:rsidRPr="00396331">
        <w:t xml:space="preserve">Reference </w:t>
      </w:r>
      <w:proofErr w:type="spellStart"/>
      <w:r w:rsidRPr="00396331">
        <w:t>waiver_submissions</w:t>
      </w:r>
      <w:proofErr w:type="spellEnd"/>
      <w:r w:rsidRPr="00396331">
        <w:t>(id)</w:t>
      </w:r>
    </w:p>
    <w:p w14:paraId="2AF2DFBB" w14:textId="77777777" w:rsidR="00396331" w:rsidRPr="00396331" w:rsidRDefault="00396331" w:rsidP="00396331">
      <w:pPr>
        <w:numPr>
          <w:ilvl w:val="0"/>
          <w:numId w:val="56"/>
        </w:numPr>
      </w:pPr>
      <w:r w:rsidRPr="00396331">
        <w:t>Use ON DELETE CASCADE</w:t>
      </w:r>
    </w:p>
    <w:p w14:paraId="427DDF1A" w14:textId="77777777" w:rsidR="00396331" w:rsidRPr="00396331" w:rsidRDefault="00396331" w:rsidP="00396331">
      <w:pPr>
        <w:numPr>
          <w:ilvl w:val="0"/>
          <w:numId w:val="56"/>
        </w:numPr>
      </w:pPr>
      <w:r w:rsidRPr="00396331">
        <w:t>Do not use ON UPDATE CASCADE</w:t>
      </w:r>
    </w:p>
    <w:p w14:paraId="71E4BDF0" w14:textId="77777777" w:rsidR="00396331" w:rsidRPr="00396331" w:rsidRDefault="00396331" w:rsidP="00396331">
      <w:r w:rsidRPr="00396331">
        <w:t xml:space="preserve">Create a non-unique index on </w:t>
      </w:r>
      <w:proofErr w:type="spellStart"/>
      <w:r w:rsidRPr="00396331">
        <w:t>submission_id</w:t>
      </w:r>
      <w:proofErr w:type="spellEnd"/>
      <w:r w:rsidRPr="00396331">
        <w:t>.</w:t>
      </w:r>
    </w:p>
    <w:p w14:paraId="6F5783B1" w14:textId="77777777" w:rsidR="00396331" w:rsidRPr="00396331" w:rsidRDefault="00396331" w:rsidP="00396331">
      <w:r w:rsidRPr="00396331">
        <w:lastRenderedPageBreak/>
        <w:t xml:space="preserve">The application will allow a maximum of 20 family members per </w:t>
      </w:r>
      <w:proofErr w:type="gramStart"/>
      <w:r w:rsidRPr="00396331">
        <w:t>submission, but</w:t>
      </w:r>
      <w:proofErr w:type="gramEnd"/>
      <w:r w:rsidRPr="00396331">
        <w:t xml:space="preserve"> enforce that maximum in application validation rather than through the database schema.</w:t>
      </w:r>
    </w:p>
    <w:p w14:paraId="0B63FF89" w14:textId="77777777" w:rsidR="00396331" w:rsidRPr="00396331" w:rsidRDefault="00396331" w:rsidP="00396331">
      <w:pPr>
        <w:rPr>
          <w:b/>
          <w:bCs/>
        </w:rPr>
      </w:pPr>
      <w:r w:rsidRPr="00396331">
        <w:rPr>
          <w:b/>
          <w:bCs/>
        </w:rPr>
        <w:t xml:space="preserve">Table 3: </w:t>
      </w:r>
      <w:proofErr w:type="spellStart"/>
      <w:r w:rsidRPr="00396331">
        <w:rPr>
          <w:b/>
          <w:bCs/>
        </w:rPr>
        <w:t>email_outbox</w:t>
      </w:r>
      <w:proofErr w:type="spellEnd"/>
    </w:p>
    <w:p w14:paraId="164EE358" w14:textId="77777777" w:rsidR="00396331" w:rsidRPr="00396331" w:rsidRDefault="00396331" w:rsidP="00396331">
      <w:r w:rsidRPr="00396331">
        <w:t xml:space="preserve">Create a table named </w:t>
      </w:r>
      <w:proofErr w:type="spellStart"/>
      <w:r w:rsidRPr="00396331">
        <w:t>email_outbox</w:t>
      </w:r>
      <w:proofErr w:type="spellEnd"/>
      <w:r w:rsidRPr="00396331">
        <w:t xml:space="preserve"> for reliable email delivery.</w:t>
      </w:r>
    </w:p>
    <w:p w14:paraId="6B745FC3" w14:textId="77777777" w:rsidR="00396331" w:rsidRPr="00396331" w:rsidRDefault="00396331" w:rsidP="00396331">
      <w:r w:rsidRPr="00396331">
        <w:t>Add these columns:</w:t>
      </w:r>
    </w:p>
    <w:p w14:paraId="6A8AAFE7" w14:textId="77777777" w:rsidR="00396331" w:rsidRPr="00396331" w:rsidRDefault="00396331" w:rsidP="00396331">
      <w:pPr>
        <w:numPr>
          <w:ilvl w:val="0"/>
          <w:numId w:val="57"/>
        </w:numPr>
      </w:pPr>
      <w:r w:rsidRPr="00396331">
        <w:t>id</w:t>
      </w:r>
    </w:p>
    <w:p w14:paraId="658B18B1" w14:textId="77777777" w:rsidR="00396331" w:rsidRPr="00396331" w:rsidRDefault="00396331" w:rsidP="00396331">
      <w:pPr>
        <w:numPr>
          <w:ilvl w:val="1"/>
          <w:numId w:val="57"/>
        </w:numPr>
      </w:pPr>
      <w:r w:rsidRPr="00396331">
        <w:t>BIGINT UNSIGNED</w:t>
      </w:r>
    </w:p>
    <w:p w14:paraId="243F2E19" w14:textId="77777777" w:rsidR="00396331" w:rsidRPr="00396331" w:rsidRDefault="00396331" w:rsidP="00396331">
      <w:pPr>
        <w:numPr>
          <w:ilvl w:val="1"/>
          <w:numId w:val="57"/>
        </w:numPr>
      </w:pPr>
      <w:r w:rsidRPr="00396331">
        <w:t>Primary key</w:t>
      </w:r>
    </w:p>
    <w:p w14:paraId="26D828DC" w14:textId="77777777" w:rsidR="00396331" w:rsidRPr="00396331" w:rsidRDefault="00396331" w:rsidP="00396331">
      <w:pPr>
        <w:numPr>
          <w:ilvl w:val="1"/>
          <w:numId w:val="57"/>
        </w:numPr>
      </w:pPr>
      <w:r w:rsidRPr="00396331">
        <w:t>Auto increment</w:t>
      </w:r>
    </w:p>
    <w:p w14:paraId="4DA4471A" w14:textId="77777777" w:rsidR="00396331" w:rsidRPr="00396331" w:rsidRDefault="00396331" w:rsidP="00396331">
      <w:pPr>
        <w:numPr>
          <w:ilvl w:val="0"/>
          <w:numId w:val="57"/>
        </w:numPr>
      </w:pPr>
      <w:proofErr w:type="spellStart"/>
      <w:r w:rsidRPr="00396331">
        <w:t>submission_id</w:t>
      </w:r>
      <w:proofErr w:type="spellEnd"/>
    </w:p>
    <w:p w14:paraId="32489FB7" w14:textId="77777777" w:rsidR="00396331" w:rsidRPr="00396331" w:rsidRDefault="00396331" w:rsidP="00396331">
      <w:pPr>
        <w:numPr>
          <w:ilvl w:val="1"/>
          <w:numId w:val="57"/>
        </w:numPr>
      </w:pPr>
      <w:r w:rsidRPr="00396331">
        <w:t>BIGINT UNSIGNED</w:t>
      </w:r>
    </w:p>
    <w:p w14:paraId="2723FF35" w14:textId="77777777" w:rsidR="00396331" w:rsidRPr="00396331" w:rsidRDefault="00396331" w:rsidP="00396331">
      <w:pPr>
        <w:numPr>
          <w:ilvl w:val="1"/>
          <w:numId w:val="57"/>
        </w:numPr>
      </w:pPr>
      <w:r w:rsidRPr="00396331">
        <w:t>Required</w:t>
      </w:r>
    </w:p>
    <w:p w14:paraId="2B0251EC" w14:textId="77777777" w:rsidR="00396331" w:rsidRPr="00396331" w:rsidRDefault="00396331" w:rsidP="00396331">
      <w:pPr>
        <w:numPr>
          <w:ilvl w:val="1"/>
          <w:numId w:val="57"/>
        </w:numPr>
      </w:pPr>
      <w:r w:rsidRPr="00396331">
        <w:t>Foreign key to waiver_submissions.id</w:t>
      </w:r>
    </w:p>
    <w:p w14:paraId="130D9105" w14:textId="77777777" w:rsidR="00396331" w:rsidRPr="00396331" w:rsidRDefault="00396331" w:rsidP="00396331">
      <w:pPr>
        <w:numPr>
          <w:ilvl w:val="0"/>
          <w:numId w:val="57"/>
        </w:numPr>
      </w:pPr>
      <w:proofErr w:type="spellStart"/>
      <w:r w:rsidRPr="00396331">
        <w:t>message_type</w:t>
      </w:r>
      <w:proofErr w:type="spellEnd"/>
    </w:p>
    <w:p w14:paraId="0A812ED5" w14:textId="77777777" w:rsidR="00396331" w:rsidRPr="00396331" w:rsidRDefault="00396331" w:rsidP="00396331">
      <w:pPr>
        <w:numPr>
          <w:ilvl w:val="1"/>
          <w:numId w:val="57"/>
        </w:numPr>
      </w:pPr>
      <w:proofErr w:type="gramStart"/>
      <w:r w:rsidRPr="00396331">
        <w:t>VARCHAR(</w:t>
      </w:r>
      <w:proofErr w:type="gramEnd"/>
      <w:r w:rsidRPr="00396331">
        <w:t>30)</w:t>
      </w:r>
    </w:p>
    <w:p w14:paraId="18EE55D5" w14:textId="77777777" w:rsidR="00396331" w:rsidRPr="00396331" w:rsidRDefault="00396331" w:rsidP="00396331">
      <w:pPr>
        <w:numPr>
          <w:ilvl w:val="1"/>
          <w:numId w:val="57"/>
        </w:numPr>
      </w:pPr>
      <w:r w:rsidRPr="00396331">
        <w:t>Required</w:t>
      </w:r>
    </w:p>
    <w:p w14:paraId="0A5F858E" w14:textId="77777777" w:rsidR="00396331" w:rsidRPr="00396331" w:rsidRDefault="00396331" w:rsidP="00396331">
      <w:pPr>
        <w:numPr>
          <w:ilvl w:val="1"/>
          <w:numId w:val="57"/>
        </w:numPr>
      </w:pPr>
      <w:r w:rsidRPr="00396331">
        <w:t>Expected application values:</w:t>
      </w:r>
    </w:p>
    <w:p w14:paraId="0D933C68" w14:textId="77777777" w:rsidR="00396331" w:rsidRPr="00396331" w:rsidRDefault="00396331" w:rsidP="00396331">
      <w:pPr>
        <w:numPr>
          <w:ilvl w:val="2"/>
          <w:numId w:val="57"/>
        </w:numPr>
      </w:pPr>
      <w:proofErr w:type="spellStart"/>
      <w:r w:rsidRPr="00396331">
        <w:t>CustomerConfirmation</w:t>
      </w:r>
      <w:proofErr w:type="spellEnd"/>
    </w:p>
    <w:p w14:paraId="64810E83" w14:textId="77777777" w:rsidR="00396331" w:rsidRPr="00396331" w:rsidRDefault="00396331" w:rsidP="00396331">
      <w:pPr>
        <w:numPr>
          <w:ilvl w:val="2"/>
          <w:numId w:val="57"/>
        </w:numPr>
      </w:pPr>
      <w:proofErr w:type="spellStart"/>
      <w:r w:rsidRPr="00396331">
        <w:t>BossNotification</w:t>
      </w:r>
      <w:proofErr w:type="spellEnd"/>
    </w:p>
    <w:p w14:paraId="4616A24A" w14:textId="77777777" w:rsidR="00396331" w:rsidRPr="00396331" w:rsidRDefault="00396331" w:rsidP="00396331">
      <w:pPr>
        <w:numPr>
          <w:ilvl w:val="0"/>
          <w:numId w:val="57"/>
        </w:numPr>
      </w:pPr>
      <w:proofErr w:type="spellStart"/>
      <w:r w:rsidRPr="00396331">
        <w:t>recipient_email</w:t>
      </w:r>
      <w:proofErr w:type="spellEnd"/>
    </w:p>
    <w:p w14:paraId="6D5CBD88" w14:textId="77777777" w:rsidR="00396331" w:rsidRPr="00396331" w:rsidRDefault="00396331" w:rsidP="00396331">
      <w:pPr>
        <w:numPr>
          <w:ilvl w:val="1"/>
          <w:numId w:val="57"/>
        </w:numPr>
      </w:pPr>
      <w:proofErr w:type="gramStart"/>
      <w:r w:rsidRPr="00396331">
        <w:t>VARCHAR(</w:t>
      </w:r>
      <w:proofErr w:type="gramEnd"/>
      <w:r w:rsidRPr="00396331">
        <w:t>320)</w:t>
      </w:r>
    </w:p>
    <w:p w14:paraId="19E003A5" w14:textId="77777777" w:rsidR="00396331" w:rsidRPr="00396331" w:rsidRDefault="00396331" w:rsidP="00396331">
      <w:pPr>
        <w:numPr>
          <w:ilvl w:val="1"/>
          <w:numId w:val="57"/>
        </w:numPr>
      </w:pPr>
      <w:r w:rsidRPr="00396331">
        <w:t>Required</w:t>
      </w:r>
    </w:p>
    <w:p w14:paraId="41F88085" w14:textId="77777777" w:rsidR="00396331" w:rsidRPr="00396331" w:rsidRDefault="00396331" w:rsidP="00396331">
      <w:pPr>
        <w:numPr>
          <w:ilvl w:val="0"/>
          <w:numId w:val="57"/>
        </w:numPr>
      </w:pPr>
      <w:r w:rsidRPr="00396331">
        <w:t>subject</w:t>
      </w:r>
    </w:p>
    <w:p w14:paraId="75675544" w14:textId="77777777" w:rsidR="00396331" w:rsidRPr="00396331" w:rsidRDefault="00396331" w:rsidP="00396331">
      <w:pPr>
        <w:numPr>
          <w:ilvl w:val="1"/>
          <w:numId w:val="57"/>
        </w:numPr>
      </w:pPr>
      <w:proofErr w:type="gramStart"/>
      <w:r w:rsidRPr="00396331">
        <w:t>VARCHAR(</w:t>
      </w:r>
      <w:proofErr w:type="gramEnd"/>
      <w:r w:rsidRPr="00396331">
        <w:t>300)</w:t>
      </w:r>
    </w:p>
    <w:p w14:paraId="183F0193" w14:textId="77777777" w:rsidR="00396331" w:rsidRPr="00396331" w:rsidRDefault="00396331" w:rsidP="00396331">
      <w:pPr>
        <w:numPr>
          <w:ilvl w:val="1"/>
          <w:numId w:val="57"/>
        </w:numPr>
      </w:pPr>
      <w:r w:rsidRPr="00396331">
        <w:t>Required</w:t>
      </w:r>
    </w:p>
    <w:p w14:paraId="442C1F39" w14:textId="77777777" w:rsidR="00396331" w:rsidRPr="00396331" w:rsidRDefault="00396331" w:rsidP="00396331">
      <w:pPr>
        <w:numPr>
          <w:ilvl w:val="0"/>
          <w:numId w:val="57"/>
        </w:numPr>
      </w:pPr>
      <w:proofErr w:type="spellStart"/>
      <w:r w:rsidRPr="00396331">
        <w:t>body_html</w:t>
      </w:r>
      <w:proofErr w:type="spellEnd"/>
    </w:p>
    <w:p w14:paraId="6BB697BC" w14:textId="77777777" w:rsidR="00396331" w:rsidRPr="00396331" w:rsidRDefault="00396331" w:rsidP="00396331">
      <w:pPr>
        <w:numPr>
          <w:ilvl w:val="1"/>
          <w:numId w:val="57"/>
        </w:numPr>
      </w:pPr>
      <w:r w:rsidRPr="00396331">
        <w:t>LONGTEXT</w:t>
      </w:r>
    </w:p>
    <w:p w14:paraId="56E7F2D1" w14:textId="77777777" w:rsidR="00396331" w:rsidRPr="00396331" w:rsidRDefault="00396331" w:rsidP="00396331">
      <w:pPr>
        <w:numPr>
          <w:ilvl w:val="1"/>
          <w:numId w:val="57"/>
        </w:numPr>
      </w:pPr>
      <w:r w:rsidRPr="00396331">
        <w:t>Required</w:t>
      </w:r>
    </w:p>
    <w:p w14:paraId="1B5B2EF1" w14:textId="77777777" w:rsidR="00396331" w:rsidRPr="00396331" w:rsidRDefault="00396331" w:rsidP="00396331">
      <w:pPr>
        <w:numPr>
          <w:ilvl w:val="0"/>
          <w:numId w:val="57"/>
        </w:numPr>
      </w:pPr>
      <w:r w:rsidRPr="00396331">
        <w:t>status</w:t>
      </w:r>
    </w:p>
    <w:p w14:paraId="1424A66D" w14:textId="77777777" w:rsidR="00396331" w:rsidRPr="00396331" w:rsidRDefault="00396331" w:rsidP="00396331">
      <w:pPr>
        <w:numPr>
          <w:ilvl w:val="1"/>
          <w:numId w:val="57"/>
        </w:numPr>
      </w:pPr>
      <w:proofErr w:type="gramStart"/>
      <w:r w:rsidRPr="00396331">
        <w:t>VARCHAR(</w:t>
      </w:r>
      <w:proofErr w:type="gramEnd"/>
      <w:r w:rsidRPr="00396331">
        <w:t>30)</w:t>
      </w:r>
    </w:p>
    <w:p w14:paraId="5D115307" w14:textId="77777777" w:rsidR="00396331" w:rsidRPr="00396331" w:rsidRDefault="00396331" w:rsidP="00396331">
      <w:pPr>
        <w:numPr>
          <w:ilvl w:val="1"/>
          <w:numId w:val="57"/>
        </w:numPr>
      </w:pPr>
      <w:r w:rsidRPr="00396331">
        <w:t>Required</w:t>
      </w:r>
    </w:p>
    <w:p w14:paraId="7CAB0C8E" w14:textId="77777777" w:rsidR="00396331" w:rsidRPr="00396331" w:rsidRDefault="00396331" w:rsidP="00396331">
      <w:pPr>
        <w:numPr>
          <w:ilvl w:val="1"/>
          <w:numId w:val="57"/>
        </w:numPr>
      </w:pPr>
      <w:r w:rsidRPr="00396331">
        <w:t>Default to Pending</w:t>
      </w:r>
    </w:p>
    <w:p w14:paraId="490D9BB2" w14:textId="77777777" w:rsidR="00396331" w:rsidRPr="00396331" w:rsidRDefault="00396331" w:rsidP="00396331">
      <w:pPr>
        <w:numPr>
          <w:ilvl w:val="1"/>
          <w:numId w:val="57"/>
        </w:numPr>
      </w:pPr>
      <w:r w:rsidRPr="00396331">
        <w:t>Expected application values:</w:t>
      </w:r>
    </w:p>
    <w:p w14:paraId="2A1ADC19" w14:textId="77777777" w:rsidR="00396331" w:rsidRPr="00396331" w:rsidRDefault="00396331" w:rsidP="00396331">
      <w:pPr>
        <w:numPr>
          <w:ilvl w:val="2"/>
          <w:numId w:val="57"/>
        </w:numPr>
      </w:pPr>
      <w:r w:rsidRPr="00396331">
        <w:t>Pending</w:t>
      </w:r>
    </w:p>
    <w:p w14:paraId="637A7C27" w14:textId="77777777" w:rsidR="00396331" w:rsidRPr="00396331" w:rsidRDefault="00396331" w:rsidP="00396331">
      <w:pPr>
        <w:numPr>
          <w:ilvl w:val="2"/>
          <w:numId w:val="57"/>
        </w:numPr>
      </w:pPr>
      <w:r w:rsidRPr="00396331">
        <w:t>Processing</w:t>
      </w:r>
    </w:p>
    <w:p w14:paraId="6CF9D289" w14:textId="77777777" w:rsidR="00396331" w:rsidRPr="00396331" w:rsidRDefault="00396331" w:rsidP="00396331">
      <w:pPr>
        <w:numPr>
          <w:ilvl w:val="2"/>
          <w:numId w:val="57"/>
        </w:numPr>
      </w:pPr>
      <w:r w:rsidRPr="00396331">
        <w:t>Sent</w:t>
      </w:r>
    </w:p>
    <w:p w14:paraId="470EC0F7" w14:textId="77777777" w:rsidR="00396331" w:rsidRPr="00396331" w:rsidRDefault="00396331" w:rsidP="00396331">
      <w:pPr>
        <w:numPr>
          <w:ilvl w:val="2"/>
          <w:numId w:val="57"/>
        </w:numPr>
      </w:pPr>
      <w:r w:rsidRPr="00396331">
        <w:t>Failed</w:t>
      </w:r>
    </w:p>
    <w:p w14:paraId="1C0D8C7D" w14:textId="77777777" w:rsidR="00396331" w:rsidRPr="00396331" w:rsidRDefault="00396331" w:rsidP="00396331">
      <w:pPr>
        <w:numPr>
          <w:ilvl w:val="0"/>
          <w:numId w:val="57"/>
        </w:numPr>
      </w:pPr>
      <w:proofErr w:type="spellStart"/>
      <w:r w:rsidRPr="00396331">
        <w:t>attempt_count</w:t>
      </w:r>
      <w:proofErr w:type="spellEnd"/>
    </w:p>
    <w:p w14:paraId="4ED35932" w14:textId="77777777" w:rsidR="00396331" w:rsidRPr="00396331" w:rsidRDefault="00396331" w:rsidP="00396331">
      <w:pPr>
        <w:numPr>
          <w:ilvl w:val="1"/>
          <w:numId w:val="57"/>
        </w:numPr>
      </w:pPr>
      <w:r w:rsidRPr="00396331">
        <w:t>INT UNSIGNED</w:t>
      </w:r>
    </w:p>
    <w:p w14:paraId="1D11BF70" w14:textId="77777777" w:rsidR="00396331" w:rsidRPr="00396331" w:rsidRDefault="00396331" w:rsidP="00396331">
      <w:pPr>
        <w:numPr>
          <w:ilvl w:val="1"/>
          <w:numId w:val="57"/>
        </w:numPr>
      </w:pPr>
      <w:r w:rsidRPr="00396331">
        <w:t>Required</w:t>
      </w:r>
    </w:p>
    <w:p w14:paraId="4CE9F138" w14:textId="77777777" w:rsidR="00396331" w:rsidRPr="00396331" w:rsidRDefault="00396331" w:rsidP="00396331">
      <w:pPr>
        <w:numPr>
          <w:ilvl w:val="1"/>
          <w:numId w:val="57"/>
        </w:numPr>
      </w:pPr>
      <w:r w:rsidRPr="00396331">
        <w:t>Default to 0</w:t>
      </w:r>
    </w:p>
    <w:p w14:paraId="45D7E0C3" w14:textId="77777777" w:rsidR="00396331" w:rsidRPr="00396331" w:rsidRDefault="00396331" w:rsidP="00396331">
      <w:pPr>
        <w:numPr>
          <w:ilvl w:val="0"/>
          <w:numId w:val="57"/>
        </w:numPr>
      </w:pPr>
      <w:proofErr w:type="spellStart"/>
      <w:r w:rsidRPr="00396331">
        <w:t>next_attempt_at_utc</w:t>
      </w:r>
      <w:proofErr w:type="spellEnd"/>
    </w:p>
    <w:p w14:paraId="05D67681" w14:textId="77777777" w:rsidR="00396331" w:rsidRPr="00396331" w:rsidRDefault="00396331" w:rsidP="00396331">
      <w:pPr>
        <w:numPr>
          <w:ilvl w:val="1"/>
          <w:numId w:val="57"/>
        </w:numPr>
      </w:pPr>
      <w:proofErr w:type="gramStart"/>
      <w:r w:rsidRPr="00396331">
        <w:t>DATETIME(</w:t>
      </w:r>
      <w:proofErr w:type="gramEnd"/>
      <w:r w:rsidRPr="00396331">
        <w:t>6)</w:t>
      </w:r>
    </w:p>
    <w:p w14:paraId="0F8CE84A" w14:textId="77777777" w:rsidR="00396331" w:rsidRPr="00396331" w:rsidRDefault="00396331" w:rsidP="00396331">
      <w:pPr>
        <w:numPr>
          <w:ilvl w:val="1"/>
          <w:numId w:val="57"/>
        </w:numPr>
      </w:pPr>
      <w:r w:rsidRPr="00396331">
        <w:t>Optional</w:t>
      </w:r>
    </w:p>
    <w:p w14:paraId="2BB825EB" w14:textId="77777777" w:rsidR="00396331" w:rsidRPr="00396331" w:rsidRDefault="00396331" w:rsidP="00396331">
      <w:pPr>
        <w:numPr>
          <w:ilvl w:val="0"/>
          <w:numId w:val="57"/>
        </w:numPr>
      </w:pPr>
      <w:proofErr w:type="spellStart"/>
      <w:r w:rsidRPr="00396331">
        <w:t>last_attempt_at_utc</w:t>
      </w:r>
      <w:proofErr w:type="spellEnd"/>
    </w:p>
    <w:p w14:paraId="52936357" w14:textId="77777777" w:rsidR="00396331" w:rsidRPr="00396331" w:rsidRDefault="00396331" w:rsidP="00396331">
      <w:pPr>
        <w:numPr>
          <w:ilvl w:val="1"/>
          <w:numId w:val="57"/>
        </w:numPr>
      </w:pPr>
      <w:proofErr w:type="gramStart"/>
      <w:r w:rsidRPr="00396331">
        <w:t>DATETIME(</w:t>
      </w:r>
      <w:proofErr w:type="gramEnd"/>
      <w:r w:rsidRPr="00396331">
        <w:t>6)</w:t>
      </w:r>
    </w:p>
    <w:p w14:paraId="7B56D891" w14:textId="77777777" w:rsidR="00396331" w:rsidRPr="00396331" w:rsidRDefault="00396331" w:rsidP="00396331">
      <w:pPr>
        <w:numPr>
          <w:ilvl w:val="1"/>
          <w:numId w:val="57"/>
        </w:numPr>
      </w:pPr>
      <w:r w:rsidRPr="00396331">
        <w:lastRenderedPageBreak/>
        <w:t>Optional</w:t>
      </w:r>
    </w:p>
    <w:p w14:paraId="4DBF3C52" w14:textId="77777777" w:rsidR="00396331" w:rsidRPr="00396331" w:rsidRDefault="00396331" w:rsidP="00396331">
      <w:pPr>
        <w:numPr>
          <w:ilvl w:val="0"/>
          <w:numId w:val="57"/>
        </w:numPr>
      </w:pPr>
      <w:proofErr w:type="spellStart"/>
      <w:r w:rsidRPr="00396331">
        <w:t>sent_at_utc</w:t>
      </w:r>
      <w:proofErr w:type="spellEnd"/>
    </w:p>
    <w:p w14:paraId="3C79E331" w14:textId="77777777" w:rsidR="00396331" w:rsidRPr="00396331" w:rsidRDefault="00396331" w:rsidP="00396331">
      <w:pPr>
        <w:numPr>
          <w:ilvl w:val="1"/>
          <w:numId w:val="57"/>
        </w:numPr>
      </w:pPr>
      <w:proofErr w:type="gramStart"/>
      <w:r w:rsidRPr="00396331">
        <w:t>DATETIME(</w:t>
      </w:r>
      <w:proofErr w:type="gramEnd"/>
      <w:r w:rsidRPr="00396331">
        <w:t>6)</w:t>
      </w:r>
    </w:p>
    <w:p w14:paraId="2B0D9AA1" w14:textId="77777777" w:rsidR="00396331" w:rsidRPr="00396331" w:rsidRDefault="00396331" w:rsidP="00396331">
      <w:pPr>
        <w:numPr>
          <w:ilvl w:val="1"/>
          <w:numId w:val="57"/>
        </w:numPr>
      </w:pPr>
      <w:r w:rsidRPr="00396331">
        <w:t>Optional</w:t>
      </w:r>
    </w:p>
    <w:p w14:paraId="43F1E56F" w14:textId="77777777" w:rsidR="00396331" w:rsidRPr="00396331" w:rsidRDefault="00396331" w:rsidP="00396331">
      <w:pPr>
        <w:numPr>
          <w:ilvl w:val="0"/>
          <w:numId w:val="57"/>
        </w:numPr>
      </w:pPr>
      <w:proofErr w:type="spellStart"/>
      <w:r w:rsidRPr="00396331">
        <w:t>last_error</w:t>
      </w:r>
      <w:proofErr w:type="spellEnd"/>
    </w:p>
    <w:p w14:paraId="31FBB016" w14:textId="77777777" w:rsidR="00396331" w:rsidRPr="00396331" w:rsidRDefault="00396331" w:rsidP="00396331">
      <w:pPr>
        <w:numPr>
          <w:ilvl w:val="1"/>
          <w:numId w:val="57"/>
        </w:numPr>
      </w:pPr>
      <w:r w:rsidRPr="00396331">
        <w:t>TEXT</w:t>
      </w:r>
    </w:p>
    <w:p w14:paraId="1F9F10E3" w14:textId="77777777" w:rsidR="00396331" w:rsidRPr="00396331" w:rsidRDefault="00396331" w:rsidP="00396331">
      <w:pPr>
        <w:numPr>
          <w:ilvl w:val="1"/>
          <w:numId w:val="57"/>
        </w:numPr>
      </w:pPr>
      <w:r w:rsidRPr="00396331">
        <w:t>Optional</w:t>
      </w:r>
    </w:p>
    <w:p w14:paraId="3457A696" w14:textId="77777777" w:rsidR="00396331" w:rsidRPr="00396331" w:rsidRDefault="00396331" w:rsidP="00396331">
      <w:pPr>
        <w:numPr>
          <w:ilvl w:val="1"/>
          <w:numId w:val="57"/>
        </w:numPr>
      </w:pPr>
      <w:r w:rsidRPr="00396331">
        <w:t>This must store only a safe technical error summary and must not contain credentials or complete customer records</w:t>
      </w:r>
    </w:p>
    <w:p w14:paraId="219EA555" w14:textId="77777777" w:rsidR="00396331" w:rsidRPr="00396331" w:rsidRDefault="00396331" w:rsidP="00396331">
      <w:pPr>
        <w:numPr>
          <w:ilvl w:val="0"/>
          <w:numId w:val="57"/>
        </w:numPr>
      </w:pPr>
      <w:proofErr w:type="spellStart"/>
      <w:r w:rsidRPr="00396331">
        <w:t>created_at_utc</w:t>
      </w:r>
      <w:proofErr w:type="spellEnd"/>
    </w:p>
    <w:p w14:paraId="5E396360" w14:textId="77777777" w:rsidR="00396331" w:rsidRPr="00396331" w:rsidRDefault="00396331" w:rsidP="00396331">
      <w:pPr>
        <w:numPr>
          <w:ilvl w:val="1"/>
          <w:numId w:val="57"/>
        </w:numPr>
      </w:pPr>
      <w:proofErr w:type="gramStart"/>
      <w:r w:rsidRPr="00396331">
        <w:t>DATETIME(</w:t>
      </w:r>
      <w:proofErr w:type="gramEnd"/>
      <w:r w:rsidRPr="00396331">
        <w:t>6)</w:t>
      </w:r>
    </w:p>
    <w:p w14:paraId="5AA64E3D" w14:textId="77777777" w:rsidR="00396331" w:rsidRPr="00396331" w:rsidRDefault="00396331" w:rsidP="00396331">
      <w:pPr>
        <w:numPr>
          <w:ilvl w:val="1"/>
          <w:numId w:val="57"/>
        </w:numPr>
      </w:pPr>
      <w:r w:rsidRPr="00396331">
        <w:t>Required</w:t>
      </w:r>
    </w:p>
    <w:p w14:paraId="3914575F" w14:textId="77777777" w:rsidR="00396331" w:rsidRPr="00396331" w:rsidRDefault="00396331" w:rsidP="00396331">
      <w:pPr>
        <w:numPr>
          <w:ilvl w:val="1"/>
          <w:numId w:val="57"/>
        </w:numPr>
      </w:pPr>
      <w:r w:rsidRPr="00396331">
        <w:t>Default to CURRENT_</w:t>
      </w:r>
      <w:proofErr w:type="gramStart"/>
      <w:r w:rsidRPr="00396331">
        <w:t>TIMESTAMP(</w:t>
      </w:r>
      <w:proofErr w:type="gramEnd"/>
      <w:r w:rsidRPr="00396331">
        <w:t>6)</w:t>
      </w:r>
    </w:p>
    <w:p w14:paraId="5C68AFDA" w14:textId="77777777" w:rsidR="00396331" w:rsidRPr="00396331" w:rsidRDefault="00396331" w:rsidP="00396331">
      <w:r w:rsidRPr="00396331">
        <w:t>Foreign-key requirements:</w:t>
      </w:r>
    </w:p>
    <w:p w14:paraId="372F1DF4" w14:textId="77777777" w:rsidR="00396331" w:rsidRPr="00396331" w:rsidRDefault="00396331" w:rsidP="00396331">
      <w:pPr>
        <w:numPr>
          <w:ilvl w:val="0"/>
          <w:numId w:val="58"/>
        </w:numPr>
      </w:pPr>
      <w:r w:rsidRPr="00396331">
        <w:t xml:space="preserve">Reference </w:t>
      </w:r>
      <w:proofErr w:type="spellStart"/>
      <w:r w:rsidRPr="00396331">
        <w:t>waiver_submissions</w:t>
      </w:r>
      <w:proofErr w:type="spellEnd"/>
      <w:r w:rsidRPr="00396331">
        <w:t>(id)</w:t>
      </w:r>
    </w:p>
    <w:p w14:paraId="259CF8BA" w14:textId="77777777" w:rsidR="00396331" w:rsidRPr="00396331" w:rsidRDefault="00396331" w:rsidP="00396331">
      <w:pPr>
        <w:numPr>
          <w:ilvl w:val="0"/>
          <w:numId w:val="58"/>
        </w:numPr>
      </w:pPr>
      <w:r w:rsidRPr="00396331">
        <w:t>Use ON DELETE CASCADE</w:t>
      </w:r>
    </w:p>
    <w:p w14:paraId="11FEBE4E" w14:textId="77777777" w:rsidR="00396331" w:rsidRPr="00396331" w:rsidRDefault="00396331" w:rsidP="00396331">
      <w:r w:rsidRPr="00396331">
        <w:t>Create these indexes:</w:t>
      </w:r>
    </w:p>
    <w:p w14:paraId="74D77BCB" w14:textId="77777777" w:rsidR="00396331" w:rsidRPr="00396331" w:rsidRDefault="00396331" w:rsidP="00396331">
      <w:pPr>
        <w:numPr>
          <w:ilvl w:val="0"/>
          <w:numId w:val="59"/>
        </w:numPr>
      </w:pPr>
      <w:r w:rsidRPr="00396331">
        <w:t xml:space="preserve">Non-unique index on </w:t>
      </w:r>
      <w:proofErr w:type="spellStart"/>
      <w:r w:rsidRPr="00396331">
        <w:t>submission_id</w:t>
      </w:r>
      <w:proofErr w:type="spellEnd"/>
    </w:p>
    <w:p w14:paraId="09B50333" w14:textId="77777777" w:rsidR="00396331" w:rsidRPr="00396331" w:rsidRDefault="00396331" w:rsidP="00396331">
      <w:pPr>
        <w:numPr>
          <w:ilvl w:val="0"/>
          <w:numId w:val="59"/>
        </w:numPr>
      </w:pPr>
      <w:r w:rsidRPr="00396331">
        <w:t xml:space="preserve">Composite index on status, </w:t>
      </w:r>
      <w:proofErr w:type="spellStart"/>
      <w:r w:rsidRPr="00396331">
        <w:t>next_attempt_at_utc</w:t>
      </w:r>
      <w:proofErr w:type="spellEnd"/>
    </w:p>
    <w:p w14:paraId="00487719" w14:textId="77777777" w:rsidR="00396331" w:rsidRPr="00396331" w:rsidRDefault="00396331" w:rsidP="00396331">
      <w:pPr>
        <w:numPr>
          <w:ilvl w:val="0"/>
          <w:numId w:val="59"/>
        </w:numPr>
      </w:pPr>
      <w:r w:rsidRPr="00396331">
        <w:t xml:space="preserve">Non-unique index on </w:t>
      </w:r>
      <w:proofErr w:type="spellStart"/>
      <w:r w:rsidRPr="00396331">
        <w:t>created_at_utc</w:t>
      </w:r>
      <w:proofErr w:type="spellEnd"/>
    </w:p>
    <w:p w14:paraId="770DBD11" w14:textId="77777777" w:rsidR="00396331" w:rsidRPr="00396331" w:rsidRDefault="00396331" w:rsidP="00396331">
      <w:r w:rsidRPr="00396331">
        <w:t>Do not create a unique constraint that prevents multiple outbox messages for one submission.</w:t>
      </w:r>
    </w:p>
    <w:p w14:paraId="651B1DDA" w14:textId="77777777" w:rsidR="00396331" w:rsidRPr="00396331" w:rsidRDefault="00396331" w:rsidP="00396331">
      <w:pPr>
        <w:rPr>
          <w:b/>
          <w:bCs/>
        </w:rPr>
      </w:pPr>
      <w:r w:rsidRPr="00396331">
        <w:rPr>
          <w:b/>
          <w:bCs/>
        </w:rPr>
        <w:t>SQL Migration</w:t>
      </w:r>
    </w:p>
    <w:p w14:paraId="5C5512FA" w14:textId="77777777" w:rsidR="00396331" w:rsidRPr="00396331" w:rsidRDefault="00396331" w:rsidP="00396331">
      <w:r w:rsidRPr="00396331">
        <w:t>Create an idempotent SQL migration file in a sensible location such as:</w:t>
      </w:r>
    </w:p>
    <w:p w14:paraId="46C5F868" w14:textId="77777777" w:rsidR="00396331" w:rsidRPr="00396331" w:rsidRDefault="00396331" w:rsidP="00396331">
      <w:r w:rsidRPr="00396331">
        <w:t>Data/Migrations/001_create_waiver_tables.sql</w:t>
      </w:r>
    </w:p>
    <w:p w14:paraId="33D783BA" w14:textId="77777777" w:rsidR="00396331" w:rsidRPr="00396331" w:rsidRDefault="00396331" w:rsidP="00396331">
      <w:r w:rsidRPr="00396331">
        <w:t>Use:</w:t>
      </w:r>
    </w:p>
    <w:p w14:paraId="6DE53728" w14:textId="77777777" w:rsidR="00396331" w:rsidRPr="00396331" w:rsidRDefault="00396331" w:rsidP="00396331">
      <w:pPr>
        <w:numPr>
          <w:ilvl w:val="0"/>
          <w:numId w:val="60"/>
        </w:numPr>
      </w:pPr>
      <w:r w:rsidRPr="00396331">
        <w:t>CREATE TABLE IF NOT EXISTS</w:t>
      </w:r>
    </w:p>
    <w:p w14:paraId="0D81E967" w14:textId="77777777" w:rsidR="00396331" w:rsidRPr="00396331" w:rsidRDefault="00396331" w:rsidP="00396331">
      <w:pPr>
        <w:numPr>
          <w:ilvl w:val="0"/>
          <w:numId w:val="60"/>
        </w:numPr>
      </w:pPr>
      <w:proofErr w:type="spellStart"/>
      <w:r w:rsidRPr="00396331">
        <w:t>InnoDB</w:t>
      </w:r>
      <w:proofErr w:type="spellEnd"/>
    </w:p>
    <w:p w14:paraId="4BE3CF3C" w14:textId="77777777" w:rsidR="00396331" w:rsidRPr="00396331" w:rsidRDefault="00396331" w:rsidP="00396331">
      <w:pPr>
        <w:numPr>
          <w:ilvl w:val="0"/>
          <w:numId w:val="60"/>
        </w:numPr>
      </w:pPr>
      <w:r w:rsidRPr="00396331">
        <w:t>utf8mb4</w:t>
      </w:r>
    </w:p>
    <w:p w14:paraId="7D922130" w14:textId="77777777" w:rsidR="00396331" w:rsidRPr="00396331" w:rsidRDefault="00396331" w:rsidP="00396331">
      <w:pPr>
        <w:numPr>
          <w:ilvl w:val="0"/>
          <w:numId w:val="60"/>
        </w:numPr>
      </w:pPr>
      <w:r w:rsidRPr="00396331">
        <w:t>utf8mb4_unicode_ci, or another clearly justified modern utf8mb4 collation</w:t>
      </w:r>
    </w:p>
    <w:p w14:paraId="6A1019F5" w14:textId="77777777" w:rsidR="00396331" w:rsidRPr="00396331" w:rsidRDefault="00396331" w:rsidP="00396331">
      <w:r w:rsidRPr="00396331">
        <w:t>Create tables in the correct dependency order:</w:t>
      </w:r>
    </w:p>
    <w:p w14:paraId="06C0BF06" w14:textId="77777777" w:rsidR="00396331" w:rsidRPr="00396331" w:rsidRDefault="00396331" w:rsidP="00396331">
      <w:pPr>
        <w:numPr>
          <w:ilvl w:val="0"/>
          <w:numId w:val="61"/>
        </w:numPr>
      </w:pPr>
      <w:proofErr w:type="spellStart"/>
      <w:r w:rsidRPr="00396331">
        <w:t>waiver_submissions</w:t>
      </w:r>
      <w:proofErr w:type="spellEnd"/>
    </w:p>
    <w:p w14:paraId="2B6CF5B0" w14:textId="77777777" w:rsidR="00396331" w:rsidRPr="00396331" w:rsidRDefault="00396331" w:rsidP="00396331">
      <w:pPr>
        <w:numPr>
          <w:ilvl w:val="0"/>
          <w:numId w:val="61"/>
        </w:numPr>
      </w:pPr>
      <w:proofErr w:type="spellStart"/>
      <w:r w:rsidRPr="00396331">
        <w:t>waiver_family_members</w:t>
      </w:r>
      <w:proofErr w:type="spellEnd"/>
    </w:p>
    <w:p w14:paraId="0E1A36BC" w14:textId="77777777" w:rsidR="00396331" w:rsidRPr="00396331" w:rsidRDefault="00396331" w:rsidP="00396331">
      <w:pPr>
        <w:numPr>
          <w:ilvl w:val="0"/>
          <w:numId w:val="61"/>
        </w:numPr>
      </w:pPr>
      <w:proofErr w:type="spellStart"/>
      <w:r w:rsidRPr="00396331">
        <w:t>email_outbox</w:t>
      </w:r>
      <w:proofErr w:type="spellEnd"/>
    </w:p>
    <w:p w14:paraId="1EB27CF3" w14:textId="77777777" w:rsidR="00396331" w:rsidRPr="00396331" w:rsidRDefault="00396331" w:rsidP="00396331">
      <w:r w:rsidRPr="00396331">
        <w:t>The migration must be safe to run against a new empty database.</w:t>
      </w:r>
    </w:p>
    <w:p w14:paraId="40704806" w14:textId="77777777" w:rsidR="00396331" w:rsidRPr="00396331" w:rsidRDefault="00396331" w:rsidP="00396331">
      <w:r w:rsidRPr="00396331">
        <w:t>Do not add destructive statements such as:</w:t>
      </w:r>
    </w:p>
    <w:p w14:paraId="2E87EE8A" w14:textId="77777777" w:rsidR="00396331" w:rsidRPr="00396331" w:rsidRDefault="00396331" w:rsidP="00396331">
      <w:pPr>
        <w:numPr>
          <w:ilvl w:val="0"/>
          <w:numId w:val="62"/>
        </w:numPr>
      </w:pPr>
      <w:r w:rsidRPr="00396331">
        <w:t>DROP TABLE</w:t>
      </w:r>
    </w:p>
    <w:p w14:paraId="2FD6EE3D" w14:textId="77777777" w:rsidR="00396331" w:rsidRPr="00396331" w:rsidRDefault="00396331" w:rsidP="00396331">
      <w:pPr>
        <w:numPr>
          <w:ilvl w:val="0"/>
          <w:numId w:val="62"/>
        </w:numPr>
      </w:pPr>
      <w:r w:rsidRPr="00396331">
        <w:t>TRUNCATE TABLE</w:t>
      </w:r>
    </w:p>
    <w:p w14:paraId="637E6649" w14:textId="77777777" w:rsidR="00396331" w:rsidRPr="00396331" w:rsidRDefault="00396331" w:rsidP="00396331">
      <w:pPr>
        <w:numPr>
          <w:ilvl w:val="0"/>
          <w:numId w:val="62"/>
        </w:numPr>
      </w:pPr>
      <w:r w:rsidRPr="00396331">
        <w:t>DELETE FROM</w:t>
      </w:r>
    </w:p>
    <w:p w14:paraId="0326ED58" w14:textId="77777777" w:rsidR="00396331" w:rsidRPr="00396331" w:rsidRDefault="00396331" w:rsidP="00396331">
      <w:r w:rsidRPr="00396331">
        <w:t>Add comments to the migration where they improve clarity.</w:t>
      </w:r>
    </w:p>
    <w:p w14:paraId="076BEEE3" w14:textId="77777777" w:rsidR="00396331" w:rsidRPr="00396331" w:rsidRDefault="00396331" w:rsidP="00396331">
      <w:pPr>
        <w:rPr>
          <w:b/>
          <w:bCs/>
        </w:rPr>
      </w:pPr>
      <w:r w:rsidRPr="00396331">
        <w:rPr>
          <w:b/>
          <w:bCs/>
        </w:rPr>
        <w:t>NuGet Packages</w:t>
      </w:r>
    </w:p>
    <w:p w14:paraId="52B82A7F" w14:textId="77777777" w:rsidR="00396331" w:rsidRPr="00396331" w:rsidRDefault="00396331" w:rsidP="00396331">
      <w:r w:rsidRPr="00396331">
        <w:t>Add the current compatible versions of:</w:t>
      </w:r>
    </w:p>
    <w:p w14:paraId="7E432529" w14:textId="77777777" w:rsidR="00396331" w:rsidRPr="00396331" w:rsidRDefault="00396331" w:rsidP="00396331">
      <w:pPr>
        <w:numPr>
          <w:ilvl w:val="0"/>
          <w:numId w:val="63"/>
        </w:numPr>
      </w:pPr>
      <w:r w:rsidRPr="00396331">
        <w:t>Dapper</w:t>
      </w:r>
    </w:p>
    <w:p w14:paraId="70F5A169" w14:textId="77777777" w:rsidR="00396331" w:rsidRPr="00396331" w:rsidRDefault="00396331" w:rsidP="00396331">
      <w:pPr>
        <w:numPr>
          <w:ilvl w:val="0"/>
          <w:numId w:val="63"/>
        </w:numPr>
      </w:pPr>
      <w:proofErr w:type="spellStart"/>
      <w:r w:rsidRPr="00396331">
        <w:t>MySqlConnector</w:t>
      </w:r>
      <w:proofErr w:type="spellEnd"/>
    </w:p>
    <w:p w14:paraId="1A3E1B61" w14:textId="77777777" w:rsidR="00396331" w:rsidRPr="00396331" w:rsidRDefault="00396331" w:rsidP="00396331">
      <w:r w:rsidRPr="00396331">
        <w:t>Do not add unnecessary database packages.</w:t>
      </w:r>
    </w:p>
    <w:p w14:paraId="5BAD10CF" w14:textId="77777777" w:rsidR="00396331" w:rsidRPr="00396331" w:rsidRDefault="00396331" w:rsidP="00396331">
      <w:pPr>
        <w:rPr>
          <w:b/>
          <w:bCs/>
        </w:rPr>
      </w:pPr>
      <w:r w:rsidRPr="00396331">
        <w:rPr>
          <w:b/>
          <w:bCs/>
        </w:rPr>
        <w:t>Configuration</w:t>
      </w:r>
    </w:p>
    <w:p w14:paraId="196AB45C" w14:textId="77777777" w:rsidR="00396331" w:rsidRPr="00396331" w:rsidRDefault="00396331" w:rsidP="00396331">
      <w:r w:rsidRPr="00396331">
        <w:t>Add a MySQL connection string configuration named:</w:t>
      </w:r>
    </w:p>
    <w:p w14:paraId="2D95FB20" w14:textId="77777777" w:rsidR="00396331" w:rsidRPr="00396331" w:rsidRDefault="00396331" w:rsidP="00396331">
      <w:proofErr w:type="spellStart"/>
      <w:proofErr w:type="gramStart"/>
      <w:r w:rsidRPr="00396331">
        <w:lastRenderedPageBreak/>
        <w:t>ConnectionStrings:Default</w:t>
      </w:r>
      <w:proofErr w:type="spellEnd"/>
      <w:proofErr w:type="gramEnd"/>
    </w:p>
    <w:p w14:paraId="6DCFBBF6" w14:textId="77777777" w:rsidR="00396331" w:rsidRPr="00396331" w:rsidRDefault="00396331" w:rsidP="00396331">
      <w:r w:rsidRPr="00396331">
        <w:t>Do not place a real username, password, hostname, or production secret in source control.</w:t>
      </w:r>
    </w:p>
    <w:p w14:paraId="556AB531" w14:textId="77777777" w:rsidR="00396331" w:rsidRPr="00396331" w:rsidRDefault="00396331" w:rsidP="00396331">
      <w:r w:rsidRPr="00396331">
        <w:t xml:space="preserve">For </w:t>
      </w:r>
      <w:proofErr w:type="spellStart"/>
      <w:proofErr w:type="gramStart"/>
      <w:r w:rsidRPr="00396331">
        <w:t>appsettings.json</w:t>
      </w:r>
      <w:proofErr w:type="spellEnd"/>
      <w:proofErr w:type="gramEnd"/>
      <w:r w:rsidRPr="00396331">
        <w:t>, use an empty or clearly local placeholder value.</w:t>
      </w:r>
    </w:p>
    <w:p w14:paraId="79B5F722" w14:textId="77777777" w:rsidR="00396331" w:rsidRPr="00396331" w:rsidRDefault="00396331" w:rsidP="00396331">
      <w:r w:rsidRPr="00396331">
        <w:t>Support environment-variable configuration using:</w:t>
      </w:r>
    </w:p>
    <w:p w14:paraId="54D6C77D" w14:textId="77777777" w:rsidR="00396331" w:rsidRPr="00396331" w:rsidRDefault="00396331" w:rsidP="00396331">
      <w:proofErr w:type="spellStart"/>
      <w:r w:rsidRPr="00396331">
        <w:t>ConnectionStrings</w:t>
      </w:r>
      <w:proofErr w:type="spellEnd"/>
      <w:r w:rsidRPr="00396331">
        <w:t>__Default</w:t>
      </w:r>
    </w:p>
    <w:p w14:paraId="4EAFF53B" w14:textId="77777777" w:rsidR="00396331" w:rsidRPr="00396331" w:rsidRDefault="00396331" w:rsidP="00396331">
      <w:pPr>
        <w:rPr>
          <w:b/>
          <w:bCs/>
        </w:rPr>
      </w:pPr>
      <w:r w:rsidRPr="00396331">
        <w:rPr>
          <w:b/>
          <w:bCs/>
        </w:rPr>
        <w:t>Connection Factory</w:t>
      </w:r>
    </w:p>
    <w:p w14:paraId="4F5FA4B6" w14:textId="77777777" w:rsidR="00396331" w:rsidRPr="00396331" w:rsidRDefault="00396331" w:rsidP="00396331">
      <w:r w:rsidRPr="00396331">
        <w:t>Create an interface and implementation such as:</w:t>
      </w:r>
    </w:p>
    <w:p w14:paraId="233EB083" w14:textId="77777777" w:rsidR="00396331" w:rsidRPr="00396331" w:rsidRDefault="00396331" w:rsidP="00396331">
      <w:pPr>
        <w:numPr>
          <w:ilvl w:val="0"/>
          <w:numId w:val="64"/>
        </w:numPr>
      </w:pPr>
      <w:proofErr w:type="spellStart"/>
      <w:r w:rsidRPr="00396331">
        <w:t>IDbConnectionFactory</w:t>
      </w:r>
      <w:proofErr w:type="spellEnd"/>
    </w:p>
    <w:p w14:paraId="370655A0" w14:textId="77777777" w:rsidR="00396331" w:rsidRPr="00396331" w:rsidRDefault="00396331" w:rsidP="00396331">
      <w:pPr>
        <w:numPr>
          <w:ilvl w:val="0"/>
          <w:numId w:val="64"/>
        </w:numPr>
      </w:pPr>
      <w:proofErr w:type="spellStart"/>
      <w:r w:rsidRPr="00396331">
        <w:t>MySqlConnectionFactory</w:t>
      </w:r>
      <w:proofErr w:type="spellEnd"/>
    </w:p>
    <w:p w14:paraId="090FB245" w14:textId="77777777" w:rsidR="00396331" w:rsidRPr="00396331" w:rsidRDefault="00396331" w:rsidP="00396331">
      <w:r w:rsidRPr="00396331">
        <w:t>Requirements:</w:t>
      </w:r>
    </w:p>
    <w:p w14:paraId="3A36BE0F" w14:textId="77777777" w:rsidR="00396331" w:rsidRPr="00396331" w:rsidRDefault="00396331" w:rsidP="00396331">
      <w:pPr>
        <w:numPr>
          <w:ilvl w:val="0"/>
          <w:numId w:val="65"/>
        </w:numPr>
      </w:pPr>
      <w:r w:rsidRPr="00396331">
        <w:t>Read the connection string through ASP.NET Core configuration</w:t>
      </w:r>
    </w:p>
    <w:p w14:paraId="612619BE" w14:textId="77777777" w:rsidR="00396331" w:rsidRPr="00396331" w:rsidRDefault="00396331" w:rsidP="00396331">
      <w:pPr>
        <w:numPr>
          <w:ilvl w:val="0"/>
          <w:numId w:val="65"/>
        </w:numPr>
      </w:pPr>
      <w:r w:rsidRPr="00396331">
        <w:t>Throw a clear startup or configuration exception when the connection string is missing</w:t>
      </w:r>
    </w:p>
    <w:p w14:paraId="0DB67521" w14:textId="77777777" w:rsidR="00396331" w:rsidRPr="00396331" w:rsidRDefault="00396331" w:rsidP="00396331">
      <w:pPr>
        <w:numPr>
          <w:ilvl w:val="0"/>
          <w:numId w:val="65"/>
        </w:numPr>
      </w:pPr>
      <w:r w:rsidRPr="00396331">
        <w:t xml:space="preserve">Create </w:t>
      </w:r>
      <w:proofErr w:type="spellStart"/>
      <w:r w:rsidRPr="00396331">
        <w:t>MySqlConnection</w:t>
      </w:r>
      <w:proofErr w:type="spellEnd"/>
      <w:r w:rsidRPr="00396331">
        <w:t xml:space="preserve"> instances</w:t>
      </w:r>
    </w:p>
    <w:p w14:paraId="2BB82411" w14:textId="77777777" w:rsidR="00396331" w:rsidRPr="00396331" w:rsidRDefault="00396331" w:rsidP="00396331">
      <w:pPr>
        <w:numPr>
          <w:ilvl w:val="0"/>
          <w:numId w:val="65"/>
        </w:numPr>
      </w:pPr>
      <w:r w:rsidRPr="00396331">
        <w:t>Use asynchronous connection opening where appropriate</w:t>
      </w:r>
    </w:p>
    <w:p w14:paraId="524C790A" w14:textId="77777777" w:rsidR="00396331" w:rsidRPr="00396331" w:rsidRDefault="00396331" w:rsidP="00396331">
      <w:pPr>
        <w:numPr>
          <w:ilvl w:val="0"/>
          <w:numId w:val="65"/>
        </w:numPr>
      </w:pPr>
      <w:r w:rsidRPr="00396331">
        <w:t>Do not log the connection string</w:t>
      </w:r>
    </w:p>
    <w:p w14:paraId="5ACC5ECE" w14:textId="77777777" w:rsidR="00396331" w:rsidRPr="00396331" w:rsidRDefault="00396331" w:rsidP="00396331">
      <w:pPr>
        <w:numPr>
          <w:ilvl w:val="0"/>
          <w:numId w:val="65"/>
        </w:numPr>
      </w:pPr>
      <w:r w:rsidRPr="00396331">
        <w:t>Register the factory through dependency injection</w:t>
      </w:r>
    </w:p>
    <w:p w14:paraId="6D5DED6F" w14:textId="77777777" w:rsidR="00396331" w:rsidRPr="00396331" w:rsidRDefault="00396331" w:rsidP="00396331">
      <w:r w:rsidRPr="00396331">
        <w:t>Do not keep one shared open database connection for the entire application.</w:t>
      </w:r>
    </w:p>
    <w:p w14:paraId="476AAB0B" w14:textId="77777777" w:rsidR="00396331" w:rsidRPr="00396331" w:rsidRDefault="00396331" w:rsidP="00396331">
      <w:r w:rsidRPr="00396331">
        <w:t>Create a new connection for each repository operation or transaction scope.</w:t>
      </w:r>
    </w:p>
    <w:p w14:paraId="6230983D" w14:textId="77777777" w:rsidR="00396331" w:rsidRPr="00396331" w:rsidRDefault="00396331" w:rsidP="00396331">
      <w:pPr>
        <w:rPr>
          <w:b/>
          <w:bCs/>
        </w:rPr>
      </w:pPr>
      <w:r w:rsidRPr="00396331">
        <w:rPr>
          <w:b/>
          <w:bCs/>
        </w:rPr>
        <w:t>Models</w:t>
      </w:r>
    </w:p>
    <w:p w14:paraId="7D4D54CB" w14:textId="77777777" w:rsidR="00396331" w:rsidRPr="00396331" w:rsidRDefault="00396331" w:rsidP="00396331">
      <w:r w:rsidRPr="00396331">
        <w:t>Create database or persistence models for:</w:t>
      </w:r>
    </w:p>
    <w:p w14:paraId="1ABADA86" w14:textId="77777777" w:rsidR="00396331" w:rsidRPr="00396331" w:rsidRDefault="00396331" w:rsidP="00396331">
      <w:pPr>
        <w:numPr>
          <w:ilvl w:val="0"/>
          <w:numId w:val="66"/>
        </w:numPr>
      </w:pPr>
      <w:r w:rsidRPr="00396331">
        <w:t>Waiver submission</w:t>
      </w:r>
    </w:p>
    <w:p w14:paraId="0D5DF404" w14:textId="77777777" w:rsidR="00396331" w:rsidRPr="00396331" w:rsidRDefault="00396331" w:rsidP="00396331">
      <w:pPr>
        <w:numPr>
          <w:ilvl w:val="0"/>
          <w:numId w:val="66"/>
        </w:numPr>
      </w:pPr>
      <w:r w:rsidRPr="00396331">
        <w:t>Family member</w:t>
      </w:r>
    </w:p>
    <w:p w14:paraId="6866ECCE" w14:textId="77777777" w:rsidR="00396331" w:rsidRPr="00396331" w:rsidRDefault="00396331" w:rsidP="00396331">
      <w:pPr>
        <w:numPr>
          <w:ilvl w:val="0"/>
          <w:numId w:val="66"/>
        </w:numPr>
      </w:pPr>
      <w:r w:rsidRPr="00396331">
        <w:t>Email outbox message</w:t>
      </w:r>
    </w:p>
    <w:p w14:paraId="4F97933F" w14:textId="77777777" w:rsidR="00396331" w:rsidRPr="00396331" w:rsidRDefault="00396331" w:rsidP="00396331">
      <w:r w:rsidRPr="00396331">
        <w:t>Use nullable reference types correctly.</w:t>
      </w:r>
    </w:p>
    <w:p w14:paraId="04F8ADC2" w14:textId="77777777" w:rsidR="00396331" w:rsidRPr="00396331" w:rsidRDefault="00396331" w:rsidP="00396331">
      <w:r w:rsidRPr="00396331">
        <w:t>Use UTC-oriented property names such as:</w:t>
      </w:r>
    </w:p>
    <w:p w14:paraId="532EA518" w14:textId="77777777" w:rsidR="00396331" w:rsidRPr="00396331" w:rsidRDefault="00396331" w:rsidP="00396331">
      <w:pPr>
        <w:numPr>
          <w:ilvl w:val="0"/>
          <w:numId w:val="67"/>
        </w:numPr>
      </w:pPr>
      <w:proofErr w:type="spellStart"/>
      <w:r w:rsidRPr="00396331">
        <w:t>SignedAtUtc</w:t>
      </w:r>
      <w:proofErr w:type="spellEnd"/>
    </w:p>
    <w:p w14:paraId="3F807DB5" w14:textId="77777777" w:rsidR="00396331" w:rsidRPr="00396331" w:rsidRDefault="00396331" w:rsidP="00396331">
      <w:pPr>
        <w:numPr>
          <w:ilvl w:val="0"/>
          <w:numId w:val="67"/>
        </w:numPr>
      </w:pPr>
      <w:proofErr w:type="spellStart"/>
      <w:r w:rsidRPr="00396331">
        <w:t>CreatedAtUtc</w:t>
      </w:r>
      <w:proofErr w:type="spellEnd"/>
    </w:p>
    <w:p w14:paraId="3F63697D" w14:textId="77777777" w:rsidR="00396331" w:rsidRPr="00396331" w:rsidRDefault="00396331" w:rsidP="00396331">
      <w:pPr>
        <w:numPr>
          <w:ilvl w:val="0"/>
          <w:numId w:val="67"/>
        </w:numPr>
      </w:pPr>
      <w:proofErr w:type="spellStart"/>
      <w:r w:rsidRPr="00396331">
        <w:t>SentAtUtc</w:t>
      </w:r>
      <w:proofErr w:type="spellEnd"/>
    </w:p>
    <w:p w14:paraId="63D2A6FE" w14:textId="77777777" w:rsidR="00396331" w:rsidRPr="00396331" w:rsidRDefault="00396331" w:rsidP="00396331">
      <w:r w:rsidRPr="00396331">
        <w:t>Do not place validation or page-specific UI logic inside persistence models.</w:t>
      </w:r>
    </w:p>
    <w:p w14:paraId="235D3C29" w14:textId="77777777" w:rsidR="00396331" w:rsidRPr="00396331" w:rsidRDefault="00396331" w:rsidP="00396331">
      <w:pPr>
        <w:rPr>
          <w:b/>
          <w:bCs/>
        </w:rPr>
      </w:pPr>
      <w:r w:rsidRPr="00396331">
        <w:rPr>
          <w:b/>
          <w:bCs/>
        </w:rPr>
        <w:t>Repository Foundation</w:t>
      </w:r>
    </w:p>
    <w:p w14:paraId="4AD9BB39" w14:textId="77777777" w:rsidR="00396331" w:rsidRPr="00396331" w:rsidRDefault="00396331" w:rsidP="00396331">
      <w:r w:rsidRPr="00396331">
        <w:t>Create repository interfaces and initial implementations for:</w:t>
      </w:r>
    </w:p>
    <w:p w14:paraId="1DF05ABE" w14:textId="77777777" w:rsidR="00396331" w:rsidRPr="00396331" w:rsidRDefault="00396331" w:rsidP="00396331">
      <w:pPr>
        <w:numPr>
          <w:ilvl w:val="0"/>
          <w:numId w:val="68"/>
        </w:numPr>
      </w:pPr>
      <w:r w:rsidRPr="00396331">
        <w:t>Waiver submissions</w:t>
      </w:r>
    </w:p>
    <w:p w14:paraId="28D5E71E" w14:textId="77777777" w:rsidR="00396331" w:rsidRPr="00396331" w:rsidRDefault="00396331" w:rsidP="00396331">
      <w:pPr>
        <w:numPr>
          <w:ilvl w:val="0"/>
          <w:numId w:val="68"/>
        </w:numPr>
      </w:pPr>
      <w:r w:rsidRPr="00396331">
        <w:t>Email outbox</w:t>
      </w:r>
    </w:p>
    <w:p w14:paraId="3110374D" w14:textId="77777777" w:rsidR="00396331" w:rsidRPr="00396331" w:rsidRDefault="00396331" w:rsidP="00396331">
      <w:r w:rsidRPr="00396331">
        <w:t>At minimum, define methods needed for future tasks, including:</w:t>
      </w:r>
    </w:p>
    <w:p w14:paraId="562650CD" w14:textId="77777777" w:rsidR="00396331" w:rsidRPr="00396331" w:rsidRDefault="00396331" w:rsidP="00396331">
      <w:pPr>
        <w:numPr>
          <w:ilvl w:val="0"/>
          <w:numId w:val="69"/>
        </w:numPr>
      </w:pPr>
      <w:r w:rsidRPr="00396331">
        <w:t>Insert a waiver submission</w:t>
      </w:r>
    </w:p>
    <w:p w14:paraId="16F69B6C" w14:textId="77777777" w:rsidR="00396331" w:rsidRPr="00396331" w:rsidRDefault="00396331" w:rsidP="00396331">
      <w:pPr>
        <w:numPr>
          <w:ilvl w:val="0"/>
          <w:numId w:val="69"/>
        </w:numPr>
      </w:pPr>
      <w:r w:rsidRPr="00396331">
        <w:t>Insert a family member</w:t>
      </w:r>
    </w:p>
    <w:p w14:paraId="0DB534A3" w14:textId="77777777" w:rsidR="00396331" w:rsidRPr="00396331" w:rsidRDefault="00396331" w:rsidP="00396331">
      <w:pPr>
        <w:numPr>
          <w:ilvl w:val="0"/>
          <w:numId w:val="69"/>
        </w:numPr>
      </w:pPr>
      <w:r w:rsidRPr="00396331">
        <w:t>Insert an email outbox message</w:t>
      </w:r>
    </w:p>
    <w:p w14:paraId="7BB0FFBE" w14:textId="77777777" w:rsidR="00396331" w:rsidRPr="00396331" w:rsidRDefault="00396331" w:rsidP="00396331">
      <w:pPr>
        <w:numPr>
          <w:ilvl w:val="0"/>
          <w:numId w:val="69"/>
        </w:numPr>
      </w:pPr>
      <w:r w:rsidRPr="00396331">
        <w:t xml:space="preserve">Retrieve a </w:t>
      </w:r>
      <w:proofErr w:type="gramStart"/>
      <w:r w:rsidRPr="00396331">
        <w:t>submission by submission</w:t>
      </w:r>
      <w:proofErr w:type="gramEnd"/>
      <w:r w:rsidRPr="00396331">
        <w:t xml:space="preserve"> reference</w:t>
      </w:r>
    </w:p>
    <w:p w14:paraId="50501482" w14:textId="77777777" w:rsidR="00396331" w:rsidRPr="00396331" w:rsidRDefault="00396331" w:rsidP="00396331">
      <w:pPr>
        <w:numPr>
          <w:ilvl w:val="0"/>
          <w:numId w:val="69"/>
        </w:numPr>
      </w:pPr>
      <w:r w:rsidRPr="00396331">
        <w:t>Retrieve pending email outbox messages</w:t>
      </w:r>
    </w:p>
    <w:p w14:paraId="2B2F9C10" w14:textId="77777777" w:rsidR="00396331" w:rsidRPr="00396331" w:rsidRDefault="00396331" w:rsidP="00396331">
      <w:pPr>
        <w:numPr>
          <w:ilvl w:val="0"/>
          <w:numId w:val="69"/>
        </w:numPr>
      </w:pPr>
      <w:r w:rsidRPr="00396331">
        <w:t>Mark an outbox message as sent</w:t>
      </w:r>
    </w:p>
    <w:p w14:paraId="5C82EDAC" w14:textId="77777777" w:rsidR="00396331" w:rsidRPr="00396331" w:rsidRDefault="00396331" w:rsidP="00396331">
      <w:pPr>
        <w:numPr>
          <w:ilvl w:val="0"/>
          <w:numId w:val="69"/>
        </w:numPr>
      </w:pPr>
      <w:r w:rsidRPr="00396331">
        <w:t>Mark an outbox message as failed</w:t>
      </w:r>
    </w:p>
    <w:p w14:paraId="25E4D3DA" w14:textId="77777777" w:rsidR="00396331" w:rsidRPr="00396331" w:rsidRDefault="00396331" w:rsidP="00396331">
      <w:r w:rsidRPr="00396331">
        <w:t>Use:</w:t>
      </w:r>
    </w:p>
    <w:p w14:paraId="56A0090B" w14:textId="77777777" w:rsidR="00396331" w:rsidRPr="00396331" w:rsidRDefault="00396331" w:rsidP="00396331">
      <w:pPr>
        <w:numPr>
          <w:ilvl w:val="0"/>
          <w:numId w:val="70"/>
        </w:numPr>
      </w:pPr>
      <w:r w:rsidRPr="00396331">
        <w:t>Async methods</w:t>
      </w:r>
    </w:p>
    <w:p w14:paraId="5487C356" w14:textId="77777777" w:rsidR="00396331" w:rsidRPr="00396331" w:rsidRDefault="00396331" w:rsidP="00396331">
      <w:pPr>
        <w:numPr>
          <w:ilvl w:val="0"/>
          <w:numId w:val="70"/>
        </w:numPr>
      </w:pPr>
      <w:proofErr w:type="spellStart"/>
      <w:r w:rsidRPr="00396331">
        <w:t>CancellationToken</w:t>
      </w:r>
      <w:proofErr w:type="spellEnd"/>
    </w:p>
    <w:p w14:paraId="775D99FF" w14:textId="77777777" w:rsidR="00396331" w:rsidRPr="00396331" w:rsidRDefault="00396331" w:rsidP="00396331">
      <w:pPr>
        <w:numPr>
          <w:ilvl w:val="0"/>
          <w:numId w:val="70"/>
        </w:numPr>
      </w:pPr>
      <w:r w:rsidRPr="00396331">
        <w:t>Parameterized Dapper queries</w:t>
      </w:r>
    </w:p>
    <w:p w14:paraId="5CE9D115" w14:textId="77777777" w:rsidR="00396331" w:rsidRPr="00396331" w:rsidRDefault="00396331" w:rsidP="00396331">
      <w:pPr>
        <w:numPr>
          <w:ilvl w:val="0"/>
          <w:numId w:val="70"/>
        </w:numPr>
      </w:pPr>
      <w:r w:rsidRPr="00396331">
        <w:t>Explicit column names</w:t>
      </w:r>
    </w:p>
    <w:p w14:paraId="1106FFCD" w14:textId="77777777" w:rsidR="00396331" w:rsidRPr="00396331" w:rsidRDefault="00396331" w:rsidP="00396331">
      <w:pPr>
        <w:numPr>
          <w:ilvl w:val="0"/>
          <w:numId w:val="70"/>
        </w:numPr>
      </w:pPr>
      <w:r w:rsidRPr="00396331">
        <w:lastRenderedPageBreak/>
        <w:t>Explicit SQL insert statements</w:t>
      </w:r>
    </w:p>
    <w:p w14:paraId="549027E6" w14:textId="77777777" w:rsidR="00396331" w:rsidRPr="00396331" w:rsidRDefault="00396331" w:rsidP="00396331">
      <w:r w:rsidRPr="00396331">
        <w:t>Do not use:</w:t>
      </w:r>
    </w:p>
    <w:p w14:paraId="395786E2" w14:textId="77777777" w:rsidR="00396331" w:rsidRPr="00396331" w:rsidRDefault="00396331" w:rsidP="00396331">
      <w:pPr>
        <w:numPr>
          <w:ilvl w:val="0"/>
          <w:numId w:val="71"/>
        </w:numPr>
      </w:pPr>
      <w:r w:rsidRPr="00396331">
        <w:t>String concatenation for SQL</w:t>
      </w:r>
    </w:p>
    <w:p w14:paraId="6DDE6E41" w14:textId="77777777" w:rsidR="00396331" w:rsidRPr="00396331" w:rsidRDefault="00396331" w:rsidP="00396331">
      <w:pPr>
        <w:numPr>
          <w:ilvl w:val="0"/>
          <w:numId w:val="71"/>
        </w:numPr>
      </w:pPr>
      <w:r w:rsidRPr="00396331">
        <w:t>Dynamic table names</w:t>
      </w:r>
    </w:p>
    <w:p w14:paraId="0938B1DF" w14:textId="77777777" w:rsidR="00396331" w:rsidRPr="00396331" w:rsidRDefault="00396331" w:rsidP="00396331">
      <w:pPr>
        <w:numPr>
          <w:ilvl w:val="0"/>
          <w:numId w:val="71"/>
        </w:numPr>
      </w:pPr>
      <w:r w:rsidRPr="00396331">
        <w:t>SELECT *</w:t>
      </w:r>
    </w:p>
    <w:p w14:paraId="5F0C6E09" w14:textId="77777777" w:rsidR="00396331" w:rsidRPr="00396331" w:rsidRDefault="00396331" w:rsidP="00396331">
      <w:pPr>
        <w:numPr>
          <w:ilvl w:val="0"/>
          <w:numId w:val="71"/>
        </w:numPr>
      </w:pPr>
      <w:r w:rsidRPr="00396331">
        <w:t>Stored procedures</w:t>
      </w:r>
    </w:p>
    <w:p w14:paraId="7AE627AF" w14:textId="77777777" w:rsidR="00396331" w:rsidRPr="00396331" w:rsidRDefault="00396331" w:rsidP="00396331">
      <w:pPr>
        <w:numPr>
          <w:ilvl w:val="0"/>
          <w:numId w:val="71"/>
        </w:numPr>
      </w:pPr>
      <w:r w:rsidRPr="00396331">
        <w:t>Automatic schema creation during normal web requests</w:t>
      </w:r>
    </w:p>
    <w:p w14:paraId="6A8D4B4C" w14:textId="77777777" w:rsidR="00396331" w:rsidRPr="00396331" w:rsidRDefault="00396331" w:rsidP="00396331">
      <w:pPr>
        <w:rPr>
          <w:b/>
          <w:bCs/>
        </w:rPr>
      </w:pPr>
      <w:r w:rsidRPr="00396331">
        <w:rPr>
          <w:b/>
          <w:bCs/>
        </w:rPr>
        <w:t>Transaction Support</w:t>
      </w:r>
    </w:p>
    <w:p w14:paraId="498EA403" w14:textId="77777777" w:rsidR="00396331" w:rsidRPr="00396331" w:rsidRDefault="00396331" w:rsidP="00396331">
      <w:r w:rsidRPr="00396331">
        <w:t xml:space="preserve">Design the repository layer so a future application service can perform </w:t>
      </w:r>
      <w:proofErr w:type="gramStart"/>
      <w:r w:rsidRPr="00396331">
        <w:t>all of</w:t>
      </w:r>
      <w:proofErr w:type="gramEnd"/>
      <w:r w:rsidRPr="00396331">
        <w:t xml:space="preserve"> these operations in one MySQL transaction:</w:t>
      </w:r>
    </w:p>
    <w:p w14:paraId="0036D52B" w14:textId="77777777" w:rsidR="00396331" w:rsidRPr="00396331" w:rsidRDefault="00396331" w:rsidP="00396331">
      <w:pPr>
        <w:numPr>
          <w:ilvl w:val="0"/>
          <w:numId w:val="72"/>
        </w:numPr>
      </w:pPr>
      <w:r w:rsidRPr="00396331">
        <w:t>Insert the main waiver submission</w:t>
      </w:r>
    </w:p>
    <w:p w14:paraId="529C9070" w14:textId="77777777" w:rsidR="00396331" w:rsidRPr="00396331" w:rsidRDefault="00396331" w:rsidP="00396331">
      <w:pPr>
        <w:numPr>
          <w:ilvl w:val="0"/>
          <w:numId w:val="72"/>
        </w:numPr>
      </w:pPr>
      <w:r w:rsidRPr="00396331">
        <w:t>Insert zero or more family members</w:t>
      </w:r>
    </w:p>
    <w:p w14:paraId="5B5DECE8" w14:textId="77777777" w:rsidR="00396331" w:rsidRPr="00396331" w:rsidRDefault="00396331" w:rsidP="00396331">
      <w:pPr>
        <w:numPr>
          <w:ilvl w:val="0"/>
          <w:numId w:val="72"/>
        </w:numPr>
      </w:pPr>
      <w:r w:rsidRPr="00396331">
        <w:t>Insert the customer email outbox message</w:t>
      </w:r>
    </w:p>
    <w:p w14:paraId="3D566ECD" w14:textId="77777777" w:rsidR="00396331" w:rsidRPr="00396331" w:rsidRDefault="00396331" w:rsidP="00396331">
      <w:pPr>
        <w:numPr>
          <w:ilvl w:val="0"/>
          <w:numId w:val="72"/>
        </w:numPr>
      </w:pPr>
      <w:r w:rsidRPr="00396331">
        <w:t>Insert the boss email outbox message</w:t>
      </w:r>
    </w:p>
    <w:p w14:paraId="37E5853E" w14:textId="77777777" w:rsidR="00396331" w:rsidRPr="00396331" w:rsidRDefault="00396331" w:rsidP="00396331">
      <w:pPr>
        <w:numPr>
          <w:ilvl w:val="0"/>
          <w:numId w:val="72"/>
        </w:numPr>
      </w:pPr>
      <w:r w:rsidRPr="00396331">
        <w:t>Commit only after all operations succeed</w:t>
      </w:r>
    </w:p>
    <w:p w14:paraId="7B355C09" w14:textId="77777777" w:rsidR="00396331" w:rsidRPr="00396331" w:rsidRDefault="00396331" w:rsidP="00396331">
      <w:pPr>
        <w:numPr>
          <w:ilvl w:val="0"/>
          <w:numId w:val="72"/>
        </w:numPr>
      </w:pPr>
      <w:r w:rsidRPr="00396331">
        <w:t>Roll back when any operation fails</w:t>
      </w:r>
    </w:p>
    <w:p w14:paraId="4918AE2B" w14:textId="77777777" w:rsidR="00396331" w:rsidRPr="00396331" w:rsidRDefault="00396331" w:rsidP="00396331">
      <w:r w:rsidRPr="00396331">
        <w:t>You may implement a transaction-oriented repository method now, such as:</w:t>
      </w:r>
    </w:p>
    <w:p w14:paraId="52DE8CD9" w14:textId="77777777" w:rsidR="00396331" w:rsidRPr="00396331" w:rsidRDefault="00396331" w:rsidP="00396331">
      <w:proofErr w:type="spellStart"/>
      <w:r w:rsidRPr="00396331">
        <w:t>CreateSubmissionAsync</w:t>
      </w:r>
      <w:proofErr w:type="spellEnd"/>
      <w:r w:rsidRPr="00396331">
        <w:t>(...)</w:t>
      </w:r>
    </w:p>
    <w:p w14:paraId="3ECE49E2" w14:textId="77777777" w:rsidR="00396331" w:rsidRPr="00396331" w:rsidRDefault="00396331" w:rsidP="00396331">
      <w:r w:rsidRPr="00396331">
        <w:t>This method should accept:</w:t>
      </w:r>
    </w:p>
    <w:p w14:paraId="0AF52FE8" w14:textId="77777777" w:rsidR="00396331" w:rsidRPr="00396331" w:rsidRDefault="00396331" w:rsidP="00396331">
      <w:pPr>
        <w:numPr>
          <w:ilvl w:val="0"/>
          <w:numId w:val="73"/>
        </w:numPr>
      </w:pPr>
      <w:r w:rsidRPr="00396331">
        <w:t>One submission</w:t>
      </w:r>
    </w:p>
    <w:p w14:paraId="7B3B91B9" w14:textId="77777777" w:rsidR="00396331" w:rsidRPr="00396331" w:rsidRDefault="00396331" w:rsidP="00396331">
      <w:pPr>
        <w:numPr>
          <w:ilvl w:val="0"/>
          <w:numId w:val="73"/>
        </w:numPr>
      </w:pPr>
      <w:r w:rsidRPr="00396331">
        <w:t>A collection of family members</w:t>
      </w:r>
    </w:p>
    <w:p w14:paraId="37525A1F" w14:textId="77777777" w:rsidR="00396331" w:rsidRPr="00396331" w:rsidRDefault="00396331" w:rsidP="00396331">
      <w:pPr>
        <w:numPr>
          <w:ilvl w:val="0"/>
          <w:numId w:val="73"/>
        </w:numPr>
      </w:pPr>
      <w:r w:rsidRPr="00396331">
        <w:t>A collection of email outbox messages</w:t>
      </w:r>
    </w:p>
    <w:p w14:paraId="6D583119" w14:textId="77777777" w:rsidR="00396331" w:rsidRPr="00396331" w:rsidRDefault="00396331" w:rsidP="00396331">
      <w:pPr>
        <w:numPr>
          <w:ilvl w:val="0"/>
          <w:numId w:val="73"/>
        </w:numPr>
      </w:pPr>
      <w:r w:rsidRPr="00396331">
        <w:t>A cancellation token</w:t>
      </w:r>
    </w:p>
    <w:p w14:paraId="6B60841D" w14:textId="77777777" w:rsidR="00396331" w:rsidRPr="00396331" w:rsidRDefault="00396331" w:rsidP="00396331">
      <w:r w:rsidRPr="00396331">
        <w:t>It must:</w:t>
      </w:r>
    </w:p>
    <w:p w14:paraId="70B94C6F" w14:textId="77777777" w:rsidR="00396331" w:rsidRPr="00396331" w:rsidRDefault="00396331" w:rsidP="00396331">
      <w:pPr>
        <w:numPr>
          <w:ilvl w:val="0"/>
          <w:numId w:val="74"/>
        </w:numPr>
      </w:pPr>
      <w:r w:rsidRPr="00396331">
        <w:t>Open one MySQL connection</w:t>
      </w:r>
    </w:p>
    <w:p w14:paraId="0FB640ED" w14:textId="77777777" w:rsidR="00396331" w:rsidRPr="00396331" w:rsidRDefault="00396331" w:rsidP="00396331">
      <w:pPr>
        <w:numPr>
          <w:ilvl w:val="0"/>
          <w:numId w:val="74"/>
        </w:numPr>
      </w:pPr>
      <w:r w:rsidRPr="00396331">
        <w:t>Begin one transaction</w:t>
      </w:r>
    </w:p>
    <w:p w14:paraId="5DE58EA6" w14:textId="77777777" w:rsidR="00396331" w:rsidRPr="00396331" w:rsidRDefault="00396331" w:rsidP="00396331">
      <w:pPr>
        <w:numPr>
          <w:ilvl w:val="0"/>
          <w:numId w:val="74"/>
        </w:numPr>
      </w:pPr>
      <w:r w:rsidRPr="00396331">
        <w:t>Insert the submission</w:t>
      </w:r>
    </w:p>
    <w:p w14:paraId="4A9E6C3E" w14:textId="77777777" w:rsidR="00396331" w:rsidRPr="00396331" w:rsidRDefault="00396331" w:rsidP="00396331">
      <w:pPr>
        <w:numPr>
          <w:ilvl w:val="0"/>
          <w:numId w:val="74"/>
        </w:numPr>
      </w:pPr>
      <w:r w:rsidRPr="00396331">
        <w:t>Obtain its generated database ID</w:t>
      </w:r>
    </w:p>
    <w:p w14:paraId="3AAB5C9E" w14:textId="77777777" w:rsidR="00396331" w:rsidRPr="00396331" w:rsidRDefault="00396331" w:rsidP="00396331">
      <w:pPr>
        <w:numPr>
          <w:ilvl w:val="0"/>
          <w:numId w:val="74"/>
        </w:numPr>
      </w:pPr>
      <w:r w:rsidRPr="00396331">
        <w:t>Assign that ID to all related family-member and email-outbox inserts</w:t>
      </w:r>
    </w:p>
    <w:p w14:paraId="5B0CE7EC" w14:textId="77777777" w:rsidR="00396331" w:rsidRPr="00396331" w:rsidRDefault="00396331" w:rsidP="00396331">
      <w:pPr>
        <w:numPr>
          <w:ilvl w:val="0"/>
          <w:numId w:val="74"/>
        </w:numPr>
      </w:pPr>
      <w:r w:rsidRPr="00396331">
        <w:t>Commit after every insert succeeds</w:t>
      </w:r>
    </w:p>
    <w:p w14:paraId="192A305D" w14:textId="77777777" w:rsidR="00396331" w:rsidRPr="00396331" w:rsidRDefault="00396331" w:rsidP="00396331">
      <w:pPr>
        <w:numPr>
          <w:ilvl w:val="0"/>
          <w:numId w:val="74"/>
        </w:numPr>
      </w:pPr>
      <w:r w:rsidRPr="00396331">
        <w:t>Roll back when an exception occurs</w:t>
      </w:r>
    </w:p>
    <w:p w14:paraId="028E1B48" w14:textId="77777777" w:rsidR="00396331" w:rsidRPr="00396331" w:rsidRDefault="00396331" w:rsidP="00396331">
      <w:pPr>
        <w:numPr>
          <w:ilvl w:val="0"/>
          <w:numId w:val="74"/>
        </w:numPr>
      </w:pPr>
      <w:r w:rsidRPr="00396331">
        <w:t>Re-throw or return a clearly documented failure result</w:t>
      </w:r>
    </w:p>
    <w:p w14:paraId="20B9552D" w14:textId="77777777" w:rsidR="00396331" w:rsidRPr="00396331" w:rsidRDefault="00396331" w:rsidP="00396331">
      <w:pPr>
        <w:numPr>
          <w:ilvl w:val="0"/>
          <w:numId w:val="74"/>
        </w:numPr>
      </w:pPr>
      <w:r w:rsidRPr="00396331">
        <w:t>Dispose the connection and transaction correctly</w:t>
      </w:r>
    </w:p>
    <w:p w14:paraId="010565C9" w14:textId="77777777" w:rsidR="00396331" w:rsidRPr="00396331" w:rsidRDefault="00396331" w:rsidP="00396331">
      <w:r w:rsidRPr="00396331">
        <w:t>Do not send email inside the database transaction.</w:t>
      </w:r>
    </w:p>
    <w:p w14:paraId="471E909C" w14:textId="77777777" w:rsidR="00396331" w:rsidRPr="00396331" w:rsidRDefault="00396331" w:rsidP="00396331">
      <w:pPr>
        <w:rPr>
          <w:b/>
          <w:bCs/>
        </w:rPr>
      </w:pPr>
      <w:r w:rsidRPr="00396331">
        <w:rPr>
          <w:b/>
          <w:bCs/>
        </w:rPr>
        <w:t>Security and Privacy</w:t>
      </w:r>
    </w:p>
    <w:p w14:paraId="7A9E7A2D" w14:textId="77777777" w:rsidR="00396331" w:rsidRPr="00396331" w:rsidRDefault="00396331" w:rsidP="00396331">
      <w:r w:rsidRPr="00396331">
        <w:t>Follow these rules:</w:t>
      </w:r>
    </w:p>
    <w:p w14:paraId="2CC1FCEC" w14:textId="77777777" w:rsidR="00396331" w:rsidRPr="00396331" w:rsidRDefault="00396331" w:rsidP="00396331">
      <w:pPr>
        <w:numPr>
          <w:ilvl w:val="0"/>
          <w:numId w:val="75"/>
        </w:numPr>
      </w:pPr>
      <w:r w:rsidRPr="00396331">
        <w:t>Use parameterized SQL only.</w:t>
      </w:r>
    </w:p>
    <w:p w14:paraId="2910A4DB" w14:textId="77777777" w:rsidR="00396331" w:rsidRPr="00396331" w:rsidRDefault="00396331" w:rsidP="00396331">
      <w:pPr>
        <w:numPr>
          <w:ilvl w:val="0"/>
          <w:numId w:val="75"/>
        </w:numPr>
      </w:pPr>
      <w:r w:rsidRPr="00396331">
        <w:t>Do not log full email addresses.</w:t>
      </w:r>
    </w:p>
    <w:p w14:paraId="7E912518" w14:textId="77777777" w:rsidR="00396331" w:rsidRPr="00396331" w:rsidRDefault="00396331" w:rsidP="00396331">
      <w:pPr>
        <w:numPr>
          <w:ilvl w:val="0"/>
          <w:numId w:val="75"/>
        </w:numPr>
      </w:pPr>
      <w:r w:rsidRPr="00396331">
        <w:t>Do not log full phone numbers.</w:t>
      </w:r>
    </w:p>
    <w:p w14:paraId="21490B1F" w14:textId="77777777" w:rsidR="00396331" w:rsidRPr="00396331" w:rsidRDefault="00396331" w:rsidP="00396331">
      <w:pPr>
        <w:numPr>
          <w:ilvl w:val="0"/>
          <w:numId w:val="75"/>
        </w:numPr>
      </w:pPr>
      <w:r w:rsidRPr="00396331">
        <w:t>Do not log signature names.</w:t>
      </w:r>
    </w:p>
    <w:p w14:paraId="0A3C726A" w14:textId="77777777" w:rsidR="00396331" w:rsidRPr="00396331" w:rsidRDefault="00396331" w:rsidP="00396331">
      <w:pPr>
        <w:numPr>
          <w:ilvl w:val="0"/>
          <w:numId w:val="75"/>
        </w:numPr>
      </w:pPr>
      <w:r w:rsidRPr="00396331">
        <w:t>Do not log family-member names.</w:t>
      </w:r>
    </w:p>
    <w:p w14:paraId="4BFE114B" w14:textId="77777777" w:rsidR="00396331" w:rsidRPr="00396331" w:rsidRDefault="00396331" w:rsidP="00396331">
      <w:pPr>
        <w:numPr>
          <w:ilvl w:val="0"/>
          <w:numId w:val="75"/>
        </w:numPr>
      </w:pPr>
      <w:r w:rsidRPr="00396331">
        <w:t>Do not log email body content.</w:t>
      </w:r>
    </w:p>
    <w:p w14:paraId="6CEA3A58" w14:textId="77777777" w:rsidR="00396331" w:rsidRPr="00396331" w:rsidRDefault="00396331" w:rsidP="00396331">
      <w:pPr>
        <w:numPr>
          <w:ilvl w:val="0"/>
          <w:numId w:val="75"/>
        </w:numPr>
      </w:pPr>
      <w:r w:rsidRPr="00396331">
        <w:t>Do not log connection strings or passwords.</w:t>
      </w:r>
    </w:p>
    <w:p w14:paraId="70CD2279" w14:textId="77777777" w:rsidR="00396331" w:rsidRPr="00396331" w:rsidRDefault="00396331" w:rsidP="00396331">
      <w:pPr>
        <w:numPr>
          <w:ilvl w:val="0"/>
          <w:numId w:val="75"/>
        </w:numPr>
      </w:pPr>
      <w:r w:rsidRPr="00396331">
        <w:t>Do not include customer information in exception messages.</w:t>
      </w:r>
    </w:p>
    <w:p w14:paraId="08B07A5D" w14:textId="77777777" w:rsidR="00396331" w:rsidRPr="00396331" w:rsidRDefault="00396331" w:rsidP="00396331">
      <w:pPr>
        <w:numPr>
          <w:ilvl w:val="0"/>
          <w:numId w:val="75"/>
        </w:numPr>
      </w:pPr>
      <w:r w:rsidRPr="00396331">
        <w:t>Do not expose internal database IDs through public interfaces when a submission reference can be used instead.</w:t>
      </w:r>
    </w:p>
    <w:p w14:paraId="755305BE" w14:textId="77777777" w:rsidR="00396331" w:rsidRPr="00396331" w:rsidRDefault="00396331" w:rsidP="00396331">
      <w:r w:rsidRPr="00396331">
        <w:lastRenderedPageBreak/>
        <w:t>The database stores personal information, so keep repository logging limited to safe operational details such as:</w:t>
      </w:r>
    </w:p>
    <w:p w14:paraId="0D104090" w14:textId="77777777" w:rsidR="00396331" w:rsidRPr="00396331" w:rsidRDefault="00396331" w:rsidP="00396331">
      <w:pPr>
        <w:numPr>
          <w:ilvl w:val="0"/>
          <w:numId w:val="76"/>
        </w:numPr>
      </w:pPr>
      <w:r w:rsidRPr="00396331">
        <w:t>Operation name</w:t>
      </w:r>
    </w:p>
    <w:p w14:paraId="43899593" w14:textId="77777777" w:rsidR="00396331" w:rsidRPr="00396331" w:rsidRDefault="00396331" w:rsidP="00396331">
      <w:pPr>
        <w:numPr>
          <w:ilvl w:val="0"/>
          <w:numId w:val="76"/>
        </w:numPr>
      </w:pPr>
      <w:r w:rsidRPr="00396331">
        <w:t>Success or failure</w:t>
      </w:r>
    </w:p>
    <w:p w14:paraId="103C0A43" w14:textId="77777777" w:rsidR="00396331" w:rsidRPr="00396331" w:rsidRDefault="00396331" w:rsidP="00396331">
      <w:pPr>
        <w:numPr>
          <w:ilvl w:val="0"/>
          <w:numId w:val="76"/>
        </w:numPr>
      </w:pPr>
      <w:r w:rsidRPr="00396331">
        <w:t>Submission reference when appropriate</w:t>
      </w:r>
    </w:p>
    <w:p w14:paraId="6A62685B" w14:textId="77777777" w:rsidR="00396331" w:rsidRPr="00396331" w:rsidRDefault="00396331" w:rsidP="00396331">
      <w:pPr>
        <w:numPr>
          <w:ilvl w:val="0"/>
          <w:numId w:val="76"/>
        </w:numPr>
      </w:pPr>
      <w:r w:rsidRPr="00396331">
        <w:t>Number of family members</w:t>
      </w:r>
    </w:p>
    <w:p w14:paraId="5C4A57DA" w14:textId="77777777" w:rsidR="00396331" w:rsidRPr="00396331" w:rsidRDefault="00396331" w:rsidP="00396331">
      <w:pPr>
        <w:numPr>
          <w:ilvl w:val="0"/>
          <w:numId w:val="76"/>
        </w:numPr>
      </w:pPr>
      <w:r w:rsidRPr="00396331">
        <w:t>Number of outbox records</w:t>
      </w:r>
    </w:p>
    <w:p w14:paraId="2B193C82" w14:textId="77777777" w:rsidR="00396331" w:rsidRPr="00396331" w:rsidRDefault="00396331" w:rsidP="00396331">
      <w:pPr>
        <w:rPr>
          <w:b/>
          <w:bCs/>
        </w:rPr>
      </w:pPr>
      <w:r w:rsidRPr="00396331">
        <w:rPr>
          <w:b/>
          <w:bCs/>
        </w:rPr>
        <w:t>Tests</w:t>
      </w:r>
    </w:p>
    <w:p w14:paraId="023319CD" w14:textId="77777777" w:rsidR="00396331" w:rsidRPr="00396331" w:rsidRDefault="00396331" w:rsidP="00396331">
      <w:r w:rsidRPr="00396331">
        <w:t>Add appropriate automated tests.</w:t>
      </w:r>
    </w:p>
    <w:p w14:paraId="7D718764" w14:textId="77777777" w:rsidR="00396331" w:rsidRPr="00396331" w:rsidRDefault="00396331" w:rsidP="00396331">
      <w:r w:rsidRPr="00396331">
        <w:t>At minimum, test:</w:t>
      </w:r>
    </w:p>
    <w:p w14:paraId="0763F0D5" w14:textId="77777777" w:rsidR="00396331" w:rsidRPr="00396331" w:rsidRDefault="00396331" w:rsidP="00396331">
      <w:pPr>
        <w:numPr>
          <w:ilvl w:val="0"/>
          <w:numId w:val="77"/>
        </w:numPr>
      </w:pPr>
      <w:r w:rsidRPr="00396331">
        <w:t>Connection-string validation</w:t>
      </w:r>
    </w:p>
    <w:p w14:paraId="201ADC58" w14:textId="77777777" w:rsidR="00396331" w:rsidRPr="00396331" w:rsidRDefault="00396331" w:rsidP="00396331">
      <w:pPr>
        <w:numPr>
          <w:ilvl w:val="0"/>
          <w:numId w:val="77"/>
        </w:numPr>
      </w:pPr>
      <w:r w:rsidRPr="00396331">
        <w:t>Submission-reference uniqueness is represented in the migration</w:t>
      </w:r>
    </w:p>
    <w:p w14:paraId="4183E1F4" w14:textId="77777777" w:rsidR="00396331" w:rsidRPr="00396331" w:rsidRDefault="00396331" w:rsidP="00396331">
      <w:pPr>
        <w:numPr>
          <w:ilvl w:val="0"/>
          <w:numId w:val="77"/>
        </w:numPr>
      </w:pPr>
      <w:r w:rsidRPr="00396331">
        <w:t>Duplicate email submissions are allowed</w:t>
      </w:r>
    </w:p>
    <w:p w14:paraId="7B801A24" w14:textId="77777777" w:rsidR="00396331" w:rsidRPr="00396331" w:rsidRDefault="00396331" w:rsidP="00396331">
      <w:pPr>
        <w:numPr>
          <w:ilvl w:val="0"/>
          <w:numId w:val="77"/>
        </w:numPr>
      </w:pPr>
      <w:r w:rsidRPr="00396331">
        <w:t>Duplicate event and email combinations are allowed</w:t>
      </w:r>
    </w:p>
    <w:p w14:paraId="7C77C25F" w14:textId="77777777" w:rsidR="00396331" w:rsidRPr="00396331" w:rsidRDefault="00396331" w:rsidP="00396331">
      <w:pPr>
        <w:numPr>
          <w:ilvl w:val="0"/>
          <w:numId w:val="77"/>
        </w:numPr>
      </w:pPr>
      <w:r w:rsidRPr="00396331">
        <w:t>Family-member foreign key is configured</w:t>
      </w:r>
    </w:p>
    <w:p w14:paraId="1968BAEA" w14:textId="77777777" w:rsidR="00396331" w:rsidRPr="00396331" w:rsidRDefault="00396331" w:rsidP="00396331">
      <w:pPr>
        <w:numPr>
          <w:ilvl w:val="0"/>
          <w:numId w:val="77"/>
        </w:numPr>
      </w:pPr>
      <w:r w:rsidRPr="00396331">
        <w:t>Email-outbox foreign key is configured</w:t>
      </w:r>
    </w:p>
    <w:p w14:paraId="61D754FC" w14:textId="77777777" w:rsidR="00396331" w:rsidRPr="00396331" w:rsidRDefault="00396331" w:rsidP="00396331">
      <w:pPr>
        <w:numPr>
          <w:ilvl w:val="0"/>
          <w:numId w:val="77"/>
        </w:numPr>
      </w:pPr>
      <w:r w:rsidRPr="00396331">
        <w:t>ON DELETE CASCADE is configured for related records</w:t>
      </w:r>
    </w:p>
    <w:p w14:paraId="1CE4274F" w14:textId="77777777" w:rsidR="00396331" w:rsidRPr="00396331" w:rsidRDefault="00396331" w:rsidP="00396331">
      <w:pPr>
        <w:numPr>
          <w:ilvl w:val="0"/>
          <w:numId w:val="77"/>
        </w:numPr>
      </w:pPr>
      <w:r w:rsidRPr="00396331">
        <w:t>Required indexes are present in the migration</w:t>
      </w:r>
    </w:p>
    <w:p w14:paraId="77C4BA6B" w14:textId="77777777" w:rsidR="00396331" w:rsidRPr="00396331" w:rsidRDefault="00396331" w:rsidP="00396331">
      <w:pPr>
        <w:numPr>
          <w:ilvl w:val="0"/>
          <w:numId w:val="77"/>
        </w:numPr>
      </w:pPr>
      <w:r w:rsidRPr="00396331">
        <w:t>Repository SQL uses parameters</w:t>
      </w:r>
    </w:p>
    <w:p w14:paraId="513087F7" w14:textId="77777777" w:rsidR="00396331" w:rsidRPr="00396331" w:rsidRDefault="00396331" w:rsidP="00396331">
      <w:pPr>
        <w:numPr>
          <w:ilvl w:val="0"/>
          <w:numId w:val="77"/>
        </w:numPr>
      </w:pPr>
      <w:r w:rsidRPr="00396331">
        <w:t>A transaction commits when all inserts succeed</w:t>
      </w:r>
    </w:p>
    <w:p w14:paraId="4DDCFA8D" w14:textId="77777777" w:rsidR="00396331" w:rsidRPr="00396331" w:rsidRDefault="00396331" w:rsidP="00396331">
      <w:pPr>
        <w:numPr>
          <w:ilvl w:val="0"/>
          <w:numId w:val="77"/>
        </w:numPr>
      </w:pPr>
      <w:r w:rsidRPr="00396331">
        <w:t>A transaction rolls back when a family-member insert fails</w:t>
      </w:r>
    </w:p>
    <w:p w14:paraId="3184DBAD" w14:textId="77777777" w:rsidR="00396331" w:rsidRPr="00396331" w:rsidRDefault="00396331" w:rsidP="00396331">
      <w:pPr>
        <w:numPr>
          <w:ilvl w:val="0"/>
          <w:numId w:val="77"/>
        </w:numPr>
      </w:pPr>
      <w:r w:rsidRPr="00396331">
        <w:t>A transaction rolls back when an email-outbox insert fails</w:t>
      </w:r>
    </w:p>
    <w:p w14:paraId="50EC3744" w14:textId="77777777" w:rsidR="00396331" w:rsidRPr="00396331" w:rsidRDefault="00396331" w:rsidP="00396331">
      <w:pPr>
        <w:numPr>
          <w:ilvl w:val="0"/>
          <w:numId w:val="77"/>
        </w:numPr>
      </w:pPr>
      <w:r w:rsidRPr="00396331">
        <w:t>Zero family members are supported</w:t>
      </w:r>
    </w:p>
    <w:p w14:paraId="1111071E" w14:textId="77777777" w:rsidR="00396331" w:rsidRPr="00396331" w:rsidRDefault="00396331" w:rsidP="00396331">
      <w:pPr>
        <w:numPr>
          <w:ilvl w:val="0"/>
          <w:numId w:val="77"/>
        </w:numPr>
      </w:pPr>
      <w:r w:rsidRPr="00396331">
        <w:t>Multiple family members are supported</w:t>
      </w:r>
    </w:p>
    <w:p w14:paraId="554AD473" w14:textId="77777777" w:rsidR="00396331" w:rsidRPr="00396331" w:rsidRDefault="00396331" w:rsidP="00396331">
      <w:pPr>
        <w:numPr>
          <w:ilvl w:val="0"/>
          <w:numId w:val="77"/>
        </w:numPr>
      </w:pPr>
      <w:r w:rsidRPr="00396331">
        <w:t>Two email-outbox records can be created for one submission</w:t>
      </w:r>
    </w:p>
    <w:p w14:paraId="32C535B7" w14:textId="77777777" w:rsidR="00396331" w:rsidRPr="00396331" w:rsidRDefault="00396331" w:rsidP="00396331">
      <w:pPr>
        <w:numPr>
          <w:ilvl w:val="0"/>
          <w:numId w:val="77"/>
        </w:numPr>
      </w:pPr>
      <w:r w:rsidRPr="00396331">
        <w:t>UTC date fields are mapped correctly</w:t>
      </w:r>
    </w:p>
    <w:p w14:paraId="52AA8392" w14:textId="77777777" w:rsidR="00396331" w:rsidRPr="00396331" w:rsidRDefault="00396331" w:rsidP="00396331">
      <w:r w:rsidRPr="00396331">
        <w:t>Integration tests may read a MySQL test connection string from:</w:t>
      </w:r>
    </w:p>
    <w:p w14:paraId="72866CED" w14:textId="77777777" w:rsidR="00396331" w:rsidRPr="00396331" w:rsidRDefault="00396331" w:rsidP="00396331">
      <w:r w:rsidRPr="00396331">
        <w:t>WAIVERAPP_TEST_MYSQL_CONNECTION</w:t>
      </w:r>
    </w:p>
    <w:p w14:paraId="2A0DA7BA" w14:textId="77777777" w:rsidR="00396331" w:rsidRPr="00396331" w:rsidRDefault="00396331" w:rsidP="00396331">
      <w:r w:rsidRPr="00396331">
        <w:t>If this environment variable is missing, skip MySQL integration tests with a clear reason rather than failing the entire test suite.</w:t>
      </w:r>
    </w:p>
    <w:p w14:paraId="68E84623" w14:textId="77777777" w:rsidR="00396331" w:rsidRPr="00396331" w:rsidRDefault="00396331" w:rsidP="00396331">
      <w:r w:rsidRPr="00396331">
        <w:t>Do not use the production database for tests.</w:t>
      </w:r>
    </w:p>
    <w:p w14:paraId="31D79611" w14:textId="77777777" w:rsidR="00396331" w:rsidRPr="00396331" w:rsidRDefault="00396331" w:rsidP="00396331">
      <w:pPr>
        <w:rPr>
          <w:b/>
          <w:bCs/>
        </w:rPr>
      </w:pPr>
      <w:r w:rsidRPr="00396331">
        <w:rPr>
          <w:b/>
          <w:bCs/>
        </w:rPr>
        <w:t>Documentation</w:t>
      </w:r>
    </w:p>
    <w:p w14:paraId="36A4CC7D" w14:textId="77777777" w:rsidR="00396331" w:rsidRPr="00396331" w:rsidRDefault="00396331" w:rsidP="00396331">
      <w:r w:rsidRPr="00396331">
        <w:t>Update the README with:</w:t>
      </w:r>
    </w:p>
    <w:p w14:paraId="6B45A7BB" w14:textId="77777777" w:rsidR="00396331" w:rsidRPr="00396331" w:rsidRDefault="00396331" w:rsidP="00396331">
      <w:pPr>
        <w:numPr>
          <w:ilvl w:val="0"/>
          <w:numId w:val="78"/>
        </w:numPr>
      </w:pPr>
      <w:r w:rsidRPr="00396331">
        <w:t>Required MySQL version</w:t>
      </w:r>
    </w:p>
    <w:p w14:paraId="6A40A658" w14:textId="77777777" w:rsidR="00396331" w:rsidRPr="00396331" w:rsidRDefault="00396331" w:rsidP="00396331">
      <w:pPr>
        <w:numPr>
          <w:ilvl w:val="0"/>
          <w:numId w:val="78"/>
        </w:numPr>
      </w:pPr>
      <w:r w:rsidRPr="00396331">
        <w:t>How to create a local empty database</w:t>
      </w:r>
    </w:p>
    <w:p w14:paraId="4D3A7016" w14:textId="77777777" w:rsidR="00396331" w:rsidRPr="00396331" w:rsidRDefault="00396331" w:rsidP="00396331">
      <w:pPr>
        <w:numPr>
          <w:ilvl w:val="0"/>
          <w:numId w:val="78"/>
        </w:numPr>
      </w:pPr>
      <w:r w:rsidRPr="00396331">
        <w:t>How to run the migration</w:t>
      </w:r>
    </w:p>
    <w:p w14:paraId="55EAC7F8" w14:textId="77777777" w:rsidR="00396331" w:rsidRPr="00396331" w:rsidRDefault="00396331" w:rsidP="00396331">
      <w:pPr>
        <w:numPr>
          <w:ilvl w:val="0"/>
          <w:numId w:val="78"/>
        </w:numPr>
      </w:pPr>
      <w:r w:rsidRPr="00396331">
        <w:t>How to set the local connection string using .NET User Secrets</w:t>
      </w:r>
    </w:p>
    <w:p w14:paraId="2B0655FA" w14:textId="77777777" w:rsidR="00396331" w:rsidRPr="00396331" w:rsidRDefault="00396331" w:rsidP="00396331">
      <w:pPr>
        <w:numPr>
          <w:ilvl w:val="0"/>
          <w:numId w:val="78"/>
        </w:numPr>
      </w:pPr>
      <w:r w:rsidRPr="00396331">
        <w:t>How to run database integration tests</w:t>
      </w:r>
    </w:p>
    <w:p w14:paraId="2D1D2C57" w14:textId="77777777" w:rsidR="00396331" w:rsidRPr="00396331" w:rsidRDefault="00396331" w:rsidP="00396331">
      <w:pPr>
        <w:numPr>
          <w:ilvl w:val="0"/>
          <w:numId w:val="78"/>
        </w:numPr>
      </w:pPr>
      <w:r w:rsidRPr="00396331">
        <w:t>A warning not to commit secrets</w:t>
      </w:r>
    </w:p>
    <w:p w14:paraId="533ADB3F" w14:textId="77777777" w:rsidR="00396331" w:rsidRPr="00396331" w:rsidRDefault="00396331" w:rsidP="00396331">
      <w:pPr>
        <w:numPr>
          <w:ilvl w:val="0"/>
          <w:numId w:val="78"/>
        </w:numPr>
      </w:pPr>
      <w:r w:rsidRPr="00396331">
        <w:t>A note that duplicate waiver submissions are intentionally allowed</w:t>
      </w:r>
    </w:p>
    <w:p w14:paraId="13F9F155" w14:textId="77777777" w:rsidR="00396331" w:rsidRPr="00396331" w:rsidRDefault="00396331" w:rsidP="00396331">
      <w:pPr>
        <w:numPr>
          <w:ilvl w:val="0"/>
          <w:numId w:val="78"/>
        </w:numPr>
      </w:pPr>
      <w:r w:rsidRPr="00396331">
        <w:t>A note that the agreement HTML is not stored in MySQL</w:t>
      </w:r>
    </w:p>
    <w:p w14:paraId="76ABFD80" w14:textId="77777777" w:rsidR="00396331" w:rsidRPr="00396331" w:rsidRDefault="00396331" w:rsidP="00396331">
      <w:r w:rsidRPr="00396331">
        <w:t xml:space="preserve">Include example </w:t>
      </w:r>
      <w:proofErr w:type="gramStart"/>
      <w:r w:rsidRPr="00396331">
        <w:t>commands, but</w:t>
      </w:r>
      <w:proofErr w:type="gramEnd"/>
      <w:r w:rsidRPr="00396331">
        <w:t xml:space="preserve"> use placeholder credentials only.</w:t>
      </w:r>
    </w:p>
    <w:p w14:paraId="3F291D79" w14:textId="77777777" w:rsidR="00396331" w:rsidRPr="00396331" w:rsidRDefault="00396331" w:rsidP="00396331">
      <w:pPr>
        <w:rPr>
          <w:b/>
          <w:bCs/>
        </w:rPr>
      </w:pPr>
      <w:r w:rsidRPr="00396331">
        <w:rPr>
          <w:b/>
          <w:bCs/>
        </w:rPr>
        <w:t>Completion Checks</w:t>
      </w:r>
    </w:p>
    <w:p w14:paraId="275C7C1B" w14:textId="77777777" w:rsidR="00396331" w:rsidRPr="00396331" w:rsidRDefault="00396331" w:rsidP="00396331">
      <w:r w:rsidRPr="00396331">
        <w:t>After implementation:</w:t>
      </w:r>
    </w:p>
    <w:p w14:paraId="2211E6C9" w14:textId="77777777" w:rsidR="00396331" w:rsidRPr="00396331" w:rsidRDefault="00396331" w:rsidP="00396331">
      <w:pPr>
        <w:numPr>
          <w:ilvl w:val="0"/>
          <w:numId w:val="79"/>
        </w:numPr>
      </w:pPr>
      <w:r w:rsidRPr="00396331">
        <w:t>Run dotnet restore.</w:t>
      </w:r>
    </w:p>
    <w:p w14:paraId="23CF71BB" w14:textId="77777777" w:rsidR="00396331" w:rsidRPr="00396331" w:rsidRDefault="00396331" w:rsidP="00396331">
      <w:pPr>
        <w:numPr>
          <w:ilvl w:val="0"/>
          <w:numId w:val="79"/>
        </w:numPr>
      </w:pPr>
      <w:r w:rsidRPr="00396331">
        <w:t>Run dotnet build.</w:t>
      </w:r>
    </w:p>
    <w:p w14:paraId="684ADC10" w14:textId="77777777" w:rsidR="00396331" w:rsidRPr="00396331" w:rsidRDefault="00396331" w:rsidP="00396331">
      <w:pPr>
        <w:numPr>
          <w:ilvl w:val="0"/>
          <w:numId w:val="79"/>
        </w:numPr>
      </w:pPr>
      <w:r w:rsidRPr="00396331">
        <w:lastRenderedPageBreak/>
        <w:t>Run dotnet test.</w:t>
      </w:r>
    </w:p>
    <w:p w14:paraId="1AE93672" w14:textId="77777777" w:rsidR="00396331" w:rsidRPr="00396331" w:rsidRDefault="00396331" w:rsidP="00396331">
      <w:pPr>
        <w:numPr>
          <w:ilvl w:val="0"/>
          <w:numId w:val="79"/>
        </w:numPr>
      </w:pPr>
      <w:r w:rsidRPr="00396331">
        <w:t>Report the exact results.</w:t>
      </w:r>
    </w:p>
    <w:p w14:paraId="7FDA64B7" w14:textId="77777777" w:rsidR="00396331" w:rsidRPr="00396331" w:rsidRDefault="00396331" w:rsidP="00396331">
      <w:pPr>
        <w:numPr>
          <w:ilvl w:val="0"/>
          <w:numId w:val="79"/>
        </w:numPr>
      </w:pPr>
      <w:r w:rsidRPr="00396331">
        <w:t>Summarize all files created or modified.</w:t>
      </w:r>
    </w:p>
    <w:p w14:paraId="7856AE3F" w14:textId="77777777" w:rsidR="00396331" w:rsidRPr="00396331" w:rsidRDefault="00396331" w:rsidP="00396331">
      <w:pPr>
        <w:numPr>
          <w:ilvl w:val="0"/>
          <w:numId w:val="79"/>
        </w:numPr>
      </w:pPr>
      <w:r w:rsidRPr="00396331">
        <w:t>Explain any assumptions.</w:t>
      </w:r>
    </w:p>
    <w:p w14:paraId="3067AB23" w14:textId="77777777" w:rsidR="00396331" w:rsidRPr="00396331" w:rsidRDefault="00396331" w:rsidP="00396331">
      <w:pPr>
        <w:numPr>
          <w:ilvl w:val="0"/>
          <w:numId w:val="79"/>
        </w:numPr>
      </w:pPr>
      <w:r w:rsidRPr="00396331">
        <w:t>Report any tests that were skipped and why.</w:t>
      </w:r>
    </w:p>
    <w:p w14:paraId="141D281F" w14:textId="77777777" w:rsidR="00396331" w:rsidRPr="00396331" w:rsidRDefault="00396331" w:rsidP="00396331">
      <w:pPr>
        <w:numPr>
          <w:ilvl w:val="0"/>
          <w:numId w:val="79"/>
        </w:numPr>
      </w:pPr>
      <w:r w:rsidRPr="00396331">
        <w:t xml:space="preserve">Do not claim that MySQL integration tests passed unless they </w:t>
      </w:r>
      <w:proofErr w:type="gramStart"/>
      <w:r w:rsidRPr="00396331">
        <w:t>actually ran</w:t>
      </w:r>
      <w:proofErr w:type="gramEnd"/>
      <w:r w:rsidRPr="00396331">
        <w:t xml:space="preserve"> against a test database.</w:t>
      </w:r>
    </w:p>
    <w:p w14:paraId="03EC9294" w14:textId="7FE6618D" w:rsidR="00396331" w:rsidRDefault="00615C85" w:rsidP="00257349">
      <w:pPr>
        <w:pStyle w:val="Heading2"/>
      </w:pPr>
      <w:r w:rsidRPr="00257349">
        <w:rPr>
          <w:rFonts w:hint="eastAsia"/>
          <w:highlight w:val="cyan"/>
        </w:rPr>
        <w:t xml:space="preserve">How to set </w:t>
      </w:r>
      <w:proofErr w:type="spellStart"/>
      <w:r w:rsidR="00257349" w:rsidRPr="00257349">
        <w:rPr>
          <w:rFonts w:hint="eastAsia"/>
          <w:highlight w:val="cyan"/>
        </w:rPr>
        <w:t>connectionstring</w:t>
      </w:r>
      <w:proofErr w:type="spellEnd"/>
      <w:r w:rsidR="00257349" w:rsidRPr="00257349">
        <w:rPr>
          <w:rFonts w:hint="eastAsia"/>
          <w:highlight w:val="cyan"/>
        </w:rPr>
        <w:t xml:space="preserve"> and test?</w:t>
      </w:r>
    </w:p>
    <w:p w14:paraId="3DBC23D0" w14:textId="77777777" w:rsidR="00615C85" w:rsidRPr="00615C85" w:rsidRDefault="00615C85" w:rsidP="00615C85">
      <w:r w:rsidRPr="00615C85">
        <w:t xml:space="preserve">Do not put the real database password in </w:t>
      </w:r>
      <w:proofErr w:type="spellStart"/>
      <w:proofErr w:type="gramStart"/>
      <w:r w:rsidRPr="00615C85">
        <w:t>appsettings.json</w:t>
      </w:r>
      <w:proofErr w:type="spellEnd"/>
      <w:proofErr w:type="gramEnd"/>
      <w:r w:rsidRPr="00615C85">
        <w:t>.</w:t>
      </w:r>
    </w:p>
    <w:p w14:paraId="75B6A997" w14:textId="77777777" w:rsidR="00615C85" w:rsidRPr="00615C85" w:rsidRDefault="00615C85" w:rsidP="00615C85">
      <w:r w:rsidRPr="00615C85">
        <w:t>Use two separate connection strings:</w:t>
      </w:r>
    </w:p>
    <w:p w14:paraId="7B950D8C" w14:textId="77777777" w:rsidR="00615C85" w:rsidRPr="00615C85" w:rsidRDefault="00615C85" w:rsidP="00615C85">
      <w:pPr>
        <w:numPr>
          <w:ilvl w:val="0"/>
          <w:numId w:val="80"/>
        </w:numPr>
      </w:pPr>
      <w:proofErr w:type="spellStart"/>
      <w:proofErr w:type="gramStart"/>
      <w:r w:rsidRPr="00615C85">
        <w:t>ConnectionStrings:Default</w:t>
      </w:r>
      <w:proofErr w:type="spellEnd"/>
      <w:proofErr w:type="gramEnd"/>
      <w:r w:rsidRPr="00615C85">
        <w:t xml:space="preserve"> for running the application.</w:t>
      </w:r>
    </w:p>
    <w:p w14:paraId="2035B244" w14:textId="77777777" w:rsidR="00615C85" w:rsidRPr="00615C85" w:rsidRDefault="00615C85" w:rsidP="00615C85">
      <w:pPr>
        <w:numPr>
          <w:ilvl w:val="0"/>
          <w:numId w:val="80"/>
        </w:numPr>
      </w:pPr>
      <w:r w:rsidRPr="00615C85">
        <w:t>WAIVERAPP_TEST_MYSQL_CONNECTION for integration tests.</w:t>
      </w:r>
    </w:p>
    <w:p w14:paraId="47049EAA" w14:textId="77777777" w:rsidR="00615C85" w:rsidRPr="00615C85" w:rsidRDefault="00615C85" w:rsidP="00615C85">
      <w:pPr>
        <w:rPr>
          <w:b/>
          <w:bCs/>
        </w:rPr>
      </w:pPr>
      <w:r w:rsidRPr="00615C85">
        <w:rPr>
          <w:b/>
          <w:bCs/>
        </w:rPr>
        <w:t>Test from your current PowerShell window</w:t>
      </w:r>
    </w:p>
    <w:p w14:paraId="1747AFEF" w14:textId="77777777" w:rsidR="00615C85" w:rsidRPr="00615C85" w:rsidRDefault="00615C85" w:rsidP="00615C85">
      <w:r w:rsidRPr="00615C85">
        <w:t>Since you are inside the Tests folder:</w:t>
      </w:r>
    </w:p>
    <w:p w14:paraId="343524F0" w14:textId="77777777" w:rsidR="00615C85" w:rsidRPr="00615C85" w:rsidRDefault="00615C85" w:rsidP="00615C85">
      <w:r w:rsidRPr="00615C85">
        <w:t>$</w:t>
      </w:r>
      <w:proofErr w:type="spellStart"/>
      <w:proofErr w:type="gramStart"/>
      <w:r w:rsidRPr="00615C85">
        <w:t>env:WAIVERAPP</w:t>
      </w:r>
      <w:proofErr w:type="gramEnd"/>
      <w:r w:rsidRPr="00615C85">
        <w:t>_TEST_MYSQL_CONNECTION</w:t>
      </w:r>
      <w:proofErr w:type="spellEnd"/>
      <w:r w:rsidRPr="00615C85">
        <w:t xml:space="preserve"> = "Server=</w:t>
      </w:r>
      <w:proofErr w:type="spellStart"/>
      <w:proofErr w:type="gramStart"/>
      <w:r w:rsidRPr="00615C85">
        <w:t>localhost;Port</w:t>
      </w:r>
      <w:proofErr w:type="spellEnd"/>
      <w:proofErr w:type="gramEnd"/>
      <w:r w:rsidRPr="00615C85">
        <w:t>=</w:t>
      </w:r>
      <w:proofErr w:type="gramStart"/>
      <w:r w:rsidRPr="00615C85">
        <w:t>3306;Database</w:t>
      </w:r>
      <w:proofErr w:type="gramEnd"/>
      <w:r w:rsidRPr="00615C85">
        <w:t>=</w:t>
      </w:r>
      <w:proofErr w:type="spellStart"/>
      <w:r w:rsidRPr="00615C85">
        <w:t>nsns_waiver_</w:t>
      </w:r>
      <w:proofErr w:type="gramStart"/>
      <w:r w:rsidRPr="00615C85">
        <w:t>test;User</w:t>
      </w:r>
      <w:proofErr w:type="spellEnd"/>
      <w:proofErr w:type="gramEnd"/>
      <w:r w:rsidRPr="00615C85">
        <w:t xml:space="preserve"> ID=</w:t>
      </w:r>
      <w:proofErr w:type="spellStart"/>
      <w:r w:rsidRPr="00615C85">
        <w:t>YOUR_</w:t>
      </w:r>
      <w:proofErr w:type="gramStart"/>
      <w:r w:rsidRPr="00615C85">
        <w:t>USER;Password</w:t>
      </w:r>
      <w:proofErr w:type="spellEnd"/>
      <w:proofErr w:type="gramEnd"/>
      <w:r w:rsidRPr="00615C85">
        <w:t>=</w:t>
      </w:r>
      <w:proofErr w:type="spellStart"/>
      <w:r w:rsidRPr="00615C85">
        <w:t>YOUR_</w:t>
      </w:r>
      <w:proofErr w:type="gramStart"/>
      <w:r w:rsidRPr="00615C85">
        <w:t>PASSWORD;SslMode</w:t>
      </w:r>
      <w:proofErr w:type="spellEnd"/>
      <w:proofErr w:type="gramEnd"/>
      <w:r w:rsidRPr="00615C85">
        <w:t>=None"</w:t>
      </w:r>
    </w:p>
    <w:p w14:paraId="75D6DF1B" w14:textId="77777777" w:rsidR="00615C85" w:rsidRPr="00615C85" w:rsidRDefault="00615C85" w:rsidP="00615C85">
      <w:r w:rsidRPr="00615C85">
        <w:t>dotnet test .\</w:t>
      </w:r>
      <w:proofErr w:type="spellStart"/>
      <w:r w:rsidRPr="00615C85">
        <w:t>nsns_waiver.Tests.csproj</w:t>
      </w:r>
      <w:proofErr w:type="spellEnd"/>
    </w:p>
    <w:p w14:paraId="4F39F96E" w14:textId="77777777" w:rsidR="00615C85" w:rsidRPr="00615C85" w:rsidRDefault="00615C85" w:rsidP="00615C85">
      <w:r w:rsidRPr="00615C85">
        <w:t xml:space="preserve">Use </w:t>
      </w:r>
      <w:proofErr w:type="spellStart"/>
      <w:r w:rsidRPr="00615C85">
        <w:t>SslMode</w:t>
      </w:r>
      <w:proofErr w:type="spellEnd"/>
      <w:r w:rsidRPr="00615C85">
        <w:t>=Required instead if your MySQL provider requires SSL.</w:t>
      </w:r>
    </w:p>
    <w:p w14:paraId="7E22DD14" w14:textId="77777777" w:rsidR="00615C85" w:rsidRPr="00615C85" w:rsidRDefault="00615C85" w:rsidP="00615C85">
      <w:r w:rsidRPr="00615C85">
        <w:t>The variable exists only until you close that PowerShell window.</w:t>
      </w:r>
    </w:p>
    <w:p w14:paraId="1A884C97" w14:textId="77777777" w:rsidR="00615C85" w:rsidRPr="00615C85" w:rsidRDefault="00615C85" w:rsidP="00615C85">
      <w:pPr>
        <w:rPr>
          <w:b/>
          <w:bCs/>
        </w:rPr>
      </w:pPr>
      <w:r w:rsidRPr="00615C85">
        <w:rPr>
          <w:b/>
          <w:bCs/>
        </w:rPr>
        <w:t>Run the application locally</w:t>
      </w:r>
    </w:p>
    <w:p w14:paraId="79EF0E4D" w14:textId="77777777" w:rsidR="00615C85" w:rsidRPr="00615C85" w:rsidRDefault="00615C85" w:rsidP="00615C85">
      <w:r w:rsidRPr="00615C85">
        <w:t>From the main project folder, save the development connection using User Secrets:</w:t>
      </w:r>
    </w:p>
    <w:p w14:paraId="63048AD2" w14:textId="77777777" w:rsidR="00615C85" w:rsidRPr="00615C85" w:rsidRDefault="00615C85" w:rsidP="00615C85">
      <w:r w:rsidRPr="00615C85">
        <w:t>cd</w:t>
      </w:r>
      <w:proofErr w:type="gramStart"/>
      <w:r w:rsidRPr="00615C85">
        <w:t xml:space="preserve"> ..</w:t>
      </w:r>
      <w:proofErr w:type="gramEnd"/>
    </w:p>
    <w:p w14:paraId="404E7507" w14:textId="77777777" w:rsidR="00615C85" w:rsidRPr="00615C85" w:rsidRDefault="00615C85" w:rsidP="00615C85">
      <w:r w:rsidRPr="00615C85">
        <w:t>dotnet user-secrets set "</w:t>
      </w:r>
      <w:proofErr w:type="spellStart"/>
      <w:proofErr w:type="gramStart"/>
      <w:r w:rsidRPr="00615C85">
        <w:t>ConnectionStrings:Default</w:t>
      </w:r>
      <w:proofErr w:type="spellEnd"/>
      <w:proofErr w:type="gramEnd"/>
      <w:r w:rsidRPr="00615C85">
        <w:t>" "Server=</w:t>
      </w:r>
      <w:proofErr w:type="spellStart"/>
      <w:proofErr w:type="gramStart"/>
      <w:r w:rsidRPr="00615C85">
        <w:t>localhost;Port</w:t>
      </w:r>
      <w:proofErr w:type="spellEnd"/>
      <w:proofErr w:type="gramEnd"/>
      <w:r w:rsidRPr="00615C85">
        <w:t>=</w:t>
      </w:r>
      <w:proofErr w:type="gramStart"/>
      <w:r w:rsidRPr="00615C85">
        <w:t>3306;Database</w:t>
      </w:r>
      <w:proofErr w:type="gramEnd"/>
      <w:r w:rsidRPr="00615C85">
        <w:t>=</w:t>
      </w:r>
      <w:proofErr w:type="spellStart"/>
      <w:r w:rsidRPr="00615C85">
        <w:t>nsns_</w:t>
      </w:r>
      <w:proofErr w:type="gramStart"/>
      <w:r w:rsidRPr="00615C85">
        <w:t>waiver;User</w:t>
      </w:r>
      <w:proofErr w:type="spellEnd"/>
      <w:proofErr w:type="gramEnd"/>
      <w:r w:rsidRPr="00615C85">
        <w:t xml:space="preserve"> ID=</w:t>
      </w:r>
      <w:proofErr w:type="spellStart"/>
      <w:r w:rsidRPr="00615C85">
        <w:t>YOUR_</w:t>
      </w:r>
      <w:proofErr w:type="gramStart"/>
      <w:r w:rsidRPr="00615C85">
        <w:t>USER;Password</w:t>
      </w:r>
      <w:proofErr w:type="spellEnd"/>
      <w:proofErr w:type="gramEnd"/>
      <w:r w:rsidRPr="00615C85">
        <w:t>=</w:t>
      </w:r>
      <w:proofErr w:type="spellStart"/>
      <w:r w:rsidRPr="00615C85">
        <w:t>YOUR_</w:t>
      </w:r>
      <w:proofErr w:type="gramStart"/>
      <w:r w:rsidRPr="00615C85">
        <w:t>PASSWORD;SslMode</w:t>
      </w:r>
      <w:proofErr w:type="spellEnd"/>
      <w:proofErr w:type="gramEnd"/>
      <w:r w:rsidRPr="00615C85">
        <w:t>=None"</w:t>
      </w:r>
    </w:p>
    <w:p w14:paraId="1CEC661C" w14:textId="77777777" w:rsidR="00615C85" w:rsidRDefault="00615C85" w:rsidP="00615C85">
      <w:r w:rsidRPr="00615C85">
        <w:t>dotnet run</w:t>
      </w:r>
    </w:p>
    <w:p w14:paraId="4431D941" w14:textId="77777777" w:rsidR="00C47D30" w:rsidRDefault="00C47D30" w:rsidP="00615C85"/>
    <w:p w14:paraId="0CFB6578" w14:textId="77777777" w:rsidR="00C47D30" w:rsidRDefault="00C47D30" w:rsidP="00615C85"/>
    <w:p w14:paraId="5144FFFF" w14:textId="77777777" w:rsidR="00C47D30" w:rsidRPr="00C47D30" w:rsidRDefault="00C47D30" w:rsidP="00C47D30">
      <w:r w:rsidRPr="00C47D30">
        <w:t>Configure a local event and owner email:</w:t>
      </w:r>
    </w:p>
    <w:p w14:paraId="5F1DBDF7" w14:textId="77777777" w:rsidR="00C47D30" w:rsidRPr="00C47D30" w:rsidRDefault="00C47D30" w:rsidP="00C47D30">
      <w:r w:rsidRPr="00C47D30">
        <w:t>dotnet user-secrets set "</w:t>
      </w:r>
      <w:proofErr w:type="spellStart"/>
      <w:proofErr w:type="gramStart"/>
      <w:r w:rsidRPr="00C47D30">
        <w:t>Waiver:BusinessOwnerEmail</w:t>
      </w:r>
      <w:proofErr w:type="spellEnd"/>
      <w:proofErr w:type="gramEnd"/>
      <w:r w:rsidRPr="00C47D30">
        <w:t>" "owner@example.com"</w:t>
      </w:r>
    </w:p>
    <w:p w14:paraId="130D8EE4" w14:textId="77777777" w:rsidR="00C47D30" w:rsidRPr="00C47D30" w:rsidRDefault="00C47D30" w:rsidP="00C47D30">
      <w:r w:rsidRPr="00C47D30">
        <w:t>dotnet user-secrets set "</w:t>
      </w:r>
      <w:proofErr w:type="gramStart"/>
      <w:r w:rsidRPr="00C47D30">
        <w:t>Waiver:Events</w:t>
      </w:r>
      <w:proofErr w:type="gramEnd"/>
      <w:r w:rsidRPr="00C47D30">
        <w:t>:summer-camp-2026" "Summer Camp 2026"</w:t>
      </w:r>
    </w:p>
    <w:p w14:paraId="60BA783A" w14:textId="77777777" w:rsidR="00942B95" w:rsidRPr="00942B95" w:rsidRDefault="00942B95" w:rsidP="00942B95">
      <w:r w:rsidRPr="00942B95">
        <w:t>Then run:</w:t>
      </w:r>
    </w:p>
    <w:p w14:paraId="6CA33677" w14:textId="77777777" w:rsidR="00942B95" w:rsidRPr="00942B95" w:rsidRDefault="00942B95" w:rsidP="00942B95">
      <w:r w:rsidRPr="00942B95">
        <w:t>dotnet run</w:t>
      </w:r>
    </w:p>
    <w:p w14:paraId="2B670A17" w14:textId="77777777" w:rsidR="00C47D30" w:rsidRPr="00615C85" w:rsidRDefault="00C47D30" w:rsidP="00615C85"/>
    <w:p w14:paraId="728C133C" w14:textId="380C7BFA" w:rsidR="00396331" w:rsidRDefault="008C7B29" w:rsidP="003B14E9">
      <w:pPr>
        <w:pStyle w:val="Heading2"/>
      </w:pPr>
      <w:r w:rsidRPr="008C7B29">
        <w:rPr>
          <w:highlight w:val="cyan"/>
        </w:rPr>
        <w:t>How do I test the application in local machine?</w:t>
      </w:r>
    </w:p>
    <w:p w14:paraId="6B36DEDE" w14:textId="77777777" w:rsidR="00CB1AFC" w:rsidRPr="00CB1AFC" w:rsidRDefault="00CB1AFC" w:rsidP="00CB1AFC">
      <w:pPr>
        <w:spacing w:after="160" w:line="278" w:lineRule="auto"/>
      </w:pPr>
      <w:r w:rsidRPr="00CB1AFC">
        <w:t>Use these steps from PowerShell.</w:t>
      </w:r>
    </w:p>
    <w:p w14:paraId="3310D08D" w14:textId="77777777" w:rsidR="00CB1AFC" w:rsidRPr="00CB1AFC" w:rsidRDefault="00CB1AFC" w:rsidP="00CB1AFC">
      <w:pPr>
        <w:spacing w:after="160" w:line="278" w:lineRule="auto"/>
        <w:rPr>
          <w:b/>
          <w:bCs/>
        </w:rPr>
      </w:pPr>
      <w:r w:rsidRPr="00CB1AFC">
        <w:rPr>
          <w:b/>
          <w:bCs/>
        </w:rPr>
        <w:t>1. Prepare the local database</w:t>
      </w:r>
    </w:p>
    <w:p w14:paraId="271D8C43" w14:textId="77777777" w:rsidR="00CB1AFC" w:rsidRPr="00CB1AFC" w:rsidRDefault="00CB1AFC" w:rsidP="00CB1AFC">
      <w:pPr>
        <w:spacing w:after="160" w:line="278" w:lineRule="auto"/>
      </w:pPr>
      <w:r w:rsidRPr="00CB1AFC">
        <w:t>Create two MySQL databases:</w:t>
      </w:r>
    </w:p>
    <w:p w14:paraId="339AB46B" w14:textId="77777777" w:rsidR="00CB1AFC" w:rsidRPr="00CB1AFC" w:rsidRDefault="00CB1AFC" w:rsidP="00CB1AFC">
      <w:pPr>
        <w:spacing w:after="160" w:line="278" w:lineRule="auto"/>
      </w:pPr>
      <w:r w:rsidRPr="00CB1AFC">
        <w:t xml:space="preserve">CREATE DATABASE </w:t>
      </w:r>
      <w:proofErr w:type="spellStart"/>
      <w:r w:rsidRPr="00CB1AFC">
        <w:t>nsns_waiver</w:t>
      </w:r>
      <w:proofErr w:type="spellEnd"/>
    </w:p>
    <w:p w14:paraId="51082AB0" w14:textId="77777777" w:rsidR="00CB1AFC" w:rsidRPr="00CB1AFC" w:rsidRDefault="00CB1AFC" w:rsidP="00CB1AFC">
      <w:pPr>
        <w:spacing w:after="160" w:line="278" w:lineRule="auto"/>
      </w:pPr>
      <w:r w:rsidRPr="00CB1AFC">
        <w:t xml:space="preserve">  CHARACTER SET utf8mb4</w:t>
      </w:r>
    </w:p>
    <w:p w14:paraId="415A7628" w14:textId="77777777" w:rsidR="00CB1AFC" w:rsidRPr="00CB1AFC" w:rsidRDefault="00CB1AFC" w:rsidP="00CB1AFC">
      <w:pPr>
        <w:spacing w:after="160" w:line="278" w:lineRule="auto"/>
      </w:pPr>
      <w:r w:rsidRPr="00CB1AFC">
        <w:lastRenderedPageBreak/>
        <w:t xml:space="preserve">  COLLATE utf8mb4_unicode_ci;</w:t>
      </w:r>
    </w:p>
    <w:p w14:paraId="4673BCAA" w14:textId="77777777" w:rsidR="00CB1AFC" w:rsidRPr="00CB1AFC" w:rsidRDefault="00CB1AFC" w:rsidP="00CB1AFC">
      <w:pPr>
        <w:spacing w:after="160" w:line="278" w:lineRule="auto"/>
      </w:pPr>
    </w:p>
    <w:p w14:paraId="6119A152" w14:textId="77777777" w:rsidR="00CB1AFC" w:rsidRPr="00CB1AFC" w:rsidRDefault="00CB1AFC" w:rsidP="00CB1AFC">
      <w:pPr>
        <w:spacing w:after="160" w:line="278" w:lineRule="auto"/>
      </w:pPr>
      <w:r w:rsidRPr="00CB1AFC">
        <w:t xml:space="preserve">CREATE DATABASE </w:t>
      </w:r>
      <w:proofErr w:type="spellStart"/>
      <w:r w:rsidRPr="00CB1AFC">
        <w:t>nsns_waiver_test</w:t>
      </w:r>
      <w:proofErr w:type="spellEnd"/>
    </w:p>
    <w:p w14:paraId="2F4E9F48" w14:textId="77777777" w:rsidR="00CB1AFC" w:rsidRPr="00CB1AFC" w:rsidRDefault="00CB1AFC" w:rsidP="00CB1AFC">
      <w:pPr>
        <w:spacing w:after="160" w:line="278" w:lineRule="auto"/>
      </w:pPr>
      <w:r w:rsidRPr="00CB1AFC">
        <w:t xml:space="preserve">  CHARACTER SET utf8mb4</w:t>
      </w:r>
    </w:p>
    <w:p w14:paraId="7641547C" w14:textId="77777777" w:rsidR="00CB1AFC" w:rsidRPr="00CB1AFC" w:rsidRDefault="00CB1AFC" w:rsidP="00CB1AFC">
      <w:pPr>
        <w:spacing w:after="160" w:line="278" w:lineRule="auto"/>
      </w:pPr>
      <w:r w:rsidRPr="00CB1AFC">
        <w:t xml:space="preserve">  COLLATE utf8mb4_unicode_ci;</w:t>
      </w:r>
    </w:p>
    <w:p w14:paraId="5A41EBD4" w14:textId="77777777" w:rsidR="003B14E9" w:rsidRDefault="003B14E9" w:rsidP="00CB1AFC"/>
    <w:p w14:paraId="43531641" w14:textId="59EC533B" w:rsidR="00CB1AFC" w:rsidRPr="00CB1AFC" w:rsidRDefault="00CB1AFC" w:rsidP="00CB1AFC">
      <w:pPr>
        <w:spacing w:after="160" w:line="278" w:lineRule="auto"/>
      </w:pPr>
      <w:r w:rsidRPr="00CB1AFC">
        <w:t>Apply the migration to the application database:</w:t>
      </w:r>
    </w:p>
    <w:p w14:paraId="6589832B" w14:textId="77777777" w:rsidR="00CB1AFC" w:rsidRPr="00CB1AFC" w:rsidRDefault="00CB1AFC" w:rsidP="00CB1AFC">
      <w:pPr>
        <w:spacing w:after="160" w:line="278" w:lineRule="auto"/>
      </w:pPr>
      <w:proofErr w:type="spellStart"/>
      <w:r w:rsidRPr="00CB1AFC">
        <w:t>mysql</w:t>
      </w:r>
      <w:proofErr w:type="spellEnd"/>
      <w:r w:rsidRPr="00CB1AFC">
        <w:t xml:space="preserve"> --host=localhost --user=YOUR_USER --password </w:t>
      </w:r>
      <w:proofErr w:type="spellStart"/>
      <w:r w:rsidRPr="00CB1AFC">
        <w:t>nsns_waiver</w:t>
      </w:r>
      <w:proofErr w:type="spellEnd"/>
      <w:r w:rsidRPr="00CB1AFC">
        <w:t xml:space="preserve"> &lt; Data\Migrations\001_create_waiver_tables.sql</w:t>
      </w:r>
    </w:p>
    <w:p w14:paraId="4079EA00" w14:textId="77777777" w:rsidR="003B244F" w:rsidRPr="00062B99" w:rsidRDefault="003B244F" w:rsidP="00396331"/>
    <w:p w14:paraId="586B4922" w14:textId="77777777" w:rsidR="00E0540B" w:rsidRPr="00E0540B" w:rsidRDefault="00E0540B" w:rsidP="00E0540B">
      <w:pPr>
        <w:spacing w:after="160" w:line="278" w:lineRule="auto"/>
        <w:rPr>
          <w:b/>
          <w:bCs/>
        </w:rPr>
      </w:pPr>
      <w:r w:rsidRPr="00E0540B">
        <w:rPr>
          <w:b/>
          <w:bCs/>
        </w:rPr>
        <w:t>2. Configure local application settings</w:t>
      </w:r>
    </w:p>
    <w:p w14:paraId="26E175EB" w14:textId="77777777" w:rsidR="00E0540B" w:rsidRPr="00E0540B" w:rsidRDefault="00E0540B" w:rsidP="00E0540B">
      <w:pPr>
        <w:spacing w:after="160" w:line="278" w:lineRule="auto"/>
      </w:pPr>
      <w:r w:rsidRPr="00E0540B">
        <w:t xml:space="preserve">From the </w:t>
      </w:r>
      <w:proofErr w:type="spellStart"/>
      <w:r w:rsidRPr="00E0540B">
        <w:t>nsns_waiver</w:t>
      </w:r>
      <w:proofErr w:type="spellEnd"/>
      <w:r w:rsidRPr="00E0540B">
        <w:t xml:space="preserve"> folder:</w:t>
      </w:r>
    </w:p>
    <w:p w14:paraId="327586AC" w14:textId="77777777" w:rsidR="00E0540B" w:rsidRPr="00A0177B" w:rsidRDefault="00E0540B" w:rsidP="00E0540B">
      <w:pPr>
        <w:spacing w:after="160" w:line="278" w:lineRule="auto"/>
        <w:rPr>
          <w:highlight w:val="yellow"/>
        </w:rPr>
      </w:pPr>
      <w:r w:rsidRPr="00A0177B">
        <w:rPr>
          <w:highlight w:val="yellow"/>
        </w:rPr>
        <w:t>dotnet user-secrets set "</w:t>
      </w:r>
      <w:proofErr w:type="spellStart"/>
      <w:proofErr w:type="gramStart"/>
      <w:r w:rsidRPr="00A0177B">
        <w:rPr>
          <w:highlight w:val="yellow"/>
        </w:rPr>
        <w:t>ConnectionStrings:Default</w:t>
      </w:r>
      <w:proofErr w:type="spellEnd"/>
      <w:proofErr w:type="gramEnd"/>
      <w:r w:rsidRPr="00A0177B">
        <w:rPr>
          <w:highlight w:val="yellow"/>
        </w:rPr>
        <w:t>" "Server=</w:t>
      </w:r>
      <w:proofErr w:type="spellStart"/>
      <w:proofErr w:type="gramStart"/>
      <w:r w:rsidRPr="00A0177B">
        <w:rPr>
          <w:highlight w:val="yellow"/>
        </w:rPr>
        <w:t>localhost;Port</w:t>
      </w:r>
      <w:proofErr w:type="spellEnd"/>
      <w:proofErr w:type="gramEnd"/>
      <w:r w:rsidRPr="00A0177B">
        <w:rPr>
          <w:highlight w:val="yellow"/>
        </w:rPr>
        <w:t>=</w:t>
      </w:r>
      <w:proofErr w:type="gramStart"/>
      <w:r w:rsidRPr="00A0177B">
        <w:rPr>
          <w:highlight w:val="yellow"/>
        </w:rPr>
        <w:t>3306;Database</w:t>
      </w:r>
      <w:proofErr w:type="gramEnd"/>
      <w:r w:rsidRPr="00A0177B">
        <w:rPr>
          <w:highlight w:val="yellow"/>
        </w:rPr>
        <w:t>=</w:t>
      </w:r>
      <w:proofErr w:type="spellStart"/>
      <w:r w:rsidRPr="00A0177B">
        <w:rPr>
          <w:highlight w:val="yellow"/>
        </w:rPr>
        <w:t>nsns_</w:t>
      </w:r>
      <w:proofErr w:type="gramStart"/>
      <w:r w:rsidRPr="00A0177B">
        <w:rPr>
          <w:highlight w:val="yellow"/>
        </w:rPr>
        <w:t>waiver;User</w:t>
      </w:r>
      <w:proofErr w:type="spellEnd"/>
      <w:proofErr w:type="gramEnd"/>
      <w:r w:rsidRPr="00A0177B">
        <w:rPr>
          <w:highlight w:val="yellow"/>
        </w:rPr>
        <w:t xml:space="preserve"> ID=</w:t>
      </w:r>
      <w:proofErr w:type="spellStart"/>
      <w:r w:rsidRPr="00A0177B">
        <w:rPr>
          <w:highlight w:val="yellow"/>
        </w:rPr>
        <w:t>YOUR_</w:t>
      </w:r>
      <w:proofErr w:type="gramStart"/>
      <w:r w:rsidRPr="00A0177B">
        <w:rPr>
          <w:highlight w:val="yellow"/>
        </w:rPr>
        <w:t>USER;Password</w:t>
      </w:r>
      <w:proofErr w:type="spellEnd"/>
      <w:proofErr w:type="gramEnd"/>
      <w:r w:rsidRPr="00A0177B">
        <w:rPr>
          <w:highlight w:val="yellow"/>
        </w:rPr>
        <w:t>=</w:t>
      </w:r>
      <w:proofErr w:type="spellStart"/>
      <w:r w:rsidRPr="00A0177B">
        <w:rPr>
          <w:highlight w:val="yellow"/>
        </w:rPr>
        <w:t>YOUR_</w:t>
      </w:r>
      <w:proofErr w:type="gramStart"/>
      <w:r w:rsidRPr="00A0177B">
        <w:rPr>
          <w:highlight w:val="yellow"/>
        </w:rPr>
        <w:t>PASSWORD;SslMode</w:t>
      </w:r>
      <w:proofErr w:type="spellEnd"/>
      <w:proofErr w:type="gramEnd"/>
      <w:r w:rsidRPr="00A0177B">
        <w:rPr>
          <w:highlight w:val="yellow"/>
        </w:rPr>
        <w:t>=None"</w:t>
      </w:r>
    </w:p>
    <w:p w14:paraId="61BC4734" w14:textId="77777777" w:rsidR="00E0540B" w:rsidRPr="00A0177B" w:rsidRDefault="00E0540B" w:rsidP="00E0540B">
      <w:pPr>
        <w:spacing w:after="160" w:line="278" w:lineRule="auto"/>
        <w:rPr>
          <w:highlight w:val="yellow"/>
        </w:rPr>
      </w:pPr>
      <w:r w:rsidRPr="00A0177B">
        <w:rPr>
          <w:highlight w:val="yellow"/>
        </w:rPr>
        <w:t>dotnet user-secrets set "</w:t>
      </w:r>
      <w:proofErr w:type="spellStart"/>
      <w:proofErr w:type="gramStart"/>
      <w:r w:rsidRPr="00A0177B">
        <w:rPr>
          <w:highlight w:val="yellow"/>
        </w:rPr>
        <w:t>Waiver:BusinessOwnerEmail</w:t>
      </w:r>
      <w:proofErr w:type="spellEnd"/>
      <w:proofErr w:type="gramEnd"/>
      <w:r w:rsidRPr="00A0177B">
        <w:rPr>
          <w:highlight w:val="yellow"/>
        </w:rPr>
        <w:t>" "owner@example.com"</w:t>
      </w:r>
    </w:p>
    <w:p w14:paraId="0F04841D" w14:textId="77777777" w:rsidR="00E0540B" w:rsidRPr="00E0540B" w:rsidRDefault="00E0540B" w:rsidP="00E0540B">
      <w:pPr>
        <w:spacing w:after="160" w:line="278" w:lineRule="auto"/>
      </w:pPr>
      <w:r w:rsidRPr="00A0177B">
        <w:rPr>
          <w:highlight w:val="yellow"/>
        </w:rPr>
        <w:t>dotnet user-secrets set "</w:t>
      </w:r>
      <w:proofErr w:type="gramStart"/>
      <w:r w:rsidRPr="00A0177B">
        <w:rPr>
          <w:highlight w:val="yellow"/>
        </w:rPr>
        <w:t>Waiver:Events</w:t>
      </w:r>
      <w:proofErr w:type="gramEnd"/>
      <w:r w:rsidRPr="00A0177B">
        <w:rPr>
          <w:highlight w:val="yellow"/>
        </w:rPr>
        <w:t>:summer-camp-2026" "Summer Camp 2026"</w:t>
      </w:r>
    </w:p>
    <w:p w14:paraId="3B4D076E" w14:textId="77777777" w:rsidR="00E0540B" w:rsidRPr="00E0540B" w:rsidRDefault="00E0540B" w:rsidP="00E0540B">
      <w:pPr>
        <w:spacing w:after="160" w:line="278" w:lineRule="auto"/>
      </w:pPr>
      <w:r w:rsidRPr="00E0540B">
        <w:t>Check that the keys exist:</w:t>
      </w:r>
    </w:p>
    <w:p w14:paraId="1522D7F6" w14:textId="77777777" w:rsidR="00E0540B" w:rsidRPr="00E0540B" w:rsidRDefault="00E0540B" w:rsidP="00E0540B">
      <w:pPr>
        <w:spacing w:after="160" w:line="278" w:lineRule="auto"/>
      </w:pPr>
      <w:r w:rsidRPr="00A0177B">
        <w:rPr>
          <w:highlight w:val="yellow"/>
        </w:rPr>
        <w:t>dotnet user-secrets list</w:t>
      </w:r>
    </w:p>
    <w:p w14:paraId="74C3B967" w14:textId="77777777" w:rsidR="00E0540B" w:rsidRPr="00E0540B" w:rsidRDefault="00E0540B" w:rsidP="00E0540B">
      <w:pPr>
        <w:spacing w:after="160" w:line="278" w:lineRule="auto"/>
      </w:pPr>
      <w:r w:rsidRPr="00E0540B">
        <w:t>Avoid sharing the output because it contains your database password.</w:t>
      </w:r>
    </w:p>
    <w:p w14:paraId="751DF2A6" w14:textId="77777777" w:rsidR="003277C1" w:rsidRPr="003277C1" w:rsidRDefault="003277C1" w:rsidP="003277C1">
      <w:pPr>
        <w:spacing w:after="160" w:line="278" w:lineRule="auto"/>
        <w:rPr>
          <w:b/>
          <w:bCs/>
        </w:rPr>
      </w:pPr>
      <w:r w:rsidRPr="003277C1">
        <w:rPr>
          <w:b/>
          <w:bCs/>
        </w:rPr>
        <w:t>3. Add the approved agreement</w:t>
      </w:r>
    </w:p>
    <w:p w14:paraId="18F2C8A3" w14:textId="77777777" w:rsidR="003277C1" w:rsidRPr="003277C1" w:rsidRDefault="003277C1" w:rsidP="003277C1">
      <w:pPr>
        <w:spacing w:after="160" w:line="278" w:lineRule="auto"/>
      </w:pPr>
      <w:r w:rsidRPr="003277C1">
        <w:t>Replace the placeholder inside:</w:t>
      </w:r>
    </w:p>
    <w:p w14:paraId="3507D248" w14:textId="77777777" w:rsidR="003277C1" w:rsidRPr="003277C1" w:rsidRDefault="003277C1" w:rsidP="003277C1">
      <w:pPr>
        <w:spacing w:after="160" w:line="278" w:lineRule="auto"/>
      </w:pPr>
      <w:r w:rsidRPr="003277C1">
        <w:t>[</w:t>
      </w:r>
      <w:proofErr w:type="gramStart"/>
      <w:r w:rsidRPr="003277C1">
        <w:t>waiver-agreement.html](</w:t>
      </w:r>
      <w:proofErr w:type="gramEnd"/>
      <w:r w:rsidRPr="003277C1">
        <w:t>C:/Users/yulan/source2/repos/nsns/nsns_waiver/Content/waiver-agreement.html)</w:t>
      </w:r>
    </w:p>
    <w:p w14:paraId="081AEF6C" w14:textId="77777777" w:rsidR="003277C1" w:rsidRPr="003277C1" w:rsidRDefault="003277C1" w:rsidP="003277C1">
      <w:pPr>
        <w:spacing w:after="160" w:line="278" w:lineRule="auto"/>
      </w:pPr>
      <w:r w:rsidRPr="003277C1">
        <w:t>Also remove this marker:</w:t>
      </w:r>
    </w:p>
    <w:p w14:paraId="0C5FBEDB" w14:textId="77777777" w:rsidR="003277C1" w:rsidRPr="003277C1" w:rsidRDefault="003277C1" w:rsidP="003277C1">
      <w:pPr>
        <w:spacing w:after="160" w:line="278" w:lineRule="auto"/>
      </w:pPr>
      <w:proofErr w:type="gramStart"/>
      <w:r w:rsidRPr="003277C1">
        <w:t>&lt;!--</w:t>
      </w:r>
      <w:proofErr w:type="gramEnd"/>
      <w:r w:rsidRPr="003277C1">
        <w:t xml:space="preserve"> REPLACE_WITH_APPROVED_WAIVER --&gt;</w:t>
      </w:r>
    </w:p>
    <w:p w14:paraId="50298903" w14:textId="77777777" w:rsidR="003277C1" w:rsidRPr="003277C1" w:rsidRDefault="003277C1" w:rsidP="003277C1">
      <w:pPr>
        <w:spacing w:after="160" w:line="278" w:lineRule="auto"/>
      </w:pPr>
      <w:r w:rsidRPr="003277C1">
        <w:t>Without removing it, signing and submission remain disabled.</w:t>
      </w:r>
    </w:p>
    <w:p w14:paraId="54897900" w14:textId="77777777" w:rsidR="00883361" w:rsidRDefault="00883361" w:rsidP="00883361"/>
    <w:p w14:paraId="2FB0AF31" w14:textId="77777777" w:rsidR="005D63DF" w:rsidRPr="005D63DF" w:rsidRDefault="005D63DF" w:rsidP="005D63DF">
      <w:pPr>
        <w:spacing w:after="160" w:line="278" w:lineRule="auto"/>
        <w:rPr>
          <w:b/>
          <w:bCs/>
        </w:rPr>
      </w:pPr>
      <w:r w:rsidRPr="005D63DF">
        <w:rPr>
          <w:b/>
          <w:bCs/>
        </w:rPr>
        <w:t>4. Build and run</w:t>
      </w:r>
    </w:p>
    <w:p w14:paraId="283DA9E4" w14:textId="77777777" w:rsidR="005D63DF" w:rsidRPr="005D63DF" w:rsidRDefault="005D63DF" w:rsidP="005D63DF">
      <w:pPr>
        <w:spacing w:after="160" w:line="278" w:lineRule="auto"/>
      </w:pPr>
      <w:r w:rsidRPr="005D63DF">
        <w:t>Make sure the application is stopped before building:</w:t>
      </w:r>
    </w:p>
    <w:p w14:paraId="60AB676B" w14:textId="77777777" w:rsidR="005D63DF" w:rsidRPr="00DE2BA4" w:rsidRDefault="005D63DF" w:rsidP="005D63DF">
      <w:pPr>
        <w:spacing w:after="160" w:line="278" w:lineRule="auto"/>
        <w:rPr>
          <w:highlight w:val="yellow"/>
        </w:rPr>
      </w:pPr>
      <w:r w:rsidRPr="00DE2BA4">
        <w:rPr>
          <w:highlight w:val="yellow"/>
        </w:rPr>
        <w:lastRenderedPageBreak/>
        <w:t>dotnet restore</w:t>
      </w:r>
    </w:p>
    <w:p w14:paraId="2AAB5AAD" w14:textId="77777777" w:rsidR="005D63DF" w:rsidRPr="00DE2BA4" w:rsidRDefault="005D63DF" w:rsidP="005D63DF">
      <w:pPr>
        <w:spacing w:after="160" w:line="278" w:lineRule="auto"/>
        <w:rPr>
          <w:highlight w:val="yellow"/>
        </w:rPr>
      </w:pPr>
      <w:r w:rsidRPr="00DE2BA4">
        <w:rPr>
          <w:highlight w:val="yellow"/>
        </w:rPr>
        <w:t>dotnet build</w:t>
      </w:r>
    </w:p>
    <w:p w14:paraId="0AC25A6B" w14:textId="77777777" w:rsidR="005D63DF" w:rsidRPr="005D63DF" w:rsidRDefault="005D63DF" w:rsidP="005D63DF">
      <w:pPr>
        <w:spacing w:after="160" w:line="278" w:lineRule="auto"/>
      </w:pPr>
      <w:r w:rsidRPr="00DE2BA4">
        <w:rPr>
          <w:highlight w:val="yellow"/>
        </w:rPr>
        <w:t>dotnet run</w:t>
      </w:r>
    </w:p>
    <w:p w14:paraId="5D137DDB" w14:textId="77777777" w:rsidR="005D63DF" w:rsidRPr="005D63DF" w:rsidRDefault="005D63DF" w:rsidP="005D63DF">
      <w:pPr>
        <w:spacing w:after="160" w:line="278" w:lineRule="auto"/>
      </w:pPr>
      <w:r w:rsidRPr="005D63DF">
        <w:t>Open:</w:t>
      </w:r>
    </w:p>
    <w:p w14:paraId="4FD0233C" w14:textId="77777777" w:rsidR="005D63DF" w:rsidRPr="005D63DF" w:rsidRDefault="005D63DF" w:rsidP="005D63DF">
      <w:pPr>
        <w:spacing w:after="160" w:line="278" w:lineRule="auto"/>
      </w:pPr>
      <w:r w:rsidRPr="005D63DF">
        <w:t>https://localhost:63846/?event=summer-camp-2026</w:t>
      </w:r>
    </w:p>
    <w:p w14:paraId="7EE4851E" w14:textId="77777777" w:rsidR="005D63DF" w:rsidRDefault="005D63DF" w:rsidP="005D63DF">
      <w:r w:rsidRPr="005D63DF">
        <w:t>Your exact port is displayed in the terminal after dotnet run.</w:t>
      </w:r>
    </w:p>
    <w:p w14:paraId="247E35A1" w14:textId="77777777" w:rsidR="00831B5C" w:rsidRDefault="00831B5C" w:rsidP="005D63DF"/>
    <w:p w14:paraId="00DE3C89" w14:textId="77777777" w:rsidR="00831B5C" w:rsidRPr="00831B5C" w:rsidRDefault="00831B5C" w:rsidP="00831B5C">
      <w:pPr>
        <w:spacing w:after="160" w:line="278" w:lineRule="auto"/>
        <w:rPr>
          <w:b/>
          <w:bCs/>
        </w:rPr>
      </w:pPr>
      <w:r w:rsidRPr="00831B5C">
        <w:rPr>
          <w:b/>
          <w:bCs/>
        </w:rPr>
        <w:t>5. Test a submission</w:t>
      </w:r>
    </w:p>
    <w:p w14:paraId="68C4FF3A" w14:textId="77777777" w:rsidR="00831B5C" w:rsidRPr="00831B5C" w:rsidRDefault="00831B5C" w:rsidP="00831B5C">
      <w:pPr>
        <w:spacing w:after="160" w:line="278" w:lineRule="auto"/>
      </w:pPr>
      <w:r w:rsidRPr="00831B5C">
        <w:t>Complete the form and submit it. Then verify MySQL:</w:t>
      </w:r>
    </w:p>
    <w:p w14:paraId="68803B65" w14:textId="77777777" w:rsidR="00831B5C" w:rsidRPr="00831B5C" w:rsidRDefault="00831B5C" w:rsidP="00831B5C">
      <w:pPr>
        <w:spacing w:after="160" w:line="278" w:lineRule="auto"/>
      </w:pPr>
      <w:r w:rsidRPr="00831B5C">
        <w:t xml:space="preserve">SELECT id, </w:t>
      </w:r>
      <w:proofErr w:type="spellStart"/>
      <w:r w:rsidRPr="00831B5C">
        <w:t>submission_reference</w:t>
      </w:r>
      <w:proofErr w:type="spellEnd"/>
      <w:r w:rsidRPr="00831B5C">
        <w:t xml:space="preserve">, </w:t>
      </w:r>
      <w:proofErr w:type="spellStart"/>
      <w:r w:rsidRPr="00831B5C">
        <w:t>event_code</w:t>
      </w:r>
      <w:proofErr w:type="spellEnd"/>
      <w:r w:rsidRPr="00831B5C">
        <w:t xml:space="preserve">, </w:t>
      </w:r>
      <w:proofErr w:type="spellStart"/>
      <w:r w:rsidRPr="00831B5C">
        <w:t>event_name</w:t>
      </w:r>
      <w:proofErr w:type="spellEnd"/>
      <w:r w:rsidRPr="00831B5C">
        <w:t xml:space="preserve">, </w:t>
      </w:r>
      <w:proofErr w:type="spellStart"/>
      <w:r w:rsidRPr="00831B5C">
        <w:t>signed_at_utc</w:t>
      </w:r>
      <w:proofErr w:type="spellEnd"/>
    </w:p>
    <w:p w14:paraId="1A738981" w14:textId="77777777" w:rsidR="00831B5C" w:rsidRPr="00831B5C" w:rsidRDefault="00831B5C" w:rsidP="00831B5C">
      <w:pPr>
        <w:spacing w:after="160" w:line="278" w:lineRule="auto"/>
      </w:pPr>
      <w:r w:rsidRPr="00831B5C">
        <w:t xml:space="preserve">FROM </w:t>
      </w:r>
      <w:proofErr w:type="spellStart"/>
      <w:r w:rsidRPr="00831B5C">
        <w:t>waiver_submissions</w:t>
      </w:r>
      <w:proofErr w:type="spellEnd"/>
    </w:p>
    <w:p w14:paraId="5D6EDE59" w14:textId="77777777" w:rsidR="00831B5C" w:rsidRPr="00831B5C" w:rsidRDefault="00831B5C" w:rsidP="00831B5C">
      <w:pPr>
        <w:spacing w:after="160" w:line="278" w:lineRule="auto"/>
      </w:pPr>
      <w:r w:rsidRPr="00831B5C">
        <w:t>ORDER BY id DESC</w:t>
      </w:r>
    </w:p>
    <w:p w14:paraId="0154D6ED" w14:textId="77777777" w:rsidR="00831B5C" w:rsidRPr="00831B5C" w:rsidRDefault="00831B5C" w:rsidP="00831B5C">
      <w:pPr>
        <w:spacing w:after="160" w:line="278" w:lineRule="auto"/>
      </w:pPr>
      <w:r w:rsidRPr="00831B5C">
        <w:t>LIMIT 10;</w:t>
      </w:r>
    </w:p>
    <w:p w14:paraId="2EC5E65D" w14:textId="77777777" w:rsidR="00831B5C" w:rsidRPr="00831B5C" w:rsidRDefault="00831B5C" w:rsidP="00831B5C">
      <w:pPr>
        <w:spacing w:after="160" w:line="278" w:lineRule="auto"/>
      </w:pPr>
    </w:p>
    <w:p w14:paraId="79235453" w14:textId="77777777" w:rsidR="00831B5C" w:rsidRPr="00831B5C" w:rsidRDefault="00831B5C" w:rsidP="00831B5C">
      <w:pPr>
        <w:spacing w:after="160" w:line="278" w:lineRule="auto"/>
      </w:pPr>
      <w:r w:rsidRPr="00831B5C">
        <w:t>SELECT *</w:t>
      </w:r>
    </w:p>
    <w:p w14:paraId="5B66F7FD" w14:textId="77777777" w:rsidR="00831B5C" w:rsidRPr="00831B5C" w:rsidRDefault="00831B5C" w:rsidP="00831B5C">
      <w:pPr>
        <w:spacing w:after="160" w:line="278" w:lineRule="auto"/>
      </w:pPr>
      <w:r w:rsidRPr="00831B5C">
        <w:t xml:space="preserve">FROM </w:t>
      </w:r>
      <w:proofErr w:type="spellStart"/>
      <w:r w:rsidRPr="00831B5C">
        <w:t>waiver_family_members</w:t>
      </w:r>
      <w:proofErr w:type="spellEnd"/>
    </w:p>
    <w:p w14:paraId="18448280" w14:textId="77777777" w:rsidR="00831B5C" w:rsidRPr="00831B5C" w:rsidRDefault="00831B5C" w:rsidP="00831B5C">
      <w:pPr>
        <w:spacing w:after="160" w:line="278" w:lineRule="auto"/>
      </w:pPr>
      <w:r w:rsidRPr="00831B5C">
        <w:t>ORDER BY id DESC</w:t>
      </w:r>
    </w:p>
    <w:p w14:paraId="174F16F5" w14:textId="77777777" w:rsidR="00831B5C" w:rsidRPr="00831B5C" w:rsidRDefault="00831B5C" w:rsidP="00831B5C">
      <w:pPr>
        <w:spacing w:after="160" w:line="278" w:lineRule="auto"/>
      </w:pPr>
      <w:r w:rsidRPr="00831B5C">
        <w:t>LIMIT 20;</w:t>
      </w:r>
    </w:p>
    <w:p w14:paraId="50308028" w14:textId="77777777" w:rsidR="00831B5C" w:rsidRPr="00831B5C" w:rsidRDefault="00831B5C" w:rsidP="00831B5C">
      <w:pPr>
        <w:spacing w:after="160" w:line="278" w:lineRule="auto"/>
      </w:pPr>
    </w:p>
    <w:p w14:paraId="6FB15F7C" w14:textId="77777777" w:rsidR="00831B5C" w:rsidRPr="00831B5C" w:rsidRDefault="00831B5C" w:rsidP="00831B5C">
      <w:pPr>
        <w:spacing w:after="160" w:line="278" w:lineRule="auto"/>
      </w:pPr>
      <w:r w:rsidRPr="00831B5C">
        <w:t xml:space="preserve">SELECT id, </w:t>
      </w:r>
      <w:proofErr w:type="spellStart"/>
      <w:r w:rsidRPr="00831B5C">
        <w:t>submission_id</w:t>
      </w:r>
      <w:proofErr w:type="spellEnd"/>
      <w:r w:rsidRPr="00831B5C">
        <w:t xml:space="preserve">, </w:t>
      </w:r>
      <w:proofErr w:type="spellStart"/>
      <w:r w:rsidRPr="00831B5C">
        <w:t>message_type</w:t>
      </w:r>
      <w:proofErr w:type="spellEnd"/>
      <w:r w:rsidRPr="00831B5C">
        <w:t xml:space="preserve">, </w:t>
      </w:r>
      <w:proofErr w:type="spellStart"/>
      <w:r w:rsidRPr="00831B5C">
        <w:t>recipient_email</w:t>
      </w:r>
      <w:proofErr w:type="spellEnd"/>
      <w:r w:rsidRPr="00831B5C">
        <w:t>, status</w:t>
      </w:r>
    </w:p>
    <w:p w14:paraId="02A919E7" w14:textId="77777777" w:rsidR="00831B5C" w:rsidRPr="00831B5C" w:rsidRDefault="00831B5C" w:rsidP="00831B5C">
      <w:pPr>
        <w:spacing w:after="160" w:line="278" w:lineRule="auto"/>
      </w:pPr>
      <w:r w:rsidRPr="00831B5C">
        <w:t xml:space="preserve">FROM </w:t>
      </w:r>
      <w:proofErr w:type="spellStart"/>
      <w:r w:rsidRPr="00831B5C">
        <w:t>email_outbox</w:t>
      </w:r>
      <w:proofErr w:type="spellEnd"/>
    </w:p>
    <w:p w14:paraId="2C535E27" w14:textId="77777777" w:rsidR="00831B5C" w:rsidRPr="00831B5C" w:rsidRDefault="00831B5C" w:rsidP="00831B5C">
      <w:pPr>
        <w:spacing w:after="160" w:line="278" w:lineRule="auto"/>
      </w:pPr>
      <w:r w:rsidRPr="00831B5C">
        <w:t>ORDER BY id DESC</w:t>
      </w:r>
    </w:p>
    <w:p w14:paraId="154FD098" w14:textId="77777777" w:rsidR="00831B5C" w:rsidRPr="00831B5C" w:rsidRDefault="00831B5C" w:rsidP="00831B5C">
      <w:pPr>
        <w:spacing w:after="160" w:line="278" w:lineRule="auto"/>
      </w:pPr>
      <w:r w:rsidRPr="00831B5C">
        <w:t>LIMIT 20;</w:t>
      </w:r>
    </w:p>
    <w:p w14:paraId="32021A35" w14:textId="77777777" w:rsidR="00831B5C" w:rsidRPr="00831B5C" w:rsidRDefault="00831B5C" w:rsidP="00831B5C">
      <w:pPr>
        <w:spacing w:after="160" w:line="278" w:lineRule="auto"/>
      </w:pPr>
      <w:r w:rsidRPr="00831B5C">
        <w:t>A successful submission should create:</w:t>
      </w:r>
    </w:p>
    <w:p w14:paraId="15B42591" w14:textId="77777777" w:rsidR="00831B5C" w:rsidRPr="00831B5C" w:rsidRDefault="00831B5C" w:rsidP="00831B5C">
      <w:pPr>
        <w:numPr>
          <w:ilvl w:val="0"/>
          <w:numId w:val="81"/>
        </w:numPr>
        <w:spacing w:after="160" w:line="278" w:lineRule="auto"/>
      </w:pPr>
      <w:r w:rsidRPr="00831B5C">
        <w:t xml:space="preserve">One </w:t>
      </w:r>
      <w:proofErr w:type="spellStart"/>
      <w:r w:rsidRPr="00831B5C">
        <w:t>waiver_submissions</w:t>
      </w:r>
      <w:proofErr w:type="spellEnd"/>
      <w:r w:rsidRPr="00831B5C">
        <w:t xml:space="preserve"> record</w:t>
      </w:r>
    </w:p>
    <w:p w14:paraId="3B11FC00" w14:textId="77777777" w:rsidR="00831B5C" w:rsidRPr="00831B5C" w:rsidRDefault="00831B5C" w:rsidP="00831B5C">
      <w:pPr>
        <w:numPr>
          <w:ilvl w:val="0"/>
          <w:numId w:val="81"/>
        </w:numPr>
        <w:spacing w:after="160" w:line="278" w:lineRule="auto"/>
      </w:pPr>
      <w:r w:rsidRPr="00831B5C">
        <w:t xml:space="preserve">Zero to twenty </w:t>
      </w:r>
      <w:proofErr w:type="spellStart"/>
      <w:r w:rsidRPr="00831B5C">
        <w:t>waiver_family_members</w:t>
      </w:r>
      <w:proofErr w:type="spellEnd"/>
      <w:r w:rsidRPr="00831B5C">
        <w:t xml:space="preserve"> records</w:t>
      </w:r>
    </w:p>
    <w:p w14:paraId="3BFD5B0D" w14:textId="77777777" w:rsidR="00831B5C" w:rsidRPr="00831B5C" w:rsidRDefault="00831B5C" w:rsidP="00831B5C">
      <w:pPr>
        <w:numPr>
          <w:ilvl w:val="0"/>
          <w:numId w:val="81"/>
        </w:numPr>
        <w:spacing w:after="160" w:line="278" w:lineRule="auto"/>
      </w:pPr>
      <w:r w:rsidRPr="00831B5C">
        <w:t xml:space="preserve">Two </w:t>
      </w:r>
      <w:proofErr w:type="spellStart"/>
      <w:r w:rsidRPr="00831B5C">
        <w:t>email_outbox</w:t>
      </w:r>
      <w:proofErr w:type="spellEnd"/>
      <w:r w:rsidRPr="00831B5C">
        <w:t xml:space="preserve"> records</w:t>
      </w:r>
    </w:p>
    <w:p w14:paraId="3577667F" w14:textId="77777777" w:rsidR="00831B5C" w:rsidRDefault="00831B5C" w:rsidP="00831B5C">
      <w:pPr>
        <w:rPr>
          <w:b/>
          <w:bCs/>
        </w:rPr>
      </w:pPr>
    </w:p>
    <w:p w14:paraId="019ACD68" w14:textId="6EAB1CA9" w:rsidR="00831B5C" w:rsidRPr="00831B5C" w:rsidRDefault="00831B5C" w:rsidP="00831B5C">
      <w:pPr>
        <w:spacing w:after="160" w:line="278" w:lineRule="auto"/>
        <w:rPr>
          <w:b/>
          <w:bCs/>
        </w:rPr>
      </w:pPr>
      <w:r w:rsidRPr="00831B5C">
        <w:rPr>
          <w:b/>
          <w:bCs/>
        </w:rPr>
        <w:lastRenderedPageBreak/>
        <w:t>6. Run automated tests</w:t>
      </w:r>
    </w:p>
    <w:p w14:paraId="2AC6AD6E" w14:textId="77777777" w:rsidR="00831B5C" w:rsidRPr="00831B5C" w:rsidRDefault="00831B5C" w:rsidP="00831B5C">
      <w:pPr>
        <w:spacing w:after="160" w:line="278" w:lineRule="auto"/>
      </w:pPr>
      <w:r w:rsidRPr="00831B5C">
        <w:t>Set the disposable test-database connection for the current terminal:</w:t>
      </w:r>
    </w:p>
    <w:p w14:paraId="22F8139B" w14:textId="77777777" w:rsidR="00831B5C" w:rsidRPr="00831B5C" w:rsidRDefault="00831B5C" w:rsidP="00831B5C">
      <w:pPr>
        <w:spacing w:after="160" w:line="278" w:lineRule="auto"/>
      </w:pPr>
      <w:r w:rsidRPr="00831B5C">
        <w:t>$</w:t>
      </w:r>
      <w:proofErr w:type="spellStart"/>
      <w:proofErr w:type="gramStart"/>
      <w:r w:rsidRPr="00831B5C">
        <w:t>env:WAIVERAPP</w:t>
      </w:r>
      <w:proofErr w:type="gramEnd"/>
      <w:r w:rsidRPr="00831B5C">
        <w:t>_TEST_MYSQL_CONNECTION</w:t>
      </w:r>
      <w:proofErr w:type="spellEnd"/>
      <w:r w:rsidRPr="00831B5C">
        <w:t xml:space="preserve"> = "Server=</w:t>
      </w:r>
      <w:proofErr w:type="spellStart"/>
      <w:proofErr w:type="gramStart"/>
      <w:r w:rsidRPr="00831B5C">
        <w:t>localhost;Port</w:t>
      </w:r>
      <w:proofErr w:type="spellEnd"/>
      <w:proofErr w:type="gramEnd"/>
      <w:r w:rsidRPr="00831B5C">
        <w:t>=</w:t>
      </w:r>
      <w:proofErr w:type="gramStart"/>
      <w:r w:rsidRPr="00831B5C">
        <w:t>3306;Database</w:t>
      </w:r>
      <w:proofErr w:type="gramEnd"/>
      <w:r w:rsidRPr="00831B5C">
        <w:t>=</w:t>
      </w:r>
      <w:proofErr w:type="spellStart"/>
      <w:r w:rsidRPr="00831B5C">
        <w:t>nsns_waiver_</w:t>
      </w:r>
      <w:proofErr w:type="gramStart"/>
      <w:r w:rsidRPr="00831B5C">
        <w:t>test;User</w:t>
      </w:r>
      <w:proofErr w:type="spellEnd"/>
      <w:proofErr w:type="gramEnd"/>
      <w:r w:rsidRPr="00831B5C">
        <w:t xml:space="preserve"> ID=</w:t>
      </w:r>
      <w:proofErr w:type="spellStart"/>
      <w:r w:rsidRPr="00831B5C">
        <w:t>YOUR_</w:t>
      </w:r>
      <w:proofErr w:type="gramStart"/>
      <w:r w:rsidRPr="00831B5C">
        <w:t>USER;Password</w:t>
      </w:r>
      <w:proofErr w:type="spellEnd"/>
      <w:proofErr w:type="gramEnd"/>
      <w:r w:rsidRPr="00831B5C">
        <w:t>=</w:t>
      </w:r>
      <w:proofErr w:type="spellStart"/>
      <w:r w:rsidRPr="00831B5C">
        <w:t>YOUR_</w:t>
      </w:r>
      <w:proofErr w:type="gramStart"/>
      <w:r w:rsidRPr="00831B5C">
        <w:t>PASSWORD;SslMode</w:t>
      </w:r>
      <w:proofErr w:type="spellEnd"/>
      <w:proofErr w:type="gramEnd"/>
      <w:r w:rsidRPr="00831B5C">
        <w:t>=None"</w:t>
      </w:r>
    </w:p>
    <w:p w14:paraId="2214DA98" w14:textId="77777777" w:rsidR="00831B5C" w:rsidRPr="00831B5C" w:rsidRDefault="00831B5C" w:rsidP="00831B5C">
      <w:pPr>
        <w:spacing w:after="160" w:line="278" w:lineRule="auto"/>
      </w:pPr>
      <w:r w:rsidRPr="00831B5C">
        <w:t>dotnet test .\Tests\</w:t>
      </w:r>
      <w:proofErr w:type="spellStart"/>
      <w:r w:rsidRPr="00831B5C">
        <w:t>nsns_waiver.Tests.csproj</w:t>
      </w:r>
      <w:proofErr w:type="spellEnd"/>
    </w:p>
    <w:p w14:paraId="1512BAAC" w14:textId="77777777" w:rsidR="00831B5C" w:rsidRDefault="00831B5C" w:rsidP="00831B5C">
      <w:r w:rsidRPr="00831B5C">
        <w:t>Expected result: all 24 tests pass with no skipped MySQL tests. Never use the production database for tests.</w:t>
      </w:r>
    </w:p>
    <w:p w14:paraId="7E38D084" w14:textId="77777777" w:rsidR="00891501" w:rsidRDefault="00891501" w:rsidP="00831B5C"/>
    <w:p w14:paraId="0DCB9FD2" w14:textId="7C9E53FD" w:rsidR="00891501" w:rsidRPr="00831B5C" w:rsidRDefault="00891501" w:rsidP="00891501">
      <w:pPr>
        <w:pStyle w:val="Heading2"/>
      </w:pPr>
      <w:r w:rsidRPr="00891501">
        <w:rPr>
          <w:highlight w:val="cyan"/>
        </w:rPr>
        <w:t xml:space="preserve">What </w:t>
      </w:r>
      <w:proofErr w:type="gramStart"/>
      <w:r w:rsidRPr="00891501">
        <w:rPr>
          <w:highlight w:val="cyan"/>
        </w:rPr>
        <w:t>is</w:t>
      </w:r>
      <w:proofErr w:type="gramEnd"/>
      <w:r w:rsidRPr="00891501">
        <w:rPr>
          <w:highlight w:val="cyan"/>
        </w:rPr>
        <w:t xml:space="preserve"> User Secrets? Can I use it in production?</w:t>
      </w:r>
    </w:p>
    <w:p w14:paraId="51841237" w14:textId="77777777" w:rsidR="00831B5C" w:rsidRDefault="00831B5C" w:rsidP="005D63DF"/>
    <w:p w14:paraId="56FE4A70" w14:textId="77777777" w:rsidR="000F17EB" w:rsidRPr="000F17EB" w:rsidRDefault="000F17EB" w:rsidP="000F17EB">
      <w:pPr>
        <w:spacing w:after="160" w:line="278" w:lineRule="auto"/>
      </w:pPr>
      <w:r w:rsidRPr="000F17EB">
        <w:t>User Secrets is a .NET feature for storing sensitive configuration on your development computer, outside the project folder and Git repository.</w:t>
      </w:r>
    </w:p>
    <w:p w14:paraId="747A96BB" w14:textId="77777777" w:rsidR="000F17EB" w:rsidRPr="000F17EB" w:rsidRDefault="000F17EB" w:rsidP="000F17EB">
      <w:pPr>
        <w:spacing w:after="160" w:line="278" w:lineRule="auto"/>
      </w:pPr>
      <w:r w:rsidRPr="000F17EB">
        <w:t>Use it locally for values such as:</w:t>
      </w:r>
    </w:p>
    <w:p w14:paraId="1DF5814B" w14:textId="77777777" w:rsidR="000F17EB" w:rsidRPr="000F17EB" w:rsidRDefault="000F17EB" w:rsidP="000F17EB">
      <w:pPr>
        <w:numPr>
          <w:ilvl w:val="0"/>
          <w:numId w:val="82"/>
        </w:numPr>
        <w:spacing w:after="160" w:line="278" w:lineRule="auto"/>
      </w:pPr>
      <w:r w:rsidRPr="000F17EB">
        <w:t>MySQL connection strings</w:t>
      </w:r>
    </w:p>
    <w:p w14:paraId="6E6DC960" w14:textId="77777777" w:rsidR="000F17EB" w:rsidRPr="000F17EB" w:rsidRDefault="000F17EB" w:rsidP="000F17EB">
      <w:pPr>
        <w:numPr>
          <w:ilvl w:val="0"/>
          <w:numId w:val="82"/>
        </w:numPr>
        <w:spacing w:after="160" w:line="278" w:lineRule="auto"/>
      </w:pPr>
      <w:r w:rsidRPr="000F17EB">
        <w:t>SMTP passwords</w:t>
      </w:r>
    </w:p>
    <w:p w14:paraId="04D34B62" w14:textId="77777777" w:rsidR="000F17EB" w:rsidRPr="000F17EB" w:rsidRDefault="000F17EB" w:rsidP="000F17EB">
      <w:pPr>
        <w:numPr>
          <w:ilvl w:val="0"/>
          <w:numId w:val="82"/>
        </w:numPr>
        <w:spacing w:after="160" w:line="278" w:lineRule="auto"/>
      </w:pPr>
      <w:r w:rsidRPr="000F17EB">
        <w:t>API keys</w:t>
      </w:r>
    </w:p>
    <w:p w14:paraId="38FFAA78" w14:textId="77777777" w:rsidR="000F17EB" w:rsidRPr="000F17EB" w:rsidRDefault="000F17EB" w:rsidP="000F17EB">
      <w:pPr>
        <w:spacing w:after="160" w:line="278" w:lineRule="auto"/>
      </w:pPr>
      <w:r w:rsidRPr="000F17EB">
        <w:t>Example:</w:t>
      </w:r>
    </w:p>
    <w:p w14:paraId="433B9C74" w14:textId="77777777" w:rsidR="000F17EB" w:rsidRPr="000F17EB" w:rsidRDefault="000F17EB" w:rsidP="000F17EB">
      <w:pPr>
        <w:spacing w:after="160" w:line="278" w:lineRule="auto"/>
      </w:pPr>
      <w:r w:rsidRPr="000F17EB">
        <w:t>dotnet user-secrets set "</w:t>
      </w:r>
      <w:proofErr w:type="spellStart"/>
      <w:proofErr w:type="gramStart"/>
      <w:r w:rsidRPr="000F17EB">
        <w:t>ConnectionStrings:Default</w:t>
      </w:r>
      <w:proofErr w:type="spellEnd"/>
      <w:proofErr w:type="gramEnd"/>
      <w:r w:rsidRPr="000F17EB">
        <w:t>" "your-connection-string"</w:t>
      </w:r>
    </w:p>
    <w:p w14:paraId="60EDE654" w14:textId="77777777" w:rsidR="000F17EB" w:rsidRPr="000F17EB" w:rsidRDefault="000F17EB" w:rsidP="000F17EB">
      <w:pPr>
        <w:spacing w:after="160" w:line="278" w:lineRule="auto"/>
      </w:pPr>
      <w:r w:rsidRPr="000F17EB">
        <w:t>dotnet user-secrets set "</w:t>
      </w:r>
      <w:proofErr w:type="spellStart"/>
      <w:proofErr w:type="gramStart"/>
      <w:r w:rsidRPr="000F17EB">
        <w:t>Email:Smtp</w:t>
      </w:r>
      <w:proofErr w:type="gramEnd"/>
      <w:r w:rsidRPr="000F17EB">
        <w:t>:Password</w:t>
      </w:r>
      <w:proofErr w:type="spellEnd"/>
      <w:r w:rsidRPr="000F17EB">
        <w:t>" "your-password"</w:t>
      </w:r>
    </w:p>
    <w:p w14:paraId="21AA1CB4" w14:textId="77777777" w:rsidR="000F17EB" w:rsidRPr="000F17EB" w:rsidRDefault="000F17EB" w:rsidP="000F17EB">
      <w:pPr>
        <w:spacing w:after="160" w:line="278" w:lineRule="auto"/>
      </w:pPr>
      <w:r w:rsidRPr="000F17EB">
        <w:t>Do not use User Secrets in production. They are intended only for development and are not encrypted.</w:t>
      </w:r>
    </w:p>
    <w:p w14:paraId="161BE65B" w14:textId="77777777" w:rsidR="000F17EB" w:rsidRPr="000F17EB" w:rsidRDefault="000F17EB" w:rsidP="000F17EB">
      <w:pPr>
        <w:spacing w:after="160" w:line="278" w:lineRule="auto"/>
      </w:pPr>
      <w:r w:rsidRPr="000F17EB">
        <w:t>For production—such as Railway—use environment variables:</w:t>
      </w:r>
    </w:p>
    <w:p w14:paraId="4760F70B" w14:textId="77777777" w:rsidR="000F17EB" w:rsidRPr="00275EEF" w:rsidRDefault="000F17EB" w:rsidP="000F17EB">
      <w:pPr>
        <w:spacing w:after="160" w:line="278" w:lineRule="auto"/>
        <w:rPr>
          <w:highlight w:val="yellow"/>
        </w:rPr>
      </w:pPr>
      <w:proofErr w:type="spellStart"/>
      <w:r w:rsidRPr="00275EEF">
        <w:rPr>
          <w:highlight w:val="yellow"/>
        </w:rPr>
        <w:t>ConnectionStrings</w:t>
      </w:r>
      <w:proofErr w:type="spellEnd"/>
      <w:r w:rsidRPr="00275EEF">
        <w:rPr>
          <w:highlight w:val="yellow"/>
        </w:rPr>
        <w:t>__Default</w:t>
      </w:r>
    </w:p>
    <w:p w14:paraId="6DF22D7F" w14:textId="77777777" w:rsidR="000F17EB" w:rsidRPr="00275EEF" w:rsidRDefault="000F17EB" w:rsidP="000F17EB">
      <w:pPr>
        <w:spacing w:after="160" w:line="278" w:lineRule="auto"/>
        <w:rPr>
          <w:highlight w:val="yellow"/>
        </w:rPr>
      </w:pPr>
      <w:proofErr w:type="spellStart"/>
      <w:r w:rsidRPr="00275EEF">
        <w:rPr>
          <w:highlight w:val="yellow"/>
        </w:rPr>
        <w:t>Email__Smtp__Host</w:t>
      </w:r>
      <w:proofErr w:type="spellEnd"/>
    </w:p>
    <w:p w14:paraId="7EC84C6E" w14:textId="77777777" w:rsidR="000F17EB" w:rsidRPr="00275EEF" w:rsidRDefault="000F17EB" w:rsidP="000F17EB">
      <w:pPr>
        <w:spacing w:after="160" w:line="278" w:lineRule="auto"/>
        <w:rPr>
          <w:highlight w:val="yellow"/>
        </w:rPr>
      </w:pPr>
      <w:proofErr w:type="spellStart"/>
      <w:r w:rsidRPr="00275EEF">
        <w:rPr>
          <w:highlight w:val="yellow"/>
        </w:rPr>
        <w:t>Email__Smtp__Port</w:t>
      </w:r>
      <w:proofErr w:type="spellEnd"/>
    </w:p>
    <w:p w14:paraId="65291C5B" w14:textId="77777777" w:rsidR="000F17EB" w:rsidRPr="00275EEF" w:rsidRDefault="000F17EB" w:rsidP="000F17EB">
      <w:pPr>
        <w:spacing w:after="160" w:line="278" w:lineRule="auto"/>
        <w:rPr>
          <w:highlight w:val="yellow"/>
        </w:rPr>
      </w:pPr>
      <w:proofErr w:type="spellStart"/>
      <w:r w:rsidRPr="00275EEF">
        <w:rPr>
          <w:highlight w:val="yellow"/>
        </w:rPr>
        <w:t>Email__Smtp__Username</w:t>
      </w:r>
      <w:proofErr w:type="spellEnd"/>
    </w:p>
    <w:p w14:paraId="7531CDC2" w14:textId="77777777" w:rsidR="000F17EB" w:rsidRPr="00275EEF" w:rsidRDefault="000F17EB" w:rsidP="000F17EB">
      <w:pPr>
        <w:spacing w:after="160" w:line="278" w:lineRule="auto"/>
        <w:rPr>
          <w:highlight w:val="yellow"/>
        </w:rPr>
      </w:pPr>
      <w:proofErr w:type="spellStart"/>
      <w:r w:rsidRPr="00275EEF">
        <w:rPr>
          <w:highlight w:val="yellow"/>
        </w:rPr>
        <w:t>Email__Smtp__Password</w:t>
      </w:r>
      <w:proofErr w:type="spellEnd"/>
    </w:p>
    <w:p w14:paraId="12AF919A" w14:textId="77777777" w:rsidR="000F17EB" w:rsidRPr="000F17EB" w:rsidRDefault="000F17EB" w:rsidP="000F17EB">
      <w:pPr>
        <w:spacing w:after="160" w:line="278" w:lineRule="auto"/>
      </w:pPr>
      <w:r w:rsidRPr="00275EEF">
        <w:rPr>
          <w:highlight w:val="yellow"/>
        </w:rPr>
        <w:t>Email__</w:t>
      </w:r>
      <w:proofErr w:type="spellStart"/>
      <w:r w:rsidRPr="00275EEF">
        <w:rPr>
          <w:highlight w:val="yellow"/>
        </w:rPr>
        <w:t>FromAddress</w:t>
      </w:r>
      <w:proofErr w:type="spellEnd"/>
    </w:p>
    <w:p w14:paraId="747179D0" w14:textId="77777777" w:rsidR="000F17EB" w:rsidRPr="000F17EB" w:rsidRDefault="000F17EB" w:rsidP="000F17EB">
      <w:pPr>
        <w:spacing w:after="160" w:line="278" w:lineRule="auto"/>
      </w:pPr>
      <w:r w:rsidRPr="000F17EB">
        <w:lastRenderedPageBreak/>
        <w:t>ASP.NET Core automatically translates double underscores (__) into configuration colons (:). Therefore:</w:t>
      </w:r>
    </w:p>
    <w:p w14:paraId="405B1B98" w14:textId="77777777" w:rsidR="000F17EB" w:rsidRPr="000F17EB" w:rsidRDefault="000F17EB" w:rsidP="000F17EB">
      <w:pPr>
        <w:spacing w:after="160" w:line="278" w:lineRule="auto"/>
      </w:pPr>
      <w:proofErr w:type="spellStart"/>
      <w:r w:rsidRPr="000F17EB">
        <w:t>Email__Smtp__Password</w:t>
      </w:r>
      <w:proofErr w:type="spellEnd"/>
    </w:p>
    <w:p w14:paraId="023E79F4" w14:textId="77777777" w:rsidR="000F17EB" w:rsidRPr="000F17EB" w:rsidRDefault="000F17EB" w:rsidP="000F17EB">
      <w:pPr>
        <w:spacing w:after="160" w:line="278" w:lineRule="auto"/>
      </w:pPr>
      <w:r w:rsidRPr="000F17EB">
        <w:t>becomes:</w:t>
      </w:r>
    </w:p>
    <w:p w14:paraId="31D9300D" w14:textId="77777777" w:rsidR="000F17EB" w:rsidRPr="000F17EB" w:rsidRDefault="000F17EB" w:rsidP="000F17EB">
      <w:pPr>
        <w:spacing w:after="160" w:line="278" w:lineRule="auto"/>
      </w:pPr>
      <w:proofErr w:type="spellStart"/>
      <w:proofErr w:type="gramStart"/>
      <w:r w:rsidRPr="000F17EB">
        <w:t>Email:Smtp</w:t>
      </w:r>
      <w:proofErr w:type="gramEnd"/>
      <w:r w:rsidRPr="000F17EB">
        <w:t>:Password</w:t>
      </w:r>
      <w:proofErr w:type="spellEnd"/>
    </w:p>
    <w:p w14:paraId="74153538" w14:textId="77777777" w:rsidR="000F17EB" w:rsidRDefault="000F17EB" w:rsidP="000F17EB">
      <w:r w:rsidRPr="000F17EB">
        <w:t xml:space="preserve">Keep non-sensitive defaults in </w:t>
      </w:r>
      <w:proofErr w:type="spellStart"/>
      <w:proofErr w:type="gramStart"/>
      <w:r w:rsidRPr="000F17EB">
        <w:t>appsettings.json</w:t>
      </w:r>
      <w:proofErr w:type="spellEnd"/>
      <w:proofErr w:type="gramEnd"/>
      <w:r w:rsidRPr="000F17EB">
        <w:t>, local secrets in User Secrets, and production secrets in Railway environment variables. Never commit passwords or connection strings to Git.</w:t>
      </w:r>
    </w:p>
    <w:p w14:paraId="6AD611F4" w14:textId="77777777" w:rsidR="00371E6C" w:rsidRDefault="00371E6C" w:rsidP="000F17EB"/>
    <w:p w14:paraId="7023DC2F" w14:textId="77777777" w:rsidR="00371E6C" w:rsidRDefault="00371E6C" w:rsidP="000F17EB"/>
    <w:p w14:paraId="1527CA06" w14:textId="77777777" w:rsidR="00371E6C" w:rsidRDefault="00371E6C" w:rsidP="000F17EB"/>
    <w:p w14:paraId="2A2B672D" w14:textId="77777777" w:rsidR="00EA5C64" w:rsidRDefault="00EA5C64" w:rsidP="00371E6C"/>
    <w:p w14:paraId="57A7F3B7" w14:textId="77777777" w:rsidR="00EA5C64" w:rsidRDefault="00EA5C64" w:rsidP="00371E6C"/>
    <w:p w14:paraId="5CD46BDB" w14:textId="4710F59F" w:rsidR="00B40F06" w:rsidRDefault="00B40F06" w:rsidP="00B40F06">
      <w:pPr>
        <w:pStyle w:val="Heading2"/>
      </w:pPr>
      <w:r w:rsidRPr="00B40F06">
        <w:rPr>
          <w:highlight w:val="cyan"/>
        </w:rPr>
        <w:t>How to send email out?</w:t>
      </w:r>
    </w:p>
    <w:p w14:paraId="4EBF2700" w14:textId="77777777" w:rsidR="00B40F06" w:rsidRDefault="00B40F06" w:rsidP="00371E6C"/>
    <w:p w14:paraId="5FED5732" w14:textId="01E40B2C" w:rsidR="00691946" w:rsidRDefault="00B40F06" w:rsidP="00371E6C">
      <w:hyperlink r:id="rId5" w:history="1">
        <w:r w:rsidRPr="00366ECE">
          <w:rPr>
            <w:rStyle w:val="Hyperlink"/>
          </w:rPr>
          <w:t>customer.nsns@gmail.com</w:t>
        </w:r>
      </w:hyperlink>
      <w:r w:rsidR="00691946" w:rsidRPr="00691946">
        <w:t>  Northstar123!</w:t>
      </w:r>
    </w:p>
    <w:p w14:paraId="6E1490FE" w14:textId="77777777" w:rsidR="00691946" w:rsidRDefault="00691946" w:rsidP="00371E6C"/>
    <w:p w14:paraId="655519C7" w14:textId="2F370DAE" w:rsidR="00371E6C" w:rsidRPr="00371E6C" w:rsidRDefault="00371E6C" w:rsidP="00371E6C">
      <w:pPr>
        <w:spacing w:after="160" w:line="278" w:lineRule="auto"/>
      </w:pPr>
      <w:r w:rsidRPr="00371E6C">
        <w:t> "</w:t>
      </w:r>
      <w:proofErr w:type="spellStart"/>
      <w:r w:rsidRPr="00371E6C">
        <w:t>SmtpSettings</w:t>
      </w:r>
      <w:proofErr w:type="spellEnd"/>
      <w:r w:rsidRPr="00371E6C">
        <w:t>": {</w:t>
      </w:r>
    </w:p>
    <w:p w14:paraId="0CCADCC9" w14:textId="58B73673" w:rsidR="00371E6C" w:rsidRPr="00371E6C" w:rsidRDefault="00371E6C" w:rsidP="00371E6C">
      <w:pPr>
        <w:spacing w:after="160" w:line="278" w:lineRule="auto"/>
      </w:pPr>
      <w:r w:rsidRPr="00371E6C">
        <w:t>    "Server": "smtp.</w:t>
      </w:r>
      <w:r w:rsidR="008F7634">
        <w:t>gmail</w:t>
      </w:r>
      <w:r w:rsidRPr="00371E6C">
        <w:t>.com",</w:t>
      </w:r>
    </w:p>
    <w:p w14:paraId="5D84B74D" w14:textId="77777777" w:rsidR="00371E6C" w:rsidRPr="00371E6C" w:rsidRDefault="00371E6C" w:rsidP="00371E6C">
      <w:pPr>
        <w:spacing w:after="160" w:line="278" w:lineRule="auto"/>
      </w:pPr>
      <w:r w:rsidRPr="00371E6C">
        <w:t>    "Port": 587,</w:t>
      </w:r>
    </w:p>
    <w:p w14:paraId="4778EC39" w14:textId="77777777" w:rsidR="00371E6C" w:rsidRPr="00371E6C" w:rsidRDefault="00371E6C" w:rsidP="00371E6C">
      <w:pPr>
        <w:spacing w:after="160" w:line="278" w:lineRule="auto"/>
      </w:pPr>
      <w:r w:rsidRPr="00371E6C">
        <w:t>    "Username": "customer.nsns@gmail.com",</w:t>
      </w:r>
    </w:p>
    <w:p w14:paraId="050B2C17" w14:textId="77777777" w:rsidR="00371E6C" w:rsidRPr="00371E6C" w:rsidRDefault="00371E6C" w:rsidP="00371E6C">
      <w:pPr>
        <w:spacing w:after="160" w:line="278" w:lineRule="auto"/>
      </w:pPr>
      <w:r w:rsidRPr="00371E6C">
        <w:t>    "Password": "</w:t>
      </w:r>
      <w:proofErr w:type="spellStart"/>
      <w:r w:rsidRPr="00371E6C">
        <w:t>rhqtddmohqtdomfzxx</w:t>
      </w:r>
      <w:proofErr w:type="spellEnd"/>
      <w:r w:rsidRPr="00371E6C">
        <w:t>",</w:t>
      </w:r>
    </w:p>
    <w:p w14:paraId="18A7189E" w14:textId="77777777" w:rsidR="00371E6C" w:rsidRPr="00371E6C" w:rsidRDefault="00371E6C" w:rsidP="00371E6C">
      <w:pPr>
        <w:spacing w:after="160" w:line="278" w:lineRule="auto"/>
      </w:pPr>
      <w:r w:rsidRPr="00371E6C">
        <w:t>    "</w:t>
      </w:r>
      <w:proofErr w:type="spellStart"/>
      <w:r w:rsidRPr="00371E6C">
        <w:t>SenderEmail</w:t>
      </w:r>
      <w:proofErr w:type="spellEnd"/>
      <w:r w:rsidRPr="00371E6C">
        <w:t>": "customer.nsns@gmail.com",</w:t>
      </w:r>
    </w:p>
    <w:p w14:paraId="5D6829F5" w14:textId="77777777" w:rsidR="00371E6C" w:rsidRPr="00371E6C" w:rsidRDefault="00371E6C" w:rsidP="00371E6C">
      <w:pPr>
        <w:spacing w:after="160" w:line="278" w:lineRule="auto"/>
      </w:pPr>
      <w:r w:rsidRPr="00371E6C">
        <w:t>    "</w:t>
      </w:r>
      <w:proofErr w:type="spellStart"/>
      <w:r w:rsidRPr="00371E6C">
        <w:t>SenderName</w:t>
      </w:r>
      <w:proofErr w:type="spellEnd"/>
      <w:r w:rsidRPr="00371E6C">
        <w:t>": "NSNS Support Team",</w:t>
      </w:r>
    </w:p>
    <w:p w14:paraId="001E7D91" w14:textId="77777777" w:rsidR="00371E6C" w:rsidRPr="00371E6C" w:rsidRDefault="00371E6C" w:rsidP="00371E6C">
      <w:pPr>
        <w:spacing w:after="160" w:line="278" w:lineRule="auto"/>
      </w:pPr>
      <w:r w:rsidRPr="00371E6C">
        <w:t>    "</w:t>
      </w:r>
      <w:proofErr w:type="spellStart"/>
      <w:r w:rsidRPr="00371E6C">
        <w:t>EnableSsl</w:t>
      </w:r>
      <w:proofErr w:type="spellEnd"/>
      <w:r w:rsidRPr="00371E6C">
        <w:t>": true</w:t>
      </w:r>
    </w:p>
    <w:p w14:paraId="2CC3C3D2" w14:textId="77777777" w:rsidR="00371E6C" w:rsidRDefault="00371E6C" w:rsidP="00371E6C">
      <w:r w:rsidRPr="00371E6C">
        <w:t>  },</w:t>
      </w:r>
    </w:p>
    <w:p w14:paraId="0C2CB36E" w14:textId="77777777" w:rsidR="000F7B31" w:rsidRDefault="000F7B31" w:rsidP="00371E6C"/>
    <w:p w14:paraId="63FFEEBB" w14:textId="77777777" w:rsidR="000F7B31" w:rsidRDefault="000F7B31" w:rsidP="00371E6C"/>
    <w:p w14:paraId="0604237C" w14:textId="06BD9D14" w:rsidR="00434DD9" w:rsidRPr="00371E6C" w:rsidRDefault="00CB13D2" w:rsidP="00371E6C">
      <w:pPr>
        <w:spacing w:after="160" w:line="278" w:lineRule="auto"/>
      </w:pPr>
      <w:r>
        <w:rPr>
          <w:b/>
          <w:bCs/>
        </w:rPr>
        <w:t xml:space="preserve">NSNS Waiver password:  </w:t>
      </w:r>
      <w:proofErr w:type="spellStart"/>
      <w:r w:rsidR="00280DB2" w:rsidRPr="00280DB2">
        <w:rPr>
          <w:b/>
          <w:bCs/>
        </w:rPr>
        <w:t>eaxc</w:t>
      </w:r>
      <w:proofErr w:type="spellEnd"/>
      <w:r w:rsidR="00280DB2" w:rsidRPr="00280DB2">
        <w:rPr>
          <w:b/>
          <w:bCs/>
        </w:rPr>
        <w:t> </w:t>
      </w:r>
      <w:proofErr w:type="spellStart"/>
      <w:r w:rsidR="00280DB2" w:rsidRPr="00280DB2">
        <w:rPr>
          <w:b/>
          <w:bCs/>
        </w:rPr>
        <w:t>ajat</w:t>
      </w:r>
      <w:proofErr w:type="spellEnd"/>
      <w:r w:rsidR="00280DB2" w:rsidRPr="00280DB2">
        <w:rPr>
          <w:b/>
          <w:bCs/>
        </w:rPr>
        <w:t> </w:t>
      </w:r>
      <w:proofErr w:type="spellStart"/>
      <w:r w:rsidR="00280DB2" w:rsidRPr="00280DB2">
        <w:rPr>
          <w:b/>
          <w:bCs/>
        </w:rPr>
        <w:t>jrhu</w:t>
      </w:r>
      <w:proofErr w:type="spellEnd"/>
      <w:r w:rsidR="00280DB2" w:rsidRPr="00280DB2">
        <w:rPr>
          <w:b/>
          <w:bCs/>
        </w:rPr>
        <w:t> </w:t>
      </w:r>
      <w:proofErr w:type="spellStart"/>
      <w:r w:rsidR="00280DB2" w:rsidRPr="00280DB2">
        <w:rPr>
          <w:b/>
          <w:bCs/>
        </w:rPr>
        <w:t>gqlb</w:t>
      </w:r>
      <w:proofErr w:type="spellEnd"/>
    </w:p>
    <w:p w14:paraId="2571561C" w14:textId="77777777" w:rsidR="00371E6C" w:rsidRPr="000F17EB" w:rsidRDefault="00371E6C" w:rsidP="000F17EB">
      <w:pPr>
        <w:spacing w:after="160" w:line="278" w:lineRule="auto"/>
      </w:pPr>
    </w:p>
    <w:p w14:paraId="423FB485" w14:textId="77777777" w:rsidR="00194280" w:rsidRPr="00194280" w:rsidRDefault="00194280" w:rsidP="00194280">
      <w:pPr>
        <w:spacing w:after="160" w:line="278" w:lineRule="auto"/>
        <w:rPr>
          <w:b/>
          <w:bCs/>
        </w:rPr>
      </w:pPr>
      <w:r w:rsidRPr="00194280">
        <w:rPr>
          <w:b/>
          <w:bCs/>
        </w:rPr>
        <w:t>Store settings locally</w:t>
      </w:r>
    </w:p>
    <w:p w14:paraId="20FD1933" w14:textId="77777777" w:rsidR="00194280" w:rsidRPr="00194280" w:rsidRDefault="00194280" w:rsidP="00194280">
      <w:pPr>
        <w:spacing w:after="160" w:line="278" w:lineRule="auto"/>
      </w:pPr>
      <w:r w:rsidRPr="00194280">
        <w:t>Once the SMTP sender is added to the project, configure it from the project folder:</w:t>
      </w:r>
    </w:p>
    <w:p w14:paraId="28BC8CED" w14:textId="77777777" w:rsidR="00194280" w:rsidRPr="001E2B17" w:rsidRDefault="00194280" w:rsidP="00194280">
      <w:pPr>
        <w:spacing w:after="160" w:line="278" w:lineRule="auto"/>
        <w:rPr>
          <w:highlight w:val="yellow"/>
        </w:rPr>
      </w:pPr>
      <w:r w:rsidRPr="001E2B17">
        <w:rPr>
          <w:highlight w:val="yellow"/>
        </w:rPr>
        <w:t>dotnet user-secrets set "</w:t>
      </w:r>
      <w:proofErr w:type="spellStart"/>
      <w:proofErr w:type="gramStart"/>
      <w:r w:rsidRPr="001E2B17">
        <w:rPr>
          <w:highlight w:val="yellow"/>
        </w:rPr>
        <w:t>Email:Smtp</w:t>
      </w:r>
      <w:proofErr w:type="gramEnd"/>
      <w:r w:rsidRPr="001E2B17">
        <w:rPr>
          <w:highlight w:val="yellow"/>
        </w:rPr>
        <w:t>:Host</w:t>
      </w:r>
      <w:proofErr w:type="spellEnd"/>
      <w:r w:rsidRPr="001E2B17">
        <w:rPr>
          <w:highlight w:val="yellow"/>
        </w:rPr>
        <w:t>" "smtp.gmail.com"</w:t>
      </w:r>
    </w:p>
    <w:p w14:paraId="647719F1" w14:textId="77777777" w:rsidR="00194280" w:rsidRPr="001E2B17" w:rsidRDefault="00194280" w:rsidP="00194280">
      <w:pPr>
        <w:spacing w:after="160" w:line="278" w:lineRule="auto"/>
        <w:rPr>
          <w:highlight w:val="yellow"/>
        </w:rPr>
      </w:pPr>
      <w:r w:rsidRPr="001E2B17">
        <w:rPr>
          <w:highlight w:val="yellow"/>
        </w:rPr>
        <w:lastRenderedPageBreak/>
        <w:t>dotnet user-secrets set "</w:t>
      </w:r>
      <w:proofErr w:type="spellStart"/>
      <w:proofErr w:type="gramStart"/>
      <w:r w:rsidRPr="001E2B17">
        <w:rPr>
          <w:highlight w:val="yellow"/>
        </w:rPr>
        <w:t>Email:Smtp</w:t>
      </w:r>
      <w:proofErr w:type="gramEnd"/>
      <w:r w:rsidRPr="001E2B17">
        <w:rPr>
          <w:highlight w:val="yellow"/>
        </w:rPr>
        <w:t>:Port</w:t>
      </w:r>
      <w:proofErr w:type="spellEnd"/>
      <w:r w:rsidRPr="001E2B17">
        <w:rPr>
          <w:highlight w:val="yellow"/>
        </w:rPr>
        <w:t>" "587"</w:t>
      </w:r>
    </w:p>
    <w:p w14:paraId="482B1515" w14:textId="77777777" w:rsidR="00194280" w:rsidRPr="001E2B17" w:rsidRDefault="00194280" w:rsidP="00194280">
      <w:pPr>
        <w:spacing w:after="160" w:line="278" w:lineRule="auto"/>
        <w:rPr>
          <w:highlight w:val="yellow"/>
        </w:rPr>
      </w:pPr>
      <w:r w:rsidRPr="001E2B17">
        <w:rPr>
          <w:highlight w:val="yellow"/>
        </w:rPr>
        <w:t>dotnet user-secrets set "</w:t>
      </w:r>
      <w:proofErr w:type="spellStart"/>
      <w:proofErr w:type="gramStart"/>
      <w:r w:rsidRPr="001E2B17">
        <w:rPr>
          <w:highlight w:val="yellow"/>
        </w:rPr>
        <w:t>Email:Smtp</w:t>
      </w:r>
      <w:proofErr w:type="gramEnd"/>
      <w:r w:rsidRPr="001E2B17">
        <w:rPr>
          <w:highlight w:val="yellow"/>
        </w:rPr>
        <w:t>:UseStartTls</w:t>
      </w:r>
      <w:proofErr w:type="spellEnd"/>
      <w:r w:rsidRPr="001E2B17">
        <w:rPr>
          <w:highlight w:val="yellow"/>
        </w:rPr>
        <w:t>" "true"</w:t>
      </w:r>
    </w:p>
    <w:p w14:paraId="37D49B00" w14:textId="0EFE0F10" w:rsidR="00194280" w:rsidRPr="001E2B17" w:rsidRDefault="00194280" w:rsidP="00194280">
      <w:pPr>
        <w:spacing w:after="160" w:line="278" w:lineRule="auto"/>
        <w:rPr>
          <w:highlight w:val="yellow"/>
        </w:rPr>
      </w:pPr>
      <w:r w:rsidRPr="001E2B17">
        <w:rPr>
          <w:highlight w:val="yellow"/>
        </w:rPr>
        <w:t>dotnet user-secrets set "</w:t>
      </w:r>
      <w:proofErr w:type="spellStart"/>
      <w:proofErr w:type="gramStart"/>
      <w:r w:rsidRPr="001E2B17">
        <w:rPr>
          <w:highlight w:val="yellow"/>
        </w:rPr>
        <w:t>Email:Smtp</w:t>
      </w:r>
      <w:proofErr w:type="gramEnd"/>
      <w:r w:rsidRPr="001E2B17">
        <w:rPr>
          <w:highlight w:val="yellow"/>
        </w:rPr>
        <w:t>:Username</w:t>
      </w:r>
      <w:proofErr w:type="spellEnd"/>
      <w:r w:rsidRPr="001E2B17">
        <w:rPr>
          <w:highlight w:val="yellow"/>
        </w:rPr>
        <w:t>" "</w:t>
      </w:r>
      <w:r w:rsidR="009E6A81" w:rsidRPr="001E2B17">
        <w:rPr>
          <w:highlight w:val="yellow"/>
        </w:rPr>
        <w:t>customer.nsns@gmail.com</w:t>
      </w:r>
      <w:r w:rsidRPr="001E2B17">
        <w:rPr>
          <w:highlight w:val="yellow"/>
        </w:rPr>
        <w:t>"</w:t>
      </w:r>
    </w:p>
    <w:p w14:paraId="724B16B4" w14:textId="6CB05168" w:rsidR="00194280" w:rsidRPr="001E2B17" w:rsidRDefault="00194280" w:rsidP="00194280">
      <w:pPr>
        <w:spacing w:after="160" w:line="278" w:lineRule="auto"/>
        <w:rPr>
          <w:highlight w:val="yellow"/>
        </w:rPr>
      </w:pPr>
      <w:r w:rsidRPr="001E2B17">
        <w:rPr>
          <w:highlight w:val="yellow"/>
        </w:rPr>
        <w:t>dotnet user-secrets set "</w:t>
      </w:r>
      <w:proofErr w:type="spellStart"/>
      <w:proofErr w:type="gramStart"/>
      <w:r w:rsidRPr="001E2B17">
        <w:rPr>
          <w:highlight w:val="yellow"/>
        </w:rPr>
        <w:t>Email:Smtp</w:t>
      </w:r>
      <w:proofErr w:type="gramEnd"/>
      <w:r w:rsidRPr="001E2B17">
        <w:rPr>
          <w:highlight w:val="yellow"/>
        </w:rPr>
        <w:t>:Password</w:t>
      </w:r>
      <w:proofErr w:type="spellEnd"/>
      <w:r w:rsidRPr="001E2B17">
        <w:rPr>
          <w:highlight w:val="yellow"/>
        </w:rPr>
        <w:t>" "</w:t>
      </w:r>
      <w:proofErr w:type="spellStart"/>
      <w:r w:rsidR="00A20F0E" w:rsidRPr="001E2B17">
        <w:rPr>
          <w:b/>
          <w:bCs/>
          <w:highlight w:val="yellow"/>
        </w:rPr>
        <w:t>eaxcajatjrhugqlb</w:t>
      </w:r>
      <w:proofErr w:type="spellEnd"/>
      <w:r w:rsidRPr="001E2B17">
        <w:rPr>
          <w:highlight w:val="yellow"/>
        </w:rPr>
        <w:t>"</w:t>
      </w:r>
    </w:p>
    <w:p w14:paraId="45B2F113" w14:textId="4394A34B" w:rsidR="00194280" w:rsidRPr="001E2B17" w:rsidRDefault="00194280" w:rsidP="00194280">
      <w:pPr>
        <w:spacing w:after="160" w:line="278" w:lineRule="auto"/>
        <w:rPr>
          <w:highlight w:val="yellow"/>
        </w:rPr>
      </w:pPr>
      <w:r w:rsidRPr="001E2B17">
        <w:rPr>
          <w:highlight w:val="yellow"/>
        </w:rPr>
        <w:t>dotnet user-secrets set "</w:t>
      </w:r>
      <w:proofErr w:type="spellStart"/>
      <w:proofErr w:type="gramStart"/>
      <w:r w:rsidRPr="001E2B17">
        <w:rPr>
          <w:highlight w:val="yellow"/>
        </w:rPr>
        <w:t>Email:FromAddress</w:t>
      </w:r>
      <w:proofErr w:type="spellEnd"/>
      <w:proofErr w:type="gramEnd"/>
      <w:r w:rsidRPr="001E2B17">
        <w:rPr>
          <w:highlight w:val="yellow"/>
        </w:rPr>
        <w:t>" "</w:t>
      </w:r>
      <w:r w:rsidR="009E6A81" w:rsidRPr="001E2B17">
        <w:rPr>
          <w:highlight w:val="yellow"/>
        </w:rPr>
        <w:t>customer.nsns@gmail.com</w:t>
      </w:r>
      <w:r w:rsidRPr="001E2B17">
        <w:rPr>
          <w:highlight w:val="yellow"/>
        </w:rPr>
        <w:t>"</w:t>
      </w:r>
    </w:p>
    <w:p w14:paraId="7CD73F23" w14:textId="77777777" w:rsidR="00194280" w:rsidRDefault="00194280" w:rsidP="00194280">
      <w:r w:rsidRPr="001E2B17">
        <w:rPr>
          <w:highlight w:val="yellow"/>
        </w:rPr>
        <w:t>dotnet user-secrets set "</w:t>
      </w:r>
      <w:proofErr w:type="spellStart"/>
      <w:proofErr w:type="gramStart"/>
      <w:r w:rsidRPr="001E2B17">
        <w:rPr>
          <w:highlight w:val="yellow"/>
        </w:rPr>
        <w:t>Email:FromName</w:t>
      </w:r>
      <w:proofErr w:type="spellEnd"/>
      <w:proofErr w:type="gramEnd"/>
      <w:r w:rsidRPr="001E2B17">
        <w:rPr>
          <w:highlight w:val="yellow"/>
        </w:rPr>
        <w:t>" "NSNS Waiver"</w:t>
      </w:r>
    </w:p>
    <w:p w14:paraId="4087D3A8" w14:textId="7234E530" w:rsidR="003D0E3D" w:rsidRPr="00194280" w:rsidRDefault="003D0E3D" w:rsidP="00194280">
      <w:pPr>
        <w:spacing w:after="160" w:line="278" w:lineRule="auto"/>
      </w:pPr>
      <w:r w:rsidRPr="009447B2">
        <w:rPr>
          <w:highlight w:val="yellow"/>
        </w:rPr>
        <w:t>dotnet user-secrets set "</w:t>
      </w:r>
      <w:proofErr w:type="spellStart"/>
      <w:proofErr w:type="gramStart"/>
      <w:r w:rsidRPr="009447B2">
        <w:rPr>
          <w:highlight w:val="yellow"/>
        </w:rPr>
        <w:t>Email:Enabled</w:t>
      </w:r>
      <w:proofErr w:type="spellEnd"/>
      <w:proofErr w:type="gramEnd"/>
      <w:r w:rsidRPr="009447B2">
        <w:rPr>
          <w:highlight w:val="yellow"/>
        </w:rPr>
        <w:t>" "true"</w:t>
      </w:r>
    </w:p>
    <w:p w14:paraId="6FE5DF0B" w14:textId="77777777" w:rsidR="00691229" w:rsidRPr="00691229" w:rsidRDefault="00691229" w:rsidP="00691229">
      <w:pPr>
        <w:rPr>
          <w:highlight w:val="yellow"/>
        </w:rPr>
      </w:pPr>
      <w:r w:rsidRPr="00691229">
        <w:rPr>
          <w:highlight w:val="yellow"/>
        </w:rPr>
        <w:t>dotnet user-secrets set "</w:t>
      </w:r>
      <w:proofErr w:type="spellStart"/>
      <w:proofErr w:type="gramStart"/>
      <w:r w:rsidRPr="00691229">
        <w:rPr>
          <w:highlight w:val="yellow"/>
        </w:rPr>
        <w:t>Admin:Username</w:t>
      </w:r>
      <w:proofErr w:type="spellEnd"/>
      <w:proofErr w:type="gramEnd"/>
      <w:r w:rsidRPr="00691229">
        <w:rPr>
          <w:highlight w:val="yellow"/>
        </w:rPr>
        <w:t>" "boss"</w:t>
      </w:r>
    </w:p>
    <w:p w14:paraId="60AA8F0C" w14:textId="530CC610" w:rsidR="00691229" w:rsidRPr="00691229" w:rsidRDefault="00691229" w:rsidP="00691229">
      <w:r w:rsidRPr="00691229">
        <w:rPr>
          <w:highlight w:val="yellow"/>
        </w:rPr>
        <w:t>dotnet user-secrets set "</w:t>
      </w:r>
      <w:proofErr w:type="spellStart"/>
      <w:proofErr w:type="gramStart"/>
      <w:r w:rsidRPr="00691229">
        <w:rPr>
          <w:highlight w:val="yellow"/>
        </w:rPr>
        <w:t>Admin:Password</w:t>
      </w:r>
      <w:proofErr w:type="spellEnd"/>
      <w:proofErr w:type="gramEnd"/>
      <w:r w:rsidRPr="00691229">
        <w:rPr>
          <w:highlight w:val="yellow"/>
        </w:rPr>
        <w:t>" "</w:t>
      </w:r>
      <w:r>
        <w:rPr>
          <w:rFonts w:eastAsiaTheme="minorEastAsia" w:hint="eastAsia"/>
          <w:highlight w:val="yellow"/>
        </w:rPr>
        <w:t>123!</w:t>
      </w:r>
      <w:r w:rsidRPr="00691229">
        <w:rPr>
          <w:highlight w:val="yellow"/>
        </w:rPr>
        <w:t>"</w:t>
      </w:r>
    </w:p>
    <w:p w14:paraId="74ED12A4" w14:textId="77777777" w:rsidR="000F17EB" w:rsidRDefault="000F17EB" w:rsidP="005D63DF"/>
    <w:p w14:paraId="55281B09" w14:textId="77777777" w:rsidR="001E5475" w:rsidRDefault="001E5475" w:rsidP="001E5475"/>
    <w:p w14:paraId="2C0ED19E" w14:textId="6A431DED" w:rsidR="001E5475" w:rsidRDefault="001E5475" w:rsidP="00E349F5">
      <w:pPr>
        <w:pStyle w:val="Heading2"/>
      </w:pPr>
      <w:r w:rsidRPr="00E349F5">
        <w:rPr>
          <w:highlight w:val="cyan"/>
        </w:rPr>
        <w:t>How to run application in dev</w:t>
      </w:r>
      <w:r w:rsidR="00E349F5" w:rsidRPr="00E349F5">
        <w:rPr>
          <w:highlight w:val="cyan"/>
        </w:rPr>
        <w:t>elopment?</w:t>
      </w:r>
    </w:p>
    <w:p w14:paraId="243BBE8D" w14:textId="7EA21BBB" w:rsidR="001E5475" w:rsidRPr="001E5475" w:rsidRDefault="001E5475" w:rsidP="001E5475">
      <w:pPr>
        <w:spacing w:after="160" w:line="278" w:lineRule="auto"/>
      </w:pPr>
      <w:r w:rsidRPr="001E5475">
        <w:t>After that, normally you only need:</w:t>
      </w:r>
    </w:p>
    <w:p w14:paraId="2309EF3B" w14:textId="77777777" w:rsidR="001E5475" w:rsidRPr="001E5475" w:rsidRDefault="001E5475" w:rsidP="001E5475">
      <w:pPr>
        <w:spacing w:after="160" w:line="278" w:lineRule="auto"/>
        <w:rPr>
          <w:rFonts w:hint="eastAsia"/>
        </w:rPr>
      </w:pPr>
      <w:r w:rsidRPr="001E5475">
        <w:t>dotnet run</w:t>
      </w:r>
    </w:p>
    <w:p w14:paraId="6B04346D" w14:textId="77777777" w:rsidR="008A6FCD" w:rsidRPr="005D63DF" w:rsidRDefault="008A6FCD" w:rsidP="005D63DF">
      <w:pPr>
        <w:spacing w:after="160" w:line="278" w:lineRule="auto"/>
      </w:pPr>
    </w:p>
    <w:p w14:paraId="13C12BE5" w14:textId="77777777" w:rsidR="003277C1" w:rsidRDefault="003277C1" w:rsidP="00883361"/>
    <w:p w14:paraId="1F9B9C06" w14:textId="77777777" w:rsidR="0090217F" w:rsidRPr="0090217F" w:rsidRDefault="0090217F" w:rsidP="0090217F">
      <w:pPr>
        <w:spacing w:after="160" w:line="278" w:lineRule="auto"/>
      </w:pPr>
      <w:r w:rsidRPr="0090217F">
        <w:t>When the PowerShell prompt returns, the application has stopped.</w:t>
      </w:r>
    </w:p>
    <w:p w14:paraId="2FBD4A01" w14:textId="77777777" w:rsidR="0090217F" w:rsidRPr="0090217F" w:rsidRDefault="0090217F" w:rsidP="0090217F">
      <w:pPr>
        <w:spacing w:after="160" w:line="278" w:lineRule="auto"/>
      </w:pPr>
      <w:r w:rsidRPr="0090217F">
        <w:t>If you cannot find the original terminal, use:</w:t>
      </w:r>
    </w:p>
    <w:p w14:paraId="0BCCC835" w14:textId="77777777" w:rsidR="0090217F" w:rsidRPr="00393A35" w:rsidRDefault="0090217F" w:rsidP="0090217F">
      <w:pPr>
        <w:spacing w:after="160" w:line="278" w:lineRule="auto"/>
        <w:rPr>
          <w:highlight w:val="yellow"/>
        </w:rPr>
      </w:pPr>
      <w:r w:rsidRPr="00393A35">
        <w:rPr>
          <w:highlight w:val="yellow"/>
        </w:rPr>
        <w:t xml:space="preserve">Get-Process </w:t>
      </w:r>
      <w:proofErr w:type="spellStart"/>
      <w:r w:rsidRPr="00393A35">
        <w:rPr>
          <w:highlight w:val="yellow"/>
        </w:rPr>
        <w:t>nsns_waiver</w:t>
      </w:r>
      <w:proofErr w:type="spellEnd"/>
    </w:p>
    <w:p w14:paraId="4A294370" w14:textId="77777777" w:rsidR="0090217F" w:rsidRPr="0090217F" w:rsidRDefault="0090217F" w:rsidP="0090217F">
      <w:pPr>
        <w:spacing w:after="160" w:line="278" w:lineRule="auto"/>
      </w:pPr>
      <w:r w:rsidRPr="00393A35">
        <w:rPr>
          <w:highlight w:val="yellow"/>
        </w:rPr>
        <w:t xml:space="preserve">Stop-Process -Name </w:t>
      </w:r>
      <w:proofErr w:type="spellStart"/>
      <w:r w:rsidRPr="00393A35">
        <w:rPr>
          <w:highlight w:val="yellow"/>
        </w:rPr>
        <w:t>nsns_waiver</w:t>
      </w:r>
      <w:proofErr w:type="spellEnd"/>
    </w:p>
    <w:p w14:paraId="225FEF4C" w14:textId="77777777" w:rsidR="005D63DF" w:rsidRDefault="005D63DF" w:rsidP="00883361"/>
    <w:p w14:paraId="043E2E96" w14:textId="77777777" w:rsidR="009950D6" w:rsidRDefault="009950D6" w:rsidP="00883361"/>
    <w:p w14:paraId="3E5593EE" w14:textId="77777777" w:rsidR="009950D6" w:rsidRDefault="009950D6" w:rsidP="00883361"/>
    <w:p w14:paraId="0A3CA1ED" w14:textId="77777777" w:rsidR="009950D6" w:rsidRPr="00E0540B" w:rsidRDefault="009950D6" w:rsidP="009950D6">
      <w:pPr>
        <w:spacing w:after="160" w:line="278" w:lineRule="auto"/>
      </w:pPr>
      <w:r w:rsidRPr="00A0177B">
        <w:rPr>
          <w:highlight w:val="yellow"/>
        </w:rPr>
        <w:t>dotnet user-secrets list</w:t>
      </w:r>
    </w:p>
    <w:p w14:paraId="7AC59D9E" w14:textId="77777777" w:rsidR="009950D6" w:rsidRDefault="009950D6" w:rsidP="00883361"/>
    <w:p w14:paraId="7EA11F15" w14:textId="77777777" w:rsidR="00FD731F" w:rsidRPr="00C2633E" w:rsidRDefault="00FD731F" w:rsidP="00FD731F">
      <w:pPr>
        <w:shd w:val="clear" w:color="auto" w:fill="282828"/>
        <w:rPr>
          <w:rFonts w:ascii="Cascadia Mono" w:hAnsi="Cascadia Mono"/>
          <w:color w:val="FAFAFA"/>
          <w:shd w:val="clear" w:color="auto" w:fill="282828"/>
        </w:rPr>
      </w:pPr>
      <w:proofErr w:type="gramStart"/>
      <w:r>
        <w:rPr>
          <w:rFonts w:ascii="Cascadia Mono" w:hAnsi="Cascadia Mono"/>
          <w:color w:val="FAFAFA"/>
          <w:shd w:val="clear" w:color="auto" w:fill="282828"/>
        </w:rPr>
        <w:t>Waiver:Events</w:t>
      </w:r>
      <w:proofErr w:type="gramEnd"/>
      <w:r>
        <w:rPr>
          <w:rFonts w:ascii="Cascadia Mono" w:hAnsi="Cascadia Mono"/>
          <w:color w:val="FAFAFA"/>
          <w:shd w:val="clear" w:color="auto" w:fill="282828"/>
        </w:rPr>
        <w:t>:summer-camp-2026 = Summer Camp 2026</w:t>
      </w:r>
      <w:r>
        <w:rPr>
          <w:rFonts w:ascii="Cascadia Mono" w:hAnsi="Cascadia Mono"/>
        </w:rPr>
        <w:br/>
      </w:r>
      <w:proofErr w:type="spellStart"/>
      <w:proofErr w:type="gramStart"/>
      <w:r>
        <w:rPr>
          <w:rFonts w:ascii="Cascadia Mono" w:hAnsi="Cascadia Mono"/>
          <w:color w:val="FAFAFA"/>
          <w:shd w:val="clear" w:color="auto" w:fill="282828"/>
        </w:rPr>
        <w:t>Waiver:BusinessOwnerEmail</w:t>
      </w:r>
      <w:proofErr w:type="spellEnd"/>
      <w:proofErr w:type="gramEnd"/>
      <w:r>
        <w:rPr>
          <w:rFonts w:ascii="Cascadia Mono" w:hAnsi="Cascadia Mono"/>
          <w:color w:val="FAFAFA"/>
          <w:shd w:val="clear" w:color="auto" w:fill="282828"/>
        </w:rPr>
        <w:t xml:space="preserve"> = qiangyulan@hotmail.com</w:t>
      </w:r>
      <w:r>
        <w:rPr>
          <w:rFonts w:ascii="Cascadia Mono" w:hAnsi="Cascadia Mono"/>
        </w:rPr>
        <w:br/>
      </w:r>
      <w:proofErr w:type="spellStart"/>
      <w:proofErr w:type="gramStart"/>
      <w:r>
        <w:rPr>
          <w:rFonts w:ascii="Cascadia Mono" w:hAnsi="Cascadia Mono"/>
          <w:color w:val="FAFAFA"/>
          <w:shd w:val="clear" w:color="auto" w:fill="282828"/>
        </w:rPr>
        <w:t>Email:Smtp</w:t>
      </w:r>
      <w:proofErr w:type="gramEnd"/>
      <w:r>
        <w:rPr>
          <w:rFonts w:ascii="Cascadia Mono" w:hAnsi="Cascadia Mono"/>
          <w:color w:val="FAFAFA"/>
          <w:shd w:val="clear" w:color="auto" w:fill="282828"/>
        </w:rPr>
        <w:t>:UseStartTls</w:t>
      </w:r>
      <w:proofErr w:type="spellEnd"/>
      <w:r>
        <w:rPr>
          <w:rFonts w:ascii="Cascadia Mono" w:hAnsi="Cascadia Mono"/>
          <w:color w:val="FAFAFA"/>
          <w:shd w:val="clear" w:color="auto" w:fill="282828"/>
        </w:rPr>
        <w:t xml:space="preserve"> = true</w:t>
      </w:r>
      <w:r>
        <w:rPr>
          <w:rFonts w:ascii="Cascadia Mono" w:hAnsi="Cascadia Mono"/>
        </w:rPr>
        <w:br/>
      </w:r>
      <w:proofErr w:type="spellStart"/>
      <w:proofErr w:type="gramStart"/>
      <w:r>
        <w:rPr>
          <w:rFonts w:ascii="Cascadia Mono" w:hAnsi="Cascadia Mono"/>
          <w:color w:val="FAFAFA"/>
          <w:shd w:val="clear" w:color="auto" w:fill="282828"/>
        </w:rPr>
        <w:t>Email:Smtp</w:t>
      </w:r>
      <w:proofErr w:type="gramEnd"/>
      <w:r>
        <w:rPr>
          <w:rFonts w:ascii="Cascadia Mono" w:hAnsi="Cascadia Mono"/>
          <w:color w:val="FAFAFA"/>
          <w:shd w:val="clear" w:color="auto" w:fill="282828"/>
        </w:rPr>
        <w:t>:Username</w:t>
      </w:r>
      <w:proofErr w:type="spellEnd"/>
      <w:r>
        <w:rPr>
          <w:rFonts w:ascii="Cascadia Mono" w:hAnsi="Cascadia Mono"/>
          <w:color w:val="FAFAFA"/>
          <w:shd w:val="clear" w:color="auto" w:fill="282828"/>
        </w:rPr>
        <w:t xml:space="preserve"> = customer.nsns@gmail.com</w:t>
      </w:r>
      <w:r>
        <w:rPr>
          <w:rFonts w:ascii="Cascadia Mono" w:hAnsi="Cascadia Mono"/>
        </w:rPr>
        <w:br/>
      </w:r>
      <w:proofErr w:type="spellStart"/>
      <w:proofErr w:type="gramStart"/>
      <w:r>
        <w:rPr>
          <w:rFonts w:ascii="Cascadia Mono" w:hAnsi="Cascadia Mono"/>
          <w:color w:val="FAFAFA"/>
          <w:shd w:val="clear" w:color="auto" w:fill="282828"/>
        </w:rPr>
        <w:t>Email:Smtp</w:t>
      </w:r>
      <w:proofErr w:type="gramEnd"/>
      <w:r>
        <w:rPr>
          <w:rFonts w:ascii="Cascadia Mono" w:hAnsi="Cascadia Mono"/>
          <w:color w:val="FAFAFA"/>
          <w:shd w:val="clear" w:color="auto" w:fill="282828"/>
        </w:rPr>
        <w:t>:Port</w:t>
      </w:r>
      <w:proofErr w:type="spellEnd"/>
      <w:r>
        <w:rPr>
          <w:rFonts w:ascii="Cascadia Mono" w:hAnsi="Cascadia Mono"/>
          <w:color w:val="FAFAFA"/>
          <w:shd w:val="clear" w:color="auto" w:fill="282828"/>
        </w:rPr>
        <w:t xml:space="preserve"> = 587</w:t>
      </w:r>
      <w:r>
        <w:rPr>
          <w:rFonts w:ascii="Cascadia Mono" w:hAnsi="Cascadia Mono"/>
        </w:rPr>
        <w:br/>
      </w:r>
      <w:proofErr w:type="spellStart"/>
      <w:proofErr w:type="gramStart"/>
      <w:r>
        <w:rPr>
          <w:rFonts w:ascii="Cascadia Mono" w:hAnsi="Cascadia Mono"/>
          <w:color w:val="FAFAFA"/>
          <w:shd w:val="clear" w:color="auto" w:fill="282828"/>
        </w:rPr>
        <w:t>Email:Smtp</w:t>
      </w:r>
      <w:proofErr w:type="gramEnd"/>
      <w:r>
        <w:rPr>
          <w:rFonts w:ascii="Cascadia Mono" w:hAnsi="Cascadia Mono"/>
          <w:color w:val="FAFAFA"/>
          <w:shd w:val="clear" w:color="auto" w:fill="282828"/>
        </w:rPr>
        <w:t>:Password</w:t>
      </w:r>
      <w:proofErr w:type="spellEnd"/>
      <w:r>
        <w:rPr>
          <w:rFonts w:ascii="Cascadia Mono" w:hAnsi="Cascadia Mono"/>
          <w:color w:val="FAFAFA"/>
          <w:shd w:val="clear" w:color="auto" w:fill="282828"/>
        </w:rPr>
        <w:t xml:space="preserve"> = </w:t>
      </w:r>
      <w:proofErr w:type="spellStart"/>
      <w:r>
        <w:rPr>
          <w:rFonts w:ascii="Cascadia Mono" w:hAnsi="Cascadia Mono"/>
          <w:color w:val="FAFAFA"/>
          <w:shd w:val="clear" w:color="auto" w:fill="282828"/>
        </w:rPr>
        <w:t>eaxcajatjrhugqlb</w:t>
      </w:r>
      <w:proofErr w:type="spellEnd"/>
    </w:p>
    <w:p w14:paraId="59A01ED2" w14:textId="77777777" w:rsidR="00EB1CD7" w:rsidRPr="00EB1CD7" w:rsidRDefault="00EB1CD7" w:rsidP="00C2633E">
      <w:pPr>
        <w:shd w:val="clear" w:color="auto" w:fill="282828"/>
        <w:rPr>
          <w:rFonts w:ascii="Cascadia Mono" w:hAnsi="Cascadia Mono"/>
          <w:color w:val="FAFAFA"/>
          <w:shd w:val="clear" w:color="auto" w:fill="282828"/>
        </w:rPr>
      </w:pPr>
      <w:proofErr w:type="spellStart"/>
      <w:proofErr w:type="gramStart"/>
      <w:r w:rsidRPr="00EB1CD7">
        <w:rPr>
          <w:rFonts w:ascii="Cascadia Mono" w:hAnsi="Cascadia Mono"/>
          <w:color w:val="FAFAFA"/>
          <w:shd w:val="clear" w:color="auto" w:fill="282828"/>
        </w:rPr>
        <w:t>Email:Smtp</w:t>
      </w:r>
      <w:proofErr w:type="gramEnd"/>
      <w:r w:rsidRPr="00EB1CD7">
        <w:rPr>
          <w:rFonts w:ascii="Cascadia Mono" w:hAnsi="Cascadia Mono"/>
          <w:color w:val="FAFAFA"/>
          <w:shd w:val="clear" w:color="auto" w:fill="282828"/>
        </w:rPr>
        <w:t>:Host</w:t>
      </w:r>
      <w:proofErr w:type="spellEnd"/>
      <w:r w:rsidRPr="00EB1CD7">
        <w:rPr>
          <w:rFonts w:ascii="Cascadia Mono" w:hAnsi="Cascadia Mono"/>
          <w:color w:val="FAFAFA"/>
          <w:shd w:val="clear" w:color="auto" w:fill="282828"/>
        </w:rPr>
        <w:t xml:space="preserve"> = smtp.gmail.com</w:t>
      </w:r>
      <w:r w:rsidRPr="00EB1CD7">
        <w:rPr>
          <w:rFonts w:ascii="Cascadia Mono" w:hAnsi="Cascadia Mono"/>
          <w:color w:val="FAFAFA"/>
          <w:shd w:val="clear" w:color="auto" w:fill="282828"/>
        </w:rPr>
        <w:br/>
      </w:r>
      <w:proofErr w:type="spellStart"/>
      <w:proofErr w:type="gramStart"/>
      <w:r w:rsidRPr="00EB1CD7">
        <w:rPr>
          <w:rFonts w:ascii="Cascadia Mono" w:hAnsi="Cascadia Mono"/>
          <w:color w:val="FAFAFA"/>
          <w:shd w:val="clear" w:color="auto" w:fill="282828"/>
        </w:rPr>
        <w:t>Email:FromName</w:t>
      </w:r>
      <w:proofErr w:type="spellEnd"/>
      <w:proofErr w:type="gramEnd"/>
      <w:r w:rsidRPr="00EB1CD7">
        <w:rPr>
          <w:rFonts w:ascii="Cascadia Mono" w:hAnsi="Cascadia Mono"/>
          <w:color w:val="FAFAFA"/>
          <w:shd w:val="clear" w:color="auto" w:fill="282828"/>
        </w:rPr>
        <w:t xml:space="preserve"> = NSNS Waiver</w:t>
      </w:r>
      <w:r w:rsidRPr="00EB1CD7">
        <w:rPr>
          <w:rFonts w:ascii="Cascadia Mono" w:hAnsi="Cascadia Mono"/>
          <w:color w:val="FAFAFA"/>
          <w:shd w:val="clear" w:color="auto" w:fill="282828"/>
        </w:rPr>
        <w:br/>
      </w:r>
      <w:proofErr w:type="spellStart"/>
      <w:proofErr w:type="gramStart"/>
      <w:r w:rsidRPr="00EB1CD7">
        <w:rPr>
          <w:rFonts w:ascii="Cascadia Mono" w:hAnsi="Cascadia Mono"/>
          <w:color w:val="FAFAFA"/>
          <w:shd w:val="clear" w:color="auto" w:fill="282828"/>
        </w:rPr>
        <w:t>Email:FromAddress</w:t>
      </w:r>
      <w:proofErr w:type="spellEnd"/>
      <w:proofErr w:type="gramEnd"/>
      <w:r w:rsidRPr="00EB1CD7">
        <w:rPr>
          <w:rFonts w:ascii="Cascadia Mono" w:hAnsi="Cascadia Mono"/>
          <w:color w:val="FAFAFA"/>
          <w:shd w:val="clear" w:color="auto" w:fill="282828"/>
        </w:rPr>
        <w:t xml:space="preserve"> = customer.nsns@gmail.com</w:t>
      </w:r>
      <w:r w:rsidRPr="00EB1CD7">
        <w:rPr>
          <w:rFonts w:ascii="Cascadia Mono" w:hAnsi="Cascadia Mono"/>
          <w:color w:val="FAFAFA"/>
          <w:shd w:val="clear" w:color="auto" w:fill="282828"/>
        </w:rPr>
        <w:br/>
      </w:r>
      <w:proofErr w:type="spellStart"/>
      <w:proofErr w:type="gramStart"/>
      <w:r w:rsidRPr="00EB1CD7">
        <w:rPr>
          <w:rFonts w:ascii="Cascadia Mono" w:hAnsi="Cascadia Mono"/>
          <w:color w:val="FAFAFA"/>
          <w:shd w:val="clear" w:color="auto" w:fill="282828"/>
        </w:rPr>
        <w:t>Email:Enabled</w:t>
      </w:r>
      <w:proofErr w:type="spellEnd"/>
      <w:proofErr w:type="gramEnd"/>
      <w:r w:rsidRPr="00EB1CD7">
        <w:rPr>
          <w:rFonts w:ascii="Cascadia Mono" w:hAnsi="Cascadia Mono"/>
          <w:color w:val="FAFAFA"/>
          <w:shd w:val="clear" w:color="auto" w:fill="282828"/>
        </w:rPr>
        <w:t xml:space="preserve"> = true</w:t>
      </w:r>
      <w:r w:rsidRPr="00EB1CD7">
        <w:rPr>
          <w:rFonts w:ascii="Cascadia Mono" w:hAnsi="Cascadia Mono"/>
          <w:color w:val="FAFAFA"/>
          <w:shd w:val="clear" w:color="auto" w:fill="282828"/>
        </w:rPr>
        <w:br/>
      </w:r>
      <w:proofErr w:type="spellStart"/>
      <w:proofErr w:type="gramStart"/>
      <w:r w:rsidRPr="00EB1CD7">
        <w:rPr>
          <w:rFonts w:ascii="Cascadia Mono" w:hAnsi="Cascadia Mono"/>
          <w:color w:val="FAFAFA"/>
          <w:shd w:val="clear" w:color="auto" w:fill="282828"/>
        </w:rPr>
        <w:lastRenderedPageBreak/>
        <w:t>ConnectionStrings:Default</w:t>
      </w:r>
      <w:proofErr w:type="spellEnd"/>
      <w:proofErr w:type="gramEnd"/>
      <w:r w:rsidRPr="00EB1CD7">
        <w:rPr>
          <w:rFonts w:ascii="Cascadia Mono" w:hAnsi="Cascadia Mono"/>
          <w:color w:val="FAFAFA"/>
          <w:shd w:val="clear" w:color="auto" w:fill="282828"/>
        </w:rPr>
        <w:t xml:space="preserve"> = Server=</w:t>
      </w:r>
      <w:proofErr w:type="spellStart"/>
      <w:proofErr w:type="gramStart"/>
      <w:r w:rsidRPr="00EB1CD7">
        <w:rPr>
          <w:rFonts w:ascii="Cascadia Mono" w:hAnsi="Cascadia Mono"/>
          <w:color w:val="FAFAFA"/>
          <w:shd w:val="clear" w:color="auto" w:fill="282828"/>
        </w:rPr>
        <w:t>localhost;Port</w:t>
      </w:r>
      <w:proofErr w:type="spellEnd"/>
      <w:proofErr w:type="gramEnd"/>
      <w:r w:rsidRPr="00EB1CD7">
        <w:rPr>
          <w:rFonts w:ascii="Cascadia Mono" w:hAnsi="Cascadia Mono"/>
          <w:color w:val="FAFAFA"/>
          <w:shd w:val="clear" w:color="auto" w:fill="282828"/>
        </w:rPr>
        <w:t>=</w:t>
      </w:r>
      <w:proofErr w:type="gramStart"/>
      <w:r w:rsidRPr="00EB1CD7">
        <w:rPr>
          <w:rFonts w:ascii="Cascadia Mono" w:hAnsi="Cascadia Mono"/>
          <w:color w:val="FAFAFA"/>
          <w:shd w:val="clear" w:color="auto" w:fill="282828"/>
        </w:rPr>
        <w:t>3306;Database</w:t>
      </w:r>
      <w:proofErr w:type="gramEnd"/>
      <w:r w:rsidRPr="00EB1CD7">
        <w:rPr>
          <w:rFonts w:ascii="Cascadia Mono" w:hAnsi="Cascadia Mono"/>
          <w:color w:val="FAFAFA"/>
          <w:shd w:val="clear" w:color="auto" w:fill="282828"/>
        </w:rPr>
        <w:t>=</w:t>
      </w:r>
      <w:proofErr w:type="spellStart"/>
      <w:r w:rsidRPr="00EB1CD7">
        <w:rPr>
          <w:rFonts w:ascii="Cascadia Mono" w:hAnsi="Cascadia Mono"/>
          <w:color w:val="FAFAFA"/>
          <w:shd w:val="clear" w:color="auto" w:fill="282828"/>
        </w:rPr>
        <w:t>nsns_</w:t>
      </w:r>
      <w:proofErr w:type="gramStart"/>
      <w:r w:rsidRPr="00EB1CD7">
        <w:rPr>
          <w:rFonts w:ascii="Cascadia Mono" w:hAnsi="Cascadia Mono"/>
          <w:color w:val="FAFAFA"/>
          <w:shd w:val="clear" w:color="auto" w:fill="282828"/>
        </w:rPr>
        <w:t>waiver;User</w:t>
      </w:r>
      <w:proofErr w:type="spellEnd"/>
      <w:proofErr w:type="gramEnd"/>
      <w:r w:rsidRPr="00EB1CD7">
        <w:rPr>
          <w:rFonts w:ascii="Cascadia Mono" w:hAnsi="Cascadia Mono"/>
          <w:color w:val="FAFAFA"/>
          <w:shd w:val="clear" w:color="auto" w:fill="282828"/>
        </w:rPr>
        <w:t xml:space="preserve"> ID=</w:t>
      </w:r>
      <w:proofErr w:type="spellStart"/>
      <w:proofErr w:type="gramStart"/>
      <w:r w:rsidRPr="00EB1CD7">
        <w:rPr>
          <w:rFonts w:ascii="Cascadia Mono" w:hAnsi="Cascadia Mono"/>
          <w:color w:val="FAFAFA"/>
          <w:shd w:val="clear" w:color="auto" w:fill="282828"/>
        </w:rPr>
        <w:t>root;Password</w:t>
      </w:r>
      <w:proofErr w:type="spellEnd"/>
      <w:proofErr w:type="gramEnd"/>
      <w:r w:rsidRPr="00EB1CD7">
        <w:rPr>
          <w:rFonts w:ascii="Cascadia Mono" w:hAnsi="Cascadia Mono"/>
          <w:color w:val="FAFAFA"/>
          <w:shd w:val="clear" w:color="auto" w:fill="282828"/>
        </w:rPr>
        <w:t>=Mlanlan</w:t>
      </w:r>
      <w:proofErr w:type="gramStart"/>
      <w:r w:rsidRPr="00EB1CD7">
        <w:rPr>
          <w:rFonts w:ascii="Cascadia Mono" w:hAnsi="Cascadia Mono"/>
          <w:color w:val="FAFAFA"/>
          <w:shd w:val="clear" w:color="auto" w:fill="282828"/>
        </w:rPr>
        <w:t>78123!;</w:t>
      </w:r>
      <w:proofErr w:type="spellStart"/>
      <w:proofErr w:type="gramEnd"/>
      <w:r w:rsidRPr="00EB1CD7">
        <w:rPr>
          <w:rFonts w:ascii="Cascadia Mono" w:hAnsi="Cascadia Mono"/>
          <w:color w:val="FAFAFA"/>
          <w:shd w:val="clear" w:color="auto" w:fill="282828"/>
        </w:rPr>
        <w:t>SslMode</w:t>
      </w:r>
      <w:proofErr w:type="spellEnd"/>
      <w:r w:rsidRPr="00EB1CD7">
        <w:rPr>
          <w:rFonts w:ascii="Cascadia Mono" w:hAnsi="Cascadia Mono"/>
          <w:color w:val="FAFAFA"/>
          <w:shd w:val="clear" w:color="auto" w:fill="282828"/>
        </w:rPr>
        <w:t>=None</w:t>
      </w:r>
      <w:r w:rsidRPr="00EB1CD7">
        <w:rPr>
          <w:rFonts w:ascii="Cascadia Mono" w:hAnsi="Cascadia Mono"/>
          <w:color w:val="FAFAFA"/>
          <w:shd w:val="clear" w:color="auto" w:fill="282828"/>
        </w:rPr>
        <w:br/>
      </w:r>
      <w:proofErr w:type="spellStart"/>
      <w:proofErr w:type="gramStart"/>
      <w:r w:rsidRPr="00EB1CD7">
        <w:rPr>
          <w:rFonts w:ascii="Cascadia Mono" w:hAnsi="Cascadia Mono"/>
          <w:color w:val="FAFAFA"/>
          <w:shd w:val="clear" w:color="auto" w:fill="282828"/>
        </w:rPr>
        <w:t>Admin:Username</w:t>
      </w:r>
      <w:proofErr w:type="spellEnd"/>
      <w:proofErr w:type="gramEnd"/>
      <w:r w:rsidRPr="00EB1CD7">
        <w:rPr>
          <w:rFonts w:ascii="Cascadia Mono" w:hAnsi="Cascadia Mono"/>
          <w:color w:val="FAFAFA"/>
          <w:shd w:val="clear" w:color="auto" w:fill="282828"/>
        </w:rPr>
        <w:t xml:space="preserve"> = boss</w:t>
      </w:r>
      <w:r w:rsidRPr="00EB1CD7">
        <w:rPr>
          <w:rFonts w:ascii="Cascadia Mono" w:hAnsi="Cascadia Mono"/>
          <w:color w:val="FAFAFA"/>
          <w:shd w:val="clear" w:color="auto" w:fill="282828"/>
        </w:rPr>
        <w:br/>
      </w:r>
      <w:proofErr w:type="spellStart"/>
      <w:proofErr w:type="gramStart"/>
      <w:r w:rsidRPr="00EB1CD7">
        <w:rPr>
          <w:rFonts w:ascii="Cascadia Mono" w:hAnsi="Cascadia Mono"/>
          <w:color w:val="FAFAFA"/>
          <w:shd w:val="clear" w:color="auto" w:fill="282828"/>
        </w:rPr>
        <w:t>Admin:Password</w:t>
      </w:r>
      <w:proofErr w:type="spellEnd"/>
      <w:proofErr w:type="gramEnd"/>
      <w:r w:rsidRPr="00EB1CD7">
        <w:rPr>
          <w:rFonts w:ascii="Cascadia Mono" w:hAnsi="Cascadia Mono"/>
          <w:color w:val="FAFAFA"/>
          <w:shd w:val="clear" w:color="auto" w:fill="282828"/>
        </w:rPr>
        <w:t xml:space="preserve"> = 123!</w:t>
      </w:r>
    </w:p>
    <w:p w14:paraId="563AB527" w14:textId="77777777" w:rsidR="00FD731F" w:rsidRDefault="00FD731F" w:rsidP="00883361">
      <w:pPr>
        <w:rPr>
          <w:rFonts w:eastAsiaTheme="minorEastAsia"/>
        </w:rPr>
      </w:pPr>
    </w:p>
    <w:p w14:paraId="2DF6D8DB" w14:textId="77777777" w:rsidR="004B2DE9" w:rsidRDefault="004B2DE9" w:rsidP="00883361">
      <w:pPr>
        <w:rPr>
          <w:rFonts w:eastAsiaTheme="minorEastAsia"/>
        </w:rPr>
      </w:pPr>
    </w:p>
    <w:p w14:paraId="459A02D9" w14:textId="77777777" w:rsidR="00082395" w:rsidRPr="00082395" w:rsidRDefault="00082395" w:rsidP="00082395">
      <w:pPr>
        <w:rPr>
          <w:rFonts w:eastAsiaTheme="minorEastAsia"/>
        </w:rPr>
      </w:pPr>
      <w:r w:rsidRPr="00E25FB8">
        <w:rPr>
          <w:rFonts w:eastAsiaTheme="minorEastAsia"/>
          <w:highlight w:val="yellow"/>
        </w:rPr>
        <w:t>Submit a waiver:</w:t>
      </w:r>
    </w:p>
    <w:p w14:paraId="406C0C15" w14:textId="77777777" w:rsidR="00082395" w:rsidRPr="00082395" w:rsidRDefault="00082395" w:rsidP="00082395">
      <w:pPr>
        <w:rPr>
          <w:rFonts w:eastAsiaTheme="minorEastAsia"/>
        </w:rPr>
      </w:pPr>
      <w:hyperlink r:id="rId6" w:history="1">
        <w:r w:rsidRPr="00082395">
          <w:rPr>
            <w:rStyle w:val="Hyperlink"/>
            <w:rFonts w:eastAsiaTheme="minorEastAsia"/>
          </w:rPr>
          <w:t>http://localhost:63847/?event=summer-camp-2026</w:t>
        </w:r>
      </w:hyperlink>
    </w:p>
    <w:p w14:paraId="0C1865E3" w14:textId="77777777" w:rsidR="00082395" w:rsidRPr="00082395" w:rsidRDefault="00082395" w:rsidP="00082395">
      <w:pPr>
        <w:rPr>
          <w:rFonts w:eastAsiaTheme="minorEastAsia"/>
        </w:rPr>
      </w:pPr>
      <w:r w:rsidRPr="00E25FB8">
        <w:rPr>
          <w:rFonts w:eastAsiaTheme="minorEastAsia"/>
          <w:highlight w:val="yellow"/>
        </w:rPr>
        <w:t>View submitted waivers:</w:t>
      </w:r>
    </w:p>
    <w:p w14:paraId="1F096A4B" w14:textId="77777777" w:rsidR="00082395" w:rsidRPr="00082395" w:rsidRDefault="00082395" w:rsidP="00082395">
      <w:pPr>
        <w:rPr>
          <w:rFonts w:eastAsiaTheme="minorEastAsia"/>
        </w:rPr>
      </w:pPr>
      <w:hyperlink r:id="rId7" w:history="1">
        <w:r w:rsidRPr="00082395">
          <w:rPr>
            <w:rStyle w:val="Hyperlink"/>
            <w:rFonts w:eastAsiaTheme="minorEastAsia"/>
          </w:rPr>
          <w:t>http://localhost:63847/Admin/Submissions</w:t>
        </w:r>
      </w:hyperlink>
    </w:p>
    <w:p w14:paraId="3DDE576B" w14:textId="77777777" w:rsidR="004B2DE9" w:rsidRDefault="004B2DE9" w:rsidP="00883361">
      <w:pPr>
        <w:rPr>
          <w:rFonts w:eastAsiaTheme="minorEastAsia"/>
        </w:rPr>
      </w:pPr>
    </w:p>
    <w:p w14:paraId="44830465" w14:textId="77777777" w:rsidR="00EC315C" w:rsidRDefault="00EC315C" w:rsidP="00883361">
      <w:pPr>
        <w:rPr>
          <w:rFonts w:eastAsiaTheme="minorEastAsia"/>
        </w:rPr>
      </w:pPr>
    </w:p>
    <w:p w14:paraId="51726940" w14:textId="77777777" w:rsidR="00EC315C" w:rsidRPr="00082395" w:rsidRDefault="00EC315C" w:rsidP="00EC315C">
      <w:pPr>
        <w:rPr>
          <w:rFonts w:eastAsiaTheme="minorEastAsia"/>
        </w:rPr>
      </w:pPr>
      <w:r w:rsidRPr="00E25FB8">
        <w:rPr>
          <w:rFonts w:eastAsiaTheme="minorEastAsia"/>
          <w:highlight w:val="yellow"/>
        </w:rPr>
        <w:t>Submit a waiver:</w:t>
      </w:r>
    </w:p>
    <w:p w14:paraId="2D3C92B8" w14:textId="7C45BFA7" w:rsidR="00EC315C" w:rsidRPr="00082395" w:rsidRDefault="00876B9B" w:rsidP="00EC315C">
      <w:pPr>
        <w:rPr>
          <w:rFonts w:eastAsiaTheme="minorEastAsia"/>
        </w:rPr>
      </w:pPr>
      <w:hyperlink r:id="rId8" w:history="1">
        <w:r w:rsidRPr="00366ECE">
          <w:rPr>
            <w:rStyle w:val="Hyperlink"/>
            <w:rFonts w:eastAsiaTheme="minorEastAsia"/>
          </w:rPr>
          <w:t>http://</w:t>
        </w:r>
        <w:r w:rsidRPr="00366ECE">
          <w:rPr>
            <w:rStyle w:val="Hyperlink"/>
            <w:rFonts w:eastAsiaTheme="minorEastAsia"/>
          </w:rPr>
          <w:t>waiver.nsns.ca</w:t>
        </w:r>
        <w:r w:rsidRPr="00366ECE">
          <w:rPr>
            <w:rStyle w:val="Hyperlink"/>
            <w:rFonts w:eastAsiaTheme="minorEastAsia"/>
          </w:rPr>
          <w:t>/?event=summer-camp-2026</w:t>
        </w:r>
      </w:hyperlink>
    </w:p>
    <w:p w14:paraId="07D567DA" w14:textId="77777777" w:rsidR="00EC315C" w:rsidRPr="00082395" w:rsidRDefault="00EC315C" w:rsidP="00EC315C">
      <w:pPr>
        <w:rPr>
          <w:rFonts w:eastAsiaTheme="minorEastAsia"/>
        </w:rPr>
      </w:pPr>
      <w:r w:rsidRPr="00E25FB8">
        <w:rPr>
          <w:rFonts w:eastAsiaTheme="minorEastAsia"/>
          <w:highlight w:val="yellow"/>
        </w:rPr>
        <w:t>View submitted waivers:</w:t>
      </w:r>
    </w:p>
    <w:p w14:paraId="20FDC2DB" w14:textId="77777777" w:rsidR="00EC315C" w:rsidRPr="00082395" w:rsidRDefault="00EC315C" w:rsidP="00EC315C">
      <w:pPr>
        <w:rPr>
          <w:rFonts w:eastAsiaTheme="minorEastAsia"/>
        </w:rPr>
      </w:pPr>
      <w:hyperlink r:id="rId9" w:history="1">
        <w:r w:rsidRPr="00082395">
          <w:rPr>
            <w:rStyle w:val="Hyperlink"/>
            <w:rFonts w:eastAsiaTheme="minorEastAsia"/>
          </w:rPr>
          <w:t>http://localhost:63847/Admin/Submissions</w:t>
        </w:r>
      </w:hyperlink>
    </w:p>
    <w:p w14:paraId="1CC5203C" w14:textId="77777777" w:rsidR="00EC315C" w:rsidRPr="004B2DE9" w:rsidRDefault="00EC315C" w:rsidP="00883361">
      <w:pPr>
        <w:rPr>
          <w:rFonts w:eastAsiaTheme="minorEastAsia" w:hint="eastAsia"/>
        </w:rPr>
      </w:pPr>
    </w:p>
    <w:sectPr w:rsidR="00EC315C" w:rsidRPr="004B2D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A7C"/>
    <w:multiLevelType w:val="multilevel"/>
    <w:tmpl w:val="003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6F0C"/>
    <w:multiLevelType w:val="multilevel"/>
    <w:tmpl w:val="CE60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15AC9"/>
    <w:multiLevelType w:val="multilevel"/>
    <w:tmpl w:val="4D1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54BFB"/>
    <w:multiLevelType w:val="multilevel"/>
    <w:tmpl w:val="657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957F7"/>
    <w:multiLevelType w:val="multilevel"/>
    <w:tmpl w:val="E80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43C75"/>
    <w:multiLevelType w:val="multilevel"/>
    <w:tmpl w:val="2E7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355EB"/>
    <w:multiLevelType w:val="multilevel"/>
    <w:tmpl w:val="C63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4506E"/>
    <w:multiLevelType w:val="multilevel"/>
    <w:tmpl w:val="B39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F5F80"/>
    <w:multiLevelType w:val="multilevel"/>
    <w:tmpl w:val="F6E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06EA2"/>
    <w:multiLevelType w:val="multilevel"/>
    <w:tmpl w:val="130E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D3CB8"/>
    <w:multiLevelType w:val="multilevel"/>
    <w:tmpl w:val="4BA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0723C"/>
    <w:multiLevelType w:val="multilevel"/>
    <w:tmpl w:val="52C4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13106"/>
    <w:multiLevelType w:val="multilevel"/>
    <w:tmpl w:val="DE7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7527C"/>
    <w:multiLevelType w:val="multilevel"/>
    <w:tmpl w:val="29C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939C7"/>
    <w:multiLevelType w:val="multilevel"/>
    <w:tmpl w:val="6CA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F1C2B"/>
    <w:multiLevelType w:val="multilevel"/>
    <w:tmpl w:val="8D6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7402C"/>
    <w:multiLevelType w:val="multilevel"/>
    <w:tmpl w:val="343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421CA"/>
    <w:multiLevelType w:val="multilevel"/>
    <w:tmpl w:val="DE7A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9575F"/>
    <w:multiLevelType w:val="multilevel"/>
    <w:tmpl w:val="3052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9127E0"/>
    <w:multiLevelType w:val="multilevel"/>
    <w:tmpl w:val="EA80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3115B"/>
    <w:multiLevelType w:val="multilevel"/>
    <w:tmpl w:val="0F9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C0A3F"/>
    <w:multiLevelType w:val="multilevel"/>
    <w:tmpl w:val="67E8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720A5"/>
    <w:multiLevelType w:val="multilevel"/>
    <w:tmpl w:val="1F8C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F4F82"/>
    <w:multiLevelType w:val="multilevel"/>
    <w:tmpl w:val="D99E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051A6"/>
    <w:multiLevelType w:val="multilevel"/>
    <w:tmpl w:val="141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50B35"/>
    <w:multiLevelType w:val="multilevel"/>
    <w:tmpl w:val="4AC8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FB0258"/>
    <w:multiLevelType w:val="multilevel"/>
    <w:tmpl w:val="155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1155D"/>
    <w:multiLevelType w:val="multilevel"/>
    <w:tmpl w:val="85B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91C2B"/>
    <w:multiLevelType w:val="multilevel"/>
    <w:tmpl w:val="B1C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0651C8"/>
    <w:multiLevelType w:val="multilevel"/>
    <w:tmpl w:val="5F58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123C04"/>
    <w:multiLevelType w:val="multilevel"/>
    <w:tmpl w:val="5D8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07728"/>
    <w:multiLevelType w:val="multilevel"/>
    <w:tmpl w:val="120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421A7"/>
    <w:multiLevelType w:val="multilevel"/>
    <w:tmpl w:val="904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0647A6"/>
    <w:multiLevelType w:val="multilevel"/>
    <w:tmpl w:val="EE3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910C6F"/>
    <w:multiLevelType w:val="multilevel"/>
    <w:tmpl w:val="49A6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B0A1F"/>
    <w:multiLevelType w:val="multilevel"/>
    <w:tmpl w:val="CDD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427EA"/>
    <w:multiLevelType w:val="multilevel"/>
    <w:tmpl w:val="C996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74E1A"/>
    <w:multiLevelType w:val="multilevel"/>
    <w:tmpl w:val="F6D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D0840"/>
    <w:multiLevelType w:val="multilevel"/>
    <w:tmpl w:val="529E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F17AA"/>
    <w:multiLevelType w:val="multilevel"/>
    <w:tmpl w:val="247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790374"/>
    <w:multiLevelType w:val="multilevel"/>
    <w:tmpl w:val="69A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437B8"/>
    <w:multiLevelType w:val="multilevel"/>
    <w:tmpl w:val="8FF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93AE6"/>
    <w:multiLevelType w:val="multilevel"/>
    <w:tmpl w:val="9CBEB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9B54BF"/>
    <w:multiLevelType w:val="multilevel"/>
    <w:tmpl w:val="B5F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D2F58"/>
    <w:multiLevelType w:val="multilevel"/>
    <w:tmpl w:val="EF8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531D0"/>
    <w:multiLevelType w:val="multilevel"/>
    <w:tmpl w:val="6CF4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3D2916"/>
    <w:multiLevelType w:val="multilevel"/>
    <w:tmpl w:val="B4B0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153D3B"/>
    <w:multiLevelType w:val="multilevel"/>
    <w:tmpl w:val="5F4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318F8"/>
    <w:multiLevelType w:val="multilevel"/>
    <w:tmpl w:val="32B0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F5253C"/>
    <w:multiLevelType w:val="multilevel"/>
    <w:tmpl w:val="392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307B29"/>
    <w:multiLevelType w:val="multilevel"/>
    <w:tmpl w:val="29E2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D0546A"/>
    <w:multiLevelType w:val="multilevel"/>
    <w:tmpl w:val="703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281463"/>
    <w:multiLevelType w:val="multilevel"/>
    <w:tmpl w:val="A6C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6552E3"/>
    <w:multiLevelType w:val="multilevel"/>
    <w:tmpl w:val="215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B4353"/>
    <w:multiLevelType w:val="multilevel"/>
    <w:tmpl w:val="1AC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04D44"/>
    <w:multiLevelType w:val="multilevel"/>
    <w:tmpl w:val="E108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C348D8"/>
    <w:multiLevelType w:val="multilevel"/>
    <w:tmpl w:val="9C5A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0F310F"/>
    <w:multiLevelType w:val="multilevel"/>
    <w:tmpl w:val="8E16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63872"/>
    <w:multiLevelType w:val="multilevel"/>
    <w:tmpl w:val="63C2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A3E53"/>
    <w:multiLevelType w:val="multilevel"/>
    <w:tmpl w:val="7D48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2906AB"/>
    <w:multiLevelType w:val="multilevel"/>
    <w:tmpl w:val="14D0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AC4426"/>
    <w:multiLevelType w:val="multilevel"/>
    <w:tmpl w:val="4D7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0A364C"/>
    <w:multiLevelType w:val="multilevel"/>
    <w:tmpl w:val="5EC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F16EE1"/>
    <w:multiLevelType w:val="multilevel"/>
    <w:tmpl w:val="E52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1704B7"/>
    <w:multiLevelType w:val="multilevel"/>
    <w:tmpl w:val="335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4877EC"/>
    <w:multiLevelType w:val="multilevel"/>
    <w:tmpl w:val="C4A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A26C9"/>
    <w:multiLevelType w:val="multilevel"/>
    <w:tmpl w:val="2B3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92C2A"/>
    <w:multiLevelType w:val="multilevel"/>
    <w:tmpl w:val="26C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C33DF0"/>
    <w:multiLevelType w:val="multilevel"/>
    <w:tmpl w:val="B4E8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0C5143"/>
    <w:multiLevelType w:val="multilevel"/>
    <w:tmpl w:val="7C9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F52AF2"/>
    <w:multiLevelType w:val="multilevel"/>
    <w:tmpl w:val="6CD0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9A35BD"/>
    <w:multiLevelType w:val="multilevel"/>
    <w:tmpl w:val="998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202C35"/>
    <w:multiLevelType w:val="multilevel"/>
    <w:tmpl w:val="57D0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2C0FF5"/>
    <w:multiLevelType w:val="multilevel"/>
    <w:tmpl w:val="DDF4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87190"/>
    <w:multiLevelType w:val="multilevel"/>
    <w:tmpl w:val="FB00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013DD7"/>
    <w:multiLevelType w:val="multilevel"/>
    <w:tmpl w:val="2F6CB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0F6931"/>
    <w:multiLevelType w:val="multilevel"/>
    <w:tmpl w:val="A20C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9B2284"/>
    <w:multiLevelType w:val="multilevel"/>
    <w:tmpl w:val="A44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D96589"/>
    <w:multiLevelType w:val="multilevel"/>
    <w:tmpl w:val="065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E23180"/>
    <w:multiLevelType w:val="multilevel"/>
    <w:tmpl w:val="8668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810CD3"/>
    <w:multiLevelType w:val="multilevel"/>
    <w:tmpl w:val="4F86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346BC9"/>
    <w:multiLevelType w:val="multilevel"/>
    <w:tmpl w:val="BF7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40265">
    <w:abstractNumId w:val="49"/>
  </w:num>
  <w:num w:numId="2" w16cid:durableId="1926111112">
    <w:abstractNumId w:val="18"/>
  </w:num>
  <w:num w:numId="3" w16cid:durableId="1741948400">
    <w:abstractNumId w:val="46"/>
  </w:num>
  <w:num w:numId="4" w16cid:durableId="263659200">
    <w:abstractNumId w:val="66"/>
  </w:num>
  <w:num w:numId="5" w16cid:durableId="231742808">
    <w:abstractNumId w:val="59"/>
  </w:num>
  <w:num w:numId="6" w16cid:durableId="639462908">
    <w:abstractNumId w:val="81"/>
  </w:num>
  <w:num w:numId="7" w16cid:durableId="1838644771">
    <w:abstractNumId w:val="30"/>
  </w:num>
  <w:num w:numId="8" w16cid:durableId="49426197">
    <w:abstractNumId w:val="44"/>
  </w:num>
  <w:num w:numId="9" w16cid:durableId="2028096209">
    <w:abstractNumId w:val="63"/>
  </w:num>
  <w:num w:numId="10" w16cid:durableId="1367409805">
    <w:abstractNumId w:val="71"/>
  </w:num>
  <w:num w:numId="11" w16cid:durableId="913050524">
    <w:abstractNumId w:val="32"/>
  </w:num>
  <w:num w:numId="12" w16cid:durableId="1740444158">
    <w:abstractNumId w:val="9"/>
  </w:num>
  <w:num w:numId="13" w16cid:durableId="23756065">
    <w:abstractNumId w:val="4"/>
  </w:num>
  <w:num w:numId="14" w16cid:durableId="219564234">
    <w:abstractNumId w:val="24"/>
  </w:num>
  <w:num w:numId="15" w16cid:durableId="1613199191">
    <w:abstractNumId w:val="31"/>
  </w:num>
  <w:num w:numId="16" w16cid:durableId="1255015195">
    <w:abstractNumId w:val="13"/>
  </w:num>
  <w:num w:numId="17" w16cid:durableId="1178739258">
    <w:abstractNumId w:val="37"/>
  </w:num>
  <w:num w:numId="18" w16cid:durableId="283199557">
    <w:abstractNumId w:val="43"/>
  </w:num>
  <w:num w:numId="19" w16cid:durableId="1541749521">
    <w:abstractNumId w:val="27"/>
  </w:num>
  <w:num w:numId="20" w16cid:durableId="1262033887">
    <w:abstractNumId w:val="35"/>
  </w:num>
  <w:num w:numId="21" w16cid:durableId="7829616">
    <w:abstractNumId w:val="68"/>
  </w:num>
  <w:num w:numId="22" w16cid:durableId="1301306027">
    <w:abstractNumId w:val="21"/>
  </w:num>
  <w:num w:numId="23" w16cid:durableId="1679624869">
    <w:abstractNumId w:val="10"/>
  </w:num>
  <w:num w:numId="24" w16cid:durableId="426778916">
    <w:abstractNumId w:val="77"/>
  </w:num>
  <w:num w:numId="25" w16cid:durableId="272710344">
    <w:abstractNumId w:val="20"/>
  </w:num>
  <w:num w:numId="26" w16cid:durableId="1276788713">
    <w:abstractNumId w:val="50"/>
  </w:num>
  <w:num w:numId="27" w16cid:durableId="1931311648">
    <w:abstractNumId w:val="15"/>
  </w:num>
  <w:num w:numId="28" w16cid:durableId="2051031567">
    <w:abstractNumId w:val="6"/>
  </w:num>
  <w:num w:numId="29" w16cid:durableId="61299490">
    <w:abstractNumId w:val="1"/>
  </w:num>
  <w:num w:numId="30" w16cid:durableId="586810614">
    <w:abstractNumId w:val="54"/>
  </w:num>
  <w:num w:numId="31" w16cid:durableId="1376538934">
    <w:abstractNumId w:val="12"/>
  </w:num>
  <w:num w:numId="32" w16cid:durableId="1656298703">
    <w:abstractNumId w:val="34"/>
  </w:num>
  <w:num w:numId="33" w16cid:durableId="1674183397">
    <w:abstractNumId w:val="56"/>
  </w:num>
  <w:num w:numId="34" w16cid:durableId="1310552468">
    <w:abstractNumId w:val="25"/>
  </w:num>
  <w:num w:numId="35" w16cid:durableId="776557706">
    <w:abstractNumId w:val="11"/>
  </w:num>
  <w:num w:numId="36" w16cid:durableId="1934430648">
    <w:abstractNumId w:val="64"/>
  </w:num>
  <w:num w:numId="37" w16cid:durableId="373358730">
    <w:abstractNumId w:val="53"/>
  </w:num>
  <w:num w:numId="38" w16cid:durableId="2102943049">
    <w:abstractNumId w:val="61"/>
  </w:num>
  <w:num w:numId="39" w16cid:durableId="864370798">
    <w:abstractNumId w:val="8"/>
  </w:num>
  <w:num w:numId="40" w16cid:durableId="1409495848">
    <w:abstractNumId w:val="3"/>
  </w:num>
  <w:num w:numId="41" w16cid:durableId="1339427930">
    <w:abstractNumId w:val="48"/>
  </w:num>
  <w:num w:numId="42" w16cid:durableId="580600220">
    <w:abstractNumId w:val="16"/>
  </w:num>
  <w:num w:numId="43" w16cid:durableId="415640708">
    <w:abstractNumId w:val="51"/>
  </w:num>
  <w:num w:numId="44" w16cid:durableId="84154508">
    <w:abstractNumId w:val="5"/>
  </w:num>
  <w:num w:numId="45" w16cid:durableId="1506704328">
    <w:abstractNumId w:val="70"/>
  </w:num>
  <w:num w:numId="46" w16cid:durableId="313459381">
    <w:abstractNumId w:val="80"/>
  </w:num>
  <w:num w:numId="47" w16cid:durableId="805658779">
    <w:abstractNumId w:val="17"/>
  </w:num>
  <w:num w:numId="48" w16cid:durableId="1914583725">
    <w:abstractNumId w:val="72"/>
  </w:num>
  <w:num w:numId="49" w16cid:durableId="1121068542">
    <w:abstractNumId w:val="38"/>
  </w:num>
  <w:num w:numId="50" w16cid:durableId="1904560973">
    <w:abstractNumId w:val="29"/>
  </w:num>
  <w:num w:numId="51" w16cid:durableId="9724534">
    <w:abstractNumId w:val="14"/>
  </w:num>
  <w:num w:numId="52" w16cid:durableId="1487240429">
    <w:abstractNumId w:val="19"/>
  </w:num>
  <w:num w:numId="53" w16cid:durableId="1726103699">
    <w:abstractNumId w:val="57"/>
  </w:num>
  <w:num w:numId="54" w16cid:durableId="1299070602">
    <w:abstractNumId w:val="0"/>
  </w:num>
  <w:num w:numId="55" w16cid:durableId="1996689463">
    <w:abstractNumId w:val="75"/>
  </w:num>
  <w:num w:numId="56" w16cid:durableId="1340893590">
    <w:abstractNumId w:val="39"/>
  </w:num>
  <w:num w:numId="57" w16cid:durableId="838078434">
    <w:abstractNumId w:val="79"/>
  </w:num>
  <w:num w:numId="58" w16cid:durableId="1505314851">
    <w:abstractNumId w:val="2"/>
  </w:num>
  <w:num w:numId="59" w16cid:durableId="1981379990">
    <w:abstractNumId w:val="28"/>
  </w:num>
  <w:num w:numId="60" w16cid:durableId="2067223186">
    <w:abstractNumId w:val="40"/>
  </w:num>
  <w:num w:numId="61" w16cid:durableId="2026587442">
    <w:abstractNumId w:val="76"/>
  </w:num>
  <w:num w:numId="62" w16cid:durableId="1369598632">
    <w:abstractNumId w:val="58"/>
  </w:num>
  <w:num w:numId="63" w16cid:durableId="856385699">
    <w:abstractNumId w:val="7"/>
  </w:num>
  <w:num w:numId="64" w16cid:durableId="378164708">
    <w:abstractNumId w:val="78"/>
  </w:num>
  <w:num w:numId="65" w16cid:durableId="181549964">
    <w:abstractNumId w:val="52"/>
  </w:num>
  <w:num w:numId="66" w16cid:durableId="1978991273">
    <w:abstractNumId w:val="33"/>
  </w:num>
  <w:num w:numId="67" w16cid:durableId="2025861547">
    <w:abstractNumId w:val="26"/>
  </w:num>
  <w:num w:numId="68" w16cid:durableId="86343040">
    <w:abstractNumId w:val="23"/>
  </w:num>
  <w:num w:numId="69" w16cid:durableId="270163833">
    <w:abstractNumId w:val="62"/>
  </w:num>
  <w:num w:numId="70" w16cid:durableId="1831287711">
    <w:abstractNumId w:val="67"/>
  </w:num>
  <w:num w:numId="71" w16cid:durableId="594674693">
    <w:abstractNumId w:val="74"/>
  </w:num>
  <w:num w:numId="72" w16cid:durableId="1173447091">
    <w:abstractNumId w:val="55"/>
  </w:num>
  <w:num w:numId="73" w16cid:durableId="1326587229">
    <w:abstractNumId w:val="47"/>
  </w:num>
  <w:num w:numId="74" w16cid:durableId="1984458912">
    <w:abstractNumId w:val="22"/>
  </w:num>
  <w:num w:numId="75" w16cid:durableId="769590904">
    <w:abstractNumId w:val="65"/>
  </w:num>
  <w:num w:numId="76" w16cid:durableId="398404329">
    <w:abstractNumId w:val="60"/>
  </w:num>
  <w:num w:numId="77" w16cid:durableId="1309747921">
    <w:abstractNumId w:val="69"/>
  </w:num>
  <w:num w:numId="78" w16cid:durableId="346949707">
    <w:abstractNumId w:val="36"/>
  </w:num>
  <w:num w:numId="79" w16cid:durableId="1845588801">
    <w:abstractNumId w:val="42"/>
  </w:num>
  <w:num w:numId="80" w16cid:durableId="1017733649">
    <w:abstractNumId w:val="41"/>
  </w:num>
  <w:num w:numId="81" w16cid:durableId="1320161000">
    <w:abstractNumId w:val="73"/>
  </w:num>
  <w:num w:numId="82" w16cid:durableId="1102922687">
    <w:abstractNumId w:val="4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6A"/>
    <w:rsid w:val="00062B99"/>
    <w:rsid w:val="00082395"/>
    <w:rsid w:val="000D75CA"/>
    <w:rsid w:val="000F17EB"/>
    <w:rsid w:val="000F7B31"/>
    <w:rsid w:val="00114328"/>
    <w:rsid w:val="00194280"/>
    <w:rsid w:val="001D4B2E"/>
    <w:rsid w:val="001E2B17"/>
    <w:rsid w:val="001E5475"/>
    <w:rsid w:val="00257349"/>
    <w:rsid w:val="00275EEF"/>
    <w:rsid w:val="00280DB2"/>
    <w:rsid w:val="003277C1"/>
    <w:rsid w:val="00371E6C"/>
    <w:rsid w:val="00373872"/>
    <w:rsid w:val="003811D1"/>
    <w:rsid w:val="00393A35"/>
    <w:rsid w:val="00396331"/>
    <w:rsid w:val="003B14E9"/>
    <w:rsid w:val="003B244F"/>
    <w:rsid w:val="003D0E3D"/>
    <w:rsid w:val="004013A2"/>
    <w:rsid w:val="00434DD9"/>
    <w:rsid w:val="004B2DE9"/>
    <w:rsid w:val="005B7E59"/>
    <w:rsid w:val="005D63DF"/>
    <w:rsid w:val="00615C85"/>
    <w:rsid w:val="00691229"/>
    <w:rsid w:val="00691946"/>
    <w:rsid w:val="006978EC"/>
    <w:rsid w:val="006E61EF"/>
    <w:rsid w:val="00764BEE"/>
    <w:rsid w:val="007A25D7"/>
    <w:rsid w:val="00831B5C"/>
    <w:rsid w:val="00876B9B"/>
    <w:rsid w:val="00883361"/>
    <w:rsid w:val="00891501"/>
    <w:rsid w:val="008A6FCD"/>
    <w:rsid w:val="008C7B29"/>
    <w:rsid w:val="008F7634"/>
    <w:rsid w:val="0090217F"/>
    <w:rsid w:val="00942B95"/>
    <w:rsid w:val="009447B2"/>
    <w:rsid w:val="009950D6"/>
    <w:rsid w:val="009D7DA7"/>
    <w:rsid w:val="009E6A81"/>
    <w:rsid w:val="00A0177B"/>
    <w:rsid w:val="00A20F0E"/>
    <w:rsid w:val="00B22768"/>
    <w:rsid w:val="00B3036A"/>
    <w:rsid w:val="00B40F06"/>
    <w:rsid w:val="00B41DD4"/>
    <w:rsid w:val="00C2633E"/>
    <w:rsid w:val="00C47D30"/>
    <w:rsid w:val="00C50F0E"/>
    <w:rsid w:val="00CB13D2"/>
    <w:rsid w:val="00CB1AFC"/>
    <w:rsid w:val="00DB19D7"/>
    <w:rsid w:val="00DE2BA4"/>
    <w:rsid w:val="00DF7C9A"/>
    <w:rsid w:val="00E0540B"/>
    <w:rsid w:val="00E25FB8"/>
    <w:rsid w:val="00E349F5"/>
    <w:rsid w:val="00E50EB4"/>
    <w:rsid w:val="00E709EF"/>
    <w:rsid w:val="00EA5C64"/>
    <w:rsid w:val="00EB1CD7"/>
    <w:rsid w:val="00EC315C"/>
    <w:rsid w:val="00F04079"/>
    <w:rsid w:val="00F25A2E"/>
    <w:rsid w:val="00FD73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6B832"/>
  <w15:chartTrackingRefBased/>
  <w15:docId w15:val="{D471BC9A-6B0B-47E9-8503-97D65CAB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31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0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0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0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3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3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3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3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0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0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36A"/>
    <w:rPr>
      <w:rFonts w:eastAsiaTheme="majorEastAsia" w:cstheme="majorBidi"/>
      <w:color w:val="272727" w:themeColor="text1" w:themeTint="D8"/>
    </w:rPr>
  </w:style>
  <w:style w:type="paragraph" w:styleId="Title">
    <w:name w:val="Title"/>
    <w:basedOn w:val="Normal"/>
    <w:next w:val="Normal"/>
    <w:link w:val="TitleChar"/>
    <w:uiPriority w:val="10"/>
    <w:qFormat/>
    <w:rsid w:val="00B303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36A"/>
    <w:pPr>
      <w:spacing w:before="160"/>
      <w:jc w:val="center"/>
    </w:pPr>
    <w:rPr>
      <w:i/>
      <w:iCs/>
      <w:color w:val="404040" w:themeColor="text1" w:themeTint="BF"/>
    </w:rPr>
  </w:style>
  <w:style w:type="character" w:customStyle="1" w:styleId="QuoteChar">
    <w:name w:val="Quote Char"/>
    <w:basedOn w:val="DefaultParagraphFont"/>
    <w:link w:val="Quote"/>
    <w:uiPriority w:val="29"/>
    <w:rsid w:val="00B3036A"/>
    <w:rPr>
      <w:i/>
      <w:iCs/>
      <w:color w:val="404040" w:themeColor="text1" w:themeTint="BF"/>
    </w:rPr>
  </w:style>
  <w:style w:type="paragraph" w:styleId="ListParagraph">
    <w:name w:val="List Paragraph"/>
    <w:basedOn w:val="Normal"/>
    <w:uiPriority w:val="34"/>
    <w:qFormat/>
    <w:rsid w:val="00B3036A"/>
    <w:pPr>
      <w:ind w:left="720"/>
      <w:contextualSpacing/>
    </w:pPr>
  </w:style>
  <w:style w:type="character" w:styleId="IntenseEmphasis">
    <w:name w:val="Intense Emphasis"/>
    <w:basedOn w:val="DefaultParagraphFont"/>
    <w:uiPriority w:val="21"/>
    <w:qFormat/>
    <w:rsid w:val="00B3036A"/>
    <w:rPr>
      <w:i/>
      <w:iCs/>
      <w:color w:val="0F4761" w:themeColor="accent1" w:themeShade="BF"/>
    </w:rPr>
  </w:style>
  <w:style w:type="paragraph" w:styleId="IntenseQuote">
    <w:name w:val="Intense Quote"/>
    <w:basedOn w:val="Normal"/>
    <w:next w:val="Normal"/>
    <w:link w:val="IntenseQuoteChar"/>
    <w:uiPriority w:val="30"/>
    <w:qFormat/>
    <w:rsid w:val="00B30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36A"/>
    <w:rPr>
      <w:i/>
      <w:iCs/>
      <w:color w:val="0F4761" w:themeColor="accent1" w:themeShade="BF"/>
    </w:rPr>
  </w:style>
  <w:style w:type="character" w:styleId="IntenseReference">
    <w:name w:val="Intense Reference"/>
    <w:basedOn w:val="DefaultParagraphFont"/>
    <w:uiPriority w:val="32"/>
    <w:qFormat/>
    <w:rsid w:val="00B3036A"/>
    <w:rPr>
      <w:b/>
      <w:bCs/>
      <w:smallCaps/>
      <w:color w:val="0F4761" w:themeColor="accent1" w:themeShade="BF"/>
      <w:spacing w:val="5"/>
    </w:rPr>
  </w:style>
  <w:style w:type="character" w:styleId="Hyperlink">
    <w:name w:val="Hyperlink"/>
    <w:basedOn w:val="DefaultParagraphFont"/>
    <w:uiPriority w:val="99"/>
    <w:unhideWhenUsed/>
    <w:rsid w:val="00691946"/>
    <w:rPr>
      <w:color w:val="467886" w:themeColor="hyperlink"/>
      <w:u w:val="single"/>
    </w:rPr>
  </w:style>
  <w:style w:type="character" w:styleId="UnresolvedMention">
    <w:name w:val="Unresolved Mention"/>
    <w:basedOn w:val="DefaultParagraphFont"/>
    <w:uiPriority w:val="99"/>
    <w:semiHidden/>
    <w:unhideWhenUsed/>
    <w:rsid w:val="00691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aiver.nsns.ca/?event=summer-camp-2026" TargetMode="External"/><Relationship Id="rId3" Type="http://schemas.openxmlformats.org/officeDocument/2006/relationships/settings" Target="settings.xml"/><Relationship Id="rId7" Type="http://schemas.openxmlformats.org/officeDocument/2006/relationships/hyperlink" Target="http://localhost:63847/Admin/Submiss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63847/?event=summer-camp-2026" TargetMode="External"/><Relationship Id="rId11" Type="http://schemas.openxmlformats.org/officeDocument/2006/relationships/theme" Target="theme/theme1.xml"/><Relationship Id="rId5" Type="http://schemas.openxmlformats.org/officeDocument/2006/relationships/hyperlink" Target="mailto:customer.nsns@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63847/Admin/Sub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5024</TotalTime>
  <Pages>34</Pages>
  <Words>6527</Words>
  <Characters>37207</Characters>
  <Application>Microsoft Office Word</Application>
  <DocSecurity>0</DocSecurity>
  <Lines>310</Lines>
  <Paragraphs>87</Paragraphs>
  <ScaleCrop>false</ScaleCrop>
  <Company/>
  <LinksUpToDate>false</LinksUpToDate>
  <CharactersWithSpaces>43647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Yulan Qiang</dc:creator>
  <cp:keywords/>
  <dc:description/>
  <cp:lastModifiedBy>Yulan Qiang</cp:lastModifiedBy>
  <cp:revision>75</cp:revision>
  <dcterms:created xsi:type="dcterms:W3CDTF">2026-07-22T21:44:00Z</dcterms:created>
  <dcterms:modified xsi:type="dcterms:W3CDTF">2026-07-28T23:46:00Z</dcterms:modified>
</cp:coreProperties>
</file>