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834F" w14:textId="77777777" w:rsidR="00DD706B" w:rsidRPr="00DD706B" w:rsidRDefault="00DD706B" w:rsidP="00DD706B">
      <w:r w:rsidRPr="00DD706B">
        <w:t>以下是</w:t>
      </w:r>
      <w:proofErr w:type="spellStart"/>
      <w:r w:rsidRPr="00DD706B">
        <w:t>Yulandy</w:t>
      </w:r>
      <w:proofErr w:type="spellEnd"/>
      <w:r w:rsidRPr="00DD706B">
        <w:t>幾位朋友的詳細介紹，包括姓名、個性、工作等細節：</w:t>
      </w:r>
    </w:p>
    <w:p w14:paraId="36BE1EC7" w14:textId="77777777" w:rsidR="00DD706B" w:rsidRPr="00DD706B" w:rsidRDefault="00DD706B" w:rsidP="00DD706B">
      <w:r w:rsidRPr="00DD706B">
        <w:rPr>
          <w:b/>
          <w:bCs/>
        </w:rPr>
        <w:t xml:space="preserve">1. </w:t>
      </w:r>
      <w:r w:rsidRPr="00DD706B">
        <w:rPr>
          <w:b/>
          <w:bCs/>
        </w:rPr>
        <w:t>艾米莉亞</w:t>
      </w:r>
      <w:proofErr w:type="gramStart"/>
      <w:r w:rsidRPr="00DD706B">
        <w:rPr>
          <w:b/>
          <w:bCs/>
        </w:rPr>
        <w:t>·</w:t>
      </w:r>
      <w:proofErr w:type="gramEnd"/>
      <w:r w:rsidRPr="00DD706B">
        <w:rPr>
          <w:b/>
          <w:bCs/>
        </w:rPr>
        <w:t>布朗（</w:t>
      </w:r>
      <w:r w:rsidRPr="00DD706B">
        <w:rPr>
          <w:b/>
          <w:bCs/>
        </w:rPr>
        <w:t>Amelia Brown</w:t>
      </w:r>
      <w:r w:rsidRPr="00DD706B">
        <w:rPr>
          <w:b/>
          <w:bCs/>
        </w:rPr>
        <w:t>）</w:t>
      </w:r>
    </w:p>
    <w:p w14:paraId="36AF9129" w14:textId="77777777" w:rsidR="00DD706B" w:rsidRPr="00DD706B" w:rsidRDefault="00DD706B" w:rsidP="00DD706B">
      <w:pPr>
        <w:numPr>
          <w:ilvl w:val="0"/>
          <w:numId w:val="1"/>
        </w:numPr>
      </w:pPr>
      <w:r w:rsidRPr="00DD706B">
        <w:rPr>
          <w:b/>
          <w:bCs/>
        </w:rPr>
        <w:t>個性：</w:t>
      </w:r>
      <w:r w:rsidRPr="00DD706B">
        <w:t> </w:t>
      </w:r>
      <w:r w:rsidRPr="00DD706B">
        <w:t>聰明、獨立、富有同情心，有時略帶一點固執。她是一位堅定的女性主義者，對社會的不公義現象充滿批判精神，同時也對科學和教育充滿熱情。</w:t>
      </w:r>
    </w:p>
    <w:p w14:paraId="086095B5" w14:textId="77777777" w:rsidR="00DD706B" w:rsidRPr="00DD706B" w:rsidRDefault="00DD706B" w:rsidP="00DD706B">
      <w:pPr>
        <w:numPr>
          <w:ilvl w:val="0"/>
          <w:numId w:val="1"/>
        </w:numPr>
      </w:pPr>
      <w:r w:rsidRPr="00DD706B">
        <w:rPr>
          <w:b/>
          <w:bCs/>
        </w:rPr>
        <w:t>工作：</w:t>
      </w:r>
      <w:r w:rsidRPr="00DD706B">
        <w:t> </w:t>
      </w:r>
      <w:r w:rsidRPr="00DD706B">
        <w:t>一位小學教師，致力於提高基層兒童的教育水平。她相信教育是改變社會的關鍵，並經常在課餘時間組織免費的讀書會，為貧困家庭的孩子提供學習機會。她也對新興的教育方法很感興趣，常常和</w:t>
      </w:r>
      <w:proofErr w:type="spellStart"/>
      <w:r w:rsidRPr="00DD706B">
        <w:t>Yulandy</w:t>
      </w:r>
      <w:proofErr w:type="spellEnd"/>
      <w:r w:rsidRPr="00DD706B">
        <w:t>討論如何利用技術來改善教學。</w:t>
      </w:r>
    </w:p>
    <w:p w14:paraId="7C5C02FD" w14:textId="77777777" w:rsidR="00DD706B" w:rsidRPr="00DD706B" w:rsidRDefault="00DD706B" w:rsidP="00DD706B">
      <w:pPr>
        <w:numPr>
          <w:ilvl w:val="0"/>
          <w:numId w:val="1"/>
        </w:numPr>
      </w:pPr>
      <w:r w:rsidRPr="00DD706B">
        <w:rPr>
          <w:b/>
          <w:bCs/>
        </w:rPr>
        <w:t>與</w:t>
      </w:r>
      <w:proofErr w:type="spellStart"/>
      <w:r w:rsidRPr="00DD706B">
        <w:rPr>
          <w:b/>
          <w:bCs/>
        </w:rPr>
        <w:t>Yulandy</w:t>
      </w:r>
      <w:proofErr w:type="spellEnd"/>
      <w:r w:rsidRPr="00DD706B">
        <w:rPr>
          <w:b/>
          <w:bCs/>
        </w:rPr>
        <w:t>的關係：</w:t>
      </w:r>
      <w:r w:rsidRPr="00DD706B">
        <w:t> </w:t>
      </w:r>
      <w:r w:rsidRPr="00DD706B">
        <w:t>艾米莉亞是</w:t>
      </w:r>
      <w:proofErr w:type="spellStart"/>
      <w:r w:rsidRPr="00DD706B">
        <w:t>Yulandy</w:t>
      </w:r>
      <w:proofErr w:type="spellEnd"/>
      <w:r w:rsidRPr="00DD706B">
        <w:t>在孤兒院時的朋友，也是他最信賴的知己。她欣賞</w:t>
      </w:r>
      <w:proofErr w:type="spellStart"/>
      <w:r w:rsidRPr="00DD706B">
        <w:t>Yulandy</w:t>
      </w:r>
      <w:proofErr w:type="spellEnd"/>
      <w:r w:rsidRPr="00DD706B">
        <w:t>的智慧與熱情，也常常提醒他不要忽略社會的現實問題。她支持</w:t>
      </w:r>
      <w:proofErr w:type="spellStart"/>
      <w:r w:rsidRPr="00DD706B">
        <w:t>Yulandy</w:t>
      </w:r>
      <w:proofErr w:type="spellEnd"/>
      <w:r w:rsidRPr="00DD706B">
        <w:t>創辦工人教育學院的決定，並親自參與了課程設計與教學。她和</w:t>
      </w:r>
      <w:proofErr w:type="spellStart"/>
      <w:r w:rsidRPr="00DD706B">
        <w:t>Yulandy</w:t>
      </w:r>
      <w:proofErr w:type="spellEnd"/>
      <w:r w:rsidRPr="00DD706B">
        <w:t>經常就社會議題爭論，但也正是這種良性的辯論，讓他們的友誼更加堅固。</w:t>
      </w:r>
    </w:p>
    <w:p w14:paraId="70EB93A0" w14:textId="77777777" w:rsidR="00DD706B" w:rsidRPr="00DD706B" w:rsidRDefault="00DD706B" w:rsidP="00DD706B">
      <w:r w:rsidRPr="00DD706B">
        <w:rPr>
          <w:b/>
          <w:bCs/>
        </w:rPr>
        <w:t xml:space="preserve">2. </w:t>
      </w:r>
      <w:r w:rsidRPr="00DD706B">
        <w:rPr>
          <w:b/>
          <w:bCs/>
        </w:rPr>
        <w:t>湯瑪士</w:t>
      </w:r>
      <w:proofErr w:type="gramStart"/>
      <w:r w:rsidRPr="00DD706B">
        <w:rPr>
          <w:b/>
          <w:bCs/>
        </w:rPr>
        <w:t>·</w:t>
      </w:r>
      <w:proofErr w:type="gramEnd"/>
      <w:r w:rsidRPr="00DD706B">
        <w:rPr>
          <w:b/>
          <w:bCs/>
        </w:rPr>
        <w:t>貝克（</w:t>
      </w:r>
      <w:r w:rsidRPr="00DD706B">
        <w:rPr>
          <w:b/>
          <w:bCs/>
        </w:rPr>
        <w:t>Thomas Baker</w:t>
      </w:r>
      <w:r w:rsidRPr="00DD706B">
        <w:rPr>
          <w:b/>
          <w:bCs/>
        </w:rPr>
        <w:t>）</w:t>
      </w:r>
    </w:p>
    <w:p w14:paraId="188B5ABD" w14:textId="77777777" w:rsidR="00DD706B" w:rsidRPr="00DD706B" w:rsidRDefault="00DD706B" w:rsidP="00DD706B">
      <w:pPr>
        <w:numPr>
          <w:ilvl w:val="0"/>
          <w:numId w:val="2"/>
        </w:numPr>
      </w:pPr>
      <w:r w:rsidRPr="00DD706B">
        <w:rPr>
          <w:b/>
          <w:bCs/>
        </w:rPr>
        <w:t>個性：</w:t>
      </w:r>
      <w:r w:rsidRPr="00DD706B">
        <w:t> </w:t>
      </w:r>
      <w:r w:rsidRPr="00DD706B">
        <w:t>憨厚、忠誠、腳踏實地，是一位典型的工人階級代表。他對機械有著天生的興趣，雖然不善於表達，卻總是用實際行動來支持朋友。</w:t>
      </w:r>
    </w:p>
    <w:p w14:paraId="3524B0A5" w14:textId="77777777" w:rsidR="00DD706B" w:rsidRPr="00DD706B" w:rsidRDefault="00DD706B" w:rsidP="00DD706B">
      <w:pPr>
        <w:numPr>
          <w:ilvl w:val="0"/>
          <w:numId w:val="2"/>
        </w:numPr>
      </w:pPr>
      <w:r w:rsidRPr="00DD706B">
        <w:rPr>
          <w:b/>
          <w:bCs/>
        </w:rPr>
        <w:t>工作：</w:t>
      </w:r>
      <w:r w:rsidRPr="00DD706B">
        <w:t> </w:t>
      </w:r>
      <w:r w:rsidRPr="00DD706B">
        <w:t>一名經驗豐富的鐵匠，在工廠裡負責鑄造和維修零件。他對傳統的鐵匠技藝有著深刻的理解，但同時也對新興的機械技術充滿好奇。</w:t>
      </w:r>
    </w:p>
    <w:p w14:paraId="5B997551" w14:textId="77777777" w:rsidR="00DD706B" w:rsidRPr="00DD706B" w:rsidRDefault="00DD706B" w:rsidP="00DD706B">
      <w:pPr>
        <w:numPr>
          <w:ilvl w:val="0"/>
          <w:numId w:val="2"/>
        </w:numPr>
      </w:pPr>
      <w:r w:rsidRPr="00DD706B">
        <w:rPr>
          <w:b/>
          <w:bCs/>
        </w:rPr>
        <w:t>與</w:t>
      </w:r>
      <w:proofErr w:type="spellStart"/>
      <w:r w:rsidRPr="00DD706B">
        <w:rPr>
          <w:b/>
          <w:bCs/>
        </w:rPr>
        <w:t>Yulandy</w:t>
      </w:r>
      <w:proofErr w:type="spellEnd"/>
      <w:r w:rsidRPr="00DD706B">
        <w:rPr>
          <w:b/>
          <w:bCs/>
        </w:rPr>
        <w:t>的關係：</w:t>
      </w:r>
      <w:r w:rsidRPr="00DD706B">
        <w:t> </w:t>
      </w:r>
      <w:r w:rsidRPr="00DD706B">
        <w:t>湯瑪士是</w:t>
      </w:r>
      <w:proofErr w:type="spellStart"/>
      <w:r w:rsidRPr="00DD706B">
        <w:t>Yulandy</w:t>
      </w:r>
      <w:proofErr w:type="spellEnd"/>
      <w:r w:rsidRPr="00DD706B">
        <w:t>在鐵工廠當學徒時認識的。他被</w:t>
      </w:r>
      <w:proofErr w:type="spellStart"/>
      <w:r w:rsidRPr="00DD706B">
        <w:t>Yulandy</w:t>
      </w:r>
      <w:proofErr w:type="spellEnd"/>
      <w:r w:rsidRPr="00DD706B">
        <w:t>對蒸汽機的熱情與天賦所吸引，成為</w:t>
      </w:r>
      <w:proofErr w:type="spellStart"/>
      <w:r w:rsidRPr="00DD706B">
        <w:t>Yulandy</w:t>
      </w:r>
      <w:proofErr w:type="spellEnd"/>
      <w:r w:rsidRPr="00DD706B">
        <w:t>最堅定的支持者。他不僅協助</w:t>
      </w:r>
      <w:proofErr w:type="spellStart"/>
      <w:r w:rsidRPr="00DD706B">
        <w:t>Yulandy</w:t>
      </w:r>
      <w:proofErr w:type="spellEnd"/>
      <w:r w:rsidRPr="00DD706B">
        <w:t>打造原型機，也經常提供關於工廠運作和機械實務的建議。他也是第一批參與工人教育學院的工人之一，並在學院裡擔任實習老師。他雖然嘴上不說，卻把</w:t>
      </w:r>
      <w:proofErr w:type="spellStart"/>
      <w:r w:rsidRPr="00DD706B">
        <w:t>Yulandy</w:t>
      </w:r>
      <w:proofErr w:type="spellEnd"/>
      <w:r w:rsidRPr="00DD706B">
        <w:t>當成自己最好的朋友，並且願意為了他兩</w:t>
      </w:r>
      <w:proofErr w:type="gramStart"/>
      <w:r w:rsidRPr="00DD706B">
        <w:t>肋插刀</w:t>
      </w:r>
      <w:proofErr w:type="gramEnd"/>
      <w:r w:rsidRPr="00DD706B">
        <w:t>。</w:t>
      </w:r>
    </w:p>
    <w:p w14:paraId="29369A4A" w14:textId="77777777" w:rsidR="00DD706B" w:rsidRPr="00DD706B" w:rsidRDefault="00DD706B" w:rsidP="00DD706B">
      <w:r w:rsidRPr="00DD706B">
        <w:rPr>
          <w:b/>
          <w:bCs/>
        </w:rPr>
        <w:t xml:space="preserve">3. </w:t>
      </w:r>
      <w:r w:rsidRPr="00DD706B">
        <w:rPr>
          <w:b/>
          <w:bCs/>
        </w:rPr>
        <w:t>亨利</w:t>
      </w:r>
      <w:r w:rsidRPr="00DD706B">
        <w:rPr>
          <w:b/>
          <w:bCs/>
        </w:rPr>
        <w:t>·</w:t>
      </w:r>
      <w:r w:rsidRPr="00DD706B">
        <w:rPr>
          <w:b/>
          <w:bCs/>
        </w:rPr>
        <w:t>卡特（</w:t>
      </w:r>
      <w:r w:rsidRPr="00DD706B">
        <w:rPr>
          <w:b/>
          <w:bCs/>
        </w:rPr>
        <w:t>Henry Carter</w:t>
      </w:r>
      <w:r w:rsidRPr="00DD706B">
        <w:rPr>
          <w:b/>
          <w:bCs/>
        </w:rPr>
        <w:t>）</w:t>
      </w:r>
    </w:p>
    <w:p w14:paraId="2EC9D802" w14:textId="77777777" w:rsidR="00DD706B" w:rsidRPr="00DD706B" w:rsidRDefault="00DD706B" w:rsidP="00DD706B">
      <w:pPr>
        <w:numPr>
          <w:ilvl w:val="0"/>
          <w:numId w:val="3"/>
        </w:numPr>
      </w:pPr>
      <w:r w:rsidRPr="00DD706B">
        <w:rPr>
          <w:b/>
          <w:bCs/>
        </w:rPr>
        <w:t>個性：</w:t>
      </w:r>
      <w:r w:rsidRPr="00DD706B">
        <w:t> </w:t>
      </w:r>
      <w:r w:rsidRPr="00DD706B">
        <w:t>精明、圓滑、富有商業頭腦，對新興的技術與市場趨勢有著敏銳的洞察力。他雖然有時會顯得有些世故，卻是一位可靠的合作夥伴。</w:t>
      </w:r>
    </w:p>
    <w:p w14:paraId="10709760" w14:textId="77777777" w:rsidR="00DD706B" w:rsidRPr="00DD706B" w:rsidRDefault="00DD706B" w:rsidP="00DD706B">
      <w:pPr>
        <w:numPr>
          <w:ilvl w:val="0"/>
          <w:numId w:val="3"/>
        </w:numPr>
      </w:pPr>
      <w:r w:rsidRPr="00DD706B">
        <w:rPr>
          <w:b/>
          <w:bCs/>
        </w:rPr>
        <w:t>工作：</w:t>
      </w:r>
      <w:r w:rsidRPr="00DD706B">
        <w:t> </w:t>
      </w:r>
      <w:r w:rsidRPr="00DD706B">
        <w:t>一位年輕的商人，經營一家小型的進出口公司。他對於投資新興技術有著濃厚的興趣，並積極尋找有潛力的合作夥伴。</w:t>
      </w:r>
    </w:p>
    <w:p w14:paraId="4A6BFEC3" w14:textId="77777777" w:rsidR="00DD706B" w:rsidRPr="00DD706B" w:rsidRDefault="00DD706B" w:rsidP="00DD706B">
      <w:pPr>
        <w:numPr>
          <w:ilvl w:val="0"/>
          <w:numId w:val="3"/>
        </w:numPr>
      </w:pPr>
      <w:r w:rsidRPr="00DD706B">
        <w:rPr>
          <w:b/>
          <w:bCs/>
        </w:rPr>
        <w:t>與</w:t>
      </w:r>
      <w:proofErr w:type="spellStart"/>
      <w:r w:rsidRPr="00DD706B">
        <w:rPr>
          <w:b/>
          <w:bCs/>
        </w:rPr>
        <w:t>Yulandy</w:t>
      </w:r>
      <w:proofErr w:type="spellEnd"/>
      <w:r w:rsidRPr="00DD706B">
        <w:rPr>
          <w:b/>
          <w:bCs/>
        </w:rPr>
        <w:t>的關係：</w:t>
      </w:r>
      <w:r w:rsidRPr="00DD706B">
        <w:t> </w:t>
      </w:r>
      <w:r w:rsidRPr="00DD706B">
        <w:t>亨利是在</w:t>
      </w:r>
      <w:proofErr w:type="spellStart"/>
      <w:r w:rsidRPr="00DD706B">
        <w:t>Yulandy</w:t>
      </w:r>
      <w:proofErr w:type="spellEnd"/>
      <w:r w:rsidRPr="00DD706B">
        <w:t>成功開發出新型蒸汽核心後認識的。他看到</w:t>
      </w:r>
      <w:proofErr w:type="spellStart"/>
      <w:r w:rsidRPr="00DD706B">
        <w:t>Yulandy</w:t>
      </w:r>
      <w:proofErr w:type="spellEnd"/>
      <w:r w:rsidRPr="00DD706B">
        <w:t>的技術潛力，並主動提供資金與市場資源，幫助</w:t>
      </w:r>
      <w:proofErr w:type="spellStart"/>
      <w:r w:rsidRPr="00DD706B">
        <w:t>Yulandy</w:t>
      </w:r>
      <w:proofErr w:type="spellEnd"/>
      <w:r w:rsidRPr="00DD706B">
        <w:t>建立工廠，並推廣他的產品。他欣賞</w:t>
      </w:r>
      <w:proofErr w:type="spellStart"/>
      <w:r w:rsidRPr="00DD706B">
        <w:t>Yulandy</w:t>
      </w:r>
      <w:proofErr w:type="spellEnd"/>
      <w:r w:rsidRPr="00DD706B">
        <w:t>的才華，並深知技術與商業的結合，才能真正為社會帶來改變。他們之間是亦敵亦友的關係，雖然有時會在商業決策上有所分歧，但總是能找到平衡點，一起為共同的目標努力。</w:t>
      </w:r>
    </w:p>
    <w:p w14:paraId="2C196438" w14:textId="77777777" w:rsidR="00DD706B" w:rsidRPr="00DD706B" w:rsidRDefault="00DD706B" w:rsidP="00DD706B">
      <w:r w:rsidRPr="00DD706B">
        <w:rPr>
          <w:b/>
          <w:bCs/>
        </w:rPr>
        <w:t xml:space="preserve">4. </w:t>
      </w:r>
      <w:r w:rsidRPr="00DD706B">
        <w:rPr>
          <w:b/>
          <w:bCs/>
        </w:rPr>
        <w:t>伊莎貝爾</w:t>
      </w:r>
      <w:proofErr w:type="gramStart"/>
      <w:r w:rsidRPr="00DD706B">
        <w:rPr>
          <w:b/>
          <w:bCs/>
        </w:rPr>
        <w:t>·</w:t>
      </w:r>
      <w:proofErr w:type="gramEnd"/>
      <w:r w:rsidRPr="00DD706B">
        <w:rPr>
          <w:b/>
          <w:bCs/>
        </w:rPr>
        <w:t>格林（</w:t>
      </w:r>
      <w:r w:rsidRPr="00DD706B">
        <w:rPr>
          <w:b/>
          <w:bCs/>
        </w:rPr>
        <w:t>Isabelle Green</w:t>
      </w:r>
      <w:r w:rsidRPr="00DD706B">
        <w:rPr>
          <w:b/>
          <w:bCs/>
        </w:rPr>
        <w:t>）</w:t>
      </w:r>
    </w:p>
    <w:p w14:paraId="652688F7" w14:textId="77777777" w:rsidR="00DD706B" w:rsidRPr="00DD706B" w:rsidRDefault="00DD706B" w:rsidP="00DD706B">
      <w:pPr>
        <w:numPr>
          <w:ilvl w:val="0"/>
          <w:numId w:val="4"/>
        </w:numPr>
      </w:pPr>
      <w:r w:rsidRPr="00DD706B">
        <w:rPr>
          <w:b/>
          <w:bCs/>
        </w:rPr>
        <w:t>個性：</w:t>
      </w:r>
      <w:r w:rsidRPr="00DD706B">
        <w:t> </w:t>
      </w:r>
      <w:r w:rsidRPr="00DD706B">
        <w:t>溫柔、細心、善於觀察，是一位充滿藝術氣息的女性。她對繪畫</w:t>
      </w:r>
      <w:r w:rsidRPr="00DD706B">
        <w:lastRenderedPageBreak/>
        <w:t>與設計有著濃厚的興趣，並擅長用藝術的眼光來觀察生活。</w:t>
      </w:r>
    </w:p>
    <w:p w14:paraId="126156A8" w14:textId="77777777" w:rsidR="00DD706B" w:rsidRPr="00DD706B" w:rsidRDefault="00DD706B" w:rsidP="00DD706B">
      <w:pPr>
        <w:numPr>
          <w:ilvl w:val="0"/>
          <w:numId w:val="4"/>
        </w:numPr>
      </w:pPr>
      <w:r w:rsidRPr="00DD706B">
        <w:rPr>
          <w:b/>
          <w:bCs/>
        </w:rPr>
        <w:t>工作：</w:t>
      </w:r>
      <w:r w:rsidRPr="00DD706B">
        <w:t> </w:t>
      </w:r>
      <w:r w:rsidRPr="00DD706B">
        <w:t>一位插畫家和設計師，為報紙和書籍繪製插圖。她也為</w:t>
      </w:r>
      <w:proofErr w:type="spellStart"/>
      <w:r w:rsidRPr="00DD706B">
        <w:t>Yulandy</w:t>
      </w:r>
      <w:proofErr w:type="spellEnd"/>
      <w:r w:rsidRPr="00DD706B">
        <w:t>的蒸汽飛船設計了獨特的標誌，並參與了工人教育學院的宣傳設計。</w:t>
      </w:r>
    </w:p>
    <w:p w14:paraId="3B46263A" w14:textId="77777777" w:rsidR="00DD706B" w:rsidRPr="00DD706B" w:rsidRDefault="00DD706B" w:rsidP="00DD706B">
      <w:pPr>
        <w:numPr>
          <w:ilvl w:val="0"/>
          <w:numId w:val="4"/>
        </w:numPr>
      </w:pPr>
      <w:r w:rsidRPr="00DD706B">
        <w:rPr>
          <w:b/>
          <w:bCs/>
        </w:rPr>
        <w:t>與</w:t>
      </w:r>
      <w:proofErr w:type="spellStart"/>
      <w:r w:rsidRPr="00DD706B">
        <w:rPr>
          <w:b/>
          <w:bCs/>
        </w:rPr>
        <w:t>Yulandy</w:t>
      </w:r>
      <w:proofErr w:type="spellEnd"/>
      <w:r w:rsidRPr="00DD706B">
        <w:rPr>
          <w:b/>
          <w:bCs/>
        </w:rPr>
        <w:t>的關係：</w:t>
      </w:r>
      <w:r w:rsidRPr="00DD706B">
        <w:t> </w:t>
      </w:r>
      <w:r w:rsidRPr="00DD706B">
        <w:t>伊莎貝爾是艾米莉亞的朋友，她通過艾米莉亞認識了</w:t>
      </w:r>
      <w:proofErr w:type="spellStart"/>
      <w:r w:rsidRPr="00DD706B">
        <w:t>Yulandy</w:t>
      </w:r>
      <w:proofErr w:type="spellEnd"/>
      <w:r w:rsidRPr="00DD706B">
        <w:t>。她欣賞</w:t>
      </w:r>
      <w:proofErr w:type="spellStart"/>
      <w:r w:rsidRPr="00DD706B">
        <w:t>Yulandy</w:t>
      </w:r>
      <w:proofErr w:type="spellEnd"/>
      <w:r w:rsidRPr="00DD706B">
        <w:t>的創造力，並被他對技術的熱情所感動。她經常從藝術的角度給予</w:t>
      </w:r>
      <w:proofErr w:type="spellStart"/>
      <w:r w:rsidRPr="00DD706B">
        <w:t>Yulandy</w:t>
      </w:r>
      <w:proofErr w:type="spellEnd"/>
      <w:r w:rsidRPr="00DD706B">
        <w:t>一些啟發，並幫助他更好地向大眾傳達他的理念。她也是</w:t>
      </w:r>
      <w:proofErr w:type="spellStart"/>
      <w:r w:rsidRPr="00DD706B">
        <w:t>Yulandy</w:t>
      </w:r>
      <w:proofErr w:type="spellEnd"/>
      <w:r w:rsidRPr="00DD706B">
        <w:t>重要的精神支持，並常常用她獨到的見解，幫助</w:t>
      </w:r>
      <w:proofErr w:type="spellStart"/>
      <w:r w:rsidRPr="00DD706B">
        <w:t>Yulandy</w:t>
      </w:r>
      <w:proofErr w:type="spellEnd"/>
      <w:r w:rsidRPr="00DD706B">
        <w:t>紓解壓力。</w:t>
      </w:r>
    </w:p>
    <w:p w14:paraId="2D0F574F" w14:textId="77777777" w:rsidR="00F91D84" w:rsidRDefault="00F91D84"/>
    <w:sectPr w:rsidR="00F91D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50D8"/>
    <w:multiLevelType w:val="multilevel"/>
    <w:tmpl w:val="895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6711C"/>
    <w:multiLevelType w:val="multilevel"/>
    <w:tmpl w:val="2648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C7C1C"/>
    <w:multiLevelType w:val="multilevel"/>
    <w:tmpl w:val="0EB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83266"/>
    <w:multiLevelType w:val="multilevel"/>
    <w:tmpl w:val="866E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291837">
    <w:abstractNumId w:val="3"/>
  </w:num>
  <w:num w:numId="2" w16cid:durableId="1319772228">
    <w:abstractNumId w:val="2"/>
  </w:num>
  <w:num w:numId="3" w16cid:durableId="1313214792">
    <w:abstractNumId w:val="0"/>
  </w:num>
  <w:num w:numId="4" w16cid:durableId="97645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4B"/>
    <w:rsid w:val="00670728"/>
    <w:rsid w:val="0094384B"/>
    <w:rsid w:val="00C02A7C"/>
    <w:rsid w:val="00CF61CB"/>
    <w:rsid w:val="00DD706B"/>
    <w:rsid w:val="00F9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A5CA"/>
  <w15:chartTrackingRefBased/>
  <w15:docId w15:val="{1DFCFA7A-5458-4EAD-9ACD-DCD6D7AE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38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84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84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84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84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84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84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384B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94384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94384B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94384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94384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384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384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384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38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38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9438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438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9438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43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38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38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38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38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Wei-Yu Chiu</dc:creator>
  <cp:keywords/>
  <dc:description/>
  <cp:lastModifiedBy>Wei-Yu Chiu</cp:lastModifiedBy>
  <cp:revision>2</cp:revision>
  <dcterms:created xsi:type="dcterms:W3CDTF">2024-12-25T06:04:00Z</dcterms:created>
  <dcterms:modified xsi:type="dcterms:W3CDTF">2024-12-25T06:04:00Z</dcterms:modified>
</cp:coreProperties>
</file>