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阻塞队列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BlockingQueue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根据jdk1.7，查看源码注释得到下面的记录。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提供的方法如下：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add(E 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在队列中插入一个元素。如果队列</w:t>
      </w:r>
      <w:r>
        <w:rPr>
          <w:rFonts w:hint="eastAsia"/>
          <w:b/>
          <w:bCs/>
          <w:lang w:val="en-US" w:eastAsia="zh-CN"/>
        </w:rPr>
        <w:t>没有容量限制</w:t>
      </w:r>
      <w:r>
        <w:rPr>
          <w:rFonts w:hint="eastAsia"/>
          <w:lang w:val="en-US" w:eastAsia="zh-CN"/>
        </w:rPr>
        <w:t>或者</w:t>
      </w:r>
      <w:r>
        <w:rPr>
          <w:rFonts w:hint="eastAsia"/>
          <w:b/>
          <w:bCs/>
          <w:lang w:val="en-US" w:eastAsia="zh-CN"/>
        </w:rPr>
        <w:t>有可用的空间</w:t>
      </w:r>
      <w:r>
        <w:rPr>
          <w:rFonts w:hint="eastAsia"/>
          <w:lang w:val="en-US" w:eastAsia="zh-CN"/>
        </w:rPr>
        <w:t>，插入成功，并且返回true，否则，抛出异常IllegalStateException。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这个方法是返回一个boolean类型的返回值，但是注释里只说失败了会抛出异常，没说失败了会返回false，应该就是不返回false。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假如队列存在容量限制，我们推荐优先使用offer方法。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offer(E 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在队列中插入一个元素。如果队列</w:t>
      </w:r>
      <w:r>
        <w:rPr>
          <w:rFonts w:hint="eastAsia"/>
          <w:b/>
          <w:bCs/>
          <w:lang w:val="en-US" w:eastAsia="zh-CN"/>
        </w:rPr>
        <w:t>有可用的空间</w:t>
      </w:r>
      <w:r>
        <w:rPr>
          <w:rFonts w:hint="eastAsia"/>
          <w:lang w:val="en-US" w:eastAsia="zh-CN"/>
        </w:rPr>
        <w:t>，插入成功，并且返回true；如果没有可用的空间，返回false。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当队列存在容量限制的时候，我们推荐优先使用该方法。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上面两个插入方法，注释里并没有提及没有可用空间会阻塞线程的问题，所以认为是如果没有可用空间，立即返回了。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put(E e)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在队列中插入一个元素，当没有可用的空间的时候，会阻塞插入线程，直到有可用空间成功插入元素为止。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offer(E e, long timeout, TimeUnit unit)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这个和前面的offer一样，只是加了一个等待时间，当没有可用空间的时候，会等待一个时间。成功插入，返回true；如果等待时间结束，队列仍然没有可用空间，返回false。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take()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返回并且一处队列的头元素，如果队列当前为空，会阻塞取元素的线程，直到队列有可用的元素为止。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 poll(long timeout, TimeUnit unit)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返回并且一处队列的头元素，如果队列当前为空，会阻塞取元素的线程tiemout的时间。如果成功取到，返回对应的元素；否则，返回null。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ArrayBlockingQueue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该类实现了接口BlockingQueue。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类注释翻译整理如下：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使用一个有界的数组缓存数据，是一个先进先出(FIFO)的队列。其它的说明，无非就是插入和取出元素时阻塞之类的。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重点说一下关于等待策略：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很多线程来取元素的时候，如果使用公平策略，能严格执行先进先出策略，但是这样会降低系统的吞吐量。如果使用不公平策略，则不能完全保证先进先出策略，比如消费者线程，当有可用的元素的时候，只能保证这些线程一起去争夺这个可用元素，但是不能保证先进先出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对于添加元素和删除元素都使用</w:t>
      </w:r>
      <w:r>
        <w:rPr>
          <w:rFonts w:hint="eastAsia"/>
          <w:b/>
          <w:bCs/>
          <w:lang w:val="en-US" w:eastAsia="zh-CN"/>
        </w:rPr>
        <w:t>同一个锁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可重入锁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字面意思就是当一个线程获取到了某个锁以后，该线程可以多次获得该锁。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可重入锁的意义就在于可以防止死锁。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50042"/>
    <w:rsid w:val="01CC199D"/>
    <w:rsid w:val="02420A35"/>
    <w:rsid w:val="06547BE8"/>
    <w:rsid w:val="06726C34"/>
    <w:rsid w:val="06E37B63"/>
    <w:rsid w:val="08EF5174"/>
    <w:rsid w:val="09CC734C"/>
    <w:rsid w:val="0ACF22D2"/>
    <w:rsid w:val="0B166570"/>
    <w:rsid w:val="0D62606A"/>
    <w:rsid w:val="0D8A7728"/>
    <w:rsid w:val="0DBE4C6B"/>
    <w:rsid w:val="11262808"/>
    <w:rsid w:val="115620A7"/>
    <w:rsid w:val="11CC098A"/>
    <w:rsid w:val="13052552"/>
    <w:rsid w:val="131916D7"/>
    <w:rsid w:val="13C63150"/>
    <w:rsid w:val="142F184E"/>
    <w:rsid w:val="150A2371"/>
    <w:rsid w:val="161642BC"/>
    <w:rsid w:val="161B7C86"/>
    <w:rsid w:val="162D0ECE"/>
    <w:rsid w:val="16635B15"/>
    <w:rsid w:val="170D1E34"/>
    <w:rsid w:val="17E05835"/>
    <w:rsid w:val="1884139B"/>
    <w:rsid w:val="188D09EF"/>
    <w:rsid w:val="18CA41CC"/>
    <w:rsid w:val="1971587F"/>
    <w:rsid w:val="1B006AB6"/>
    <w:rsid w:val="1B907BCC"/>
    <w:rsid w:val="1C712EAE"/>
    <w:rsid w:val="1CD91AE6"/>
    <w:rsid w:val="1E0239F2"/>
    <w:rsid w:val="1EB61524"/>
    <w:rsid w:val="201C4E2A"/>
    <w:rsid w:val="225D5447"/>
    <w:rsid w:val="236621DB"/>
    <w:rsid w:val="23BC012B"/>
    <w:rsid w:val="25EE0309"/>
    <w:rsid w:val="262D495B"/>
    <w:rsid w:val="27996DE4"/>
    <w:rsid w:val="27AB004F"/>
    <w:rsid w:val="28110047"/>
    <w:rsid w:val="285D22DC"/>
    <w:rsid w:val="2894271B"/>
    <w:rsid w:val="28AD363A"/>
    <w:rsid w:val="2BD8168A"/>
    <w:rsid w:val="2BEA307B"/>
    <w:rsid w:val="2BF020D6"/>
    <w:rsid w:val="30C50514"/>
    <w:rsid w:val="3164719A"/>
    <w:rsid w:val="320C20F5"/>
    <w:rsid w:val="32480C58"/>
    <w:rsid w:val="32791D1F"/>
    <w:rsid w:val="32D85AF9"/>
    <w:rsid w:val="34DF08BD"/>
    <w:rsid w:val="34F9533A"/>
    <w:rsid w:val="357D2E78"/>
    <w:rsid w:val="364642BB"/>
    <w:rsid w:val="36886AA2"/>
    <w:rsid w:val="37374550"/>
    <w:rsid w:val="37E40F55"/>
    <w:rsid w:val="39496739"/>
    <w:rsid w:val="3AA047EC"/>
    <w:rsid w:val="3D2E56D8"/>
    <w:rsid w:val="3F7610FF"/>
    <w:rsid w:val="4098683E"/>
    <w:rsid w:val="44B57945"/>
    <w:rsid w:val="46AA1F18"/>
    <w:rsid w:val="4AA844B9"/>
    <w:rsid w:val="4AD65A12"/>
    <w:rsid w:val="4B725F4E"/>
    <w:rsid w:val="4C97204D"/>
    <w:rsid w:val="4E99119B"/>
    <w:rsid w:val="4E9D5299"/>
    <w:rsid w:val="4EBA7DB2"/>
    <w:rsid w:val="4ED80CF0"/>
    <w:rsid w:val="4EF02A7E"/>
    <w:rsid w:val="4FAD7084"/>
    <w:rsid w:val="50746CC3"/>
    <w:rsid w:val="509B4428"/>
    <w:rsid w:val="52D4173B"/>
    <w:rsid w:val="550C4F0C"/>
    <w:rsid w:val="552D5CCF"/>
    <w:rsid w:val="56740567"/>
    <w:rsid w:val="57C234A3"/>
    <w:rsid w:val="57C55C5A"/>
    <w:rsid w:val="58C41696"/>
    <w:rsid w:val="59F1078D"/>
    <w:rsid w:val="5A8378E2"/>
    <w:rsid w:val="5B5B5DBA"/>
    <w:rsid w:val="5BBB4E31"/>
    <w:rsid w:val="5C122341"/>
    <w:rsid w:val="5C3E007E"/>
    <w:rsid w:val="5DBA2E92"/>
    <w:rsid w:val="5EDA3F7C"/>
    <w:rsid w:val="602F3584"/>
    <w:rsid w:val="617B2482"/>
    <w:rsid w:val="6649074D"/>
    <w:rsid w:val="6772480F"/>
    <w:rsid w:val="67F11492"/>
    <w:rsid w:val="68F27D89"/>
    <w:rsid w:val="6A3314C2"/>
    <w:rsid w:val="6A4D45E5"/>
    <w:rsid w:val="6BF74624"/>
    <w:rsid w:val="6CFF6E1F"/>
    <w:rsid w:val="6EC915A8"/>
    <w:rsid w:val="70710E2B"/>
    <w:rsid w:val="71B0228E"/>
    <w:rsid w:val="72B605E5"/>
    <w:rsid w:val="72CD4A6E"/>
    <w:rsid w:val="73EA2C5B"/>
    <w:rsid w:val="7583052A"/>
    <w:rsid w:val="75A943B5"/>
    <w:rsid w:val="78BD7160"/>
    <w:rsid w:val="7A190F3B"/>
    <w:rsid w:val="7A5360BF"/>
    <w:rsid w:val="7C542DBA"/>
    <w:rsid w:val="7C7E6AEE"/>
    <w:rsid w:val="7C7F39DD"/>
    <w:rsid w:val="7E401B65"/>
    <w:rsid w:val="7EB9694A"/>
    <w:rsid w:val="7FBF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lirenjie</dc:creator>
  <cp:lastModifiedBy>lirenjie</cp:lastModifiedBy>
  <dcterms:modified xsi:type="dcterms:W3CDTF">2019-01-28T09:40:51Z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