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607B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>Milestone 1: tables</w:t>
      </w:r>
    </w:p>
    <w:p w14:paraId="79C60501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Steps: </w:t>
      </w:r>
    </w:p>
    <w:p w14:paraId="3CBAEBA7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1.Open service now </w:t>
      </w:r>
    </w:p>
    <w:p w14:paraId="69EF3BE8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2.Click on all &gt; &gt;search for tables </w:t>
      </w:r>
    </w:p>
    <w:p w14:paraId="19DA361C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3.Select tables under system security </w:t>
      </w:r>
    </w:p>
    <w:p w14:paraId="635A8931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>4.Click on new</w:t>
      </w:r>
    </w:p>
    <w:p w14:paraId="234DFF69" w14:textId="77777777" w:rsidR="003C6294" w:rsidRDefault="003C6294" w:rsidP="007C2EC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BBCD20E" wp14:editId="35D314B0">
            <wp:simplePos x="0" y="0"/>
            <wp:positionH relativeFrom="column">
              <wp:posOffset>81280</wp:posOffset>
            </wp:positionH>
            <wp:positionV relativeFrom="paragraph">
              <wp:posOffset>378460</wp:posOffset>
            </wp:positionV>
            <wp:extent cx="5943600" cy="3439795"/>
            <wp:effectExtent l="0" t="0" r="0" b="8255"/>
            <wp:wrapTopAndBottom/>
            <wp:docPr id="1052798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8080" name="Picture 1052798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5.Fill the following details to create a new table</w:t>
      </w:r>
    </w:p>
    <w:p w14:paraId="024C141F" w14:textId="77777777" w:rsidR="003C6294" w:rsidRPr="00066456" w:rsidRDefault="003C6294" w:rsidP="007C2EC6">
      <w:pPr>
        <w:rPr>
          <w:b/>
          <w:bCs/>
        </w:rPr>
      </w:pPr>
    </w:p>
    <w:p w14:paraId="3BACACD9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6.Add the following fields: </w:t>
      </w:r>
    </w:p>
    <w:p w14:paraId="6A6FD487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7.Training name (type: string) </w:t>
      </w:r>
    </w:p>
    <w:p w14:paraId="5F392BC3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>8.</w:t>
      </w:r>
      <w:r w:rsidRPr="009159E3">
        <w:rPr>
          <w:b/>
          <w:bCs/>
        </w:rPr>
        <w:t xml:space="preserve"> </w:t>
      </w:r>
      <w:r>
        <w:rPr>
          <w:b/>
          <w:bCs/>
        </w:rPr>
        <w:t xml:space="preserve">Completion date (type: date) </w:t>
      </w:r>
    </w:p>
    <w:p w14:paraId="2F50C72F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 9. Status (type : choice)</w:t>
      </w:r>
    </w:p>
    <w:p w14:paraId="48F62CC4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>10. Employee ( type : reference),(reference field to system user table )</w:t>
      </w:r>
    </w:p>
    <w:p w14:paraId="27203B1D" w14:textId="77777777" w:rsidR="003C6294" w:rsidRPr="00066456" w:rsidRDefault="003C6294" w:rsidP="007C2EC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CD8737" wp14:editId="50C93CAB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135395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3892" name="Picture 389403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888E32" w14:textId="77777777" w:rsidR="003C6294" w:rsidRPr="00426496" w:rsidRDefault="003C6294" w:rsidP="007C2EC6">
      <w:pPr>
        <w:rPr>
          <w:b/>
          <w:bCs/>
        </w:rPr>
      </w:pPr>
      <w:r>
        <w:rPr>
          <w:b/>
          <w:bCs/>
        </w:rPr>
        <w:t xml:space="preserve"> 11.</w:t>
      </w:r>
      <w:r w:rsidRPr="00426496">
        <w:rPr>
          <w:b/>
          <w:bCs/>
        </w:rPr>
        <w:t xml:space="preserve">Click on submit </w:t>
      </w:r>
    </w:p>
    <w:p w14:paraId="03C3D2A9" w14:textId="77777777" w:rsidR="003C6294" w:rsidRDefault="003C6294" w:rsidP="007C2EC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3295758" wp14:editId="7408A208">
            <wp:simplePos x="0" y="0"/>
            <wp:positionH relativeFrom="column">
              <wp:posOffset>-478790</wp:posOffset>
            </wp:positionH>
            <wp:positionV relativeFrom="paragraph">
              <wp:posOffset>467995</wp:posOffset>
            </wp:positionV>
            <wp:extent cx="5486400" cy="2947670"/>
            <wp:effectExtent l="0" t="0" r="0" b="5080"/>
            <wp:wrapTopAndBottom/>
            <wp:docPr id="1173882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2320" name="Picture 1173882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12. </w:t>
      </w:r>
      <w:r w:rsidRPr="00426496">
        <w:rPr>
          <w:b/>
          <w:bCs/>
        </w:rPr>
        <w:t>Click on choice and add to choices in the dictionary entry status</w:t>
      </w:r>
    </w:p>
    <w:p w14:paraId="0A753D3E" w14:textId="77777777" w:rsidR="003C6294" w:rsidRDefault="003C6294" w:rsidP="007C2EC6">
      <w:pPr>
        <w:rPr>
          <w:b/>
          <w:bCs/>
        </w:rPr>
      </w:pPr>
    </w:p>
    <w:p w14:paraId="4EBB2E91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Milestone 2: import data </w:t>
      </w:r>
    </w:p>
    <w:p w14:paraId="7DF64F9B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Steps </w:t>
      </w:r>
    </w:p>
    <w:p w14:paraId="6D58F2D4" w14:textId="77777777" w:rsidR="003C6294" w:rsidRDefault="003C6294" w:rsidP="007C2EC6">
      <w:pPr>
        <w:rPr>
          <w:b/>
          <w:bCs/>
        </w:rPr>
      </w:pPr>
      <w:r>
        <w:rPr>
          <w:b/>
          <w:bCs/>
        </w:rPr>
        <w:lastRenderedPageBreak/>
        <w:t xml:space="preserve">1. Open service now </w:t>
      </w:r>
    </w:p>
    <w:p w14:paraId="0868A315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>2. Click on all &gt; &gt;search for system import s Select</w:t>
      </w:r>
    </w:p>
    <w:p w14:paraId="31451E0B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3. Select load data and upload file that you have already created with four fields that are: (training name, completion date, status and employee) </w:t>
      </w:r>
    </w:p>
    <w:p w14:paraId="439E556D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4. Label: employee training </w:t>
      </w:r>
    </w:p>
    <w:p w14:paraId="2C4010BD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>5. Name: u_employee_training</w:t>
      </w:r>
    </w:p>
    <w:p w14:paraId="30CEE9D8" w14:textId="77777777" w:rsidR="003C6294" w:rsidRPr="00FE4FE9" w:rsidRDefault="003C6294" w:rsidP="007C2EC6">
      <w:r>
        <w:rPr>
          <w:noProof/>
        </w:rPr>
        <w:drawing>
          <wp:anchor distT="0" distB="0" distL="114300" distR="114300" simplePos="0" relativeHeight="251662336" behindDoc="0" locked="0" layoutInCell="1" allowOverlap="1" wp14:anchorId="0A3D0FA9" wp14:editId="638E7885">
            <wp:simplePos x="0" y="0"/>
            <wp:positionH relativeFrom="column">
              <wp:posOffset>-322580</wp:posOffset>
            </wp:positionH>
            <wp:positionV relativeFrom="paragraph">
              <wp:posOffset>191770</wp:posOffset>
            </wp:positionV>
            <wp:extent cx="5943600" cy="2683510"/>
            <wp:effectExtent l="0" t="0" r="0" b="2540"/>
            <wp:wrapTopAndBottom/>
            <wp:docPr id="899201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01424" name="Picture 899201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EDCC61" w14:textId="77777777" w:rsidR="003C6294" w:rsidRDefault="003C6294" w:rsidP="007C2EC6">
      <w:pPr>
        <w:rPr>
          <w:b/>
          <w:bCs/>
        </w:rPr>
      </w:pPr>
    </w:p>
    <w:p w14:paraId="19C64E9A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6. Click to submit </w:t>
      </w:r>
    </w:p>
    <w:p w14:paraId="67C2279C" w14:textId="77777777" w:rsidR="003C6294" w:rsidRDefault="003C6294" w:rsidP="007C2EC6">
      <w:pPr>
        <w:rPr>
          <w:b/>
          <w:bCs/>
        </w:rPr>
      </w:pPr>
      <w:r>
        <w:rPr>
          <w:b/>
          <w:bCs/>
        </w:rPr>
        <w:t xml:space="preserve">MAP FIELDS: </w:t>
      </w:r>
    </w:p>
    <w:p w14:paraId="1E767852" w14:textId="77777777" w:rsidR="003C6294" w:rsidRDefault="003C6294" w:rsidP="007C2EC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B27402" wp14:editId="38196DEF">
            <wp:simplePos x="0" y="0"/>
            <wp:positionH relativeFrom="column">
              <wp:posOffset>-433705</wp:posOffset>
            </wp:positionH>
            <wp:positionV relativeFrom="paragraph">
              <wp:posOffset>291465</wp:posOffset>
            </wp:positionV>
            <wp:extent cx="5943600" cy="2301875"/>
            <wp:effectExtent l="0" t="0" r="0" b="3175"/>
            <wp:wrapTopAndBottom/>
            <wp:docPr id="1030123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3614" name="Picture 10301236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F2A3CD" w14:textId="77777777" w:rsidR="003C6294" w:rsidRDefault="003C6294" w:rsidP="007C2EC6">
      <w:r>
        <w:lastRenderedPageBreak/>
        <w:t>Steps:</w:t>
      </w:r>
    </w:p>
    <w:p w14:paraId="1482CA4A" w14:textId="77777777" w:rsidR="003C6294" w:rsidRDefault="003C6294" w:rsidP="007C2EC6">
      <w:r>
        <w:t xml:space="preserve">1.Open service now </w:t>
      </w:r>
    </w:p>
    <w:p w14:paraId="7897320D" w14:textId="77777777" w:rsidR="003C6294" w:rsidRDefault="003C6294" w:rsidP="007C2EC6">
      <w:r>
        <w:t xml:space="preserve">2.Click on all &gt; &gt; search for Transform maps </w:t>
      </w:r>
    </w:p>
    <w:p w14:paraId="5B680D43" w14:textId="77777777" w:rsidR="003C6294" w:rsidRDefault="003C6294" w:rsidP="007C2EC6">
      <w:r>
        <w:t>3.Fill the following details to create a new table</w:t>
      </w:r>
    </w:p>
    <w:p w14:paraId="41D1BCCC" w14:textId="77777777" w:rsidR="003C6294" w:rsidRPr="00B20E90" w:rsidRDefault="003C6294" w:rsidP="007C2EC6">
      <w:r>
        <w:rPr>
          <w:noProof/>
        </w:rPr>
        <w:drawing>
          <wp:anchor distT="0" distB="0" distL="114300" distR="114300" simplePos="0" relativeHeight="251664384" behindDoc="0" locked="0" layoutInCell="1" allowOverlap="1" wp14:anchorId="429B3162" wp14:editId="56C241FC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943600" cy="3051175"/>
            <wp:effectExtent l="0" t="0" r="0" b="0"/>
            <wp:wrapTopAndBottom/>
            <wp:docPr id="9469411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1178" name="Picture 946941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44C8CF" w14:textId="77777777" w:rsidR="003C6294" w:rsidRDefault="003C6294" w:rsidP="007C2EC6"/>
    <w:p w14:paraId="37D879DA" w14:textId="77777777" w:rsidR="003C6294" w:rsidRDefault="003C6294" w:rsidP="007C2EC6"/>
    <w:p w14:paraId="06C77312" w14:textId="77777777" w:rsidR="003C6294" w:rsidRDefault="003C6294" w:rsidP="007C2EC6"/>
    <w:p w14:paraId="2C9628F8" w14:textId="77777777" w:rsidR="003C6294" w:rsidRDefault="003C6294" w:rsidP="007C2EC6"/>
    <w:p w14:paraId="17AE8B1D" w14:textId="77777777" w:rsidR="003C6294" w:rsidRDefault="003C6294" w:rsidP="007C2EC6">
      <w:r>
        <w:t xml:space="preserve">4. click on submit </w:t>
      </w:r>
    </w:p>
    <w:p w14:paraId="1E1B82EC" w14:textId="77777777" w:rsidR="003C6294" w:rsidRDefault="003C6294" w:rsidP="007C2EC6">
      <w:r>
        <w:t xml:space="preserve">5.add field maps as shown </w:t>
      </w:r>
    </w:p>
    <w:p w14:paraId="207A51BB" w14:textId="77777777" w:rsidR="003C6294" w:rsidRDefault="003C6294" w:rsidP="007C2EC6">
      <w:r>
        <w:t>6.click transform to run the import</w:t>
      </w:r>
    </w:p>
    <w:p w14:paraId="0F9E3D0A" w14:textId="77777777" w:rsidR="003C6294" w:rsidRDefault="003C6294" w:rsidP="007C2EC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6A4207" wp14:editId="0873EC73">
            <wp:simplePos x="0" y="0"/>
            <wp:positionH relativeFrom="column">
              <wp:posOffset>-530860</wp:posOffset>
            </wp:positionH>
            <wp:positionV relativeFrom="paragraph">
              <wp:posOffset>0</wp:posOffset>
            </wp:positionV>
            <wp:extent cx="5943600" cy="4023360"/>
            <wp:effectExtent l="0" t="0" r="0" b="0"/>
            <wp:wrapTopAndBottom/>
            <wp:docPr id="1002187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7008" name="Picture 10021870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9874C3" w14:textId="77777777" w:rsidR="003C6294" w:rsidRDefault="003C6294" w:rsidP="007C2EC6"/>
    <w:p w14:paraId="27C4254C" w14:textId="77777777" w:rsidR="003C6294" w:rsidRDefault="003C6294" w:rsidP="007C2EC6">
      <w:r>
        <w:rPr>
          <w:noProof/>
        </w:rPr>
        <w:drawing>
          <wp:anchor distT="0" distB="0" distL="114300" distR="114300" simplePos="0" relativeHeight="251666432" behindDoc="0" locked="0" layoutInCell="1" allowOverlap="1" wp14:anchorId="6242AC73" wp14:editId="32DEAC38">
            <wp:simplePos x="0" y="0"/>
            <wp:positionH relativeFrom="column">
              <wp:posOffset>-664210</wp:posOffset>
            </wp:positionH>
            <wp:positionV relativeFrom="paragraph">
              <wp:posOffset>317500</wp:posOffset>
            </wp:positionV>
            <wp:extent cx="5943600" cy="1857375"/>
            <wp:effectExtent l="0" t="0" r="0" b="9525"/>
            <wp:wrapTopAndBottom/>
            <wp:docPr id="17063087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08775" name="Picture 1706308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7. Click transform to run the import</w:t>
      </w:r>
    </w:p>
    <w:p w14:paraId="2AD7A0E3" w14:textId="77777777" w:rsidR="003C6294" w:rsidRDefault="003C6294" w:rsidP="007C2EC6"/>
    <w:p w14:paraId="2D43FADC" w14:textId="77777777" w:rsidR="003C6294" w:rsidRDefault="003C6294" w:rsidP="007C2EC6"/>
    <w:p w14:paraId="23FB8DF5" w14:textId="77777777" w:rsidR="003C6294" w:rsidRDefault="003C6294" w:rsidP="007C2EC6">
      <w:r>
        <w:t xml:space="preserve">Milestone 3: using dot walking to access employee department information </w:t>
      </w:r>
    </w:p>
    <w:p w14:paraId="0481C726" w14:textId="77777777" w:rsidR="003C6294" w:rsidRDefault="003C6294" w:rsidP="007C2EC6">
      <w:r>
        <w:t>Steps:</w:t>
      </w:r>
    </w:p>
    <w:p w14:paraId="01C1B9CD" w14:textId="77777777" w:rsidR="003C6294" w:rsidRDefault="003C6294" w:rsidP="007C2EC6">
      <w:r>
        <w:lastRenderedPageBreak/>
        <w:t xml:space="preserve">1.Open service now </w:t>
      </w:r>
    </w:p>
    <w:p w14:paraId="00019B68" w14:textId="77777777" w:rsidR="003C6294" w:rsidRDefault="003C6294" w:rsidP="007C2EC6">
      <w:r>
        <w:t xml:space="preserve">2.Click on all &gt;&gt; system definition &gt;&gt;list layouts </w:t>
      </w:r>
    </w:p>
    <w:p w14:paraId="58B3A585" w14:textId="77777777" w:rsidR="003C6294" w:rsidRDefault="003C6294" w:rsidP="007C2EC6">
      <w:r>
        <w:t xml:space="preserve">3.Search for customer orders </w:t>
      </w:r>
    </w:p>
    <w:p w14:paraId="7EE1CDC0" w14:textId="77777777" w:rsidR="003C6294" w:rsidRDefault="003C6294" w:rsidP="007C2EC6">
      <w:r>
        <w:t>4.Add the employee department field by using dot walking</w:t>
      </w:r>
    </w:p>
    <w:p w14:paraId="379F4A7E" w14:textId="77777777" w:rsidR="003C6294" w:rsidRDefault="003C6294" w:rsidP="007C2EC6">
      <w:r>
        <w:t>5.Select the field and save changes</w:t>
      </w:r>
    </w:p>
    <w:p w14:paraId="74F99478" w14:textId="77777777" w:rsidR="003C6294" w:rsidRPr="00B20E90" w:rsidRDefault="003C6294" w:rsidP="007C2EC6"/>
    <w:p w14:paraId="25C1B17D" w14:textId="77777777" w:rsidR="003C6294" w:rsidRDefault="003C6294" w:rsidP="007C2EC6">
      <w:r>
        <w:rPr>
          <w:noProof/>
        </w:rPr>
        <w:drawing>
          <wp:anchor distT="0" distB="0" distL="114300" distR="114300" simplePos="0" relativeHeight="251667456" behindDoc="0" locked="0" layoutInCell="1" allowOverlap="1" wp14:anchorId="23819E29" wp14:editId="3E9D5F1D">
            <wp:simplePos x="0" y="0"/>
            <wp:positionH relativeFrom="column">
              <wp:posOffset>-577850</wp:posOffset>
            </wp:positionH>
            <wp:positionV relativeFrom="paragraph">
              <wp:posOffset>153670</wp:posOffset>
            </wp:positionV>
            <wp:extent cx="5943600" cy="2586355"/>
            <wp:effectExtent l="0" t="0" r="0" b="4445"/>
            <wp:wrapTopAndBottom/>
            <wp:docPr id="8263561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56161" name="Picture 8263561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F02">
        <w:t xml:space="preserve"> </w:t>
      </w:r>
      <w:r>
        <w:t>Milestone 4:Access control list (ACL)</w:t>
      </w:r>
    </w:p>
    <w:p w14:paraId="12C2BF7C" w14:textId="77777777" w:rsidR="003C6294" w:rsidRDefault="003C6294" w:rsidP="007C2EC6">
      <w:r>
        <w:t xml:space="preserve">Steps: </w:t>
      </w:r>
    </w:p>
    <w:p w14:paraId="5438BEEE" w14:textId="77777777" w:rsidR="003C6294" w:rsidRDefault="003C6294" w:rsidP="007C2EC6">
      <w:r>
        <w:t xml:space="preserve">1.Open service now </w:t>
      </w:r>
    </w:p>
    <w:p w14:paraId="200183DC" w14:textId="77777777" w:rsidR="003C6294" w:rsidRDefault="003C6294" w:rsidP="007C2EC6">
      <w:r>
        <w:t xml:space="preserve">2.Click on all&gt;&gt;ACL&gt;&gt;create new ACL </w:t>
      </w:r>
    </w:p>
    <w:p w14:paraId="752C48C3" w14:textId="77777777" w:rsidR="003C6294" w:rsidRDefault="003C6294" w:rsidP="007C2EC6">
      <w:r>
        <w:t>3.Define ACL (Employees)</w:t>
      </w:r>
    </w:p>
    <w:p w14:paraId="3EF069BC" w14:textId="77777777" w:rsidR="003C6294" w:rsidRDefault="003C6294" w:rsidP="007C2EC6">
      <w:r>
        <w:t>4. Operation: Read</w:t>
      </w:r>
    </w:p>
    <w:p w14:paraId="281525BE" w14:textId="77777777" w:rsidR="003C6294" w:rsidRDefault="003C6294" w:rsidP="007C2EC6"/>
    <w:p w14:paraId="4E55B8B3" w14:textId="77777777" w:rsidR="003C6294" w:rsidRDefault="003C6294" w:rsidP="007C2EC6">
      <w:r>
        <w:t xml:space="preserve">Milestone 5: Roles </w:t>
      </w:r>
    </w:p>
    <w:p w14:paraId="499B7A3A" w14:textId="77777777" w:rsidR="003C6294" w:rsidRDefault="003C6294" w:rsidP="007C2EC6">
      <w:r>
        <w:t>Steps:</w:t>
      </w:r>
    </w:p>
    <w:p w14:paraId="6CACDCAF" w14:textId="77777777" w:rsidR="003C6294" w:rsidRDefault="003C6294" w:rsidP="007C2EC6">
      <w:r>
        <w:t xml:space="preserve">1.Open service now </w:t>
      </w:r>
    </w:p>
    <w:p w14:paraId="3E9B08B4" w14:textId="77777777" w:rsidR="003C6294" w:rsidRDefault="003C6294" w:rsidP="007C2EC6">
      <w:r>
        <w:t xml:space="preserve">2.Click on all&gt;&gt;roles&gt;&gt;create a new </w:t>
      </w:r>
      <w:proofErr w:type="spellStart"/>
      <w:r>
        <w:t>role:Hr</w:t>
      </w:r>
      <w:proofErr w:type="spellEnd"/>
      <w:r>
        <w:t xml:space="preserve"> manager </w:t>
      </w:r>
    </w:p>
    <w:p w14:paraId="5CA9C737" w14:textId="77777777" w:rsidR="003C6294" w:rsidRDefault="003C6294" w:rsidP="007C2EC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56BBAB" wp14:editId="386A6AAF">
            <wp:simplePos x="0" y="0"/>
            <wp:positionH relativeFrom="column">
              <wp:posOffset>-414020</wp:posOffset>
            </wp:positionH>
            <wp:positionV relativeFrom="paragraph">
              <wp:posOffset>422910</wp:posOffset>
            </wp:positionV>
            <wp:extent cx="5943600" cy="2813685"/>
            <wp:effectExtent l="0" t="0" r="0" b="5715"/>
            <wp:wrapTopAndBottom/>
            <wp:docPr id="1384220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018" name="Picture 1384220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3.Add in the sys_user</w:t>
      </w:r>
    </w:p>
    <w:p w14:paraId="784C8369" w14:textId="77777777" w:rsidR="003C6294" w:rsidRDefault="003C6294" w:rsidP="007C2EC6"/>
    <w:p w14:paraId="2A5A4BB5" w14:textId="77777777" w:rsidR="003C6294" w:rsidRDefault="003C6294" w:rsidP="007C2EC6"/>
    <w:p w14:paraId="65171C45" w14:textId="77777777" w:rsidR="003C6294" w:rsidRDefault="003C6294" w:rsidP="007C2EC6">
      <w:r>
        <w:rPr>
          <w:noProof/>
        </w:rPr>
        <w:drawing>
          <wp:anchor distT="0" distB="0" distL="114300" distR="114300" simplePos="0" relativeHeight="251669504" behindDoc="0" locked="0" layoutInCell="1" allowOverlap="1" wp14:anchorId="658B9410" wp14:editId="36BC1782">
            <wp:simplePos x="0" y="0"/>
            <wp:positionH relativeFrom="column">
              <wp:posOffset>-587375</wp:posOffset>
            </wp:positionH>
            <wp:positionV relativeFrom="paragraph">
              <wp:posOffset>361950</wp:posOffset>
            </wp:positionV>
            <wp:extent cx="5943600" cy="2879090"/>
            <wp:effectExtent l="0" t="0" r="0" b="0"/>
            <wp:wrapTopAndBottom/>
            <wp:docPr id="8301178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17826" name="Picture 8301178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 Add this roll to the tables application and module </w:t>
      </w:r>
    </w:p>
    <w:p w14:paraId="42A461C7" w14:textId="77777777" w:rsidR="003C6294" w:rsidRDefault="003C6294" w:rsidP="007C2EC6"/>
    <w:p w14:paraId="3747D98C" w14:textId="77777777" w:rsidR="003C6294" w:rsidRDefault="003C6294" w:rsidP="007C2EC6"/>
    <w:p w14:paraId="5A71A9EC" w14:textId="77777777" w:rsidR="003C6294" w:rsidRDefault="003C6294" w:rsidP="007C2EC6">
      <w:r>
        <w:t xml:space="preserve">5. At the HR manager role to the sys_user </w:t>
      </w:r>
    </w:p>
    <w:p w14:paraId="5590A94F" w14:textId="77777777" w:rsidR="003C6294" w:rsidRDefault="003C6294" w:rsidP="007C2EC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8DEAD11" wp14:editId="41A25305">
            <wp:simplePos x="0" y="0"/>
            <wp:positionH relativeFrom="column">
              <wp:posOffset>-683895</wp:posOffset>
            </wp:positionH>
            <wp:positionV relativeFrom="paragraph">
              <wp:posOffset>0</wp:posOffset>
            </wp:positionV>
            <wp:extent cx="5943600" cy="3046095"/>
            <wp:effectExtent l="0" t="0" r="0" b="1905"/>
            <wp:wrapTopAndBottom/>
            <wp:docPr id="11387459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5906" name="Picture 11387459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2F17" w14:textId="77777777" w:rsidR="003C6294" w:rsidRDefault="003C6294" w:rsidP="007C2EC6"/>
    <w:p w14:paraId="336754B5" w14:textId="77777777" w:rsidR="003C6294" w:rsidRDefault="003C6294" w:rsidP="007C2EC6">
      <w:r>
        <w:t xml:space="preserve">6. Now you can view each employees department information directly in the employee training records list view </w:t>
      </w:r>
    </w:p>
    <w:p w14:paraId="1E2964F2" w14:textId="77777777" w:rsidR="003C6294" w:rsidRDefault="003C6294" w:rsidP="007C2EC6"/>
    <w:p w14:paraId="35124C71" w14:textId="77777777" w:rsidR="003C6294" w:rsidRDefault="003C6294" w:rsidP="007C2EC6">
      <w:r>
        <w:rPr>
          <w:noProof/>
        </w:rPr>
        <w:drawing>
          <wp:anchor distT="0" distB="0" distL="114300" distR="114300" simplePos="0" relativeHeight="251671552" behindDoc="0" locked="0" layoutInCell="1" allowOverlap="1" wp14:anchorId="0B57CB99" wp14:editId="422A6BD2">
            <wp:simplePos x="0" y="0"/>
            <wp:positionH relativeFrom="column">
              <wp:posOffset>-608330</wp:posOffset>
            </wp:positionH>
            <wp:positionV relativeFrom="paragraph">
              <wp:posOffset>394335</wp:posOffset>
            </wp:positionV>
            <wp:extent cx="5943600" cy="2906395"/>
            <wp:effectExtent l="0" t="0" r="0" b="8255"/>
            <wp:wrapTopAndBottom/>
            <wp:docPr id="1553496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658" name="Picture 1553496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0B4B31" w14:textId="77777777" w:rsidR="003C6294" w:rsidRDefault="003C6294" w:rsidP="007C2EC6">
      <w:r>
        <w:t xml:space="preserve">UPDATE TO ELEVATE ROLE : </w:t>
      </w:r>
    </w:p>
    <w:p w14:paraId="3E505CDC" w14:textId="77777777" w:rsidR="003C6294" w:rsidRDefault="003C6294" w:rsidP="007C2EC6">
      <w:r>
        <w:lastRenderedPageBreak/>
        <w:t>Steps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0773CD0" wp14:editId="2964FC7D">
            <wp:simplePos x="0" y="0"/>
            <wp:positionH relativeFrom="column">
              <wp:posOffset>-713105</wp:posOffset>
            </wp:positionH>
            <wp:positionV relativeFrom="paragraph">
              <wp:posOffset>220980</wp:posOffset>
            </wp:positionV>
            <wp:extent cx="5943600" cy="3722370"/>
            <wp:effectExtent l="0" t="0" r="0" b="0"/>
            <wp:wrapTopAndBottom/>
            <wp:docPr id="14650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6415" name="Picture 14650864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: </w:t>
      </w:r>
    </w:p>
    <w:p w14:paraId="2C073765" w14:textId="77777777" w:rsidR="003C6294" w:rsidRDefault="003C6294" w:rsidP="007C2EC6"/>
    <w:p w14:paraId="2BE4DE82" w14:textId="77777777" w:rsidR="003C6294" w:rsidRDefault="003C6294" w:rsidP="007C2EC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23703BB" wp14:editId="3396D8E1">
            <wp:simplePos x="0" y="0"/>
            <wp:positionH relativeFrom="column">
              <wp:posOffset>-507365</wp:posOffset>
            </wp:positionH>
            <wp:positionV relativeFrom="paragraph">
              <wp:posOffset>316230</wp:posOffset>
            </wp:positionV>
            <wp:extent cx="5943600" cy="3374390"/>
            <wp:effectExtent l="0" t="0" r="0" b="0"/>
            <wp:wrapTopAndBottom/>
            <wp:docPr id="1005307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7915" name="Picture 10053079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Create new ACL and give read access to employee training record table </w:t>
      </w:r>
    </w:p>
    <w:p w14:paraId="0638D947" w14:textId="77777777" w:rsidR="003C6294" w:rsidRDefault="003C6294" w:rsidP="007C2EC6">
      <w:pPr>
        <w:pStyle w:val="ListParagraph"/>
        <w:numPr>
          <w:ilvl w:val="0"/>
          <w:numId w:val="1"/>
        </w:numPr>
      </w:pPr>
      <w:r>
        <w:t xml:space="preserve">Give HR manager role to the ACL  </w:t>
      </w:r>
    </w:p>
    <w:p w14:paraId="4DF4272C" w14:textId="77777777" w:rsidR="003C6294" w:rsidRDefault="003C6294" w:rsidP="007C2EC6">
      <w:pPr>
        <w:pStyle w:val="ListParagraph"/>
        <w:numPr>
          <w:ilvl w:val="0"/>
          <w:numId w:val="1"/>
        </w:numPr>
      </w:pPr>
      <w:r>
        <w:lastRenderedPageBreak/>
        <w:t xml:space="preserve">Create another new ACL and repeat the same process to the write access </w:t>
      </w:r>
    </w:p>
    <w:p w14:paraId="2A8FAD89" w14:textId="77777777" w:rsidR="003C6294" w:rsidRDefault="003C6294" w:rsidP="007C2EC6">
      <w:pPr>
        <w:pStyle w:val="ListParagraph"/>
      </w:pPr>
      <w:r>
        <w:t xml:space="preserve">Milestone 6: result </w:t>
      </w:r>
    </w:p>
    <w:p w14:paraId="65011F7C" w14:textId="77777777" w:rsidR="003C6294" w:rsidRDefault="003C6294" w:rsidP="007C2EC6">
      <w:pPr>
        <w:pStyle w:val="ListParagraph"/>
      </w:pPr>
      <w:r>
        <w:t>Steps :</w:t>
      </w:r>
    </w:p>
    <w:p w14:paraId="7721B328" w14:textId="77777777" w:rsidR="003C6294" w:rsidRDefault="003C6294" w:rsidP="007C2EC6">
      <w:pPr>
        <w:pStyle w:val="ListParagraph"/>
        <w:numPr>
          <w:ilvl w:val="1"/>
          <w:numId w:val="1"/>
        </w:numPr>
      </w:pPr>
      <w:r>
        <w:t>Impersonate the sys_ user and search employee training records</w:t>
      </w:r>
    </w:p>
    <w:p w14:paraId="62E300F0" w14:textId="77777777" w:rsidR="003C6294" w:rsidRDefault="003C6294" w:rsidP="007C2EC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D0AEF34" wp14:editId="678771F5">
            <wp:simplePos x="0" y="0"/>
            <wp:positionH relativeFrom="column">
              <wp:posOffset>-471805</wp:posOffset>
            </wp:positionH>
            <wp:positionV relativeFrom="paragraph">
              <wp:posOffset>196215</wp:posOffset>
            </wp:positionV>
            <wp:extent cx="5943600" cy="1940560"/>
            <wp:effectExtent l="0" t="0" r="0" b="2540"/>
            <wp:wrapTopAndBottom/>
            <wp:docPr id="7555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34" name="Picture 75554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Now you can see and edit the field</w:t>
      </w:r>
    </w:p>
    <w:p w14:paraId="39A7D752" w14:textId="77777777" w:rsidR="003C6294" w:rsidRDefault="003C6294" w:rsidP="007C2EC6">
      <w:r>
        <w:rPr>
          <w:noProof/>
        </w:rPr>
        <w:drawing>
          <wp:anchor distT="0" distB="0" distL="114300" distR="114300" simplePos="0" relativeHeight="251675648" behindDoc="0" locked="0" layoutInCell="1" allowOverlap="1" wp14:anchorId="522BBC90" wp14:editId="72EDC41D">
            <wp:simplePos x="0" y="0"/>
            <wp:positionH relativeFrom="column">
              <wp:posOffset>-473075</wp:posOffset>
            </wp:positionH>
            <wp:positionV relativeFrom="paragraph">
              <wp:posOffset>2204720</wp:posOffset>
            </wp:positionV>
            <wp:extent cx="5943600" cy="2860675"/>
            <wp:effectExtent l="0" t="0" r="0" b="0"/>
            <wp:wrapTopAndBottom/>
            <wp:docPr id="456461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1052" name="Picture 4564610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3.Impersonate the other user you cannot see the table </w:t>
      </w:r>
    </w:p>
    <w:p w14:paraId="76FC4059" w14:textId="77777777" w:rsidR="003C6294" w:rsidRDefault="003C6294" w:rsidP="007C2EC6"/>
    <w:sectPr w:rsidR="003C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505B"/>
    <w:multiLevelType w:val="hybridMultilevel"/>
    <w:tmpl w:val="7DF6C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4C88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7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94"/>
    <w:rsid w:val="00337550"/>
    <w:rsid w:val="003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DB641"/>
  <w15:chartTrackingRefBased/>
  <w15:docId w15:val="{CC34A129-E6EA-7645-80E6-9825D339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theme" Target="theme/theme1.xml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Pattika Yulangasami</dc:creator>
  <cp:keywords/>
  <dc:description/>
  <cp:lastModifiedBy>Pattika Yulangasami</cp:lastModifiedBy>
  <cp:revision>2</cp:revision>
  <dcterms:created xsi:type="dcterms:W3CDTF">2025-06-29T22:08:00Z</dcterms:created>
  <dcterms:modified xsi:type="dcterms:W3CDTF">2025-06-29T22:08:00Z</dcterms:modified>
</cp:coreProperties>
</file>