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університет «Львівська політехніка»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B55AB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Звіт про виконання лабораторної роботи №</w:t>
      </w:r>
      <w:r w:rsid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:rsidR="00134700" w:rsidRPr="00362F2E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 дисципліни «Спеціалізовані мови програмування»</w:t>
      </w:r>
    </w:p>
    <w:p w:rsidR="00134700" w:rsidRPr="00362F2E" w:rsidRDefault="00000000" w:rsidP="004703B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 «</w:t>
      </w:r>
      <w:r w:rsidR="009F6667"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 ASCII ART генератора для візуалізації 3D-фігур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34700" w:rsidRPr="00362F2E" w:rsidRDefault="00000000">
      <w:pPr>
        <w:spacing w:before="240" w:line="240" w:lineRule="auto"/>
        <w:ind w:left="3968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Вико</w:t>
      </w:r>
      <w:r w:rsidR="00362F2E">
        <w:rPr>
          <w:rFonts w:ascii="Times New Roman" w:eastAsia="Times New Roman" w:hAnsi="Times New Roman" w:cs="Times New Roman"/>
          <w:sz w:val="28"/>
          <w:szCs w:val="28"/>
          <w:lang w:val="uk-UA"/>
        </w:rPr>
        <w:t>нала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студент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 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групи РІ-3</w:t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Заплетнюк Ю.І.</w:t>
      </w:r>
    </w:p>
    <w:p w:rsidR="00134700" w:rsidRPr="00362F2E" w:rsidRDefault="0000000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t>Прийняв:</w:t>
      </w:r>
      <w:r w:rsidRPr="00362F2E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Щербак С.С.</w:t>
      </w:r>
      <w:r w:rsidRPr="00362F2E">
        <w:rPr>
          <w:lang w:val="ru-RU"/>
        </w:rPr>
        <w:br w:type="page"/>
      </w:r>
    </w:p>
    <w:p w:rsidR="00134700" w:rsidRPr="00362F2E" w:rsidRDefault="00000000" w:rsidP="00F42C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lastRenderedPageBreak/>
        <w:t>Мета роботи:</w:t>
      </w:r>
      <w:r w:rsidRPr="00362F2E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 xml:space="preserve"> </w:t>
      </w:r>
      <w:r w:rsid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9F6667"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творення додатка для малювання 3D-фігур у ASCII-арті на основі об’єктно - орієнтованого підходу та мови Python</w:t>
      </w:r>
    </w:p>
    <w:p w:rsidR="00134700" w:rsidRPr="00021664" w:rsidRDefault="0088202D" w:rsidP="00021664">
      <w:pPr>
        <w:spacing w:before="240" w:after="24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План</w:t>
      </w:r>
      <w:r w:rsidRPr="00362F2E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 роботи</w:t>
      </w:r>
      <w:r w:rsidR="00021664" w:rsidRPr="000216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9F6667" w:rsidRPr="009F6667" w:rsidRDefault="0056668A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F6667"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1: Проектування класів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Розробіть структуру класів для вашого генератора 3D ASCII-арту. Визначте основні компоненти, атрибути та методи, необхідні для програми.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2: Введення користувача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методи у межах класу для введення користувача та вказання 3D-фігури, яку вони хочуть намалювати, та її параметрів (наприклад, розмір, кольори).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3: Представлення фігури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форми фігури та її властивостей.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4: Проектування з 3D в 2D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метод, який перетворює 3D-представлення фігури у 2D-представлення, придатне для ASCII-арту.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5: Відображення ASCII-арту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Напишіть метод у межах класу для відображення 2D-представлення 3D-фігури як ASCII-арту. Це може включати відображення кольорів і форми за допомогою символів ASCII.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6: Інтерфейс, зрозумілий для користувача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користувачам спілкуватися з програмою.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7: Маніпуляція фігурою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Реалізуйте методи для маніпулювання 3D-фігурою, такі масштабування або зміщення, щоб надавати користувачам контроль над її виглядом.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8: Варіанти кольорів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Дозвольте користувачам вибирати варіанти кольорів для їхніх 3D ASCII-арт-фігур. Реалізуйте методи для призначення кольорів різним частинам фігури.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9: Збереження та експорт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Додайте функціональність для зберігання згенерованого 3D ASCII-арту у текстовий файл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 10: Розширені функції</w:t>
      </w:r>
    </w:p>
    <w:p w:rsidR="000D495F" w:rsidRPr="00362F2E" w:rsidRDefault="009F6667" w:rsidP="009F666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6667">
        <w:rPr>
          <w:rFonts w:ascii="Times New Roman" w:eastAsia="Times New Roman" w:hAnsi="Times New Roman" w:cs="Times New Roman"/>
          <w:sz w:val="28"/>
          <w:szCs w:val="28"/>
          <w:lang w:val="ru-RU"/>
        </w:rPr>
        <w:t>Розгляньте можливість додавання розширених функцій, таких як тінь, освітлення та ефекти перспективи, для підвищення реалізму 3D ASCII-арту.</w:t>
      </w:r>
    </w:p>
    <w:p w:rsidR="00134700" w:rsidRPr="0088202D" w:rsidRDefault="0088202D" w:rsidP="009D3743">
      <w:pPr>
        <w:spacing w:before="240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/>
        </w:rPr>
        <w:lastRenderedPageBreak/>
        <w:t>Код програмної реалізації</w:t>
      </w:r>
    </w:p>
    <w:p w:rsidR="00134700" w:rsidRPr="00F42C97" w:rsidRDefault="00134700">
      <w:pPr>
        <w:spacing w:line="240" w:lineRule="auto"/>
        <w:rPr>
          <w:rFonts w:ascii="Times New Roman" w:eastAsia="Times New Roman" w:hAnsi="Times New Roman" w:cs="Times New Roman"/>
          <w:lang w:val="ru-RU"/>
        </w:rPr>
      </w:pPr>
    </w:p>
    <w:p w:rsidR="00B55ABE" w:rsidRPr="0056668A" w:rsidRDefault="009F6667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shape</w:t>
      </w:r>
      <w:r w:rsidR="009D3743" w:rsidRPr="0056668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  <w:r w:rsidR="009D3743" w:rsidRPr="009D374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py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9F6667">
        <w:rPr>
          <w:rFonts w:ascii="Times New Roman" w:eastAsia="Times New Roman" w:hAnsi="Times New Roman" w:cs="Times New Roman"/>
          <w:bCs/>
          <w:lang w:val="ru-RU"/>
        </w:rPr>
        <w:t>import sys, time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w, h, out = 80, 24, sys.stdout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cube = [(x, y, z) for x in (-1, 1) for y in (-1, 1) for z in (-1, 1)]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s = 0.1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c = (1 - s**2)**0.5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ym = h/3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xm = 2*ym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edges = [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(0, 1), (1, 3), (3, 2), (2, 0),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(4, 5), (5, 7), (7, 6), (6, 4),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(0, 4), (1, 5), (2, 6), (3, 7)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>while True: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cube = [(c*x + s*z, y, -s*x + c*z) for x, y, z in cube]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proj = [(round(w/2+xm*x/(z+2)), round(h/2+ym*y/(z+2))) for x, y, z in cube]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for edge in edges: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start = proj[edge[0]]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end = proj[edge[1]]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for i in range(1, 9):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    x = start[0] + i * (end[0] - start[0]) // 10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    y = start[1] + i * (end[1] - start[1]) // 10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    proj.append((x, y))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out.write('\033[H' + '\n'.join(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    ''.join(('*' if (x, y) in proj else ' ') for x in range(w))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        for y in range(h)))</w:t>
      </w:r>
    </w:p>
    <w:p w:rsidR="009F6667" w:rsidRPr="009F6667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9F6667">
        <w:rPr>
          <w:rFonts w:ascii="Times New Roman" w:eastAsia="Times New Roman" w:hAnsi="Times New Roman" w:cs="Times New Roman"/>
          <w:bCs/>
          <w:lang w:val="en-US"/>
        </w:rPr>
        <w:t xml:space="preserve">    </w:t>
      </w:r>
      <w:r w:rsidRPr="009F6667">
        <w:rPr>
          <w:rFonts w:ascii="Times New Roman" w:eastAsia="Times New Roman" w:hAnsi="Times New Roman" w:cs="Times New Roman"/>
          <w:bCs/>
          <w:lang w:val="ru-RU"/>
        </w:rPr>
        <w:t>out.flush()</w:t>
      </w:r>
    </w:p>
    <w:p w:rsidR="0056668A" w:rsidRPr="0056668A" w:rsidRDefault="009F6667" w:rsidP="009F6667">
      <w:pPr>
        <w:spacing w:line="240" w:lineRule="auto"/>
        <w:rPr>
          <w:rFonts w:ascii="Times New Roman" w:eastAsia="Times New Roman" w:hAnsi="Times New Roman" w:cs="Times New Roman"/>
          <w:bCs/>
          <w:lang w:val="ru-RU"/>
        </w:rPr>
      </w:pPr>
      <w:r w:rsidRPr="009F6667">
        <w:rPr>
          <w:rFonts w:ascii="Times New Roman" w:eastAsia="Times New Roman" w:hAnsi="Times New Roman" w:cs="Times New Roman"/>
          <w:bCs/>
          <w:lang w:val="ru-RU"/>
        </w:rPr>
        <w:t xml:space="preserve">    time.sleep(1/15.0)</w:t>
      </w:r>
    </w:p>
    <w:p w:rsidR="00134700" w:rsidRPr="00B55ABE" w:rsidRDefault="0088202D">
      <w:pPr>
        <w:spacing w:line="240" w:lineRule="auto"/>
        <w:rPr>
          <w:rFonts w:ascii="Times New Roman" w:eastAsia="Courier New" w:hAnsi="Times New Roman" w:cs="Times New Roman"/>
          <w:bCs/>
          <w:sz w:val="28"/>
          <w:szCs w:val="28"/>
          <w:lang w:val="uk-UA"/>
        </w:rPr>
      </w:pPr>
      <w:r w:rsidRPr="0088202D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рис. 1 показано результат виконання завдання.</w:t>
      </w:r>
    </w:p>
    <w:p w:rsidR="00134700" w:rsidRPr="0056668A" w:rsidRDefault="0013470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88202D" w:rsidRPr="004B0B91" w:rsidRDefault="009F6667" w:rsidP="00B55AB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>
            <wp:extent cx="3483980" cy="3413060"/>
            <wp:effectExtent l="0" t="0" r="0" b="3810"/>
            <wp:docPr id="334991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991384" name="Рисунок 3349913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090" cy="343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700" w:rsidRPr="0088202D" w:rsidRDefault="00000000" w:rsidP="0088202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33AF0">
        <w:rPr>
          <w:rFonts w:ascii="Times New Roman" w:eastAsia="Times New Roman" w:hAnsi="Times New Roman" w:cs="Times New Roman" w:hint="cs"/>
          <w:sz w:val="28"/>
          <w:szCs w:val="28"/>
          <w:lang w:val="ru-RU"/>
        </w:rPr>
        <w:t>Рис</w:t>
      </w:r>
      <w:r w:rsidRPr="009F6667">
        <w:rPr>
          <w:rFonts w:ascii="Times New Roman" w:eastAsia="Times New Roman" w:hAnsi="Times New Roman" w:cs="Times New Roman" w:hint="cs"/>
          <w:sz w:val="28"/>
          <w:szCs w:val="28"/>
          <w:lang w:val="en-US"/>
        </w:rPr>
        <w:t xml:space="preserve">. 1. </w:t>
      </w:r>
      <w:r w:rsidR="0088202D"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виконання завдання</w:t>
      </w:r>
    </w:p>
    <w:p w:rsidR="00134700" w:rsidRPr="009F6667" w:rsidRDefault="001347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17176" w:rsidRPr="009F6667" w:rsidRDefault="00000000" w:rsidP="00D1717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8202D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>Висновки</w:t>
      </w:r>
      <w:r w:rsidRPr="009F6667">
        <w:rPr>
          <w:rFonts w:ascii="Times New Roman" w:eastAsia="Times New Roman" w:hAnsi="Times New Roman" w:cs="Times New Roman" w:hint="cs"/>
          <w:b/>
          <w:sz w:val="28"/>
          <w:szCs w:val="28"/>
          <w:lang w:val="ru-RU"/>
        </w:rPr>
        <w:t xml:space="preserve">: </w:t>
      </w:r>
      <w:r w:rsidR="00831B35" w:rsidRPr="00831B35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виконавши лабораторну роботу</w:t>
      </w:r>
      <w:r w:rsidR="00831B35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уло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створено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високорівневий об'єктно-орієнтований генератор 3D ASCII-арту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Цей про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є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кт 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надав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глибоке розуміння об'єктно-орієнтованого програмування і алгоритмів графіки, </w:t>
      </w:r>
      <w:r w:rsid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сприяв</w:t>
      </w:r>
      <w:r w:rsidR="009F6667" w:rsidRPr="009F666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творчому підходу до створення ASCII-арту.</w:t>
      </w:r>
    </w:p>
    <w:sectPr w:rsidR="00D17176" w:rsidRPr="009F66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3341" w:rsidRDefault="00913341" w:rsidP="00362F2E">
      <w:pPr>
        <w:spacing w:line="240" w:lineRule="auto"/>
      </w:pPr>
      <w:r>
        <w:separator/>
      </w:r>
    </w:p>
  </w:endnote>
  <w:endnote w:type="continuationSeparator" w:id="0">
    <w:p w:rsidR="00913341" w:rsidRDefault="00913341" w:rsidP="00362F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C1213" w:rsidRDefault="003C121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3341" w:rsidRDefault="00913341" w:rsidP="00362F2E">
      <w:pPr>
        <w:spacing w:line="240" w:lineRule="auto"/>
      </w:pPr>
      <w:r>
        <w:separator/>
      </w:r>
    </w:p>
  </w:footnote>
  <w:footnote w:type="continuationSeparator" w:id="0">
    <w:p w:rsidR="00913341" w:rsidRDefault="00913341" w:rsidP="00362F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62F2E" w:rsidRDefault="00362F2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700"/>
    <w:rsid w:val="00021664"/>
    <w:rsid w:val="000726DC"/>
    <w:rsid w:val="000D495F"/>
    <w:rsid w:val="00125ED3"/>
    <w:rsid w:val="00134700"/>
    <w:rsid w:val="001A1CF4"/>
    <w:rsid w:val="00264D81"/>
    <w:rsid w:val="00362F2E"/>
    <w:rsid w:val="003C1213"/>
    <w:rsid w:val="003C5ED7"/>
    <w:rsid w:val="004703BD"/>
    <w:rsid w:val="004A00C7"/>
    <w:rsid w:val="004B0B91"/>
    <w:rsid w:val="0056668A"/>
    <w:rsid w:val="00831B35"/>
    <w:rsid w:val="0088202D"/>
    <w:rsid w:val="00911ED8"/>
    <w:rsid w:val="00913341"/>
    <w:rsid w:val="009D3743"/>
    <w:rsid w:val="009F6667"/>
    <w:rsid w:val="00AD43AA"/>
    <w:rsid w:val="00AF40D2"/>
    <w:rsid w:val="00B33AF0"/>
    <w:rsid w:val="00B55ABE"/>
    <w:rsid w:val="00B90983"/>
    <w:rsid w:val="00D17176"/>
    <w:rsid w:val="00D707D0"/>
    <w:rsid w:val="00E642F1"/>
    <w:rsid w:val="00EF48A3"/>
    <w:rsid w:val="00F4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F6A15A86-1434-364F-B712-1735706E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62F2E"/>
  </w:style>
  <w:style w:type="paragraph" w:styleId="a7">
    <w:name w:val="footer"/>
    <w:basedOn w:val="a"/>
    <w:link w:val="a8"/>
    <w:uiPriority w:val="99"/>
    <w:unhideWhenUsed/>
    <w:rsid w:val="00362F2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62F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7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2024-11-27T00:20:00Z</dcterms:created>
  <dcterms:modified xsi:type="dcterms:W3CDTF">2024-11-27T00:23:00Z</dcterms:modified>
</cp:coreProperties>
</file>