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B55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Звіт про виконання лабораторної роботи №</w:t>
      </w:r>
      <w:r w:rsidR="0017386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«Спеціалізовані мови програмування»</w:t>
      </w:r>
    </w:p>
    <w:p w:rsidR="00134700" w:rsidRPr="00362F2E" w:rsidRDefault="00000000" w:rsidP="00FC66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FC661B"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 та Unit тестування Python додатку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000000">
      <w:pPr>
        <w:spacing w:before="240" w:line="240" w:lineRule="auto"/>
        <w:ind w:left="396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Вико</w:t>
      </w:r>
      <w:r w:rsidR="00362F2E">
        <w:rPr>
          <w:rFonts w:ascii="Times New Roman" w:eastAsia="Times New Roman" w:hAnsi="Times New Roman" w:cs="Times New Roman"/>
          <w:sz w:val="28"/>
          <w:szCs w:val="28"/>
          <w:lang w:val="uk-UA"/>
        </w:rPr>
        <w:t>нала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групи РІ-3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Заплетнюк Ю.І.</w:t>
      </w:r>
    </w:p>
    <w:p w:rsidR="00134700" w:rsidRPr="00362F2E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Щербак С.С.</w:t>
      </w:r>
      <w:r w:rsidRPr="00362F2E">
        <w:rPr>
          <w:lang w:val="ru-RU"/>
        </w:rPr>
        <w:br w:type="page"/>
      </w:r>
    </w:p>
    <w:p w:rsidR="00FC661B" w:rsidRDefault="00000000" w:rsidP="00FC6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lastRenderedPageBreak/>
        <w:t>Мета роботи:</w:t>
      </w:r>
      <w:r w:rsidRPr="00362F2E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 </w:t>
      </w:r>
      <w:r w:rsidR="00FC6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</w:t>
      </w:r>
      <w:r w:rsidR="00FC661B"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творення юніт-тестів для додатка-калькулятора на основі класів</w:t>
      </w:r>
      <w:r w:rsid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34700" w:rsidRPr="00021664" w:rsidRDefault="0088202D" w:rsidP="008141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</w:t>
      </w: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 роботи</w:t>
      </w:r>
      <w:r w:rsidR="00021664" w:rsidRPr="000216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1: Тестування Додавання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2: Тестування Віднімання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3: Тестування Множення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4: Тестування Ділення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5: Тестування Обробки Помилок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661B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134700" w:rsidRPr="0088202D" w:rsidRDefault="0088202D" w:rsidP="009D3743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Код програмної реалізації</w:t>
      </w:r>
    </w:p>
    <w:p w:rsidR="00134700" w:rsidRPr="00F42C97" w:rsidRDefault="00134700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:rsidR="00B55ABE" w:rsidRPr="00FC661B" w:rsidRDefault="00FC661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est</w:t>
      </w:r>
      <w:r w:rsidR="009D3743" w:rsidRPr="00FC661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 w:rsidR="009D3743" w:rsidRPr="009D37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>from io import StringIO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>import sys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>import os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>sys.path.append(os.path.join(os.path.dirname(os.path.abspath(__file__)), '../..'))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>import unittest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>from lab2.classes.calculator import Calculator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>class TestCalculator(unittest.TestCase):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def setUp(self):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self.calc = Calculator()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lastRenderedPageBreak/>
        <w:t xml:space="preserve">    def test_addition(self):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self.assertEqual(self.calc.calculate(-1, 4, '+'), 3)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def test_subtraction(self):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self.assertEqual(self.calc.calculate(5, -3, '-'), 8)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self.assertEqual(self.calc.calculate(3, 5, '-'), -2)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def test_multiplication(self):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self.assertEqual(self.calc.calculate(0, 5, '*'), 0)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self.assertEqual(self.calc.calculate(-3, 4, '*'), -12)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def test_division(self):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self.assertEqual(self.calc.calculate(10, 2, '/'), 5)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self.assertEqual(self.calc.calculate(-10, 2, '/'), -5)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    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def test_error_handling(self):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with self.assertRaises(ValueError):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    self.calc.get_number('Enter a number: ')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with self.assertRaises(ValueError):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    self.calc.calculate(-4, None, '√')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with self.assertRaises(ZeroDivisionError):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    self.calc.calculate(10, 0, '/')</w:t>
      </w:r>
    </w:p>
    <w:p w:rsidR="00FC661B" w:rsidRPr="00FC661B" w:rsidRDefault="00FC661B" w:rsidP="00FC661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C661B">
        <w:rPr>
          <w:rFonts w:ascii="Times New Roman" w:eastAsia="Times New Roman" w:hAnsi="Times New Roman" w:cs="Times New Roman"/>
          <w:lang w:val="en-US"/>
        </w:rPr>
        <w:t xml:space="preserve">            </w:t>
      </w:r>
    </w:p>
    <w:p w:rsidR="0056668A" w:rsidRPr="0056668A" w:rsidRDefault="00FC661B" w:rsidP="00FC661B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  <w:r w:rsidRPr="00FC661B">
        <w:rPr>
          <w:rFonts w:ascii="Times New Roman" w:eastAsia="Times New Roman" w:hAnsi="Times New Roman" w:cs="Times New Roman"/>
          <w:lang w:val="en-US"/>
        </w:rPr>
        <w:t>unittest.main()</w:t>
      </w:r>
    </w:p>
    <w:p w:rsidR="00134700" w:rsidRPr="00B55ABE" w:rsidRDefault="0088202D">
      <w:pPr>
        <w:spacing w:line="240" w:lineRule="auto"/>
        <w:rPr>
          <w:rFonts w:ascii="Times New Roman" w:eastAsia="Courier New" w:hAnsi="Times New Roman" w:cs="Times New Roman"/>
          <w:bCs/>
          <w:sz w:val="28"/>
          <w:szCs w:val="28"/>
          <w:lang w:val="uk-UA"/>
        </w:rPr>
      </w:pPr>
      <w:r w:rsidRPr="008820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 рис. 1 показано результат виконання завдання.</w:t>
      </w:r>
    </w:p>
    <w:p w:rsidR="00134700" w:rsidRPr="0056668A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202D" w:rsidRPr="004B0B91" w:rsidRDefault="00FC661B" w:rsidP="00B55AB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618299" cy="1075629"/>
            <wp:effectExtent l="0" t="0" r="0" b="4445"/>
            <wp:docPr id="162469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99346" name="Рисунок 16246993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486" cy="10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00" w:rsidRPr="0088202D" w:rsidRDefault="00000000" w:rsidP="008820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>Рис</w:t>
      </w:r>
      <w:r w:rsidRPr="00FC661B">
        <w:rPr>
          <w:rFonts w:ascii="Times New Roman" w:eastAsia="Times New Roman" w:hAnsi="Times New Roman" w:cs="Times New Roman" w:hint="cs"/>
          <w:sz w:val="28"/>
          <w:szCs w:val="28"/>
          <w:lang w:val="en-US"/>
        </w:rPr>
        <w:t xml:space="preserve">. 1. </w:t>
      </w:r>
      <w:r w:rsidR="0088202D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 завдання</w:t>
      </w:r>
    </w:p>
    <w:p w:rsidR="00134700" w:rsidRPr="00FC661B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7176" w:rsidRPr="00FC661B" w:rsidRDefault="00000000" w:rsidP="00D1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202D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Висновки</w:t>
      </w:r>
      <w:r w:rsidRPr="00FC661B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: </w:t>
      </w:r>
      <w:r w:rsidR="00831B35" w:rsidRPr="00831B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виконавши лабораторну роботу</w:t>
      </w:r>
      <w:r w:rsidR="00831B35" w:rsidRPr="00FC66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FC661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було створено</w:t>
      </w:r>
      <w:r w:rsidR="00FC661B" w:rsidRPr="00FC66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набір юніт-тестів, які перевіряють правильність основних арифметичних операцій у </w:t>
      </w:r>
      <w:r w:rsidR="00FC66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моєму</w:t>
      </w:r>
      <w:r w:rsidR="00FC661B" w:rsidRPr="00FC66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додатку-калькуляторі. Ці тести </w:t>
      </w:r>
      <w:r w:rsidR="00FC66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допомогли</w:t>
      </w:r>
      <w:r w:rsidR="00FC661B" w:rsidRPr="00FC66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виявити та виправити будь-які проблеми</w:t>
      </w:r>
      <w:r w:rsidR="00FC66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sectPr w:rsidR="00D17176" w:rsidRPr="00FC66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5D19" w:rsidRDefault="00EC5D19" w:rsidP="00362F2E">
      <w:pPr>
        <w:spacing w:line="240" w:lineRule="auto"/>
      </w:pPr>
      <w:r>
        <w:separator/>
      </w:r>
    </w:p>
  </w:endnote>
  <w:endnote w:type="continuationSeparator" w:id="0">
    <w:p w:rsidR="00EC5D19" w:rsidRDefault="00EC5D19" w:rsidP="00362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5D19" w:rsidRDefault="00EC5D19" w:rsidP="00362F2E">
      <w:pPr>
        <w:spacing w:line="240" w:lineRule="auto"/>
      </w:pPr>
      <w:r>
        <w:separator/>
      </w:r>
    </w:p>
  </w:footnote>
  <w:footnote w:type="continuationSeparator" w:id="0">
    <w:p w:rsidR="00EC5D19" w:rsidRDefault="00EC5D19" w:rsidP="00362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00"/>
    <w:rsid w:val="00021664"/>
    <w:rsid w:val="000726DC"/>
    <w:rsid w:val="000D495F"/>
    <w:rsid w:val="000F2AC1"/>
    <w:rsid w:val="00125ED3"/>
    <w:rsid w:val="00134700"/>
    <w:rsid w:val="0017386B"/>
    <w:rsid w:val="00212824"/>
    <w:rsid w:val="00264D81"/>
    <w:rsid w:val="00362F2E"/>
    <w:rsid w:val="003C1213"/>
    <w:rsid w:val="003C5ED7"/>
    <w:rsid w:val="004B0B91"/>
    <w:rsid w:val="0056668A"/>
    <w:rsid w:val="0081416C"/>
    <w:rsid w:val="0082659F"/>
    <w:rsid w:val="00831B35"/>
    <w:rsid w:val="0088202D"/>
    <w:rsid w:val="008E3BA7"/>
    <w:rsid w:val="00911ED8"/>
    <w:rsid w:val="009D3743"/>
    <w:rsid w:val="00AD43AA"/>
    <w:rsid w:val="00AF40D2"/>
    <w:rsid w:val="00B33AF0"/>
    <w:rsid w:val="00B55ABE"/>
    <w:rsid w:val="00D17176"/>
    <w:rsid w:val="00D707D0"/>
    <w:rsid w:val="00E642F1"/>
    <w:rsid w:val="00EC5D19"/>
    <w:rsid w:val="00EF48A3"/>
    <w:rsid w:val="00F42C97"/>
    <w:rsid w:val="00FC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F6A15A86-1434-364F-B712-1735706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2E"/>
  </w:style>
  <w:style w:type="paragraph" w:styleId="a7">
    <w:name w:val="footer"/>
    <w:basedOn w:val="a"/>
    <w:link w:val="a8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2024-11-27T00:23:00Z</dcterms:created>
  <dcterms:modified xsi:type="dcterms:W3CDTF">2024-11-28T14:27:00Z</dcterms:modified>
</cp:coreProperties>
</file>