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F047E8" w:rsidRDefault="00F047E8" w14:paraId="3DC48D7F" w14:textId="68A10224" w:rsidP="00F047E8">
      <w:pPr>
        <w:snapToGrid w:val="0"/>
        <w:pStyle w:val="a6"/>
        <w:spacing w:line="480" w:lineRule="auto"/>
      </w:pPr>
      <w:r>
        <w:rPr>
          <w:spacing w:val="-18"/>
          <w:b/>
          <w:rFonts w:ascii="돋움"/>
          <w:sz w:val="36"/>
        </w:rPr>
        <w:t>「</w:t>
      </w:r>
      <w:r w:rsidR="00771E23">
        <w:rPr>
          <w:spacing w:val="-18"/>
          <w:b/>
          <w:rFonts w:ascii="돋움"/>
          <w:sz w:val="36"/>
        </w:rPr>
        <w:t>Best-Reviewer-25-</w:t>
      </w:r>
      <w:r w:rsidR="005451D3">
        <w:rPr>
          <w:spacing w:val="-18"/>
          <w:b/>
          <w:rFonts w:ascii="돋움" w:hint="eastAsia"/>
          <w:sz w:val="36"/>
        </w:rPr>
        <w:t>XX</w:t>
      </w:r>
      <w:r>
        <w:rPr>
          <w:spacing w:val="-18"/>
          <w:b/>
          <w:rFonts w:ascii="돋움"/>
          <w:sz w:val="36"/>
        </w:rPr>
        <w:t>」</w:t>
      </w:r>
    </w:p>
    <w:tbl>
      <w:tblPr>
        <w:tblOverlap w:val="never"/>
        <w:tblW w:w="895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Borders>
          <w:top w:val="single" w:sz="3" w:color="000000" w:space="0"/>
          <w:bottom w:val="single" w:sz="3" w:color="000000" w:space="0"/>
          <w:left w:val="single" w:sz="3" w:color="000000" w:space="0"/>
          <w:right w:val="single" w:sz="3" w:color="000000" w:space="0"/>
        </w:tblBorders>
        <w:tblInd w:w="57" w:type="dxa"/>
        <w:tblLook w:val="0"/>
      </w:tblPr>
      <w:tblGrid>
        <w:gridCol w:w="8958"/>
      </w:tblGrid>
      <w:tr w14:paraId="7C8ADDAA" w14:textId="77777777" w:rsidR="00F047E8" w:rsidTr="00826F41">
        <w:trPr>
          <w:trHeight w:val="2011"/>
        </w:trPr>
        <w:tc>
          <w:tcPr>
            <w:tcMar>
              <w:top w:w="28" w:type="dxa"/>
              <w:left w:w="57" w:type="dxa"/>
              <w:bottom w:w="28" w:type="dxa"/>
              <w:right w:w="57" w:type="dxa"/>
            </w:tcMar>
            <w:tcBorders>
              <w:top w:val="single" w:sz="3" w:color="000000" w:space="0"/>
              <w:bottom w:val="single" w:sz="23" w:color="5D5D5D" w:space="0"/>
              <w:left w:val="single" w:sz="3" w:color="000000" w:space="0"/>
              <w:right w:val="single" w:sz="23" w:color="5D5D5D" w:space="0"/>
            </w:tcBorders>
            <w:vAlign w:val="center"/>
            <w:tcW w:w="8958" w:type="dxa"/>
          </w:tcPr>
          <w:p w:rsidR="00F047E8" w:rsidRDefault="00F047E8" w14:paraId="38750699" w14:textId="77777777" w:rsidP="00826F41">
            <w:pPr>
              <w:wordWrap/>
              <w:pStyle w:val="a6"/>
              <w:jc w:val="center"/>
              <w:spacing w:line="312" w:lineRule="auto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:rsidR="00F047E8" w:rsidRDefault="00F047E8" w14:paraId="7666CAE6" w14:textId="77777777" w:rsidP="00F047E8">
      <w:pPr>
        <w:wordWrap/>
        <w:pStyle w:val="a6"/>
        <w:jc w:val="center"/>
        <w:spacing w:line="288" w:lineRule="auto"/>
      </w:pPr>
    </w:p>
    <w:p w:rsidR="00F047E8" w:rsidRDefault="00F047E8" w14:paraId="6082DB67" w14:textId="77777777" w:rsidP="00F047E8">
      <w:pPr>
        <w:wordWrap/>
        <w:pStyle w:val="a6"/>
        <w:jc w:val="center"/>
        <w:spacing w:line="288" w:lineRule="auto"/>
        <w:rPr>
          <w:spacing w:val="-15"/>
          <w:rFonts w:ascii="HY울릉도B" w:eastAsia="HY울릉도B"/>
          <w:sz w:val="76"/>
        </w:rPr>
      </w:pPr>
    </w:p>
    <w:p w:rsidR="00F047E8" w:rsidRDefault="00F047E8" w14:paraId="4ADA8F9E" w14:textId="77777777" w:rsidP="00F047E8">
      <w:pPr>
        <w:snapToGrid w:val="0"/>
        <w:pStyle w:val="a6"/>
        <w:spacing w:line="480" w:lineRule="auto"/>
      </w:pPr>
    </w:p>
    <w:p w:rsidR="00F047E8" w:rsidRDefault="00F047E8" w14:paraId="61E620BB" w14:textId="64A9381D" w:rsidP="00F047E8">
      <w:pPr>
        <w:snapToGrid w:val="0"/>
        <w:pStyle w:val="a6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2026.05.15</w:t>
      </w:r>
    </w:p>
    <w:p w:rsidR="00F047E8" w:rsidRDefault="00F047E8" w14:paraId="5482A28A" w14:textId="77777777" w:rsidP="00F047E8">
      <w:pPr>
        <w:snapToGrid w:val="0"/>
        <w:pStyle w:val="a6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MES팀</w:t>
      </w:r>
    </w:p>
    <w:p w:rsidR="00F047E8" w:rsidRDefault="00F047E8" w14:paraId="32A26498" w14:textId="77777777" w:rsidP="00F047E8">
      <w:pPr>
        <w:snapToGrid w:val="0"/>
        <w:pStyle w:val="a6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김정용</w:t>
      </w:r>
    </w:p>
    <w:p w:rsidR="00F047E8" w:rsidRDefault="00F047E8" w14:paraId="4F67F31B" w14:textId="2CBAE09A">
      <w:pPr>
        <w:widowControl/>
        <w:wordWrap/>
        <w:autoSpaceDE/>
        <w:autoSpaceDN/>
      </w:pPr>
      <w:r>
        <w:br w:type="page"/>
      </w:r>
    </w:p>
    <w:p w:rsidR="00830F8C" w:rsidRDefault="00830F8C" w14:paraId="188450AB" w14:textId="2291D368" w:rsidP="00764449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코드 스멜에 대한 설명으로 가장 알맞은 것은? 2</w:t>
        <w:lastRenderedPageBreak/>
      </w:r>
    </w:p>
    <w:p w:rsidR="00830F8C" w:rsidRDefault="00830F8C" w14:paraId="271780D2" w14:textId="77777777" w:rsidP="00764449">
      <w:pPr>
        <w:pStyle w:val="a3"/>
        <w:numPr>
          <w:ilvl w:val="1"/>
          <w:numId w:val="1"/>
        </w:numPr>
        <w:spacing w:line="240" w:lineRule="auto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</w:t>
      </w:r>
      <w:proofErr w:type="gramStart"/>
      <w:r w:rsidRPr="00830F8C">
        <w:t>재조정</w:t>
      </w:r>
      <w:r>
        <w:rPr>
          <w:rFonts w:hint="eastAsia"/>
        </w:rPr>
        <w:t xml:space="preserve"> 하는</w:t>
      </w:r>
      <w:proofErr w:type="gramEnd"/>
      <w:r>
        <w:rPr>
          <w:rFonts w:hint="eastAsia"/>
        </w:rPr>
        <w:t xml:space="preserve"> 기술</w:t>
      </w:r>
    </w:p>
    <w:p w:rsidR="00830F8C" w:rsidRDefault="00830F8C" w14:paraId="4BB5C3D1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코드에서 더 심오한 문제를 일으킬 가능성이 있는 프로그램 소스 코드의 증상</w:t>
      </w:r>
    </w:p>
    <w:p w:rsidR="00830F8C" w:rsidRDefault="00830F8C" w14:paraId="1726065D" w14:textId="77777777" w:rsidP="00764449" w:rsidRPr="00830F8C">
      <w:pPr>
        <w:pStyle w:val="a3"/>
        <w:numPr>
          <w:ilvl w:val="1"/>
          <w:numId w:val="1"/>
        </w:numPr>
        <w:spacing w:line="240" w:lineRule="auto"/>
      </w:pPr>
      <w:r w:rsidRPr="00830F8C">
        <w:rPr>
          <w:rFonts w:hint="eastAsia"/>
        </w:rPr>
        <w:t>특정 문맥에서 공통적으로 발생하는 문제에 대해 재사용 가능한 해결책</w:t>
      </w:r>
    </w:p>
    <w:p w:rsidR="00830F8C" w:rsidRDefault="00B24841" w14:paraId="28CEE4AB" w14:textId="77777777" w:rsidP="00764449">
      <w:pPr>
        <w:pStyle w:val="a3"/>
        <w:numPr>
          <w:ilvl w:val="1"/>
          <w:numId w:val="1"/>
        </w:numPr>
        <w:spacing w:line="240" w:lineRule="auto"/>
      </w:pPr>
      <w:r w:rsidRPr="00B24841">
        <w:rPr>
          <w:rFonts w:hint="eastAsia"/>
        </w:rPr>
        <w:t>다른 누군가로부터 이어받은 코드</w:t>
      </w:r>
    </w:p>
    <w:p w:rsidR="00830F8C" w:rsidRDefault="00830F8C" w14:paraId="24274785" w14:textId="77777777" w:rsidP="00764449">
      <w:pPr>
        <w:ind w:left="360"/>
        <w:spacing w:line="240" w:lineRule="auto"/>
      </w:pPr>
    </w:p>
    <w:p w:rsidR="007500D6" w:rsidRDefault="007500D6" w14:paraId="2A21CE6D" w14:textId="77777777" w:rsidP="00764449" w:rsidRPr="005574A5">
      <w:pPr>
        <w:ind w:left="400"/>
        <w:spacing w:line="240" w:lineRule="auto"/>
      </w:pPr>
    </w:p>
    <w:p w:rsidR="00B13DD7" w:rsidRDefault="00B13DD7" w14:paraId="6DF8FFF7" w14:textId="77777777" w:rsidP="00B13DD7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 중 좋은 가독성을 가진 코드의 공통점과 가장 거리가 먼 것은? 5</w:t>
      </w:r>
    </w:p>
    <w:p w:rsidR="00B13DD7" w:rsidRDefault="00B13DD7" w14:paraId="048094CE" w14:textId="77777777" w:rsidP="00B13DD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여러가지 기능을 담당하도록 작성된 코드</w:t>
      </w:r>
    </w:p>
    <w:p w:rsidR="00B13DD7" w:rsidRDefault="00B13DD7" w14:paraId="53D94FDE" w14:textId="77777777" w:rsidP="00B13DD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네이밍이 일관된 코드</w:t>
      </w:r>
    </w:p>
    <w:p w:rsidR="00B13DD7" w:rsidRDefault="00B13DD7" w14:paraId="52D9D7DB" w14:textId="77777777" w:rsidP="00B13DD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중복이 최소화된 코드</w:t>
      </w:r>
    </w:p>
    <w:p w:rsidR="00B13DD7" w:rsidRDefault="00B13DD7" w14:paraId="0A3ACF18" w14:textId="77777777" w:rsidP="00B13DD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:rsidR="00B13DD7" w:rsidRDefault="00B13DD7" w14:paraId="0D2779BA" w14:textId="77777777" w:rsidP="00B13DD7">
      <w:pPr>
        <w:spacing w:line="240" w:lineRule="auto"/>
      </w:pPr>
    </w:p>
    <w:p w:rsidR="00B13DD7" w:rsidRDefault="00B13DD7" w14:paraId="40F9231D" w14:textId="77777777" w:rsidP="00B13DD7">
      <w:pPr>
        <w:ind w:left="400"/>
        <w:spacing w:line="240" w:lineRule="auto"/>
      </w:pPr>
    </w:p>
    <w:p w:rsidR="00650AED" w:rsidRDefault="00650AED" w14:paraId="30C4E8C7" w14:textId="77777777" w:rsidP="002D1512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 12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0D285A20" w14:textId="77777777" w:rsidR="00650AED" w:rsidTr="003133EA">
        <w:tc>
          <w:tcPr>
            <w:tcW w:w="9016" w:type="dxa"/>
          </w:tcPr>
          <w:p w:rsidR="00650AED" w:rsidRDefault="00650AED" w14:paraId="0D22DA96" w14:textId="77777777" w:rsidP="00650AED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:rsidR="00650AED" w:rsidRDefault="00650AED" w14:paraId="601648DA" w14:textId="77777777" w:rsidP="00650AED">
      <w:pPr>
        <w:pStyle w:val="a3"/>
        <w:numPr>
          <w:ilvl w:val="1"/>
          <w:numId w:val="1"/>
        </w:numPr>
        <w:spacing w:line="240" w:lineRule="auto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:rsidR="00650AED" w:rsidRDefault="00650AED" w14:paraId="51F5BB1F" w14:textId="77777777" w:rsidP="00650AED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R</w:t>
      </w:r>
      <w:r>
        <w:t>efactoring</w:t>
      </w:r>
    </w:p>
    <w:p w:rsidR="00650AED" w:rsidRDefault="00650AED" w14:paraId="5B186BA0" w14:textId="77777777" w:rsidP="00650AED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C</w:t>
      </w:r>
      <w:r>
        <w:t>lean Code</w:t>
      </w:r>
    </w:p>
    <w:p w:rsidR="00650AED" w:rsidRDefault="00650AED" w14:paraId="52E5D162" w14:textId="77777777" w:rsidP="00650AED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C</w:t>
      </w:r>
      <w:r>
        <w:t>ode Smell</w:t>
      </w:r>
    </w:p>
    <w:p w:rsidR="00650AED" w:rsidRDefault="00650AED" w14:paraId="559E8AE5" w14:textId="77777777" w:rsidP="00650AED">
      <w:pPr>
        <w:spacing w:line="240" w:lineRule="auto"/>
      </w:pPr>
    </w:p>
    <w:p w:rsidR="00480E56" w:rsidRDefault="00480E56" w14:paraId="3916E4C0" w14:textId="3084C4DA">
      <w:pPr>
        <w:widowControl/>
        <w:wordWrap/>
        <w:autoSpaceDE/>
        <w:autoSpaceDN/>
      </w:pPr>
      <w:r>
        <w:br w:type="page"/>
      </w:r>
    </w:p>
    <w:p w:rsidR="00650AED" w:rsidRDefault="00650AED" w14:paraId="7080B835" w14:textId="77777777" w:rsidP="00B13DD7">
      <w:pPr>
        <w:ind w:left="400"/>
        <w:spacing w:line="240" w:lineRule="auto"/>
      </w:pPr>
    </w:p>
    <w:p w:rsidR="00733612" w:rsidRDefault="00733612" w14:paraId="3E525B2A" w14:textId="77777777" w:rsidP="00733612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설명하고 있는 것과 가장 알맞은 것은? 14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66E5F113" w14:textId="77777777" w:rsidR="000733D2" w:rsidTr="003133EA">
        <w:tc>
          <w:tcPr>
            <w:tcW w:w="9016" w:type="dxa"/>
          </w:tcPr>
          <w:p w:rsidR="000733D2" w:rsidRDefault="000733D2" w14:paraId="788023AF" w14:textId="77777777" w:rsidP="003133EA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:rsidR="000733D2" w:rsidRDefault="000733D2" w14:paraId="1E5E5386" w14:textId="77777777" w:rsidP="000733D2">
      <w:pPr>
        <w:pStyle w:val="a3"/>
        <w:numPr>
          <w:ilvl w:val="1"/>
          <w:numId w:val="1"/>
        </w:numPr>
        <w:spacing w:line="240" w:lineRule="auto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:rsidR="000733D2" w:rsidRDefault="000733D2" w14:paraId="23B70B8E" w14:textId="77777777" w:rsidP="000733D2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R</w:t>
      </w:r>
      <w:r>
        <w:t>efactoring</w:t>
      </w:r>
    </w:p>
    <w:p w:rsidR="000733D2" w:rsidRDefault="000733D2" w14:paraId="40431230" w14:textId="77777777" w:rsidP="000733D2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C</w:t>
      </w:r>
      <w:r>
        <w:t>lean Code</w:t>
      </w:r>
    </w:p>
    <w:p w:rsidR="000733D2" w:rsidRDefault="000733D2" w14:paraId="681D9FD7" w14:textId="77777777" w:rsidP="000733D2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C</w:t>
      </w:r>
      <w:r>
        <w:t>ode Smell</w:t>
      </w:r>
    </w:p>
    <w:p w:rsidR="000733D2" w:rsidRDefault="000733D2" w14:paraId="5389E43B" w14:textId="77777777" w:rsidP="000733D2">
      <w:pPr>
        <w:spacing w:line="240" w:lineRule="auto"/>
      </w:pPr>
    </w:p>
    <w:p w:rsidR="000733D2" w:rsidRDefault="000733D2" w14:paraId="29EDCA94" w14:textId="77777777" w:rsidP="00B13DD7">
      <w:pPr>
        <w:ind w:left="400"/>
        <w:spacing w:line="240" w:lineRule="auto"/>
      </w:pPr>
    </w:p>
    <w:p w:rsidR="00733612" w:rsidRDefault="00733612" w14:paraId="22815DC5" w14:textId="77777777" w:rsidP="00733612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설명하고 있는 것과 가장 알맞은 것은? 19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4F13F6F0" w14:textId="77777777" w:rsidR="00733612" w:rsidTr="003133EA">
        <w:tc>
          <w:tcPr>
            <w:tcW w:w="9016" w:type="dxa"/>
          </w:tcPr>
          <w:p w:rsidR="00733612" w:rsidRDefault="00733612" w14:paraId="57F7056A" w14:textId="77777777" w:rsidP="003133EA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:rsidR="00733612" w:rsidRDefault="00733612" w14:paraId="3A978BD9" w14:textId="77777777" w:rsidP="003133EA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:rsidR="00733612" w:rsidRDefault="00733612" w14:paraId="62DCE397" w14:textId="77777777" w:rsidP="003133EA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:rsidR="00733612" w:rsidRDefault="00733612" w14:paraId="4BF54248" w14:textId="77777777" w:rsidP="00733612">
      <w:pPr>
        <w:pStyle w:val="a3"/>
        <w:numPr>
          <w:ilvl w:val="1"/>
          <w:numId w:val="1"/>
        </w:numPr>
        <w:spacing w:line="240" w:lineRule="auto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:rsidR="00733612" w:rsidRDefault="00733612" w14:paraId="1AFCAFFB" w14:textId="77777777" w:rsidP="00733612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R</w:t>
      </w:r>
      <w:r>
        <w:t>efactoring</w:t>
      </w:r>
    </w:p>
    <w:p w:rsidR="00733612" w:rsidRDefault="00733612" w14:paraId="6AF7F245" w14:textId="77777777" w:rsidP="00733612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C</w:t>
      </w:r>
      <w:r>
        <w:t>lean Code</w:t>
      </w:r>
    </w:p>
    <w:p w:rsidR="00733612" w:rsidRDefault="00733612" w14:paraId="451622D9" w14:textId="77777777" w:rsidP="00733612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C</w:t>
      </w:r>
      <w:r>
        <w:t>ode Smell</w:t>
      </w:r>
    </w:p>
    <w:p w:rsidR="00733612" w:rsidRDefault="00733612" w14:paraId="7D43BA51" w14:textId="77777777" w:rsidP="00733612">
      <w:pPr>
        <w:spacing w:line="240" w:lineRule="auto"/>
      </w:pPr>
    </w:p>
    <w:p w:rsidR="00733612" w:rsidRDefault="00733612" w14:paraId="4DB8A184" w14:textId="77777777" w:rsidP="00B13DD7">
      <w:pPr>
        <w:ind w:left="400"/>
        <w:spacing w:line="240" w:lineRule="auto"/>
      </w:pPr>
    </w:p>
    <w:p w:rsidR="007500D6" w:rsidRDefault="007500D6" w14:paraId="3F191B6C" w14:textId="77777777" w:rsidP="007500D6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 23</w:t>
      </w:r>
    </w:p>
    <w:p w:rsidR="007500D6" w:rsidRDefault="007500D6" w14:paraId="413DC93D" w14:textId="77777777" w:rsidP="007500D6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주석으로 처리되어 동작하지 않는 코드</w:t>
      </w:r>
    </w:p>
    <w:p w:rsidR="007500D6" w:rsidRDefault="007500D6" w14:paraId="7A5DFC2D" w14:textId="77777777" w:rsidP="007500D6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코드의 내용을 그대로 반복한 주석</w:t>
      </w:r>
    </w:p>
    <w:p w:rsidR="007500D6" w:rsidRDefault="007500D6" w14:paraId="02A05472" w14:textId="77777777" w:rsidP="007500D6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법적인 주석 (저작권,</w:t>
      </w:r>
      <w:r>
        <w:t xml:space="preserve"> </w:t>
      </w:r>
      <w:r>
        <w:rPr>
          <w:rFonts w:hint="eastAsia"/>
        </w:rPr>
        <w:t>사용권 등)</w:t>
      </w:r>
    </w:p>
    <w:p w:rsidR="007500D6" w:rsidRDefault="007500D6" w14:paraId="5BD443E6" w14:textId="77777777" w:rsidP="007500D6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특별한 이유 없이 의무감으로 다는 주석</w:t>
      </w:r>
    </w:p>
    <w:p w:rsidR="007500D6" w:rsidRDefault="007500D6" w14:paraId="793DA805" w14:textId="77777777" w:rsidP="007500D6">
      <w:pPr>
        <w:spacing w:line="240" w:lineRule="auto"/>
      </w:pPr>
    </w:p>
    <w:p w:rsidR="00480E56" w:rsidRDefault="00480E56" w14:paraId="04FDBC06" w14:textId="1527C15E">
      <w:pPr>
        <w:widowControl/>
        <w:wordWrap/>
        <w:autoSpaceDE/>
        <w:autoSpaceDN/>
      </w:pPr>
      <w:r>
        <w:br w:type="page"/>
      </w:r>
    </w:p>
    <w:p w:rsidR="00E2452D" w:rsidRDefault="00E2452D" w14:paraId="1522D8FF" w14:textId="77777777" w:rsidP="00E2452D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 중 클린 코드와 가장 거리가 먼 것은? 26</w:t>
        <w:lastRenderedPageBreak/>
      </w:r>
    </w:p>
    <w:p w:rsidR="00E2452D" w:rsidRDefault="00E2452D" w14:paraId="74EB658E" w14:textId="77777777" w:rsidP="00E2452D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적절한 행 길이를 유지하고 있는 코드</w:t>
      </w:r>
    </w:p>
    <w:p w:rsidR="00E2452D" w:rsidRDefault="00E2452D" w14:paraId="05A3FE43" w14:textId="77777777" w:rsidP="00E2452D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한 클래스에 모든 레이어의 기능을 작성한 코드</w:t>
      </w:r>
    </w:p>
    <w:p w:rsidR="00E2452D" w:rsidRDefault="00E2452D" w14:paraId="7F5E059C" w14:textId="77777777" w:rsidP="00E2452D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잘 작동하고 있는 테스트 코드를 가지고 있는 코드</w:t>
      </w:r>
    </w:p>
    <w:p w:rsidR="00E2452D" w:rsidRDefault="00E2452D" w14:paraId="550A377E" w14:textId="77777777" w:rsidP="00E2452D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하나의 동작을 담당하도록 설계된 코드</w:t>
      </w:r>
    </w:p>
    <w:p w:rsidR="00E2452D" w:rsidRDefault="00E2452D" w14:paraId="03FFC680" w14:textId="77777777" w:rsidP="00E2452D">
      <w:pPr>
        <w:pStyle w:val="a3"/>
        <w:ind w:left="400"/>
        <w:spacing w:line="240" w:lineRule="auto"/>
      </w:pPr>
    </w:p>
    <w:p w:rsidR="00E2452D" w:rsidRDefault="00E2452D" w14:paraId="65DF87F6" w14:textId="77777777" w:rsidP="00764449">
      <w:pPr>
        <w:pStyle w:val="a3"/>
        <w:spacing w:line="240" w:lineRule="auto"/>
      </w:pPr>
    </w:p>
    <w:p w:rsidR="00D6341F" w:rsidRDefault="00C1000F" w14:paraId="4B6FDFA7" w14:textId="77777777" w:rsidP="00764449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 xml:space="preserve">다음 중 클린 코드의 </w:t>
      </w:r>
      <w:r w:rsidR="009F426B">
        <w:t xml:space="preserve">주요 </w:t>
      </w:r>
      <w:r>
        <w:rPr>
          <w:rFonts w:hint="eastAsia"/>
        </w:rPr>
        <w:t>영역와 가장 거리가 먼 것은? 32</w:t>
      </w:r>
    </w:p>
    <w:p w:rsidR="00C1000F" w:rsidRDefault="00C1000F" w14:paraId="1DE3EA1A" w14:textId="77777777" w:rsidP="00764449">
      <w:pPr>
        <w:pStyle w:val="a3"/>
        <w:numPr>
          <w:ilvl w:val="1"/>
          <w:numId w:val="1"/>
        </w:numPr>
        <w:spacing w:line="240" w:lineRule="auto"/>
      </w:pPr>
      <w:r>
        <w:t>Naming</w:t>
      </w:r>
    </w:p>
    <w:p w:rsidR="00C1000F" w:rsidRDefault="00C1000F" w14:paraId="4B98B884" w14:textId="77777777" w:rsidP="00764449">
      <w:pPr>
        <w:pStyle w:val="a3"/>
        <w:numPr>
          <w:ilvl w:val="1"/>
          <w:numId w:val="1"/>
        </w:numPr>
        <w:spacing w:line="240" w:lineRule="auto"/>
      </w:pPr>
      <w:r>
        <w:t>Comment</w:t>
      </w:r>
    </w:p>
    <w:p w:rsidR="00C1000F" w:rsidRDefault="00C1000F" w14:paraId="3CEB8E53" w14:textId="77777777" w:rsidP="00764449">
      <w:pPr>
        <w:pStyle w:val="a3"/>
        <w:numPr>
          <w:ilvl w:val="1"/>
          <w:numId w:val="1"/>
        </w:numPr>
        <w:spacing w:line="240" w:lineRule="auto"/>
      </w:pPr>
      <w:r>
        <w:t>Architecture</w:t>
      </w:r>
    </w:p>
    <w:p w:rsidR="00830F8C" w:rsidRDefault="00C1000F" w14:paraId="33BFCEFC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Legacy Code</w:t>
      </w:r>
    </w:p>
    <w:p w:rsidR="007B1B9C" w:rsidRDefault="007B1B9C" w14:paraId="6074624D" w14:textId="77777777" w:rsidP="00764449">
      <w:pPr>
        <w:pStyle w:val="a3"/>
        <w:ind w:left="400"/>
        <w:spacing w:line="240" w:lineRule="auto"/>
      </w:pPr>
    </w:p>
    <w:p w:rsidR="007B1B9C" w:rsidRDefault="007B1B9C" w14:paraId="5999ED88" w14:textId="77777777" w:rsidP="00764449">
      <w:pPr>
        <w:pStyle w:val="a3"/>
        <w:ind w:left="400"/>
        <w:spacing w:line="240" w:lineRule="auto"/>
      </w:pPr>
    </w:p>
    <w:p w:rsidR="007B1B9C" w:rsidRDefault="007B1B9C" w14:paraId="013A6662" w14:textId="77777777" w:rsidP="00764449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 중 개발자가 리팩토링을 꺼리는 이유가 아닌 것은? 35</w:t>
      </w:r>
    </w:p>
    <w:p w:rsidR="007B1B9C" w:rsidRDefault="007B1B9C" w14:paraId="38766743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리팩토링에 대한 지식과 인식의 부족</w:t>
      </w:r>
    </w:p>
    <w:p w:rsidR="007B1B9C" w:rsidRDefault="007B1B9C" w14:paraId="31644EE2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리팩토링은 추가적인 부담이 되고 동시에 새 기능을 개발하는 데에도 시간이 부족함</w:t>
      </w:r>
    </w:p>
    <w:p w:rsidR="007B1B9C" w:rsidRDefault="007B1B9C" w14:paraId="7032F55D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리팩토링은 불필요한 것임을 알고 있기 때문에</w:t>
      </w:r>
    </w:p>
    <w:p w:rsidR="007B1B9C" w:rsidRDefault="007B1B9C" w14:paraId="6DFBD2A4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리팩토링을 하면 기존 프로그램의 오작동을 일으킬 것 같다는 걱정</w:t>
      </w:r>
    </w:p>
    <w:p w:rsidR="007B1B9C" w:rsidRDefault="007B1B9C" w14:paraId="70CCC01B" w14:textId="77777777" w:rsidP="00764449">
      <w:pPr>
        <w:pStyle w:val="a3"/>
        <w:ind w:left="360"/>
        <w:spacing w:line="240" w:lineRule="auto"/>
      </w:pPr>
    </w:p>
    <w:p w:rsidR="007B1B9C" w:rsidRDefault="007B1B9C" w14:paraId="71BA6A25" w14:textId="77777777" w:rsidP="00764449">
      <w:pPr>
        <w:pStyle w:val="a3"/>
        <w:ind w:left="360"/>
        <w:spacing w:line="240" w:lineRule="auto"/>
      </w:pPr>
    </w:p>
    <w:p w:rsidR="00436194" w:rsidRDefault="007B1B9C" w14:paraId="17870A0D" w14:textId="77777777" w:rsidP="00764449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설명하고 있는 것은 무엇인가? 39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3DDB198B" w14:textId="77777777" w:rsidR="00EE63B3" w:rsidTr="00EE63B3">
        <w:tc>
          <w:tcPr>
            <w:tcW w:w="9016" w:type="dxa"/>
          </w:tcPr>
          <w:p w:rsidR="00EE63B3" w:rsidRDefault="00EE63B3" w14:paraId="32994AE6" w14:textId="77777777" w:rsidP="00EE63B3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:rsidR="007B1B9C" w:rsidRDefault="007B1B9C" w14:paraId="196FC7FC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LIFO</w:t>
      </w:r>
      <w:r>
        <w:t xml:space="preserve"> (Last </w:t>
      </w:r>
      <w:proofErr w:type="gramStart"/>
      <w:r>
        <w:t>In</w:t>
      </w:r>
      <w:proofErr w:type="gramEnd"/>
      <w:r>
        <w:t xml:space="preserve"> First Out)</w:t>
      </w:r>
    </w:p>
    <w:p w:rsidR="007B1B9C" w:rsidRDefault="007B1B9C" w14:paraId="7057C3E5" w14:textId="77777777" w:rsidP="00764449">
      <w:pPr>
        <w:pStyle w:val="a3"/>
        <w:numPr>
          <w:ilvl w:val="1"/>
          <w:numId w:val="1"/>
        </w:numPr>
        <w:spacing w:line="240" w:lineRule="auto"/>
      </w:pPr>
      <w:r>
        <w:t xml:space="preserve">FIFO (First </w:t>
      </w:r>
      <w:proofErr w:type="gramStart"/>
      <w:r>
        <w:t>In</w:t>
      </w:r>
      <w:proofErr w:type="gramEnd"/>
      <w:r>
        <w:t xml:space="preserve"> First Out)</w:t>
      </w:r>
    </w:p>
    <w:p w:rsidR="007B1B9C" w:rsidRDefault="007B1B9C" w14:paraId="72030E9E" w14:textId="77777777" w:rsidP="00764449">
      <w:pPr>
        <w:pStyle w:val="a3"/>
        <w:numPr>
          <w:ilvl w:val="1"/>
          <w:numId w:val="1"/>
        </w:numPr>
        <w:spacing w:line="240" w:lineRule="auto"/>
      </w:pPr>
      <w:r>
        <w:t>The Boy Scout Rule</w:t>
      </w:r>
    </w:p>
    <w:p w:rsidR="007B1B9C" w:rsidRDefault="007B1B9C" w14:paraId="7A54A8EC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 xml:space="preserve">Zero to </w:t>
      </w:r>
      <w:r>
        <w:t>One Principle</w:t>
      </w:r>
    </w:p>
    <w:p w:rsidR="00436194" w:rsidRDefault="00764449" w14:paraId="04623029" w14:textId="77777777" w:rsidP="00764449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 중 리팩토링을 하는 이유와 가장 거리가 먼 것은? 42</w:t>
        <w:lastRenderedPageBreak/>
      </w:r>
    </w:p>
    <w:p w:rsidR="00764449" w:rsidRDefault="00764449" w14:paraId="45DE3F74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소프트웨어 설계가 개선된다</w:t>
      </w:r>
    </w:p>
    <w:p w:rsidR="00764449" w:rsidRDefault="00764449" w14:paraId="7A352592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버그를 찾기 어려워진다</w:t>
      </w:r>
    </w:p>
    <w:p w:rsidR="00764449" w:rsidRDefault="00764449" w14:paraId="63EF4979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소프트웨어를 이해하기가 더 쉬워진다</w:t>
      </w:r>
    </w:p>
    <w:p w:rsidR="00764449" w:rsidRDefault="00764449" w14:paraId="6DE29579" w14:textId="77777777" w:rsidP="00764449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코드의 가독성이 좋아지니까</w:t>
      </w:r>
    </w:p>
    <w:p w:rsidR="00764449" w:rsidRDefault="00764449" w14:paraId="288D4017" w14:textId="77777777" w:rsidP="00764449">
      <w:pPr>
        <w:spacing w:line="240" w:lineRule="auto"/>
      </w:pPr>
    </w:p>
    <w:p w:rsidR="00EE63B3" w:rsidRDefault="00EE63B3" w14:paraId="36A9574A" w14:textId="77777777" w:rsidP="00EE63B3">
      <w:pPr>
        <w:spacing w:line="240" w:lineRule="auto"/>
      </w:pPr>
    </w:p>
    <w:p w:rsidR="00DE33A1" w:rsidRDefault="00DE33A1" w14:paraId="19868EDF" w14:textId="77777777" w:rsidP="00DE33A1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설명하고 있는 코드스멜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 45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5B67253B" w14:textId="77777777" w:rsidR="00DE33A1" w:rsidTr="003133EA">
        <w:tc>
          <w:tcPr>
            <w:tcW w:w="9016" w:type="dxa"/>
          </w:tcPr>
          <w:p w:rsidR="00DE33A1" w:rsidRDefault="00DE33A1" w14:paraId="5A23C472" w14:textId="77777777" w:rsidP="003133EA">
            <w:pPr>
              <w:pStyle w:val="a3"/>
              <w:ind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:rsidR="00C34F63" w:rsidRDefault="00C34F63" w14:paraId="2934358A" w14:textId="77777777" w:rsidP="00C34F63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:rsidR="00C34F63" w:rsidRDefault="00C34F63" w14:paraId="52F6A6BB" w14:textId="77777777" w:rsidP="00C34F63" w:rsidRPr="00C34F63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:rsidR="00DE33A1" w:rsidRDefault="00C34F63" w14:paraId="1F0C2559" w14:textId="77777777" w:rsidP="00DE33A1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Duplicated Code</w:t>
      </w:r>
    </w:p>
    <w:p w:rsidR="00DE33A1" w:rsidRDefault="00C34F63" w14:paraId="300183CD" w14:textId="77777777" w:rsidP="00DE33A1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Long Method</w:t>
      </w:r>
    </w:p>
    <w:p w:rsidR="00DE33A1" w:rsidRDefault="00C34F63" w14:paraId="452A195A" w14:textId="77777777" w:rsidP="00DE33A1">
      <w:pPr>
        <w:pStyle w:val="a3"/>
        <w:numPr>
          <w:ilvl w:val="1"/>
          <w:numId w:val="1"/>
        </w:numPr>
        <w:spacing w:line="240" w:lineRule="auto"/>
      </w:pPr>
      <w:r>
        <w:t>Divergent Chage</w:t>
      </w:r>
    </w:p>
    <w:p w:rsidR="00DE33A1" w:rsidRDefault="00C34F63" w14:paraId="7B1B6F47" w14:textId="77777777" w:rsidP="00DE33A1">
      <w:pPr>
        <w:pStyle w:val="a3"/>
        <w:numPr>
          <w:ilvl w:val="1"/>
          <w:numId w:val="1"/>
        </w:numPr>
        <w:spacing w:line="240" w:lineRule="auto"/>
      </w:pPr>
      <w:r>
        <w:t>Shotgun Surgery</w:t>
      </w:r>
    </w:p>
    <w:p w:rsidR="00DE33A1" w:rsidRDefault="00DE33A1" w14:paraId="6688F1F9" w14:textId="77777777" w:rsidP="00DE33A1">
      <w:pPr>
        <w:spacing w:line="240" w:lineRule="auto"/>
      </w:pPr>
    </w:p>
    <w:p w:rsidR="00932AE4" w:rsidRDefault="00932AE4" w14:paraId="5C8C076A" w14:textId="77777777" w:rsidP="00DE33A1">
      <w:pPr>
        <w:spacing w:line="240" w:lineRule="auto"/>
      </w:pPr>
    </w:p>
    <w:p w:rsidR="003745B3" w:rsidRDefault="003745B3" w14:paraId="03054900" w14:textId="77777777" w:rsidP="003745B3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설명하고 있는 코드스멜 유형에 가장 가까운 것은? 50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0D1A605A" w14:textId="77777777" w:rsidR="003745B3" w:rsidTr="003133EA">
        <w:tc>
          <w:tcPr>
            <w:tcW w:w="9016" w:type="dxa"/>
          </w:tcPr>
          <w:p w:rsidR="003745B3" w:rsidRDefault="003745B3" w14:paraId="7CCE3028" w14:textId="77777777" w:rsidP="003745B3" w:rsidRPr="00C34F63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:rsidR="003745B3" w:rsidRDefault="003745B3" w14:paraId="47EF23CD" w14:textId="77777777" w:rsidP="003745B3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Duplicated Code</w:t>
      </w:r>
    </w:p>
    <w:p w:rsidR="003745B3" w:rsidRDefault="003745B3" w14:paraId="3C3D57C6" w14:textId="77777777" w:rsidP="003745B3">
      <w:pPr>
        <w:pStyle w:val="a3"/>
        <w:numPr>
          <w:ilvl w:val="1"/>
          <w:numId w:val="1"/>
        </w:numPr>
        <w:spacing w:line="240" w:lineRule="auto"/>
      </w:pPr>
      <w:r>
        <w:t>Shotgun Surgery</w:t>
      </w:r>
    </w:p>
    <w:p w:rsidR="003745B3" w:rsidRDefault="003745B3" w14:paraId="185D1AC7" w14:textId="77777777" w:rsidP="003745B3">
      <w:pPr>
        <w:pStyle w:val="a3"/>
        <w:numPr>
          <w:ilvl w:val="1"/>
          <w:numId w:val="1"/>
        </w:numPr>
        <w:spacing w:line="240" w:lineRule="auto"/>
      </w:pPr>
      <w:r>
        <w:t>Divergent Chage</w:t>
      </w:r>
    </w:p>
    <w:p w:rsidR="003745B3" w:rsidRDefault="003745B3" w14:paraId="46D90196" w14:textId="77777777" w:rsidP="003745B3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Long Method</w:t>
      </w:r>
    </w:p>
    <w:p w:rsidR="00EE63B3" w:rsidRDefault="00EE63B3" w14:paraId="0E1EA14D" w14:textId="77777777" w:rsidP="00DE33A1">
      <w:pPr>
        <w:spacing w:line="240" w:lineRule="auto"/>
      </w:pPr>
    </w:p>
    <w:p w:rsidR="00480E56" w:rsidRDefault="00480E56" w14:paraId="5D680502" w14:textId="63664E6A">
      <w:pPr>
        <w:widowControl/>
        <w:wordWrap/>
        <w:autoSpaceDE/>
        <w:autoSpaceDN/>
      </w:pPr>
      <w:r>
        <w:br w:type="page"/>
      </w:r>
    </w:p>
    <w:p w:rsidR="003745B3" w:rsidRDefault="003745B3" w14:paraId="7A950EDD" w14:textId="77777777" w:rsidP="003745B3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설명하고 있는 코드스멜 유형에 가장 가까운 것은? 55</w:t>
        <w:lastRenderedPageBreak/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114A9ECC" w14:textId="77777777" w:rsidR="003745B3" w:rsidTr="003745B3">
        <w:tc>
          <w:tcPr>
            <w:tcW w:w="8656" w:type="dxa"/>
          </w:tcPr>
          <w:p w:rsidR="003745B3" w:rsidRDefault="003745B3" w14:paraId="43683F21" w14:textId="77777777" w:rsidP="003745B3" w:rsidRPr="00C34F63">
            <w:pPr>
              <w:pStyle w:val="a3"/>
              <w:ind w:left="160"/>
            </w:pPr>
            <w:r>
              <w:t>“</w:t>
            </w:r>
            <w:r>
              <w:rPr>
                <w:rFonts w:hint="eastAsia"/>
              </w:rPr>
              <w:t xml:space="preserve">한 클래스가 다양한 원인 때문에 다양한 방식으로 자주 </w:t>
            </w:r>
            <w:proofErr w:type="gramStart"/>
            <w:r>
              <w:rPr>
                <w:rFonts w:hint="eastAsia"/>
              </w:rPr>
              <w:t>수정 되는</w:t>
            </w:r>
            <w:proofErr w:type="gramEnd"/>
            <w:r>
              <w:rPr>
                <w:rFonts w:hint="eastAsia"/>
              </w:rPr>
              <w:t xml:space="preserve"> 경우</w:t>
            </w:r>
            <w:r>
              <w:t>”</w:t>
            </w:r>
          </w:p>
        </w:tc>
      </w:tr>
    </w:tbl>
    <w:p w:rsidR="003745B3" w:rsidRDefault="003745B3" w14:paraId="76BAA85C" w14:textId="77777777" w:rsidP="003745B3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Duplicated Code</w:t>
      </w:r>
    </w:p>
    <w:p w:rsidR="003745B3" w:rsidRDefault="003745B3" w14:paraId="71D9D0B9" w14:textId="77777777" w:rsidP="003745B3">
      <w:pPr>
        <w:pStyle w:val="a3"/>
        <w:numPr>
          <w:ilvl w:val="1"/>
          <w:numId w:val="1"/>
        </w:numPr>
        <w:spacing w:line="240" w:lineRule="auto"/>
      </w:pPr>
      <w:r>
        <w:t>Shotgun Surgery</w:t>
      </w:r>
    </w:p>
    <w:p w:rsidR="003745B3" w:rsidRDefault="003745B3" w14:paraId="4C293A6C" w14:textId="77777777" w:rsidP="003745B3">
      <w:pPr>
        <w:pStyle w:val="a3"/>
        <w:numPr>
          <w:ilvl w:val="1"/>
          <w:numId w:val="1"/>
        </w:numPr>
        <w:spacing w:line="240" w:lineRule="auto"/>
      </w:pPr>
      <w:r>
        <w:t>Divergent Chage</w:t>
      </w:r>
    </w:p>
    <w:p w:rsidR="003745B3" w:rsidRDefault="003745B3" w14:paraId="64B32CC1" w14:textId="77777777" w:rsidP="003745B3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Long Method</w:t>
      </w:r>
    </w:p>
    <w:p w:rsidR="003745B3" w:rsidRDefault="003745B3" w14:paraId="48C8DB0E" w14:textId="77777777" w:rsidP="00DE33A1">
      <w:pPr>
        <w:spacing w:line="240" w:lineRule="auto"/>
      </w:pPr>
    </w:p>
    <w:p w:rsidR="003745B3" w:rsidRDefault="003745B3" w14:paraId="79D68AD2" w14:textId="77777777" w:rsidP="003745B3">
      <w:pPr>
        <w:ind w:left="400"/>
        <w:spacing w:line="240" w:lineRule="auto"/>
      </w:pPr>
    </w:p>
    <w:p w:rsidR="004A0E00" w:rsidRDefault="004A0E00" w14:paraId="3698994B" w14:textId="77777777" w:rsidP="004A0E00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>이라는 숫자를 설명하고 있는 코드스멜의 유형가 가장 가까운 것은? 58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1310ECC7" w14:textId="77777777" w:rsidR="004A0E00" w:rsidTr="004A0E00">
        <w:tc>
          <w:tcPr>
            <w:tcW w:w="8656" w:type="dxa"/>
          </w:tcPr>
          <w:p w:rsidR="004A0E00" w:rsidRDefault="004A0E00" w14:paraId="173DA798" w14:textId="77777777" w:rsidP="004A0E00" w:rsidRPr="001C4E04">
            <w:r w:rsidRPr="001C4E04">
              <w:rPr>
                <w:bCs/>
              </w:rPr>
              <w:t>public class List1 {</w:t>
            </w:r>
          </w:p>
          <w:p w:rsidR="004A0E00" w:rsidRDefault="004A0E00" w14:paraId="3353216D" w14:textId="77777777" w:rsidP="004A0E00" w:rsidRPr="001C4E04">
            <w:pPr>
              <w:pStyle w:val="a3"/>
              <w:ind w:left="360"/>
            </w:pPr>
            <w:r w:rsidRPr="001C4E04">
              <w:rPr>
                <w:bCs/>
              </w:rPr>
              <w:t xml:space="preserve">private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elements = new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:rsidR="004A0E00" w:rsidRDefault="004A0E00" w14:paraId="173616B6" w14:textId="77777777" w:rsidP="004A0E00" w:rsidRPr="001C4E04">
            <w:pPr>
              <w:pStyle w:val="a3"/>
              <w:ind w:left="360"/>
            </w:pPr>
            <w:r w:rsidRPr="001C4E04">
              <w:rPr>
                <w:bCs/>
              </w:rPr>
              <w:t>private boolean readOnly;</w:t>
            </w:r>
          </w:p>
          <w:p w:rsidR="004A0E00" w:rsidRDefault="004A0E00" w14:paraId="1111FBDE" w14:textId="77777777" w:rsidP="004A0E00" w:rsidRPr="001C4E04">
            <w:pPr>
              <w:pStyle w:val="a3"/>
              <w:ind w:left="360"/>
            </w:pPr>
            <w:r w:rsidRPr="001C4E04">
              <w:rPr>
                <w:bCs/>
              </w:rPr>
              <w:t>private int size = 0;</w:t>
            </w:r>
          </w:p>
          <w:p w:rsidR="004A0E00" w:rsidRDefault="004A0E00" w14:paraId="79F82C84" w14:textId="77777777" w:rsidP="004A0E00" w:rsidRPr="001C4E04">
            <w:pPr>
              <w:pStyle w:val="a3"/>
              <w:ind w:left="360"/>
              <w:rPr>
                <w:bCs/>
              </w:rPr>
            </w:pPr>
          </w:p>
          <w:p w:rsidR="004A0E00" w:rsidRDefault="004A0E00" w14:paraId="40D0BEFC" w14:textId="77777777" w:rsidP="004A0E00" w:rsidRPr="001C4E04">
            <w:pPr>
              <w:pStyle w:val="a3"/>
              <w:ind w:left="360"/>
            </w:pPr>
            <w:r w:rsidRPr="001C4E04">
              <w:rPr>
                <w:bCs/>
              </w:rPr>
              <w:t xml:space="preserve">public void </w:t>
            </w:r>
            <w:proofErr w:type="gramStart"/>
            <w:r w:rsidRPr="001C4E04">
              <w:rPr>
                <w:bCs/>
              </w:rPr>
              <w:t>add(</w:t>
            </w:r>
            <w:proofErr w:type="gramEnd"/>
            <w:r w:rsidRPr="001C4E04">
              <w:rPr>
                <w:bCs/>
              </w:rPr>
              <w:t>Object element) {</w:t>
            </w:r>
          </w:p>
          <w:p w:rsidR="004A0E00" w:rsidRDefault="004A0E00" w14:paraId="233BAD47" w14:textId="77777777" w:rsidP="004A0E00" w:rsidRPr="001C4E04">
            <w:pPr>
              <w:pStyle w:val="a3"/>
              <w:ind w:left="360"/>
              <w:ind w:firstLine="400"/>
            </w:pPr>
            <w:r w:rsidRPr="001C4E04">
              <w:rPr>
                <w:bCs/>
              </w:rPr>
              <w:t xml:space="preserve">if </w:t>
            </w:r>
            <w:proofErr w:type="gramStart"/>
            <w:r w:rsidRPr="001C4E04">
              <w:rPr>
                <w:bCs/>
              </w:rPr>
              <w:t>(!readOnly</w:t>
            </w:r>
            <w:proofErr w:type="gramEnd"/>
            <w:r w:rsidRPr="001C4E04">
              <w:rPr>
                <w:bCs/>
              </w:rPr>
              <w:t>) {</w:t>
            </w:r>
          </w:p>
          <w:p w:rsidR="004A0E00" w:rsidRDefault="004A0E00" w14:paraId="43734D91" w14:textId="77777777" w:rsidP="004A0E00" w:rsidRPr="001C4E04">
            <w:pPr>
              <w:pStyle w:val="a3"/>
              <w:ind w:left="360"/>
              <w:ind w:firstLine="800"/>
            </w:pPr>
            <w:r w:rsidRPr="001C4E04">
              <w:rPr>
                <w:bCs/>
              </w:rPr>
              <w:t>int newSize = size + 1;</w:t>
            </w:r>
          </w:p>
          <w:p w:rsidR="004A0E00" w:rsidRDefault="004A0E00" w14:paraId="3973862C" w14:textId="77777777" w:rsidP="004A0E00" w:rsidRPr="001C4E04">
            <w:pPr>
              <w:pStyle w:val="a3"/>
              <w:ind w:left="360"/>
            </w:pPr>
            <w:r>
              <w:rPr/>
              <w:tab/>
            </w:r>
            <w:r>
              <w:rPr/>
              <w:t xml:space="preserve">    if (newSize &gt; </w:t>
            </w:r>
            <w:proofErr w:type="gramStart"/>
            <w:r w:rsidRPr="001C4E04">
              <w:rPr>
                <w:bCs/>
              </w:rPr>
              <w:t>elements.length</w:t>
            </w:r>
            <w:proofErr w:type="gramEnd"/>
            <w:r w:rsidRPr="001C4E04">
              <w:rPr>
                <w:bCs/>
              </w:rPr>
              <w:t>) {</w:t>
            </w:r>
          </w:p>
          <w:p w:rsidR="004A0E00" w:rsidRDefault="004A0E00" w14:paraId="1FEF1F4D" w14:textId="77777777" w:rsidP="004A0E00" w:rsidRPr="001C4E04">
            <w:pPr>
              <w:pStyle w:val="a3"/>
              <w:ind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newElements = new </w:t>
            </w:r>
            <w:proofErr w:type="gramStart"/>
            <w:r w:rsidRPr="001C4E04">
              <w:rPr>
                <w:bCs/>
              </w:rPr>
              <w:t>Object[elements.length</w:t>
            </w:r>
            <w:proofErr w:type="gramEnd"/>
            <w:r w:rsidRPr="001C4E04">
              <w:rPr>
                <w:bCs/>
              </w:rPr>
              <w:t xml:space="preserve"> + 10];</w:t>
            </w:r>
          </w:p>
          <w:p w:rsidR="004A0E00" w:rsidRDefault="004A0E00" w14:paraId="3390943B" w14:textId="77777777" w:rsidP="004A0E00" w:rsidRPr="001C4E04">
            <w:r w:rsidRPr="001C4E04">
              <w:rPr>
                <w:bCs/>
              </w:rPr>
              <w:tab/>
            </w:r>
            <w:r>
              <w:rPr/>
              <w:tab/>
            </w:r>
            <w:r>
              <w:rPr/>
              <w:t>for (int i = 0; i &lt; size; i++) {</w:t>
            </w:r>
          </w:p>
          <w:p w:rsidR="004A0E00" w:rsidRDefault="004A0E00" w14:paraId="4C936B4F" w14:textId="77777777" w:rsidP="004A0E00" w:rsidRPr="001C4E04">
            <w:r>
              <w:rPr/>
              <w:tab/>
            </w:r>
            <w:r>
              <w:rPr/>
              <w:t xml:space="preserve">  </w:t>
            </w:r>
            <w:r>
              <w:rPr/>
              <w:tab/>
            </w:r>
            <w:r>
              <w:rPr/>
              <w:t xml:space="preserve">    newElements[i] = elements[i];</w:t>
            </w:r>
          </w:p>
          <w:p w:rsidR="004A0E00" w:rsidRDefault="004A0E00" w14:paraId="4E88814D" w14:textId="77777777" w:rsidP="004A0E00" w:rsidRPr="001C4E04">
            <w:r w:rsidRPr="001C4E04">
              <w:rPr>
                <w:bCs/>
              </w:rPr>
              <w:tab/>
            </w:r>
            <w:r>
              <w:rPr/>
              <w:tab/>
            </w:r>
            <w:r>
              <w:rPr/>
              <w:t>}</w:t>
            </w:r>
          </w:p>
          <w:p w:rsidR="004A0E00" w:rsidRDefault="004A0E00" w14:paraId="65D54B60" w14:textId="77777777" w:rsidP="004A0E00" w:rsidRPr="001C4E04">
            <w:r w:rsidRPr="001C4E04">
              <w:rPr>
                <w:bCs/>
              </w:rPr>
              <w:tab/>
            </w:r>
            <w:r>
              <w:rPr/>
              <w:tab/>
            </w:r>
            <w:r>
              <w:rPr/>
              <w:t>elements = newElements;</w:t>
            </w:r>
          </w:p>
          <w:p w:rsidR="004A0E00" w:rsidRDefault="004A0E00" w14:paraId="42B98B00" w14:textId="77777777" w:rsidP="004A0E00" w:rsidRPr="001C4E04">
            <w:r w:rsidRPr="001C4E04">
              <w:rPr>
                <w:bCs/>
              </w:rPr>
              <w:tab/>
            </w:r>
            <w:r>
              <w:rPr/>
              <w:tab/>
            </w:r>
            <w:r>
              <w:rPr/>
              <w:t>}</w:t>
            </w:r>
          </w:p>
          <w:p w:rsidR="004A0E00" w:rsidRDefault="004A0E00" w14:paraId="631652C5" w14:textId="77777777" w:rsidP="004A0E00" w:rsidRPr="001C4E04">
            <w:r w:rsidRPr="001C4E04">
              <w:rPr>
                <w:bCs/>
              </w:rPr>
              <w:tab/>
            </w:r>
            <w:r>
              <w:rPr/>
              <w:tab/>
            </w:r>
            <w:r>
              <w:rPr/>
              <w:t xml:space="preserve">     elements[size] = element;</w:t>
            </w:r>
          </w:p>
          <w:p w:rsidR="004A0E00" w:rsidRDefault="004A0E00" w14:paraId="6A722C40" w14:textId="77777777" w:rsidP="004A0E00" w:rsidRPr="001C4E04">
            <w:r w:rsidRPr="001C4E04">
              <w:rPr>
                <w:bCs/>
              </w:rPr>
              <w:tab/>
            </w:r>
            <w:r>
              <w:rPr/>
              <w:tab/>
            </w:r>
            <w:r>
              <w:rPr/>
              <w:t xml:space="preserve">     size++;</w:t>
            </w:r>
          </w:p>
          <w:p w:rsidR="004A0E00" w:rsidRDefault="004A0E00" w14:paraId="3918878A" w14:textId="77777777" w:rsidP="004A0E00" w:rsidRPr="001C4E04">
            <w:r w:rsidRPr="001C4E04">
              <w:rPr>
                <w:bCs/>
              </w:rPr>
              <w:tab/>
            </w:r>
            <w:r>
              <w:rPr/>
              <w:tab/>
            </w:r>
            <w:r>
              <w:rPr/>
              <w:t>}</w:t>
            </w:r>
          </w:p>
          <w:p w:rsidR="004A0E00" w:rsidRDefault="004A0E00" w14:paraId="7D148F5F" w14:textId="77777777" w:rsidP="004A0E00" w:rsidRPr="001C4E04">
            <w:r>
              <w:rPr/>
              <w:tab/>
            </w:r>
            <w:r>
              <w:rPr/>
              <w:t>}</w:t>
            </w:r>
          </w:p>
          <w:p w:rsidR="004A0E00" w:rsidRDefault="004A0E00" w14:paraId="18CD3257" w14:textId="77777777" w:rsidP="004A0E00">
            <w:r w:rsidRPr="001C4E04">
              <w:rPr>
                <w:bCs/>
              </w:rPr>
              <w:t>}</w:t>
            </w:r>
          </w:p>
        </w:tc>
      </w:tr>
    </w:tbl>
    <w:p w:rsidR="004A0E00" w:rsidRDefault="004A0E00" w14:paraId="0B58587A" w14:textId="77777777" w:rsidP="004A0E00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Long Method</w:t>
      </w:r>
    </w:p>
    <w:p w:rsidR="004A0E00" w:rsidRDefault="004A0E00" w14:paraId="5746ED0D" w14:textId="77777777" w:rsidP="004A0E00">
      <w:pPr>
        <w:pStyle w:val="a3"/>
        <w:numPr>
          <w:ilvl w:val="1"/>
          <w:numId w:val="1"/>
        </w:numPr>
        <w:spacing w:line="240" w:lineRule="auto"/>
      </w:pPr>
      <w:r>
        <w:t>Magic Number</w:t>
      </w:r>
    </w:p>
    <w:p w:rsidR="004A0E00" w:rsidRDefault="004A0E00" w14:paraId="5700F66B" w14:textId="77777777" w:rsidP="004A0E00">
      <w:pPr>
        <w:pStyle w:val="a3"/>
        <w:numPr>
          <w:ilvl w:val="1"/>
          <w:numId w:val="1"/>
        </w:numPr>
        <w:spacing w:line="240" w:lineRule="auto"/>
      </w:pPr>
      <w:r>
        <w:t>Long Parameter List</w:t>
      </w:r>
    </w:p>
    <w:p w:rsidR="004A0E00" w:rsidRDefault="004A0E00" w14:paraId="5AFA59E2" w14:textId="77777777" w:rsidP="004A0E00">
      <w:pPr>
        <w:pStyle w:val="a3"/>
        <w:numPr>
          <w:ilvl w:val="1"/>
          <w:numId w:val="1"/>
        </w:numPr>
        <w:spacing w:line="240" w:lineRule="auto"/>
      </w:pPr>
      <w:r>
        <w:t>Feature Envy</w:t>
      </w:r>
    </w:p>
    <w:p w:rsidR="008A4A2B" w:rsidRDefault="008A4A2B" w14:paraId="4B870944" w14:textId="77777777" w:rsidP="008A4A2B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단위 테스트의 다섯 가지 원칙에 대한 다음 설명 중 가장 부적절한 것은? 62</w:t>
        <w:lastRenderedPageBreak/>
      </w:r>
    </w:p>
    <w:p w:rsidR="008A4A2B" w:rsidRDefault="008A4A2B" w14:paraId="167B5610" w14:textId="77777777" w:rsidP="008A4A2B">
      <w:pPr>
        <w:pStyle w:val="a3"/>
        <w:numPr>
          <w:ilvl w:val="1"/>
          <w:numId w:val="1"/>
        </w:numPr>
        <w:spacing w:line="240" w:lineRule="auto"/>
      </w:pPr>
      <w:proofErr w:type="gramStart"/>
      <w:r>
        <w:rPr>
          <w:rFonts w:hint="eastAsia"/>
        </w:rPr>
        <w:t>Fast :</w:t>
      </w:r>
      <w:proofErr w:type="gramEnd"/>
      <w:r>
        <w:rPr>
          <w:rFonts w:hint="eastAsia"/>
        </w:rPr>
        <w:t xml:space="preserve"> 테스트는 빨라야 한다.</w:t>
      </w:r>
    </w:p>
    <w:p w:rsidR="008A4A2B" w:rsidRDefault="008A4A2B" w14:paraId="14A16DEB" w14:textId="77777777" w:rsidP="008A4A2B">
      <w:pPr>
        <w:pStyle w:val="a3"/>
        <w:numPr>
          <w:ilvl w:val="1"/>
          <w:numId w:val="1"/>
        </w:numPr>
        <w:spacing w:line="240" w:lineRule="auto"/>
      </w:pPr>
      <w:proofErr w:type="gramStart"/>
      <w:r>
        <w:t>Independent :</w:t>
      </w:r>
      <w:proofErr w:type="gramEnd"/>
      <w:r>
        <w:t xml:space="preserve"> </w:t>
      </w:r>
      <w:r>
        <w:rPr>
          <w:rFonts w:hint="eastAsia"/>
        </w:rPr>
        <w:t>각 테스트는 서로 의존해야 한다.</w:t>
      </w:r>
    </w:p>
    <w:p w:rsidR="008A4A2B" w:rsidRDefault="008A4A2B" w14:paraId="10029C80" w14:textId="77777777" w:rsidP="008A4A2B" w:rsidRPr="008A4A2B">
      <w:pPr>
        <w:pStyle w:val="a3"/>
        <w:numPr>
          <w:ilvl w:val="1"/>
          <w:numId w:val="1"/>
        </w:numPr>
        <w:spacing w:line="240" w:lineRule="auto"/>
      </w:pPr>
      <w:proofErr w:type="gramStart"/>
      <w:r w:rsidRPr="008A4A2B">
        <w:rPr>
          <w:rFonts w:hint="eastAsia"/>
        </w:rPr>
        <w:t>Repeatable :</w:t>
      </w:r>
      <w:proofErr w:type="gramEnd"/>
      <w:r w:rsidRPr="008A4A2B">
        <w:rPr>
          <w:rFonts w:hint="eastAsia"/>
        </w:rPr>
        <w:t xml:space="preserve"> 테스트는 어떤 환경에서도 반복 실행이 가능해야 한다.</w:t>
      </w:r>
    </w:p>
    <w:p w:rsidR="008A4A2B" w:rsidRDefault="008A4A2B" w14:paraId="4F3AA2F4" w14:textId="77777777" w:rsidP="008A4A2B">
      <w:pPr>
        <w:pStyle w:val="a3"/>
        <w:numPr>
          <w:ilvl w:val="1"/>
          <w:numId w:val="1"/>
        </w:numPr>
        <w:spacing w:line="240" w:lineRule="auto"/>
      </w:pPr>
      <w:proofErr w:type="gramStart"/>
      <w:r w:rsidRPr="008A4A2B">
        <w:rPr>
          <w:rFonts w:hint="eastAsia"/>
        </w:rPr>
        <w:t>Timely :</w:t>
      </w:r>
      <w:proofErr w:type="gramEnd"/>
      <w:r w:rsidRPr="008A4A2B">
        <w:rPr>
          <w:rFonts w:hint="eastAsia"/>
        </w:rPr>
        <w:t xml:space="preserve"> 테스트는 적시에 작성해야 한다.</w:t>
      </w:r>
    </w:p>
    <w:p w:rsidR="00A74A40" w:rsidRDefault="00A74A40" w14:paraId="178A5D49" w14:textId="77777777" w:rsidP="00A74A40">
      <w:pPr>
        <w:spacing w:line="240" w:lineRule="auto"/>
      </w:pPr>
    </w:p>
    <w:p w:rsidR="00CF4DD2" w:rsidRDefault="00CF4DD2" w14:paraId="79C30A41" w14:textId="77777777" w:rsidP="00CF4DD2">
      <w:pPr>
        <w:ind w:left="400"/>
        <w:spacing w:line="240" w:lineRule="auto"/>
      </w:pPr>
    </w:p>
    <w:p w:rsidR="007D04B5" w:rsidRDefault="007D04B5" w14:paraId="4A6D5D1E" w14:textId="77777777" w:rsidP="007D04B5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단위 테스트 코드의 장점과 거리가 먼 것은? 67</w:t>
      </w:r>
    </w:p>
    <w:p w:rsidR="007D04B5" w:rsidRDefault="007D04B5" w14:paraId="609A2B54" w14:textId="77777777" w:rsidP="007D04B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테스트 케이스가 있으면 소스코드의 변경이 쉬워진다.</w:t>
      </w:r>
    </w:p>
    <w:p w:rsidR="007D04B5" w:rsidRDefault="007D04B5" w14:paraId="157D10C8" w14:textId="77777777" w:rsidP="007D04B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소스 코드를 점검하는 자동화된 단위 테스트를 통해 리팩토링을 안전하게 할 수 있다.</w:t>
      </w:r>
    </w:p>
    <w:p w:rsidR="007D04B5" w:rsidRDefault="007D04B5" w14:paraId="79F98545" w14:textId="77777777" w:rsidP="007D04B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소스 코드의 변경에 대응하는 능력이 유지되지 않는다.</w:t>
      </w:r>
    </w:p>
    <w:p w:rsidR="007D04B5" w:rsidRDefault="007D04B5" w14:paraId="747AA63E" w14:textId="77777777" w:rsidP="007D04B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 xml:space="preserve">테스트 코드를 통해 유지보수성을 </w:t>
      </w:r>
      <w:proofErr w:type="gramStart"/>
      <w:r>
        <w:rPr>
          <w:rFonts w:hint="eastAsia"/>
        </w:rPr>
        <w:t>향상 시킬</w:t>
      </w:r>
      <w:proofErr w:type="gramEnd"/>
      <w:r>
        <w:rPr>
          <w:rFonts w:hint="eastAsia"/>
        </w:rPr>
        <w:t xml:space="preserve"> 수 있다.</w:t>
      </w:r>
    </w:p>
    <w:p w:rsidR="00CF4DD2" w:rsidRDefault="00CF4DD2" w14:paraId="2048943B" w14:textId="77777777" w:rsidP="00CF4DD2">
      <w:pPr>
        <w:ind w:left="400"/>
        <w:spacing w:line="240" w:lineRule="auto"/>
      </w:pPr>
    </w:p>
    <w:p w:rsidR="00766447" w:rsidRDefault="00766447" w14:paraId="03DDD759" w14:textId="77777777" w:rsidP="00CF4DD2">
      <w:pPr>
        <w:ind w:left="400"/>
        <w:spacing w:line="240" w:lineRule="auto"/>
      </w:pPr>
    </w:p>
    <w:p w:rsidR="003968E5" w:rsidRDefault="003968E5" w14:paraId="709B24F4" w14:textId="77777777" w:rsidP="003968E5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코드스멜을 검출하기 위해 툴을 사용할 경우 장점이 아닌 것은? 70</w:t>
      </w:r>
    </w:p>
    <w:p w:rsidR="003968E5" w:rsidRDefault="003968E5" w14:paraId="0AE5AA9E" w14:textId="77777777" w:rsidP="003968E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 xml:space="preserve">빠른 시간안에 리팩토링 대상을 </w:t>
      </w:r>
      <w:proofErr w:type="gramStart"/>
      <w:r>
        <w:rPr>
          <w:rFonts w:hint="eastAsia"/>
        </w:rPr>
        <w:t>식별 할</w:t>
      </w:r>
      <w:proofErr w:type="gramEnd"/>
      <w:r>
        <w:rPr>
          <w:rFonts w:hint="eastAsia"/>
        </w:rPr>
        <w:t xml:space="preserve"> 수 있다.</w:t>
      </w:r>
    </w:p>
    <w:p w:rsidR="003968E5" w:rsidRDefault="003968E5" w14:paraId="27CF1A2F" w14:textId="77777777" w:rsidP="003968E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규모가 큰 프로젝트보다는 규모가 작은 프로젝트에 적합하다.</w:t>
      </w:r>
    </w:p>
    <w:p w:rsidR="003968E5" w:rsidRDefault="008917AD" w14:paraId="4F2C4C0C" w14:textId="77777777" w:rsidP="003968E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 xml:space="preserve">사람의 눈으로 일일이 탐지하기 힘든 내용과 규모의 프로젝트를 분석하기 </w:t>
      </w:r>
      <w:proofErr w:type="gramStart"/>
      <w:r>
        <w:rPr>
          <w:rFonts w:hint="eastAsia"/>
        </w:rPr>
        <w:t>좋다.</w:t>
      </w:r>
      <w:r w:rsidR="003968E5">
        <w:rPr>
          <w:rFonts w:hint="eastAsia"/>
        </w:rPr>
        <w:t>.</w:t>
      </w:r>
      <w:proofErr w:type="gramEnd"/>
    </w:p>
    <w:p w:rsidR="003968E5" w:rsidRDefault="003968E5" w14:paraId="716E536E" w14:textId="77777777" w:rsidP="003968E5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다양한 언어에 대응할 수 있다.</w:t>
      </w:r>
    </w:p>
    <w:p w:rsidR="003968E5" w:rsidRDefault="003968E5" w14:paraId="30839275" w14:textId="77777777" w:rsidP="003968E5">
      <w:pPr>
        <w:ind w:left="400"/>
        <w:spacing w:line="240" w:lineRule="auto"/>
      </w:pPr>
    </w:p>
    <w:p w:rsidR="003968E5" w:rsidRDefault="003968E5" w14:paraId="1BA56D3C" w14:textId="77777777" w:rsidP="00CF4DD2">
      <w:pPr>
        <w:ind w:left="400"/>
        <w:spacing w:line="240" w:lineRule="auto"/>
      </w:pPr>
    </w:p>
    <w:p w:rsidR="00766447" w:rsidRDefault="00406153" w14:paraId="345C5E34" w14:textId="77777777" w:rsidP="00766447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</w:t>
      </w:r>
      <w:r w:rsidR="00E67073">
        <w:rPr>
          <w:rFonts w:hint="eastAsia"/>
        </w:rPr>
        <w:t xml:space="preserve">중 </w:t>
      </w:r>
      <w:r w:rsidR="00E67073">
        <w:t>OOO</w:t>
      </w:r>
      <w:r w:rsidR="00E67073">
        <w:rPr>
          <w:rFonts w:hint="eastAsia"/>
        </w:rPr>
        <w:t>에 들어갈 용어로 가장 알맞은 것은? 76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606EE426" w14:textId="77777777" w:rsidR="00406153" w:rsidTr="00406153">
        <w:tc>
          <w:tcPr>
            <w:tcW w:w="9016" w:type="dxa"/>
          </w:tcPr>
          <w:p w:rsidR="00406153" w:rsidRDefault="00406153" w14:paraId="5696CEB3" w14:textId="77777777" w:rsidP="00406153">
            <w:pPr>
              <w:pStyle w:val="a3"/>
              <w:ind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:rsidR="00406153" w:rsidRDefault="00406153" w14:paraId="728492C0" w14:textId="77777777" w:rsidP="00406153">
            <w:pPr>
              <w:pStyle w:val="a3"/>
              <w:ind w:left="0"/>
            </w:pPr>
            <w:r>
              <w:t>“</w:t>
            </w:r>
            <w:r>
              <w:rPr>
                <w:rFonts w:hint="eastAsia"/>
              </w:rPr>
              <w:t xml:space="preserve">클래스의 변수들중에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:rsidR="00E67073" w:rsidRDefault="00E67073" w14:paraId="62FEB4E7" w14:textId="77777777" w:rsidP="00406153" w:rsidRPr="00406153">
            <w:pPr>
              <w:pStyle w:val="a3"/>
              <w:ind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:rsidR="00766447" w:rsidRDefault="00186363" w14:paraId="193364AB" w14:textId="77777777" w:rsidP="0076644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간결성</w:t>
      </w:r>
    </w:p>
    <w:p w:rsidR="00766447" w:rsidRDefault="0046043A" w14:paraId="63A9A5F2" w14:textId="77777777" w:rsidP="0076644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복잡성</w:t>
        <w:lastRenderedPageBreak/>
      </w:r>
    </w:p>
    <w:p w:rsidR="00766447" w:rsidRDefault="0046043A" w14:paraId="7E502D18" w14:textId="77777777" w:rsidP="0076644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결합도</w:t>
      </w:r>
    </w:p>
    <w:p w:rsidR="00766447" w:rsidRDefault="0046043A" w14:paraId="64DEFF68" w14:textId="77777777" w:rsidP="00766447">
      <w:pPr>
        <w:pStyle w:val="a3"/>
        <w:numPr>
          <w:ilvl w:val="1"/>
          <w:numId w:val="1"/>
        </w:numPr>
        <w:spacing w:line="240" w:lineRule="auto"/>
      </w:pPr>
      <w:r>
        <w:rPr>
          <w:rFonts w:hint="eastAsia"/>
        </w:rPr>
        <w:t>응집도</w:t>
      </w:r>
    </w:p>
    <w:p w:rsidR="00766447" w:rsidRDefault="00766447" w14:paraId="59F92534" w14:textId="77777777" w:rsidP="00766447">
      <w:pPr>
        <w:ind w:left="400"/>
        <w:spacing w:line="240" w:lineRule="auto"/>
      </w:pPr>
    </w:p>
    <w:p w:rsidR="00766447" w:rsidRDefault="00766447" w14:paraId="30FB2399" w14:textId="77777777" w:rsidP="00CF4DD2" w:rsidRPr="00766447">
      <w:pPr>
        <w:ind w:left="400"/>
        <w:spacing w:line="240" w:lineRule="auto"/>
      </w:pPr>
    </w:p>
    <w:p w:rsidR="007B67F2" w:rsidRDefault="007B67F2" w14:paraId="2D9182FE" w14:textId="77777777" w:rsidP="007B67F2">
      <w:pPr>
        <w:pStyle w:val="a3"/>
        <w:numPr>
          <w:ilvl w:val="0"/>
          <w:numId w:val="1"/>
        </w:numPr>
        <w:spacing w:line="240" w:lineRule="auto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 Code Smell</w:t>
      </w:r>
    </w:p>
    <w:tbl>
      <w:tblPr>
        <w:tblW w:w="0" w:type="auto"/>
        <w:tblInd w:w="360" w:type="dxa"/>
        <w:tblStyle w:val="a4"/>
        <w:tblLook w:val="4A0"/>
      </w:tblPr>
      <w:tblGrid>
        <w:gridCol w:w="8656"/>
      </w:tblGrid>
      <w:tr w14:paraId="3CC1C700" w14:textId="77777777" w:rsidR="007B67F2" w:rsidTr="003133EA">
        <w:tc>
          <w:tcPr>
            <w:tcW w:w="9016" w:type="dxa"/>
          </w:tcPr>
          <w:p w:rsidR="007B67F2" w:rsidRDefault="007B67F2" w14:paraId="425B1F04" w14:textId="77777777" w:rsidP="007B67F2" w:rsidRPr="00406153">
            <w:pPr>
              <w:pStyle w:val="a3"/>
              <w:ind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:rsidR="007B67F2" w:rsidRDefault="007B67F2" w14:paraId="70FC3013" w14:textId="77777777" w:rsidP="00480E56">
      <w:pPr>
        <w:spacing w:line="240" w:lineRule="auto"/>
      </w:pPr>
    </w:p>
    <w:sectPr w:rsidR="007B67F2">
      <w:docGrid w:linePitch="360"/>
      <w:pgSz w:w="11906" w:h="16838"/>
      <w:pgMar w:left="1440" w:right="1440" w:top="1701" w:bottom="1440" w:header="851" w:footer="992" w:gutter="0"/>
      <w:cols w:space="425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Calibri"/>
  <w:font w:name="Cambria"/>
  <w:font w:name="Symbol"/>
  <w:font w:name="Courier New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1C55219A"/>
    <w:tmpl w:val="6D7C937A"/>
    <w:lvl w:ilvl="0" w:tplc="2F30BAF4">
      <w:numFmt w:val="decimal"/>
      <w:lvlText w:val="%1."/>
      <w:start w:val="1"/>
      <w:rPr>
        <w:rFonts w:hint="default"/>
      </w:rPr>
      <w:pPr>
        <w:ind w:left="360"/>
        <w:ind w:hanging="360"/>
      </w:pPr>
      <w:lvlJc w:val="left"/>
    </w:lvl>
    <w:lvl w:ilvl="1" w:tplc="73F03E5A">
      <w:numFmt w:val="decimalFullWidth"/>
      <w:lvlText w:val="%2."/>
      <w:start w:val="1"/>
      <w:rPr>
        <w:rFonts w:hint="eastAsia"/>
      </w:rPr>
      <w:pPr>
        <w:ind w:left="800"/>
        <w:ind w:hanging="400"/>
      </w:pPr>
      <w:lvlJc w:val="left"/>
    </w:lvl>
    <w:lvl w:ilvl="2" w:tplc="0409001B">
      <w:numFmt w:val="lowerRoman"/>
      <w:lvlText w:val="%3."/>
      <w:start w:val="1"/>
      <w:pPr>
        <w:ind w:left="1200"/>
        <w:ind w:hanging="400"/>
      </w:pPr>
      <w:lvlJc w:val="right"/>
    </w:lvl>
    <w:lvl w:ilvl="3" w:tentative="1" w:tplc="0409000F">
      <w:numFmt w:val="decimal"/>
      <w:lvlText w:val="%4."/>
      <w:start w:val="1"/>
      <w:pPr>
        <w:ind w:left="1600"/>
        <w:ind w:hanging="400"/>
      </w:pPr>
      <w:lvlJc w:val="left"/>
    </w:lvl>
    <w:lvl w:ilvl="4" w:tentative="1" w:tplc="04090019">
      <w:numFmt w:val="upperLetter"/>
      <w:lvlText w:val="%5."/>
      <w:start w:val="1"/>
      <w:pPr>
        <w:ind w:left="2000"/>
        <w:ind w:hanging="400"/>
      </w:pPr>
      <w:lvlJc w:val="left"/>
    </w:lvl>
    <w:lvl w:ilvl="5" w:tentative="1" w:tplc="0409001B">
      <w:numFmt w:val="lowerRoman"/>
      <w:lvlText w:val="%6."/>
      <w:start w:val="1"/>
      <w:pPr>
        <w:ind w:left="2400"/>
        <w:ind w:hanging="400"/>
      </w:pPr>
      <w:lvlJc w:val="right"/>
    </w:lvl>
    <w:lvl w:ilvl="6" w:tentative="1" w:tplc="0409000F">
      <w:numFmt w:val="decimal"/>
      <w:lvlText w:val="%7."/>
      <w:start w:val="1"/>
      <w:pPr>
        <w:ind w:left="2800"/>
        <w:ind w:hanging="400"/>
      </w:pPr>
      <w:lvlJc w:val="left"/>
    </w:lvl>
    <w:lvl w:ilvl="7" w:tentative="1" w:tplc="04090019">
      <w:numFmt w:val="upperLetter"/>
      <w:lvlText w:val="%8."/>
      <w:start w:val="1"/>
      <w:pPr>
        <w:ind w:left="3200"/>
        <w:ind w:hanging="400"/>
      </w:pPr>
      <w:lvlJc w:val="left"/>
    </w:lvl>
    <w:lvl w:ilvl="8" w:tentative="1" w:tplc="0409001B">
      <w:numFmt w:val="lowerRoman"/>
      <w:lvlText w:val="%9."/>
      <w:start w:val="1"/>
      <w:pPr>
        <w:ind w:left="3600"/>
        <w:ind w:hanging="400"/>
      </w:pPr>
      <w:lvlJc w:val="right"/>
    </w:lvl>
  </w:abstractNum>
  <w:abstractNum w:abstractNumId="1">
    <w:multiLevelType w:val="hybridMultilevel"/>
    <w:nsid w:val="4B901E66"/>
    <w:tmpl w:val="1C181A72"/>
    <w:lvl w:ilvl="0" w:tplc="2D28E246">
      <w:numFmt w:val="decimalFullWidth"/>
      <w:lvlText w:val="%1."/>
      <w:start w:val="1"/>
      <w:rPr>
        <w:rFonts w:hint="default"/>
      </w:rPr>
      <w:pPr>
        <w:ind w:left="720"/>
        <w:ind w:hanging="360"/>
      </w:pPr>
      <w:lvlJc w:val="left"/>
    </w:lvl>
    <w:lvl w:ilvl="1" w:tentative="1" w:tplc="04090019">
      <w:numFmt w:val="upperLetter"/>
      <w:lvlText w:val="%2."/>
      <w:start w:val="1"/>
      <w:pPr>
        <w:ind w:left="1160"/>
        <w:ind w:hanging="400"/>
      </w:pPr>
      <w:lvlJc w:val="left"/>
    </w:lvl>
    <w:lvl w:ilvl="2" w:tentative="1" w:tplc="0409001B">
      <w:numFmt w:val="lowerRoman"/>
      <w:lvlText w:val="%3."/>
      <w:start w:val="1"/>
      <w:pPr>
        <w:ind w:left="1560"/>
        <w:ind w:hanging="400"/>
      </w:pPr>
      <w:lvlJc w:val="right"/>
    </w:lvl>
    <w:lvl w:ilvl="3" w:tentative="1" w:tplc="0409000F">
      <w:numFmt w:val="decimal"/>
      <w:lvlText w:val="%4."/>
      <w:start w:val="1"/>
      <w:pPr>
        <w:ind w:left="1960"/>
        <w:ind w:hanging="400"/>
      </w:pPr>
      <w:lvlJc w:val="left"/>
    </w:lvl>
    <w:lvl w:ilvl="4" w:tentative="1" w:tplc="04090019">
      <w:numFmt w:val="upperLetter"/>
      <w:lvlText w:val="%5."/>
      <w:start w:val="1"/>
      <w:pPr>
        <w:ind w:left="2360"/>
        <w:ind w:hanging="400"/>
      </w:pPr>
      <w:lvlJc w:val="left"/>
    </w:lvl>
    <w:lvl w:ilvl="5" w:tentative="1" w:tplc="0409001B">
      <w:numFmt w:val="lowerRoman"/>
      <w:lvlText w:val="%6."/>
      <w:start w:val="1"/>
      <w:pPr>
        <w:ind w:left="2760"/>
        <w:ind w:hanging="400"/>
      </w:pPr>
      <w:lvlJc w:val="right"/>
    </w:lvl>
    <w:lvl w:ilvl="6" w:tentative="1" w:tplc="0409000F">
      <w:numFmt w:val="decimal"/>
      <w:lvlText w:val="%7."/>
      <w:start w:val="1"/>
      <w:pPr>
        <w:ind w:left="3160"/>
        <w:ind w:hanging="400"/>
      </w:pPr>
      <w:lvlJc w:val="left"/>
    </w:lvl>
    <w:lvl w:ilvl="7" w:tentative="1" w:tplc="04090019">
      <w:numFmt w:val="upperLetter"/>
      <w:lvlText w:val="%8."/>
      <w:start w:val="1"/>
      <w:pPr>
        <w:ind w:left="3560"/>
        <w:ind w:hanging="400"/>
      </w:pPr>
      <w:lvlJc w:val="left"/>
    </w:lvl>
    <w:lvl w:ilvl="8" w:tentative="1" w:tplc="0409001B">
      <w:numFmt w:val="lowerRoman"/>
      <w:lvlText w:val="%9."/>
      <w:start w:val="1"/>
      <w:pPr>
        <w:ind w:left="3960"/>
        <w:ind w:hanging="400"/>
      </w:pPr>
      <w:lvlJc w:val="righ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2">
    <w:abstractNumId w:val="1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9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  <w:rsids>
    <w:rsidRoot val="002E4C9A"/>
    <w:rsid val="000733D2"/>
    <w:rsid val="00083B94"/>
    <w:rsid val="000D3742"/>
    <w:rsid val="00131868"/>
    <w:rsid val="00140571"/>
    <w:rsid val="001555FE"/>
    <w:rsid val="00182E68"/>
    <w:rsid val="00186363"/>
    <w:rsid val="00191623"/>
    <w:rsid val="00197752"/>
    <w:rsid val="001C4E04"/>
    <w:rsid val="0020725D"/>
    <w:rsid val="002E4C9A"/>
    <w:rsid val="0034117F"/>
    <w:rsid val="003745B3"/>
    <w:rsid val="0038071E"/>
    <w:rsid val="003968E5"/>
    <w:rsid val="003A74B5"/>
    <w:rsid val="00406153"/>
    <w:rsid val="00406A2B"/>
    <w:rsid val="00436194"/>
    <w:rsid val="0046043A"/>
    <w:rsid val="00480E56"/>
    <w:rsid val="004A0E00"/>
    <w:rsid val="004E0D98"/>
    <w:rsid val="00531110"/>
    <w:rsid val="005451D3"/>
    <w:rsid val="005574A5"/>
    <w:rsid val="005A0339"/>
    <w:rsid val="005F6016"/>
    <w:rsid val="005F66B0"/>
    <w:rsid val="006071CF"/>
    <w:rsid val="00650AED"/>
    <w:rsid val="0067353B"/>
    <w:rsid val="00733612"/>
    <w:rsid val="007500D6"/>
    <w:rsid val="00764449"/>
    <w:rsid val="00766447"/>
    <w:rsid val="00771E23"/>
    <w:rsid val="007A5216"/>
    <w:rsid val="007B1B9C"/>
    <w:rsid val="007B67F2"/>
    <w:rsid val="007D04B5"/>
    <w:rsid val="008264F5"/>
    <w:rsid val="00830F8C"/>
    <w:rsid val="008917AD"/>
    <w:rsid val="008A4A2B"/>
    <w:rsid val="008B51DA"/>
    <w:rsid val="008C289C"/>
    <w:rsid val="00932AE4"/>
    <w:rsid val="009A0E39"/>
    <w:rsid val="009E4786"/>
    <w:rsid val="009F426B"/>
    <w:rsid val="00A74A40"/>
    <w:rsid val="00A87696"/>
    <w:rsid val="00A90268"/>
    <w:rsid val="00B13DD7"/>
    <w:rsid val="00B24841"/>
    <w:rsid val="00C1000F"/>
    <w:rsid val="00C34F63"/>
    <w:rsid val="00C449E8"/>
    <w:rsid val="00CF4DD2"/>
    <w:rsid val="00D04562"/>
    <w:rsid val="00D44960"/>
    <w:rsid val="00D6341F"/>
    <w:rsid val="00D92209"/>
    <w:rsid val="00DD619F"/>
    <w:rsid val="00DD61EC"/>
    <w:rsid val="00DE33A1"/>
    <w:rsid val="00E2452D"/>
    <w:rsid val="00E67073"/>
    <w:rsid val="00E818FE"/>
    <w:rsid val="00EC3121"/>
    <w:rsid val="00EE63B3"/>
    <w:rsid val="00EF5A18"/>
    <w:rsid val="00F047E8"/>
    <w:rsid val="00FA6650"/>
    <w:rsid val="00FC77DA"/>
    <w:rsid val="00FE0230"/>
    <w:rsid val="00FF332E"/>
    <w:rsid val="00FF47BA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docDefaults>
    <w:rPrDefault>
      <w:rPr>
        <w:kern w:val="2"/>
        <w:lang w:val="en-US" w:eastAsia="ko-KR" w:bidi="ar-SA"/>
        <w:rFonts w:ascii="맑은 고딕" w:eastAsiaTheme="minorEastAsia" w:hAnsiTheme="minorHAnsi" w:cstheme="minorBidi"/>
        <w:szCs w:val="2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basedOn w:val="a"/>
    <w:uiPriority w:val="34"/>
    <w:rsid w:val="00830F8C"/>
    <w:pPr>
      <w:ind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uiPriority w:val="39"/>
    <w:rsid w:val="00EE63B3"/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jc w:val="left"/>
      <w:spacing w:before="100" w:beforeAutospacing="1" w:after="100" w:afterAutospacing="1" w:line="240" w:lineRule="auto"/>
    </w:pPr>
    <w:rPr>
      <w:kern w:val="0"/>
      <w:rFonts w:ascii="굴림" w:cs="굴림" w:eastAsia="굴림" w:hAnsi="굴림"/>
      <w:sz w:val="24"/>
      <w:szCs w:val="24"/>
    </w:rPr>
  </w:style>
  <w:style w:type="paragraph" w:styleId="a6">
    <w:name w:val="바탕글"/>
    <w:rsid w:val="00F047E8"/>
    <w:pPr>
      <w:widowControl w:val="0"/>
      <w:wordWrap w:val="0"/>
      <w:autoSpaceDE w:val="0"/>
      <w:autoSpaceDN w:val="0"/>
      <w:textAlignment w:val="baseline"/>
      <w:pBdr>
        <w:top w:val="nil" w:sz="2" w:color="000000" w:space="0"/>
        <w:bottom w:val="nil" w:sz="2" w:color="000000" w:space="0"/>
        <w:left w:val="nil" w:sz="2" w:color="000000" w:space="0"/>
        <w:right w:val="nil" w:sz="2" w:color="000000" w:space="0"/>
      </w:pBdr>
      <w:spacing w:after="0" w:line="384" w:lineRule="auto"/>
    </w:pPr>
    <w:rPr>
      <w14:ligatures w14:val="standardContextual"/>
      <w:color w:val="000000"/>
      <w:rFonts w:ascii="함초롬바탕" w:eastAsia="함초롬바탕"/>
      <w:szCs w:val="24"/>
      <w:shd w:fill="auto" w:color="000000" w:val="clear"/>
    </w:rPr>
  </w:style>
  <w:style w:type="paragraph" w:styleId="Normal">
    <w:name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8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DaeKyeong</cp:lastModifiedBy>
  <cp:revision>76</cp:revision>
  <cp:lastPrinted>2025-04-03T07:21:00Z</cp:lastPrinted>
  <dcterms:created xsi:type="dcterms:W3CDTF">2021-02-05T09:03:00Z</dcterms:created>
  <dcterms:modified xsi:type="dcterms:W3CDTF">2025-09-08T09:00:00Z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