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31C8C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PHP orqali MySQL ma’lumotlar bazasiga ulanish</w:t>
      </w:r>
    </w:p>
    <w:p w14:paraId="484E2A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Ishning maqsadi</w:t>
      </w:r>
    </w:p>
    <w:p w14:paraId="37DCB0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Tayyor MySQL bazaga PHP orqali ulanish</w:t>
      </w:r>
    </w:p>
    <w:p w14:paraId="2862ADD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so‘rovlarini bajarish</w:t>
      </w:r>
    </w:p>
    <w:p w14:paraId="6CB2FC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INNER JOIN orqali bir nechta jadval ma’lumotlarini chiqarish</w:t>
      </w:r>
    </w:p>
    <w:p w14:paraId="299152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MySQLi (procedural, OOP) va PDO usullarini taqqoslash</w:t>
      </w:r>
    </w:p>
    <w:p w14:paraId="4728E8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Ular orasidagi farqlarni amaliy ko‘rsatish</w:t>
      </w:r>
    </w:p>
    <w:p w14:paraId="07762D34">
      <w:pPr>
        <w:rPr>
          <w:rFonts w:ascii="Times New Roman" w:hAnsi="Times New Roman" w:cs="Times New Roman"/>
          <w:sz w:val="28"/>
          <w:szCs w:val="28"/>
        </w:rPr>
      </w:pPr>
    </w:p>
    <w:p w14:paraId="5BB0C5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 Nazariy qism</w:t>
      </w:r>
    </w:p>
    <w:p w14:paraId="279121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orqali MySQL bilan ishlashning 3 asosiy usuli mavjud:</w:t>
      </w:r>
    </w:p>
    <w:p w14:paraId="05CCC5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MySQLi (Procedural)</w:t>
      </w:r>
    </w:p>
    <w:p w14:paraId="1BD1AF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MySQLi (Object-Oriented)</w:t>
      </w:r>
    </w:p>
    <w:p w14:paraId="56510B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PDO (PHP Data Objects)</w:t>
      </w:r>
    </w:p>
    <w:p w14:paraId="7E41A5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60997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702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H&#10;zJZ00gAAAAMBAAAPAAAAAAAAAAEAIAAAACIAAABkcnMvZG93bnJldi54bWxQSwECFAAUAAAACACH&#10;TuJAE8lhOSoCAAAsBAAADgAAAAAAAAABACAAAAAhAQAAZHJzL2Uyb0RvYy54bWxQSwUGAAAAAAYA&#10;BgBZAQAAv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8yWdNIAAAADAQAADwAAAAAAAAABACAAAAAiAAAAZHJzL2Rvd25yZXYueG1sUEsBAhQAFAAAAAgA&#10;h07iQAxCy5srAgAAKwQAAA4AAAAAAAAAAQAgAAAAIQEAAGRycy9lMm9Eb2MueG1sUEsFBgAAAAAG&#10;AAYAWQEAAL4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035BC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107055" cy="1608455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96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2095500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>
      <w:pPr>
        <w:rPr>
          <w:rFonts w:ascii="Times New Roman" w:hAnsi="Times New Roman" w:cs="Times New Roman"/>
          <w:sz w:val="28"/>
          <w:szCs w:val="28"/>
        </w:rPr>
      </w:pPr>
    </w:p>
    <w:p w14:paraId="2992B9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Amaliy baza (tayyor database)</w:t>
      </w:r>
    </w:p>
    <w:p w14:paraId="7CD4A9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 db_universitet</w:t>
      </w:r>
    </w:p>
    <w:p w14:paraId="05702D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ta jadval:</w:t>
      </w:r>
    </w:p>
    <w:p w14:paraId="3B9797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fakultetlar</w:t>
      </w:r>
    </w:p>
    <w:p w14:paraId="418FB2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14:paraId="40C57C9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nomi</w:t>
      </w:r>
    </w:p>
    <w:p w14:paraId="7348C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talabalar</w:t>
      </w:r>
    </w:p>
    <w:p w14:paraId="4A05574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14:paraId="49F23A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ism</w:t>
      </w:r>
    </w:p>
    <w:p w14:paraId="6CBB16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kurs</w:t>
      </w:r>
    </w:p>
    <w:p w14:paraId="604A74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fakultet_id (FK)</w:t>
      </w:r>
    </w:p>
    <w:p w14:paraId="2369E2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fanlar</w:t>
      </w:r>
    </w:p>
    <w:p w14:paraId="3022BB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14:paraId="3F8446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fan_nomi</w:t>
      </w:r>
    </w:p>
    <w:p w14:paraId="5094A6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kredit</w:t>
      </w:r>
    </w:p>
    <w:p w14:paraId="71B459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talaba_id (FK)</w:t>
      </w:r>
    </w:p>
    <w:p w14:paraId="2ED2F1D5">
      <w:pPr>
        <w:rPr>
          <w:rFonts w:ascii="Times New Roman" w:hAnsi="Times New Roman" w:cs="Times New Roman"/>
          <w:sz w:val="28"/>
          <w:szCs w:val="28"/>
        </w:rPr>
      </w:pPr>
    </w:p>
    <w:p w14:paraId="6D9452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 Oddiy SELECT so‘rovi</w:t>
      </w:r>
    </w:p>
    <w:p w14:paraId="6E39FE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* FROM talabalar;</w:t>
      </w:r>
    </w:p>
    <w:p w14:paraId="41F7C21E">
      <w:pPr>
        <w:rPr>
          <w:rFonts w:ascii="Times New Roman" w:hAnsi="Times New Roman" w:cs="Times New Roman"/>
          <w:sz w:val="28"/>
          <w:szCs w:val="28"/>
        </w:rPr>
      </w:pPr>
    </w:p>
    <w:p w14:paraId="58DED8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 JOIN so‘rovi</w:t>
      </w:r>
    </w:p>
    <w:p w14:paraId="781665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talabalar.ism,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talabalar.kurs,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fakultetlar.nomi AS fakultet,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fanlar.fan_nomi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FROM talabalar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INNER JOIN fakultetlar ON talabalar.fakultet_id = fakultetlar.id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INNER JOIN fanlar ON talabalar.id = fanlar.talaba_id;</w:t>
      </w:r>
    </w:p>
    <w:p w14:paraId="0E2E5466">
      <w:pPr>
        <w:rPr>
          <w:rFonts w:ascii="Times New Roman" w:hAnsi="Times New Roman" w:cs="Times New Roman"/>
          <w:sz w:val="28"/>
          <w:szCs w:val="28"/>
        </w:rPr>
      </w:pPr>
    </w:p>
    <w:p w14:paraId="22688F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 PHP orqali ulanish usullari</w:t>
      </w:r>
    </w:p>
    <w:p w14:paraId="4AE715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6.1 MySQLi – Procedural usul</w:t>
      </w:r>
    </w:p>
    <w:p w14:paraId="1E2288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$conn = mysqli_connect("localhost", "root", "", "db_universitet");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if (!$conn)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die("Ulanish xatoligi: " . mysqli_connect_error());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$sql = "SELECT * FROM talabalar";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$result = mysqli_query($conn, $sql);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while ($row = mysqli_fetch_assoc($result))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$row['ism'] . </w:t>
      </w:r>
      <w:r>
        <w:rPr>
          <w:rFonts w:ascii="Times New Roman" w:hAnsi="Times New Roman" w:cs="Times New Roman"/>
          <w:sz w:val="28"/>
          <w:szCs w:val="28"/>
        </w:rPr>
        <w:t>" - " . $row['kurs'] . "&lt;br&gt;";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mysqli_close($conn);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?&gt;</w:t>
      </w:r>
    </w:p>
    <w:p w14:paraId="2DC943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Xususiyatlari:</w:t>
      </w:r>
    </w:p>
    <w:p w14:paraId="1D38A9A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Oddiy</w:t>
      </w:r>
    </w:p>
    <w:p w14:paraId="21D0B5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Faqat MySQL bilan ishlaydi</w:t>
      </w:r>
    </w:p>
    <w:p w14:paraId="5EC9D6B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Xavfsizlik PDO ga qaraganda pastroq</w:t>
      </w:r>
    </w:p>
    <w:p w14:paraId="162C61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6.2 MySQLi – Object Oriented usul</w:t>
      </w:r>
    </w:p>
    <w:p w14:paraId="3F92B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$conn = new mysqli("localhost", "root", "", "db_universitet");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die("Xatolik: " . $conn-&gt;connect_error);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$sql = "SELECT * FROM talabalar";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$result =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while ($row = $result-&gt;fetch_assoc())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$row['ism'] . </w:t>
      </w:r>
      <w:r>
        <w:rPr>
          <w:rFonts w:ascii="Times New Roman" w:hAnsi="Times New Roman" w:cs="Times New Roman"/>
          <w:sz w:val="28"/>
          <w:szCs w:val="28"/>
        </w:rPr>
        <w:t>"&lt;br&gt;";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$conn-&gt;close();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?&gt;</w:t>
      </w:r>
    </w:p>
    <w:p w14:paraId="7AF1FC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Xususiyatlari:</w:t>
      </w:r>
    </w:p>
    <w:p w14:paraId="307977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OOP yondashuv</w:t>
      </w:r>
    </w:p>
    <w:p w14:paraId="3EFCE7A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Professionalroq</w:t>
      </w:r>
    </w:p>
    <w:p w14:paraId="0750854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Katta loyihalar uchun qulay</w:t>
      </w:r>
    </w:p>
    <w:p w14:paraId="3893B6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6.3 PDO usuli (Tavsiya etiladi)</w:t>
      </w:r>
    </w:p>
    <w:p w14:paraId="15DC6B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try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$conn = new PDO("mysql:host=localhost;dbname=db_universitet", "root", "");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$conn-&gt;setAttribute(PDO::ATTR_ERRMODE, PDO::ERRMODE_EXCEPTION);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$sql = "SELECT * FROM talabalar";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$stmt =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while ($row = $stmt-&gt;fetch(PDO::FETCH_ASSOC))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echo $row['ism'] . </w:t>
      </w:r>
      <w:r>
        <w:rPr>
          <w:rFonts w:ascii="Times New Roman" w:hAnsi="Times New Roman" w:cs="Times New Roman"/>
          <w:sz w:val="28"/>
          <w:szCs w:val="28"/>
        </w:rPr>
        <w:t>"&lt;br&gt;";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}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} catch(PDOException $e) {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echo "Xatolik: " . $e-&gt;getMessage();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?&gt;</w:t>
      </w:r>
    </w:p>
    <w:p w14:paraId="44204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Xususiyatlari:</w:t>
      </w:r>
    </w:p>
    <w:p w14:paraId="264CB9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Turli DB lar bilan ishlaydi (MySQL, PostgreSQL, Oracle)</w:t>
      </w:r>
    </w:p>
    <w:p w14:paraId="687246D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Eng xavfsiz</w:t>
      </w:r>
    </w:p>
    <w:p w14:paraId="031481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Prepared Statement kuchli</w:t>
      </w:r>
    </w:p>
    <w:p w14:paraId="44B6B6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try-catch bilan ishlaydi</w:t>
      </w:r>
    </w:p>
    <w:p w14:paraId="3070F1B3">
      <w:pPr>
        <w:rPr>
          <w:rFonts w:ascii="Times New Roman" w:hAnsi="Times New Roman" w:cs="Times New Roman"/>
          <w:sz w:val="28"/>
          <w:szCs w:val="28"/>
        </w:rPr>
      </w:pPr>
    </w:p>
    <w:p w14:paraId="77F526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7. PDO orqali JOIN misoli</w:t>
      </w:r>
    </w:p>
    <w:p w14:paraId="12CE6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try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$conn = new PDO("mysql:host=localhost;dbname=db_universitet", "root", "");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$conn-&gt;setAttribute(PDO::ATTR_ERRMODE, PDO::ERRMODE_EXCEPTION);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$sql = "SELECT 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talabalar.ism,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talabalar.kurs,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fakultetlar.nomi AS fakultet,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fanlar.fan_nomi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FROM talabalar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INNER JOIN fakultetlar 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ON talabalar.fakultet_id = fakultetlar.id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INNER JOIN fanlar 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ON talabalar.id = fanlar.talaba_id";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$stmt =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"&lt;table border='1'&gt;";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"&lt;tr&gt;&lt;th&gt;Ism&lt;/th&gt;&lt;th&gt;Kurs&lt;/th&gt;&lt;th&gt;Fakultet&lt;/th&gt;&lt;th&gt;Fan&lt;/th&gt;&lt;/tr&gt;";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while ($row = $stmt-&gt;fetch(PDO::FETCH_ASSOC))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&lt;td&gt;{$row['kurs']}&lt;/td&gt;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&lt;td&gt;{$row['fakultet']}&lt;/td&gt;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&lt;td&gt;{$row['fan_nomi']}&lt;/td&gt;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"&lt;/table&gt;";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} catch(PDOException $e) {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"Xatolik: " . </w:t>
      </w:r>
      <w:r>
        <w:rPr>
          <w:rFonts w:ascii="Times New Roman" w:hAnsi="Times New Roman" w:cs="Times New Roman"/>
          <w:sz w:val="28"/>
          <w:szCs w:val="28"/>
        </w:rPr>
        <w:t>$e-&gt;getMessage();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?&gt;</w:t>
      </w:r>
    </w:p>
    <w:p w14:paraId="143656C2">
      <w:pPr>
        <w:rPr>
          <w:rFonts w:ascii="Times New Roman" w:hAnsi="Times New Roman" w:cs="Times New Roman"/>
          <w:sz w:val="28"/>
          <w:szCs w:val="28"/>
        </w:rPr>
      </w:pPr>
    </w:p>
    <w:p w14:paraId="03AB17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Usullarni taqqoslash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2661"/>
        <w:gridCol w:w="1935"/>
        <w:gridCol w:w="1500"/>
      </w:tblGrid>
      <w:tr w14:paraId="0015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5C2F6C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</w:p>
        </w:tc>
        <w:tc>
          <w:tcPr>
            <w:tcW w:w="0" w:type="auto"/>
          </w:tcPr>
          <w:p w14:paraId="33823C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 Procedural</w:t>
            </w:r>
          </w:p>
        </w:tc>
        <w:tc>
          <w:tcPr>
            <w:tcW w:w="0" w:type="auto"/>
          </w:tcPr>
          <w:p w14:paraId="264E95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 OOP</w:t>
            </w:r>
          </w:p>
        </w:tc>
        <w:tc>
          <w:tcPr>
            <w:tcW w:w="0" w:type="auto"/>
          </w:tcPr>
          <w:p w14:paraId="2FCA546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14:paraId="4005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25145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DB turi</w:t>
            </w:r>
          </w:p>
        </w:tc>
        <w:tc>
          <w:tcPr>
            <w:tcW w:w="0" w:type="auto"/>
          </w:tcPr>
          <w:p w14:paraId="448926E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Faqat MySQL</w:t>
            </w:r>
          </w:p>
        </w:tc>
        <w:tc>
          <w:tcPr>
            <w:tcW w:w="0" w:type="auto"/>
          </w:tcPr>
          <w:p w14:paraId="5CA5DA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Faqat MySQL</w:t>
            </w:r>
          </w:p>
        </w:tc>
        <w:tc>
          <w:tcPr>
            <w:tcW w:w="0" w:type="auto"/>
          </w:tcPr>
          <w:p w14:paraId="61BD8E3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Ko‘p DB</w:t>
            </w:r>
          </w:p>
        </w:tc>
      </w:tr>
      <w:tr w14:paraId="217B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3DD63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</w:p>
        </w:tc>
        <w:tc>
          <w:tcPr>
            <w:tcW w:w="0" w:type="auto"/>
          </w:tcPr>
          <w:p w14:paraId="66506F0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</w:p>
        </w:tc>
        <w:tc>
          <w:tcPr>
            <w:tcW w:w="0" w:type="auto"/>
          </w:tcPr>
          <w:p w14:paraId="36C1027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</w:p>
        </w:tc>
        <w:tc>
          <w:tcPr>
            <w:tcW w:w="0" w:type="auto"/>
          </w:tcPr>
          <w:p w14:paraId="25895B2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Eng yaxshi</w:t>
            </w:r>
          </w:p>
        </w:tc>
      </w:tr>
      <w:tr w14:paraId="04C3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A1CAB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</w:p>
        </w:tc>
        <w:tc>
          <w:tcPr>
            <w:tcW w:w="0" w:type="auto"/>
          </w:tcPr>
          <w:p w14:paraId="35EB981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</w:p>
        </w:tc>
        <w:tc>
          <w:tcPr>
            <w:tcW w:w="0" w:type="auto"/>
          </w:tcPr>
          <w:p w14:paraId="2A36859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</w:p>
        </w:tc>
        <w:tc>
          <w:tcPr>
            <w:tcW w:w="0" w:type="auto"/>
          </w:tcPr>
          <w:p w14:paraId="08B0E16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</w:p>
        </w:tc>
      </w:tr>
      <w:tr w14:paraId="505E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64D46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</w:p>
        </w:tc>
        <w:tc>
          <w:tcPr>
            <w:tcW w:w="0" w:type="auto"/>
          </w:tcPr>
          <w:p w14:paraId="5336558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</w:p>
        </w:tc>
        <w:tc>
          <w:tcPr>
            <w:tcW w:w="0" w:type="auto"/>
          </w:tcPr>
          <w:p w14:paraId="667C068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</w:p>
        </w:tc>
        <w:tc>
          <w:tcPr>
            <w:tcW w:w="0" w:type="auto"/>
          </w:tcPr>
          <w:p w14:paraId="3F12D41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Juda kuchli</w:t>
            </w:r>
          </w:p>
        </w:tc>
      </w:tr>
      <w:tr w14:paraId="3D94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25260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</w:tcPr>
          <w:p w14:paraId="4830BE1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</w:p>
        </w:tc>
        <w:tc>
          <w:tcPr>
            <w:tcW w:w="0" w:type="auto"/>
          </w:tcPr>
          <w:p w14:paraId="10FA94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</w:p>
        </w:tc>
        <w:tc>
          <w:tcPr>
            <w:tcW w:w="0" w:type="auto"/>
          </w:tcPr>
          <w:p w14:paraId="781E4D9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Eng yaxshi</w:t>
            </w:r>
          </w:p>
        </w:tc>
      </w:tr>
    </w:tbl>
    <w:p w14:paraId="73985ED2">
      <w:pPr>
        <w:rPr>
          <w:rFonts w:ascii="Times New Roman" w:hAnsi="Times New Roman" w:cs="Times New Roman"/>
          <w:sz w:val="28"/>
          <w:szCs w:val="28"/>
        </w:rPr>
      </w:pPr>
    </w:p>
    <w:p w14:paraId="377AA5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Natija</w:t>
      </w:r>
    </w:p>
    <w:p w14:paraId="7724AD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Laboratoriya ishida:</w:t>
      </w:r>
    </w:p>
    <w:p w14:paraId="552D67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Tayyor MySQL bazaga ulanish amalga oshirildi</w:t>
      </w:r>
    </w:p>
    <w:p w14:paraId="49EC1A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so‘rovi bajarildi</w:t>
      </w:r>
    </w:p>
    <w:p w14:paraId="01BF544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JOIN ishlatildi</w:t>
      </w:r>
    </w:p>
    <w:p w14:paraId="241182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xil PHP usuli taqqoslandi</w:t>
      </w:r>
    </w:p>
    <w:p w14:paraId="4ECE56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PDO eng tavsiya etiladigan usul ekanligi ko‘rsatildi</w:t>
      </w:r>
    </w:p>
    <w:p w14:paraId="1F9288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14:paraId="2D48982E">
      <w:pP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13-Sport markazi</w:t>
      </w:r>
    </w:p>
    <w:p w14:paraId="5502EE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 w:eastAsia="ru-RU"/>
          <w14:ligatures w14:val="none"/>
        </w:rPr>
        <w:t>db_sport</w:t>
      </w:r>
    </w:p>
    <w:p w14:paraId="6C8E5E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Jadvallar:</w:t>
      </w:r>
    </w:p>
    <w:p w14:paraId="2CC635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trenerlar</w:t>
      </w:r>
    </w:p>
    <w:p w14:paraId="4B109F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id</w:t>
      </w:r>
    </w:p>
    <w:p w14:paraId="57BDB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ism</w:t>
      </w:r>
    </w:p>
    <w:p w14:paraId="23BAF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Mutaxassislik</w:t>
      </w:r>
    </w:p>
    <w:p w14:paraId="43360F13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5940425" cy="171069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75444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lang w:eastAsia="ru-RU"/>
        </w:rPr>
      </w:pPr>
    </w:p>
    <w:p w14:paraId="578EEC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mijozlar</w:t>
      </w:r>
    </w:p>
    <w:p w14:paraId="21068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id</w:t>
      </w:r>
    </w:p>
    <w:p w14:paraId="119CB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Ism</w:t>
      </w:r>
    </w:p>
    <w:p w14:paraId="28A25241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drawing>
          <wp:inline distT="0" distB="0" distL="114300" distR="114300">
            <wp:extent cx="5935980" cy="1624965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1E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mashgulotlar</w:t>
      </w:r>
    </w:p>
    <w:p w14:paraId="17CDC5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id</w:t>
      </w:r>
    </w:p>
    <w:p w14:paraId="4C2FF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trener_id (FK)</w:t>
      </w:r>
    </w:p>
    <w:p w14:paraId="6784B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mijoz_id (FK)</w:t>
      </w:r>
    </w:p>
    <w:p w14:paraId="68C90E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Sana</w:t>
      </w:r>
    </w:p>
    <w:p w14:paraId="6A00D34E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drawing>
          <wp:inline distT="0" distB="0" distL="114300" distR="114300">
            <wp:extent cx="5936615" cy="1276985"/>
            <wp:effectExtent l="0" t="0" r="698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17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Bog‘lanish:</w:t>
      </w:r>
    </w:p>
    <w:p w14:paraId="2A393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mashgulotlar.trener_id → trenerlar.id</w:t>
      </w:r>
    </w:p>
    <w:p w14:paraId="70AD4E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mashgulotlar.mijoz_id → mijozlar.id</w:t>
      </w:r>
    </w:p>
    <w:p w14:paraId="5076323A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drawing>
          <wp:inline distT="0" distB="0" distL="114300" distR="114300">
            <wp:extent cx="5930900" cy="1960880"/>
            <wp:effectExtent l="0" t="0" r="1270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03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JOIN vazifa:</w:t>
      </w:r>
    </w:p>
    <w:p w14:paraId="396333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en-US" w:eastAsia="ru-RU"/>
          <w14:ligatures w14:val="none"/>
        </w:rPr>
        <w:t>Trener + Mijoz + Mashg‘ulot sanasi chiqarish.</w:t>
      </w:r>
    </w:p>
    <w:p w14:paraId="2DBE3D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 nima qiladi?</w:t>
      </w:r>
    </w:p>
    <w:p w14:paraId="7659CD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3 jadvalni mashgulotlar orqali bog‘laydi</w:t>
      </w:r>
    </w:p>
    <w:p w14:paraId="6E247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SELECT + INNER JOIN</w:t>
      </w:r>
    </w:p>
    <w:p w14:paraId="0802B2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  <w:t>HTML table chiqaradi</w:t>
      </w:r>
    </w:p>
    <w:p w14:paraId="3D3BFBBF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ru-RU"/>
          <w14:ligatures w14:val="none"/>
        </w:rPr>
        <w:t>project4.php fayli</w:t>
      </w:r>
    </w:p>
    <w:p w14:paraId="11F3A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79948F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mysqli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"db_sport"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1D5165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</w:p>
    <w:p w14:paraId="395EF2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{</w:t>
      </w:r>
    </w:p>
    <w:p w14:paraId="47D55C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"Ulanishda xatolik: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99E3F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2316FFA4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104F62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trenerlar.ism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trener_ismi,</w:t>
      </w:r>
    </w:p>
    <w:p w14:paraId="0AC0B1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 mijozlar.ism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mijoz_ismi,</w:t>
      </w:r>
    </w:p>
    <w:p w14:paraId="19EC4F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   mashgulotlar.sana</w:t>
      </w:r>
    </w:p>
    <w:p w14:paraId="6BF967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mashgulotlar</w:t>
      </w:r>
    </w:p>
    <w:p w14:paraId="2DF4B2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 JOIN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trenerlar </w:t>
      </w:r>
    </w:p>
    <w:p w14:paraId="27F34A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mashgulotlar.trener_id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trenerlar.id</w:t>
      </w:r>
    </w:p>
    <w:p w14:paraId="680087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 JOIN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mijozlar </w:t>
      </w:r>
    </w:p>
    <w:p w14:paraId="6A2E09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mashgulotlar.mijoz_id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mijozlar.id"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7A6429A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7BA9A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87DB9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2D1564B2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296883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247C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F5E1A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&lt;head&gt;</w:t>
      </w:r>
    </w:p>
    <w:p w14:paraId="26A4E2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237F0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4-Amaliy loyiha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&lt;/title&gt;</w:t>
      </w:r>
    </w:p>
    <w:p w14:paraId="56876321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354224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7A06815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7280F7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&lt;style&gt;</w:t>
      </w:r>
    </w:p>
    <w:p w14:paraId="2F94E7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.table-container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{</w:t>
      </w:r>
    </w:p>
    <w:p w14:paraId="602314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131845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039EFEEC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71109D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{</w:t>
      </w:r>
    </w:p>
    <w:p w14:paraId="131DC4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44E01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2EF67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419ED043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62C982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{</w:t>
      </w:r>
    </w:p>
    <w:p w14:paraId="6DD9BD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46BD63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411923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3D372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20AB605E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720CAD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{</w:t>
      </w:r>
    </w:p>
    <w:p w14:paraId="676B52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A1350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3026AE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09D27706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4261EC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tr:nth-child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(even){</w:t>
      </w:r>
    </w:p>
    <w:p w14:paraId="064FC0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DA72B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2B648B0B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6087B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/* orqaga qaytish tugmasi */</w:t>
      </w:r>
    </w:p>
    <w:p w14:paraId="297B79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.back-btn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{</w:t>
      </w:r>
    </w:p>
    <w:p w14:paraId="371EF4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B23FA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444DC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6DA2F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45043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5ABC4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9A87A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992B0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141465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&lt;/style&gt;</w:t>
      </w:r>
    </w:p>
    <w:p w14:paraId="281CCDA3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13BCC5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&lt;/head&gt;</w:t>
      </w:r>
    </w:p>
    <w:p w14:paraId="2F2471FB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3C446F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&lt;body&gt;</w:t>
      </w:r>
    </w:p>
    <w:p w14:paraId="3F2EC81E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092A3E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F3ED2CD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2C4365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&lt;header&gt;</w:t>
      </w:r>
    </w:p>
    <w:p w14:paraId="6515D9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4-Amaliy loyiha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&lt;/h1&gt;</w:t>
      </w:r>
    </w:p>
    <w:p w14:paraId="6EBD1F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&lt;/header&gt;</w:t>
      </w:r>
    </w:p>
    <w:p w14:paraId="5BF7957B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1A5F27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ORQAGA QAYTISH TUGMASI --&gt;</w:t>
      </w:r>
    </w:p>
    <w:p w14:paraId="0B425E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"back-btn"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⬅ Orqaga qaytish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&lt;/a&gt;</w:t>
      </w:r>
    </w:p>
    <w:p w14:paraId="67F30201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1BEA4B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&lt;section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"labs-section"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F76FAB7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6FE24F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&lt;h3&gt;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Sport mashg‘ulotlari jadvali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&lt;/h3&gt;</w:t>
      </w:r>
    </w:p>
    <w:p w14:paraId="28927189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2E42F9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"table-container"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9AC37FA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2DC513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&lt;table&gt;</w:t>
      </w:r>
    </w:p>
    <w:p w14:paraId="050E365C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441E89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&lt;tr&gt;</w:t>
      </w:r>
    </w:p>
    <w:p w14:paraId="489451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Trener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579CAD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Mijoz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4DD94F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Mashg‘ulot sanasi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68097C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&lt;/tr&gt;</w:t>
      </w:r>
    </w:p>
    <w:p w14:paraId="766C119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231709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27334B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num_rows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{</w:t>
      </w:r>
    </w:p>
    <w:p w14:paraId="7D0B6F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()) {</w:t>
      </w:r>
    </w:p>
    <w:p w14:paraId="788953C4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555C17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"&lt;tr&gt;"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7954C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"trener_ismi"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019965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"mijoz_ismi"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0E8FD7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"sana"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67FD0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"&lt;/tr&gt;"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BBBE64C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</w:p>
    <w:p w14:paraId="38D7D8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</w:t>
      </w:r>
    </w:p>
    <w:p w14:paraId="5167E7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4D969A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sz w:val="32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689D5E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&lt;/table&gt;</w:t>
      </w:r>
    </w:p>
    <w:p w14:paraId="45BA0E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61556F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&lt;/section&gt;</w:t>
      </w:r>
    </w:p>
    <w:p w14:paraId="40BB0C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7C1C6E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&lt;/body&gt;</w:t>
      </w:r>
    </w:p>
    <w:p w14:paraId="772270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&lt;/html&gt;</w:t>
      </w:r>
    </w:p>
    <w:p w14:paraId="301D2A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</w:p>
    <w:p w14:paraId="6AC98CA7">
      <w:pPr>
        <w:spacing w:after="0" w:line="240" w:lineRule="auto"/>
      </w:pPr>
    </w:p>
    <w:p w14:paraId="07EB9C0C">
      <w:pPr>
        <w:spacing w:after="0" w:line="240" w:lineRule="auto"/>
      </w:pPr>
    </w:p>
    <w:p w14:paraId="56602A2D">
      <w:pPr>
        <w:spacing w:after="0" w:line="240" w:lineRule="auto"/>
      </w:pPr>
    </w:p>
    <w:p w14:paraId="6C66EF82">
      <w:pPr>
        <w:spacing w:after="0" w:line="240" w:lineRule="auto"/>
      </w:pPr>
    </w:p>
    <w:p w14:paraId="3BE1F7CA">
      <w:pPr>
        <w:spacing w:after="0" w:line="240" w:lineRule="auto"/>
      </w:pPr>
    </w:p>
    <w:p w14:paraId="4802BB02">
      <w:pPr>
        <w:spacing w:after="0" w:line="240" w:lineRule="auto"/>
      </w:pPr>
    </w:p>
    <w:p w14:paraId="472796DA">
      <w:pPr>
        <w:spacing w:after="0" w:line="240" w:lineRule="auto"/>
      </w:pPr>
    </w:p>
    <w:p w14:paraId="766F13F1">
      <w:pPr>
        <w:spacing w:after="0" w:line="240" w:lineRule="auto"/>
      </w:pPr>
    </w:p>
    <w:p w14:paraId="7442CEB1">
      <w:pPr>
        <w:spacing w:after="0" w:line="240" w:lineRule="auto"/>
      </w:pPr>
    </w:p>
    <w:p w14:paraId="4C9D4DFF">
      <w:pPr>
        <w:spacing w:after="0" w:line="240" w:lineRule="auto"/>
      </w:pPr>
    </w:p>
    <w:p w14:paraId="1E104F07">
      <w:pPr>
        <w:spacing w:after="0" w:line="240" w:lineRule="auto"/>
      </w:pPr>
    </w:p>
    <w:p w14:paraId="6D8AC69B">
      <w:pPr>
        <w:spacing w:after="0" w:line="240" w:lineRule="auto"/>
      </w:pPr>
    </w:p>
    <w:p w14:paraId="4C89B5ED">
      <w:pPr>
        <w:spacing w:after="0" w:line="240" w:lineRule="auto"/>
      </w:pPr>
    </w:p>
    <w:p w14:paraId="62734768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Umumiy ko’rinish.</w:t>
      </w:r>
    </w:p>
    <w:p w14:paraId="527B50AC">
      <w:pPr>
        <w:spacing w:after="0" w:line="240" w:lineRule="auto"/>
        <w:rPr>
          <w:rFonts w:hint="default" w:ascii="Times New Roman" w:hAnsi="Times New Roman" w:cs="Times New Roman"/>
          <w:sz w:val="32"/>
          <w:szCs w:val="32"/>
        </w:rPr>
      </w:pPr>
    </w:p>
    <w:p w14:paraId="6A7D07E8">
      <w:pPr>
        <w:spacing w:after="0" w:line="240" w:lineRule="auto"/>
      </w:pPr>
      <w:r>
        <w:drawing>
          <wp:inline distT="0" distB="0" distL="114300" distR="114300">
            <wp:extent cx="5936615" cy="4734560"/>
            <wp:effectExtent l="0" t="0" r="6985" b="508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2421">
      <w:pPr>
        <w:spacing w:after="0" w:line="240" w:lineRule="auto"/>
      </w:pPr>
    </w:p>
    <w:p w14:paraId="72F91889">
      <w:pPr>
        <w:spacing w:after="0" w:line="240" w:lineRule="auto"/>
      </w:pPr>
    </w:p>
    <w:p w14:paraId="02D6BAFB">
      <w:pPr>
        <w:spacing w:after="0" w:line="240" w:lineRule="auto"/>
        <w:rPr>
          <w:rFonts w:hint="default" w:ascii="Times New Roman" w:hAnsi="Times New Roman" w:cs="Times New Roman"/>
          <w:sz w:val="32"/>
          <w:szCs w:val="32"/>
          <w:lang w:eastAsia="ru-RU"/>
        </w:rPr>
      </w:pPr>
      <w:bookmarkStart w:id="0" w:name="_GoBack"/>
    </w:p>
    <w:bookmarkEnd w:id="0"/>
    <w:p w14:paraId="5D0A782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C3280"/>
    <w:multiLevelType w:val="multilevel"/>
    <w:tmpl w:val="011C3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8240C5"/>
    <w:multiLevelType w:val="multilevel"/>
    <w:tmpl w:val="03824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6B5CB3"/>
    <w:multiLevelType w:val="multilevel"/>
    <w:tmpl w:val="156B5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31198A"/>
    <w:multiLevelType w:val="multilevel"/>
    <w:tmpl w:val="16311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7B05C9"/>
    <w:multiLevelType w:val="multilevel"/>
    <w:tmpl w:val="177B05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E775FAE"/>
    <w:multiLevelType w:val="multilevel"/>
    <w:tmpl w:val="1E775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1136B85"/>
    <w:multiLevelType w:val="multilevel"/>
    <w:tmpl w:val="31136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4C117E6"/>
    <w:multiLevelType w:val="multilevel"/>
    <w:tmpl w:val="34C11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7D82023"/>
    <w:multiLevelType w:val="multilevel"/>
    <w:tmpl w:val="37D82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82C4612"/>
    <w:multiLevelType w:val="multilevel"/>
    <w:tmpl w:val="582C4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C164563"/>
    <w:multiLevelType w:val="multilevel"/>
    <w:tmpl w:val="6C164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C280765"/>
    <w:multiLevelType w:val="multilevel"/>
    <w:tmpl w:val="6C280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3154F46"/>
    <w:multiLevelType w:val="multilevel"/>
    <w:tmpl w:val="73154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4CF0AFD"/>
    <w:multiLevelType w:val="multilevel"/>
    <w:tmpl w:val="74CF0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2"/>
  </w:num>
  <w:num w:numId="5">
    <w:abstractNumId w:val="3"/>
  </w:num>
  <w:num w:numId="6">
    <w:abstractNumId w:val="10"/>
  </w:num>
  <w:num w:numId="7">
    <w:abstractNumId w:val="7"/>
  </w:num>
  <w:num w:numId="8">
    <w:abstractNumId w:val="11"/>
  </w:num>
  <w:num w:numId="9">
    <w:abstractNumId w:val="0"/>
  </w:num>
  <w:num w:numId="10">
    <w:abstractNumId w:val="6"/>
  </w:num>
  <w:num w:numId="11">
    <w:abstractNumId w:val="1"/>
  </w:num>
  <w:num w:numId="12">
    <w:abstractNumId w:val="13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850386"/>
    <w:rsid w:val="0087232F"/>
    <w:rsid w:val="00AF684C"/>
    <w:rsid w:val="00B04698"/>
    <w:rsid w:val="00CF2E44"/>
    <w:rsid w:val="00FB7F9D"/>
    <w:rsid w:val="0E932A5A"/>
    <w:rsid w:val="331A6EA3"/>
    <w:rsid w:val="43782555"/>
    <w:rsid w:val="5C3C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655</Words>
  <Characters>4921</Characters>
  <Lines>81</Lines>
  <Paragraphs>22</Paragraphs>
  <TotalTime>101</TotalTime>
  <ScaleCrop>false</ScaleCrop>
  <LinksUpToDate>false</LinksUpToDate>
  <CharactersWithSpaces>5831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2026-02-20T03:05:00Z</dcterms:created>
  <dc:creator>Shixnazar Xusainov</dc:creator>
  <cp:lastModifiedBy>Yulduzxon Omonboyeva</cp:lastModifiedBy>
  <dcterms:modified xsi:type="dcterms:W3CDTF">2026-05-06T19:01:54Z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51DB3950E676427B8482C1222FC031E7_13</vt:lpwstr>
  </property>
  <property fmtid="{D5CDD505-2E9C-101B-9397-08002B2CF9AE}" pid="4" name="KSOTemplateDocerSaveRecord">
    <vt:lpwstr>eyJoZGlkIjoiNzJkMDkxZTI4ZmIwZjY5NTZhNTg5MjViMTY3MzU1ZjUiLCJ1c2VySWQiOiI0NjkwNzMyOTk5Mzg0In0=</vt:lpwstr>
  </property>
</Properties>
</file>