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718D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5-Lobaratoriya.PHP orqali CRUD (Create, Read, Update, Delete) amallarini bajarish</w:t>
      </w:r>
    </w:p>
    <w:p w14:paraId="2F304240">
      <w:pPr>
        <w:rPr>
          <w:rFonts w:hint="default" w:ascii="Times New Roman" w:hAnsi="Times New Roman" w:cs="Times New Roman"/>
          <w:sz w:val="28"/>
          <w:szCs w:val="28"/>
        </w:rPr>
      </w:pPr>
    </w:p>
    <w:p w14:paraId="696A64C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Ishdan maqsad</w:t>
      </w:r>
    </w:p>
    <w:p w14:paraId="31A9ADE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14:paraId="5580DE1E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14:paraId="4BD5FA0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14:paraId="6AE5527A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14:paraId="7A9A0927">
      <w:pPr>
        <w:rPr>
          <w:rFonts w:hint="default" w:ascii="Times New Roman" w:hAnsi="Times New Roman" w:cs="Times New Roman"/>
          <w:sz w:val="28"/>
          <w:szCs w:val="28"/>
        </w:rPr>
      </w:pPr>
    </w:p>
    <w:p w14:paraId="025E20A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Kerakli dasturiy vositalar</w:t>
      </w:r>
    </w:p>
    <w:p w14:paraId="70181191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XAMPP / OpenServer / Denwer</w:t>
      </w:r>
    </w:p>
    <w:p w14:paraId="6666D286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7.x yoki yuqori</w:t>
      </w:r>
    </w:p>
    <w:p w14:paraId="11A75059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MySQL</w:t>
      </w:r>
    </w:p>
    <w:p w14:paraId="5AC22EDC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Brauzer (Chrome, Edge va h.k.)</w:t>
      </w:r>
    </w:p>
    <w:p w14:paraId="668CA787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14:paraId="3D03DEAE">
      <w:pPr>
        <w:rPr>
          <w:rFonts w:hint="default" w:ascii="Times New Roman" w:hAnsi="Times New Roman" w:cs="Times New Roman"/>
          <w:sz w:val="28"/>
          <w:szCs w:val="28"/>
        </w:rPr>
      </w:pPr>
    </w:p>
    <w:p w14:paraId="58827D9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14:paraId="211A106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14:paraId="7FF34E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3528"/>
      </w:tblGrid>
      <w:tr w14:paraId="0FD8A4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411A8DD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14:paraId="2487FBEE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14:paraId="4C3A2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D1C2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14:paraId="2E9CB0D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14:paraId="15B43C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BCEFD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14:paraId="614B02B8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14:paraId="539A8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7E73B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14:paraId="142B139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14:paraId="2445AC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8C459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14:paraId="7F5613E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14:paraId="1FE93E8A">
      <w:pPr>
        <w:rPr>
          <w:rFonts w:hint="default" w:ascii="Times New Roman" w:hAnsi="Times New Roman" w:cs="Times New Roman"/>
          <w:sz w:val="28"/>
          <w:szCs w:val="28"/>
        </w:rPr>
      </w:pPr>
    </w:p>
    <w:p w14:paraId="5210F1B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14:paraId="6F162BE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14:paraId="409E69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USE talaba_db;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talabalar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id INT AUTO_INCREMENT PRIMARY KEY,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ism VARCHAR(50) NOT NULL,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familiya VARCHAR(50) NOT NULL,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yosh INT NOT NULL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);</w:t>
      </w:r>
    </w:p>
    <w:p w14:paraId="1845ED06">
      <w:pPr>
        <w:rPr>
          <w:rFonts w:hint="default" w:ascii="Times New Roman" w:hAnsi="Times New Roman" w:cs="Times New Roman"/>
          <w:sz w:val="28"/>
          <w:szCs w:val="28"/>
        </w:rPr>
      </w:pPr>
    </w:p>
    <w:p w14:paraId="4DA2BBD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2-qadam: Loyihaning fayl tuzilmasi</w:t>
      </w:r>
    </w:p>
    <w:p w14:paraId="770E38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crud/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db.php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index.php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add.php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edit.php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delete.php</w:t>
      </w:r>
    </w:p>
    <w:p w14:paraId="77A5BB54">
      <w:pPr>
        <w:rPr>
          <w:rFonts w:hint="default" w:ascii="Times New Roman" w:hAnsi="Times New Roman" w:cs="Times New Roman"/>
          <w:sz w:val="28"/>
          <w:szCs w:val="28"/>
        </w:rPr>
      </w:pPr>
    </w:p>
    <w:p w14:paraId="2C1081D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14:paraId="10513C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$conn = new mysqli("localhost", "root", "", "talaba_db");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 ($conn-&gt;connect_error)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die("Ulanishda xatolik: " . </w:t>
      </w:r>
      <w:r>
        <w:rPr>
          <w:rFonts w:hint="default" w:ascii="Times New Roman" w:hAnsi="Times New Roman" w:cs="Times New Roman"/>
          <w:sz w:val="28"/>
          <w:szCs w:val="28"/>
        </w:rPr>
        <w:t>$conn-&gt;connect_error);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?&gt;</w:t>
      </w:r>
    </w:p>
    <w:p w14:paraId="1783BFE7">
      <w:pPr>
        <w:rPr>
          <w:rFonts w:hint="default" w:ascii="Times New Roman" w:hAnsi="Times New Roman" w:cs="Times New Roman"/>
          <w:sz w:val="28"/>
          <w:szCs w:val="28"/>
        </w:rPr>
      </w:pPr>
    </w:p>
    <w:p w14:paraId="3465B78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14:paraId="3D3F12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if(isset($_POST['submit'])){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$ism = $_POST['ism'];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$familiya = $_POST['familiya'];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$yosh = $_POST['yosh'];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$sql = "INSERT INTO talabalar (ism, familiya, yosh)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VALUES ('$ism', '$familiya', '$yosh')";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$conn-&gt;query($sql);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header("Location: index.php");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&lt;form method="POST"&gt;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Ism: &lt;input type="text" name="ism"&gt;&lt;br&gt;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Familiya: &lt;input type="text" name="familiya"&gt;&lt;br&gt;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Yosh: &lt;input type="number" name="yosh"&gt;&lt;br&gt;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&lt;button type="submit" name="submit"&gt;Saqlash&lt;/button&gt;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&lt;/form&gt;</w:t>
      </w:r>
    </w:p>
    <w:p w14:paraId="37C62095">
      <w:pPr>
        <w:rPr>
          <w:rFonts w:hint="default" w:ascii="Times New Roman" w:hAnsi="Times New Roman" w:cs="Times New Roman"/>
          <w:sz w:val="28"/>
          <w:szCs w:val="28"/>
        </w:rPr>
      </w:pPr>
    </w:p>
    <w:p w14:paraId="46DCD21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14:paraId="20748D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&lt;a href="add.php"&gt;Yangi talaba qo‘shish&lt;/a&gt;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&lt;table border="1"&gt;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&lt;th&gt;ID&lt;/th&gt;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&lt;th&gt;Ism&lt;/th&gt;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&lt;th&gt;Familiya&lt;/th&gt;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&lt;th&gt;Yosh&lt;/th&gt;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&lt;th&gt;Amallar&lt;/th&gt;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&lt;/tr&gt;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$result = $conn-&gt;query("SELECT * FROM talabalar");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while($row = $result-&gt;fetch_assoc()){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echo "&lt;tr&gt;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&lt;td&gt;{$row['id']}&lt;/td&gt;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&lt;td&gt;{$row['ism']}&lt;/td&gt;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&lt;td&gt;{$row['familiya']}&lt;/td&gt;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&lt;td&gt;{$row['yosh']}&lt;/td&gt;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&lt;a href='edit.php?id={$row['id']}'&gt;Tahrirlash&lt;/a&gt;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&lt;a href='delete.php?id={$row['id']}'&gt;O‘chirish&lt;/a&gt;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&lt;/td&gt;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&lt;/tr&gt;";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&lt;/table&gt;</w:t>
      </w:r>
    </w:p>
    <w:p w14:paraId="326B1C95">
      <w:pPr>
        <w:rPr>
          <w:rFonts w:hint="default" w:ascii="Times New Roman" w:hAnsi="Times New Roman" w:cs="Times New Roman"/>
          <w:sz w:val="28"/>
          <w:szCs w:val="28"/>
        </w:rPr>
      </w:pPr>
    </w:p>
    <w:p w14:paraId="52343C9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14:paraId="390583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$id = $_GET['id'];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$result = $conn-&gt;query("SELECT * FROM talabalar WHERE id=$id");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$row = $result-&gt;fetch_assoc();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if(isset($_POST['update'])){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$ism = $_POST['ism'];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$familiya = $_POST['familiya'];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$yosh = $_POST['yosh'];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$conn-&gt;query("UPDATE talabalar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SET ism='$ism', familiya='$familiya', yosh='$yosh'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WHERE id=$id");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header("Location: index.php");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&lt;form method="POST"&gt;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Ism: &lt;input type="text" name="ism" value="&lt;?php echo $row['ism']; ?&gt;"&gt;&lt;br&gt;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Familiya: &lt;input type="text" name="familiya" value="&lt;?php echo $row['familiya']; ?&gt;"&gt;&lt;br&gt;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Yosh: &lt;input type="number" name="yosh" value="&lt;?php echo $row['yosh']; ?&gt;"&gt;&lt;br&gt;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&lt;button type="submit" name="update"&gt;Yangilash&lt;/button&gt;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&lt;/form&gt;</w:t>
      </w:r>
    </w:p>
    <w:p w14:paraId="23912374">
      <w:pPr>
        <w:rPr>
          <w:rFonts w:hint="default" w:ascii="Times New Roman" w:hAnsi="Times New Roman" w:cs="Times New Roman"/>
          <w:sz w:val="28"/>
          <w:szCs w:val="28"/>
        </w:rPr>
      </w:pPr>
    </w:p>
    <w:p w14:paraId="1209EDF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14:paraId="21FAC1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include 'db.php';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$id = $_GET['id'];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$conn-&gt;query("DELETE FROM talabalar WHERE id=$id");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header("Location: index.php");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?&gt;</w:t>
      </w:r>
    </w:p>
    <w:p w14:paraId="1301099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5796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Topshiriqlar:</w:t>
      </w:r>
    </w:p>
    <w:p w14:paraId="28A3FBE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13.TOPSHIRIQ: “Farmatsiya Dorilar”</w:t>
      </w:r>
    </w:p>
    <w:p w14:paraId="3602D1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pharmacy_supply_db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medication_catalog</w:t>
      </w:r>
    </w:p>
    <w:p w14:paraId="253AC1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Ustunlar:</w:t>
      </w:r>
    </w:p>
    <w:p w14:paraId="5A2091D2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medication_id</w:t>
      </w:r>
    </w:p>
    <w:p w14:paraId="2E86FD55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medicine_name</w:t>
      </w:r>
    </w:p>
    <w:p w14:paraId="0BB169C4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dosage_form</w:t>
      </w:r>
    </w:p>
    <w:p w14:paraId="30334D69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active_component</w:t>
      </w:r>
    </w:p>
    <w:p w14:paraId="3B2D7A61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manufacturer_brand</w:t>
      </w:r>
    </w:p>
    <w:p w14:paraId="5ABCAEC8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batch_number</w:t>
      </w:r>
    </w:p>
    <w:p w14:paraId="138A1CCE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production_date</w:t>
      </w:r>
    </w:p>
    <w:p w14:paraId="347FBEC3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expiry_limit</w:t>
      </w:r>
    </w:p>
    <w:p w14:paraId="113A4DEE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ation_type</w:t>
      </w:r>
    </w:p>
    <w:p w14:paraId="04CC6B8C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available_slots</w:t>
      </w:r>
    </w:p>
    <w:p w14:paraId="6A9A4011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project5.php</w:t>
      </w:r>
    </w:p>
    <w:p w14:paraId="74FF606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db.php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</w:p>
    <w:p w14:paraId="306557C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CC9937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0B53D2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49E93A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2E8A85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width=device-width, initial-scale=1.0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505035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Dorilar katalogi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716E66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style.css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10A4B2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7DA140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EDEEBE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</w:p>
    <w:p w14:paraId="21A9C7B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8F49B0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Dorilar katalogi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B39003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add.php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add-link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+ Yangi dori qo'shish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1030EB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medication-table-wrapper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D0AD66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medication-table medication-table-hover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47ED60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CE9C61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FE2471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09CA95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Nomi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6D2EBE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Shakli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92F2D0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Faol komponent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AB1246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Ishlab chiqaruvchi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36F3C0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Partiya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36CBA9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Ishlab chiqarilgan sana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048682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Yaroqlilik muddati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B9B99B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Amallar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44C702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F6F22D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F6E175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13050A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&lt;?php</w:t>
      </w:r>
    </w:p>
    <w:p w14:paraId="36D190E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medication_catalog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1E4F923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()):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</w:p>
    <w:p w14:paraId="5F62B9D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3DB133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medication_id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F9CE10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104CEE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BBF3A1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1BE5B9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7CA663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132FBA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B3C989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868159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EF2946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action-buttons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6B9DEA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edit-btn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edit.php?id=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medication_id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?&gt;'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Edit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E4E6CC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delete-btn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delete.php?id=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medication_id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?&gt;'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159F10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3A0C1F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516DC6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39357C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endwhile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</w:p>
    <w:p w14:paraId="7162129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292DC2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2C9EB7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9A6132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12502E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AF1F0C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5EC1C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&lt;?php include 'db.php'; ?&gt;</w:t>
      </w:r>
    </w:p>
    <w:p w14:paraId="5E39E5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db.php</w:t>
      </w:r>
      <w:r>
        <w:rPr>
          <w:rFonts w:hint="default" w:ascii="Times New Roman" w:hAnsi="Times New Roman" w:cs="Times New Roman"/>
          <w:sz w:val="24"/>
          <w:szCs w:val="24"/>
        </w:rPr>
        <w:t xml:space="preserve"> faylni ulaydi (include qiladi) </w:t>
      </w:r>
    </w:p>
    <w:p w14:paraId="4E17DA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 faylda odatda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ma’lumotlar bazasiga ulanish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$conn</w:t>
      </w:r>
      <w:r>
        <w:rPr>
          <w:rFonts w:hint="default" w:ascii="Times New Roman" w:hAnsi="Times New Roman" w:cs="Times New Roman"/>
          <w:sz w:val="24"/>
          <w:szCs w:val="24"/>
        </w:rPr>
        <w:t>) yozilgan bo‘lad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i.</w:t>
      </w:r>
    </w:p>
    <w:p w14:paraId="476AAD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PHP orqali ma’lumot olish</w:t>
      </w:r>
    </w:p>
    <w:p w14:paraId="166FCE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18" w:leftChars="0" w:hanging="418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$result = $conn-&gt;query("SELECT * FROM medication_catalog");</w:t>
      </w:r>
    </w:p>
    <w:p w14:paraId="3B9804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medication_catalog jadvalidan barcha dorilar olinadi</w:t>
      </w:r>
    </w:p>
    <w:p w14:paraId="141D66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Edit.php</w:t>
      </w:r>
    </w:p>
    <w:p w14:paraId="012F37A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&lt;?php</w:t>
      </w:r>
    </w:p>
    <w:p w14:paraId="304697E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db.php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';</w:t>
      </w:r>
    </w:p>
    <w:p w14:paraId="2914E9E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</w:p>
    <w:p w14:paraId="675AE3F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0473707E">
      <w:pPr>
        <w:keepNext w:val="0"/>
        <w:keepLines w:val="0"/>
        <w:widowControl/>
        <w:suppressLineNumbers w:val="0"/>
        <w:jc w:val="left"/>
      </w:pPr>
    </w:p>
    <w:p w14:paraId="74ABE3E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medication_catalog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1BB8EC82">
      <w:pPr>
        <w:keepNext w:val="0"/>
        <w:keepLines w:val="0"/>
        <w:widowControl/>
        <w:suppressLineNumbers w:val="0"/>
        <w:jc w:val="left"/>
      </w:pPr>
    </w:p>
    <w:p w14:paraId="6C522A7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();</w:t>
      </w:r>
    </w:p>
    <w:p w14:paraId="01E68E87">
      <w:pPr>
        <w:keepNext w:val="0"/>
        <w:keepLines w:val="0"/>
        <w:widowControl/>
        <w:suppressLineNumbers w:val="0"/>
        <w:jc w:val="left"/>
      </w:pPr>
    </w:p>
    <w:p w14:paraId="45D2F34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'])){</w:t>
      </w:r>
    </w:p>
    <w:p w14:paraId="67ACD3ED">
      <w:pPr>
        <w:keepNext w:val="0"/>
        <w:keepLines w:val="0"/>
        <w:widowControl/>
        <w:suppressLineNumbers w:val="0"/>
        <w:jc w:val="left"/>
      </w:pPr>
    </w:p>
    <w:p w14:paraId="544FF34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66608AB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08A0947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50EE900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48F0CB0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6B89742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5FF06C0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208EBE88">
      <w:pPr>
        <w:keepNext w:val="0"/>
        <w:keepLines w:val="0"/>
        <w:widowControl/>
        <w:suppressLineNumbers w:val="0"/>
        <w:jc w:val="left"/>
      </w:pPr>
    </w:p>
    <w:p w14:paraId="3CB6CD7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medication_catalog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SET</w:t>
      </w:r>
    </w:p>
    <w:p w14:paraId="1BE31905">
      <w:pPr>
        <w:keepNext w:val="0"/>
        <w:keepLines w:val="0"/>
        <w:widowControl/>
        <w:suppressLineNumbers w:val="0"/>
        <w:jc w:val="left"/>
      </w:pPr>
    </w:p>
    <w:p w14:paraId="42C28FD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</w:t>
      </w:r>
    </w:p>
    <w:p w14:paraId="04F7030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</w:t>
      </w:r>
    </w:p>
    <w:p w14:paraId="01987D8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</w:t>
      </w:r>
    </w:p>
    <w:p w14:paraId="4859718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</w:t>
      </w:r>
    </w:p>
    <w:p w14:paraId="5B2A8DB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</w:t>
      </w:r>
    </w:p>
    <w:p w14:paraId="350D95C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</w:t>
      </w:r>
    </w:p>
    <w:p w14:paraId="24203AA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</w:p>
    <w:p w14:paraId="34D0B115">
      <w:pPr>
        <w:keepNext w:val="0"/>
        <w:keepLines w:val="0"/>
        <w:widowControl/>
        <w:suppressLineNumbers w:val="0"/>
        <w:jc w:val="left"/>
      </w:pPr>
    </w:p>
    <w:p w14:paraId="15EB7B0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64161DF6">
      <w:pPr>
        <w:keepNext w:val="0"/>
        <w:keepLines w:val="0"/>
        <w:widowControl/>
        <w:suppressLineNumbers w:val="0"/>
        <w:jc w:val="left"/>
      </w:pPr>
    </w:p>
    <w:p w14:paraId="47D49B2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Location:project5.php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56B9E3A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}</w:t>
      </w:r>
    </w:p>
    <w:p w14:paraId="242D624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</w:p>
    <w:p w14:paraId="7E121271">
      <w:pPr>
        <w:keepNext w:val="0"/>
        <w:keepLines w:val="0"/>
        <w:widowControl/>
        <w:suppressLineNumbers w:val="0"/>
        <w:jc w:val="left"/>
      </w:pPr>
    </w:p>
    <w:p w14:paraId="0CA7BB1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F7F4CE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40AEC6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6A4A4B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2332A9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width=device-width, initial-scale=1.0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7512E8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Dorini tahrirlash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859CA8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https://cdn.jsdelivr.net/npm/bootstrap@5.3.0/dist/css/bootstrap.min.css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DE9B53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style.css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CEC415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290724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bg-light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44E991A">
      <w:pPr>
        <w:keepNext w:val="0"/>
        <w:keepLines w:val="0"/>
        <w:widowControl/>
        <w:suppressLineNumbers w:val="0"/>
        <w:jc w:val="left"/>
      </w:pPr>
    </w:p>
    <w:p w14:paraId="522D1CA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container my-5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AD9F0D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 justify-content-center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952DE3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col-md-8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C9E040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card shadow-sm border-light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7EC732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card-body p-4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8ACB16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project5.php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btn btn-outline-secondary btn-sm 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&amp;larr;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Orqaga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409B9F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card-title mb-4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Dorini tahrirlash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38C8DF1">
      <w:pPr>
        <w:keepNext w:val="0"/>
        <w:keepLines w:val="0"/>
        <w:widowControl/>
        <w:suppressLineNumbers w:val="0"/>
        <w:jc w:val="left"/>
      </w:pPr>
    </w:p>
    <w:p w14:paraId="75DB6A8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3F85C2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60A826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 nomi: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148BD5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1EA266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EFCCD4D">
      <w:pPr>
        <w:keepNext w:val="0"/>
        <w:keepLines w:val="0"/>
        <w:widowControl/>
        <w:suppressLineNumbers w:val="0"/>
        <w:jc w:val="left"/>
      </w:pPr>
    </w:p>
    <w:p w14:paraId="14B8F58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A2FB8E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 shakli: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B7C109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831399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7671AF7">
      <w:pPr>
        <w:keepNext w:val="0"/>
        <w:keepLines w:val="0"/>
        <w:widowControl/>
        <w:suppressLineNumbers w:val="0"/>
        <w:jc w:val="left"/>
      </w:pPr>
    </w:p>
    <w:p w14:paraId="71CDED9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008B22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Faol komponent: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79E7D9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2A4D50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07E5620">
      <w:pPr>
        <w:keepNext w:val="0"/>
        <w:keepLines w:val="0"/>
        <w:widowControl/>
        <w:suppressLineNumbers w:val="0"/>
        <w:jc w:val="left"/>
      </w:pPr>
    </w:p>
    <w:p w14:paraId="0471DC1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DB8B5A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Ishlab chiqaruvchi: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6D649D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FC52DD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17B1D9C">
      <w:pPr>
        <w:keepNext w:val="0"/>
        <w:keepLines w:val="0"/>
        <w:widowControl/>
        <w:suppressLineNumbers w:val="0"/>
        <w:jc w:val="left"/>
      </w:pPr>
    </w:p>
    <w:p w14:paraId="3ACAED7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FA03E2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Partiya raqami: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E9CFB0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4B8BC2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49166E1">
      <w:pPr>
        <w:keepNext w:val="0"/>
        <w:keepLines w:val="0"/>
        <w:widowControl/>
        <w:suppressLineNumbers w:val="0"/>
        <w:jc w:val="left"/>
      </w:pPr>
    </w:p>
    <w:p w14:paraId="646EBD7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2BE7CB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Ishlab chiqarilgan sana: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ED117E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00EC42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C20CB14">
      <w:pPr>
        <w:keepNext w:val="0"/>
        <w:keepLines w:val="0"/>
        <w:widowControl/>
        <w:suppressLineNumbers w:val="0"/>
        <w:jc w:val="left"/>
      </w:pPr>
    </w:p>
    <w:p w14:paraId="627D53D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1EFE69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Yaroqlilik muddati: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1DF498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="&lt;?php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ECDDFC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49F901D">
      <w:pPr>
        <w:keepNext w:val="0"/>
        <w:keepLines w:val="0"/>
        <w:widowControl/>
        <w:suppressLineNumbers w:val="0"/>
        <w:jc w:val="left"/>
      </w:pPr>
    </w:p>
    <w:p w14:paraId="1C658B0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btn btn-primary btn-lg w-100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Yangilash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14D2DC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B2D62F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9EFEED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AE1031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B9AFD3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EA699F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30DB6D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delete.php</w:t>
      </w:r>
    </w:p>
    <w:p w14:paraId="6BD91DC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https://cdn.jsdelivr.net/npm/bootstrap@5.3.0/dist/js/bootstrap.bundle.min.js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FED5EE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ACC41B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B05E15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&lt;?php</w:t>
      </w:r>
    </w:p>
    <w:p w14:paraId="3C4D5DA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db.php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';</w:t>
      </w:r>
    </w:p>
    <w:p w14:paraId="2A53852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</w:p>
    <w:p w14:paraId="21A4330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_GET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0FBEAF5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medication_catalog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61C6C17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Location:project5.php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719CEFA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</w:p>
    <w:p w14:paraId="79B160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db.php</w:t>
      </w:r>
    </w:p>
    <w:p w14:paraId="5CBD155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&lt;?php</w:t>
      </w:r>
    </w:p>
    <w:p w14:paraId="43006D3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mysqli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localhost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","","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pharmacy_supply_db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3D7B5A1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</w:p>
    <w:p w14:paraId="5ACE9AE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){</w:t>
      </w:r>
    </w:p>
    <w:p w14:paraId="28EBC8F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Ulanishda xatolik: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".$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);</w:t>
      </w:r>
    </w:p>
    <w:p w14:paraId="4994DE5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}</w:t>
      </w:r>
    </w:p>
    <w:p w14:paraId="4FDA1A6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</w:p>
    <w:p w14:paraId="513641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add.php</w:t>
      </w:r>
    </w:p>
    <w:p w14:paraId="61E12A2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&lt;?php</w:t>
      </w:r>
    </w:p>
    <w:p w14:paraId="6FFAE0F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db.php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';</w:t>
      </w:r>
    </w:p>
    <w:p w14:paraId="587CB3F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</w:p>
    <w:p w14:paraId="30E5AA7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'])){</w:t>
      </w:r>
    </w:p>
    <w:p w14:paraId="516C75F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758EF6E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50C5DE0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361679C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0F2A27B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655EEE2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133B573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_POST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['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'];</w:t>
      </w:r>
    </w:p>
    <w:p w14:paraId="0FCE03D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medication_catalog</w:t>
      </w:r>
    </w:p>
    <w:p w14:paraId="6B6549F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    (medicine_name,dosage_form,active_component,manufacturer_brand,batch_number,production_date,expiry_limit)</w:t>
      </w:r>
    </w:p>
    <w:p w14:paraId="3C2F3B5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VALUES</w:t>
      </w:r>
    </w:p>
    <w:p w14:paraId="57A0667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    ('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";</w:t>
      </w:r>
    </w:p>
    <w:p w14:paraId="55B3C32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($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);</w:t>
      </w:r>
    </w:p>
    <w:p w14:paraId="00CBB0F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Location:project5.php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");</w:t>
      </w:r>
    </w:p>
    <w:p w14:paraId="63D2E95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}</w:t>
      </w:r>
    </w:p>
    <w:p w14:paraId="0132CD4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?&gt;</w:t>
      </w:r>
    </w:p>
    <w:p w14:paraId="56D8EE2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A29D11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uz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13C914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455902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467BDB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width=device-width, initial-scale=1.0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1ED252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Yangi dori qo'shish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A98EA9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https://cdn.jsdelivr.net/npm/bootstrap@5.3.0/dist/css/bootstrap.min.css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E14B9E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style.css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75CDE4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0CC32D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bg-light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7EB9A5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container my-5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CB8C1B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row justify-content-center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732EE7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col-md-8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5DD5E3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card shadow-sm border-light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8282AB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card-body p-4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484701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project5.php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btn btn-outline-secondary btn-sm 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&amp;larr;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Orqaga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CB6679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card-title mb-4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Yangi dori qo'shish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B9676A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3C6FA5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0A4BD7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 nomi: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F7A379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medicine_name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CF05B9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2DD614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0D7158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Dori shakli: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2D6CC4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dosage_form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7D1D59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6353C4B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16E8ED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Faol komponent: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C44974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active_component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E1B727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FBDD26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E596A5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Ishlab chiqaruvchi: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5799CF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manufacturer_brand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44B402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5D86BC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5F1E63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Partiya raqami: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347F3D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batch_number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70D58D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CF730E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71B2809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Ishlab chiqarilgan sana: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6F9E3A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production_date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7E8140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5BE4D51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18C168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Yaroqlilik muddati: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A87EC1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expiry_limit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0B2C31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226F07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btn btn-primary btn-lg w-100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Saqlash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885E1D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F0182D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21D556F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AAEEA86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61A3056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CAB167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1525C2A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https://cdn.jsdelivr.net/npm/bootstrap@5.3.0/dist/js/bootstrap.bundle.min.js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4B40505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0694CAC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16"/>
          <w:szCs w:val="16"/>
          <w:shd w:val="clear" w:fill="F5F5F5"/>
          <w:lang w:val="en-US" w:eastAsia="zh-CN" w:bidi="ar"/>
          <w14:ligatures w14:val="standardContextual"/>
        </w:rPr>
        <w:t>&gt;</w:t>
      </w:r>
    </w:p>
    <w:p w14:paraId="3650EB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Bu loyihaning ko’rinishi </w:t>
      </w:r>
    </w:p>
    <w:p w14:paraId="082903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2D09FB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751195" cy="452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3154" b="-1250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4E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Bu loyihada CRUD amallaridan foydalanilgan.Edit bu yerda Tahrirlash uchun Delete esa o’chirish uchun buttonlar bu buttonlar dorini istiga borganda matnlari chiqadi show animatsiyasidan foydalanilgan.</w:t>
      </w:r>
    </w:p>
    <w:p w14:paraId="62B1D8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341620" cy="233934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F4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17F6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29B0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Yangi dori qo’shish uchun es alohida button bor va bu yerda jadavalga yangi dori qo’shish mumkin</w:t>
      </w:r>
    </w:p>
    <w:p w14:paraId="3ED261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07CEA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419090" cy="461645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t="994" r="8708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29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73A568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463540" cy="285940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r="7949" b="-716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C1F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CD587"/>
    <w:multiLevelType w:val="singleLevel"/>
    <w:tmpl w:val="9B3CD5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abstractNum w:abstractNumId="1">
    <w:nsid w:val="CC3AC95E"/>
    <w:multiLevelType w:val="multilevel"/>
    <w:tmpl w:val="CC3AC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7E40B9"/>
    <w:multiLevelType w:val="multilevel"/>
    <w:tmpl w:val="187E4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9E785A"/>
    <w:multiLevelType w:val="multilevel"/>
    <w:tmpl w:val="249E7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3B3F40"/>
    <w:multiLevelType w:val="multilevel"/>
    <w:tmpl w:val="443B3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BBA7B35"/>
    <w:multiLevelType w:val="multilevel"/>
    <w:tmpl w:val="6BBA7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520FFB"/>
    <w:rsid w:val="00525C7C"/>
    <w:rsid w:val="008D1AB7"/>
    <w:rsid w:val="1EF46518"/>
    <w:rsid w:val="382C33B7"/>
    <w:rsid w:val="394739F6"/>
    <w:rsid w:val="4B3B013D"/>
    <w:rsid w:val="4D601D18"/>
    <w:rsid w:val="5D6A08C0"/>
    <w:rsid w:val="5FBE3344"/>
    <w:rsid w:val="794461CE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976</Words>
  <Characters>10994</Characters>
  <Lines>60</Lines>
  <Paragraphs>16</Paragraphs>
  <TotalTime>39</TotalTime>
  <ScaleCrop>false</ScaleCrop>
  <LinksUpToDate>false</LinksUpToDate>
  <CharactersWithSpaces>14516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2026-02-27T03:55:00Z</dcterms:created>
  <dc:creator>Ollabergan Yuldashov</dc:creator>
  <cp:lastModifiedBy>Digital</cp:lastModifiedBy>
  <dcterms:modified xsi:type="dcterms:W3CDTF">2026-04-23T06:48:35Z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8A68DDE9F6EB413F8A28016B0E2E3055_13</vt:lpwstr>
  </property>
  <property fmtid="{D5CDD505-2E9C-101B-9397-08002B2CF9AE}" pid="4" name="KSOTemplateDocerSaveRecord">
    <vt:lpwstr>eyJoZGlkIjoiNzJkMDkxZTI4ZmIwZjY5NTZhNTg5MjViMTY3MzU1ZjUiLCJ1c2VySWQiOiI0NjkwNzMyOTk5Mzg0In0=</vt:lpwstr>
  </property>
</Properties>
</file>