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EAD44" w14:textId="77777777" w:rsidR="00577563" w:rsidRPr="002E73B0" w:rsidRDefault="00577563" w:rsidP="002E73B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3B0">
        <w:rPr>
          <w:rFonts w:ascii="Times New Roman" w:hAnsi="Times New Roman" w:cs="Times New Roman"/>
          <w:b/>
          <w:sz w:val="28"/>
          <w:szCs w:val="28"/>
        </w:rPr>
        <w:t>Описание предметной области</w:t>
      </w:r>
    </w:p>
    <w:p w14:paraId="1119C892" w14:textId="77777777" w:rsidR="00577563" w:rsidRPr="00514686" w:rsidRDefault="00577563" w:rsidP="005146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304BBA" w14:textId="77777777" w:rsidR="00577563" w:rsidRPr="00514686" w:rsidRDefault="00577563" w:rsidP="00B56F5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</w:t>
      </w:r>
      <w:r w:rsidR="00EC2A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Обувь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- магазин по продаже </w:t>
      </w:r>
      <w:r w:rsidR="00EC2A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обуви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8D5EB5F" w14:textId="77777777" w:rsidR="00577563" w:rsidRDefault="00577563" w:rsidP="00FF45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рамках выполнения задания демонстрационного экзамена необходимо разработать основные модули информационной системы для </w:t>
      </w:r>
      <w:r w:rsidR="00EC2A4C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</w:t>
      </w:r>
      <w:r w:rsidR="00EC2A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Обувь</w:t>
      </w:r>
      <w:r w:rsidR="00EC2A4C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1B37C51" w14:textId="77777777" w:rsidR="002613C3" w:rsidRPr="002613C3" w:rsidRDefault="002613C3" w:rsidP="00FF45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запуске приложения окно входа – первое, что видит пользователь. На ней пользователю предлагается ввести свой логин и пароль взятой из базы данных или есть возможность перейти на экран просмотра товаров</w:t>
      </w:r>
      <w:r w:rsidR="00C23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2370D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(без фильтрации, сортировки, поиска)</w:t>
      </w: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роли гостя. </w:t>
      </w:r>
    </w:p>
    <w:p w14:paraId="6DB52356" w14:textId="77777777" w:rsidR="002613C3" w:rsidRPr="002613C3" w:rsidRDefault="002613C3" w:rsidP="00FF45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 после удачной авторизации пользователь получает доступ к остальным модулям системы.</w:t>
      </w:r>
    </w:p>
    <w:p w14:paraId="59199A5E" w14:textId="77777777" w:rsidR="00FF4508" w:rsidRPr="00F32DAD" w:rsidRDefault="00FF4508" w:rsidP="00FF4508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2DAD">
        <w:rPr>
          <w:rFonts w:ascii="Times New Roman" w:hAnsi="Times New Roman" w:cs="Times New Roman"/>
          <w:sz w:val="28"/>
          <w:szCs w:val="28"/>
        </w:rPr>
        <w:t>авторизованный клиент может просматривать товары (без фильтрации, сортировки, поиска);</w:t>
      </w:r>
    </w:p>
    <w:p w14:paraId="4643F95D" w14:textId="77777777" w:rsidR="00FF4508" w:rsidRPr="00F32DAD" w:rsidRDefault="00FF4508" w:rsidP="00FF4508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2DAD">
        <w:rPr>
          <w:rFonts w:ascii="Times New Roman" w:hAnsi="Times New Roman" w:cs="Times New Roman"/>
          <w:sz w:val="28"/>
          <w:szCs w:val="28"/>
        </w:rPr>
        <w:t>менеджер может просматривать товары (с фильтрацией, сортировкой, поиском), просматривать заказы;</w:t>
      </w:r>
    </w:p>
    <w:p w14:paraId="38C2503C" w14:textId="77777777" w:rsidR="00FF4508" w:rsidRPr="00F32DAD" w:rsidRDefault="00FF4508" w:rsidP="00FF4508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2DAD">
        <w:rPr>
          <w:rFonts w:ascii="Times New Roman" w:hAnsi="Times New Roman" w:cs="Times New Roman"/>
          <w:sz w:val="28"/>
          <w:szCs w:val="28"/>
        </w:rPr>
        <w:t>администратор может просматривать (с фильтрацией, сортировкой, поиском)/добавлять/редактировать/удалять товары, просматривать /добавлять/редактировать/удалять заказы.</w:t>
      </w:r>
    </w:p>
    <w:p w14:paraId="118CD369" w14:textId="77777777" w:rsidR="00F046C3" w:rsidRDefault="00F046C3"/>
    <w:sectPr w:rsidR="00F04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963DC"/>
    <w:multiLevelType w:val="multilevel"/>
    <w:tmpl w:val="51A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39698">
    <w:abstractNumId w:val="1"/>
  </w:num>
  <w:num w:numId="2" w16cid:durableId="258489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D4B"/>
    <w:rsid w:val="002613C3"/>
    <w:rsid w:val="002E73B0"/>
    <w:rsid w:val="00381A1D"/>
    <w:rsid w:val="00407A01"/>
    <w:rsid w:val="00514686"/>
    <w:rsid w:val="00577563"/>
    <w:rsid w:val="005E3A27"/>
    <w:rsid w:val="009B2160"/>
    <w:rsid w:val="00AE42BC"/>
    <w:rsid w:val="00B5272A"/>
    <w:rsid w:val="00B56F5A"/>
    <w:rsid w:val="00C2370D"/>
    <w:rsid w:val="00E97D4B"/>
    <w:rsid w:val="00EC2A4C"/>
    <w:rsid w:val="00F046C3"/>
    <w:rsid w:val="00FF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CDA25"/>
  <w15:chartTrackingRefBased/>
  <w15:docId w15:val="{87986298-223C-4BE3-B11B-9C18373B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563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1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savelevau634@gmail.com</cp:lastModifiedBy>
  <cp:revision>2</cp:revision>
  <dcterms:created xsi:type="dcterms:W3CDTF">2026-05-16T09:06:00Z</dcterms:created>
  <dcterms:modified xsi:type="dcterms:W3CDTF">2026-05-16T09:06:00Z</dcterms:modified>
</cp:coreProperties>
</file>