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24" w:rsidRPr="00483B0C" w:rsidRDefault="00642724" w:rsidP="00483B0C">
      <w:r w:rsidRPr="00483B0C">
        <w:rPr>
          <w:rFonts w:hint="eastAsia"/>
        </w:rPr>
        <w:t>You never know / how strong you are / until being strong is the only choice / you have.</w:t>
      </w:r>
    </w:p>
    <w:p w:rsidR="00EC6217" w:rsidRPr="00EC6217" w:rsidRDefault="00EC6217" w:rsidP="002C3D6B">
      <w:pPr>
        <w:pStyle w:val="6"/>
      </w:pPr>
      <w:r w:rsidRPr="00EC6217">
        <w:t>day1</w:t>
      </w:r>
    </w:p>
    <w:p w:rsidR="003D28A9" w:rsidRDefault="003D28A9" w:rsidP="00EC6217">
      <w:r w:rsidRPr="00173201">
        <w:rPr>
          <w:rFonts w:hint="eastAsia"/>
          <w:highlight w:val="yellow"/>
        </w:rPr>
        <w:t>It</w:t>
      </w:r>
      <w:r w:rsidRPr="00EA4874">
        <w:rPr>
          <w:rFonts w:hint="eastAsia"/>
        </w:rPr>
        <w:t xml:space="preserve"> is difficult to </w:t>
      </w:r>
      <w:r w:rsidRPr="00F03743">
        <w:rPr>
          <w:rFonts w:hint="eastAsia"/>
          <w:u w:val="single"/>
        </w:rPr>
        <w:t>the point of impossibility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for the average reader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under the age of forty</w:t>
      </w:r>
      <w:r w:rsidRPr="00EA4874">
        <w:rPr>
          <w:rFonts w:hint="eastAsia"/>
        </w:rPr>
        <w:t xml:space="preserve"> </w:t>
      </w:r>
      <w:r w:rsidRPr="00173201">
        <w:rPr>
          <w:rFonts w:hint="eastAsia"/>
          <w:highlight w:val="yellow"/>
        </w:rPr>
        <w:t xml:space="preserve">to imagine a time </w:t>
      </w:r>
      <w:r w:rsidRPr="00173201">
        <w:rPr>
          <w:rFonts w:hint="eastAsia"/>
          <w:color w:val="FF0000"/>
          <w:highlight w:val="yellow"/>
        </w:rPr>
        <w:t xml:space="preserve">when </w:t>
      </w:r>
      <w:r w:rsidRPr="00173201">
        <w:rPr>
          <w:rFonts w:hint="eastAsia"/>
          <w:highlight w:val="yellow"/>
        </w:rPr>
        <w:t>high-quality arts criticism could be found in most big-city newspapers</w:t>
      </w:r>
      <w:r w:rsidRPr="00EA4874">
        <w:rPr>
          <w:rFonts w:hint="eastAsia"/>
        </w:rPr>
        <w:t>.</w:t>
      </w:r>
    </w:p>
    <w:p w:rsidR="009C4509" w:rsidRDefault="009C4509" w:rsidP="00EC6217">
      <w:r>
        <w:t>When</w:t>
      </w:r>
      <w:r>
        <w:t>引导的定语从句修饰</w:t>
      </w:r>
      <w:r>
        <w:t>a time (</w:t>
      </w:r>
      <w:r>
        <w:t>往前翻译</w:t>
      </w:r>
      <w:r>
        <w:t>)</w:t>
      </w:r>
    </w:p>
    <w:p w:rsidR="009C0398" w:rsidRDefault="005E7AFA" w:rsidP="00EC6217">
      <w:r>
        <w:t>It</w:t>
      </w:r>
      <w:r>
        <w:t>形式主语</w:t>
      </w:r>
      <w:r w:rsidR="00847F49">
        <w:rPr>
          <w:rFonts w:hint="eastAsia"/>
        </w:rPr>
        <w:t>,</w:t>
      </w:r>
      <w:r>
        <w:t>真正的主语是</w:t>
      </w:r>
      <w:r>
        <w:t>to image</w:t>
      </w:r>
      <w:r w:rsidR="00CA47E7">
        <w:t>..</w:t>
      </w:r>
      <w:r>
        <w:t>.</w:t>
      </w:r>
      <w:r w:rsidR="00E84673">
        <w:t>when…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6852C9" w:rsidRDefault="006852C9" w:rsidP="00EC6217">
      <w:r>
        <w:t>对在四十岁以下的普通读者来说想象</w:t>
      </w:r>
      <w:r w:rsidR="00ED13C9">
        <w:t>到在大多数大城市的报纸上</w:t>
      </w:r>
      <w:r w:rsidR="00FC137D">
        <w:t>高质量的艺术评论将被</w:t>
      </w:r>
      <w:r w:rsidR="00ED13C9">
        <w:rPr>
          <w:rFonts w:hint="eastAsia"/>
        </w:rPr>
        <w:t>找到</w:t>
      </w:r>
      <w:r>
        <w:t>的</w:t>
      </w:r>
      <w:r w:rsidR="00ED13C9">
        <w:t>时候</w:t>
      </w:r>
      <w:r w:rsidR="00426B46">
        <w:t>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BE2686" w:rsidRDefault="00BE2686" w:rsidP="00EC6217">
      <w:r w:rsidRPr="00DA4428">
        <w:rPr>
          <w:rFonts w:hint="eastAsia"/>
          <w:u w:val="single"/>
        </w:rPr>
        <w:t>Of all the changes</w:t>
      </w:r>
      <w:r w:rsidRPr="0012756C">
        <w:rPr>
          <w:rFonts w:hint="eastAsia"/>
        </w:rPr>
        <w:t xml:space="preserve"> </w:t>
      </w:r>
      <w:r w:rsidRPr="00737C34">
        <w:rPr>
          <w:rFonts w:hint="eastAsia"/>
          <w:color w:val="FF0000"/>
        </w:rPr>
        <w:t xml:space="preserve">that </w:t>
      </w:r>
      <w:r w:rsidRPr="00E31555">
        <w:rPr>
          <w:rFonts w:hint="eastAsia"/>
          <w:highlight w:val="yellow"/>
        </w:rPr>
        <w:t>have taken place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in English-language newspapers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during the past quarter-century</w:t>
      </w:r>
      <w:r w:rsidRPr="00E31555">
        <w:rPr>
          <w:rFonts w:hint="eastAsia"/>
          <w:color w:val="FF0000"/>
        </w:rPr>
        <w:t>,</w:t>
      </w:r>
      <w:r w:rsidRPr="0012756C">
        <w:rPr>
          <w:rFonts w:hint="eastAsia"/>
        </w:rPr>
        <w:t xml:space="preserve"> perhaps </w:t>
      </w:r>
      <w:r w:rsidRPr="00E31555">
        <w:rPr>
          <w:rFonts w:hint="eastAsia"/>
          <w:highlight w:val="green"/>
        </w:rPr>
        <w:t>the most far-reaching</w:t>
      </w:r>
      <w:r w:rsidR="001100AE" w:rsidRPr="001100AE">
        <w:rPr>
          <w:rFonts w:hint="eastAsia"/>
          <w:highlight w:val="darkGray"/>
        </w:rPr>
        <w:t>（</w:t>
      </w:r>
      <w:r w:rsidR="001100AE" w:rsidRPr="001100AE">
        <w:rPr>
          <w:rFonts w:hint="eastAsia"/>
          <w:highlight w:val="darkGray"/>
        </w:rPr>
        <w:t>change</w:t>
      </w:r>
      <w:r w:rsidR="001100AE" w:rsidRPr="001100AE">
        <w:rPr>
          <w:rFonts w:hint="eastAsia"/>
          <w:highlight w:val="darkGray"/>
        </w:rPr>
        <w:t>）</w:t>
      </w:r>
      <w:r w:rsidRPr="00E31555">
        <w:rPr>
          <w:rFonts w:hint="eastAsia"/>
          <w:highlight w:val="yellow"/>
        </w:rPr>
        <w:t>has been</w:t>
      </w:r>
      <w:r w:rsidRPr="00E31555">
        <w:rPr>
          <w:rFonts w:hint="eastAsia"/>
          <w:highlight w:val="green"/>
        </w:rPr>
        <w:t xml:space="preserve"> the inexorable decline</w:t>
      </w:r>
      <w:r w:rsidRPr="0012756C">
        <w:rPr>
          <w:rFonts w:hint="eastAsia"/>
        </w:rPr>
        <w:t xml:space="preserve"> </w:t>
      </w:r>
      <w:r w:rsidRPr="00AD24AE">
        <w:rPr>
          <w:rFonts w:hint="eastAsia"/>
          <w:u w:val="single"/>
        </w:rPr>
        <w:t>in the scope</w:t>
      </w:r>
      <w:r w:rsidRPr="0012756C">
        <w:rPr>
          <w:rFonts w:hint="eastAsia"/>
        </w:rPr>
        <w:t xml:space="preserve"> and </w:t>
      </w:r>
      <w:r w:rsidRPr="00AD24AE">
        <w:rPr>
          <w:rFonts w:hint="eastAsia"/>
          <w:u w:val="single"/>
        </w:rPr>
        <w:t>seriousness of their arts coverage</w:t>
      </w:r>
      <w:r w:rsidRPr="0012756C">
        <w:rPr>
          <w:rFonts w:hint="eastAsia"/>
        </w:rPr>
        <w:t>.</w:t>
      </w:r>
    </w:p>
    <w:p w:rsidR="008306C9" w:rsidRDefault="009027D3" w:rsidP="00EC6217">
      <w:r>
        <w:t>t</w:t>
      </w:r>
      <w:r w:rsidR="008306C9">
        <w:t>hat</w:t>
      </w:r>
      <w:r w:rsidR="008306C9">
        <w:t>引导的定语从句</w:t>
      </w:r>
      <w:r w:rsidR="00DA4428">
        <w:t>到</w:t>
      </w:r>
      <w:r w:rsidR="00DA4428">
        <w:rPr>
          <w:rFonts w:hint="eastAsia"/>
        </w:rPr>
        <w:t>“，”</w:t>
      </w:r>
      <w:r w:rsidR="002C4274">
        <w:rPr>
          <w:rFonts w:hint="eastAsia"/>
        </w:rPr>
        <w:t>结束</w:t>
      </w:r>
      <w:r w:rsidR="0069608B">
        <w:rPr>
          <w:rFonts w:hint="eastAsia"/>
        </w:rPr>
        <w:t>，</w:t>
      </w:r>
      <w:r w:rsidR="008306C9">
        <w:t>修饰</w:t>
      </w:r>
      <w:r w:rsidR="008306C9">
        <w:t>changes</w:t>
      </w:r>
      <w:r w:rsidR="002F1C77">
        <w:rPr>
          <w:rFonts w:hint="eastAsia"/>
        </w:rPr>
        <w:t xml:space="preserve"> </w:t>
      </w:r>
      <w:r w:rsidR="002F1C77">
        <w:rPr>
          <w:rFonts w:hint="eastAsia"/>
        </w:rPr>
        <w:t>（翻译：</w:t>
      </w:r>
      <w:r w:rsidR="002F1C77">
        <w:t>….</w:t>
      </w:r>
      <w:r w:rsidR="002F1C77">
        <w:t>样的改变</w:t>
      </w:r>
      <w:r w:rsidR="002F1C77">
        <w:rPr>
          <w:rFonts w:hint="eastAsia"/>
        </w:rPr>
        <w:t>）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B561CD" w:rsidRDefault="00FF3B50" w:rsidP="00EC6217">
      <w:r>
        <w:t>英国</w:t>
      </w:r>
      <w:r w:rsidR="00B561CD">
        <w:t>报纸在</w:t>
      </w:r>
      <w:r>
        <w:rPr>
          <w:rFonts w:hint="eastAsia"/>
        </w:rPr>
        <w:t>过去</w:t>
      </w:r>
      <w:r>
        <w:rPr>
          <w:rFonts w:hint="eastAsia"/>
        </w:rPr>
        <w:t>2</w:t>
      </w:r>
      <w:r>
        <w:t>5</w:t>
      </w:r>
      <w:r>
        <w:t>年间发生的</w:t>
      </w:r>
      <w:r w:rsidR="00B561CD">
        <w:t>所有变化中</w:t>
      </w:r>
      <w:r w:rsidR="00B561CD">
        <w:rPr>
          <w:rFonts w:hint="eastAsia"/>
        </w:rPr>
        <w:t>，</w:t>
      </w:r>
      <w:r w:rsidR="00B561CD">
        <w:t>或许影响最为深远的是</w:t>
      </w:r>
      <w:r>
        <w:t>他们的艺术</w:t>
      </w:r>
      <w:r w:rsidR="00B561CD">
        <w:t>报道的</w:t>
      </w:r>
      <w:r>
        <w:t>范围和</w:t>
      </w:r>
      <w:r w:rsidR="00B561CD">
        <w:t>严重性</w:t>
      </w:r>
      <w:r>
        <w:t>已经呈现不可阻挡的衰落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C63D09" w:rsidRDefault="00C63D09" w:rsidP="00EC6217">
      <w:r w:rsidRPr="0052745A">
        <w:rPr>
          <w:rFonts w:hint="eastAsia"/>
          <w:highlight w:val="yellow"/>
        </w:rPr>
        <w:t>We are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even farther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highlight w:val="yellow"/>
        </w:rPr>
        <w:t>removed</w:t>
      </w:r>
      <w:r w:rsidRPr="009734E7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from the unfocused newspaper reviews</w:t>
      </w:r>
      <w:r w:rsidRPr="00C63D09">
        <w:rPr>
          <w:rFonts w:hint="eastAsia"/>
        </w:rPr>
        <w:t xml:space="preserve"> </w:t>
      </w:r>
      <w:r w:rsidRPr="0021079A">
        <w:rPr>
          <w:rFonts w:hint="eastAsia"/>
          <w:color w:val="5B9BD5" w:themeColor="accent1"/>
          <w:u w:val="single"/>
        </w:rPr>
        <w:t>published</w:t>
      </w:r>
      <w:r w:rsidRPr="0021079A">
        <w:rPr>
          <w:rFonts w:hint="eastAsia"/>
          <w:u w:val="single"/>
        </w:rPr>
        <w:t xml:space="preserve"> in England between the turn of the 20th century and the eve of World War II</w:t>
      </w:r>
      <w:r w:rsidRPr="00484982">
        <w:rPr>
          <w:rFonts w:hint="eastAsia"/>
          <w:color w:val="FF0000"/>
        </w:rPr>
        <w:t xml:space="preserve">, </w:t>
      </w:r>
      <w:r w:rsidRPr="009E2116">
        <w:rPr>
          <w:rFonts w:hint="eastAsia"/>
          <w:highlight w:val="green"/>
        </w:rPr>
        <w:t xml:space="preserve">at a time </w:t>
      </w:r>
      <w:r w:rsidRPr="009E2116">
        <w:rPr>
          <w:rFonts w:hint="eastAsia"/>
          <w:color w:val="FF0000"/>
          <w:highlight w:val="green"/>
        </w:rPr>
        <w:t xml:space="preserve">when </w:t>
      </w:r>
      <w:r w:rsidRPr="009E2116">
        <w:rPr>
          <w:rFonts w:hint="eastAsia"/>
          <w:highlight w:val="green"/>
        </w:rPr>
        <w:t xml:space="preserve">newsprint was dirt-cheap </w:t>
      </w:r>
      <w:r w:rsidRPr="009E2116">
        <w:rPr>
          <w:rFonts w:hint="eastAsia"/>
          <w:color w:val="FF0000"/>
          <w:highlight w:val="green"/>
        </w:rPr>
        <w:t xml:space="preserve">and </w:t>
      </w:r>
      <w:r w:rsidRPr="009E2116">
        <w:rPr>
          <w:rFonts w:hint="eastAsia"/>
          <w:highlight w:val="green"/>
        </w:rPr>
        <w:t>stylish arts c</w:t>
      </w:r>
      <w:r w:rsidRPr="00747675">
        <w:rPr>
          <w:rFonts w:hint="eastAsia"/>
          <w:highlight w:val="green"/>
        </w:rPr>
        <w:t>riticism was considered an ornament to the publications</w:t>
      </w:r>
      <w:r w:rsidRPr="00C63D09">
        <w:rPr>
          <w:rFonts w:hint="eastAsia"/>
        </w:rPr>
        <w:t xml:space="preserve"> </w:t>
      </w:r>
      <w:r w:rsidRPr="009E2116">
        <w:rPr>
          <w:rFonts w:hint="eastAsia"/>
          <w:color w:val="FF0000"/>
          <w:highlight w:val="green"/>
        </w:rPr>
        <w:t>in which</w:t>
      </w:r>
      <w:r w:rsidRPr="009E2116">
        <w:rPr>
          <w:rFonts w:hint="eastAsia"/>
          <w:highlight w:val="green"/>
        </w:rPr>
        <w:t xml:space="preserve"> it appeared</w:t>
      </w:r>
      <w:r w:rsidRPr="00C63D09">
        <w:rPr>
          <w:rFonts w:hint="eastAsia"/>
        </w:rPr>
        <w:t>.</w:t>
      </w:r>
    </w:p>
    <w:p w:rsidR="009E2116" w:rsidRDefault="009E2116" w:rsidP="00EC6217">
      <w:r>
        <w:t>When</w:t>
      </w:r>
      <w:r w:rsidR="006F6CB9">
        <w:t>引导的定语</w:t>
      </w:r>
      <w:r>
        <w:t>从句修饰</w:t>
      </w:r>
      <w:r w:rsidR="006D5951">
        <w:rPr>
          <w:rFonts w:hint="eastAsia"/>
        </w:rPr>
        <w:t>a</w:t>
      </w:r>
      <w:r w:rsidR="006D5951">
        <w:t xml:space="preserve">t </w:t>
      </w:r>
      <w:r w:rsidR="0050654B">
        <w:t xml:space="preserve">a </w:t>
      </w:r>
      <w:r>
        <w:t>time</w:t>
      </w:r>
    </w:p>
    <w:p w:rsidR="00747675" w:rsidRDefault="00182D17" w:rsidP="00EC6217">
      <w:r>
        <w:t>In w</w:t>
      </w:r>
      <w:r w:rsidR="00747675" w:rsidRPr="00747675">
        <w:rPr>
          <w:rFonts w:hint="eastAsia"/>
        </w:rPr>
        <w:t>hich</w:t>
      </w:r>
      <w:r w:rsidR="00194425">
        <w:rPr>
          <w:rFonts w:hint="eastAsia"/>
        </w:rPr>
        <w:t>介词提前的定语从句</w:t>
      </w:r>
      <w:r w:rsidR="00747675" w:rsidRPr="00747675">
        <w:t>修饰</w:t>
      </w:r>
      <w:r w:rsidR="00747675" w:rsidRPr="00747675">
        <w:rPr>
          <w:rFonts w:hint="eastAsia"/>
        </w:rPr>
        <w:t>publications</w:t>
      </w:r>
      <w:r>
        <w:rPr>
          <w:rFonts w:hint="eastAsia"/>
        </w:rPr>
        <w:t>。</w:t>
      </w:r>
    </w:p>
    <w:p w:rsidR="00A813AF" w:rsidRPr="00110EB3" w:rsidRDefault="001E1F0B" w:rsidP="00EC6217">
      <w:pPr>
        <w:rPr>
          <w:color w:val="FF0000"/>
        </w:rPr>
      </w:pPr>
      <w:r w:rsidRPr="00110EB3">
        <w:rPr>
          <w:rFonts w:hint="eastAsia"/>
          <w:color w:val="FF0000"/>
        </w:rPr>
        <w:t>p</w:t>
      </w:r>
      <w:r w:rsidR="00A813AF" w:rsidRPr="00110EB3">
        <w:rPr>
          <w:rFonts w:hint="eastAsia"/>
          <w:color w:val="FF0000"/>
        </w:rPr>
        <w:t>ublished</w:t>
      </w:r>
      <w:r w:rsidR="00A813AF" w:rsidRPr="00110EB3">
        <w:rPr>
          <w:rFonts w:hint="eastAsia"/>
          <w:color w:val="FF0000"/>
        </w:rPr>
        <w:t>根据意思</w:t>
      </w:r>
      <w:r w:rsidR="00A813AF" w:rsidRPr="00110EB3">
        <w:rPr>
          <w:color w:val="FF0000"/>
        </w:rPr>
        <w:t>如果是主动要看</w:t>
      </w:r>
      <w:r w:rsidR="00A813AF" w:rsidRPr="00110EB3">
        <w:rPr>
          <w:rFonts w:hint="eastAsia"/>
          <w:color w:val="FF0000"/>
        </w:rPr>
        <w:t>，</w:t>
      </w:r>
      <w:r w:rsidR="00A813AF" w:rsidRPr="00110EB3">
        <w:rPr>
          <w:color w:val="FF0000"/>
        </w:rPr>
        <w:t>被动不看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C921BE" w:rsidRDefault="003F3EAD" w:rsidP="00EC6217">
      <w:r>
        <w:rPr>
          <w:rFonts w:hint="eastAsia"/>
        </w:rPr>
        <w:t>我们与</w:t>
      </w:r>
      <w:r>
        <w:rPr>
          <w:rFonts w:hint="eastAsia"/>
        </w:rPr>
        <w:t>2</w:t>
      </w:r>
      <w:r>
        <w:t>0</w:t>
      </w:r>
      <w:r>
        <w:t>世纪初至二战前夕美国的杂感报纸评论更是无缘</w:t>
      </w:r>
      <w:r w:rsidR="00935C07">
        <w:rPr>
          <w:rFonts w:hint="eastAsia"/>
        </w:rPr>
        <w:t>，</w:t>
      </w:r>
      <w:r w:rsidR="00643118">
        <w:rPr>
          <w:rFonts w:hint="eastAsia"/>
        </w:rPr>
        <w:t>在当时，</w:t>
      </w:r>
      <w:r w:rsidR="000B2342">
        <w:t>新闻纸张是低价的</w:t>
      </w:r>
      <w:r w:rsidR="00037686">
        <w:rPr>
          <w:rFonts w:hint="eastAsia"/>
        </w:rPr>
        <w:t>，</w:t>
      </w:r>
      <w:r w:rsidR="000B2342">
        <w:rPr>
          <w:rFonts w:hint="eastAsia"/>
        </w:rPr>
        <w:t>并且时髦的艺术评论被看做是</w:t>
      </w:r>
      <w:r w:rsidR="00037686">
        <w:rPr>
          <w:rFonts w:hint="eastAsia"/>
        </w:rPr>
        <w:t>对刊登它的出版物</w:t>
      </w:r>
      <w:r w:rsidR="00F24F88">
        <w:rPr>
          <w:rFonts w:hint="eastAsia"/>
        </w:rPr>
        <w:t>的</w:t>
      </w:r>
      <w:r w:rsidR="000B2342">
        <w:rPr>
          <w:rFonts w:hint="eastAsia"/>
        </w:rPr>
        <w:t>一个装饰品</w:t>
      </w:r>
    </w:p>
    <w:p w:rsidR="00EC6217" w:rsidRPr="00B46902" w:rsidRDefault="00EC6217" w:rsidP="002C3D6B">
      <w:pPr>
        <w:pStyle w:val="6"/>
      </w:pPr>
      <w:r w:rsidRPr="00B46902">
        <w:lastRenderedPageBreak/>
        <w:t>day4</w:t>
      </w:r>
    </w:p>
    <w:p w:rsidR="00267FA1" w:rsidRDefault="00267FA1" w:rsidP="00EC6217">
      <w:r w:rsidRPr="00267FA1">
        <w:t xml:space="preserve">Now the nation's top patent court appears completely ready to scale back on business-method patents, </w:t>
      </w:r>
      <w:r w:rsidRPr="00A50F3C">
        <w:rPr>
          <w:color w:val="FF0000"/>
        </w:rPr>
        <w:t xml:space="preserve">which </w:t>
      </w:r>
      <w:r w:rsidRPr="00267FA1">
        <w:t xml:space="preserve">have been controversial </w:t>
      </w:r>
      <w:r w:rsidRPr="008E51B4">
        <w:rPr>
          <w:color w:val="FF0000"/>
        </w:rPr>
        <w:t>ever since</w:t>
      </w:r>
      <w:r w:rsidRPr="00A50F3C">
        <w:rPr>
          <w:color w:val="FF0000"/>
        </w:rPr>
        <w:t xml:space="preserve"> </w:t>
      </w:r>
      <w:r w:rsidRPr="00267FA1">
        <w:t>they were first authorized 10 years ago</w:t>
      </w:r>
    </w:p>
    <w:p w:rsidR="00C2493C" w:rsidRDefault="00A50F3C" w:rsidP="00EC6217">
      <w:r>
        <w:rPr>
          <w:rFonts w:hint="eastAsia"/>
        </w:rPr>
        <w:t>现在国家的最高专利法院</w:t>
      </w:r>
      <w:r w:rsidR="008E51B4">
        <w:rPr>
          <w:rFonts w:hint="eastAsia"/>
        </w:rPr>
        <w:t>似乎</w:t>
      </w:r>
      <w:r>
        <w:rPr>
          <w:rFonts w:hint="eastAsia"/>
        </w:rPr>
        <w:t>完全</w:t>
      </w:r>
      <w:r w:rsidR="008E51B4">
        <w:rPr>
          <w:rFonts w:hint="eastAsia"/>
        </w:rPr>
        <w:t>转备好</w:t>
      </w:r>
      <w:r>
        <w:rPr>
          <w:rFonts w:hint="eastAsia"/>
        </w:rPr>
        <w:t>缩减</w:t>
      </w:r>
      <w:r w:rsidR="008E51B4">
        <w:rPr>
          <w:rFonts w:hint="eastAsia"/>
        </w:rPr>
        <w:t>在商业方面专利的数量</w:t>
      </w:r>
      <w:r>
        <w:rPr>
          <w:rFonts w:hint="eastAsia"/>
        </w:rPr>
        <w:t>，</w:t>
      </w:r>
      <w:r w:rsidR="00013C81">
        <w:rPr>
          <w:rFonts w:hint="eastAsia"/>
        </w:rPr>
        <w:t>这类专利自十年来</w:t>
      </w:r>
      <w:r w:rsidR="008107FF">
        <w:rPr>
          <w:rFonts w:hint="eastAsia"/>
        </w:rPr>
        <w:t>数次获批就存在争议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  <w:r w:rsidR="00C04B6C">
        <w:t xml:space="preserve"> </w:t>
      </w:r>
      <w:r w:rsidR="00C04B6C">
        <w:t>强调句</w:t>
      </w:r>
    </w:p>
    <w:p w:rsidR="00E96A86" w:rsidRDefault="00E96A86" w:rsidP="00EC6217">
      <w:r w:rsidRPr="00E96A86">
        <w:t xml:space="preserve">Curbs on business-method claims would be a dramatic about-face </w:t>
      </w:r>
      <w:r w:rsidRPr="006F35AC">
        <w:t xml:space="preserve">because </w:t>
      </w:r>
      <w:r w:rsidRPr="006F35AC">
        <w:rPr>
          <w:color w:val="FF0000"/>
        </w:rPr>
        <w:t xml:space="preserve">it was </w:t>
      </w:r>
      <w:r w:rsidRPr="0060076F">
        <w:rPr>
          <w:highlight w:val="yellow"/>
        </w:rPr>
        <w:t>the Federal Circuit</w:t>
      </w:r>
      <w:r w:rsidR="00F630BE" w:rsidRPr="0060076F">
        <w:rPr>
          <w:highlight w:val="yellow"/>
        </w:rPr>
        <w:t xml:space="preserve"> </w:t>
      </w:r>
      <w:r w:rsidRPr="0060076F">
        <w:rPr>
          <w:highlight w:val="yellow"/>
        </w:rPr>
        <w:t>i</w:t>
      </w:r>
      <w:r w:rsidR="00831427" w:rsidRPr="0060076F">
        <w:rPr>
          <w:highlight w:val="yellow"/>
        </w:rPr>
        <w:t>t</w:t>
      </w:r>
      <w:r w:rsidRPr="0060076F">
        <w:rPr>
          <w:highlight w:val="yellow"/>
        </w:rPr>
        <w:t>self</w:t>
      </w:r>
      <w:r w:rsidRPr="006F35AC">
        <w:rPr>
          <w:color w:val="FF0000"/>
        </w:rPr>
        <w:t xml:space="preserve"> that </w:t>
      </w:r>
      <w:r w:rsidRPr="00E96A86">
        <w:t>introduced such patents with its 1998 decision in the so-called State Street Bank case, approving a patent on a way of pooling mutual-fund assets</w:t>
      </w:r>
      <w:r w:rsidR="006F35AC">
        <w:rPr>
          <w:rFonts w:hint="eastAsia"/>
        </w:rPr>
        <w:t>.</w:t>
      </w:r>
    </w:p>
    <w:p w:rsidR="002A3118" w:rsidRDefault="00AC019E" w:rsidP="00EC6217">
      <w:r w:rsidRPr="00AC019E">
        <w:rPr>
          <w:rFonts w:hint="eastAsia"/>
        </w:rPr>
        <w:t>对商业方法专利申请的限制将会是一个巨大的改变</w:t>
      </w:r>
      <w:r w:rsidRPr="00AC019E">
        <w:rPr>
          <w:rFonts w:hint="eastAsia"/>
        </w:rPr>
        <w:t>,</w:t>
      </w:r>
      <w:r w:rsidRPr="00AC019E">
        <w:rPr>
          <w:rFonts w:hint="eastAsia"/>
        </w:rPr>
        <w:t>因为这些专利正是联邦巡回法院自己在</w:t>
      </w:r>
      <w:r w:rsidRPr="00AC019E">
        <w:rPr>
          <w:rFonts w:hint="eastAsia"/>
        </w:rPr>
        <w:t>1998</w:t>
      </w:r>
      <w:r w:rsidRPr="00AC019E">
        <w:rPr>
          <w:rFonts w:hint="eastAsia"/>
        </w:rPr>
        <w:t>年审理一个被称作“美国道富银行”的案件时提出的</w:t>
      </w:r>
      <w:r w:rsidRPr="00AC019E">
        <w:rPr>
          <w:rFonts w:hint="eastAsia"/>
        </w:rPr>
        <w:t>,</w:t>
      </w:r>
      <w:r w:rsidRPr="00AC019E">
        <w:rPr>
          <w:rFonts w:hint="eastAsia"/>
        </w:rPr>
        <w:t>判决中巡回法院批准了一项共同基金资产集资方法的专利。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Pr="007A12C0" w:rsidRDefault="00EC6217" w:rsidP="00EC6217">
      <w:pPr>
        <w:rPr>
          <w:color w:val="FF0000"/>
        </w:rPr>
      </w:pPr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</w:t>
      </w:r>
      <w:r w:rsidRPr="007A12C0">
        <w:rPr>
          <w:rFonts w:hint="eastAsia"/>
          <w:color w:val="FF0000"/>
        </w:rPr>
        <w:t xml:space="preserve">v </w:t>
      </w:r>
      <w:r w:rsidRPr="007A12C0">
        <w:rPr>
          <w:rFonts w:hint="eastAsia"/>
          <w:color w:val="FF0000"/>
        </w:rPr>
        <w:t>聚集</w:t>
      </w:r>
    </w:p>
    <w:p w:rsidR="00EC6217" w:rsidRPr="007A12C0" w:rsidRDefault="00EC6217" w:rsidP="00EC6217">
      <w:pPr>
        <w:rPr>
          <w:color w:val="FF0000"/>
        </w:rPr>
      </w:pPr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</w:t>
      </w:r>
      <w:r w:rsidRPr="007A12C0">
        <w:rPr>
          <w:rFonts w:hint="eastAsia"/>
          <w:color w:val="FF0000"/>
        </w:rPr>
        <w:t xml:space="preserve">v </w:t>
      </w:r>
      <w:r w:rsidRPr="007A12C0">
        <w:rPr>
          <w:rFonts w:hint="eastAsia"/>
          <w:color w:val="FF0000"/>
        </w:rPr>
        <w:t>储存</w:t>
      </w:r>
    </w:p>
    <w:p w:rsidR="00EC6217" w:rsidRPr="00B46902" w:rsidRDefault="00EC6217" w:rsidP="002C3D6B">
      <w:pPr>
        <w:pStyle w:val="6"/>
      </w:pPr>
      <w:r w:rsidRPr="00B46902">
        <w:t>day6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C352E0" w:rsidRDefault="00C352E0" w:rsidP="00C352E0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C352E0" w:rsidRDefault="00C352E0" w:rsidP="00C352E0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C352E0" w:rsidRDefault="00C352E0" w:rsidP="00C352E0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C352E0" w:rsidRDefault="00C352E0" w:rsidP="00C352E0">
      <w:r>
        <w:rPr>
          <w:rFonts w:hint="eastAsia"/>
        </w:rPr>
        <w:lastRenderedPageBreak/>
        <w:t xml:space="preserve">reconsider v </w:t>
      </w:r>
      <w:r>
        <w:rPr>
          <w:rFonts w:hint="eastAsia"/>
        </w:rPr>
        <w:t>重新考虑</w:t>
      </w:r>
    </w:p>
    <w:p w:rsidR="00C352E0" w:rsidRDefault="00C352E0" w:rsidP="00C352E0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lastRenderedPageBreak/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7E498B" w:rsidRDefault="007E498B" w:rsidP="00A545B0"/>
    <w:p w:rsidR="00D17760" w:rsidRDefault="00D17760" w:rsidP="00D17760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 xml:space="preserve">weird/odd   </w:t>
      </w:r>
      <w:r w:rsidRPr="00E15530">
        <w:t>peculiar</w:t>
      </w:r>
      <w:r>
        <w:t xml:space="preserve"> to(…</w:t>
      </w:r>
      <w:r>
        <w:t>所特有的</w:t>
      </w:r>
      <w:r>
        <w:rPr>
          <w:rFonts w:hint="eastAsia"/>
        </w:rPr>
        <w:t>,</w:t>
      </w:r>
      <w:r>
        <w:t>….</w:t>
      </w:r>
      <w:r>
        <w:t>所专属的</w:t>
      </w:r>
      <w:r>
        <w:t>)</w:t>
      </w:r>
    </w:p>
    <w:p w:rsidR="00D17760" w:rsidRDefault="00D17760" w:rsidP="00D17760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D17760" w:rsidRDefault="00D17760" w:rsidP="00D17760">
      <w:r>
        <w:t>specific/concrete</w:t>
      </w:r>
      <w:r>
        <w:t>明确的</w:t>
      </w:r>
      <w:r>
        <w:rPr>
          <w:rFonts w:hint="eastAsia"/>
        </w:rPr>
        <w:t>，</w:t>
      </w:r>
      <w:r>
        <w:t>具体的</w:t>
      </w:r>
    </w:p>
    <w:p w:rsidR="00D17760" w:rsidRDefault="00D17760" w:rsidP="00D1776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D17760" w:rsidRDefault="00D17760" w:rsidP="00D1776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D17760" w:rsidRDefault="00D17760" w:rsidP="00D17760">
      <w:r>
        <w:t>c</w:t>
      </w:r>
      <w:r w:rsidRPr="006B0002">
        <w:t>ascade</w:t>
      </w:r>
      <w:r>
        <w:t xml:space="preserve"> </w:t>
      </w:r>
      <w:r>
        <w:t>瀑布</w:t>
      </w:r>
      <w:r>
        <w:rPr>
          <w:rFonts w:hint="eastAsia"/>
        </w:rPr>
        <w:t>，</w:t>
      </w:r>
      <w:r w:rsidRPr="00235956">
        <w:rPr>
          <w:rFonts w:hint="eastAsia"/>
        </w:rPr>
        <w:t>倾泻</w:t>
      </w:r>
      <w:r w:rsidRPr="00235956">
        <w:rPr>
          <w:rFonts w:hint="eastAsia"/>
        </w:rPr>
        <w:t>;</w:t>
      </w:r>
      <w:r w:rsidRPr="00235956">
        <w:rPr>
          <w:rFonts w:hint="eastAsia"/>
        </w:rPr>
        <w:t>流注</w:t>
      </w:r>
      <w:r w:rsidRPr="00235956">
        <w:rPr>
          <w:rFonts w:hint="eastAsia"/>
        </w:rPr>
        <w:t>;</w:t>
      </w:r>
      <w:r w:rsidRPr="00235956">
        <w:rPr>
          <w:rFonts w:hint="eastAsia"/>
        </w:rPr>
        <w:t>大量落下</w:t>
      </w:r>
      <w:r w:rsidRPr="00235956">
        <w:rPr>
          <w:rFonts w:hint="eastAsia"/>
        </w:rPr>
        <w:t>;</w:t>
      </w:r>
      <w:r w:rsidRPr="00235956">
        <w:rPr>
          <w:rFonts w:hint="eastAsia"/>
        </w:rPr>
        <w:t>大量垂悬</w:t>
      </w:r>
    </w:p>
    <w:p w:rsidR="00D17760" w:rsidRDefault="00D17760" w:rsidP="00D1776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D17760" w:rsidRDefault="00D17760" w:rsidP="00D1776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D17760" w:rsidRDefault="00D17760" w:rsidP="00D17760">
      <w:r>
        <w:t>acritical</w:t>
      </w:r>
      <w:r>
        <w:rPr>
          <w:rFonts w:hint="eastAsia"/>
        </w:rPr>
        <w:t xml:space="preserve"> </w:t>
      </w:r>
      <w:r>
        <w:rPr>
          <w:rFonts w:hint="eastAsia"/>
        </w:rPr>
        <w:t>不危险的</w:t>
      </w:r>
      <w:r>
        <w:rPr>
          <w:rFonts w:hint="eastAsia"/>
        </w:rPr>
        <w:t>;</w:t>
      </w:r>
      <w:r>
        <w:rPr>
          <w:rFonts w:hint="eastAsia"/>
        </w:rPr>
        <w:t>无危象的</w:t>
      </w:r>
      <w:r>
        <w:rPr>
          <w:rFonts w:hint="eastAsia"/>
        </w:rPr>
        <w:t>;</w:t>
      </w:r>
      <w:r>
        <w:rPr>
          <w:rFonts w:hint="eastAsia"/>
        </w:rPr>
        <w:t>无极期的</w:t>
      </w:r>
      <w:r>
        <w:rPr>
          <w:rFonts w:hint="eastAsia"/>
        </w:rPr>
        <w:t>;</w:t>
      </w:r>
      <w:r>
        <w:rPr>
          <w:rFonts w:hint="eastAsia"/>
        </w:rPr>
        <w:t>不危急的</w:t>
      </w:r>
      <w:r>
        <w:rPr>
          <w:rFonts w:hint="eastAsia"/>
        </w:rPr>
        <w:t>;</w:t>
      </w:r>
      <w:r>
        <w:rPr>
          <w:rFonts w:hint="eastAsia"/>
        </w:rPr>
        <w:t>不批评的</w:t>
      </w:r>
    </w:p>
    <w:p w:rsidR="009D5887" w:rsidRDefault="00DA609E" w:rsidP="0094649C">
      <w:pPr>
        <w:pStyle w:val="6"/>
      </w:pPr>
      <w:r w:rsidRPr="0094649C">
        <w:rPr>
          <w:rStyle w:val="6Char"/>
        </w:rPr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</w:t>
      </w:r>
      <w:r w:rsidR="00B1692B">
        <w:rPr>
          <w:rFonts w:hint="eastAsia"/>
        </w:rPr>
        <w:lastRenderedPageBreak/>
        <w:t>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lastRenderedPageBreak/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DA3DD8">
      <w:pPr>
        <w:pStyle w:val="6"/>
      </w:pPr>
      <w:r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lastRenderedPageBreak/>
        <w:t>day19</w:t>
      </w:r>
    </w:p>
    <w:p w:rsidR="00544295" w:rsidRDefault="00544295" w:rsidP="00AC4B8C"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r>
        <w:t>纽约</w:t>
      </w:r>
      <w:r w:rsidR="003B3610">
        <w:t>爱乐乐团决定雇佣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 xml:space="preserve">announcement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 xml:space="preserve">appointment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Default="007C30FF" w:rsidP="00AC4B8C"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 w:rsidR="00355A55">
        <w:t>…</w:t>
      </w:r>
      <w:r>
        <w:t>之前</w:t>
      </w:r>
    </w:p>
    <w:p w:rsidR="00355A55" w:rsidRPr="00643976" w:rsidRDefault="00355A55" w:rsidP="00355A55">
      <w:pPr>
        <w:pStyle w:val="6"/>
        <w:rPr>
          <w:color w:val="FF0000"/>
        </w:rPr>
      </w:pPr>
      <w:r w:rsidRPr="00643976">
        <w:rPr>
          <w:color w:val="FF0000"/>
        </w:rPr>
        <w:t>day20</w:t>
      </w:r>
    </w:p>
    <w:p w:rsidR="00A072F7" w:rsidRDefault="00355A55" w:rsidP="00355A55">
      <w:r w:rsidRPr="00A05196">
        <w:rPr>
          <w:highlight w:val="red"/>
        </w:rPr>
        <w:t>Devoted concertgoers</w:t>
      </w:r>
      <w:r w:rsidRPr="00355A55">
        <w:t xml:space="preserve"> </w:t>
      </w:r>
      <w:r w:rsidRPr="003A3029">
        <w:rPr>
          <w:color w:val="FF0000"/>
        </w:rPr>
        <w:t xml:space="preserve">who </w:t>
      </w:r>
      <w:r w:rsidRPr="003A3029">
        <w:rPr>
          <w:highlight w:val="yellow"/>
        </w:rPr>
        <w:t>reply</w:t>
      </w:r>
      <w:r w:rsidRPr="003A3029">
        <w:t xml:space="preserve"> </w:t>
      </w:r>
      <w:r w:rsidRPr="004D0445">
        <w:rPr>
          <w:color w:val="FF0000"/>
          <w:highlight w:val="cyan"/>
        </w:rPr>
        <w:t xml:space="preserve">that </w:t>
      </w:r>
      <w:r w:rsidRPr="004D0445">
        <w:rPr>
          <w:highlight w:val="cyan"/>
        </w:rPr>
        <w:t>recordings</w:t>
      </w:r>
      <w:r w:rsidR="008875B9" w:rsidRPr="004D0445">
        <w:rPr>
          <w:highlight w:val="cyan"/>
        </w:rPr>
        <w:t xml:space="preserve"> </w:t>
      </w:r>
      <w:r w:rsidRPr="004D0445">
        <w:rPr>
          <w:highlight w:val="cyan"/>
        </w:rPr>
        <w:t xml:space="preserve">are no substitute for live performance </w:t>
      </w:r>
      <w:r w:rsidRPr="00A05196">
        <w:rPr>
          <w:highlight w:val="red"/>
        </w:rPr>
        <w:t>are missing</w:t>
      </w:r>
      <w:r w:rsidR="0094258F" w:rsidRPr="00A05196">
        <w:rPr>
          <w:highlight w:val="red"/>
        </w:rPr>
        <w:t xml:space="preserve"> </w:t>
      </w:r>
      <w:r w:rsidRPr="00A05196">
        <w:rPr>
          <w:highlight w:val="red"/>
        </w:rPr>
        <w:t>the point</w:t>
      </w:r>
    </w:p>
    <w:p w:rsidR="00A072F7" w:rsidRDefault="00A072F7" w:rsidP="00355A55">
      <w:r>
        <w:rPr>
          <w:rFonts w:hint="eastAsia"/>
        </w:rPr>
        <w:t>那些回应“录音不能作为现场表演的替代品”的音乐会忠实观众没有抓住要点</w:t>
      </w:r>
    </w:p>
    <w:p w:rsidR="00540F5D" w:rsidRDefault="00540F5D" w:rsidP="00355A55">
      <w:r w:rsidRPr="00355A55">
        <w:t>Devoted</w:t>
      </w:r>
      <w:r>
        <w:t xml:space="preserve"> </w:t>
      </w:r>
      <w:r>
        <w:t>热诚的</w:t>
      </w:r>
      <w:r>
        <w:rPr>
          <w:rFonts w:hint="eastAsia"/>
        </w:rPr>
        <w:t>，</w:t>
      </w:r>
      <w:r>
        <w:t>热衷的</w:t>
      </w:r>
      <w:r>
        <w:rPr>
          <w:rFonts w:hint="eastAsia"/>
        </w:rPr>
        <w:t>；专心的；献身的</w:t>
      </w:r>
      <w:r w:rsidR="00880133">
        <w:rPr>
          <w:rFonts w:hint="eastAsia"/>
        </w:rPr>
        <w:t>；</w:t>
      </w:r>
    </w:p>
    <w:p w:rsidR="008D24E2" w:rsidRDefault="005D51EC" w:rsidP="00355A55">
      <w:r>
        <w:t>c</w:t>
      </w:r>
      <w:r w:rsidR="008D24E2" w:rsidRPr="00355A55">
        <w:t>oncertgo</w:t>
      </w:r>
      <w:r w:rsidR="008D24E2">
        <w:t xml:space="preserve">er </w:t>
      </w:r>
      <w:r w:rsidR="008D24E2">
        <w:t>音乐会听众</w:t>
      </w:r>
      <w:r w:rsidR="008D24E2">
        <w:rPr>
          <w:rFonts w:hint="eastAsia"/>
        </w:rPr>
        <w:t>，</w:t>
      </w:r>
      <w:r w:rsidR="008D24E2">
        <w:t>观众</w:t>
      </w:r>
    </w:p>
    <w:p w:rsidR="009258C5" w:rsidRDefault="009258C5" w:rsidP="00355A55">
      <w:r>
        <w:t>reco</w:t>
      </w:r>
      <w:r w:rsidR="00897D65">
        <w:t>r</w:t>
      </w:r>
      <w:r>
        <w:t xml:space="preserve">ding </w:t>
      </w:r>
      <w:r>
        <w:t>录音</w:t>
      </w:r>
      <w:r>
        <w:rPr>
          <w:rFonts w:hint="eastAsia"/>
        </w:rPr>
        <w:t>，录像</w:t>
      </w:r>
    </w:p>
    <w:p w:rsidR="00E72ACC" w:rsidRDefault="00E72ACC" w:rsidP="00355A55">
      <w:r w:rsidRPr="00355A55">
        <w:t>substitute</w:t>
      </w:r>
      <w:r>
        <w:t xml:space="preserve"> </w:t>
      </w:r>
      <w:r w:rsidR="009E531C">
        <w:t>n.</w:t>
      </w:r>
      <w:r>
        <w:t>替代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，</w:t>
      </w:r>
      <w:r>
        <w:t>替代品</w:t>
      </w:r>
      <w:r w:rsidR="009E531C">
        <w:rPr>
          <w:rFonts w:hint="eastAsia"/>
        </w:rPr>
        <w:t xml:space="preserve"> </w:t>
      </w:r>
      <w:r w:rsidR="009E531C">
        <w:t>v</w:t>
      </w:r>
      <w:r w:rsidR="009E531C">
        <w:rPr>
          <w:rFonts w:hint="eastAsia"/>
        </w:rPr>
        <w:t>.</w:t>
      </w:r>
      <w:r w:rsidR="009E531C">
        <w:t>代替</w:t>
      </w:r>
    </w:p>
    <w:p w:rsidR="00523F4F" w:rsidRDefault="00523F4F" w:rsidP="00643976">
      <w:pPr>
        <w:pStyle w:val="6"/>
      </w:pPr>
      <w:r>
        <w:t>day21</w:t>
      </w:r>
    </w:p>
    <w:p w:rsidR="00523F4F" w:rsidRDefault="00523F4F" w:rsidP="00355A55">
      <w:pPr>
        <w:rPr>
          <w:u w:val="single"/>
        </w:rPr>
      </w:pPr>
      <w:r w:rsidRPr="000509AC">
        <w:rPr>
          <w:u w:val="single"/>
        </w:rPr>
        <w:t>For the time, attention, and money of th</w:t>
      </w:r>
      <w:r w:rsidR="00896CF6" w:rsidRPr="000509AC">
        <w:rPr>
          <w:u w:val="single"/>
        </w:rPr>
        <w:t>e art-</w:t>
      </w:r>
      <w:r w:rsidRPr="000509AC">
        <w:rPr>
          <w:u w:val="single"/>
        </w:rPr>
        <w:t>loving public</w:t>
      </w:r>
      <w:r w:rsidRPr="00523F4F">
        <w:t xml:space="preserve">, </w:t>
      </w:r>
      <w:r w:rsidRPr="001E52CD">
        <w:rPr>
          <w:highlight w:val="yellow"/>
        </w:rPr>
        <w:t>classical instrumentalists must compete</w:t>
      </w:r>
      <w:r w:rsidRPr="00523F4F">
        <w:t xml:space="preserve"> </w:t>
      </w:r>
      <w:r w:rsidRPr="003C0952">
        <w:rPr>
          <w:color w:val="FF0000"/>
        </w:rPr>
        <w:t>not only</w:t>
      </w:r>
      <w:r w:rsidRPr="00523F4F">
        <w:t xml:space="preserve"> </w:t>
      </w:r>
      <w:r w:rsidRPr="003C0952">
        <w:rPr>
          <w:u w:val="single"/>
        </w:rPr>
        <w:t>with opera houses, dance troupes, theater companies, and museums</w:t>
      </w:r>
      <w:r w:rsidRPr="00523F4F">
        <w:t xml:space="preserve">, </w:t>
      </w:r>
      <w:r w:rsidRPr="003C0952">
        <w:rPr>
          <w:color w:val="FF0000"/>
        </w:rPr>
        <w:t>but also</w:t>
      </w:r>
      <w:r w:rsidRPr="00523F4F">
        <w:t xml:space="preserve"> </w:t>
      </w:r>
      <w:r w:rsidRPr="003C0952">
        <w:rPr>
          <w:u w:val="single"/>
        </w:rPr>
        <w:t>with the recorded performances</w:t>
      </w:r>
      <w:r w:rsidRPr="00523F4F">
        <w:t xml:space="preserve"> </w:t>
      </w:r>
      <w:r w:rsidRPr="003C0952">
        <w:rPr>
          <w:u w:val="single"/>
        </w:rPr>
        <w:t>of the great classical musicians</w:t>
      </w:r>
      <w:r w:rsidRPr="00523F4F">
        <w:t xml:space="preserve"> </w:t>
      </w:r>
      <w:r w:rsidRPr="003C0952">
        <w:rPr>
          <w:u w:val="single"/>
        </w:rPr>
        <w:t>of the 20th century</w:t>
      </w:r>
    </w:p>
    <w:p w:rsidR="001E52CD" w:rsidRDefault="001E52CD" w:rsidP="001E52CD">
      <w:r>
        <w:rPr>
          <w:rFonts w:hint="eastAsia"/>
        </w:rPr>
        <w:t>为了获得</w:t>
      </w:r>
      <w:r>
        <w:t>热爱艺术的公众的</w:t>
      </w:r>
      <w:r>
        <w:rPr>
          <w:rFonts w:hint="eastAsia"/>
        </w:rPr>
        <w:t>时间，关注和</w:t>
      </w:r>
      <w:r>
        <w:t>钱</w:t>
      </w:r>
      <w:r>
        <w:rPr>
          <w:rFonts w:hint="eastAsia"/>
        </w:rPr>
        <w:t>，</w:t>
      </w:r>
      <w:r>
        <w:t>古典的音乐演奏家不但要与歌剧院</w:t>
      </w:r>
      <w:r>
        <w:rPr>
          <w:rFonts w:hint="eastAsia"/>
        </w:rPr>
        <w:t>，</w:t>
      </w:r>
      <w:r>
        <w:t>舞团</w:t>
      </w:r>
      <w:r>
        <w:rPr>
          <w:rFonts w:hint="eastAsia"/>
        </w:rPr>
        <w:t>，</w:t>
      </w:r>
      <w:r w:rsidR="00F847DC">
        <w:rPr>
          <w:rFonts w:hint="eastAsia"/>
        </w:rPr>
        <w:t>剧团</w:t>
      </w:r>
      <w:r>
        <w:t>和</w:t>
      </w:r>
      <w:r w:rsidR="00F847DC">
        <w:t>博物馆竞争</w:t>
      </w:r>
      <w:r>
        <w:rPr>
          <w:rFonts w:hint="eastAsia"/>
        </w:rPr>
        <w:t>，</w:t>
      </w:r>
      <w:r>
        <w:t>同时也要</w:t>
      </w:r>
      <w:r w:rsidR="00F847DC">
        <w:t>和</w:t>
      </w:r>
      <w:r>
        <w:rPr>
          <w:rFonts w:hint="eastAsia"/>
        </w:rPr>
        <w:t>2</w:t>
      </w:r>
      <w:r>
        <w:t>0</w:t>
      </w:r>
      <w:r>
        <w:t>世纪的伟大的古典的音乐家的被记录的表演</w:t>
      </w:r>
      <w:r>
        <w:rPr>
          <w:rFonts w:hint="eastAsia"/>
        </w:rPr>
        <w:t>竞争</w:t>
      </w:r>
    </w:p>
    <w:p w:rsidR="001E52CD" w:rsidRPr="001E52CD" w:rsidRDefault="001E52CD" w:rsidP="00355A55">
      <w:r>
        <w:t>三个平行并列结构</w:t>
      </w:r>
    </w:p>
    <w:p w:rsidR="00521F16" w:rsidRDefault="00521F16" w:rsidP="00355A55">
      <w:r w:rsidRPr="00521F16">
        <w:rPr>
          <w:rFonts w:hint="eastAsia"/>
        </w:rPr>
        <w:t>compete</w:t>
      </w:r>
      <w:r w:rsidR="00DC0007">
        <w:t>…</w:t>
      </w:r>
      <w:r w:rsidRPr="00521F16">
        <w:rPr>
          <w:rFonts w:hint="eastAsia"/>
        </w:rPr>
        <w:t>wi</w:t>
      </w:r>
      <w:r>
        <w:rPr>
          <w:rFonts w:hint="eastAsia"/>
        </w:rPr>
        <w:t>t</w:t>
      </w:r>
      <w:r w:rsidRPr="00521F16">
        <w:rPr>
          <w:rFonts w:hint="eastAsia"/>
        </w:rPr>
        <w:t>h.</w:t>
      </w:r>
      <w:r w:rsidRPr="00521F16">
        <w:rPr>
          <w:rFonts w:hint="eastAsia"/>
        </w:rPr>
        <w:t>与…比赛</w:t>
      </w:r>
    </w:p>
    <w:p w:rsidR="00AF40FA" w:rsidRDefault="00AF40FA" w:rsidP="00355A55">
      <w:r w:rsidRPr="00523F4F">
        <w:t>classical instrumentalist</w:t>
      </w:r>
      <w:r w:rsidR="00836DF9" w:rsidRPr="00836DF9">
        <w:rPr>
          <w:rFonts w:hint="eastAsia"/>
        </w:rPr>
        <w:t>古典音乐演奏家</w:t>
      </w:r>
    </w:p>
    <w:p w:rsidR="00F847DC" w:rsidRPr="00643976" w:rsidRDefault="00F847DC" w:rsidP="00643976">
      <w:pPr>
        <w:pStyle w:val="6"/>
      </w:pPr>
      <w:r w:rsidRPr="00643976">
        <w:t>day22</w:t>
      </w:r>
    </w:p>
    <w:p w:rsidR="00F847DC" w:rsidRDefault="00F847DC" w:rsidP="00355A55">
      <w:r w:rsidRPr="00F847DC">
        <w:t xml:space="preserve">The financial crisis </w:t>
      </w:r>
      <w:r w:rsidRPr="00620B33">
        <w:rPr>
          <w:highlight w:val="yellow"/>
        </w:rPr>
        <w:t>has made</w:t>
      </w:r>
      <w:r w:rsidRPr="00F847DC">
        <w:t xml:space="preserve"> </w:t>
      </w:r>
      <w:r w:rsidR="00620B33" w:rsidRPr="00620B33">
        <w:rPr>
          <w:highlight w:val="magenta"/>
        </w:rPr>
        <w:t>(that)</w:t>
      </w:r>
      <w:r w:rsidR="00620B33">
        <w:t xml:space="preserve"> </w:t>
      </w:r>
      <w:r w:rsidRPr="00025EFF">
        <w:rPr>
          <w:highlight w:val="blue"/>
        </w:rPr>
        <w:t>it</w:t>
      </w:r>
      <w:r w:rsidRPr="00F847DC">
        <w:t xml:space="preserve"> more</w:t>
      </w:r>
      <w:r>
        <w:t xml:space="preserve"> </w:t>
      </w:r>
      <w:r w:rsidRPr="00F847DC">
        <w:t xml:space="preserve">acceptable to be between jobs </w:t>
      </w:r>
      <w:r w:rsidRPr="00620B33">
        <w:rPr>
          <w:color w:val="FF0000"/>
        </w:rPr>
        <w:t xml:space="preserve">or </w:t>
      </w:r>
      <w:r w:rsidRPr="00F847DC">
        <w:t>to leave a</w:t>
      </w:r>
      <w:r w:rsidR="00BB0B73">
        <w:t xml:space="preserve"> </w:t>
      </w:r>
      <w:r w:rsidRPr="00F847DC">
        <w:t>bad one</w:t>
      </w:r>
      <w:r w:rsidR="007B5C59">
        <w:t>.</w:t>
      </w:r>
    </w:p>
    <w:p w:rsidR="007B5C59" w:rsidRDefault="007B5C59" w:rsidP="00355A55">
      <w:r>
        <w:t>a</w:t>
      </w:r>
      <w:r w:rsidRPr="00F847DC">
        <w:t>cceptable</w:t>
      </w:r>
      <w:r>
        <w:t xml:space="preserve"> </w:t>
      </w:r>
      <w:r>
        <w:t>可以接受的</w:t>
      </w:r>
    </w:p>
    <w:p w:rsidR="00025EFF" w:rsidRDefault="00025EFF" w:rsidP="00355A55">
      <w:r>
        <w:t>it</w:t>
      </w:r>
      <w:r>
        <w:t>形式宾语</w:t>
      </w:r>
      <w:r>
        <w:rPr>
          <w:rFonts w:hint="eastAsia"/>
        </w:rPr>
        <w:t>，</w:t>
      </w:r>
      <w:r>
        <w:t>to do</w:t>
      </w:r>
      <w:r>
        <w:t>平行并列做宾语</w:t>
      </w:r>
    </w:p>
    <w:p w:rsidR="00D541B5" w:rsidRDefault="00D541B5" w:rsidP="00355A55">
      <w:r>
        <w:t>金融危机使</w:t>
      </w:r>
      <w:r w:rsidR="00BF548B">
        <w:t>失业和</w:t>
      </w:r>
      <w:r w:rsidR="009E188F">
        <w:t>辞去工作</w:t>
      </w:r>
      <w:r>
        <w:t>更容易接受</w:t>
      </w:r>
    </w:p>
    <w:p w:rsidR="001C53A4" w:rsidRDefault="001C53A4" w:rsidP="00B80B64">
      <w:pPr>
        <w:pStyle w:val="6"/>
      </w:pPr>
      <w:r>
        <w:t>Day23</w:t>
      </w:r>
    </w:p>
    <w:p w:rsidR="001C53A4" w:rsidRDefault="00EE2E8D" w:rsidP="00355A55">
      <w:r w:rsidRPr="00122B7A">
        <w:rPr>
          <w:highlight w:val="yellow"/>
        </w:rPr>
        <w:t>The way</w:t>
      </w:r>
      <w:r w:rsidRPr="008C70BC">
        <w:t xml:space="preserve">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consumers </w:t>
      </w:r>
      <w:r w:rsidRPr="00122B7A">
        <w:rPr>
          <w:highlight w:val="cyan"/>
        </w:rPr>
        <w:t xml:space="preserve">now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</w:t>
      </w:r>
      <w:r w:rsidRPr="00122B7A">
        <w:rPr>
          <w:highlight w:val="cyan"/>
        </w:rPr>
        <w:t xml:space="preserve">the process </w:t>
      </w:r>
      <w:r w:rsidRPr="00122B7A">
        <w:rPr>
          <w:highlight w:val="cyan"/>
          <w:u w:val="single"/>
        </w:rPr>
        <w:t>of making purchase decisions</w:t>
      </w:r>
      <w:r w:rsidRPr="00EE2E8D">
        <w:t xml:space="preserve"> </w:t>
      </w:r>
      <w:r w:rsidRPr="00122B7A">
        <w:rPr>
          <w:highlight w:val="yellow"/>
        </w:rPr>
        <w:t>means</w:t>
      </w:r>
      <w:r w:rsidRPr="00EE2E8D">
        <w:t xml:space="preserve"> </w:t>
      </w:r>
      <w:r w:rsidRPr="008B4978">
        <w:rPr>
          <w:color w:val="FF0000"/>
        </w:rPr>
        <w:t xml:space="preserve">that </w:t>
      </w:r>
      <w:r w:rsidRPr="00EE2E8D">
        <w:t xml:space="preserve">marketing's impact </w:t>
      </w:r>
      <w:r w:rsidRPr="00072582">
        <w:t>stems from</w:t>
      </w:r>
      <w:r w:rsidRPr="00086C6F">
        <w:rPr>
          <w:u w:val="single"/>
        </w:rPr>
        <w:t xml:space="preserve"> a broad range</w:t>
      </w:r>
      <w:r w:rsidRPr="00EE2E8D">
        <w:t xml:space="preserve"> </w:t>
      </w:r>
      <w:r w:rsidRPr="00086C6F">
        <w:rPr>
          <w:u w:val="single"/>
        </w:rPr>
        <w:t>of factors</w:t>
      </w:r>
      <w:r w:rsidRPr="00086C6F">
        <w:t xml:space="preserve"> </w:t>
      </w:r>
      <w:r w:rsidRPr="00D66731">
        <w:rPr>
          <w:u w:val="single"/>
        </w:rPr>
        <w:t>be</w:t>
      </w:r>
      <w:r w:rsidRPr="00086C6F">
        <w:rPr>
          <w:u w:val="single"/>
        </w:rPr>
        <w:t>yond conventional paid media</w:t>
      </w:r>
    </w:p>
    <w:p w:rsidR="00B07F4B" w:rsidRDefault="00220542" w:rsidP="00355A55">
      <w:r>
        <w:rPr>
          <w:rFonts w:hint="eastAsia"/>
        </w:rPr>
        <w:t>t</w:t>
      </w:r>
      <w:r w:rsidR="009E1740">
        <w:t>hat</w:t>
      </w:r>
      <w:r w:rsidR="009E1740">
        <w:t>引导的动宾宾语从句</w:t>
      </w:r>
    </w:p>
    <w:p w:rsidR="00780EA2" w:rsidRDefault="00780EA2" w:rsidP="00355A55">
      <w:r w:rsidRPr="003B1D21">
        <w:rPr>
          <w:rFonts w:hint="eastAsia"/>
          <w:highlight w:val="cyan"/>
        </w:rPr>
        <w:t>主主谓谓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从句为中间的</w:t>
      </w:r>
      <w:r w:rsidR="00A26C92">
        <w:rPr>
          <w:rFonts w:hint="eastAsia"/>
          <w:highlight w:val="cyan"/>
        </w:rPr>
        <w:t>；</w:t>
      </w:r>
      <w:r w:rsidRPr="003B1D21">
        <w:rPr>
          <w:rFonts w:hint="eastAsia"/>
          <w:highlight w:val="cyan"/>
        </w:rPr>
        <w:t>主谓主谓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从句为后面的一主一谓</w:t>
      </w:r>
    </w:p>
    <w:p w:rsidR="00BC2DAF" w:rsidRDefault="00BC2DAF" w:rsidP="00355A55">
      <w:r w:rsidRPr="005149EE">
        <w:rPr>
          <w:highlight w:val="cyan"/>
        </w:rPr>
        <w:t>N+</w:t>
      </w:r>
      <w:r w:rsidRPr="005149EE">
        <w:rPr>
          <w:highlight w:val="cyan"/>
        </w:rPr>
        <w:t>从句</w:t>
      </w:r>
      <w:r w:rsidRPr="005149EE">
        <w:rPr>
          <w:rFonts w:hint="eastAsia"/>
          <w:highlight w:val="cyan"/>
        </w:rPr>
        <w:t xml:space="preserve"> </w:t>
      </w:r>
      <w:r w:rsidR="00334B6C" w:rsidRPr="005149EE">
        <w:rPr>
          <w:rFonts w:hint="eastAsia"/>
          <w:highlight w:val="cyan"/>
        </w:rPr>
        <w:t>中间没有连接词百分之一百是</w:t>
      </w:r>
      <w:r w:rsidRPr="005149EE">
        <w:rPr>
          <w:rFonts w:hint="eastAsia"/>
          <w:highlight w:val="cyan"/>
        </w:rPr>
        <w:t>定语从句</w:t>
      </w:r>
      <w:r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>修饰先行词</w:t>
      </w:r>
      <w:r w:rsidR="00334B6C" w:rsidRPr="005149EE">
        <w:rPr>
          <w:highlight w:val="cyan"/>
        </w:rPr>
        <w:t>the way</w:t>
      </w:r>
    </w:p>
    <w:p w:rsidR="000D1729" w:rsidRDefault="00724B00" w:rsidP="00355A55">
      <w:r>
        <w:t>消费者现在着手处理</w:t>
      </w:r>
      <w:r w:rsidR="001F373D">
        <w:t>做出购买决定的</w:t>
      </w:r>
      <w:r w:rsidR="00EA5853">
        <w:t>方式</w:t>
      </w:r>
      <w:r>
        <w:t>意味着</w:t>
      </w:r>
      <w:r w:rsidR="00AD7A70">
        <w:rPr>
          <w:rFonts w:hint="eastAsia"/>
        </w:rPr>
        <w:t>，</w:t>
      </w:r>
      <w:r>
        <w:t>市场</w:t>
      </w:r>
      <w:r w:rsidR="00AD7A70">
        <w:t>营销</w:t>
      </w:r>
      <w:r>
        <w:t>的影响来源于</w:t>
      </w:r>
      <w:r w:rsidR="00320EF1">
        <w:rPr>
          <w:rFonts w:hint="eastAsia"/>
        </w:rPr>
        <w:t>超越传统</w:t>
      </w:r>
      <w:r w:rsidR="00122357">
        <w:rPr>
          <w:rFonts w:hint="eastAsia"/>
        </w:rPr>
        <w:t>付费</w:t>
      </w:r>
      <w:r>
        <w:rPr>
          <w:rFonts w:hint="eastAsia"/>
        </w:rPr>
        <w:t>媒介</w:t>
      </w:r>
      <w:r w:rsidR="00320EF1">
        <w:rPr>
          <w:rFonts w:hint="eastAsia"/>
        </w:rPr>
        <w:t>的众多因素</w:t>
      </w:r>
      <w:r w:rsidR="0019108A">
        <w:rPr>
          <w:rFonts w:hint="eastAsia"/>
        </w:rPr>
        <w:t>。</w:t>
      </w:r>
    </w:p>
    <w:p w:rsidR="008B4978" w:rsidRDefault="004913B7" w:rsidP="00355A55">
      <w:r>
        <w:rPr>
          <w:rFonts w:hint="eastAsia"/>
        </w:rPr>
        <w:lastRenderedPageBreak/>
        <w:t>c</w:t>
      </w:r>
      <w:r w:rsidR="008B4978">
        <w:t>onsumer</w:t>
      </w:r>
      <w:r w:rsidR="008B4978">
        <w:t>消费者</w:t>
      </w:r>
      <w:r w:rsidR="008B4978">
        <w:rPr>
          <w:rFonts w:hint="eastAsia"/>
        </w:rPr>
        <w:t>，</w:t>
      </w:r>
      <w:r w:rsidR="00751778">
        <w:rPr>
          <w:rFonts w:hint="eastAsia"/>
        </w:rPr>
        <w:t>顾客，</w:t>
      </w:r>
      <w:r w:rsidR="008B4978">
        <w:t>用户</w:t>
      </w:r>
    </w:p>
    <w:p w:rsidR="004B6A5A" w:rsidRDefault="004B6A5A" w:rsidP="00355A55">
      <w:r w:rsidRPr="00EE2E8D">
        <w:t>purchase</w:t>
      </w:r>
      <w:r>
        <w:t xml:space="preserve"> </w:t>
      </w:r>
      <w:r w:rsidR="00003FD4">
        <w:t>n/v.</w:t>
      </w:r>
      <w:r>
        <w:t>购买</w:t>
      </w:r>
    </w:p>
    <w:p w:rsidR="00D66731" w:rsidRDefault="00D66731" w:rsidP="00355A55">
      <w:r w:rsidRPr="00EE2E8D">
        <w:t>approach</w:t>
      </w:r>
      <w:r>
        <w:t xml:space="preserve"> </w:t>
      </w:r>
      <w:r w:rsidR="00630DE0">
        <w:t>着手处理</w:t>
      </w:r>
      <w:r w:rsidR="00630DE0">
        <w:rPr>
          <w:rFonts w:hint="eastAsia"/>
        </w:rPr>
        <w:t>；</w:t>
      </w:r>
      <w:r>
        <w:t>接近</w:t>
      </w:r>
      <w:r>
        <w:rPr>
          <w:rFonts w:hint="eastAsia"/>
        </w:rPr>
        <w:t>，靠近</w:t>
      </w:r>
    </w:p>
    <w:p w:rsidR="004D609D" w:rsidRDefault="004D609D" w:rsidP="00355A55">
      <w:r w:rsidRPr="00EE2E8D">
        <w:t>stems from</w:t>
      </w:r>
      <w:r>
        <w:t xml:space="preserve"> </w:t>
      </w:r>
      <w:r w:rsidR="00393994">
        <w:t>来源于</w:t>
      </w:r>
      <w:r w:rsidR="00393994">
        <w:rPr>
          <w:rFonts w:hint="eastAsia"/>
        </w:rPr>
        <w:t>，</w:t>
      </w:r>
      <w:r w:rsidR="00393994">
        <w:t>来自于</w:t>
      </w:r>
    </w:p>
    <w:p w:rsidR="004C2DA1" w:rsidRDefault="004C2DA1" w:rsidP="00355A55">
      <w:r w:rsidRPr="00EE2E8D">
        <w:t>conventional</w:t>
      </w:r>
      <w:r>
        <w:t xml:space="preserve"> </w:t>
      </w:r>
      <w:r>
        <w:t>传统的</w:t>
      </w:r>
      <w:r>
        <w:rPr>
          <w:rFonts w:hint="eastAsia"/>
        </w:rPr>
        <w:t>，</w:t>
      </w:r>
      <w:r>
        <w:t>常规的</w:t>
      </w:r>
      <w:r>
        <w:rPr>
          <w:rFonts w:hint="eastAsia"/>
        </w:rPr>
        <w:t>，</w:t>
      </w:r>
      <w:r>
        <w:t>普通的</w:t>
      </w:r>
    </w:p>
    <w:p w:rsidR="00D74C9E" w:rsidRDefault="00185939" w:rsidP="00B82087">
      <w:pPr>
        <w:pStyle w:val="6"/>
      </w:pPr>
      <w:r>
        <w:t>day24</w:t>
      </w:r>
      <w:r w:rsidR="008841D4">
        <w:t xml:space="preserve"> </w:t>
      </w:r>
      <w:r w:rsidR="002F59E1" w:rsidRPr="001A3B65">
        <w:rPr>
          <w:rFonts w:asciiTheme="minorEastAsia" w:eastAsiaTheme="minorEastAsia" w:hAnsiTheme="minorEastAsia"/>
          <w:b w:val="0"/>
        </w:rPr>
        <w:t>思考</w:t>
      </w:r>
      <w:r w:rsidR="002F59E1" w:rsidRPr="001A3B65">
        <w:rPr>
          <w:rFonts w:asciiTheme="minorEastAsia" w:eastAsiaTheme="minorEastAsia" w:hAnsiTheme="minorEastAsia" w:hint="eastAsia"/>
          <w:b w:val="0"/>
        </w:rPr>
        <w:t>：</w:t>
      </w:r>
      <w:r w:rsidR="002F59E1" w:rsidRPr="001A3B65">
        <w:rPr>
          <w:rFonts w:asciiTheme="minorEastAsia" w:eastAsiaTheme="minorEastAsia" w:hAnsiTheme="minorEastAsia"/>
          <w:b w:val="0"/>
        </w:rPr>
        <w:t>嵌套结构</w:t>
      </w:r>
      <w:r w:rsidR="002F59E1" w:rsidRPr="001A3B65">
        <w:rPr>
          <w:rFonts w:asciiTheme="minorEastAsia" w:eastAsiaTheme="minorEastAsia" w:hAnsiTheme="minorEastAsia" w:hint="eastAsia"/>
          <w:b w:val="0"/>
        </w:rPr>
        <w:t>？</w:t>
      </w:r>
    </w:p>
    <w:p w:rsidR="00232E8C" w:rsidRDefault="00232E8C" w:rsidP="00355A55">
      <w:r w:rsidRPr="00CF7E2A">
        <w:rPr>
          <w:highlight w:val="yellow"/>
        </w:rPr>
        <w:t>We define such sold media as owned media</w:t>
      </w:r>
      <w:r w:rsidRPr="00232E8C">
        <w:t xml:space="preserve"> </w:t>
      </w:r>
      <w:r w:rsidRPr="00877ABF">
        <w:rPr>
          <w:color w:val="FF0000"/>
        </w:rPr>
        <w:t xml:space="preserve">whose </w:t>
      </w:r>
      <w:r w:rsidRPr="00232E8C">
        <w:t xml:space="preserve">traffic is </w:t>
      </w:r>
      <w:r w:rsidRPr="00917337">
        <w:rPr>
          <w:color w:val="FF0000"/>
        </w:rPr>
        <w:t xml:space="preserve">so </w:t>
      </w:r>
      <w:r w:rsidRPr="00232E8C">
        <w:t xml:space="preserve">strong </w:t>
      </w:r>
      <w:r w:rsidRPr="00877ABF">
        <w:rPr>
          <w:color w:val="FF0000"/>
        </w:rPr>
        <w:t xml:space="preserve">that </w:t>
      </w:r>
      <w:r w:rsidRPr="00232E8C">
        <w:t xml:space="preserve">other organizations </w:t>
      </w:r>
      <w:r w:rsidRPr="00F27719">
        <w:rPr>
          <w:highlight w:val="red"/>
        </w:rPr>
        <w:t>place</w:t>
      </w:r>
      <w:r w:rsidRPr="00232E8C">
        <w:t xml:space="preserve"> their content or e-commerce engines within that environment.</w:t>
      </w:r>
    </w:p>
    <w:p w:rsidR="00877ABF" w:rsidRDefault="00EC3CE0" w:rsidP="00355A55">
      <w:r>
        <w:t>w</w:t>
      </w:r>
      <w:r w:rsidR="00877ABF">
        <w:t>hose</w:t>
      </w:r>
      <w:r w:rsidR="00877ABF">
        <w:t>引导的定语从句修饰</w:t>
      </w:r>
      <w:r w:rsidR="00877ABF">
        <w:t>media</w:t>
      </w:r>
      <w:r w:rsidR="00F21BED">
        <w:t>嵌套了</w:t>
      </w:r>
      <w:r w:rsidR="00F21BED">
        <w:t>so</w:t>
      </w:r>
      <w:r w:rsidR="00966541">
        <w:t>…</w:t>
      </w:r>
      <w:r w:rsidR="00F21BED">
        <w:t>that</w:t>
      </w:r>
      <w:r w:rsidR="00F21BED">
        <w:t>引导的</w:t>
      </w:r>
      <w:r w:rsidR="005545C8">
        <w:rPr>
          <w:rFonts w:hint="eastAsia"/>
        </w:rPr>
        <w:t>结果</w:t>
      </w:r>
      <w:r w:rsidR="00F21BED">
        <w:t>状语从句</w:t>
      </w:r>
    </w:p>
    <w:p w:rsidR="00B46F2A" w:rsidRDefault="00B46F2A" w:rsidP="00355A55">
      <w:r>
        <w:t>define…as</w:t>
      </w:r>
      <w:r w:rsidR="00F8690A">
        <w:t xml:space="preserve">  </w:t>
      </w:r>
      <w:r>
        <w:t>把</w:t>
      </w:r>
      <w:r>
        <w:t>…</w:t>
      </w:r>
      <w:r>
        <w:t>定义为</w:t>
      </w:r>
    </w:p>
    <w:p w:rsidR="00D82CD6" w:rsidRDefault="00D82CD6" w:rsidP="00355A55">
      <w:r w:rsidRPr="00232E8C">
        <w:t>sold media</w:t>
      </w:r>
      <w:r>
        <w:t xml:space="preserve"> </w:t>
      </w:r>
      <w:r>
        <w:t>出售的媒体</w:t>
      </w:r>
      <w:r w:rsidR="00B82087">
        <w:rPr>
          <w:rFonts w:hint="eastAsia"/>
        </w:rPr>
        <w:t xml:space="preserve"> owned</w:t>
      </w:r>
      <w:r w:rsidR="00917337">
        <w:rPr>
          <w:rFonts w:hint="eastAsia"/>
        </w:rPr>
        <w:t>自由的</w:t>
      </w:r>
      <w:r w:rsidR="00B82087">
        <w:t xml:space="preserve"> </w:t>
      </w:r>
      <w:r w:rsidR="00B82087" w:rsidRPr="00211317">
        <w:rPr>
          <w:color w:val="FF0000"/>
        </w:rPr>
        <w:t>动词变过去分词翻译为被动</w:t>
      </w:r>
    </w:p>
    <w:p w:rsidR="009826AB" w:rsidRDefault="009826AB" w:rsidP="00355A55">
      <w:r w:rsidRPr="00232E8C">
        <w:t>traffic</w:t>
      </w:r>
      <w:r>
        <w:t xml:space="preserve"> n </w:t>
      </w:r>
      <w:r>
        <w:t>流量交通</w:t>
      </w:r>
    </w:p>
    <w:p w:rsidR="00D64EA5" w:rsidRDefault="00D64EA5" w:rsidP="00355A55">
      <w:r w:rsidRPr="00BA57F8">
        <w:rPr>
          <w:highlight w:val="red"/>
        </w:rPr>
        <w:t>place v.</w:t>
      </w:r>
      <w:r w:rsidR="00541086" w:rsidRPr="00BA57F8">
        <w:rPr>
          <w:highlight w:val="red"/>
        </w:rPr>
        <w:t>放在地点</w:t>
      </w:r>
      <w:r w:rsidR="00347DA3">
        <w:rPr>
          <w:rFonts w:hint="eastAsia"/>
        </w:rPr>
        <w:t xml:space="preserve"> </w:t>
      </w:r>
      <w:r w:rsidR="00347DA3">
        <w:t>n</w:t>
      </w:r>
      <w:r w:rsidR="00347DA3">
        <w:rPr>
          <w:rFonts w:hint="eastAsia"/>
        </w:rPr>
        <w:t>.</w:t>
      </w:r>
      <w:r w:rsidR="00347DA3">
        <w:t>地点</w:t>
      </w:r>
    </w:p>
    <w:p w:rsidR="007E2684" w:rsidRDefault="007E2684" w:rsidP="00355A55">
      <w:r w:rsidRPr="00232E8C">
        <w:t>e-commerce engines</w:t>
      </w:r>
      <w:r>
        <w:t xml:space="preserve"> </w:t>
      </w:r>
      <w:r>
        <w:t>电子商务引擎</w:t>
      </w:r>
    </w:p>
    <w:p w:rsidR="00D244AC" w:rsidRDefault="00D244AC" w:rsidP="00355A55">
      <w:r>
        <w:t>我们把</w:t>
      </w:r>
      <w:r w:rsidR="00DC6776">
        <w:t>这样的</w:t>
      </w:r>
      <w:r>
        <w:t>出售的媒体定义为流量如此强大</w:t>
      </w:r>
      <w:r w:rsidR="00DC6776">
        <w:rPr>
          <w:rFonts w:hint="eastAsia"/>
        </w:rPr>
        <w:t>，</w:t>
      </w:r>
      <w:r>
        <w:t>以至于其他的组织</w:t>
      </w:r>
      <w:r w:rsidR="00DC6776">
        <w:t>也将</w:t>
      </w:r>
      <w:r>
        <w:t>他们的内容或者电子商务</w:t>
      </w:r>
      <w:r w:rsidR="00DC6776">
        <w:t>引擎放置他的网络环境中</w:t>
      </w:r>
      <w:r>
        <w:t>的自有媒体</w:t>
      </w:r>
    </w:p>
    <w:p w:rsidR="00964D2C" w:rsidRDefault="00964D2C" w:rsidP="00997686">
      <w:pPr>
        <w:pStyle w:val="6"/>
      </w:pPr>
      <w:r w:rsidRPr="001A3B65">
        <w:rPr>
          <w:rStyle w:val="6Char"/>
        </w:rPr>
        <w:t>Day25</w:t>
      </w:r>
      <w:r w:rsidR="003C32C6">
        <w:t xml:space="preserve"> </w:t>
      </w:r>
      <w:r w:rsidR="003C32C6" w:rsidRPr="00B63C26">
        <w:rPr>
          <w:rFonts w:asciiTheme="minorEastAsia" w:eastAsiaTheme="minorEastAsia" w:hAnsiTheme="minorEastAsia"/>
          <w:b w:val="0"/>
        </w:rPr>
        <w:t>主语的核心</w:t>
      </w:r>
    </w:p>
    <w:p w:rsidR="00964D2C" w:rsidRDefault="00964D2C" w:rsidP="00355A55">
      <w:r w:rsidRPr="00953805">
        <w:rPr>
          <w:highlight w:val="yellow"/>
        </w:rPr>
        <w:t>Toyota Motor</w:t>
      </w:r>
      <w:r w:rsidRPr="00964D2C">
        <w:t xml:space="preserve">, for example, </w:t>
      </w:r>
      <w:r w:rsidRPr="00953805">
        <w:rPr>
          <w:highlight w:val="yellow"/>
        </w:rPr>
        <w:t>alleviated some of the damage</w:t>
      </w:r>
      <w:r w:rsidRPr="00964D2C">
        <w:t xml:space="preserve"> </w:t>
      </w:r>
      <w:r w:rsidRPr="00737181">
        <w:rPr>
          <w:u w:val="single"/>
        </w:rPr>
        <w:t>from its recall crisis earlier this year</w:t>
      </w:r>
      <w:r w:rsidRPr="00964D2C">
        <w:t xml:space="preserve"> </w:t>
      </w:r>
      <w:r w:rsidRPr="00953805">
        <w:rPr>
          <w:u w:val="single"/>
        </w:rPr>
        <w:t>with a relatively quick and well-orchestrated social-media response campaign</w:t>
      </w:r>
      <w:r w:rsidRPr="00953805">
        <w:rPr>
          <w:color w:val="FF0000"/>
        </w:rPr>
        <w:t>,</w:t>
      </w:r>
      <w:r w:rsidRPr="00964D2C">
        <w:t xml:space="preserve"> </w:t>
      </w:r>
      <w:r w:rsidRPr="00953805">
        <w:rPr>
          <w:color w:val="FF0000"/>
        </w:rPr>
        <w:t xml:space="preserve">which </w:t>
      </w:r>
      <w:r w:rsidRPr="00964D2C">
        <w:t xml:space="preserve">included efforts to engage with consumers directly </w:t>
      </w:r>
      <w:r w:rsidRPr="00953805">
        <w:t>on sites such as Twitter and the social-news site Digg</w:t>
      </w:r>
    </w:p>
    <w:p w:rsidR="00F0416B" w:rsidRDefault="000A174D" w:rsidP="00355A55">
      <w:r>
        <w:rPr>
          <w:rFonts w:hint="eastAsia"/>
        </w:rPr>
        <w:t>a</w:t>
      </w:r>
      <w:r w:rsidR="009A703B" w:rsidRPr="009A703B">
        <w:t>lleviate</w:t>
      </w:r>
      <w:r w:rsidR="009A703B">
        <w:t xml:space="preserve"> </w:t>
      </w:r>
      <w:r w:rsidR="003C1243">
        <w:t>v.</w:t>
      </w:r>
      <w:r w:rsidR="009A703B">
        <w:t>减轻</w:t>
      </w:r>
      <w:r w:rsidR="00540E36">
        <w:rPr>
          <w:rFonts w:hint="eastAsia"/>
        </w:rPr>
        <w:t>,</w:t>
      </w:r>
      <w:r w:rsidR="00540E36">
        <w:t>缓和</w:t>
      </w:r>
      <w:r w:rsidR="00540E36">
        <w:rPr>
          <w:rFonts w:hint="eastAsia"/>
        </w:rPr>
        <w:t>，</w:t>
      </w:r>
      <w:r w:rsidR="00540E36">
        <w:t>缓解</w:t>
      </w:r>
    </w:p>
    <w:p w:rsidR="00BF6AA9" w:rsidRDefault="00BF6AA9" w:rsidP="00355A55">
      <w:r w:rsidRPr="00BF6AA9">
        <w:t>campaign</w:t>
      </w:r>
      <w:r>
        <w:t xml:space="preserve"> n </w:t>
      </w:r>
      <w:r>
        <w:t>活动</w:t>
      </w:r>
      <w:r>
        <w:rPr>
          <w:rFonts w:hint="eastAsia"/>
        </w:rPr>
        <w:t>，</w:t>
      </w:r>
      <w:r>
        <w:t>竞选活动</w:t>
      </w:r>
    </w:p>
    <w:p w:rsidR="00055BAB" w:rsidRDefault="00737181" w:rsidP="00355A55">
      <w:r w:rsidRPr="00964D2C">
        <w:t>engage with</w:t>
      </w:r>
      <w:r w:rsidR="00726B4E">
        <w:t xml:space="preserve"> </w:t>
      </w:r>
      <w:r w:rsidR="00390666">
        <w:t xml:space="preserve">sb </w:t>
      </w:r>
      <w:r w:rsidR="00390666">
        <w:t>与</w:t>
      </w:r>
      <w:r w:rsidR="00390666">
        <w:t>…</w:t>
      </w:r>
      <w:r w:rsidR="00390666">
        <w:t>接洽</w:t>
      </w:r>
      <w:r w:rsidR="00390666">
        <w:rPr>
          <w:rFonts w:hint="eastAsia"/>
        </w:rPr>
        <w:t>，</w:t>
      </w:r>
      <w:r w:rsidR="00390666">
        <w:t>与</w:t>
      </w:r>
      <w:r w:rsidR="00390666">
        <w:t>…</w:t>
      </w:r>
      <w:r w:rsidR="00390666">
        <w:t>交流</w:t>
      </w:r>
    </w:p>
    <w:p w:rsidR="002A6A2D" w:rsidRDefault="002A6A2D" w:rsidP="00355A55">
      <w:r>
        <w:t>well-orchestrated adj.</w:t>
      </w:r>
      <w:r>
        <w:t>精心策划的</w:t>
      </w:r>
      <w:r w:rsidR="00635997">
        <w:rPr>
          <w:rFonts w:hint="eastAsia"/>
        </w:rPr>
        <w:t xml:space="preserve"> </w:t>
      </w:r>
      <w:r w:rsidR="00635997">
        <w:rPr>
          <w:rFonts w:hint="eastAsia"/>
        </w:rPr>
        <w:t>（</w:t>
      </w:r>
      <w:r w:rsidR="00635997">
        <w:rPr>
          <w:rFonts w:hint="eastAsia"/>
        </w:rPr>
        <w:t>adv</w:t>
      </w:r>
      <w:r w:rsidR="00635997">
        <w:t>+</w:t>
      </w:r>
      <w:r w:rsidR="00635997">
        <w:t>动词的过去分词</w:t>
      </w:r>
      <w:r w:rsidR="000C5604">
        <w:rPr>
          <w:rFonts w:hint="eastAsia"/>
        </w:rPr>
        <w:t>=</w:t>
      </w:r>
      <w:r w:rsidR="000C5604">
        <w:t>形容词</w:t>
      </w:r>
      <w:r w:rsidR="00635997">
        <w:rPr>
          <w:rFonts w:hint="eastAsia"/>
        </w:rPr>
        <w:t>）</w:t>
      </w:r>
    </w:p>
    <w:p w:rsidR="00D803CE" w:rsidRDefault="00D803CE" w:rsidP="00355A55">
      <w:r>
        <w:t xml:space="preserve">some of the damage </w:t>
      </w:r>
      <w:r w:rsidR="00E57F91">
        <w:rPr>
          <w:rFonts w:hint="eastAsia"/>
        </w:rPr>
        <w:t>（伤害的一些</w:t>
      </w:r>
      <w:r w:rsidR="0062098D">
        <w:rPr>
          <w:rFonts w:hint="eastAsia"/>
        </w:rPr>
        <w:t>，部分伤害</w:t>
      </w:r>
      <w:r w:rsidR="00E57F91">
        <w:rPr>
          <w:rFonts w:hint="eastAsia"/>
        </w:rPr>
        <w:t>）</w:t>
      </w:r>
      <w:r>
        <w:t>和</w:t>
      </w:r>
      <w:r>
        <w:rPr>
          <w:rFonts w:hint="eastAsia"/>
        </w:rPr>
        <w:t xml:space="preserve"> </w:t>
      </w:r>
      <w:r>
        <w:t>some damage</w:t>
      </w:r>
      <w:r w:rsidR="00E57F91">
        <w:rPr>
          <w:rFonts w:hint="eastAsia"/>
        </w:rPr>
        <w:t>（一些伤害）</w:t>
      </w:r>
    </w:p>
    <w:p w:rsidR="00F902AC" w:rsidRDefault="00F902AC" w:rsidP="00355A55">
      <w:r w:rsidRPr="00E57F91">
        <w:rPr>
          <w:color w:val="FF0000"/>
        </w:rPr>
        <w:t>which</w:t>
      </w:r>
      <w:r w:rsidRPr="00E57F91">
        <w:rPr>
          <w:color w:val="FF0000"/>
        </w:rPr>
        <w:t>引导的非限定定语从句做补充说明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不用往前翻译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直接跟着句子翻译</w:t>
      </w:r>
    </w:p>
    <w:p w:rsidR="00DC4EA5" w:rsidRDefault="00DC4EA5" w:rsidP="00355A55">
      <w:r>
        <w:t>例如</w:t>
      </w:r>
      <w:r>
        <w:rPr>
          <w:rFonts w:hint="eastAsia"/>
        </w:rPr>
        <w:t>，</w:t>
      </w:r>
      <w:r>
        <w:t>丰田汽车公司缓和了</w:t>
      </w:r>
      <w:r w:rsidR="00587D95">
        <w:t>今年早些时候的召回危机所造成的</w:t>
      </w:r>
      <w:r w:rsidR="00F902AC">
        <w:rPr>
          <w:rFonts w:hint="eastAsia"/>
        </w:rPr>
        <w:t>部分</w:t>
      </w:r>
      <w:r>
        <w:t>伤害</w:t>
      </w:r>
      <w:r>
        <w:rPr>
          <w:rFonts w:hint="eastAsia"/>
        </w:rPr>
        <w:t>，</w:t>
      </w:r>
      <w:r>
        <w:t>用一种相对快的和精心策划的社会媒体响应的活动</w:t>
      </w:r>
      <w:r w:rsidR="00202F25">
        <w:rPr>
          <w:rFonts w:hint="eastAsia"/>
        </w:rPr>
        <w:t>，这个活动</w:t>
      </w:r>
      <w:r w:rsidR="00587D95">
        <w:rPr>
          <w:rFonts w:hint="eastAsia"/>
        </w:rPr>
        <w:t>包括了努力</w:t>
      </w:r>
      <w:r w:rsidR="00202F25">
        <w:rPr>
          <w:rFonts w:hint="eastAsia"/>
        </w:rPr>
        <w:t>在</w:t>
      </w:r>
      <w:r w:rsidR="00587D95">
        <w:rPr>
          <w:rFonts w:hint="eastAsia"/>
        </w:rPr>
        <w:t>推特和社会新闻网站上</w:t>
      </w:r>
      <w:r w:rsidR="00202F25">
        <w:rPr>
          <w:rFonts w:hint="eastAsia"/>
        </w:rPr>
        <w:t>直接与消费者进行交流</w:t>
      </w:r>
      <w:r w:rsidR="006309BB">
        <w:rPr>
          <w:rFonts w:hint="eastAsia"/>
        </w:rPr>
        <w:t>。</w:t>
      </w:r>
    </w:p>
    <w:p w:rsidR="00EF6401" w:rsidRDefault="00EF6401" w:rsidP="00442F6D">
      <w:pPr>
        <w:pStyle w:val="6"/>
      </w:pPr>
      <w:r>
        <w:t>Day26</w:t>
      </w:r>
      <w:r w:rsidR="00276049">
        <w:t xml:space="preserve"> </w:t>
      </w:r>
      <w:r w:rsidR="00276049">
        <w:t>嵌套结构</w:t>
      </w:r>
    </w:p>
    <w:p w:rsidR="00C14CD9" w:rsidRDefault="00EF6401" w:rsidP="00355A55">
      <w:r w:rsidRPr="00B56313">
        <w:rPr>
          <w:color w:val="FF0000"/>
        </w:rPr>
        <w:t>Even though</w:t>
      </w:r>
      <w:r w:rsidRPr="00EF6401">
        <w:t xml:space="preserve"> the day-to-day experience of raising kids </w:t>
      </w:r>
      <w:r w:rsidRPr="00F9562F">
        <w:t>can be</w:t>
      </w:r>
      <w:r w:rsidRPr="00EF6401">
        <w:t xml:space="preserve"> soul-crushingly hard</w:t>
      </w:r>
      <w:r w:rsidRPr="00B56313">
        <w:rPr>
          <w:color w:val="FF0000"/>
        </w:rPr>
        <w:t>,</w:t>
      </w:r>
      <w:r w:rsidRPr="00EF6401">
        <w:t xml:space="preserve"> </w:t>
      </w:r>
      <w:r w:rsidRPr="008706C8">
        <w:rPr>
          <w:highlight w:val="yellow"/>
        </w:rPr>
        <w:t xml:space="preserve">Senior writes </w:t>
      </w:r>
      <w:r w:rsidR="00431F85">
        <w:rPr>
          <w:color w:val="FF0000"/>
          <w:highlight w:val="yellow"/>
        </w:rPr>
        <w:t>that</w:t>
      </w:r>
      <w:r w:rsidRPr="008706C8">
        <w:rPr>
          <w:highlight w:val="yellow"/>
        </w:rPr>
        <w:t>"</w:t>
      </w:r>
      <w:r w:rsidR="00431F85" w:rsidRPr="00431F85">
        <w:t xml:space="preserve"> </w:t>
      </w:r>
      <w:r w:rsidRPr="00D96205">
        <w:rPr>
          <w:highlight w:val="cyan"/>
        </w:rPr>
        <w:t>the very things</w:t>
      </w:r>
      <w:r w:rsidRPr="00EF6401">
        <w:t xml:space="preserve"> </w:t>
      </w:r>
      <w:r w:rsidRPr="008706C8">
        <w:rPr>
          <w:color w:val="FF0000"/>
        </w:rPr>
        <w:t xml:space="preserve">that </w:t>
      </w:r>
      <w:r w:rsidRPr="00EF6401">
        <w:t xml:space="preserve">in the moment </w:t>
      </w:r>
      <w:r w:rsidRPr="00004509">
        <w:rPr>
          <w:highlight w:val="yellow"/>
        </w:rPr>
        <w:t>dampen</w:t>
      </w:r>
      <w:r w:rsidRPr="00EF6401">
        <w:t xml:space="preserve"> our moods </w:t>
      </w:r>
      <w:r w:rsidRPr="00D96205">
        <w:rPr>
          <w:highlight w:val="cyan"/>
        </w:rPr>
        <w:t>can later be sources of intense gratification and delight</w:t>
      </w:r>
      <w:r w:rsidR="0089596D">
        <w:t>.</w:t>
      </w:r>
      <w:r w:rsidR="0089596D" w:rsidRPr="00EF6401">
        <w:t>"</w:t>
      </w:r>
    </w:p>
    <w:p w:rsidR="00A100A3" w:rsidRDefault="002B6BC0" w:rsidP="00355A55">
      <w:r>
        <w:t>E</w:t>
      </w:r>
      <w:r>
        <w:rPr>
          <w:rFonts w:hint="eastAsia"/>
        </w:rPr>
        <w:t>ven</w:t>
      </w:r>
      <w:r>
        <w:t xml:space="preserve"> though</w:t>
      </w:r>
      <w:r>
        <w:t>引导的让步状语从句</w:t>
      </w:r>
      <w:r w:rsidR="009E664A">
        <w:rPr>
          <w:rFonts w:hint="eastAsia"/>
        </w:rPr>
        <w:t>，</w:t>
      </w:r>
      <w:r w:rsidR="00741ED5">
        <w:rPr>
          <w:rFonts w:hint="eastAsia"/>
        </w:rPr>
        <w:t>t</w:t>
      </w:r>
      <w:r w:rsidR="005F58F6">
        <w:t>hat</w:t>
      </w:r>
      <w:r w:rsidR="005F58F6">
        <w:t>引导的宾语从句</w:t>
      </w:r>
      <w:r w:rsidR="009E664A">
        <w:t>嵌套</w:t>
      </w:r>
      <w:r w:rsidR="00E673A4">
        <w:t>t</w:t>
      </w:r>
      <w:r w:rsidR="00A100A3">
        <w:t>hat</w:t>
      </w:r>
      <w:r w:rsidR="00A100A3">
        <w:t>引导的</w:t>
      </w:r>
      <w:r w:rsidR="00F9270C">
        <w:t>定语</w:t>
      </w:r>
      <w:r w:rsidR="003F54EE">
        <w:t>从句</w:t>
      </w:r>
      <w:r w:rsidR="00797FEF">
        <w:t>修饰</w:t>
      </w:r>
      <w:r w:rsidR="00D96205">
        <w:rPr>
          <w:rFonts w:hint="eastAsia"/>
        </w:rPr>
        <w:t>t</w:t>
      </w:r>
      <w:r w:rsidR="00D96205">
        <w:t>hings</w:t>
      </w:r>
    </w:p>
    <w:p w:rsidR="00111725" w:rsidRDefault="00111725" w:rsidP="00355A55">
      <w:r w:rsidRPr="00EF6401">
        <w:t>soul-crushingly</w:t>
      </w:r>
      <w:r>
        <w:t xml:space="preserve"> </w:t>
      </w:r>
      <w:r>
        <w:t>摧残灵魂般的</w:t>
      </w:r>
    </w:p>
    <w:p w:rsidR="00DA467F" w:rsidRDefault="00DA467F" w:rsidP="00355A55">
      <w:r>
        <w:t>i</w:t>
      </w:r>
      <w:r w:rsidRPr="00EF6401">
        <w:t>n the moment</w:t>
      </w:r>
      <w:r>
        <w:t xml:space="preserve"> </w:t>
      </w:r>
      <w:r>
        <w:t>在此刻</w:t>
      </w:r>
    </w:p>
    <w:p w:rsidR="00111725" w:rsidRDefault="00111725" w:rsidP="00355A55">
      <w:r w:rsidRPr="00EF6401">
        <w:t>intense</w:t>
      </w:r>
      <w:r w:rsidR="006D153B">
        <w:t xml:space="preserve"> adj</w:t>
      </w:r>
      <w:r w:rsidR="006D153B">
        <w:rPr>
          <w:rFonts w:hint="eastAsia"/>
        </w:rPr>
        <w:t>.</w:t>
      </w:r>
      <w:r w:rsidR="006D153B">
        <w:rPr>
          <w:rFonts w:hint="eastAsia"/>
        </w:rPr>
        <w:t>强烈的，极度的，非常的</w:t>
      </w:r>
    </w:p>
    <w:p w:rsidR="007274D5" w:rsidRDefault="007274D5" w:rsidP="00355A55">
      <w:r w:rsidRPr="007274D5">
        <w:t>dampen</w:t>
      </w:r>
      <w:r>
        <w:t xml:space="preserve"> </w:t>
      </w:r>
      <w:r w:rsidR="0082208E">
        <w:t>v.</w:t>
      </w:r>
      <w:r w:rsidR="00DA467F">
        <w:t>弄湿</w:t>
      </w:r>
      <w:r w:rsidR="00DA467F">
        <w:rPr>
          <w:rFonts w:hint="eastAsia"/>
        </w:rPr>
        <w:t>；</w:t>
      </w:r>
      <w:r>
        <w:t>抑制</w:t>
      </w:r>
      <w:r>
        <w:rPr>
          <w:rFonts w:hint="eastAsia"/>
        </w:rPr>
        <w:t>，</w:t>
      </w:r>
      <w:r>
        <w:t>控制</w:t>
      </w:r>
      <w:r w:rsidR="00DA467F">
        <w:rPr>
          <w:rFonts w:hint="eastAsia"/>
        </w:rPr>
        <w:t xml:space="preserve"> </w:t>
      </w:r>
      <w:r w:rsidR="00DA467F" w:rsidRPr="007274D5">
        <w:t>dampen</w:t>
      </w:r>
      <w:r w:rsidR="00DA467F">
        <w:t xml:space="preserve"> one’s moods </w:t>
      </w:r>
      <w:r w:rsidR="00DA467F">
        <w:t>使某人心情沮丧</w:t>
      </w:r>
    </w:p>
    <w:p w:rsidR="003D1F3E" w:rsidRDefault="003D1F3E" w:rsidP="003D1F3E">
      <w:r>
        <w:t>gratification n.</w:t>
      </w:r>
      <w:r>
        <w:t>满足</w:t>
      </w:r>
    </w:p>
    <w:p w:rsidR="003D1F3E" w:rsidRDefault="003D1F3E" w:rsidP="003D1F3E">
      <w:r>
        <w:rPr>
          <w:rFonts w:hint="eastAsia"/>
        </w:rPr>
        <w:t>d</w:t>
      </w:r>
      <w:r>
        <w:t>elight n.</w:t>
      </w:r>
      <w:r>
        <w:t>快乐</w:t>
      </w:r>
      <w:r>
        <w:rPr>
          <w:rFonts w:hint="eastAsia"/>
        </w:rPr>
        <w:t>，</w:t>
      </w:r>
      <w:r>
        <w:t>高兴</w:t>
      </w:r>
    </w:p>
    <w:p w:rsidR="00626FCD" w:rsidRDefault="00626FCD" w:rsidP="003D1F3E">
      <w:r w:rsidRPr="00EF6401">
        <w:lastRenderedPageBreak/>
        <w:t>sources</w:t>
      </w:r>
      <w:r>
        <w:t xml:space="preserve"> </w:t>
      </w:r>
      <w:r>
        <w:t>来源</w:t>
      </w:r>
    </w:p>
    <w:p w:rsidR="00797FEF" w:rsidRDefault="00797FEF" w:rsidP="003D1F3E">
      <w:r w:rsidRPr="00431F85">
        <w:t>very</w:t>
      </w:r>
      <w:r w:rsidR="00B2782D">
        <w:t xml:space="preserve"> </w:t>
      </w:r>
      <w:r w:rsidR="00F9562F">
        <w:t>adj.</w:t>
      </w:r>
      <w:r w:rsidR="00F9562F" w:rsidRPr="00F9562F">
        <w:rPr>
          <w:rFonts w:hint="eastAsia"/>
        </w:rPr>
        <w:t xml:space="preserve"> </w:t>
      </w:r>
      <w:r w:rsidR="00F9562F" w:rsidRPr="00F9562F">
        <w:rPr>
          <w:rFonts w:hint="eastAsia"/>
        </w:rPr>
        <w:t>正是的，恰好的，同一的</w:t>
      </w:r>
      <w:r w:rsidR="00F9562F">
        <w:rPr>
          <w:rFonts w:hint="eastAsia"/>
        </w:rPr>
        <w:t xml:space="preserve"> a</w:t>
      </w:r>
      <w:r w:rsidR="00F9562F">
        <w:t>dv</w:t>
      </w:r>
      <w:r w:rsidR="00F9562F">
        <w:rPr>
          <w:rFonts w:hint="eastAsia"/>
        </w:rPr>
        <w:t>.</w:t>
      </w:r>
      <w:r w:rsidR="00F9562F">
        <w:t>非常</w:t>
      </w:r>
      <w:r w:rsidR="00A97700">
        <w:rPr>
          <w:rFonts w:hint="eastAsia"/>
        </w:rPr>
        <w:t>，</w:t>
      </w:r>
      <w:r w:rsidR="00A97700">
        <w:t>十分</w:t>
      </w:r>
    </w:p>
    <w:p w:rsidR="00832860" w:rsidRDefault="00A71A6F" w:rsidP="00355A55">
      <w:r>
        <w:rPr>
          <w:rFonts w:hint="eastAsia"/>
        </w:rPr>
        <w:t>尽管日复一日养育孩子的经验</w:t>
      </w:r>
      <w:r w:rsidR="00F9562F">
        <w:rPr>
          <w:rFonts w:hint="eastAsia"/>
        </w:rPr>
        <w:t>是</w:t>
      </w:r>
      <w:r>
        <w:rPr>
          <w:rFonts w:hint="eastAsia"/>
        </w:rPr>
        <w:t>摧残灵魂般的</w:t>
      </w:r>
      <w:r w:rsidR="00626FCD">
        <w:rPr>
          <w:rFonts w:hint="eastAsia"/>
        </w:rPr>
        <w:t>辛苦</w:t>
      </w:r>
      <w:r>
        <w:rPr>
          <w:rFonts w:hint="eastAsia"/>
        </w:rPr>
        <w:t>，</w:t>
      </w:r>
      <w:r w:rsidR="007274D5" w:rsidRPr="007274D5">
        <w:t>Senior</w:t>
      </w:r>
      <w:r w:rsidR="007274D5">
        <w:t>写到</w:t>
      </w:r>
      <w:r w:rsidR="00F9562F">
        <w:rPr>
          <w:rFonts w:hint="eastAsia"/>
        </w:rPr>
        <w:t>：“恰恰是</w:t>
      </w:r>
      <w:r w:rsidR="00F9562F">
        <w:t>当下使你沮丧的这些事情在以后</w:t>
      </w:r>
      <w:r w:rsidR="00B86B85">
        <w:t>将</w:t>
      </w:r>
      <w:r w:rsidR="00F9562F">
        <w:t>是</w:t>
      </w:r>
      <w:r w:rsidR="00B20332">
        <w:t>你</w:t>
      </w:r>
      <w:r w:rsidR="00F9562F">
        <w:rPr>
          <w:rFonts w:hint="eastAsia"/>
        </w:rPr>
        <w:t>极度</w:t>
      </w:r>
      <w:r w:rsidR="00F9562F">
        <w:t>的</w:t>
      </w:r>
      <w:r w:rsidR="00427EB5">
        <w:rPr>
          <w:rFonts w:hint="eastAsia"/>
        </w:rPr>
        <w:t>快乐和满足</w:t>
      </w:r>
      <w:r w:rsidR="00F9562F">
        <w:rPr>
          <w:rFonts w:hint="eastAsia"/>
        </w:rPr>
        <w:t>的来源”</w:t>
      </w:r>
    </w:p>
    <w:p w:rsidR="00DA39DF" w:rsidRDefault="00DA39DF" w:rsidP="007E698F">
      <w:pPr>
        <w:pStyle w:val="6"/>
      </w:pPr>
      <w:r>
        <w:t>Day27</w:t>
      </w:r>
      <w:r w:rsidR="005400EE">
        <w:t xml:space="preserve"> </w:t>
      </w:r>
      <w:r w:rsidR="005400EE">
        <w:t>句子如何断开</w:t>
      </w:r>
      <w:r w:rsidR="005400EE">
        <w:rPr>
          <w:rFonts w:hint="eastAsia"/>
        </w:rPr>
        <w:t>,</w:t>
      </w:r>
      <w:r w:rsidR="005400EE">
        <w:t>断成几个</w:t>
      </w:r>
    </w:p>
    <w:p w:rsidR="00FE6A05" w:rsidRDefault="00FE6A05" w:rsidP="00355A55">
      <w:r w:rsidRPr="00FE6A05">
        <w:t xml:space="preserve">Unhappy parents rarely are provoked to wonder </w:t>
      </w:r>
      <w:r w:rsidRPr="001E308D">
        <w:rPr>
          <w:color w:val="FF0000"/>
        </w:rPr>
        <w:t xml:space="preserve">if </w:t>
      </w:r>
      <w:r w:rsidRPr="00FE6A05">
        <w:t>they shouldn't have had kids</w:t>
      </w:r>
      <w:r w:rsidR="007901B1">
        <w:t>/</w:t>
      </w:r>
      <w:r w:rsidRPr="00FE6A05">
        <w:t>,</w:t>
      </w:r>
      <w:r w:rsidRPr="00EE3BC7">
        <w:rPr>
          <w:color w:val="FF0000"/>
        </w:rPr>
        <w:t xml:space="preserve"> but </w:t>
      </w:r>
      <w:r w:rsidRPr="00FE6A05">
        <w:t xml:space="preserve">unhappy childless folks are bothered with the message </w:t>
      </w:r>
      <w:r w:rsidR="00E9157E">
        <w:t>/</w:t>
      </w:r>
      <w:r w:rsidRPr="00EE3BC7">
        <w:rPr>
          <w:color w:val="FF0000"/>
          <w:highlight w:val="cyan"/>
        </w:rPr>
        <w:t xml:space="preserve">that </w:t>
      </w:r>
      <w:r w:rsidRPr="00EE3BC7">
        <w:rPr>
          <w:highlight w:val="cyan"/>
        </w:rPr>
        <w:t>children are the single most important thing in the world</w:t>
      </w:r>
      <w:r w:rsidR="00A866EA">
        <w:t>/</w:t>
      </w:r>
      <w:r w:rsidRPr="00FE6A05">
        <w:t>: obviously their misery must be a direct result of the g</w:t>
      </w:r>
      <w:r w:rsidR="001A1038">
        <w:t>aping baby</w:t>
      </w:r>
      <w:r w:rsidRPr="00FE6A05">
        <w:t>-size holes</w:t>
      </w:r>
      <w:r w:rsidR="00C0573F">
        <w:t xml:space="preserve"> </w:t>
      </w:r>
      <w:r w:rsidRPr="00FE6A05">
        <w:t>in their lives</w:t>
      </w:r>
      <w:r w:rsidR="00EE3BC7">
        <w:rPr>
          <w:rFonts w:hint="eastAsia"/>
        </w:rPr>
        <w:t>.</w:t>
      </w:r>
    </w:p>
    <w:p w:rsidR="00DF2773" w:rsidRPr="0057776D" w:rsidRDefault="00DF2773" w:rsidP="00355A55">
      <w:pPr>
        <w:rPr>
          <w:color w:val="FF0000"/>
        </w:rPr>
      </w:pPr>
      <w:r w:rsidRPr="0057776D">
        <w:rPr>
          <w:color w:val="FF0000"/>
        </w:rPr>
        <w:t>If</w:t>
      </w:r>
      <w:r w:rsidRPr="0057776D">
        <w:rPr>
          <w:color w:val="FF0000"/>
        </w:rPr>
        <w:t>表示是否</w:t>
      </w:r>
      <w:r w:rsidR="00697478">
        <w:rPr>
          <w:rFonts w:hint="eastAsia"/>
          <w:color w:val="FF0000"/>
        </w:rPr>
        <w:t>（替换</w:t>
      </w:r>
      <w:r w:rsidR="00697478">
        <w:rPr>
          <w:rFonts w:hint="eastAsia"/>
          <w:color w:val="FF0000"/>
        </w:rPr>
        <w:t>w</w:t>
      </w:r>
      <w:r w:rsidR="004A78C5">
        <w:rPr>
          <w:color w:val="FF0000"/>
        </w:rPr>
        <w:t>h</w:t>
      </w:r>
      <w:r w:rsidR="00697478">
        <w:rPr>
          <w:color w:val="FF0000"/>
        </w:rPr>
        <w:t>ether</w:t>
      </w:r>
      <w:r w:rsidR="00697478">
        <w:rPr>
          <w:rFonts w:hint="eastAsia"/>
          <w:color w:val="FF0000"/>
        </w:rPr>
        <w:t>）</w:t>
      </w:r>
      <w:r w:rsidRPr="0057776D">
        <w:rPr>
          <w:rFonts w:hint="eastAsia"/>
          <w:color w:val="FF0000"/>
        </w:rPr>
        <w:t>，</w:t>
      </w:r>
      <w:r w:rsidR="007C6B35">
        <w:rPr>
          <w:color w:val="FF0000"/>
        </w:rPr>
        <w:t>引导宾语从句</w:t>
      </w:r>
      <w:r w:rsidRPr="0057776D">
        <w:rPr>
          <w:color w:val="FF0000"/>
        </w:rPr>
        <w:t>在</w:t>
      </w:r>
      <w:r w:rsidR="00EB7AA7" w:rsidRPr="0057776D">
        <w:rPr>
          <w:color w:val="FF0000"/>
        </w:rPr>
        <w:t>及物动词</w:t>
      </w:r>
      <w:r w:rsidR="00EB7AA7" w:rsidRPr="0057776D">
        <w:rPr>
          <w:color w:val="FF0000"/>
        </w:rPr>
        <w:t>wonder</w:t>
      </w:r>
      <w:r w:rsidR="00EB7AA7" w:rsidRPr="0057776D">
        <w:rPr>
          <w:color w:val="FF0000"/>
        </w:rPr>
        <w:t>后</w:t>
      </w:r>
      <w:r w:rsidR="00A37199">
        <w:rPr>
          <w:rFonts w:hint="eastAsia"/>
          <w:color w:val="FF0000"/>
        </w:rPr>
        <w:t>；</w:t>
      </w:r>
      <w:r w:rsidR="00F52E32">
        <w:rPr>
          <w:rFonts w:hint="eastAsia"/>
          <w:color w:val="FF0000"/>
        </w:rPr>
        <w:t>that</w:t>
      </w:r>
      <w:r w:rsidR="000A09D0">
        <w:rPr>
          <w:color w:val="FF0000"/>
        </w:rPr>
        <w:t>引导</w:t>
      </w:r>
      <w:r w:rsidR="00F52E32">
        <w:rPr>
          <w:color w:val="FF0000"/>
        </w:rPr>
        <w:t>同位语从句</w:t>
      </w:r>
    </w:p>
    <w:p w:rsidR="00100626" w:rsidRDefault="00D56C54" w:rsidP="00355A55">
      <w:r>
        <w:rPr>
          <w:rFonts w:hint="eastAsia"/>
        </w:rPr>
        <w:t>不幸福的父母极少被激起“是否不应该有孩子”的思考</w:t>
      </w:r>
      <w:r w:rsidR="00100626">
        <w:rPr>
          <w:rFonts w:hint="eastAsia"/>
        </w:rPr>
        <w:t>，但是</w:t>
      </w:r>
      <w:r>
        <w:rPr>
          <w:rFonts w:hint="eastAsia"/>
        </w:rPr>
        <w:t>不幸福的</w:t>
      </w:r>
      <w:r w:rsidR="00100626">
        <w:rPr>
          <w:rFonts w:hint="eastAsia"/>
        </w:rPr>
        <w:t>没有子女的人被</w:t>
      </w:r>
      <w:r>
        <w:rPr>
          <w:rFonts w:hint="eastAsia"/>
        </w:rPr>
        <w:t>“在世界上</w:t>
      </w:r>
      <w:r w:rsidR="00B0391C">
        <w:rPr>
          <w:rFonts w:hint="eastAsia"/>
        </w:rPr>
        <w:t>唯一的</w:t>
      </w:r>
      <w:r>
        <w:rPr>
          <w:rFonts w:hint="eastAsia"/>
        </w:rPr>
        <w:t>最重要的事情是孩子”</w:t>
      </w:r>
      <w:r w:rsidR="00100626">
        <w:rPr>
          <w:rFonts w:hint="eastAsia"/>
        </w:rPr>
        <w:t>这件事所困扰，</w:t>
      </w:r>
      <w:r>
        <w:rPr>
          <w:rFonts w:hint="eastAsia"/>
        </w:rPr>
        <w:t>显然得他们的痛苦</w:t>
      </w:r>
      <w:r w:rsidR="00100626">
        <w:rPr>
          <w:rFonts w:hint="eastAsia"/>
        </w:rPr>
        <w:t>一定</w:t>
      </w:r>
      <w:r w:rsidR="007E5F2D">
        <w:rPr>
          <w:rFonts w:hint="eastAsia"/>
        </w:rPr>
        <w:t>是</w:t>
      </w:r>
      <w:r>
        <w:rPr>
          <w:rFonts w:hint="eastAsia"/>
        </w:rPr>
        <w:t>在他们的生活</w:t>
      </w:r>
      <w:r w:rsidR="007E5F2D">
        <w:rPr>
          <w:rFonts w:hint="eastAsia"/>
        </w:rPr>
        <w:t>中</w:t>
      </w:r>
      <w:r>
        <w:rPr>
          <w:rFonts w:hint="eastAsia"/>
        </w:rPr>
        <w:t>那些豁开的、孩子大小的窟窿所带来的</w:t>
      </w:r>
      <w:r w:rsidR="007E5F2D">
        <w:rPr>
          <w:rFonts w:hint="eastAsia"/>
        </w:rPr>
        <w:t>直接结果</w:t>
      </w:r>
    </w:p>
    <w:p w:rsidR="00434AF7" w:rsidRDefault="00CC33C6" w:rsidP="00355A55">
      <w:r>
        <w:rPr>
          <w:rFonts w:hint="eastAsia"/>
        </w:rPr>
        <w:t>p</w:t>
      </w:r>
      <w:r w:rsidR="00434AF7">
        <w:t xml:space="preserve">rovoke </w:t>
      </w:r>
      <w:r w:rsidR="00434AF7">
        <w:t>激怒</w:t>
      </w:r>
      <w:r w:rsidR="00434AF7">
        <w:rPr>
          <w:rFonts w:hint="eastAsia"/>
        </w:rPr>
        <w:t>，</w:t>
      </w:r>
      <w:r w:rsidR="00434AF7">
        <w:t>惹怒</w:t>
      </w:r>
      <w:r w:rsidR="00434AF7">
        <w:rPr>
          <w:rFonts w:hint="eastAsia"/>
        </w:rPr>
        <w:t>，</w:t>
      </w:r>
      <w:r w:rsidR="00434AF7">
        <w:t>刺激</w:t>
      </w:r>
      <w:r w:rsidR="00434AF7">
        <w:rPr>
          <w:rFonts w:hint="eastAsia"/>
        </w:rPr>
        <w:t>，</w:t>
      </w:r>
      <w:r w:rsidR="00434AF7">
        <w:t>煽动</w:t>
      </w:r>
      <w:r w:rsidR="00434AF7">
        <w:rPr>
          <w:rFonts w:hint="eastAsia"/>
        </w:rPr>
        <w:t xml:space="preserve"> </w:t>
      </w:r>
      <w:r w:rsidR="00434AF7">
        <w:t xml:space="preserve"> </w:t>
      </w:r>
      <w:r>
        <w:t>w</w:t>
      </w:r>
      <w:r w:rsidR="00434AF7" w:rsidRPr="00FE6A05">
        <w:t>onder</w:t>
      </w:r>
      <w:r w:rsidR="00434AF7">
        <w:rPr>
          <w:rFonts w:hint="eastAsia"/>
        </w:rPr>
        <w:t>=wan</w:t>
      </w:r>
      <w:r w:rsidR="00434AF7">
        <w:t>t to know</w:t>
      </w:r>
      <w:r w:rsidR="009F5E5C">
        <w:t xml:space="preserve"> </w:t>
      </w:r>
      <w:r w:rsidR="009F5E5C">
        <w:t>想知道</w:t>
      </w:r>
      <w:r w:rsidR="00434AF7">
        <w:t xml:space="preserve">  be </w:t>
      </w:r>
      <w:r w:rsidR="00434AF7" w:rsidRPr="00FE6A05">
        <w:t>bothered with</w:t>
      </w:r>
      <w:r w:rsidR="009F5E5C">
        <w:t xml:space="preserve"> </w:t>
      </w:r>
      <w:r w:rsidR="009F5E5C">
        <w:t>被</w:t>
      </w:r>
      <w:r w:rsidR="009F5E5C">
        <w:t>…</w:t>
      </w:r>
      <w:r w:rsidR="00E66C48">
        <w:t>困扰</w:t>
      </w:r>
      <w:r w:rsidR="00AB06F4">
        <w:t>m</w:t>
      </w:r>
      <w:r w:rsidR="00434AF7" w:rsidRPr="00FE6A05">
        <w:t>isery</w:t>
      </w:r>
      <w:r w:rsidR="00434AF7">
        <w:t xml:space="preserve"> </w:t>
      </w:r>
      <w:r w:rsidR="003A75CA">
        <w:t>n.</w:t>
      </w:r>
      <w:r w:rsidR="00434AF7">
        <w:t>悲惨</w:t>
      </w:r>
      <w:r w:rsidR="00434AF7">
        <w:rPr>
          <w:rFonts w:hint="eastAsia"/>
        </w:rPr>
        <w:t xml:space="preserve"> </w:t>
      </w:r>
      <w:r w:rsidR="00434AF7" w:rsidRPr="00FE6A05">
        <w:t>g</w:t>
      </w:r>
      <w:r w:rsidR="00434AF7">
        <w:t xml:space="preserve">ape v </w:t>
      </w:r>
      <w:r w:rsidR="00434AF7">
        <w:t>裂开</w:t>
      </w:r>
      <w:r w:rsidR="00434AF7">
        <w:rPr>
          <w:rFonts w:hint="eastAsia"/>
        </w:rPr>
        <w:t>，</w:t>
      </w:r>
      <w:r w:rsidR="00434AF7">
        <w:t>张开</w:t>
      </w:r>
      <w:r w:rsidR="00434AF7">
        <w:rPr>
          <w:rFonts w:hint="eastAsia"/>
        </w:rPr>
        <w:t xml:space="preserve"> gaping</w:t>
      </w:r>
      <w:r w:rsidR="00434AF7">
        <w:t xml:space="preserve"> adj</w:t>
      </w:r>
      <w:r w:rsidR="00434AF7">
        <w:rPr>
          <w:rFonts w:hint="eastAsia"/>
        </w:rPr>
        <w:t>.</w:t>
      </w:r>
      <w:r w:rsidR="00434AF7">
        <w:rPr>
          <w:rFonts w:hint="eastAsia"/>
        </w:rPr>
        <w:t>裂开的，豁开的</w:t>
      </w:r>
      <w:r w:rsidR="00352298">
        <w:rPr>
          <w:rFonts w:hint="eastAsia"/>
        </w:rPr>
        <w:t xml:space="preserve"> </w:t>
      </w:r>
      <w:r w:rsidR="00352298">
        <w:t xml:space="preserve"> folk</w:t>
      </w:r>
      <w:r w:rsidR="00566932">
        <w:t xml:space="preserve"> n</w:t>
      </w:r>
      <w:r w:rsidR="00002C6E">
        <w:rPr>
          <w:rFonts w:hint="eastAsia"/>
        </w:rPr>
        <w:t>.</w:t>
      </w:r>
      <w:r w:rsidR="00352298" w:rsidRPr="00352298">
        <w:rPr>
          <w:rFonts w:hint="eastAsia"/>
        </w:rPr>
        <w:t>人们</w:t>
      </w:r>
    </w:p>
    <w:p w:rsidR="005C5D95" w:rsidRDefault="005C5D95" w:rsidP="005C5D95">
      <w:pPr>
        <w:pStyle w:val="6"/>
      </w:pPr>
      <w:r>
        <w:rPr>
          <w:rFonts w:hint="eastAsia"/>
        </w:rPr>
        <w:t>day</w:t>
      </w:r>
      <w:r>
        <w:t>28</w:t>
      </w:r>
      <w:r w:rsidR="00EB3509">
        <w:t xml:space="preserve"> </w:t>
      </w:r>
      <w:r w:rsidR="00EB3509">
        <w:rPr>
          <w:rFonts w:hint="eastAsia"/>
        </w:rPr>
        <w:t>嵌套结构</w:t>
      </w:r>
    </w:p>
    <w:p w:rsidR="005C5D95" w:rsidRDefault="005C5D95" w:rsidP="005C5D95">
      <w:r w:rsidRPr="0092757A">
        <w:rPr>
          <w:color w:val="000000" w:themeColor="text1"/>
          <w:highlight w:val="yellow"/>
        </w:rPr>
        <w:t xml:space="preserve">They found </w:t>
      </w:r>
      <w:r w:rsidRPr="00611796">
        <w:rPr>
          <w:color w:val="FF0000"/>
          <w:highlight w:val="cyan"/>
        </w:rPr>
        <w:t>th</w:t>
      </w:r>
      <w:r w:rsidR="00904FF8" w:rsidRPr="00611796">
        <w:rPr>
          <w:color w:val="FF0000"/>
          <w:highlight w:val="cyan"/>
        </w:rPr>
        <w:t xml:space="preserve">at </w:t>
      </w:r>
      <w:r w:rsidR="00904FF8" w:rsidRPr="0092757A">
        <w:rPr>
          <w:color w:val="000000" w:themeColor="text1"/>
          <w:highlight w:val="cyan"/>
        </w:rPr>
        <w:t xml:space="preserve">after a surprise departure, </w:t>
      </w:r>
      <w:r w:rsidRPr="0092757A">
        <w:rPr>
          <w:color w:val="000000" w:themeColor="text1"/>
          <w:highlight w:val="cyan"/>
        </w:rPr>
        <w:t>the probability</w:t>
      </w:r>
      <w:r w:rsidRPr="005C5D95">
        <w:t xml:space="preserve"> </w:t>
      </w:r>
      <w:r w:rsidRPr="0092757A">
        <w:rPr>
          <w:color w:val="FF0000"/>
          <w:highlight w:val="green"/>
        </w:rPr>
        <w:t xml:space="preserve">that </w:t>
      </w:r>
      <w:r w:rsidRPr="0092757A">
        <w:rPr>
          <w:highlight w:val="green"/>
        </w:rPr>
        <w:t>the company will subsequently have to restate e</w:t>
      </w:r>
      <w:r w:rsidR="00647C04" w:rsidRPr="0092757A">
        <w:rPr>
          <w:highlight w:val="green"/>
        </w:rPr>
        <w:t>arnings</w:t>
      </w:r>
      <w:r w:rsidR="00647C04">
        <w:t xml:space="preserve"> </w:t>
      </w:r>
      <w:r w:rsidR="00647C04" w:rsidRPr="0092757A">
        <w:rPr>
          <w:highlight w:val="cyan"/>
        </w:rPr>
        <w:t>increases by nearly 20%</w:t>
      </w:r>
      <w:r w:rsidR="00647C04">
        <w:t>.</w:t>
      </w:r>
    </w:p>
    <w:p w:rsidR="00F3164E" w:rsidRDefault="00F3164E" w:rsidP="005C5D95">
      <w:r w:rsidRPr="00F3164E">
        <w:t>departure</w:t>
      </w:r>
      <w:r>
        <w:t xml:space="preserve"> </w:t>
      </w:r>
      <w:r w:rsidR="00A72DC5">
        <w:rPr>
          <w:rFonts w:hint="eastAsia"/>
        </w:rPr>
        <w:t>离开，起程，</w:t>
      </w:r>
      <w:r w:rsidR="00BE2FEA">
        <w:rPr>
          <w:rFonts w:hint="eastAsia"/>
        </w:rPr>
        <w:t>出发</w:t>
      </w:r>
      <w:r w:rsidR="00057064">
        <w:rPr>
          <w:rFonts w:hint="eastAsia"/>
        </w:rPr>
        <w:t>；背离，违反</w:t>
      </w:r>
      <w:r w:rsidR="00081838">
        <w:rPr>
          <w:rFonts w:hint="eastAsia"/>
        </w:rPr>
        <w:t xml:space="preserve"> </w:t>
      </w:r>
      <w:r w:rsidR="00081838">
        <w:t xml:space="preserve"> </w:t>
      </w:r>
      <w:r w:rsidR="00081838">
        <w:rPr>
          <w:rFonts w:hint="eastAsia"/>
        </w:rPr>
        <w:t>depart</w:t>
      </w:r>
      <w:r w:rsidR="00742A6F">
        <w:t xml:space="preserve"> v.</w:t>
      </w:r>
      <w:r w:rsidR="00FC0B48">
        <w:rPr>
          <w:rFonts w:hint="eastAsia"/>
        </w:rPr>
        <w:t>离开</w:t>
      </w:r>
    </w:p>
    <w:p w:rsidR="00E55449" w:rsidRDefault="00E55449" w:rsidP="005C5D95">
      <w:r w:rsidRPr="005C5D95">
        <w:t>subsequently</w:t>
      </w:r>
      <w:r w:rsidR="0078670D">
        <w:t xml:space="preserve"> </w:t>
      </w:r>
      <w:r w:rsidR="0078670D">
        <w:rPr>
          <w:rFonts w:hint="eastAsia"/>
        </w:rPr>
        <w:t>ad</w:t>
      </w:r>
      <w:r w:rsidR="005D42A6">
        <w:t>v</w:t>
      </w:r>
      <w:r w:rsidR="001C1412">
        <w:rPr>
          <w:rFonts w:hint="eastAsia"/>
        </w:rPr>
        <w:t>.</w:t>
      </w:r>
      <w:r w:rsidR="0078670D">
        <w:rPr>
          <w:rFonts w:hint="eastAsia"/>
        </w:rPr>
        <w:t>随后的，接着的</w:t>
      </w:r>
      <w:r w:rsidR="006B6D05">
        <w:rPr>
          <w:rFonts w:hint="eastAsia"/>
        </w:rPr>
        <w:t xml:space="preserve"> </w:t>
      </w:r>
      <w:r w:rsidR="006B6D05" w:rsidRPr="005C5D95">
        <w:t>subsequent</w:t>
      </w:r>
      <w:r w:rsidR="00AC2E8E">
        <w:t xml:space="preserve"> </w:t>
      </w:r>
      <w:r w:rsidR="00AC2E8E">
        <w:rPr>
          <w:rFonts w:hint="eastAsia"/>
        </w:rPr>
        <w:t>adj</w:t>
      </w:r>
      <w:r w:rsidR="00AC2E8E">
        <w:t>.</w:t>
      </w:r>
      <w:r w:rsidR="00AC2E8E">
        <w:rPr>
          <w:rFonts w:hint="eastAsia"/>
        </w:rPr>
        <w:t>随后的</w:t>
      </w:r>
      <w:r w:rsidR="00944B59">
        <w:rPr>
          <w:rFonts w:hint="eastAsia"/>
        </w:rPr>
        <w:t>,</w:t>
      </w:r>
      <w:r w:rsidR="00944B59">
        <w:rPr>
          <w:rFonts w:hint="eastAsia"/>
        </w:rPr>
        <w:t>接着的</w:t>
      </w:r>
      <w:r w:rsidR="0062738E">
        <w:rPr>
          <w:rFonts w:hint="eastAsia"/>
        </w:rPr>
        <w:t xml:space="preserve"> consequently</w:t>
      </w:r>
      <w:r w:rsidR="008C08A6">
        <w:t xml:space="preserve"> adv</w:t>
      </w:r>
      <w:r w:rsidR="00374BFA">
        <w:t>.</w:t>
      </w:r>
      <w:r w:rsidR="008C08A6">
        <w:rPr>
          <w:rFonts w:hint="eastAsia"/>
        </w:rPr>
        <w:t>所以的</w:t>
      </w:r>
    </w:p>
    <w:p w:rsidR="00AF74E0" w:rsidRDefault="00AF74E0" w:rsidP="005C5D95">
      <w:r w:rsidRPr="005C5D95">
        <w:t>restate</w:t>
      </w:r>
      <w:r w:rsidR="0074391E">
        <w:t xml:space="preserve"> v.</w:t>
      </w:r>
      <w:r w:rsidR="0074391E">
        <w:rPr>
          <w:rFonts w:hint="eastAsia"/>
        </w:rPr>
        <w:t>重新申报，申报</w:t>
      </w:r>
    </w:p>
    <w:p w:rsidR="001E05DD" w:rsidRDefault="001E05DD" w:rsidP="005C5D95">
      <w:r w:rsidRPr="0092757A">
        <w:rPr>
          <w:rFonts w:hint="eastAsia"/>
          <w:color w:val="FF0000"/>
        </w:rPr>
        <w:t>that</w:t>
      </w:r>
      <w:r w:rsidRPr="0092757A">
        <w:rPr>
          <w:rFonts w:hint="eastAsia"/>
          <w:color w:val="FF0000"/>
        </w:rPr>
        <w:t>引导的同位语从句</w:t>
      </w:r>
      <w:r w:rsidR="001B4008" w:rsidRPr="0092757A">
        <w:rPr>
          <w:rFonts w:hint="eastAsia"/>
          <w:color w:val="FF0000"/>
        </w:rPr>
        <w:t>；</w:t>
      </w:r>
      <w:r w:rsidR="005259DE" w:rsidRPr="0092757A">
        <w:rPr>
          <w:rFonts w:hint="eastAsia"/>
          <w:color w:val="FF0000"/>
        </w:rPr>
        <w:t>that</w:t>
      </w:r>
      <w:r w:rsidR="005259DE" w:rsidRPr="0092757A">
        <w:rPr>
          <w:rFonts w:hint="eastAsia"/>
          <w:color w:val="FF0000"/>
        </w:rPr>
        <w:t>引导的同位语从句</w:t>
      </w:r>
    </w:p>
    <w:p w:rsidR="003C2C47" w:rsidRDefault="00B123BE" w:rsidP="005C5D95">
      <w:r>
        <w:rPr>
          <w:rFonts w:hint="eastAsia"/>
        </w:rPr>
        <w:t>突然的</w:t>
      </w:r>
      <w:r w:rsidR="00940018">
        <w:rPr>
          <w:rFonts w:hint="eastAsia"/>
        </w:rPr>
        <w:t>辞职后，</w:t>
      </w:r>
      <w:r w:rsidR="001661F0">
        <w:rPr>
          <w:rFonts w:hint="eastAsia"/>
        </w:rPr>
        <w:t>他们发现公司随后</w:t>
      </w:r>
      <w:r w:rsidR="00E31242">
        <w:rPr>
          <w:rFonts w:hint="eastAsia"/>
        </w:rPr>
        <w:t>需要</w:t>
      </w:r>
      <w:r w:rsidR="001661F0">
        <w:rPr>
          <w:rFonts w:hint="eastAsia"/>
        </w:rPr>
        <w:t>重新申报</w:t>
      </w:r>
      <w:r w:rsidR="00E31242">
        <w:rPr>
          <w:rFonts w:hint="eastAsia"/>
        </w:rPr>
        <w:t>盈利</w:t>
      </w:r>
      <w:r w:rsidR="001E1EAF">
        <w:rPr>
          <w:rFonts w:hint="eastAsia"/>
        </w:rPr>
        <w:t>的可行性</w:t>
      </w:r>
      <w:r w:rsidR="00E31242">
        <w:rPr>
          <w:rFonts w:hint="eastAsia"/>
        </w:rPr>
        <w:t>增长了</w:t>
      </w:r>
      <w:r w:rsidR="001661F0">
        <w:rPr>
          <w:rFonts w:hint="eastAsia"/>
        </w:rPr>
        <w:t>接近</w:t>
      </w:r>
      <w:r w:rsidR="001661F0">
        <w:rPr>
          <w:rFonts w:hint="eastAsia"/>
        </w:rPr>
        <w:t>20%</w:t>
      </w:r>
      <w:r w:rsidR="00AE73A4">
        <w:rPr>
          <w:rFonts w:hint="eastAsia"/>
        </w:rPr>
        <w:t>。</w:t>
      </w:r>
    </w:p>
    <w:p w:rsidR="00AE73A4" w:rsidRDefault="00AE73A4" w:rsidP="005E2F76">
      <w:pPr>
        <w:pStyle w:val="6"/>
      </w:pPr>
      <w:r>
        <w:t>D</w:t>
      </w:r>
      <w:r>
        <w:rPr>
          <w:rFonts w:hint="eastAsia"/>
        </w:rPr>
        <w:t>ay</w:t>
      </w:r>
      <w:r>
        <w:t>29</w:t>
      </w:r>
      <w:r w:rsidR="009D1722">
        <w:t xml:space="preserve"> </w:t>
      </w:r>
      <w:r w:rsidR="009D1722">
        <w:rPr>
          <w:rFonts w:hint="eastAsia"/>
        </w:rPr>
        <w:t>断开句子，共几件事</w:t>
      </w:r>
      <w:r w:rsidR="004F032A">
        <w:rPr>
          <w:rFonts w:hint="eastAsia"/>
        </w:rPr>
        <w:t xml:space="preserve"> </w:t>
      </w:r>
      <w:r w:rsidR="004F032A" w:rsidRPr="007035F8">
        <w:rPr>
          <w:rFonts w:hint="eastAsia"/>
          <w:color w:val="FF0000"/>
        </w:rPr>
        <w:t>7</w:t>
      </w:r>
      <w:r w:rsidR="004F032A" w:rsidRPr="007035F8">
        <w:rPr>
          <w:rFonts w:hint="eastAsia"/>
          <w:color w:val="FF0000"/>
        </w:rPr>
        <w:t>句</w:t>
      </w:r>
    </w:p>
    <w:p w:rsidR="00C31044" w:rsidRDefault="00AE73A4" w:rsidP="005C5D95">
      <w:r w:rsidRPr="00FF024D">
        <w:rPr>
          <w:color w:val="FF0000"/>
          <w:highlight w:val="yellow"/>
        </w:rPr>
        <w:t xml:space="preserve">But </w:t>
      </w:r>
      <w:r w:rsidRPr="00FF024D">
        <w:rPr>
          <w:highlight w:val="yellow"/>
        </w:rPr>
        <w:t>the researchers believe</w:t>
      </w:r>
      <w:r w:rsidRPr="00AE73A4">
        <w:t xml:space="preserve"> </w:t>
      </w:r>
      <w:r w:rsidRPr="00FF024D">
        <w:rPr>
          <w:color w:val="FF0000"/>
        </w:rPr>
        <w:t xml:space="preserve">that </w:t>
      </w:r>
      <w:r w:rsidRPr="00FF024D">
        <w:rPr>
          <w:highlight w:val="cyan"/>
        </w:rPr>
        <w:t>outside directors have an easier time of avoiding a blow to their reputations</w:t>
      </w:r>
      <w:r w:rsidRPr="00AE73A4">
        <w:t xml:space="preserve"> </w:t>
      </w:r>
      <w:r w:rsidRPr="00FF024D">
        <w:rPr>
          <w:color w:val="FF0000"/>
          <w:highlight w:val="cyan"/>
        </w:rPr>
        <w:t xml:space="preserve">if </w:t>
      </w:r>
      <w:r w:rsidRPr="00FF024D">
        <w:rPr>
          <w:highlight w:val="cyan"/>
        </w:rPr>
        <w:t xml:space="preserve">they leave a firm </w:t>
      </w:r>
      <w:r w:rsidRPr="00C31044">
        <w:rPr>
          <w:color w:val="FF0000"/>
          <w:highlight w:val="cyan"/>
        </w:rPr>
        <w:t xml:space="preserve">before </w:t>
      </w:r>
      <w:r w:rsidRPr="00FF024D">
        <w:rPr>
          <w:highlight w:val="cyan"/>
        </w:rPr>
        <w:t>bad news breaks</w:t>
      </w:r>
      <w:r w:rsidRPr="00AE73A4">
        <w:t xml:space="preserve">, </w:t>
      </w:r>
      <w:r w:rsidR="00F26643">
        <w:t>/</w:t>
      </w:r>
      <w:r w:rsidR="00085F29">
        <w:t xml:space="preserve"> </w:t>
      </w:r>
      <w:r w:rsidRPr="00FF024D">
        <w:rPr>
          <w:color w:val="FF0000"/>
          <w:highlight w:val="cyan"/>
        </w:rPr>
        <w:t>even if</w:t>
      </w:r>
      <w:r w:rsidRPr="00FF024D">
        <w:rPr>
          <w:highlight w:val="cyan"/>
        </w:rPr>
        <w:t xml:space="preserve"> a review of history </w:t>
      </w:r>
      <w:r w:rsidRPr="00DD2C2D">
        <w:rPr>
          <w:color w:val="FFFF00"/>
          <w:highlight w:val="cyan"/>
        </w:rPr>
        <w:t xml:space="preserve">shows </w:t>
      </w:r>
      <w:r w:rsidRPr="00FF024D">
        <w:rPr>
          <w:highlight w:val="cyan"/>
        </w:rPr>
        <w:t xml:space="preserve">they </w:t>
      </w:r>
      <w:r w:rsidRPr="00DD2C2D">
        <w:rPr>
          <w:color w:val="FFFF00"/>
          <w:highlight w:val="cyan"/>
        </w:rPr>
        <w:t xml:space="preserve">were </w:t>
      </w:r>
      <w:r w:rsidRPr="00FF024D">
        <w:rPr>
          <w:highlight w:val="cyan"/>
        </w:rPr>
        <w:t>on the board</w:t>
      </w:r>
      <w:r w:rsidRPr="00FF024D">
        <w:t xml:space="preserve"> </w:t>
      </w:r>
      <w:r w:rsidRPr="00DD2C2D">
        <w:rPr>
          <w:color w:val="FF0000"/>
          <w:highlight w:val="cyan"/>
        </w:rPr>
        <w:t xml:space="preserve">at the time </w:t>
      </w:r>
      <w:r w:rsidRPr="00FF024D">
        <w:rPr>
          <w:highlight w:val="cyan"/>
        </w:rPr>
        <w:t xml:space="preserve">any wrongdoing </w:t>
      </w:r>
      <w:r w:rsidRPr="00DD2C2D">
        <w:rPr>
          <w:color w:val="FFFF00"/>
          <w:highlight w:val="cyan"/>
        </w:rPr>
        <w:t>occurred</w:t>
      </w:r>
      <w:r w:rsidRPr="00FF024D">
        <w:rPr>
          <w:highlight w:val="cyan"/>
        </w:rPr>
        <w:t>.</w:t>
      </w:r>
      <w:r w:rsidR="00FF024D">
        <w:t xml:space="preserve">   </w:t>
      </w:r>
    </w:p>
    <w:p w:rsidR="00DD2C2D" w:rsidRPr="003C75DA" w:rsidRDefault="00DD2C2D" w:rsidP="005C5D95">
      <w:pPr>
        <w:rPr>
          <w:color w:val="FF0000"/>
        </w:rPr>
      </w:pPr>
      <w:r w:rsidRPr="003C75DA">
        <w:rPr>
          <w:rFonts w:hint="eastAsia"/>
          <w:color w:val="FF0000"/>
        </w:rPr>
        <w:t>第二句话找谓语动词就能理清楚</w:t>
      </w:r>
      <w:r w:rsidR="00D31AEC" w:rsidRPr="003C75DA">
        <w:rPr>
          <w:rFonts w:hint="eastAsia"/>
          <w:color w:val="FF0000"/>
        </w:rPr>
        <w:t>分为几个句子</w:t>
      </w:r>
      <w:r w:rsidR="00E37B5F" w:rsidRPr="003C75DA">
        <w:rPr>
          <w:rFonts w:hint="eastAsia"/>
          <w:color w:val="FF0000"/>
        </w:rPr>
        <w:t>；</w:t>
      </w:r>
      <w:r w:rsidR="00FD4A63">
        <w:rPr>
          <w:rFonts w:hint="eastAsia"/>
          <w:color w:val="FF0000"/>
        </w:rPr>
        <w:t>主谓主谓结构</w:t>
      </w:r>
      <w:r w:rsidR="0004018B">
        <w:rPr>
          <w:rFonts w:hint="eastAsia"/>
          <w:color w:val="FF0000"/>
        </w:rPr>
        <w:t>；</w:t>
      </w:r>
      <w:r w:rsidR="0004018B">
        <w:rPr>
          <w:rFonts w:hint="eastAsia"/>
          <w:color w:val="FF0000"/>
        </w:rPr>
        <w:t>th</w:t>
      </w:r>
      <w:r w:rsidR="0004018B">
        <w:rPr>
          <w:color w:val="FF0000"/>
        </w:rPr>
        <w:t>ey…</w:t>
      </w:r>
      <w:r w:rsidR="00FD5E49">
        <w:rPr>
          <w:color w:val="FF0000"/>
        </w:rPr>
        <w:t xml:space="preserve"> </w:t>
      </w:r>
      <w:r w:rsidR="008C7CB4">
        <w:rPr>
          <w:rFonts w:hint="eastAsia"/>
          <w:color w:val="FF0000"/>
        </w:rPr>
        <w:t>the</w:t>
      </w:r>
      <w:r w:rsidR="008C7CB4">
        <w:rPr>
          <w:color w:val="FF0000"/>
        </w:rPr>
        <w:t xml:space="preserve"> </w:t>
      </w:r>
      <w:r w:rsidR="00F25356">
        <w:rPr>
          <w:color w:val="FF0000"/>
        </w:rPr>
        <w:t>bo</w:t>
      </w:r>
      <w:r w:rsidR="00F25356">
        <w:rPr>
          <w:rFonts w:hint="eastAsia"/>
          <w:color w:val="FF0000"/>
        </w:rPr>
        <w:t>ar</w:t>
      </w:r>
      <w:r w:rsidR="0004018B">
        <w:rPr>
          <w:color w:val="FF0000"/>
        </w:rPr>
        <w:t>d</w:t>
      </w:r>
      <w:r w:rsidR="00B2258C">
        <w:rPr>
          <w:rFonts w:hint="eastAsia"/>
          <w:color w:val="FF0000"/>
        </w:rPr>
        <w:t>为</w:t>
      </w:r>
      <w:r w:rsidR="0004018B">
        <w:rPr>
          <w:rFonts w:hint="eastAsia"/>
          <w:color w:val="FF0000"/>
        </w:rPr>
        <w:t>从句</w:t>
      </w:r>
    </w:p>
    <w:p w:rsidR="00FF024D" w:rsidRDefault="00FF024D" w:rsidP="005C5D95">
      <w:r w:rsidRPr="00FF024D">
        <w:rPr>
          <w:rFonts w:hint="eastAsia"/>
        </w:rPr>
        <w:t>但是</w:t>
      </w:r>
      <w:r>
        <w:rPr>
          <w:rFonts w:hint="eastAsia"/>
        </w:rPr>
        <w:t>研究员</w:t>
      </w:r>
      <w:r w:rsidR="003B0361">
        <w:rPr>
          <w:rFonts w:hint="eastAsia"/>
        </w:rPr>
        <w:t>认为</w:t>
      </w:r>
      <w:r w:rsidR="00DD2C2D">
        <w:rPr>
          <w:rFonts w:hint="eastAsia"/>
        </w:rPr>
        <w:t>，</w:t>
      </w:r>
      <w:r>
        <w:rPr>
          <w:rFonts w:hint="eastAsia"/>
        </w:rPr>
        <w:t>如果</w:t>
      </w:r>
      <w:r w:rsidR="000A76F6">
        <w:rPr>
          <w:rFonts w:hint="eastAsia"/>
        </w:rPr>
        <w:t>外部董事们</w:t>
      </w:r>
      <w:r>
        <w:rPr>
          <w:rFonts w:hint="eastAsia"/>
        </w:rPr>
        <w:t>在坏消息</w:t>
      </w:r>
      <w:r w:rsidR="000A76F6">
        <w:rPr>
          <w:rFonts w:hint="eastAsia"/>
        </w:rPr>
        <w:t>爆发</w:t>
      </w:r>
      <w:r>
        <w:rPr>
          <w:rFonts w:hint="eastAsia"/>
        </w:rPr>
        <w:t>之前离开了公司，</w:t>
      </w:r>
      <w:r w:rsidR="000A76F6">
        <w:rPr>
          <w:rFonts w:hint="eastAsia"/>
        </w:rPr>
        <w:t>那么</w:t>
      </w:r>
      <w:r>
        <w:rPr>
          <w:rFonts w:hint="eastAsia"/>
        </w:rPr>
        <w:t>他</w:t>
      </w:r>
      <w:r w:rsidR="000A76F6">
        <w:rPr>
          <w:rFonts w:hint="eastAsia"/>
        </w:rPr>
        <w:t>们会更容易避免声誉受损，</w:t>
      </w:r>
      <w:r w:rsidR="00D545DB" w:rsidRPr="00FD4A63">
        <w:rPr>
          <w:rFonts w:hint="eastAsia"/>
          <w:color w:val="FF0000"/>
        </w:rPr>
        <w:t>即使</w:t>
      </w:r>
      <w:r w:rsidR="00A0449D">
        <w:rPr>
          <w:rFonts w:hint="eastAsia"/>
        </w:rPr>
        <w:t>历史</w:t>
      </w:r>
      <w:r w:rsidR="000A76F6">
        <w:rPr>
          <w:rFonts w:hint="eastAsia"/>
        </w:rPr>
        <w:t>记录显示他们</w:t>
      </w:r>
      <w:r>
        <w:rPr>
          <w:rFonts w:hint="eastAsia"/>
        </w:rPr>
        <w:t>在董事会上</w:t>
      </w:r>
      <w:r w:rsidR="0079447C">
        <w:rPr>
          <w:rFonts w:hint="eastAsia"/>
        </w:rPr>
        <w:t>同时错误已经发生</w:t>
      </w:r>
      <w:r w:rsidR="00CA0D83">
        <w:rPr>
          <w:rFonts w:hint="eastAsia"/>
        </w:rPr>
        <w:t>。</w:t>
      </w:r>
    </w:p>
    <w:p w:rsidR="00C4642D" w:rsidRDefault="00032A62" w:rsidP="005C5D95">
      <w:r>
        <w:t>r</w:t>
      </w:r>
      <w:r w:rsidR="00A0449D">
        <w:t xml:space="preserve">eputation </w:t>
      </w:r>
      <w:r w:rsidR="00760A20">
        <w:rPr>
          <w:rFonts w:hint="eastAsia"/>
        </w:rPr>
        <w:t>n</w:t>
      </w:r>
      <w:r w:rsidR="00760A20">
        <w:t>.</w:t>
      </w:r>
      <w:r w:rsidR="002B45E0">
        <w:rPr>
          <w:rFonts w:hint="eastAsia"/>
        </w:rPr>
        <w:t>名声，声誉</w:t>
      </w:r>
      <w:r w:rsidR="00D70647">
        <w:rPr>
          <w:rFonts w:hint="eastAsia"/>
        </w:rPr>
        <w:t xml:space="preserve"> </w:t>
      </w:r>
      <w:r w:rsidR="004E5718">
        <w:rPr>
          <w:rFonts w:hint="eastAsia"/>
        </w:rPr>
        <w:t xml:space="preserve"> </w:t>
      </w:r>
      <w:r w:rsidR="00893B1D">
        <w:rPr>
          <w:rFonts w:hint="eastAsia"/>
        </w:rPr>
        <w:t>b</w:t>
      </w:r>
      <w:r w:rsidR="009833C9">
        <w:rPr>
          <w:rFonts w:hint="eastAsia"/>
        </w:rPr>
        <w:t>o</w:t>
      </w:r>
      <w:r w:rsidR="00A0449D">
        <w:rPr>
          <w:rFonts w:hint="eastAsia"/>
        </w:rPr>
        <w:t>a</w:t>
      </w:r>
      <w:r w:rsidR="009833C9">
        <w:rPr>
          <w:rFonts w:hint="eastAsia"/>
        </w:rPr>
        <w:t>r</w:t>
      </w:r>
      <w:r w:rsidR="00A0449D">
        <w:rPr>
          <w:rFonts w:hint="eastAsia"/>
        </w:rPr>
        <w:t>d</w:t>
      </w:r>
      <w:r w:rsidR="00A0449D">
        <w:t xml:space="preserve"> </w:t>
      </w:r>
      <w:r w:rsidR="00760A20">
        <w:t>n.</w:t>
      </w:r>
      <w:r w:rsidR="00A0449D">
        <w:rPr>
          <w:rFonts w:hint="eastAsia"/>
        </w:rPr>
        <w:t>平板</w:t>
      </w:r>
      <w:r w:rsidR="00C4642D">
        <w:rPr>
          <w:rFonts w:hint="eastAsia"/>
        </w:rPr>
        <w:t>，</w:t>
      </w:r>
      <w:r w:rsidR="00A0449D">
        <w:rPr>
          <w:rFonts w:hint="eastAsia"/>
        </w:rPr>
        <w:t>甲板</w:t>
      </w:r>
      <w:r w:rsidR="00C4642D">
        <w:rPr>
          <w:rFonts w:hint="eastAsia"/>
        </w:rPr>
        <w:t>，板子</w:t>
      </w:r>
      <w:r w:rsidR="00C4642D">
        <w:rPr>
          <w:rFonts w:hint="eastAsia"/>
        </w:rPr>
        <w:t>;</w:t>
      </w:r>
      <w:r w:rsidR="00C4642D">
        <w:rPr>
          <w:rFonts w:hint="eastAsia"/>
        </w:rPr>
        <w:t>董事会；</w:t>
      </w:r>
      <w:r w:rsidR="00C4642D">
        <w:rPr>
          <w:rFonts w:hint="eastAsia"/>
        </w:rPr>
        <w:t xml:space="preserve"> </w:t>
      </w:r>
    </w:p>
    <w:p w:rsidR="00A0449D" w:rsidRDefault="00C4642D" w:rsidP="005C5D95">
      <w:r>
        <w:rPr>
          <w:rFonts w:hint="eastAsia"/>
        </w:rPr>
        <w:t>be</w:t>
      </w:r>
      <w:r>
        <w:t xml:space="preserve"> on the board </w:t>
      </w:r>
      <w:r>
        <w:rPr>
          <w:rFonts w:hint="eastAsia"/>
        </w:rPr>
        <w:t>在董事会上，在甲板上</w:t>
      </w:r>
    </w:p>
    <w:p w:rsidR="00AF0C27" w:rsidRDefault="00AF0C27" w:rsidP="005C5D95">
      <w:r w:rsidRPr="00AF0C27">
        <w:t>a blow to reputations</w:t>
      </w:r>
      <w:r w:rsidR="007035F8">
        <w:t xml:space="preserve"> </w:t>
      </w:r>
      <w:r w:rsidR="007035F8">
        <w:rPr>
          <w:rFonts w:hint="eastAsia"/>
        </w:rPr>
        <w:t>对声誉的打击</w:t>
      </w:r>
      <w:r w:rsidR="00FA4682">
        <w:rPr>
          <w:rFonts w:hint="eastAsia"/>
        </w:rPr>
        <w:t xml:space="preserve">  blow</w:t>
      </w:r>
      <w:r w:rsidR="00FA4682">
        <w:t xml:space="preserve"> </w:t>
      </w:r>
      <w:r w:rsidR="00FA4682">
        <w:rPr>
          <w:rFonts w:hint="eastAsia"/>
        </w:rPr>
        <w:t>吹，打击</w:t>
      </w:r>
    </w:p>
    <w:p w:rsidR="003B0361" w:rsidRDefault="00165B24" w:rsidP="005C5D95">
      <w:r w:rsidRPr="003C333F">
        <w:t>a review of history</w:t>
      </w:r>
      <w:r>
        <w:t xml:space="preserve"> </w:t>
      </w:r>
      <w:r w:rsidRPr="003C333F">
        <w:rPr>
          <w:rFonts w:hint="eastAsia"/>
        </w:rPr>
        <w:t>历史回顾</w:t>
      </w:r>
    </w:p>
    <w:p w:rsidR="00E84372" w:rsidRDefault="00E84372" w:rsidP="005C5D95">
      <w:r>
        <w:rPr>
          <w:rFonts w:hint="eastAsia"/>
        </w:rPr>
        <w:t>wr</w:t>
      </w:r>
      <w:r>
        <w:t xml:space="preserve">ongdoing 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错事，坏事</w:t>
      </w:r>
    </w:p>
    <w:p w:rsidR="000D65F3" w:rsidRDefault="000D65F3" w:rsidP="00853D8F">
      <w:pPr>
        <w:pStyle w:val="6"/>
      </w:pPr>
      <w:r>
        <w:rPr>
          <w:rFonts w:hint="eastAsia"/>
        </w:rPr>
        <w:t>day</w:t>
      </w:r>
      <w:r>
        <w:t>30</w:t>
      </w:r>
      <w:r w:rsidR="004D524D">
        <w:t xml:space="preserve"> </w:t>
      </w:r>
      <w:r w:rsidR="004D524D">
        <w:rPr>
          <w:rFonts w:hint="eastAsia"/>
        </w:rPr>
        <w:t>两个从句分别结束于哪里？</w:t>
      </w:r>
      <w:r w:rsidR="00322F9B">
        <w:rPr>
          <w:rFonts w:hint="eastAsia"/>
        </w:rPr>
        <w:t>开始</w:t>
      </w:r>
      <w:r w:rsidR="008B6C13">
        <w:rPr>
          <w:rFonts w:hint="eastAsia"/>
        </w:rPr>
        <w:t>在</w:t>
      </w:r>
      <w:r w:rsidR="00322F9B">
        <w:rPr>
          <w:rFonts w:hint="eastAsia"/>
        </w:rPr>
        <w:t>连接词，结束</w:t>
      </w:r>
      <w:r w:rsidR="00E97216">
        <w:rPr>
          <w:rFonts w:hint="eastAsia"/>
        </w:rPr>
        <w:t>于</w:t>
      </w:r>
      <w:r w:rsidR="00322F9B">
        <w:rPr>
          <w:rFonts w:hint="eastAsia"/>
        </w:rPr>
        <w:t>谓语动词，标点，下一个连接词前</w:t>
      </w:r>
    </w:p>
    <w:p w:rsidR="00CD6A70" w:rsidRDefault="004D524D" w:rsidP="005C5D95">
      <w:r w:rsidRPr="003331DE">
        <w:rPr>
          <w:highlight w:val="yellow"/>
        </w:rPr>
        <w:t>The whirlwind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that </w:t>
      </w:r>
      <w:r w:rsidRPr="00487CB1">
        <w:rPr>
          <w:highlight w:val="cyan"/>
        </w:rPr>
        <w:t>swept through newsrooms</w:t>
      </w:r>
      <w:r w:rsidRPr="00487CB1">
        <w:t xml:space="preserve"> </w:t>
      </w:r>
      <w:r w:rsidRPr="003331DE">
        <w:rPr>
          <w:highlight w:val="yellow"/>
        </w:rPr>
        <w:t>harmed everybody,</w:t>
      </w:r>
      <w:r w:rsidRPr="004D524D">
        <w:t xml:space="preserve"> </w:t>
      </w:r>
      <w:r w:rsidRPr="003331DE">
        <w:rPr>
          <w:color w:val="FF0000"/>
          <w:highlight w:val="yellow"/>
        </w:rPr>
        <w:t xml:space="preserve">but </w:t>
      </w:r>
      <w:r w:rsidRPr="003331DE">
        <w:rPr>
          <w:highlight w:val="yellow"/>
        </w:rPr>
        <w:t>much of the damage has been concentrated in areas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where </w:t>
      </w:r>
      <w:r w:rsidRPr="00487CB1">
        <w:rPr>
          <w:color w:val="000000" w:themeColor="text1"/>
          <w:highlight w:val="cyan"/>
        </w:rPr>
        <w:t>newspapers are least distinctive</w:t>
      </w:r>
      <w:r w:rsidR="005E0A6D">
        <w:rPr>
          <w:rFonts w:hint="eastAsia"/>
        </w:rPr>
        <w:t>.</w:t>
      </w:r>
    </w:p>
    <w:p w:rsidR="00487CB1" w:rsidRDefault="00C8612A" w:rsidP="005C5D95">
      <w:r>
        <w:rPr>
          <w:rFonts w:hint="eastAsia"/>
        </w:rPr>
        <w:t>w</w:t>
      </w:r>
      <w:r w:rsidR="00487CB1" w:rsidRPr="004D524D">
        <w:t>hirlwind</w:t>
      </w:r>
      <w:r w:rsidR="00487CB1">
        <w:t xml:space="preserve"> </w:t>
      </w:r>
      <w:r w:rsidR="00487CB1">
        <w:rPr>
          <w:rFonts w:hint="eastAsia"/>
        </w:rPr>
        <w:t>旋风</w:t>
      </w:r>
    </w:p>
    <w:p w:rsidR="005E0A6D" w:rsidRDefault="00067595" w:rsidP="005C5D95">
      <w:r>
        <w:rPr>
          <w:rFonts w:hint="eastAsia"/>
        </w:rPr>
        <w:lastRenderedPageBreak/>
        <w:t>d</w:t>
      </w:r>
      <w:r w:rsidR="005E0A6D" w:rsidRPr="004D524D">
        <w:t>istinctive</w:t>
      </w:r>
      <w:r>
        <w:t xml:space="preserve"> </w:t>
      </w:r>
      <w:r>
        <w:rPr>
          <w:rFonts w:hint="eastAsia"/>
        </w:rPr>
        <w:t>与众不同的</w:t>
      </w:r>
      <w:r w:rsidR="00431893">
        <w:rPr>
          <w:rFonts w:hint="eastAsia"/>
        </w:rPr>
        <w:t>,</w:t>
      </w:r>
      <w:r w:rsidR="00431893">
        <w:rPr>
          <w:rFonts w:hint="eastAsia"/>
        </w:rPr>
        <w:t>有特色的</w:t>
      </w:r>
    </w:p>
    <w:p w:rsidR="0039608C" w:rsidRDefault="00694E35" w:rsidP="005C5D95">
      <w:r>
        <w:rPr>
          <w:rFonts w:hint="eastAsia"/>
        </w:rPr>
        <w:t>sweep</w:t>
      </w:r>
      <w:r>
        <w:t xml:space="preserve"> </w:t>
      </w:r>
      <w:r>
        <w:rPr>
          <w:rFonts w:hint="eastAsia"/>
        </w:rPr>
        <w:t>扫，</w:t>
      </w:r>
      <w:r w:rsidR="00A3027A">
        <w:rPr>
          <w:rFonts w:hint="eastAsia"/>
        </w:rPr>
        <w:t>刮</w:t>
      </w:r>
    </w:p>
    <w:p w:rsidR="00322F9B" w:rsidRPr="00C47133" w:rsidRDefault="00322636" w:rsidP="005C5D95">
      <w:pPr>
        <w:rPr>
          <w:color w:val="FF0000"/>
        </w:rPr>
      </w:pPr>
      <w:r w:rsidRPr="00C47133">
        <w:rPr>
          <w:rFonts w:hint="eastAsia"/>
          <w:color w:val="FF0000"/>
        </w:rPr>
        <w:t>that</w:t>
      </w:r>
      <w:r w:rsidRPr="00C47133">
        <w:rPr>
          <w:rFonts w:hint="eastAsia"/>
          <w:color w:val="FF0000"/>
        </w:rPr>
        <w:t>引导的</w:t>
      </w:r>
      <w:r w:rsidR="00B870B2" w:rsidRPr="00C47133">
        <w:rPr>
          <w:rFonts w:hint="eastAsia"/>
          <w:color w:val="FF0000"/>
        </w:rPr>
        <w:t>定语</w:t>
      </w:r>
      <w:r w:rsidR="002042E1" w:rsidRPr="00C47133">
        <w:rPr>
          <w:rFonts w:hint="eastAsia"/>
          <w:color w:val="FF0000"/>
        </w:rPr>
        <w:t>从句</w:t>
      </w:r>
      <w:r w:rsidR="004A545E" w:rsidRPr="00C47133">
        <w:rPr>
          <w:rFonts w:hint="eastAsia"/>
          <w:color w:val="FF0000"/>
        </w:rPr>
        <w:t xml:space="preserve"> where</w:t>
      </w:r>
      <w:r w:rsidR="009A5B73" w:rsidRPr="00C47133">
        <w:rPr>
          <w:rFonts w:hint="eastAsia"/>
          <w:color w:val="FF0000"/>
        </w:rPr>
        <w:t>定从</w:t>
      </w:r>
      <w:r w:rsidR="004A545E" w:rsidRPr="00C47133">
        <w:rPr>
          <w:rFonts w:hint="eastAsia"/>
          <w:color w:val="FF0000"/>
        </w:rPr>
        <w:t>修饰</w:t>
      </w:r>
      <w:r w:rsidR="004A545E" w:rsidRPr="00C47133">
        <w:rPr>
          <w:rFonts w:hint="eastAsia"/>
          <w:color w:val="FF0000"/>
        </w:rPr>
        <w:t>areas</w:t>
      </w:r>
    </w:p>
    <w:p w:rsidR="00487CB1" w:rsidRDefault="00B779F8" w:rsidP="005C5D95">
      <w:r>
        <w:rPr>
          <w:rFonts w:hint="eastAsia"/>
        </w:rPr>
        <w:t>扫过</w:t>
      </w:r>
      <w:r w:rsidR="003331DE">
        <w:rPr>
          <w:rFonts w:hint="eastAsia"/>
        </w:rPr>
        <w:t>新闻编辑部</w:t>
      </w:r>
      <w:r>
        <w:rPr>
          <w:rFonts w:hint="eastAsia"/>
        </w:rPr>
        <w:t>的旋风</w:t>
      </w:r>
      <w:r w:rsidR="003331DE">
        <w:rPr>
          <w:rFonts w:hint="eastAsia"/>
        </w:rPr>
        <w:t>伤害了每一个人，但是大多数的伤害都集中在最缺乏特色的部门。</w:t>
      </w:r>
    </w:p>
    <w:p w:rsidR="00D828C1" w:rsidRDefault="00D828C1" w:rsidP="00161797">
      <w:pPr>
        <w:pStyle w:val="6"/>
      </w:pPr>
      <w:r>
        <w:t>D</w:t>
      </w:r>
      <w:r>
        <w:rPr>
          <w:rFonts w:hint="eastAsia"/>
        </w:rPr>
        <w:t>ay</w:t>
      </w:r>
      <w:r>
        <w:t>31</w:t>
      </w:r>
      <w:r w:rsidR="0052587B">
        <w:t xml:space="preserve"> </w:t>
      </w:r>
      <w:r w:rsidR="0052587B">
        <w:rPr>
          <w:rFonts w:hint="eastAsia"/>
        </w:rPr>
        <w:t>句子核心</w:t>
      </w:r>
    </w:p>
    <w:p w:rsidR="00D828C1" w:rsidRDefault="00D828C1" w:rsidP="005C5D95">
      <w:r w:rsidRPr="000D5BCC">
        <w:rPr>
          <w:highlight w:val="yellow"/>
        </w:rPr>
        <w:t>We tend to think of the decades</w:t>
      </w:r>
      <w:r w:rsidRPr="00636D15">
        <w:t xml:space="preserve"> </w:t>
      </w:r>
      <w:r w:rsidRPr="00ED36DC">
        <w:rPr>
          <w:u w:val="single"/>
        </w:rPr>
        <w:t>immediately following World War II</w:t>
      </w:r>
      <w:r w:rsidRPr="00D828C1">
        <w:t xml:space="preserve"> </w:t>
      </w:r>
      <w:r w:rsidR="00E039F8">
        <w:rPr>
          <w:rFonts w:hint="eastAsia"/>
        </w:rPr>
        <w:t>（非谓语</w:t>
      </w:r>
      <w:r w:rsidR="00ED36DC">
        <w:rPr>
          <w:rFonts w:hint="eastAsia"/>
        </w:rPr>
        <w:t>词组修饰</w:t>
      </w:r>
      <w:r w:rsidR="00ED36DC">
        <w:rPr>
          <w:rFonts w:hint="eastAsia"/>
        </w:rPr>
        <w:t>decades</w:t>
      </w:r>
      <w:r w:rsidR="00E039F8">
        <w:rPr>
          <w:rFonts w:hint="eastAsia"/>
        </w:rPr>
        <w:t>）</w:t>
      </w:r>
      <w:r w:rsidRPr="000D5BCC">
        <w:rPr>
          <w:highlight w:val="yellow"/>
        </w:rPr>
        <w:t>as a time</w:t>
      </w:r>
      <w:r w:rsidRPr="000D5BCC">
        <w:t xml:space="preserve"> </w:t>
      </w:r>
      <w:r w:rsidRPr="00ED36DC">
        <w:rPr>
          <w:u w:val="single"/>
        </w:rPr>
        <w:t>of prosperity and growth</w:t>
      </w:r>
      <w:r w:rsidRPr="00D828C1">
        <w:t xml:space="preserve">, </w:t>
      </w:r>
      <w:r w:rsidRPr="00ED36DC">
        <w:t>with soldiers r</w:t>
      </w:r>
      <w:r w:rsidRPr="00A85C6E">
        <w:rPr>
          <w:b/>
        </w:rPr>
        <w:t>eturning home by the millions</w:t>
      </w:r>
      <w:r w:rsidRPr="00D828C1">
        <w:t xml:space="preserve">, </w:t>
      </w:r>
      <w:r w:rsidRPr="00A85C6E">
        <w:rPr>
          <w:b/>
        </w:rPr>
        <w:t>going off to college on the G. I. Bill</w:t>
      </w:r>
      <w:r w:rsidRPr="00ED36DC">
        <w:t xml:space="preserve"> </w:t>
      </w:r>
      <w:r w:rsidRPr="00FC6E55">
        <w:rPr>
          <w:color w:val="FF0000"/>
        </w:rPr>
        <w:t xml:space="preserve">and </w:t>
      </w:r>
      <w:r w:rsidRPr="00A85C6E">
        <w:rPr>
          <w:b/>
        </w:rPr>
        <w:t>lining up at the marriage bureaus</w:t>
      </w:r>
      <w:r>
        <w:t>.</w:t>
      </w:r>
    </w:p>
    <w:p w:rsidR="00E039F8" w:rsidRDefault="00E039F8" w:rsidP="005C5D95">
      <w:r>
        <w:rPr>
          <w:rFonts w:hint="eastAsia"/>
        </w:rPr>
        <w:t>我们往往</w:t>
      </w:r>
      <w:r w:rsidR="00A85C6E">
        <w:rPr>
          <w:rFonts w:hint="eastAsia"/>
        </w:rPr>
        <w:t>将</w:t>
      </w:r>
      <w:r w:rsidR="00ED36DC">
        <w:rPr>
          <w:rFonts w:hint="eastAsia"/>
        </w:rPr>
        <w:t>紧跟着第二次世界大战</w:t>
      </w:r>
      <w:r>
        <w:rPr>
          <w:rFonts w:hint="eastAsia"/>
        </w:rPr>
        <w:t>这几十年</w:t>
      </w:r>
      <w:r w:rsidR="00ED36DC">
        <w:rPr>
          <w:rFonts w:hint="eastAsia"/>
        </w:rPr>
        <w:t>认为是一个繁荣和增长的时代，</w:t>
      </w:r>
      <w:r w:rsidR="00A85C6E">
        <w:rPr>
          <w:rFonts w:hint="eastAsia"/>
        </w:rPr>
        <w:t>伴随着数以百万计的士兵回家，他们在</w:t>
      </w:r>
      <w:r w:rsidR="00D75027">
        <w:rPr>
          <w:rFonts w:hint="eastAsia"/>
        </w:rPr>
        <w:t>《退伍军人权利法案》</w:t>
      </w:r>
      <w:r w:rsidR="00A85C6E">
        <w:rPr>
          <w:rFonts w:hint="eastAsia"/>
        </w:rPr>
        <w:t>的帮助下去上大学，在婚姻</w:t>
      </w:r>
      <w:r w:rsidR="00D75027">
        <w:rPr>
          <w:rFonts w:hint="eastAsia"/>
        </w:rPr>
        <w:t>登记处登记结婚</w:t>
      </w:r>
      <w:r w:rsidR="00EE57EE">
        <w:rPr>
          <w:rFonts w:hint="eastAsia"/>
        </w:rPr>
        <w:t>。</w:t>
      </w:r>
    </w:p>
    <w:p w:rsidR="00A85C6E" w:rsidRPr="00F64168" w:rsidRDefault="00A85C6E" w:rsidP="005C5D95">
      <w:pPr>
        <w:rPr>
          <w:color w:val="FF0000"/>
        </w:rPr>
      </w:pPr>
      <w:r w:rsidRPr="00F64168">
        <w:rPr>
          <w:rFonts w:hint="eastAsia"/>
          <w:color w:val="FF0000"/>
        </w:rPr>
        <w:t>with</w:t>
      </w:r>
      <w:r w:rsidRPr="00F64168">
        <w:rPr>
          <w:color w:val="FF0000"/>
        </w:rPr>
        <w:t>+n</w:t>
      </w:r>
      <w:r w:rsidR="008F4A0B" w:rsidRPr="00F64168">
        <w:rPr>
          <w:color w:val="FF0000"/>
        </w:rPr>
        <w:t>+</w:t>
      </w:r>
      <w:r w:rsidR="008F4A0B" w:rsidRPr="00F64168">
        <w:rPr>
          <w:rFonts w:hint="eastAsia"/>
          <w:color w:val="FF0000"/>
        </w:rPr>
        <w:t>非谓语动词</w:t>
      </w:r>
      <w:r w:rsidR="008F4A0B" w:rsidRPr="00F64168">
        <w:rPr>
          <w:rFonts w:hint="eastAsia"/>
          <w:color w:val="FF0000"/>
        </w:rPr>
        <w:t xml:space="preserve"> </w:t>
      </w:r>
      <w:r w:rsidR="008F4A0B" w:rsidRPr="00F64168">
        <w:rPr>
          <w:rFonts w:hint="eastAsia"/>
          <w:color w:val="FF0000"/>
        </w:rPr>
        <w:t>独立主格</w:t>
      </w:r>
    </w:p>
    <w:p w:rsidR="00D828C1" w:rsidRDefault="00D828C1" w:rsidP="005C5D95">
      <w:r>
        <w:t xml:space="preserve">line </w:t>
      </w:r>
      <w:r>
        <w:rPr>
          <w:rFonts w:hint="eastAsia"/>
        </w:rPr>
        <w:t>up</w:t>
      </w:r>
      <w:r w:rsidR="003D1891">
        <w:t xml:space="preserve"> </w:t>
      </w:r>
      <w:r w:rsidR="003D1891">
        <w:rPr>
          <w:rFonts w:hint="eastAsia"/>
        </w:rPr>
        <w:t>排队</w:t>
      </w:r>
    </w:p>
    <w:p w:rsidR="00690090" w:rsidRDefault="00A94532" w:rsidP="005C5D95">
      <w:r>
        <w:rPr>
          <w:rFonts w:hint="eastAsia"/>
        </w:rPr>
        <w:t>pro</w:t>
      </w:r>
      <w:r>
        <w:t>sperity</w:t>
      </w:r>
      <w:r w:rsidR="00495548">
        <w:t xml:space="preserve"> </w:t>
      </w:r>
      <w:r w:rsidR="00DB0298">
        <w:rPr>
          <w:rFonts w:hint="eastAsia"/>
        </w:rPr>
        <w:t>繁荣</w:t>
      </w:r>
    </w:p>
    <w:p w:rsidR="00FC6E55" w:rsidRDefault="00FC6E55" w:rsidP="005C5D95">
      <w:r>
        <w:rPr>
          <w:rFonts w:hint="eastAsia"/>
        </w:rPr>
        <w:t>tend</w:t>
      </w:r>
      <w:r>
        <w:t xml:space="preserve"> to do </w:t>
      </w:r>
      <w:r>
        <w:rPr>
          <w:rFonts w:hint="eastAsia"/>
        </w:rPr>
        <w:t>倾向于做某事，往往</w:t>
      </w:r>
      <w:r>
        <w:t>…</w:t>
      </w:r>
    </w:p>
    <w:p w:rsidR="00BF1954" w:rsidRPr="00E039F8" w:rsidRDefault="00737BD4" w:rsidP="005C5D95">
      <w:pPr>
        <w:rPr>
          <w:color w:val="FF0000"/>
        </w:rPr>
      </w:pPr>
      <w:r w:rsidRPr="00E039F8">
        <w:rPr>
          <w:rFonts w:hint="eastAsia"/>
          <w:color w:val="FF0000"/>
        </w:rPr>
        <w:t>think</w:t>
      </w:r>
      <w:r w:rsidRPr="00E039F8">
        <w:rPr>
          <w:color w:val="FF0000"/>
        </w:rPr>
        <w:t xml:space="preserve"> of A </w:t>
      </w:r>
      <w:r w:rsidRPr="00E039F8">
        <w:rPr>
          <w:rFonts w:hint="eastAsia"/>
          <w:color w:val="FF0000"/>
        </w:rPr>
        <w:t>as</w:t>
      </w:r>
      <w:r w:rsidRPr="00E039F8">
        <w:rPr>
          <w:color w:val="FF0000"/>
        </w:rPr>
        <w:t xml:space="preserve"> B </w:t>
      </w:r>
      <w:r w:rsidRPr="00E039F8">
        <w:rPr>
          <w:rFonts w:hint="eastAsia"/>
          <w:color w:val="FF0000"/>
        </w:rPr>
        <w:t>把</w:t>
      </w:r>
      <w:r w:rsidRPr="00E039F8">
        <w:rPr>
          <w:rFonts w:hint="eastAsia"/>
          <w:color w:val="FF0000"/>
        </w:rPr>
        <w:t>A</w:t>
      </w:r>
      <w:r w:rsidRPr="00E039F8">
        <w:rPr>
          <w:rFonts w:hint="eastAsia"/>
          <w:color w:val="FF0000"/>
        </w:rPr>
        <w:t>认作为</w:t>
      </w:r>
      <w:r w:rsidRPr="00E039F8">
        <w:rPr>
          <w:rFonts w:hint="eastAsia"/>
          <w:color w:val="FF0000"/>
        </w:rPr>
        <w:t>B</w:t>
      </w:r>
    </w:p>
    <w:p w:rsidR="00636D15" w:rsidRDefault="00636D15" w:rsidP="005C5D95">
      <w:r>
        <w:rPr>
          <w:rFonts w:hint="eastAsia"/>
        </w:rPr>
        <w:t>bill</w:t>
      </w:r>
      <w:r>
        <w:t xml:space="preserve"> </w:t>
      </w:r>
      <w:r>
        <w:rPr>
          <w:rFonts w:hint="eastAsia"/>
        </w:rPr>
        <w:t>法案，账单，钞票</w:t>
      </w:r>
    </w:p>
    <w:p w:rsidR="006248DE" w:rsidRDefault="006248DE" w:rsidP="005C5D95">
      <w:r w:rsidRPr="00D61AC7">
        <w:t xml:space="preserve">bureaus </w:t>
      </w:r>
      <w:r w:rsidRPr="00D61AC7">
        <w:rPr>
          <w:rFonts w:hint="eastAsia"/>
        </w:rPr>
        <w:t>局，处</w:t>
      </w:r>
      <w:r w:rsidR="00E1212D" w:rsidRPr="00D61AC7">
        <w:rPr>
          <w:rFonts w:hint="eastAsia"/>
        </w:rPr>
        <w:t xml:space="preserve">   </w:t>
      </w:r>
      <w:r w:rsidR="00E1212D" w:rsidRPr="00D61AC7">
        <w:t xml:space="preserve">marriage bureaus </w:t>
      </w:r>
      <w:r w:rsidR="00E1212D" w:rsidRPr="00D61AC7">
        <w:rPr>
          <w:rFonts w:hint="eastAsia"/>
        </w:rPr>
        <w:t>婚姻登记处</w:t>
      </w:r>
    </w:p>
    <w:p w:rsidR="00161797" w:rsidRPr="00D61AC7" w:rsidRDefault="00161797" w:rsidP="006B0823">
      <w:pPr>
        <w:pStyle w:val="6"/>
      </w:pPr>
      <w:r>
        <w:rPr>
          <w:rFonts w:hint="eastAsia"/>
        </w:rPr>
        <w:t>day</w:t>
      </w:r>
      <w:r>
        <w:t>32</w:t>
      </w:r>
      <w:r w:rsidR="00EE08A1">
        <w:t xml:space="preserve"> who</w:t>
      </w:r>
      <w:r w:rsidR="00EE08A1">
        <w:rPr>
          <w:rFonts w:hint="eastAsia"/>
        </w:rPr>
        <w:t>从句中的谓语动词</w:t>
      </w:r>
    </w:p>
    <w:p w:rsidR="00E1212D" w:rsidRDefault="00161797" w:rsidP="005C5D95">
      <w:r w:rsidRPr="00161797">
        <w:t>The phrase</w:t>
      </w:r>
      <w:r w:rsidR="00066691">
        <w:t xml:space="preserve"> ”</w:t>
      </w:r>
      <w:r w:rsidR="00066691" w:rsidRPr="00161797">
        <w:t>less is more</w:t>
      </w:r>
      <w:r w:rsidR="00066691">
        <w:t>”</w:t>
      </w:r>
      <w:r w:rsidRPr="00161797">
        <w:t xml:space="preserve"> was actually first popularized by </w:t>
      </w:r>
      <w:r w:rsidRPr="003D4302">
        <w:t xml:space="preserve">a German, </w:t>
      </w:r>
      <w:r w:rsidRPr="00B575B3">
        <w:rPr>
          <w:u w:val="single"/>
        </w:rPr>
        <w:t>the architect Ludwig</w:t>
      </w:r>
      <w:r w:rsidR="0036047D" w:rsidRPr="00B575B3">
        <w:rPr>
          <w:u w:val="single"/>
        </w:rPr>
        <w:t xml:space="preserve"> </w:t>
      </w:r>
      <w:r w:rsidRPr="00B575B3">
        <w:rPr>
          <w:u w:val="single"/>
        </w:rPr>
        <w:t>Mies van der Rohe</w:t>
      </w:r>
      <w:r w:rsidRPr="00161797">
        <w:t xml:space="preserve">, </w:t>
      </w:r>
      <w:r w:rsidR="006B3C4F">
        <w:rPr>
          <w:rFonts w:hint="eastAsia"/>
        </w:rPr>
        <w:t>/</w:t>
      </w:r>
      <w:r w:rsidR="001F1829">
        <w:t xml:space="preserve"> </w:t>
      </w:r>
      <w:r w:rsidRPr="00EE08A1">
        <w:rPr>
          <w:color w:val="FF0000"/>
        </w:rPr>
        <w:t xml:space="preserve">who </w:t>
      </w:r>
      <w:r w:rsidRPr="00161797">
        <w:t xml:space="preserve">like other people </w:t>
      </w:r>
      <w:r w:rsidRPr="000D3D47">
        <w:t>associated</w:t>
      </w:r>
      <w:r w:rsidRPr="00161797">
        <w:t xml:space="preserve"> with the Bauhaus, a school of design,</w:t>
      </w:r>
      <w:r w:rsidR="00010B65">
        <w:t xml:space="preserve"> </w:t>
      </w:r>
      <w:r w:rsidRPr="00A2200A">
        <w:rPr>
          <w:highlight w:val="yellow"/>
        </w:rPr>
        <w:t>emigrated</w:t>
      </w:r>
      <w:r w:rsidRPr="00161797">
        <w:t xml:space="preserve"> to the United States before World War II </w:t>
      </w:r>
      <w:r w:rsidRPr="00A2200A">
        <w:rPr>
          <w:color w:val="FF0000"/>
        </w:rPr>
        <w:t xml:space="preserve">and </w:t>
      </w:r>
      <w:r w:rsidRPr="00A2200A">
        <w:rPr>
          <w:highlight w:val="yellow"/>
        </w:rPr>
        <w:t>took</w:t>
      </w:r>
      <w:r w:rsidRPr="00161797">
        <w:t xml:space="preserve"> up posts at American architecture schools</w:t>
      </w:r>
      <w:r w:rsidR="00EE08A1">
        <w:t>.</w:t>
      </w:r>
    </w:p>
    <w:p w:rsidR="006E5F0C" w:rsidRDefault="00E3009F" w:rsidP="005C5D95">
      <w:r>
        <w:t>W</w:t>
      </w:r>
      <w:r w:rsidR="00A2200A">
        <w:rPr>
          <w:rFonts w:hint="eastAsia"/>
        </w:rPr>
        <w:t>ho</w:t>
      </w:r>
      <w:r>
        <w:t>引导定语从句</w:t>
      </w:r>
      <w:r w:rsidR="00A2200A">
        <w:rPr>
          <w:rFonts w:hint="eastAsia"/>
        </w:rPr>
        <w:t>修饰</w:t>
      </w:r>
      <w:r w:rsidR="00A2200A" w:rsidRPr="00161797">
        <w:t>German</w:t>
      </w:r>
    </w:p>
    <w:p w:rsidR="000D3D47" w:rsidRDefault="000D3D47" w:rsidP="005C5D95">
      <w:r w:rsidRPr="00DB5935">
        <w:rPr>
          <w:color w:val="FF0000"/>
        </w:rPr>
        <w:t>注意</w:t>
      </w:r>
      <w:r w:rsidRPr="00DB5935">
        <w:rPr>
          <w:rFonts w:hint="eastAsia"/>
          <w:color w:val="FF0000"/>
        </w:rPr>
        <w:t>：</w:t>
      </w:r>
      <w:r w:rsidRPr="00DB5935">
        <w:rPr>
          <w:color w:val="FF0000"/>
        </w:rPr>
        <w:t>associated</w:t>
      </w:r>
      <w:r w:rsidR="008B6F25" w:rsidRPr="00DB5935">
        <w:rPr>
          <w:color w:val="FF0000"/>
        </w:rPr>
        <w:t>被动</w:t>
      </w:r>
      <w:r w:rsidR="00872C77" w:rsidRPr="00DB5935">
        <w:rPr>
          <w:color w:val="FF0000"/>
        </w:rPr>
        <w:t>为非谓语</w:t>
      </w:r>
      <w:r w:rsidR="00C36F64" w:rsidRPr="00DB5935">
        <w:rPr>
          <w:color w:val="FF0000"/>
        </w:rPr>
        <w:t>动词</w:t>
      </w:r>
      <w:r w:rsidR="00780F88" w:rsidRPr="00DB5935">
        <w:rPr>
          <w:rFonts w:hint="eastAsia"/>
          <w:color w:val="FF0000"/>
        </w:rPr>
        <w:t>；</w:t>
      </w:r>
      <w:r w:rsidR="00780F88" w:rsidRPr="00DB5935">
        <w:rPr>
          <w:rFonts w:hint="eastAsia"/>
          <w:color w:val="FF0000"/>
        </w:rPr>
        <w:t xml:space="preserve"> </w:t>
      </w:r>
      <w:r w:rsidR="0068569D" w:rsidRPr="00DB5935">
        <w:rPr>
          <w:rFonts w:hint="eastAsia"/>
          <w:color w:val="FF0000"/>
        </w:rPr>
        <w:t>em</w:t>
      </w:r>
      <w:r w:rsidR="0068569D" w:rsidRPr="00DB5935">
        <w:rPr>
          <w:color w:val="FF0000"/>
        </w:rPr>
        <w:t>igrated</w:t>
      </w:r>
      <w:r w:rsidR="0068569D" w:rsidRPr="00DB5935">
        <w:rPr>
          <w:color w:val="FF0000"/>
        </w:rPr>
        <w:t>表主动</w:t>
      </w:r>
      <w:r w:rsidR="007D497B" w:rsidRPr="00DB5935">
        <w:rPr>
          <w:color w:val="FF0000"/>
        </w:rPr>
        <w:t>为谓语动词</w:t>
      </w:r>
    </w:p>
    <w:p w:rsidR="000F7E55" w:rsidRDefault="000F7E55" w:rsidP="005C5D95">
      <w:r w:rsidRPr="00161797">
        <w:t>phrase</w:t>
      </w:r>
      <w:r w:rsidR="00E11D3D">
        <w:t xml:space="preserve"> </w:t>
      </w:r>
      <w:r w:rsidR="00793272">
        <w:t>n</w:t>
      </w:r>
      <w:r w:rsidR="00793272">
        <w:rPr>
          <w:rFonts w:hint="eastAsia"/>
        </w:rPr>
        <w:t>.</w:t>
      </w:r>
      <w:r w:rsidR="00E11D3D">
        <w:t>短语</w:t>
      </w:r>
      <w:r w:rsidR="00E11D3D">
        <w:rPr>
          <w:rFonts w:hint="eastAsia"/>
        </w:rPr>
        <w:t>，</w:t>
      </w:r>
      <w:r w:rsidR="00E11D3D">
        <w:t>词组</w:t>
      </w:r>
      <w:r w:rsidR="00E11D3D">
        <w:rPr>
          <w:rFonts w:hint="eastAsia"/>
        </w:rPr>
        <w:t>，</w:t>
      </w:r>
      <w:r w:rsidR="00E11D3D">
        <w:t>简短的句子</w:t>
      </w:r>
      <w:r w:rsidR="00E11D3D">
        <w:rPr>
          <w:rFonts w:hint="eastAsia"/>
        </w:rPr>
        <w:t>，</w:t>
      </w:r>
      <w:r w:rsidR="00E11D3D">
        <w:t>说法</w:t>
      </w:r>
    </w:p>
    <w:p w:rsidR="006017FD" w:rsidRDefault="00D02749" w:rsidP="005C5D95">
      <w:r>
        <w:t>popularize</w:t>
      </w:r>
      <w:r w:rsidR="005D7F8D">
        <w:t xml:space="preserve"> v.</w:t>
      </w:r>
      <w:r w:rsidR="005D7F8D">
        <w:t>使</w:t>
      </w:r>
      <w:r w:rsidR="005D7F8D">
        <w:t>…</w:t>
      </w:r>
      <w:r w:rsidR="005D7F8D">
        <w:t>受欢迎</w:t>
      </w:r>
      <w:r w:rsidR="00DB24C2">
        <w:rPr>
          <w:rFonts w:hint="eastAsia"/>
        </w:rPr>
        <w:t>，</w:t>
      </w:r>
      <w:r w:rsidR="00DB24C2">
        <w:t>普及</w:t>
      </w:r>
      <w:r w:rsidR="00DB24C2">
        <w:rPr>
          <w:rFonts w:hint="eastAsia"/>
        </w:rPr>
        <w:t>，</w:t>
      </w:r>
      <w:r w:rsidR="00DB24C2">
        <w:t>推广</w:t>
      </w:r>
    </w:p>
    <w:p w:rsidR="00C41245" w:rsidRDefault="00C41245" w:rsidP="005C5D95">
      <w:r w:rsidRPr="00161797">
        <w:t>architect</w:t>
      </w:r>
      <w:r>
        <w:t xml:space="preserve"> </w:t>
      </w:r>
      <w:r>
        <w:t>建筑学</w:t>
      </w:r>
    </w:p>
    <w:p w:rsidR="00636D15" w:rsidRDefault="005E1775" w:rsidP="005C5D95">
      <w:r w:rsidRPr="00161797">
        <w:t>architecture</w:t>
      </w:r>
      <w:r w:rsidR="00307FB4">
        <w:t xml:space="preserve"> </w:t>
      </w:r>
      <w:r w:rsidR="00181486">
        <w:t>n</w:t>
      </w:r>
      <w:r w:rsidR="00181486">
        <w:rPr>
          <w:rFonts w:hint="eastAsia"/>
        </w:rPr>
        <w:t>.</w:t>
      </w:r>
      <w:r w:rsidR="00181486">
        <w:rPr>
          <w:rFonts w:hint="eastAsia"/>
        </w:rPr>
        <w:t>建筑学</w:t>
      </w:r>
      <w:r w:rsidR="004177F8">
        <w:rPr>
          <w:rFonts w:hint="eastAsia"/>
        </w:rPr>
        <w:t>，建筑风格</w:t>
      </w:r>
    </w:p>
    <w:p w:rsidR="00F75421" w:rsidRDefault="00F75421" w:rsidP="005C5D95">
      <w:r>
        <w:t xml:space="preserve">emigrate </w:t>
      </w:r>
      <w:r w:rsidR="003F77C9">
        <w:t>v.</w:t>
      </w:r>
      <w:r>
        <w:t>移民</w:t>
      </w:r>
      <w:r w:rsidR="00617001">
        <w:rPr>
          <w:rFonts w:hint="eastAsia"/>
        </w:rPr>
        <w:t xml:space="preserve"> </w:t>
      </w:r>
      <w:r w:rsidR="00B35757">
        <w:rPr>
          <w:rFonts w:hint="eastAsia"/>
        </w:rPr>
        <w:t>（</w:t>
      </w:r>
      <w:r w:rsidR="000F345A">
        <w:rPr>
          <w:rFonts w:hint="eastAsia"/>
        </w:rPr>
        <w:t>从本国</w:t>
      </w:r>
      <w:r w:rsidR="009637E7">
        <w:t>移出</w:t>
      </w:r>
      <w:r w:rsidR="00617001">
        <w:rPr>
          <w:rFonts w:hint="eastAsia"/>
        </w:rPr>
        <w:t>）</w:t>
      </w:r>
    </w:p>
    <w:p w:rsidR="00A91CAC" w:rsidRDefault="00BD49D0" w:rsidP="005C5D95">
      <w:r>
        <w:t>immigrate v.</w:t>
      </w:r>
      <w:r>
        <w:t>移入</w:t>
      </w:r>
      <w:r w:rsidR="002F119C">
        <w:rPr>
          <w:rFonts w:hint="eastAsia"/>
        </w:rPr>
        <w:t>（从其他国家</w:t>
      </w:r>
      <w:r w:rsidR="009E6389">
        <w:rPr>
          <w:rFonts w:hint="eastAsia"/>
        </w:rPr>
        <w:t>移入</w:t>
      </w:r>
      <w:r w:rsidR="002F119C">
        <w:rPr>
          <w:rFonts w:hint="eastAsia"/>
        </w:rPr>
        <w:t>）</w:t>
      </w:r>
    </w:p>
    <w:p w:rsidR="008243BF" w:rsidRDefault="008243BF" w:rsidP="005C5D95">
      <w:r>
        <w:t xml:space="preserve">take up posts </w:t>
      </w:r>
      <w:r>
        <w:t>就职</w:t>
      </w:r>
    </w:p>
    <w:p w:rsidR="00066C24" w:rsidRDefault="00D12CC2" w:rsidP="005C5D95">
      <w:r>
        <w:rPr>
          <w:rFonts w:hint="eastAsia"/>
        </w:rPr>
        <w:t>“少即是多”</w:t>
      </w:r>
      <w:r w:rsidR="00B2746B">
        <w:rPr>
          <w:rFonts w:hint="eastAsia"/>
        </w:rPr>
        <w:t>的说法实际上</w:t>
      </w:r>
      <w:r w:rsidR="00C71164">
        <w:rPr>
          <w:rFonts w:hint="eastAsia"/>
        </w:rPr>
        <w:t>第一次</w:t>
      </w:r>
      <w:r w:rsidR="00E93CB8">
        <w:rPr>
          <w:rFonts w:hint="eastAsia"/>
        </w:rPr>
        <w:t>被</w:t>
      </w:r>
      <w:r w:rsidR="003D4302">
        <w:rPr>
          <w:rFonts w:hint="eastAsia"/>
        </w:rPr>
        <w:t>德国人</w:t>
      </w:r>
      <w:r w:rsidR="00EE7659">
        <w:rPr>
          <w:rFonts w:hint="eastAsia"/>
        </w:rPr>
        <w:t>xxx</w:t>
      </w:r>
      <w:r w:rsidR="003D4302">
        <w:rPr>
          <w:rFonts w:hint="eastAsia"/>
        </w:rPr>
        <w:t>推广出去</w:t>
      </w:r>
      <w:r w:rsidR="00C71164">
        <w:rPr>
          <w:rFonts w:hint="eastAsia"/>
        </w:rPr>
        <w:t>，</w:t>
      </w:r>
      <w:r w:rsidR="00EE7659">
        <w:rPr>
          <w:rFonts w:hint="eastAsia"/>
        </w:rPr>
        <w:t>像其他与</w:t>
      </w:r>
      <w:r w:rsidR="00EE7659">
        <w:rPr>
          <w:rFonts w:hint="eastAsia"/>
        </w:rPr>
        <w:t>x</w:t>
      </w:r>
      <w:r w:rsidR="00EE7659">
        <w:t>xx</w:t>
      </w:r>
      <w:r w:rsidR="00EE7659">
        <w:t>相关的人一样</w:t>
      </w:r>
      <w:r w:rsidR="00EE7659">
        <w:rPr>
          <w:rFonts w:hint="eastAsia"/>
        </w:rPr>
        <w:t>，在第二次世界大战之前移民到美国，并</w:t>
      </w:r>
      <w:r w:rsidR="00C52463">
        <w:rPr>
          <w:rFonts w:hint="eastAsia"/>
        </w:rPr>
        <w:t>在美国建筑学校担任职务</w:t>
      </w:r>
    </w:p>
    <w:p w:rsidR="00E53CE6" w:rsidRDefault="00E53CE6" w:rsidP="00B92A85">
      <w:pPr>
        <w:pStyle w:val="6"/>
      </w:pPr>
      <w:r>
        <w:t>Day3</w:t>
      </w:r>
      <w:r w:rsidR="00355F36">
        <w:t>3</w:t>
      </w:r>
      <w:r w:rsidR="00843F4E">
        <w:t xml:space="preserve"> </w:t>
      </w:r>
      <w:r w:rsidR="00843F4E">
        <w:t>几个从句</w:t>
      </w:r>
      <w:r w:rsidR="000411EA">
        <w:rPr>
          <w:rFonts w:hint="eastAsia"/>
        </w:rPr>
        <w:t>3</w:t>
      </w:r>
    </w:p>
    <w:p w:rsidR="00E53CE6" w:rsidRDefault="00E53CE6" w:rsidP="005C5D95">
      <w:r w:rsidRPr="00E53CE6">
        <w:t xml:space="preserve">In his Case Study House, Ralph Rapson may </w:t>
      </w:r>
      <w:r w:rsidRPr="0047737C">
        <w:t xml:space="preserve">have </w:t>
      </w:r>
      <w:r w:rsidR="00B8490F" w:rsidRPr="0047737C">
        <w:t>mispredicted</w:t>
      </w:r>
      <w:r w:rsidR="00B8490F" w:rsidRPr="00E53CE6">
        <w:t xml:space="preserve"> </w:t>
      </w:r>
      <w:r w:rsidRPr="00E53CE6">
        <w:t xml:space="preserve">just </w:t>
      </w:r>
      <w:r w:rsidRPr="00C47426">
        <w:rPr>
          <w:color w:val="FF0000"/>
        </w:rPr>
        <w:t xml:space="preserve">how </w:t>
      </w:r>
      <w:r w:rsidRPr="00E53CE6">
        <w:t xml:space="preserve">the mechanical revolution </w:t>
      </w:r>
      <w:r w:rsidRPr="0047737C">
        <w:t>would impact</w:t>
      </w:r>
      <w:r w:rsidRPr="00E53CE6">
        <w:t xml:space="preserve"> everyday life</w:t>
      </w:r>
      <w:r w:rsidR="005B358A" w:rsidRPr="00B32070">
        <w:rPr>
          <w:highlight w:val="cyan"/>
        </w:rPr>
        <w:t>-</w:t>
      </w:r>
      <w:r w:rsidRPr="00B32070">
        <w:rPr>
          <w:highlight w:val="cyan"/>
        </w:rPr>
        <w:t>-few American families acquired helicopters,</w:t>
      </w:r>
      <w:r w:rsidR="00195735" w:rsidRPr="00B32070">
        <w:rPr>
          <w:highlight w:val="cyan"/>
        </w:rPr>
        <w:t xml:space="preserve"> </w:t>
      </w:r>
      <w:r w:rsidRPr="00B32070">
        <w:rPr>
          <w:color w:val="FF0000"/>
          <w:highlight w:val="cyan"/>
        </w:rPr>
        <w:t xml:space="preserve">though </w:t>
      </w:r>
      <w:r w:rsidRPr="00B32070">
        <w:rPr>
          <w:highlight w:val="cyan"/>
        </w:rPr>
        <w:t>most eventually got clothes dryers-</w:t>
      </w:r>
      <w:r w:rsidR="005B358A" w:rsidRPr="00B32070">
        <w:rPr>
          <w:highlight w:val="cyan"/>
        </w:rPr>
        <w:t>-</w:t>
      </w:r>
      <w:r w:rsidRPr="0047737C">
        <w:rPr>
          <w:color w:val="FF0000"/>
          <w:highlight w:val="yellow"/>
        </w:rPr>
        <w:t xml:space="preserve">but </w:t>
      </w:r>
      <w:r w:rsidRPr="0047737C">
        <w:rPr>
          <w:highlight w:val="yellow"/>
        </w:rPr>
        <w:t>his belief</w:t>
      </w:r>
      <w:r w:rsidRPr="00E53CE6">
        <w:t xml:space="preserve"> </w:t>
      </w:r>
      <w:r w:rsidRPr="002D3485">
        <w:rPr>
          <w:color w:val="FF0000"/>
          <w:highlight w:val="cyan"/>
        </w:rPr>
        <w:t xml:space="preserve">that </w:t>
      </w:r>
      <w:r w:rsidRPr="002D3485">
        <w:rPr>
          <w:highlight w:val="cyan"/>
        </w:rPr>
        <w:t xml:space="preserve">self-sufficiency was both desirable </w:t>
      </w:r>
      <w:r w:rsidRPr="002D3485">
        <w:rPr>
          <w:color w:val="FF0000"/>
          <w:highlight w:val="cyan"/>
        </w:rPr>
        <w:t xml:space="preserve">and </w:t>
      </w:r>
      <w:r w:rsidRPr="002D3485">
        <w:rPr>
          <w:highlight w:val="cyan"/>
        </w:rPr>
        <w:t>inevitable</w:t>
      </w:r>
      <w:r w:rsidRPr="0047737C">
        <w:rPr>
          <w:highlight w:val="yellow"/>
        </w:rPr>
        <w:t xml:space="preserve"> was widely shared</w:t>
      </w:r>
      <w:r w:rsidR="0022287D" w:rsidRPr="0047737C">
        <w:rPr>
          <w:highlight w:val="yellow"/>
        </w:rPr>
        <w:t>;</w:t>
      </w:r>
    </w:p>
    <w:p w:rsidR="00286EE8" w:rsidRDefault="00286EE8" w:rsidP="005C5D95">
      <w:r w:rsidRPr="00E53CE6">
        <w:t>mechanical revolution</w:t>
      </w:r>
      <w:r>
        <w:t xml:space="preserve"> </w:t>
      </w:r>
      <w:r>
        <w:rPr>
          <w:rFonts w:hint="eastAsia"/>
        </w:rPr>
        <w:t>机械</w:t>
      </w:r>
      <w:r>
        <w:t>革命</w:t>
      </w:r>
    </w:p>
    <w:p w:rsidR="00E30A44" w:rsidRDefault="00E30A44" w:rsidP="005C5D95">
      <w:r>
        <w:t xml:space="preserve">helicopter </w:t>
      </w:r>
      <w:r>
        <w:t>直升机</w:t>
      </w:r>
    </w:p>
    <w:p w:rsidR="00085C6A" w:rsidRDefault="00085C6A" w:rsidP="005C5D95">
      <w:r w:rsidRPr="00E53CE6">
        <w:t>clothes dryers</w:t>
      </w:r>
      <w:r>
        <w:t xml:space="preserve"> </w:t>
      </w:r>
      <w:r>
        <w:t>干衣机</w:t>
      </w:r>
    </w:p>
    <w:p w:rsidR="003D32AF" w:rsidRDefault="003D32AF" w:rsidP="005C5D95">
      <w:r w:rsidRPr="003D32AF">
        <w:lastRenderedPageBreak/>
        <w:t>self-sufficiency</w:t>
      </w:r>
      <w:r>
        <w:t xml:space="preserve"> </w:t>
      </w:r>
      <w:r>
        <w:t>自给自足</w:t>
      </w:r>
      <w:r>
        <w:rPr>
          <w:rFonts w:hint="eastAsia"/>
        </w:rPr>
        <w:t>，</w:t>
      </w:r>
      <w:r>
        <w:t>自我满足</w:t>
      </w:r>
    </w:p>
    <w:p w:rsidR="006B359D" w:rsidRDefault="006B359D" w:rsidP="006B359D">
      <w:r w:rsidRPr="00681F05">
        <w:rPr>
          <w:rFonts w:hint="eastAsia"/>
        </w:rPr>
        <w:t>desirable</w:t>
      </w:r>
      <w:r w:rsidRPr="00681F05">
        <w:t xml:space="preserve"> </w:t>
      </w:r>
      <w:r w:rsidRPr="00681F05">
        <w:t>令人满意的</w:t>
      </w:r>
      <w:r w:rsidRPr="00681F05">
        <w:rPr>
          <w:rFonts w:hint="eastAsia"/>
        </w:rPr>
        <w:t>，</w:t>
      </w:r>
      <w:r w:rsidRPr="00681F05">
        <w:t>值得拥有的</w:t>
      </w:r>
    </w:p>
    <w:p w:rsidR="00C74EB9" w:rsidRPr="009E4634" w:rsidRDefault="00C74EB9" w:rsidP="006B359D">
      <w:pPr>
        <w:rPr>
          <w:color w:val="FF0000"/>
        </w:rPr>
      </w:pPr>
      <w:r w:rsidRPr="009E4634">
        <w:rPr>
          <w:color w:val="FF0000"/>
        </w:rPr>
        <w:t>how</w:t>
      </w:r>
      <w:r w:rsidRPr="009E4634">
        <w:rPr>
          <w:color w:val="FF0000"/>
        </w:rPr>
        <w:t>引导的宾从</w:t>
      </w:r>
      <w:r w:rsidR="00B14E5A" w:rsidRPr="009E4634">
        <w:rPr>
          <w:rFonts w:hint="eastAsia"/>
          <w:color w:val="FF0000"/>
        </w:rPr>
        <w:t xml:space="preserve"> </w:t>
      </w:r>
      <w:r w:rsidR="00B14E5A" w:rsidRPr="009E4634">
        <w:rPr>
          <w:color w:val="FF0000"/>
        </w:rPr>
        <w:t xml:space="preserve"> that</w:t>
      </w:r>
      <w:r w:rsidR="00B14E5A" w:rsidRPr="009E4634">
        <w:rPr>
          <w:color w:val="FF0000"/>
        </w:rPr>
        <w:t>引导的同位语</w:t>
      </w:r>
      <w:r w:rsidR="00243026">
        <w:rPr>
          <w:rFonts w:hint="eastAsia"/>
          <w:color w:val="FF0000"/>
        </w:rPr>
        <w:t xml:space="preserve"> though</w:t>
      </w:r>
      <w:r w:rsidR="00243026">
        <w:rPr>
          <w:rFonts w:hint="eastAsia"/>
          <w:color w:val="FF0000"/>
        </w:rPr>
        <w:t>引导的让步状语从句</w:t>
      </w:r>
    </w:p>
    <w:p w:rsidR="0022287D" w:rsidRDefault="002D3485" w:rsidP="005C5D95">
      <w:r>
        <w:rPr>
          <w:rFonts w:hint="eastAsia"/>
        </w:rPr>
        <w:t>在他的</w:t>
      </w:r>
      <w:r>
        <w:rPr>
          <w:rFonts w:hint="eastAsia"/>
        </w:rPr>
        <w:t>xx</w:t>
      </w:r>
      <w:r w:rsidR="009E4634">
        <w:t>案例研究住宅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可能</w:t>
      </w:r>
      <w:r w:rsidR="00751C84">
        <w:rPr>
          <w:rFonts w:hint="eastAsia"/>
        </w:rPr>
        <w:t>预测失误</w:t>
      </w:r>
      <w:r w:rsidR="00FE12C1">
        <w:rPr>
          <w:rFonts w:hint="eastAsia"/>
        </w:rPr>
        <w:t>机械革命</w:t>
      </w:r>
      <w:r w:rsidR="00751C84">
        <w:rPr>
          <w:rFonts w:hint="eastAsia"/>
        </w:rPr>
        <w:t>对</w:t>
      </w:r>
      <w:r>
        <w:rPr>
          <w:rFonts w:hint="eastAsia"/>
        </w:rPr>
        <w:t>每天的生活</w:t>
      </w:r>
      <w:r w:rsidR="00751C84">
        <w:rPr>
          <w:rFonts w:hint="eastAsia"/>
        </w:rPr>
        <w:t>可能产生的印象</w:t>
      </w:r>
      <w:r>
        <w:rPr>
          <w:rFonts w:hint="eastAsia"/>
        </w:rPr>
        <w:t>，</w:t>
      </w:r>
      <w:r w:rsidR="00751C84">
        <w:rPr>
          <w:rFonts w:hint="eastAsia"/>
        </w:rPr>
        <w:t>--</w:t>
      </w:r>
      <w:r w:rsidR="00751C84">
        <w:rPr>
          <w:rFonts w:hint="eastAsia"/>
        </w:rPr>
        <w:t>虽然大多都有干衣机，但是</w:t>
      </w:r>
      <w:r w:rsidR="00505F86">
        <w:rPr>
          <w:rFonts w:hint="eastAsia"/>
        </w:rPr>
        <w:t>很少的美国家庭</w:t>
      </w:r>
      <w:r w:rsidR="00751C84">
        <w:rPr>
          <w:rFonts w:hint="eastAsia"/>
        </w:rPr>
        <w:t>拥有</w:t>
      </w:r>
      <w:r w:rsidR="00874117">
        <w:rPr>
          <w:rFonts w:hint="eastAsia"/>
        </w:rPr>
        <w:t>直升机</w:t>
      </w:r>
      <w:r w:rsidR="00751C84">
        <w:rPr>
          <w:rFonts w:hint="eastAsia"/>
        </w:rPr>
        <w:t>--</w:t>
      </w:r>
      <w:r w:rsidR="00AB59D0">
        <w:rPr>
          <w:rFonts w:hint="eastAsia"/>
        </w:rPr>
        <w:t>但是</w:t>
      </w:r>
      <w:r w:rsidR="00C47426">
        <w:rPr>
          <w:rFonts w:hint="eastAsia"/>
        </w:rPr>
        <w:t>他的</w:t>
      </w:r>
      <w:r w:rsidR="005F4728">
        <w:rPr>
          <w:rFonts w:hint="eastAsia"/>
        </w:rPr>
        <w:t>信念</w:t>
      </w:r>
      <w:r w:rsidR="00751C84">
        <w:rPr>
          <w:rFonts w:hint="eastAsia"/>
        </w:rPr>
        <w:t>被广泛的传播</w:t>
      </w:r>
      <w:r w:rsidR="00C47426">
        <w:rPr>
          <w:rFonts w:hint="eastAsia"/>
        </w:rPr>
        <w:t>：</w:t>
      </w:r>
      <w:r w:rsidR="00E634AF">
        <w:rPr>
          <w:rFonts w:hint="eastAsia"/>
        </w:rPr>
        <w:t>自给自足都是</w:t>
      </w:r>
      <w:r w:rsidR="00620DF6">
        <w:rPr>
          <w:rFonts w:hint="eastAsia"/>
        </w:rPr>
        <w:t>令人满意</w:t>
      </w:r>
      <w:r w:rsidR="00A72046">
        <w:rPr>
          <w:rFonts w:hint="eastAsia"/>
        </w:rPr>
        <w:t>的</w:t>
      </w:r>
      <w:r w:rsidR="00C05668">
        <w:rPr>
          <w:rFonts w:hint="eastAsia"/>
        </w:rPr>
        <w:t>和</w:t>
      </w:r>
      <w:r w:rsidR="00751C84">
        <w:rPr>
          <w:rFonts w:hint="eastAsia"/>
        </w:rPr>
        <w:t>必然</w:t>
      </w:r>
      <w:r w:rsidR="00A70758">
        <w:rPr>
          <w:rFonts w:hint="eastAsia"/>
        </w:rPr>
        <w:t>的</w:t>
      </w:r>
      <w:r w:rsidR="00CC34F7">
        <w:rPr>
          <w:rFonts w:hint="eastAsia"/>
        </w:rPr>
        <w:t>。</w:t>
      </w:r>
    </w:p>
    <w:p w:rsidR="008E7857" w:rsidRDefault="008E7857" w:rsidP="001E77EB">
      <w:pPr>
        <w:pStyle w:val="6"/>
      </w:pPr>
      <w:r>
        <w:t>Day3</w:t>
      </w:r>
      <w:r w:rsidR="00B5181B">
        <w:t>4</w:t>
      </w:r>
      <w:r w:rsidR="00283920">
        <w:t xml:space="preserve"> which</w:t>
      </w:r>
      <w:r w:rsidR="00283920">
        <w:t>修饰的部分</w:t>
      </w:r>
    </w:p>
    <w:p w:rsidR="008E7857" w:rsidRDefault="008E7857" w:rsidP="005C5D95">
      <w:r w:rsidRPr="008E7857">
        <w:t xml:space="preserve">Markets </w:t>
      </w:r>
      <w:r w:rsidRPr="00956ACA">
        <w:rPr>
          <w:highlight w:val="yellow"/>
        </w:rPr>
        <w:t xml:space="preserve">have lost </w:t>
      </w:r>
      <w:r w:rsidRPr="00956ACA">
        <w:t>faith</w:t>
      </w:r>
      <w:r w:rsidRPr="008E7857">
        <w:t xml:space="preserve"> </w:t>
      </w:r>
      <w:r w:rsidRPr="00283920">
        <w:rPr>
          <w:color w:val="FF0000"/>
        </w:rPr>
        <w:t xml:space="preserve">that </w:t>
      </w:r>
      <w:r w:rsidRPr="008E7857">
        <w:t xml:space="preserve">the euro zone's economies, weaker or stronger, </w:t>
      </w:r>
      <w:r w:rsidRPr="00956ACA">
        <w:rPr>
          <w:highlight w:val="yellow"/>
        </w:rPr>
        <w:t>will</w:t>
      </w:r>
      <w:r w:rsidRPr="008E7857">
        <w:t xml:space="preserve"> one day </w:t>
      </w:r>
      <w:r w:rsidRPr="00956ACA">
        <w:rPr>
          <w:highlight w:val="yellow"/>
        </w:rPr>
        <w:t>converge</w:t>
      </w:r>
      <w:r w:rsidRPr="008E7857">
        <w:t xml:space="preserve"> thanks to the discipline of sharing a single currency, </w:t>
      </w:r>
      <w:r w:rsidRPr="00687A0F">
        <w:rPr>
          <w:color w:val="FF0000"/>
          <w:highlight w:val="cyan"/>
        </w:rPr>
        <w:t xml:space="preserve">which </w:t>
      </w:r>
      <w:r w:rsidRPr="00956ACA">
        <w:rPr>
          <w:highlight w:val="cyan"/>
        </w:rPr>
        <w:t>denies uncompetitive members the quick fix of devaluation</w:t>
      </w:r>
      <w:r w:rsidR="00A60982" w:rsidRPr="00956ACA">
        <w:rPr>
          <w:highlight w:val="cyan"/>
        </w:rPr>
        <w:t>.</w:t>
      </w:r>
    </w:p>
    <w:p w:rsidR="00BA7D95" w:rsidRDefault="00BA7D95" w:rsidP="005C5D95">
      <w:r w:rsidRPr="008E7857">
        <w:t>discipline</w:t>
      </w:r>
      <w:r w:rsidR="007818F8">
        <w:t xml:space="preserve"> </w:t>
      </w:r>
      <w:r w:rsidR="009D3D97">
        <w:t>n</w:t>
      </w:r>
      <w:r w:rsidR="004B7BA8">
        <w:t>.</w:t>
      </w:r>
      <w:r w:rsidR="000F749F">
        <w:t>纪律</w:t>
      </w:r>
      <w:r w:rsidR="000F749F">
        <w:rPr>
          <w:rFonts w:hint="eastAsia"/>
        </w:rPr>
        <w:t xml:space="preserve"> </w:t>
      </w:r>
      <w:r w:rsidR="000F749F">
        <w:rPr>
          <w:rFonts w:hint="eastAsia"/>
        </w:rPr>
        <w:t>训练，原则，处罚</w:t>
      </w:r>
      <w:r w:rsidR="00773AA8">
        <w:rPr>
          <w:rFonts w:hint="eastAsia"/>
        </w:rPr>
        <w:t>,</w:t>
      </w:r>
      <w:r w:rsidR="00773AA8">
        <w:t>学科</w:t>
      </w:r>
    </w:p>
    <w:p w:rsidR="008855BA" w:rsidRDefault="008855BA" w:rsidP="005C5D95">
      <w:r w:rsidRPr="008855BA">
        <w:t>converge</w:t>
      </w:r>
      <w:r w:rsidR="0000719F">
        <w:t xml:space="preserve"> </w:t>
      </w:r>
      <w:r w:rsidR="00E144BA">
        <w:t>v.</w:t>
      </w:r>
      <w:r w:rsidR="004A3C9F">
        <w:t>汇集</w:t>
      </w:r>
      <w:r w:rsidR="00E5650F">
        <w:rPr>
          <w:rFonts w:hint="eastAsia"/>
        </w:rPr>
        <w:t>，</w:t>
      </w:r>
      <w:r w:rsidR="00E5650F" w:rsidRPr="00E5650F">
        <w:rPr>
          <w:rFonts w:hint="eastAsia"/>
        </w:rPr>
        <w:t>聚集</w:t>
      </w:r>
      <w:r w:rsidR="00E5650F">
        <w:rPr>
          <w:rFonts w:hint="eastAsia"/>
        </w:rPr>
        <w:t>，集中</w:t>
      </w:r>
    </w:p>
    <w:p w:rsidR="00B5684A" w:rsidRDefault="00B5684A" w:rsidP="005C5D95">
      <w:r w:rsidRPr="008E7857">
        <w:t>thanks to</w:t>
      </w:r>
      <w:r w:rsidR="00846B5D">
        <w:t xml:space="preserve"> </w:t>
      </w:r>
      <w:r w:rsidR="008F2BF9">
        <w:t>由于</w:t>
      </w:r>
      <w:r w:rsidR="008F2BF9">
        <w:rPr>
          <w:rFonts w:hint="eastAsia"/>
        </w:rPr>
        <w:t>，</w:t>
      </w:r>
      <w:r w:rsidR="00803BFF">
        <w:t>多亏了</w:t>
      </w:r>
    </w:p>
    <w:p w:rsidR="004A6A26" w:rsidRDefault="004A6A26" w:rsidP="005C5D95">
      <w:r>
        <w:t xml:space="preserve">currency </w:t>
      </w:r>
      <w:r w:rsidR="009F2662">
        <w:t>n.</w:t>
      </w:r>
      <w:r w:rsidR="009F2662">
        <w:t>货币</w:t>
      </w:r>
    </w:p>
    <w:p w:rsidR="00335512" w:rsidRDefault="00CB3693" w:rsidP="005C5D95">
      <w:r>
        <w:t xml:space="preserve">quick fix </w:t>
      </w:r>
      <w:r>
        <w:t>应急措施</w:t>
      </w:r>
      <w:r>
        <w:rPr>
          <w:rFonts w:hint="eastAsia"/>
        </w:rPr>
        <w:t>，</w:t>
      </w:r>
      <w:r>
        <w:t>权宜之计</w:t>
      </w:r>
    </w:p>
    <w:p w:rsidR="00A46DFB" w:rsidRDefault="00A46DFB" w:rsidP="005C5D95">
      <w:r>
        <w:t xml:space="preserve">devaluation </w:t>
      </w:r>
      <w:r w:rsidR="00D60CFB">
        <w:t>n.</w:t>
      </w:r>
      <w:r w:rsidR="00D60CFB">
        <w:t>贬值</w:t>
      </w:r>
    </w:p>
    <w:p w:rsidR="00965032" w:rsidRDefault="00965032" w:rsidP="005C5D95">
      <w:r w:rsidRPr="008E7857">
        <w:t>euro zone</w:t>
      </w:r>
      <w:r>
        <w:t xml:space="preserve"> </w:t>
      </w:r>
      <w:r>
        <w:t>欧元区</w:t>
      </w:r>
    </w:p>
    <w:p w:rsidR="00956ACA" w:rsidRPr="00956CB2" w:rsidRDefault="00956ACA" w:rsidP="005C5D95">
      <w:pPr>
        <w:rPr>
          <w:color w:val="FF0000"/>
        </w:rPr>
      </w:pPr>
      <w:r w:rsidRPr="00F5609A">
        <w:t>that</w:t>
      </w:r>
      <w:r w:rsidRPr="00F5609A">
        <w:t>引导的同位语从句</w:t>
      </w:r>
      <w:r w:rsidR="00056125" w:rsidRPr="00F5609A">
        <w:rPr>
          <w:rFonts w:hint="eastAsia"/>
        </w:rPr>
        <w:t xml:space="preserve"> </w:t>
      </w:r>
      <w:r w:rsidR="00056125" w:rsidRPr="00956CB2">
        <w:rPr>
          <w:rFonts w:hint="eastAsia"/>
          <w:color w:val="FF0000"/>
        </w:rPr>
        <w:t>which</w:t>
      </w:r>
      <w:r w:rsidR="00E04A41" w:rsidRPr="00956CB2">
        <w:rPr>
          <w:rFonts w:hint="eastAsia"/>
          <w:color w:val="FF0000"/>
        </w:rPr>
        <w:t>引导的</w:t>
      </w:r>
      <w:r w:rsidR="00D64448" w:rsidRPr="00956CB2">
        <w:rPr>
          <w:rFonts w:hint="eastAsia"/>
          <w:color w:val="FF0000"/>
        </w:rPr>
        <w:t>非限定性</w:t>
      </w:r>
      <w:r w:rsidR="00056125" w:rsidRPr="00956CB2">
        <w:rPr>
          <w:rFonts w:hint="eastAsia"/>
          <w:color w:val="FF0000"/>
        </w:rPr>
        <w:t>定</w:t>
      </w:r>
      <w:r w:rsidR="00056125" w:rsidRPr="009743CF">
        <w:rPr>
          <w:rFonts w:hint="eastAsia"/>
          <w:color w:val="FF0000"/>
        </w:rPr>
        <w:t>语从句</w:t>
      </w:r>
      <w:r w:rsidR="002B0CE5" w:rsidRPr="009743CF">
        <w:rPr>
          <w:rFonts w:hint="eastAsia"/>
          <w:color w:val="FF0000"/>
        </w:rPr>
        <w:t>修饰</w:t>
      </w:r>
      <w:r w:rsidR="00F5609A" w:rsidRPr="00712F22">
        <w:rPr>
          <w:color w:val="FF0000"/>
        </w:rPr>
        <w:t>discipline</w:t>
      </w:r>
    </w:p>
    <w:p w:rsidR="0020466F" w:rsidRDefault="0020466F" w:rsidP="005C5D95">
      <w:r>
        <w:t>市场已经丢失了信心</w:t>
      </w:r>
      <w:r>
        <w:rPr>
          <w:rFonts w:hint="eastAsia"/>
        </w:rPr>
        <w:t>，</w:t>
      </w:r>
      <w:r w:rsidR="00A6155F">
        <w:t>欧元区</w:t>
      </w:r>
      <w:r w:rsidR="009078A9">
        <w:t>国家</w:t>
      </w:r>
      <w:r w:rsidR="00A678F7">
        <w:t>无论强弱</w:t>
      </w:r>
      <w:r w:rsidR="009C4007">
        <w:rPr>
          <w:rFonts w:hint="eastAsia"/>
        </w:rPr>
        <w:t>，</w:t>
      </w:r>
      <w:r w:rsidR="00030745">
        <w:rPr>
          <w:rFonts w:hint="eastAsia"/>
        </w:rPr>
        <w:t>由于共享了单一货币的原则，</w:t>
      </w:r>
      <w:r w:rsidR="00EC1CB9">
        <w:t>有一天</w:t>
      </w:r>
      <w:r w:rsidR="00D64448">
        <w:t>将聚集</w:t>
      </w:r>
      <w:r w:rsidR="00EC1CB9">
        <w:rPr>
          <w:rFonts w:hint="eastAsia"/>
        </w:rPr>
        <w:t>在一起</w:t>
      </w:r>
      <w:r w:rsidR="001F064B">
        <w:rPr>
          <w:rFonts w:hint="eastAsia"/>
        </w:rPr>
        <w:t>，</w:t>
      </w:r>
      <w:r w:rsidR="00030745">
        <w:rPr>
          <w:rFonts w:hint="eastAsia"/>
        </w:rPr>
        <w:t>这一原则让缺乏竞争力的成员国无法采取货币</w:t>
      </w:r>
      <w:r w:rsidR="009743CF">
        <w:rPr>
          <w:rFonts w:hint="eastAsia"/>
        </w:rPr>
        <w:t>贬值的应急措施</w:t>
      </w:r>
      <w:r w:rsidR="00E641BF">
        <w:rPr>
          <w:rFonts w:hint="eastAsia"/>
        </w:rPr>
        <w:t>。</w:t>
      </w:r>
    </w:p>
    <w:p w:rsidR="008A05EC" w:rsidRDefault="008A05EC" w:rsidP="005701A4">
      <w:pPr>
        <w:pStyle w:val="6"/>
      </w:pPr>
      <w:r>
        <w:t>Day35</w:t>
      </w:r>
      <w:r w:rsidR="008E20DD">
        <w:t xml:space="preserve"> </w:t>
      </w:r>
      <w:r w:rsidR="008E20DD">
        <w:t>定语从句是哪部分</w:t>
      </w:r>
    </w:p>
    <w:p w:rsidR="003A38CD" w:rsidRDefault="00CA0295" w:rsidP="005C5D95">
      <w:r w:rsidRPr="00CA0295">
        <w:t xml:space="preserve">It insists </w:t>
      </w:r>
      <w:r w:rsidRPr="00D96AF9">
        <w:rPr>
          <w:color w:val="FF0000"/>
        </w:rPr>
        <w:t xml:space="preserve">that </w:t>
      </w:r>
      <w:r w:rsidRPr="00CA0295">
        <w:t xml:space="preserve">economic co-ordination should involve </w:t>
      </w:r>
      <w:r w:rsidRPr="00813B2F">
        <w:rPr>
          <w:color w:val="FF0000"/>
        </w:rPr>
        <w:t>all 27 members of the EU club</w:t>
      </w:r>
      <w:r w:rsidRPr="00CA0295">
        <w:t xml:space="preserve">, </w:t>
      </w:r>
      <w:r w:rsidR="00D96AF9">
        <w:t>/</w:t>
      </w:r>
      <w:r w:rsidRPr="00CA0295">
        <w:t xml:space="preserve">among </w:t>
      </w:r>
      <w:r w:rsidRPr="00D96AF9">
        <w:rPr>
          <w:color w:val="FF0000"/>
        </w:rPr>
        <w:t xml:space="preserve">whom </w:t>
      </w:r>
      <w:r w:rsidRPr="00CA0295">
        <w:t>there is a small ma</w:t>
      </w:r>
      <w:r w:rsidR="00B37DDF">
        <w:t>j</w:t>
      </w:r>
      <w:r w:rsidRPr="00CA0295">
        <w:t xml:space="preserve">ority </w:t>
      </w:r>
      <w:r w:rsidRPr="00E85D8B">
        <w:rPr>
          <w:color w:val="FF0000"/>
        </w:rPr>
        <w:t xml:space="preserve">for </w:t>
      </w:r>
      <w:r w:rsidRPr="00CA0295">
        <w:t>free-market</w:t>
      </w:r>
      <w:r w:rsidR="00195BB0">
        <w:t xml:space="preserve"> </w:t>
      </w:r>
      <w:r w:rsidR="00C3178D">
        <w:t>l</w:t>
      </w:r>
      <w:r w:rsidR="00895796">
        <w:t>iberalism and economic rigour;</w:t>
      </w:r>
      <w:r w:rsidRPr="00CA0295">
        <w:t xml:space="preserve"> </w:t>
      </w:r>
      <w:r w:rsidR="00D96AF9">
        <w:t>/</w:t>
      </w:r>
      <w:r w:rsidRPr="00CA0295">
        <w:t>in the inner</w:t>
      </w:r>
      <w:r w:rsidR="00C40A34">
        <w:t xml:space="preserve"> </w:t>
      </w:r>
      <w:r w:rsidRPr="00CA0295">
        <w:t xml:space="preserve">core alone, Germany fears, </w:t>
      </w:r>
      <w:r w:rsidR="006F734E">
        <w:rPr>
          <w:rFonts w:hint="eastAsia"/>
        </w:rPr>
        <w:t>（</w:t>
      </w:r>
      <w:r w:rsidR="006F734E">
        <w:rPr>
          <w:rFonts w:hint="eastAsia"/>
        </w:rPr>
        <w:t>that</w:t>
      </w:r>
      <w:r w:rsidR="006F734E">
        <w:rPr>
          <w:rFonts w:hint="eastAsia"/>
        </w:rPr>
        <w:t>）</w:t>
      </w:r>
      <w:r w:rsidRPr="0052100C">
        <w:rPr>
          <w:highlight w:val="cyan"/>
        </w:rPr>
        <w:t>a small majority favour French interference</w:t>
      </w:r>
      <w:r w:rsidR="00751AAA">
        <w:t>.</w:t>
      </w:r>
    </w:p>
    <w:p w:rsidR="002B64B5" w:rsidRDefault="002B64B5" w:rsidP="005C5D95">
      <w:r w:rsidRPr="00E85D8B">
        <w:rPr>
          <w:color w:val="FF0000"/>
        </w:rPr>
        <w:t>for</w:t>
      </w:r>
      <w:r w:rsidR="00E66C6F">
        <w:rPr>
          <w:color w:val="FF0000"/>
        </w:rPr>
        <w:t xml:space="preserve"> </w:t>
      </w:r>
      <w:r w:rsidR="00067824">
        <w:rPr>
          <w:color w:val="FF0000"/>
        </w:rPr>
        <w:t>为了</w:t>
      </w:r>
      <w:r w:rsidR="00067824">
        <w:rPr>
          <w:color w:val="FF0000"/>
        </w:rPr>
        <w:t>…</w:t>
      </w:r>
      <w:r w:rsidR="00A6713F">
        <w:rPr>
          <w:color w:val="FF0000"/>
        </w:rPr>
        <w:t>/</w:t>
      </w:r>
      <w:r w:rsidR="00A6713F">
        <w:rPr>
          <w:color w:val="FF0000"/>
        </w:rPr>
        <w:t>对于</w:t>
      </w:r>
      <w:r w:rsidR="00A6713F">
        <w:rPr>
          <w:color w:val="FF0000"/>
        </w:rPr>
        <w:t>….</w:t>
      </w:r>
      <w:r w:rsidR="004F4F8F">
        <w:rPr>
          <w:color w:val="FF0000"/>
        </w:rPr>
        <w:t xml:space="preserve">   </w:t>
      </w:r>
      <w:r w:rsidR="002642F6">
        <w:rPr>
          <w:color w:val="FF0000"/>
        </w:rPr>
        <w:t>支持</w:t>
      </w:r>
    </w:p>
    <w:p w:rsidR="00813B2F" w:rsidRDefault="005E7CC2" w:rsidP="005C5D95">
      <w:r>
        <w:rPr>
          <w:rFonts w:hint="eastAsia"/>
        </w:rPr>
        <w:t>i</w:t>
      </w:r>
      <w:r w:rsidR="00BC2D47">
        <w:t xml:space="preserve">nsist </w:t>
      </w:r>
      <w:r w:rsidR="00BC7120">
        <w:t>v.</w:t>
      </w:r>
      <w:r w:rsidR="00296E4D">
        <w:t>坚持</w:t>
      </w:r>
      <w:r w:rsidR="00296E4D">
        <w:rPr>
          <w:rFonts w:hint="eastAsia"/>
        </w:rPr>
        <w:t>，</w:t>
      </w:r>
      <w:r w:rsidR="00296E4D">
        <w:t>坚持认为</w:t>
      </w:r>
      <w:r w:rsidR="008771E1">
        <w:rPr>
          <w:rFonts w:hint="eastAsia"/>
        </w:rPr>
        <w:t>，</w:t>
      </w:r>
      <w:r w:rsidR="008771E1">
        <w:t>强调</w:t>
      </w:r>
      <w:r w:rsidR="00280544">
        <w:rPr>
          <w:rFonts w:hint="eastAsia"/>
        </w:rPr>
        <w:t xml:space="preserve"> inter</w:t>
      </w:r>
      <w:r w:rsidR="00280544">
        <w:t xml:space="preserve">ference </w:t>
      </w:r>
      <w:r w:rsidR="00280544">
        <w:t>干涉</w:t>
      </w:r>
      <w:r w:rsidR="00280544">
        <w:rPr>
          <w:rFonts w:hint="eastAsia"/>
        </w:rPr>
        <w:t>，</w:t>
      </w:r>
      <w:r w:rsidR="00280544">
        <w:t>干扰</w:t>
      </w:r>
    </w:p>
    <w:p w:rsidR="003B7FB0" w:rsidRDefault="00983E14" w:rsidP="005C5D95">
      <w:r w:rsidRPr="00CA0295">
        <w:t>co-ordination</w:t>
      </w:r>
      <w:r w:rsidR="00647214">
        <w:t xml:space="preserve"> </w:t>
      </w:r>
      <w:r w:rsidR="00BC7120">
        <w:t>n.</w:t>
      </w:r>
      <w:r w:rsidR="00647214">
        <w:t>协作</w:t>
      </w:r>
      <w:r w:rsidR="00647214">
        <w:rPr>
          <w:rFonts w:hint="eastAsia"/>
        </w:rPr>
        <w:t>，</w:t>
      </w:r>
      <w:r w:rsidR="00647214">
        <w:t>协调</w:t>
      </w:r>
      <w:r w:rsidR="00647214">
        <w:rPr>
          <w:rFonts w:hint="eastAsia"/>
        </w:rPr>
        <w:t>，</w:t>
      </w:r>
      <w:r w:rsidR="00647214">
        <w:t>和谐</w:t>
      </w:r>
      <w:r w:rsidR="00302168">
        <w:rPr>
          <w:rFonts w:hint="eastAsia"/>
        </w:rPr>
        <w:t xml:space="preserve"> </w:t>
      </w:r>
      <w:r w:rsidR="00302168">
        <w:t xml:space="preserve"> </w:t>
      </w:r>
      <w:r w:rsidR="00302168" w:rsidRPr="004E0936">
        <w:rPr>
          <w:color w:val="FF0000"/>
        </w:rPr>
        <w:t>co</w:t>
      </w:r>
      <w:r w:rsidR="00302168" w:rsidRPr="004E0936">
        <w:rPr>
          <w:color w:val="FF0000"/>
        </w:rPr>
        <w:t>前缀</w:t>
      </w:r>
      <w:r w:rsidR="00302168" w:rsidRPr="004E0936">
        <w:rPr>
          <w:rFonts w:hint="eastAsia"/>
          <w:color w:val="FF0000"/>
        </w:rPr>
        <w:t xml:space="preserve"> </w:t>
      </w:r>
      <w:r w:rsidR="00302168" w:rsidRPr="004E0936">
        <w:rPr>
          <w:rFonts w:hint="eastAsia"/>
          <w:color w:val="FF0000"/>
        </w:rPr>
        <w:t>彼此之前合作</w:t>
      </w:r>
    </w:p>
    <w:p w:rsidR="00FB78A0" w:rsidRDefault="007B56EF" w:rsidP="005C5D95">
      <w:hyperlink r:id="rId7" w:anchor="en/zh/rigour" w:tgtFrame="_blank" w:history="1">
        <w:r w:rsidR="004F741C" w:rsidRPr="00E712D3">
          <w:t>rigour</w:t>
        </w:r>
      </w:hyperlink>
      <w:r w:rsidR="00886722">
        <w:t xml:space="preserve"> </w:t>
      </w:r>
      <w:r w:rsidR="00093F01">
        <w:t>n.</w:t>
      </w:r>
      <w:r w:rsidR="00886722">
        <w:t>严格</w:t>
      </w:r>
      <w:r w:rsidR="00886722">
        <w:rPr>
          <w:rFonts w:hint="eastAsia"/>
        </w:rPr>
        <w:t>,</w:t>
      </w:r>
      <w:r w:rsidR="00886722">
        <w:t>严苛</w:t>
      </w:r>
      <w:r w:rsidR="004F741C" w:rsidRPr="00E712D3">
        <w:t> </w:t>
      </w:r>
    </w:p>
    <w:p w:rsidR="003013D9" w:rsidRDefault="00506270" w:rsidP="005C5D95">
      <w:r w:rsidRPr="00CA0295">
        <w:t>favour</w:t>
      </w:r>
      <w:r>
        <w:t xml:space="preserve"> </w:t>
      </w:r>
      <w:r w:rsidR="00F311F6">
        <w:t>v</w:t>
      </w:r>
      <w:r w:rsidR="00F311F6">
        <w:rPr>
          <w:rFonts w:hint="eastAsia"/>
        </w:rPr>
        <w:t>.</w:t>
      </w:r>
      <w:r>
        <w:t>赞成</w:t>
      </w:r>
      <w:r w:rsidR="000834FC">
        <w:rPr>
          <w:rFonts w:hint="eastAsia"/>
        </w:rPr>
        <w:t>;</w:t>
      </w:r>
      <w:r w:rsidR="000834FC">
        <w:t>喜爱</w:t>
      </w:r>
      <w:r w:rsidR="007F65AF">
        <w:rPr>
          <w:rFonts w:hint="eastAsia"/>
        </w:rPr>
        <w:t>；</w:t>
      </w:r>
      <w:r w:rsidR="007F65AF">
        <w:t>有助于</w:t>
      </w:r>
      <w:r w:rsidR="00F02454">
        <w:rPr>
          <w:rFonts w:hint="eastAsia"/>
        </w:rPr>
        <w:t xml:space="preserve"> </w:t>
      </w:r>
      <w:r w:rsidR="00F02454">
        <w:t xml:space="preserve"> </w:t>
      </w:r>
    </w:p>
    <w:p w:rsidR="00506270" w:rsidRPr="001843C9" w:rsidRDefault="00F02454" w:rsidP="005C5D95">
      <w:pPr>
        <w:rPr>
          <w:color w:val="FF0000"/>
        </w:rPr>
      </w:pPr>
      <w:r>
        <w:t>favourable</w:t>
      </w:r>
      <w:r w:rsidR="007A3F80">
        <w:t xml:space="preserve"> adj</w:t>
      </w:r>
      <w:r w:rsidR="007A3F80">
        <w:rPr>
          <w:rFonts w:hint="eastAsia"/>
        </w:rPr>
        <w:t>.</w:t>
      </w:r>
      <w:r w:rsidR="00BA509B">
        <w:t>赞许的</w:t>
      </w:r>
      <w:r w:rsidR="00BA509B">
        <w:rPr>
          <w:rFonts w:hint="eastAsia"/>
        </w:rPr>
        <w:t>，</w:t>
      </w:r>
      <w:r w:rsidR="00BA509B">
        <w:t>赞同的</w:t>
      </w:r>
      <w:r w:rsidR="00CA4AB7">
        <w:rPr>
          <w:rFonts w:hint="eastAsia"/>
        </w:rPr>
        <w:t>，</w:t>
      </w:r>
      <w:r w:rsidR="00CA4AB7">
        <w:t>顺利的</w:t>
      </w:r>
    </w:p>
    <w:p w:rsidR="00533F42" w:rsidRDefault="00533F42" w:rsidP="005C5D95">
      <w:r w:rsidRPr="00CA0295">
        <w:t>ma</w:t>
      </w:r>
      <w:r>
        <w:t>j</w:t>
      </w:r>
      <w:r w:rsidRPr="00CA0295">
        <w:t>ority</w:t>
      </w:r>
      <w:r>
        <w:t xml:space="preserve"> </w:t>
      </w:r>
      <w:r w:rsidR="00F757DD">
        <w:t>大多数</w:t>
      </w:r>
      <w:r w:rsidR="00395469">
        <w:rPr>
          <w:rFonts w:hint="eastAsia"/>
        </w:rPr>
        <w:t xml:space="preserve"> a</w:t>
      </w:r>
      <w:r w:rsidR="00395469">
        <w:t xml:space="preserve"> </w:t>
      </w:r>
      <w:r w:rsidR="00395469" w:rsidRPr="00CA0295">
        <w:t>ma</w:t>
      </w:r>
      <w:r w:rsidR="00395469">
        <w:t>j</w:t>
      </w:r>
      <w:r w:rsidR="00395469" w:rsidRPr="00CA0295">
        <w:t>ority</w:t>
      </w:r>
      <w:r w:rsidR="00395469">
        <w:t xml:space="preserve"> of </w:t>
      </w:r>
      <w:r w:rsidR="00395469">
        <w:t>大多数</w:t>
      </w:r>
      <w:r w:rsidR="00330169">
        <w:rPr>
          <w:rFonts w:hint="eastAsia"/>
        </w:rPr>
        <w:t xml:space="preserve"> </w:t>
      </w:r>
      <w:r w:rsidR="00330169">
        <w:t>a small majority</w:t>
      </w:r>
      <w:r w:rsidR="0006484F">
        <w:t xml:space="preserve"> </w:t>
      </w:r>
      <w:r w:rsidR="0006484F">
        <w:t>微弱</w:t>
      </w:r>
      <w:r w:rsidR="00093F82">
        <w:rPr>
          <w:rFonts w:hint="eastAsia"/>
        </w:rPr>
        <w:t>多</w:t>
      </w:r>
      <w:r w:rsidR="0006484F">
        <w:t>数</w:t>
      </w:r>
    </w:p>
    <w:p w:rsidR="006A2903" w:rsidRPr="0079066A" w:rsidRDefault="006A2903" w:rsidP="005C5D95">
      <w:pPr>
        <w:rPr>
          <w:color w:val="FF0000"/>
        </w:rPr>
      </w:pPr>
      <w:r w:rsidRPr="0079066A">
        <w:rPr>
          <w:color w:val="FF0000"/>
        </w:rPr>
        <w:t xml:space="preserve">that </w:t>
      </w:r>
      <w:r w:rsidRPr="0079066A">
        <w:rPr>
          <w:color w:val="FF0000"/>
        </w:rPr>
        <w:t>宾语从句</w:t>
      </w:r>
      <w:r w:rsidR="0079066A">
        <w:rPr>
          <w:rFonts w:hint="eastAsia"/>
          <w:color w:val="FF0000"/>
        </w:rPr>
        <w:t xml:space="preserve"> among</w:t>
      </w:r>
      <w:r w:rsidR="0079066A">
        <w:rPr>
          <w:rFonts w:hint="eastAsia"/>
          <w:color w:val="FF0000"/>
        </w:rPr>
        <w:t>三者之间</w:t>
      </w:r>
      <w:r w:rsidR="006E2680">
        <w:rPr>
          <w:rFonts w:hint="eastAsia"/>
          <w:color w:val="FF0000"/>
        </w:rPr>
        <w:t xml:space="preserve"> </w:t>
      </w:r>
      <w:r w:rsidR="00B64873">
        <w:rPr>
          <w:rFonts w:hint="eastAsia"/>
          <w:color w:val="FF0000"/>
        </w:rPr>
        <w:t>whom</w:t>
      </w:r>
      <w:r w:rsidR="00B64873">
        <w:rPr>
          <w:rFonts w:hint="eastAsia"/>
          <w:color w:val="FF0000"/>
        </w:rPr>
        <w:t>定从修饰</w:t>
      </w:r>
      <w:r w:rsidR="0002289B">
        <w:rPr>
          <w:rFonts w:hint="eastAsia"/>
          <w:color w:val="FF0000"/>
        </w:rPr>
        <w:t>mem</w:t>
      </w:r>
      <w:r w:rsidR="0002289B">
        <w:rPr>
          <w:color w:val="FF0000"/>
        </w:rPr>
        <w:t>bers</w:t>
      </w:r>
      <w:r w:rsidR="00DC2D09">
        <w:rPr>
          <w:color w:val="FF0000"/>
        </w:rPr>
        <w:t xml:space="preserve">   </w:t>
      </w:r>
      <w:r w:rsidR="007746B1" w:rsidRPr="004B47D8">
        <w:rPr>
          <w:color w:val="00B0F0"/>
          <w:highlight w:val="cyan"/>
        </w:rPr>
        <w:t>省略</w:t>
      </w:r>
      <w:r w:rsidR="00DC2D09" w:rsidRPr="004B47D8">
        <w:rPr>
          <w:rFonts w:hint="eastAsia"/>
          <w:color w:val="00B0F0"/>
          <w:highlight w:val="cyan"/>
        </w:rPr>
        <w:t>that</w:t>
      </w:r>
    </w:p>
    <w:p w:rsidR="00514537" w:rsidRDefault="001A2341" w:rsidP="005C5D95">
      <w:r>
        <w:rPr>
          <w:rFonts w:hint="eastAsia"/>
        </w:rPr>
        <w:t>德国</w:t>
      </w:r>
      <w:r w:rsidR="00514537">
        <w:t>坚持经济</w:t>
      </w:r>
      <w:r w:rsidR="005F60BA">
        <w:t>协作</w:t>
      </w:r>
      <w:r w:rsidR="00514537">
        <w:t>应该包</w:t>
      </w:r>
      <w:r w:rsidR="00E1549C">
        <w:t>含</w:t>
      </w:r>
      <w:r w:rsidR="005F60BA">
        <w:rPr>
          <w:rFonts w:hint="eastAsia"/>
        </w:rPr>
        <w:t>欧盟</w:t>
      </w:r>
      <w:r w:rsidR="00E1549C">
        <w:t>俱乐部的全部</w:t>
      </w:r>
      <w:r w:rsidR="00E1549C">
        <w:rPr>
          <w:rFonts w:hint="eastAsia"/>
        </w:rPr>
        <w:t>2</w:t>
      </w:r>
      <w:r w:rsidR="00E1549C">
        <w:t>7</w:t>
      </w:r>
      <w:r w:rsidR="00E1549C">
        <w:t>个成员</w:t>
      </w:r>
      <w:r w:rsidR="00E1549C">
        <w:rPr>
          <w:rFonts w:hint="eastAsia"/>
        </w:rPr>
        <w:t>，</w:t>
      </w:r>
      <w:r w:rsidR="005F39AF">
        <w:rPr>
          <w:rFonts w:hint="eastAsia"/>
        </w:rPr>
        <w:t>在成员间</w:t>
      </w:r>
      <w:r w:rsidR="004F741C">
        <w:t>有</w:t>
      </w:r>
      <w:r w:rsidR="006F0ADF">
        <w:t>微弱</w:t>
      </w:r>
      <w:r w:rsidR="006F0ADF">
        <w:rPr>
          <w:rFonts w:hint="eastAsia"/>
        </w:rPr>
        <w:t>多</w:t>
      </w:r>
      <w:r w:rsidR="006F0ADF">
        <w:t>数</w:t>
      </w:r>
      <w:r w:rsidR="009267C8">
        <w:t>人</w:t>
      </w:r>
      <w:r w:rsidR="000F541E" w:rsidRPr="00E85D8B">
        <w:rPr>
          <w:color w:val="FF0000"/>
        </w:rPr>
        <w:t>支持</w:t>
      </w:r>
      <w:r w:rsidR="004F741C">
        <w:t>自由市场自由主义和</w:t>
      </w:r>
      <w:r w:rsidR="00FF180A">
        <w:t>经济</w:t>
      </w:r>
      <w:r w:rsidR="0027168B">
        <w:t>政策</w:t>
      </w:r>
      <w:r w:rsidR="00FF180A">
        <w:t>的</w:t>
      </w:r>
      <w:r w:rsidR="00E85D8B">
        <w:rPr>
          <w:rFonts w:hint="eastAsia"/>
        </w:rPr>
        <w:t>严格</w:t>
      </w:r>
      <w:r w:rsidR="00DF19EA">
        <w:rPr>
          <w:rFonts w:hint="eastAsia"/>
        </w:rPr>
        <w:t>。</w:t>
      </w:r>
      <w:r w:rsidR="00E759BE">
        <w:t>在</w:t>
      </w:r>
      <w:r w:rsidR="001A5C96">
        <w:t>内</w:t>
      </w:r>
      <w:r w:rsidR="00B4057F">
        <w:t>部</w:t>
      </w:r>
      <w:r w:rsidR="001A5C96">
        <w:t>核</w:t>
      </w:r>
      <w:r w:rsidR="00B4057F">
        <w:t>心</w:t>
      </w:r>
      <w:r w:rsidR="001A5C96">
        <w:t>中</w:t>
      </w:r>
      <w:r w:rsidR="001A5C96">
        <w:rPr>
          <w:rFonts w:hint="eastAsia"/>
        </w:rPr>
        <w:t>，</w:t>
      </w:r>
      <w:r w:rsidR="005E0439">
        <w:rPr>
          <w:rFonts w:hint="eastAsia"/>
        </w:rPr>
        <w:t>德国担心</w:t>
      </w:r>
      <w:r w:rsidR="007C4275">
        <w:t>微弱</w:t>
      </w:r>
      <w:r w:rsidR="007C4275">
        <w:rPr>
          <w:rFonts w:hint="eastAsia"/>
        </w:rPr>
        <w:t>多</w:t>
      </w:r>
      <w:r w:rsidR="007C4275">
        <w:t>数</w:t>
      </w:r>
      <w:r w:rsidR="001A5C96" w:rsidRPr="001A5C96">
        <w:rPr>
          <w:rFonts w:hint="eastAsia"/>
        </w:rPr>
        <w:t>人赞成法国的干涉</w:t>
      </w:r>
    </w:p>
    <w:p w:rsidR="004A2534" w:rsidRDefault="00CC05CC" w:rsidP="00133714">
      <w:pPr>
        <w:pStyle w:val="6"/>
      </w:pPr>
      <w:r>
        <w:t>Day36</w:t>
      </w:r>
      <w:r w:rsidR="00B919F1">
        <w:t xml:space="preserve"> </w:t>
      </w:r>
      <w:r w:rsidR="00B919F1">
        <w:t>句子有几个从句</w:t>
      </w:r>
    </w:p>
    <w:p w:rsidR="004A2534" w:rsidRDefault="00CC05CC" w:rsidP="005C5D95">
      <w:r w:rsidRPr="00E215DE">
        <w:t>Bu</w:t>
      </w:r>
      <w:r w:rsidR="00133714" w:rsidRPr="00E215DE">
        <w:t xml:space="preserve">t </w:t>
      </w:r>
      <w:r w:rsidR="00133714">
        <w:t>in her new book Join the Club</w:t>
      </w:r>
      <w:r w:rsidR="00A02871">
        <w:rPr>
          <w:rFonts w:hint="eastAsia"/>
        </w:rPr>
        <w:t>,</w:t>
      </w:r>
      <w:r w:rsidR="00A02871">
        <w:t xml:space="preserve"> </w:t>
      </w:r>
      <w:r w:rsidRPr="00CC05CC">
        <w:t>Tina</w:t>
      </w:r>
      <w:r w:rsidR="00FE0BFF">
        <w:t xml:space="preserve"> </w:t>
      </w:r>
      <w:r w:rsidRPr="00CC05CC">
        <w:t xml:space="preserve">Rosenberg contends </w:t>
      </w:r>
      <w:r w:rsidRPr="00C23C70">
        <w:rPr>
          <w:color w:val="FF0000"/>
          <w:highlight w:val="cyan"/>
        </w:rPr>
        <w:t xml:space="preserve">that </w:t>
      </w:r>
      <w:r w:rsidRPr="00C23C70">
        <w:rPr>
          <w:highlight w:val="cyan"/>
        </w:rPr>
        <w:t>peer pressure can also be a positive force through</w:t>
      </w:r>
      <w:r w:rsidR="00A031C9">
        <w:t xml:space="preserve"> </w:t>
      </w:r>
      <w:r w:rsidR="00A031C9" w:rsidRPr="00C23C70">
        <w:rPr>
          <w:color w:val="FF0000"/>
          <w:highlight w:val="lightGray"/>
        </w:rPr>
        <w:t xml:space="preserve">what </w:t>
      </w:r>
      <w:r w:rsidR="00A031C9" w:rsidRPr="00C23C70">
        <w:rPr>
          <w:highlight w:val="lightGray"/>
        </w:rPr>
        <w:t>she calls the social cure</w:t>
      </w:r>
      <w:r w:rsidR="00380581">
        <w:rPr>
          <w:rFonts w:hint="eastAsia"/>
        </w:rPr>
        <w:t>,</w:t>
      </w:r>
      <w:r w:rsidRPr="00CC05CC">
        <w:t xml:space="preserve"> in </w:t>
      </w:r>
      <w:r w:rsidRPr="0097379C">
        <w:rPr>
          <w:color w:val="FF0000"/>
        </w:rPr>
        <w:t xml:space="preserve">which </w:t>
      </w:r>
      <w:r w:rsidRPr="00CC05CC">
        <w:t>organizations and officials use the power of group dynamics to help individuals improve their lives and possibly the world</w:t>
      </w:r>
      <w:r w:rsidR="0097379C">
        <w:t>.</w:t>
      </w:r>
    </w:p>
    <w:p w:rsidR="00DC0E1A" w:rsidRDefault="00DC0E1A" w:rsidP="005C5D95">
      <w:pPr>
        <w:rPr>
          <w:color w:val="FF0000"/>
        </w:rPr>
      </w:pPr>
      <w:r w:rsidRPr="00E05DD5">
        <w:rPr>
          <w:color w:val="FF0000"/>
        </w:rPr>
        <w:t>that</w:t>
      </w:r>
      <w:r w:rsidRPr="00E05DD5">
        <w:rPr>
          <w:color w:val="FF0000"/>
        </w:rPr>
        <w:t>引导的宾从</w:t>
      </w:r>
      <w:r w:rsidR="008C14B3">
        <w:rPr>
          <w:rFonts w:hint="eastAsia"/>
          <w:color w:val="FF0000"/>
        </w:rPr>
        <w:t>嵌套</w:t>
      </w:r>
      <w:r w:rsidR="008C14B3" w:rsidRPr="00A77666">
        <w:rPr>
          <w:rFonts w:hint="eastAsia"/>
          <w:color w:val="AEAAAA" w:themeColor="background2" w:themeShade="BF"/>
        </w:rPr>
        <w:t>wh</w:t>
      </w:r>
      <w:r w:rsidR="008C14B3" w:rsidRPr="00A77666">
        <w:rPr>
          <w:color w:val="AEAAAA" w:themeColor="background2" w:themeShade="BF"/>
        </w:rPr>
        <w:t>at</w:t>
      </w:r>
      <w:r w:rsidR="00937A00">
        <w:rPr>
          <w:color w:val="AEAAAA" w:themeColor="background2" w:themeShade="BF"/>
        </w:rPr>
        <w:t>引导</w:t>
      </w:r>
      <w:r w:rsidR="008C14B3" w:rsidRPr="00A77666">
        <w:rPr>
          <w:color w:val="AEAAAA" w:themeColor="background2" w:themeShade="BF"/>
        </w:rPr>
        <w:t>宾语从句</w:t>
      </w:r>
      <w:r w:rsidR="008C14B3">
        <w:rPr>
          <w:rFonts w:hint="eastAsia"/>
          <w:color w:val="FF0000"/>
        </w:rPr>
        <w:t xml:space="preserve"> </w:t>
      </w:r>
      <w:r w:rsidR="00FD7A5D">
        <w:rPr>
          <w:color w:val="FF0000"/>
        </w:rPr>
        <w:t xml:space="preserve"> </w:t>
      </w:r>
      <w:r w:rsidR="00A009BC">
        <w:rPr>
          <w:color w:val="FF0000"/>
        </w:rPr>
        <w:t xml:space="preserve">in </w:t>
      </w:r>
      <w:r w:rsidR="00D60855" w:rsidRPr="00E05DD5">
        <w:rPr>
          <w:rFonts w:hint="eastAsia"/>
          <w:color w:val="FF0000"/>
        </w:rPr>
        <w:t>which</w:t>
      </w:r>
      <w:r w:rsidR="00A009BC">
        <w:rPr>
          <w:color w:val="FF0000"/>
        </w:rPr>
        <w:t>介词提前的</w:t>
      </w:r>
      <w:r w:rsidR="00D60855" w:rsidRPr="00E05DD5">
        <w:rPr>
          <w:color w:val="FF0000"/>
        </w:rPr>
        <w:t>定语从句</w:t>
      </w:r>
      <w:r w:rsidR="000C4BA8">
        <w:rPr>
          <w:color w:val="FF0000"/>
        </w:rPr>
        <w:t>修饰</w:t>
      </w:r>
      <w:r w:rsidR="000C4BA8">
        <w:rPr>
          <w:color w:val="FF0000"/>
        </w:rPr>
        <w:t>social cure</w:t>
      </w:r>
      <w:r w:rsidR="00C23C70">
        <w:rPr>
          <w:rFonts w:hint="eastAsia"/>
          <w:color w:val="FF0000"/>
        </w:rPr>
        <w:t xml:space="preserve"> </w:t>
      </w:r>
    </w:p>
    <w:p w:rsidR="00D944AB" w:rsidRPr="00E05DD5" w:rsidRDefault="00D944AB" w:rsidP="005C5D95">
      <w:pPr>
        <w:rPr>
          <w:color w:val="FF0000"/>
        </w:rPr>
      </w:pPr>
      <w:r>
        <w:rPr>
          <w:color w:val="FF0000"/>
        </w:rPr>
        <w:t>知识点</w:t>
      </w:r>
      <w:r w:rsidR="00912C57">
        <w:rPr>
          <w:rFonts w:hint="eastAsia"/>
          <w:color w:val="FF0000"/>
        </w:rPr>
        <w:t>：</w:t>
      </w:r>
      <w:r w:rsidR="000420CA">
        <w:rPr>
          <w:rFonts w:hint="eastAsia"/>
          <w:color w:val="FF0000"/>
        </w:rPr>
        <w:t>从句介词所属</w:t>
      </w:r>
      <w:r w:rsidR="00C75882">
        <w:rPr>
          <w:rFonts w:hint="eastAsia"/>
          <w:color w:val="FF0000"/>
        </w:rPr>
        <w:t>：</w:t>
      </w:r>
      <w:r w:rsidR="00A754F5">
        <w:rPr>
          <w:color w:val="FF0000"/>
        </w:rPr>
        <w:t>看介词后连接词</w:t>
      </w:r>
      <w:r w:rsidR="00A711CC">
        <w:rPr>
          <w:rFonts w:hint="eastAsia"/>
          <w:color w:val="FF0000"/>
        </w:rPr>
        <w:t>，</w:t>
      </w:r>
      <w:r w:rsidR="00A711CC">
        <w:rPr>
          <w:color w:val="FF0000"/>
        </w:rPr>
        <w:t>如果是</w:t>
      </w:r>
      <w:r w:rsidR="00A711CC">
        <w:rPr>
          <w:color w:val="FF0000"/>
        </w:rPr>
        <w:t>which</w:t>
      </w:r>
      <w:r w:rsidR="00A711CC">
        <w:rPr>
          <w:color w:val="FF0000"/>
        </w:rPr>
        <w:t>和</w:t>
      </w:r>
      <w:r w:rsidR="00A711CC">
        <w:rPr>
          <w:color w:val="FF0000"/>
        </w:rPr>
        <w:t>whom</w:t>
      </w:r>
      <w:r w:rsidR="00A711CC">
        <w:rPr>
          <w:rFonts w:hint="eastAsia"/>
          <w:color w:val="FF0000"/>
        </w:rPr>
        <w:t>，</w:t>
      </w:r>
      <w:r w:rsidR="00A711CC">
        <w:rPr>
          <w:color w:val="FF0000"/>
        </w:rPr>
        <w:t>可能是</w:t>
      </w:r>
      <w:r w:rsidR="002169DD">
        <w:rPr>
          <w:color w:val="FF0000"/>
        </w:rPr>
        <w:t>介词提前定语从</w:t>
      </w:r>
      <w:r w:rsidR="002169DD">
        <w:rPr>
          <w:color w:val="FF0000"/>
        </w:rPr>
        <w:lastRenderedPageBreak/>
        <w:t>句</w:t>
      </w:r>
      <w:r w:rsidR="007D135E">
        <w:rPr>
          <w:rFonts w:hint="eastAsia"/>
          <w:color w:val="FF0000"/>
        </w:rPr>
        <w:t>，</w:t>
      </w:r>
      <w:r w:rsidR="007D135E">
        <w:rPr>
          <w:color w:val="FF0000"/>
        </w:rPr>
        <w:t>如果使其它则不是</w:t>
      </w:r>
      <w:r w:rsidR="00AD3473">
        <w:rPr>
          <w:rFonts w:hint="eastAsia"/>
          <w:color w:val="FF0000"/>
        </w:rPr>
        <w:t>介词</w:t>
      </w:r>
      <w:r w:rsidR="00AD3473">
        <w:rPr>
          <w:color w:val="FF0000"/>
        </w:rPr>
        <w:t>不属于从句</w:t>
      </w:r>
    </w:p>
    <w:p w:rsidR="00E05DD5" w:rsidRDefault="00E05DD5" w:rsidP="005C5D95">
      <w:r>
        <w:t xml:space="preserve">contend </w:t>
      </w:r>
      <w:r w:rsidR="00945635">
        <w:t>主张</w:t>
      </w:r>
      <w:r w:rsidR="00945635">
        <w:rPr>
          <w:rFonts w:hint="eastAsia"/>
        </w:rPr>
        <w:t>，</w:t>
      </w:r>
      <w:r w:rsidR="00945635">
        <w:t>坚持认为</w:t>
      </w:r>
      <w:r w:rsidR="0019543A">
        <w:rPr>
          <w:rFonts w:hint="eastAsia"/>
        </w:rPr>
        <w:t>，</w:t>
      </w:r>
      <w:r w:rsidR="0019543A">
        <w:t>坚决认为</w:t>
      </w:r>
      <w:r w:rsidR="00A80690">
        <w:rPr>
          <w:rFonts w:hint="eastAsia"/>
        </w:rPr>
        <w:t xml:space="preserve"> </w:t>
      </w:r>
      <w:r w:rsidR="00A80690">
        <w:t xml:space="preserve"> </w:t>
      </w:r>
      <w:r w:rsidR="00A80690" w:rsidRPr="00CC05CC">
        <w:t>peer pressure</w:t>
      </w:r>
      <w:r w:rsidR="00333A9A" w:rsidRPr="00333A9A">
        <w:rPr>
          <w:rFonts w:hint="eastAsia"/>
        </w:rPr>
        <w:t>同侪压力</w:t>
      </w:r>
      <w:r w:rsidR="00C14B50">
        <w:t xml:space="preserve"> </w:t>
      </w:r>
      <w:r w:rsidR="00CA7F9F">
        <w:t>social cure</w:t>
      </w:r>
      <w:r w:rsidR="002D68C1">
        <w:t>社会治疗</w:t>
      </w:r>
    </w:p>
    <w:p w:rsidR="008E41B9" w:rsidRDefault="008E41B9" w:rsidP="005C5D95">
      <w:r>
        <w:t>individual</w:t>
      </w:r>
      <w:r w:rsidR="00C3165D">
        <w:t xml:space="preserve"> </w:t>
      </w:r>
      <w:r w:rsidR="00C3165D">
        <w:t>个体</w:t>
      </w:r>
      <w:r w:rsidR="00C3165D">
        <w:rPr>
          <w:rFonts w:hint="eastAsia"/>
        </w:rPr>
        <w:t>，</w:t>
      </w:r>
      <w:r w:rsidR="00C3165D">
        <w:t>个人</w:t>
      </w:r>
      <w:r w:rsidR="007914BC">
        <w:rPr>
          <w:rFonts w:hint="eastAsia"/>
        </w:rPr>
        <w:t xml:space="preserve"> </w:t>
      </w:r>
      <w:r w:rsidR="007914BC">
        <w:t xml:space="preserve"> </w:t>
      </w:r>
      <w:r w:rsidR="007914BC" w:rsidRPr="00CC05CC">
        <w:t>group dynamics</w:t>
      </w:r>
      <w:r w:rsidR="007914BC">
        <w:t xml:space="preserve"> </w:t>
      </w:r>
      <w:r w:rsidR="007914BC">
        <w:t>群体的力量</w:t>
      </w:r>
      <w:r w:rsidR="00B17623">
        <w:rPr>
          <w:rFonts w:hint="eastAsia"/>
        </w:rPr>
        <w:t xml:space="preserve"> </w:t>
      </w:r>
    </w:p>
    <w:p w:rsidR="00807B72" w:rsidRDefault="00965405" w:rsidP="005C5D95">
      <w:r>
        <w:rPr>
          <w:rFonts w:hint="eastAsia"/>
        </w:rPr>
        <w:t>但是在他的新书</w:t>
      </w:r>
      <w:r>
        <w:rPr>
          <w:rFonts w:hint="eastAsia"/>
        </w:rPr>
        <w:t>xxx</w:t>
      </w:r>
      <w:r>
        <w:t>中</w:t>
      </w:r>
      <w:r>
        <w:rPr>
          <w:rFonts w:hint="eastAsia"/>
        </w:rPr>
        <w:t>，</w:t>
      </w:r>
      <w:r>
        <w:t>xxx</w:t>
      </w:r>
      <w:r>
        <w:t>坚持认为</w:t>
      </w:r>
      <w:r w:rsidR="008C14B3">
        <w:rPr>
          <w:rFonts w:hint="eastAsia"/>
        </w:rPr>
        <w:t>通过他所谓的社会治疗</w:t>
      </w:r>
      <w:r w:rsidR="00333A9A" w:rsidRPr="00333A9A">
        <w:rPr>
          <w:rFonts w:hint="eastAsia"/>
        </w:rPr>
        <w:t>同侪压力</w:t>
      </w:r>
      <w:r w:rsidR="0008249E">
        <w:rPr>
          <w:rFonts w:hint="eastAsia"/>
        </w:rPr>
        <w:t>也是一个积极的驱动力</w:t>
      </w:r>
      <w:r w:rsidR="004B03C0">
        <w:rPr>
          <w:rFonts w:hint="eastAsia"/>
        </w:rPr>
        <w:t>，</w:t>
      </w:r>
      <w:r w:rsidR="008F3B8A">
        <w:rPr>
          <w:rFonts w:hint="eastAsia"/>
        </w:rPr>
        <w:t>在社会治疗中，组织和官员</w:t>
      </w:r>
      <w:r w:rsidR="00174928">
        <w:rPr>
          <w:rFonts w:hint="eastAsia"/>
        </w:rPr>
        <w:t>用</w:t>
      </w:r>
      <w:r w:rsidR="00B52D47">
        <w:rPr>
          <w:rFonts w:hint="eastAsia"/>
        </w:rPr>
        <w:t>群体</w:t>
      </w:r>
      <w:r w:rsidR="00174928">
        <w:rPr>
          <w:rFonts w:hint="eastAsia"/>
        </w:rPr>
        <w:t>的力量去帮助个人提高他们的生活</w:t>
      </w:r>
      <w:r w:rsidR="00F93E6D">
        <w:rPr>
          <w:rFonts w:hint="eastAsia"/>
        </w:rPr>
        <w:t>，</w:t>
      </w:r>
      <w:r w:rsidR="008F3B8A">
        <w:rPr>
          <w:rFonts w:hint="eastAsia"/>
        </w:rPr>
        <w:t>甚至</w:t>
      </w:r>
      <w:r w:rsidR="00333A9A">
        <w:rPr>
          <w:rFonts w:hint="eastAsia"/>
        </w:rPr>
        <w:t>整个</w:t>
      </w:r>
      <w:r w:rsidR="008F3B8A">
        <w:rPr>
          <w:rFonts w:hint="eastAsia"/>
        </w:rPr>
        <w:t>世界</w:t>
      </w:r>
      <w:r w:rsidR="00310499">
        <w:rPr>
          <w:rFonts w:hint="eastAsia"/>
        </w:rPr>
        <w:t>。</w:t>
      </w:r>
    </w:p>
    <w:p w:rsidR="00C37D43" w:rsidRPr="0069764A" w:rsidRDefault="00C37D43" w:rsidP="0069764A">
      <w:pPr>
        <w:pStyle w:val="6"/>
        <w:rPr>
          <w:bCs w:val="0"/>
        </w:rPr>
      </w:pPr>
      <w:r w:rsidRPr="0069764A">
        <w:rPr>
          <w:bCs w:val="0"/>
        </w:rPr>
        <w:t>Day37</w:t>
      </w:r>
      <w:r w:rsidR="009A2973" w:rsidRPr="0069764A">
        <w:rPr>
          <w:bCs w:val="0"/>
        </w:rPr>
        <w:t xml:space="preserve"> </w:t>
      </w:r>
      <w:r w:rsidR="009A2973" w:rsidRPr="0069764A">
        <w:rPr>
          <w:rFonts w:hint="eastAsia"/>
          <w:bCs w:val="0"/>
        </w:rPr>
        <w:t>句子核心</w:t>
      </w:r>
      <w:r w:rsidR="00784D3D" w:rsidRPr="0069764A">
        <w:rPr>
          <w:rFonts w:hint="eastAsia"/>
          <w:bCs w:val="0"/>
        </w:rPr>
        <w:t>去修饰找核心</w:t>
      </w:r>
    </w:p>
    <w:p w:rsidR="00310499" w:rsidRDefault="006E3D1F" w:rsidP="005C5D95">
      <w:r w:rsidRPr="006E3D1F">
        <w:t xml:space="preserve">A string of </w:t>
      </w:r>
      <w:r w:rsidRPr="00936BA3">
        <w:rPr>
          <w:highlight w:val="yellow"/>
        </w:rPr>
        <w:t>accidents</w:t>
      </w:r>
      <w:r w:rsidRPr="006E3D1F">
        <w:t xml:space="preserve">, </w:t>
      </w:r>
      <w:r w:rsidRPr="00936BA3">
        <w:rPr>
          <w:u w:val="single"/>
        </w:rPr>
        <w:t>including the partial collapse of a cooling tower in 2007</w:t>
      </w:r>
      <w:r w:rsidRPr="006E3D1F">
        <w:t xml:space="preserve"> and</w:t>
      </w:r>
      <w:r w:rsidRPr="00936BA3">
        <w:rPr>
          <w:u w:val="single"/>
        </w:rPr>
        <w:t xml:space="preserve"> the discovery of an underground pipe system leakage</w:t>
      </w:r>
      <w:r w:rsidRPr="006E3D1F">
        <w:t xml:space="preserve">, </w:t>
      </w:r>
      <w:r w:rsidRPr="00936BA3">
        <w:rPr>
          <w:highlight w:val="yellow"/>
        </w:rPr>
        <w:t>raised</w:t>
      </w:r>
      <w:r w:rsidRPr="006E3D1F">
        <w:t xml:space="preserve"> </w:t>
      </w:r>
      <w:r w:rsidRPr="00936BA3">
        <w:rPr>
          <w:highlight w:val="yellow"/>
        </w:rPr>
        <w:t>serious questions</w:t>
      </w:r>
      <w:r w:rsidRPr="006E3D1F">
        <w:t xml:space="preserve"> about</w:t>
      </w:r>
      <w:r w:rsidRPr="00936BA3">
        <w:rPr>
          <w:u w:val="single"/>
        </w:rPr>
        <w:t xml:space="preserve"> both Vermont Yankee's safety </w:t>
      </w:r>
      <w:r w:rsidRPr="006E3D1F">
        <w:t>and</w:t>
      </w:r>
      <w:r w:rsidRPr="00936BA3">
        <w:rPr>
          <w:u w:val="single"/>
        </w:rPr>
        <w:t xml:space="preserve"> Entergy's management</w:t>
      </w:r>
      <w:r w:rsidR="00807B72">
        <w:rPr>
          <w:u w:val="single"/>
        </w:rPr>
        <w:t>--</w:t>
      </w:r>
      <w:r w:rsidRPr="00807B72">
        <w:t xml:space="preserve">-especially </w:t>
      </w:r>
      <w:r w:rsidRPr="007666E4">
        <w:rPr>
          <w:color w:val="FF0000"/>
          <w:highlight w:val="yellow"/>
        </w:rPr>
        <w:t xml:space="preserve">after </w:t>
      </w:r>
      <w:r w:rsidRPr="007666E4">
        <w:rPr>
          <w:highlight w:val="yellow"/>
        </w:rPr>
        <w:t>t</w:t>
      </w:r>
      <w:r w:rsidRPr="002362CA">
        <w:rPr>
          <w:highlight w:val="yellow"/>
        </w:rPr>
        <w:t>he company made</w:t>
      </w:r>
      <w:r w:rsidRPr="006E3D1F">
        <w:t xml:space="preserve"> misleading </w:t>
      </w:r>
      <w:r w:rsidRPr="002362CA">
        <w:rPr>
          <w:highlight w:val="yellow"/>
        </w:rPr>
        <w:t>statements</w:t>
      </w:r>
      <w:r w:rsidRPr="006E3D1F">
        <w:t xml:space="preserve"> about the pipe</w:t>
      </w:r>
      <w:r w:rsidR="00936BA3">
        <w:rPr>
          <w:rFonts w:hint="eastAsia"/>
        </w:rPr>
        <w:t>.</w:t>
      </w:r>
    </w:p>
    <w:p w:rsidR="00255B83" w:rsidRDefault="00C12210" w:rsidP="005C5D95">
      <w:r>
        <w:rPr>
          <w:rFonts w:hint="eastAsia"/>
        </w:rPr>
        <w:t>一系列</w:t>
      </w:r>
      <w:r w:rsidR="002A679E">
        <w:rPr>
          <w:rFonts w:hint="eastAsia"/>
        </w:rPr>
        <w:t>的事故</w:t>
      </w:r>
      <w:r w:rsidR="00C05A7F">
        <w:rPr>
          <w:rFonts w:hint="eastAsia"/>
        </w:rPr>
        <w:t>，</w:t>
      </w:r>
      <w:r w:rsidR="007D4972">
        <w:rPr>
          <w:rFonts w:hint="eastAsia"/>
        </w:rPr>
        <w:t>包括在</w:t>
      </w:r>
      <w:r w:rsidR="007D4972">
        <w:rPr>
          <w:rFonts w:hint="eastAsia"/>
        </w:rPr>
        <w:t>2007</w:t>
      </w:r>
      <w:r w:rsidR="007D4972">
        <w:rPr>
          <w:rFonts w:hint="eastAsia"/>
        </w:rPr>
        <w:t>年</w:t>
      </w:r>
      <w:r w:rsidR="008631A3">
        <w:rPr>
          <w:rFonts w:hint="eastAsia"/>
        </w:rPr>
        <w:t>一个</w:t>
      </w:r>
      <w:r w:rsidR="002362CA">
        <w:rPr>
          <w:rFonts w:hint="eastAsia"/>
        </w:rPr>
        <w:t>冷却塔</w:t>
      </w:r>
      <w:r w:rsidR="008631A3">
        <w:rPr>
          <w:rFonts w:hint="eastAsia"/>
        </w:rPr>
        <w:t>的局部的</w:t>
      </w:r>
      <w:r w:rsidR="00B80608">
        <w:rPr>
          <w:rFonts w:hint="eastAsia"/>
        </w:rPr>
        <w:t>坍塌</w:t>
      </w:r>
      <w:r w:rsidR="008631A3">
        <w:rPr>
          <w:rFonts w:hint="eastAsia"/>
        </w:rPr>
        <w:t>和一个地下管道系统泄露的发现，</w:t>
      </w:r>
      <w:r w:rsidR="002362CA">
        <w:rPr>
          <w:rFonts w:hint="eastAsia"/>
        </w:rPr>
        <w:t>引发了</w:t>
      </w:r>
      <w:r w:rsidR="007666E4">
        <w:rPr>
          <w:rFonts w:hint="eastAsia"/>
        </w:rPr>
        <w:t>严重的</w:t>
      </w:r>
      <w:r w:rsidR="002362CA">
        <w:rPr>
          <w:rFonts w:hint="eastAsia"/>
        </w:rPr>
        <w:t>质疑</w:t>
      </w:r>
      <w:r w:rsidR="008631A3">
        <w:rPr>
          <w:rFonts w:hint="eastAsia"/>
        </w:rPr>
        <w:t>关于</w:t>
      </w:r>
      <w:r w:rsidR="008631A3">
        <w:rPr>
          <w:rFonts w:hint="eastAsia"/>
        </w:rPr>
        <w:t>xx</w:t>
      </w:r>
      <w:r w:rsidR="008631A3">
        <w:rPr>
          <w:rFonts w:hint="eastAsia"/>
        </w:rPr>
        <w:t>的安全和</w:t>
      </w:r>
      <w:r w:rsidR="008631A3">
        <w:rPr>
          <w:rFonts w:hint="eastAsia"/>
        </w:rPr>
        <w:t>xx</w:t>
      </w:r>
      <w:r w:rsidR="007666E4">
        <w:rPr>
          <w:rFonts w:hint="eastAsia"/>
        </w:rPr>
        <w:t>x</w:t>
      </w:r>
      <w:r w:rsidR="008631A3">
        <w:rPr>
          <w:rFonts w:hint="eastAsia"/>
        </w:rPr>
        <w:t>的管理</w:t>
      </w:r>
      <w:r w:rsidR="000F388E">
        <w:rPr>
          <w:rFonts w:hint="eastAsia"/>
        </w:rPr>
        <w:t>，</w:t>
      </w:r>
      <w:r w:rsidR="00807B72">
        <w:rPr>
          <w:rFonts w:hint="eastAsia"/>
        </w:rPr>
        <w:t>特殊</w:t>
      </w:r>
      <w:r w:rsidR="00335077">
        <w:rPr>
          <w:rFonts w:hint="eastAsia"/>
        </w:rPr>
        <w:t>是</w:t>
      </w:r>
      <w:r w:rsidR="008631A3">
        <w:rPr>
          <w:rFonts w:hint="eastAsia"/>
        </w:rPr>
        <w:t>在公司</w:t>
      </w:r>
      <w:r w:rsidR="007666E4">
        <w:rPr>
          <w:rFonts w:hint="eastAsia"/>
        </w:rPr>
        <w:t>做出</w:t>
      </w:r>
      <w:r w:rsidR="00335077">
        <w:rPr>
          <w:rFonts w:hint="eastAsia"/>
        </w:rPr>
        <w:t>关于这个管道的</w:t>
      </w:r>
      <w:r w:rsidR="008631A3">
        <w:rPr>
          <w:rFonts w:hint="eastAsia"/>
        </w:rPr>
        <w:t>错误的</w:t>
      </w:r>
      <w:r w:rsidR="00963AED">
        <w:rPr>
          <w:rFonts w:hint="eastAsia"/>
        </w:rPr>
        <w:t>陈述</w:t>
      </w:r>
      <w:r w:rsidR="001740E8">
        <w:rPr>
          <w:rFonts w:hint="eastAsia"/>
        </w:rPr>
        <w:t>后</w:t>
      </w:r>
      <w:r w:rsidR="003844CA">
        <w:rPr>
          <w:rFonts w:hint="eastAsia"/>
        </w:rPr>
        <w:t>。</w:t>
      </w:r>
    </w:p>
    <w:p w:rsidR="0049285E" w:rsidRDefault="00305F55" w:rsidP="005C5D95">
      <w:r>
        <w:rPr>
          <w:rFonts w:hint="eastAsia"/>
        </w:rPr>
        <w:t>a</w:t>
      </w:r>
      <w:r w:rsidR="0049285E">
        <w:t xml:space="preserve"> string of </w:t>
      </w:r>
      <w:r w:rsidR="006A5435">
        <w:rPr>
          <w:rFonts w:hint="eastAsia"/>
        </w:rPr>
        <w:t>一系列的</w:t>
      </w:r>
      <w:r w:rsidR="00A750AE">
        <w:rPr>
          <w:rFonts w:hint="eastAsia"/>
        </w:rPr>
        <w:t xml:space="preserve"> part</w:t>
      </w:r>
      <w:r w:rsidR="00A81EB5">
        <w:t>ial</w:t>
      </w:r>
      <w:r w:rsidR="005161ED">
        <w:t xml:space="preserve"> </w:t>
      </w:r>
      <w:r w:rsidR="005161ED">
        <w:rPr>
          <w:rFonts w:hint="eastAsia"/>
        </w:rPr>
        <w:t>adj.</w:t>
      </w:r>
      <w:r w:rsidR="005161ED">
        <w:rPr>
          <w:rFonts w:hint="eastAsia"/>
        </w:rPr>
        <w:t>局部的</w:t>
      </w:r>
      <w:r w:rsidR="005161ED">
        <w:rPr>
          <w:rFonts w:hint="eastAsia"/>
        </w:rPr>
        <w:t xml:space="preserve"> coll</w:t>
      </w:r>
      <w:r w:rsidR="005161ED">
        <w:t xml:space="preserve">apse </w:t>
      </w:r>
      <w:r w:rsidR="005161ED">
        <w:rPr>
          <w:rFonts w:hint="eastAsia"/>
        </w:rPr>
        <w:t>n</w:t>
      </w:r>
      <w:r w:rsidR="005161ED">
        <w:t>/v</w:t>
      </w:r>
      <w:r w:rsidR="005161ED">
        <w:rPr>
          <w:rFonts w:hint="eastAsia"/>
        </w:rPr>
        <w:t>.</w:t>
      </w:r>
      <w:r w:rsidR="005161ED">
        <w:t xml:space="preserve"> </w:t>
      </w:r>
      <w:r w:rsidR="005161ED">
        <w:rPr>
          <w:rFonts w:hint="eastAsia"/>
        </w:rPr>
        <w:t>坍塌</w:t>
      </w:r>
      <w:r w:rsidR="00995DB9">
        <w:rPr>
          <w:rFonts w:hint="eastAsia"/>
        </w:rPr>
        <w:t xml:space="preserve"> dis</w:t>
      </w:r>
      <w:r w:rsidR="00995DB9">
        <w:t xml:space="preserve">covery </w:t>
      </w:r>
      <w:r w:rsidR="00995DB9">
        <w:rPr>
          <w:rFonts w:hint="eastAsia"/>
        </w:rPr>
        <w:t>发现</w:t>
      </w:r>
    </w:p>
    <w:p w:rsidR="00015188" w:rsidRDefault="00015188" w:rsidP="005C5D95">
      <w:r>
        <w:rPr>
          <w:rFonts w:hint="eastAsia"/>
        </w:rPr>
        <w:t>ra</w:t>
      </w:r>
      <w:r>
        <w:t xml:space="preserve">ise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举起，抬起，升起</w:t>
      </w:r>
      <w:r>
        <w:rPr>
          <w:rFonts w:hint="eastAsia"/>
        </w:rPr>
        <w:t xml:space="preserve"> </w:t>
      </w:r>
      <w:r>
        <w:t xml:space="preserve"> </w:t>
      </w:r>
      <w:r w:rsidRPr="00F94691">
        <w:rPr>
          <w:rFonts w:hint="eastAsia"/>
          <w:color w:val="FF0000"/>
        </w:rPr>
        <w:t>raise</w:t>
      </w:r>
      <w:r w:rsidRPr="00F94691">
        <w:rPr>
          <w:color w:val="FF0000"/>
        </w:rPr>
        <w:t xml:space="preserve"> question </w:t>
      </w:r>
      <w:r w:rsidRPr="00F94691">
        <w:rPr>
          <w:rFonts w:hint="eastAsia"/>
          <w:color w:val="FF0000"/>
        </w:rPr>
        <w:t>引起质疑</w:t>
      </w:r>
      <w:r w:rsidR="00244CCC" w:rsidRPr="00F94691">
        <w:rPr>
          <w:rFonts w:hint="eastAsia"/>
          <w:color w:val="FF0000"/>
        </w:rPr>
        <w:t xml:space="preserve"> </w:t>
      </w:r>
      <w:r w:rsidR="00340091">
        <w:t xml:space="preserve"> underground </w:t>
      </w:r>
      <w:r w:rsidR="008A3754">
        <w:rPr>
          <w:rFonts w:hint="eastAsia"/>
        </w:rPr>
        <w:t>a</w:t>
      </w:r>
      <w:r w:rsidR="008A3754">
        <w:t>dj.</w:t>
      </w:r>
      <w:r w:rsidR="00340091">
        <w:rPr>
          <w:rFonts w:hint="eastAsia"/>
        </w:rPr>
        <w:t>地下的</w:t>
      </w:r>
      <w:r w:rsidR="00371F02">
        <w:rPr>
          <w:rFonts w:hint="eastAsia"/>
        </w:rPr>
        <w:t xml:space="preserve"> </w:t>
      </w:r>
      <w:r w:rsidR="00371F02" w:rsidRPr="006E3D1F">
        <w:t>misleading</w:t>
      </w:r>
      <w:r w:rsidR="00371F02">
        <w:rPr>
          <w:rFonts w:hint="eastAsia"/>
        </w:rPr>
        <w:t>误导的</w:t>
      </w:r>
    </w:p>
    <w:p w:rsidR="00CA521E" w:rsidRDefault="00CA521E" w:rsidP="00DE6116">
      <w:pPr>
        <w:pStyle w:val="6"/>
      </w:pPr>
      <w:r>
        <w:rPr>
          <w:rFonts w:hint="eastAsia"/>
        </w:rPr>
        <w:t>day</w:t>
      </w:r>
      <w:r>
        <w:t>38</w:t>
      </w:r>
      <w:r w:rsidR="008D046D">
        <w:t xml:space="preserve"> </w:t>
      </w:r>
      <w:r w:rsidR="008D046D">
        <w:rPr>
          <w:rFonts w:hint="eastAsia"/>
        </w:rPr>
        <w:t>包含几件事，断成几段</w:t>
      </w:r>
      <w:r w:rsidR="00F47026">
        <w:rPr>
          <w:rFonts w:hint="eastAsia"/>
        </w:rPr>
        <w:t xml:space="preserve"> </w:t>
      </w:r>
      <w:r w:rsidR="00F47026">
        <w:t>6</w:t>
      </w:r>
      <w:r w:rsidR="007522D4">
        <w:t>段</w:t>
      </w:r>
    </w:p>
    <w:p w:rsidR="00CA521E" w:rsidRDefault="00CA521E" w:rsidP="005C5D95">
      <w:r w:rsidRPr="00CA521E">
        <w:t xml:space="preserve">The legal issues in the case </w:t>
      </w:r>
      <w:r w:rsidRPr="003F40B3">
        <w:rPr>
          <w:highlight w:val="yellow"/>
        </w:rPr>
        <w:t>are</w:t>
      </w:r>
      <w:r w:rsidRPr="003F40B3">
        <w:t xml:space="preserve"> </w:t>
      </w:r>
      <w:r w:rsidRPr="00CA521E">
        <w:t>obscure:</w:t>
      </w:r>
      <w:r w:rsidR="00001758">
        <w:rPr>
          <w:rFonts w:hint="eastAsia"/>
        </w:rPr>
        <w:t>/</w:t>
      </w:r>
      <w:r w:rsidR="00B3552C">
        <w:t xml:space="preserve"> </w:t>
      </w:r>
      <w:r w:rsidRPr="00436A2A">
        <w:rPr>
          <w:color w:val="FF0000"/>
        </w:rPr>
        <w:t xml:space="preserve">whereas </w:t>
      </w:r>
      <w:r w:rsidRPr="00CA521E">
        <w:t xml:space="preserve">the Supreme Court </w:t>
      </w:r>
      <w:r w:rsidRPr="00436A2A">
        <w:rPr>
          <w:highlight w:val="yellow"/>
        </w:rPr>
        <w:t>has ruled</w:t>
      </w:r>
      <w:r w:rsidRPr="00CA521E">
        <w:t xml:space="preserve"> </w:t>
      </w:r>
      <w:r w:rsidR="00436A2A">
        <w:rPr>
          <w:rFonts w:hint="eastAsia"/>
        </w:rPr>
        <w:t>/</w:t>
      </w:r>
      <w:r w:rsidRPr="007A0FF3">
        <w:rPr>
          <w:color w:val="FF0000"/>
        </w:rPr>
        <w:t xml:space="preserve">that </w:t>
      </w:r>
      <w:r w:rsidRPr="00CA521E">
        <w:t xml:space="preserve">states </w:t>
      </w:r>
      <w:r w:rsidRPr="0049442A">
        <w:rPr>
          <w:highlight w:val="yellow"/>
        </w:rPr>
        <w:t>do have</w:t>
      </w:r>
      <w:r w:rsidRPr="00CA521E">
        <w:t xml:space="preserve"> some regulatory authority over nuclear power</w:t>
      </w:r>
      <w:r w:rsidR="00436A2A">
        <w:t>/</w:t>
      </w:r>
      <w:r w:rsidRPr="00CA521E">
        <w:t xml:space="preserve">, legal scholars </w:t>
      </w:r>
      <w:r w:rsidRPr="00436A2A">
        <w:rPr>
          <w:highlight w:val="yellow"/>
        </w:rPr>
        <w:t>say</w:t>
      </w:r>
      <w:r w:rsidRPr="00CA521E">
        <w:t xml:space="preserve"> </w:t>
      </w:r>
      <w:r w:rsidR="0041586E">
        <w:rPr>
          <w:rFonts w:hint="eastAsia"/>
        </w:rPr>
        <w:t>/</w:t>
      </w:r>
      <w:r w:rsidRPr="00CA521E">
        <w:t xml:space="preserve">the Vermont Case </w:t>
      </w:r>
      <w:r w:rsidRPr="0010528C">
        <w:rPr>
          <w:highlight w:val="yellow"/>
        </w:rPr>
        <w:t>will offer</w:t>
      </w:r>
      <w:r w:rsidRPr="00CA521E">
        <w:t xml:space="preserve"> a precedent-setting test of</w:t>
      </w:r>
      <w:r w:rsidR="00436A2A">
        <w:t xml:space="preserve">/ </w:t>
      </w:r>
      <w:r w:rsidRPr="007A0FF3">
        <w:rPr>
          <w:color w:val="FF0000"/>
        </w:rPr>
        <w:t xml:space="preserve">how </w:t>
      </w:r>
      <w:r w:rsidRPr="00CA521E">
        <w:t xml:space="preserve">far those powers </w:t>
      </w:r>
      <w:r w:rsidRPr="006369C7">
        <w:rPr>
          <w:highlight w:val="yellow"/>
        </w:rPr>
        <w:t>extend</w:t>
      </w:r>
    </w:p>
    <w:p w:rsidR="00391CAC" w:rsidRDefault="00391CAC" w:rsidP="005C5D95">
      <w:r w:rsidRPr="00CA521E">
        <w:t>obscure</w:t>
      </w:r>
      <w:r w:rsidR="00C24DFF">
        <w:t xml:space="preserve"> </w:t>
      </w:r>
      <w:r w:rsidR="00396457">
        <w:t>adj.</w:t>
      </w:r>
      <w:r w:rsidR="008117A2">
        <w:t>模糊不清的</w:t>
      </w:r>
      <w:r w:rsidR="00545371">
        <w:rPr>
          <w:rFonts w:hint="eastAsia"/>
        </w:rPr>
        <w:t xml:space="preserve"> </w:t>
      </w:r>
      <w:r w:rsidR="00545371" w:rsidRPr="00436A2A">
        <w:rPr>
          <w:color w:val="FF0000"/>
        </w:rPr>
        <w:t>whereas</w:t>
      </w:r>
      <w:r w:rsidR="00A77285">
        <w:rPr>
          <w:color w:val="FF0000"/>
        </w:rPr>
        <w:t xml:space="preserve"> </w:t>
      </w:r>
      <w:r w:rsidR="00A77285">
        <w:rPr>
          <w:color w:val="FF0000"/>
        </w:rPr>
        <w:t>然而</w:t>
      </w:r>
      <w:r w:rsidR="00A77285">
        <w:rPr>
          <w:rFonts w:hint="eastAsia"/>
          <w:color w:val="FF0000"/>
        </w:rPr>
        <w:t>，</w:t>
      </w:r>
      <w:r w:rsidR="00A77285">
        <w:rPr>
          <w:color w:val="FF0000"/>
        </w:rPr>
        <w:t>但是</w:t>
      </w:r>
      <w:r w:rsidR="0016556E">
        <w:rPr>
          <w:rFonts w:hint="eastAsia"/>
          <w:color w:val="FF0000"/>
        </w:rPr>
        <w:t>；</w:t>
      </w:r>
      <w:r w:rsidR="00A77285">
        <w:rPr>
          <w:color w:val="FF0000"/>
        </w:rPr>
        <w:t>虽然</w:t>
      </w:r>
      <w:r w:rsidR="00A77285">
        <w:rPr>
          <w:rFonts w:hint="eastAsia"/>
          <w:color w:val="FF0000"/>
        </w:rPr>
        <w:t>，</w:t>
      </w:r>
      <w:r w:rsidR="00A77285">
        <w:rPr>
          <w:color w:val="FF0000"/>
        </w:rPr>
        <w:t>尽管</w:t>
      </w:r>
      <w:r w:rsidR="003708E1">
        <w:rPr>
          <w:rFonts w:hint="eastAsia"/>
          <w:color w:val="FF0000"/>
        </w:rPr>
        <w:t xml:space="preserve"> </w:t>
      </w:r>
      <w:r w:rsidR="003708E1" w:rsidRPr="00CA521E">
        <w:t>regulatory authority</w:t>
      </w:r>
      <w:r w:rsidR="00D027AF">
        <w:t>管理权</w:t>
      </w:r>
      <w:r w:rsidR="00D027AF">
        <w:rPr>
          <w:rFonts w:hint="eastAsia"/>
        </w:rPr>
        <w:t>，</w:t>
      </w:r>
      <w:r w:rsidR="00D027AF">
        <w:t>管辖权</w:t>
      </w:r>
      <w:r w:rsidR="00A626E0">
        <w:rPr>
          <w:rFonts w:hint="eastAsia"/>
        </w:rPr>
        <w:t xml:space="preserve"> </w:t>
      </w:r>
      <w:r w:rsidR="00A626E0" w:rsidRPr="00CA521E">
        <w:t>nuclear power</w:t>
      </w:r>
      <w:r w:rsidR="00A626E0">
        <w:t xml:space="preserve"> </w:t>
      </w:r>
      <w:r w:rsidR="00CB4223">
        <w:t>核能</w:t>
      </w:r>
      <w:r w:rsidR="00812779">
        <w:rPr>
          <w:rFonts w:hint="eastAsia"/>
        </w:rPr>
        <w:t xml:space="preserve"> </w:t>
      </w:r>
      <w:r w:rsidR="00812779" w:rsidRPr="00CA521E">
        <w:t>precedent-setting</w:t>
      </w:r>
      <w:r w:rsidR="00812779">
        <w:t xml:space="preserve"> </w:t>
      </w:r>
      <w:r w:rsidR="00812779">
        <w:t>开创先例的</w:t>
      </w:r>
      <w:r w:rsidR="00812779">
        <w:rPr>
          <w:rFonts w:hint="eastAsia"/>
        </w:rPr>
        <w:t>，</w:t>
      </w:r>
      <w:r w:rsidR="00812779">
        <w:t>开创先河的</w:t>
      </w:r>
    </w:p>
    <w:p w:rsidR="00214569" w:rsidRDefault="00780990" w:rsidP="00214569">
      <w:r>
        <w:rPr>
          <w:rFonts w:hint="eastAsia"/>
          <w:highlight w:val="yellow"/>
        </w:rPr>
        <w:t>谓语动词</w:t>
      </w:r>
      <w:r>
        <w:rPr>
          <w:rFonts w:hint="eastAsia"/>
          <w:highlight w:val="yellow"/>
        </w:rPr>
        <w:t xml:space="preserve"> </w:t>
      </w:r>
      <w:r w:rsidR="00214569" w:rsidRPr="000175E8">
        <w:rPr>
          <w:highlight w:val="yellow"/>
        </w:rPr>
        <w:t>三态加一否</w:t>
      </w:r>
      <w:r w:rsidR="0049442A" w:rsidRPr="00B171C9">
        <w:rPr>
          <w:rFonts w:hint="eastAsia"/>
          <w:highlight w:val="yellow"/>
        </w:rPr>
        <w:t>强调</w:t>
      </w:r>
      <w:r w:rsidR="00C479B5">
        <w:rPr>
          <w:rFonts w:hint="eastAsia"/>
        </w:rPr>
        <w:t xml:space="preserve"> </w:t>
      </w:r>
      <w:r w:rsidR="00C479B5">
        <w:rPr>
          <w:rFonts w:hint="eastAsia"/>
          <w:highlight w:val="yellow"/>
        </w:rPr>
        <w:t>do</w:t>
      </w:r>
      <w:r w:rsidR="00C479B5">
        <w:rPr>
          <w:rFonts w:hint="eastAsia"/>
          <w:highlight w:val="yellow"/>
        </w:rPr>
        <w:t>表强调确实。。。</w:t>
      </w:r>
    </w:p>
    <w:p w:rsidR="00122A9A" w:rsidRPr="009E2BD3" w:rsidRDefault="00122A9A" w:rsidP="00214569">
      <w:r>
        <w:rPr>
          <w:highlight w:val="yellow"/>
        </w:rPr>
        <w:t>主谓主谓</w:t>
      </w:r>
      <w:r w:rsidR="00814CE3">
        <w:rPr>
          <w:rFonts w:hint="eastAsia"/>
          <w:highlight w:val="yellow"/>
        </w:rPr>
        <w:t xml:space="preserve"> </w:t>
      </w:r>
      <w:r w:rsidR="00814CE3">
        <w:rPr>
          <w:rFonts w:hint="eastAsia"/>
          <w:highlight w:val="yellow"/>
        </w:rPr>
        <w:t>后一半是从句</w:t>
      </w:r>
      <w:r w:rsidR="00814CE3">
        <w:rPr>
          <w:rFonts w:hint="eastAsia"/>
          <w:highlight w:val="yellow"/>
        </w:rPr>
        <w:t xml:space="preserve"> </w:t>
      </w:r>
      <w:r w:rsidR="00814CE3">
        <w:rPr>
          <w:highlight w:val="yellow"/>
        </w:rPr>
        <w:t xml:space="preserve"> </w:t>
      </w:r>
      <w:r w:rsidR="00551C78">
        <w:rPr>
          <w:rFonts w:hint="eastAsia"/>
          <w:highlight w:val="yellow"/>
        </w:rPr>
        <w:t>主主谓谓</w:t>
      </w:r>
      <w:r w:rsidR="00A635D2">
        <w:rPr>
          <w:rFonts w:hint="eastAsia"/>
        </w:rPr>
        <w:t xml:space="preserve"> </w:t>
      </w:r>
      <w:r w:rsidR="00A635D2">
        <w:rPr>
          <w:rFonts w:hint="eastAsia"/>
          <w:highlight w:val="yellow"/>
        </w:rPr>
        <w:t>中间是从句</w:t>
      </w:r>
    </w:p>
    <w:p w:rsidR="00340F6C" w:rsidRDefault="00A31BEC" w:rsidP="005C5D95">
      <w:r>
        <w:rPr>
          <w:rFonts w:hint="eastAsia"/>
        </w:rPr>
        <w:t>这个法律</w:t>
      </w:r>
      <w:r w:rsidR="00340F6C">
        <w:rPr>
          <w:rFonts w:hint="eastAsia"/>
        </w:rPr>
        <w:t>的问题</w:t>
      </w:r>
      <w:r w:rsidR="00C71D16">
        <w:rPr>
          <w:rFonts w:hint="eastAsia"/>
        </w:rPr>
        <w:t>在案件中是</w:t>
      </w:r>
      <w:r w:rsidR="008023B6">
        <w:rPr>
          <w:rFonts w:hint="eastAsia"/>
        </w:rPr>
        <w:t>模糊的：</w:t>
      </w:r>
      <w:r w:rsidR="00E91916">
        <w:rPr>
          <w:rFonts w:hint="eastAsia"/>
        </w:rPr>
        <w:t>虽然</w:t>
      </w:r>
      <w:r w:rsidR="003F387D">
        <w:t>最高</w:t>
      </w:r>
      <w:r w:rsidR="00EA06D6">
        <w:t>法院已经判决</w:t>
      </w:r>
      <w:r w:rsidR="000E4B6C">
        <w:rPr>
          <w:rFonts w:hint="eastAsia"/>
        </w:rPr>
        <w:t>，对于核能</w:t>
      </w:r>
      <w:r w:rsidR="005F2DCE">
        <w:t>上</w:t>
      </w:r>
      <w:r w:rsidR="008C1B22">
        <w:rPr>
          <w:rFonts w:hint="eastAsia"/>
        </w:rPr>
        <w:t>，</w:t>
      </w:r>
      <w:r w:rsidR="005F2DCE">
        <w:t>州确实</w:t>
      </w:r>
      <w:r w:rsidR="00093662">
        <w:t>有一些</w:t>
      </w:r>
      <w:r w:rsidR="007B0725">
        <w:rPr>
          <w:rFonts w:hint="eastAsia"/>
        </w:rPr>
        <w:t>监管权</w:t>
      </w:r>
      <w:r w:rsidR="00AD59AA">
        <w:rPr>
          <w:rFonts w:hint="eastAsia"/>
        </w:rPr>
        <w:t>，</w:t>
      </w:r>
      <w:r w:rsidR="001D20A0">
        <w:rPr>
          <w:rFonts w:hint="eastAsia"/>
        </w:rPr>
        <w:t>但</w:t>
      </w:r>
      <w:r w:rsidR="00E6482E">
        <w:rPr>
          <w:rFonts w:hint="eastAsia"/>
        </w:rPr>
        <w:t>法律</w:t>
      </w:r>
      <w:r w:rsidR="003801C5">
        <w:rPr>
          <w:rFonts w:hint="eastAsia"/>
        </w:rPr>
        <w:t>的</w:t>
      </w:r>
      <w:r w:rsidR="00E91916">
        <w:rPr>
          <w:rFonts w:hint="eastAsia"/>
        </w:rPr>
        <w:t>学者</w:t>
      </w:r>
      <w:r w:rsidR="003801C5">
        <w:t>说</w:t>
      </w:r>
      <w:r w:rsidR="008F3190">
        <w:rPr>
          <w:rFonts w:hint="eastAsia"/>
        </w:rPr>
        <w:t>：</w:t>
      </w:r>
      <w:r w:rsidR="003801C5">
        <w:t>xxx</w:t>
      </w:r>
      <w:r w:rsidR="004D0DA7">
        <w:t>将提供一个</w:t>
      </w:r>
      <w:r w:rsidR="00164034">
        <w:t>能源</w:t>
      </w:r>
      <w:r w:rsidR="00377493">
        <w:t>将延伸多远的</w:t>
      </w:r>
      <w:r w:rsidR="00164034">
        <w:rPr>
          <w:rFonts w:hint="eastAsia"/>
        </w:rPr>
        <w:t>开创先例的测试</w:t>
      </w:r>
    </w:p>
    <w:p w:rsidR="009B5BE2" w:rsidRDefault="009B5BE2" w:rsidP="00814D03">
      <w:pPr>
        <w:pStyle w:val="6"/>
      </w:pPr>
      <w:r>
        <w:t>Day39</w:t>
      </w:r>
      <w:r w:rsidR="00C8570B">
        <w:t xml:space="preserve"> </w:t>
      </w:r>
      <w:r w:rsidR="00C8570B">
        <w:t>有几个从句</w:t>
      </w:r>
    </w:p>
    <w:p w:rsidR="009B5BE2" w:rsidRDefault="009B5BE2" w:rsidP="005C5D95">
      <w:r w:rsidRPr="009B5BE2">
        <w:t xml:space="preserve">In the idealized version of </w:t>
      </w:r>
      <w:r w:rsidRPr="00AE46D1">
        <w:rPr>
          <w:color w:val="FF0000"/>
          <w:highlight w:val="cyan"/>
        </w:rPr>
        <w:t xml:space="preserve">how </w:t>
      </w:r>
      <w:r w:rsidRPr="00AE46D1">
        <w:rPr>
          <w:highlight w:val="cyan"/>
        </w:rPr>
        <w:t xml:space="preserve">science is done </w:t>
      </w:r>
      <w:r w:rsidR="0095066F">
        <w:rPr>
          <w:highlight w:val="cyan"/>
        </w:rPr>
        <w:t>,</w:t>
      </w:r>
      <w:r w:rsidR="0019630B">
        <w:t xml:space="preserve"> </w:t>
      </w:r>
      <w:r w:rsidRPr="008047F9">
        <w:t>facts about the world</w:t>
      </w:r>
      <w:r w:rsidRPr="009B5BE2">
        <w:t xml:space="preserve"> </w:t>
      </w:r>
      <w:r w:rsidRPr="006765AC">
        <w:rPr>
          <w:highlight w:val="yellow"/>
        </w:rPr>
        <w:t>are waiting</w:t>
      </w:r>
      <w:r w:rsidRPr="009B5BE2">
        <w:t xml:space="preserve"> to be observed </w:t>
      </w:r>
      <w:r w:rsidRPr="008751FF">
        <w:rPr>
          <w:color w:val="000000" w:themeColor="text1"/>
        </w:rPr>
        <w:t xml:space="preserve">and </w:t>
      </w:r>
      <w:r w:rsidRPr="009B5BE2">
        <w:t xml:space="preserve">collected by objective researchers </w:t>
      </w:r>
      <w:r w:rsidRPr="006765AC">
        <w:rPr>
          <w:color w:val="FF0000"/>
        </w:rPr>
        <w:t xml:space="preserve">who </w:t>
      </w:r>
      <w:r w:rsidRPr="009B5BE2">
        <w:t>use the scientific method to carry out their work</w:t>
      </w:r>
    </w:p>
    <w:p w:rsidR="006765AC" w:rsidRDefault="00FE55C2" w:rsidP="005C5D95">
      <w:r>
        <w:t>在</w:t>
      </w:r>
      <w:r w:rsidR="00C21083">
        <w:t>科学如何</w:t>
      </w:r>
      <w:r w:rsidR="00645910">
        <w:t>被</w:t>
      </w:r>
      <w:r w:rsidR="00C21083">
        <w:t>做的</w:t>
      </w:r>
      <w:r w:rsidR="003C25A3">
        <w:t>理想化的版本</w:t>
      </w:r>
      <w:r w:rsidR="003461C2">
        <w:t>中</w:t>
      </w:r>
      <w:r w:rsidR="00C21083">
        <w:rPr>
          <w:rFonts w:hint="eastAsia"/>
        </w:rPr>
        <w:t>，</w:t>
      </w:r>
      <w:r w:rsidR="00645910">
        <w:rPr>
          <w:rFonts w:hint="eastAsia"/>
        </w:rPr>
        <w:t>关于世界的事实</w:t>
      </w:r>
      <w:r w:rsidR="00A903C4">
        <w:t>正</w:t>
      </w:r>
      <w:r w:rsidR="00700B4A">
        <w:t>在</w:t>
      </w:r>
      <w:r w:rsidR="00A903C4">
        <w:t>等待</w:t>
      </w:r>
      <w:r w:rsidR="000F1580">
        <w:t>运用科学的方法开展</w:t>
      </w:r>
      <w:r w:rsidR="00606F67">
        <w:t>工作的</w:t>
      </w:r>
      <w:r w:rsidR="003338FD">
        <w:rPr>
          <w:rFonts w:hint="eastAsia"/>
        </w:rPr>
        <w:t>k</w:t>
      </w:r>
      <w:r w:rsidR="003338FD">
        <w:rPr>
          <w:rFonts w:hint="eastAsia"/>
        </w:rPr>
        <w:t>客观的</w:t>
      </w:r>
      <w:r w:rsidR="000F1580">
        <w:t>研究人员</w:t>
      </w:r>
      <w:r w:rsidR="00A903C4">
        <w:t>观察</w:t>
      </w:r>
      <w:r w:rsidR="00B15B30">
        <w:t>和</w:t>
      </w:r>
      <w:r w:rsidR="00846933">
        <w:t>收集</w:t>
      </w:r>
    </w:p>
    <w:p w:rsidR="00133FEF" w:rsidRPr="00014B03" w:rsidRDefault="004F1884" w:rsidP="005C5D95">
      <w:pPr>
        <w:rPr>
          <w:color w:val="FF0000"/>
        </w:rPr>
      </w:pPr>
      <w:r w:rsidRPr="00014B03">
        <w:rPr>
          <w:color w:val="FF0000"/>
        </w:rPr>
        <w:t>how</w:t>
      </w:r>
      <w:r w:rsidR="00133FEF" w:rsidRPr="00014B03">
        <w:rPr>
          <w:color w:val="FF0000"/>
        </w:rPr>
        <w:t>介宾宾语从句</w:t>
      </w:r>
      <w:r w:rsidR="008D5347" w:rsidRPr="00014B03">
        <w:rPr>
          <w:rFonts w:hint="eastAsia"/>
          <w:color w:val="FF0000"/>
        </w:rPr>
        <w:t xml:space="preserve"> </w:t>
      </w:r>
      <w:r w:rsidR="008D5347" w:rsidRPr="00014B03">
        <w:rPr>
          <w:color w:val="FF0000"/>
        </w:rPr>
        <w:t>who</w:t>
      </w:r>
      <w:r w:rsidR="008D5347" w:rsidRPr="00014B03">
        <w:rPr>
          <w:color w:val="FF0000"/>
        </w:rPr>
        <w:t>引导的定语从句</w:t>
      </w:r>
    </w:p>
    <w:p w:rsidR="00105E86" w:rsidRDefault="00222076" w:rsidP="005C5D95">
      <w:r>
        <w:t>i</w:t>
      </w:r>
      <w:r w:rsidR="00C164DD">
        <w:t>dealiz</w:t>
      </w:r>
      <w:r w:rsidR="00B60A35">
        <w:t>e</w:t>
      </w:r>
      <w:r w:rsidR="00C164DD">
        <w:t xml:space="preserve"> </w:t>
      </w:r>
      <w:r w:rsidR="00C164DD">
        <w:t>理想化</w:t>
      </w:r>
      <w:r w:rsidR="001F4657">
        <w:rPr>
          <w:rFonts w:hint="eastAsia"/>
        </w:rPr>
        <w:t xml:space="preserve"> </w:t>
      </w:r>
      <w:r w:rsidR="001F4657">
        <w:rPr>
          <w:rFonts w:hint="eastAsia"/>
        </w:rPr>
        <w:t>动词过去分词引申为形容词</w:t>
      </w:r>
      <w:r w:rsidR="00BC066E">
        <w:rPr>
          <w:rFonts w:hint="eastAsia"/>
        </w:rPr>
        <w:t>idea</w:t>
      </w:r>
      <w:r w:rsidR="00BC066E">
        <w:t>lized</w:t>
      </w:r>
      <w:r w:rsidR="00373F10">
        <w:t xml:space="preserve"> </w:t>
      </w:r>
    </w:p>
    <w:p w:rsidR="001D0E7E" w:rsidRDefault="001D0E7E" w:rsidP="00814D03">
      <w:pPr>
        <w:pStyle w:val="6"/>
      </w:pPr>
      <w:r w:rsidRPr="006922D0">
        <w:rPr>
          <w:highlight w:val="red"/>
        </w:rPr>
        <w:t>day</w:t>
      </w:r>
      <w:r w:rsidR="00E934C0" w:rsidRPr="006922D0">
        <w:rPr>
          <w:highlight w:val="red"/>
        </w:rPr>
        <w:t>40</w:t>
      </w:r>
      <w:r w:rsidR="00EA6D15" w:rsidRPr="006922D0">
        <w:rPr>
          <w:highlight w:val="red"/>
        </w:rPr>
        <w:t xml:space="preserve"> </w:t>
      </w:r>
      <w:r w:rsidR="00EA6D15" w:rsidRPr="006922D0">
        <w:rPr>
          <w:highlight w:val="red"/>
        </w:rPr>
        <w:t>句子核心</w:t>
      </w:r>
    </w:p>
    <w:p w:rsidR="001D0E7E" w:rsidRDefault="001D0E7E" w:rsidP="005C5D95">
      <w:r w:rsidRPr="00F902E1">
        <w:t>As a</w:t>
      </w:r>
      <w:r w:rsidRPr="00A8253D">
        <w:t xml:space="preserve"> discovery claim works its way through the community</w:t>
      </w:r>
      <w:r w:rsidRPr="001D0E7E">
        <w:t xml:space="preserve">, </w:t>
      </w:r>
      <w:r w:rsidRPr="00F902E1">
        <w:rPr>
          <w:highlight w:val="yellow"/>
        </w:rPr>
        <w:t>the interaction and confrontation</w:t>
      </w:r>
      <w:r w:rsidRPr="001D0E7E">
        <w:t xml:space="preserve"> </w:t>
      </w:r>
      <w:r w:rsidRPr="000E57B0">
        <w:rPr>
          <w:u w:val="single"/>
        </w:rPr>
        <w:t xml:space="preserve">between </w:t>
      </w:r>
      <w:r w:rsidRPr="000E57B0">
        <w:rPr>
          <w:highlight w:val="red"/>
          <w:u w:val="single"/>
        </w:rPr>
        <w:t>shared</w:t>
      </w:r>
      <w:r w:rsidRPr="000E57B0">
        <w:rPr>
          <w:u w:val="single"/>
        </w:rPr>
        <w:t xml:space="preserve"> and </w:t>
      </w:r>
      <w:r w:rsidRPr="000E57B0">
        <w:rPr>
          <w:highlight w:val="red"/>
          <w:u w:val="single"/>
        </w:rPr>
        <w:t>competing</w:t>
      </w:r>
      <w:r w:rsidRPr="000E57B0">
        <w:rPr>
          <w:u w:val="single"/>
        </w:rPr>
        <w:t xml:space="preserve"> beliefs</w:t>
      </w:r>
      <w:r w:rsidRPr="001D0E7E">
        <w:t xml:space="preserve"> </w:t>
      </w:r>
      <w:r w:rsidRPr="000E57B0">
        <w:rPr>
          <w:u w:val="single"/>
        </w:rPr>
        <w:t xml:space="preserve">about the science and the technology </w:t>
      </w:r>
      <w:r w:rsidRPr="000E57B0">
        <w:rPr>
          <w:highlight w:val="red"/>
          <w:u w:val="single"/>
        </w:rPr>
        <w:t>involved</w:t>
      </w:r>
      <w:r w:rsidRPr="001D0E7E">
        <w:t xml:space="preserve"> </w:t>
      </w:r>
      <w:r w:rsidRPr="00F902E1">
        <w:rPr>
          <w:highlight w:val="yellow"/>
        </w:rPr>
        <w:t>transforms</w:t>
      </w:r>
      <w:r w:rsidRPr="001D0E7E">
        <w:t xml:space="preserve"> </w:t>
      </w:r>
      <w:r w:rsidRPr="00F902E1">
        <w:rPr>
          <w:highlight w:val="yellow"/>
        </w:rPr>
        <w:t>an individual</w:t>
      </w:r>
      <w:r w:rsidR="001A6F0E" w:rsidRPr="00F902E1">
        <w:rPr>
          <w:highlight w:val="yellow"/>
        </w:rPr>
        <w:t>’</w:t>
      </w:r>
      <w:r w:rsidRPr="00F902E1">
        <w:rPr>
          <w:highlight w:val="yellow"/>
        </w:rPr>
        <w:t>s discovery claim into the community's credible discovery</w:t>
      </w:r>
      <w:r w:rsidRPr="001D0E7E">
        <w:t>.</w:t>
      </w:r>
    </w:p>
    <w:p w:rsidR="007E66E8" w:rsidRDefault="000221A9" w:rsidP="005C5D95">
      <w:r w:rsidRPr="000E57B0">
        <w:rPr>
          <w:highlight w:val="red"/>
          <w:u w:val="single"/>
        </w:rPr>
        <w:t>S</w:t>
      </w:r>
      <w:r w:rsidR="007E66E8" w:rsidRPr="000E57B0">
        <w:rPr>
          <w:highlight w:val="red"/>
          <w:u w:val="single"/>
        </w:rPr>
        <w:t>hared</w:t>
      </w:r>
      <w:r>
        <w:rPr>
          <w:u w:val="single"/>
        </w:rPr>
        <w:t xml:space="preserve"> </w:t>
      </w:r>
      <w:r>
        <w:rPr>
          <w:rFonts w:hint="eastAsia"/>
          <w:highlight w:val="red"/>
          <w:u w:val="single"/>
        </w:rPr>
        <w:t>involved</w:t>
      </w:r>
      <w:r>
        <w:rPr>
          <w:rFonts w:hint="eastAsia"/>
          <w:highlight w:val="red"/>
          <w:u w:val="single"/>
        </w:rPr>
        <w:t>做过去分词表被动做形容词</w:t>
      </w:r>
    </w:p>
    <w:p w:rsidR="00A917F8" w:rsidRDefault="00A917F8" w:rsidP="005C5D95">
      <w:r w:rsidRPr="001D0E7E">
        <w:t>discovery claim</w:t>
      </w:r>
      <w:r w:rsidR="00B439A5">
        <w:t xml:space="preserve"> </w:t>
      </w:r>
      <w:r w:rsidR="00B439A5">
        <w:rPr>
          <w:rFonts w:hint="eastAsia"/>
        </w:rPr>
        <w:t>发现声明</w:t>
      </w:r>
    </w:p>
    <w:p w:rsidR="0005648C" w:rsidRDefault="0005648C" w:rsidP="005C5D95">
      <w:r w:rsidRPr="00895018">
        <w:rPr>
          <w:rFonts w:hint="eastAsia"/>
          <w:highlight w:val="yellow"/>
        </w:rPr>
        <w:lastRenderedPageBreak/>
        <w:t>work</w:t>
      </w:r>
      <w:r w:rsidRPr="00895018">
        <w:rPr>
          <w:highlight w:val="yellow"/>
        </w:rPr>
        <w:t xml:space="preserve"> one</w:t>
      </w:r>
      <w:r w:rsidR="00F81B18">
        <w:rPr>
          <w:highlight w:val="yellow"/>
        </w:rPr>
        <w:t>‘</w:t>
      </w:r>
      <w:r w:rsidRPr="00895018">
        <w:rPr>
          <w:highlight w:val="yellow"/>
        </w:rPr>
        <w:t xml:space="preserve">s way through </w:t>
      </w:r>
      <w:r w:rsidRPr="00895018">
        <w:rPr>
          <w:rFonts w:hint="eastAsia"/>
          <w:highlight w:val="yellow"/>
        </w:rPr>
        <w:t>排除困难通过</w:t>
      </w:r>
    </w:p>
    <w:p w:rsidR="004971DA" w:rsidRDefault="00AD2C12" w:rsidP="005C5D95">
      <w:r>
        <w:rPr>
          <w:rFonts w:hint="eastAsia"/>
        </w:rPr>
        <w:t>i</w:t>
      </w:r>
      <w:r w:rsidR="004971DA" w:rsidRPr="001D0E7E">
        <w:t>nteraction</w:t>
      </w:r>
      <w:r w:rsidR="001D3B95">
        <w:t xml:space="preserve"> </w:t>
      </w:r>
      <w:r w:rsidR="001D3B95">
        <w:rPr>
          <w:rFonts w:hint="eastAsia"/>
        </w:rPr>
        <w:t>相互作用，相互影响，互动</w:t>
      </w:r>
    </w:p>
    <w:p w:rsidR="00705364" w:rsidRDefault="00705364" w:rsidP="005C5D95">
      <w:r w:rsidRPr="001D0E7E">
        <w:t>confrontation</w:t>
      </w:r>
      <w:r w:rsidRPr="00705364">
        <w:rPr>
          <w:rFonts w:hint="eastAsia"/>
        </w:rPr>
        <w:t>对抗</w:t>
      </w:r>
      <w:r w:rsidR="0049452D">
        <w:rPr>
          <w:rFonts w:hint="eastAsia"/>
        </w:rPr>
        <w:t>，对抗的事物</w:t>
      </w:r>
    </w:p>
    <w:p w:rsidR="0049452D" w:rsidRDefault="0049452D" w:rsidP="005C5D95">
      <w:r>
        <w:rPr>
          <w:rFonts w:hint="eastAsia"/>
        </w:rPr>
        <w:t>transform</w:t>
      </w:r>
      <w:r w:rsidR="00483D8F">
        <w:t xml:space="preserve"> </w:t>
      </w:r>
      <w:r>
        <w:t xml:space="preserve">into </w:t>
      </w:r>
      <w:r>
        <w:rPr>
          <w:rFonts w:hint="eastAsia"/>
        </w:rPr>
        <w:t>把</w:t>
      </w:r>
      <w:r>
        <w:t>…</w:t>
      </w:r>
      <w:r>
        <w:rPr>
          <w:rFonts w:hint="eastAsia"/>
        </w:rPr>
        <w:t>转变为</w:t>
      </w:r>
    </w:p>
    <w:p w:rsidR="00DA76C6" w:rsidRDefault="007B0CE7" w:rsidP="005C5D95">
      <w:r>
        <w:rPr>
          <w:rFonts w:hint="eastAsia"/>
        </w:rPr>
        <w:t>当发现声明排除困难通过了科学界，</w:t>
      </w:r>
      <w:r w:rsidRPr="007B0CE7">
        <w:rPr>
          <w:rFonts w:hint="eastAsia"/>
        </w:rPr>
        <w:t>关于科技的共同信念与竞争信念的互动与对抗</w:t>
      </w:r>
      <w:r>
        <w:rPr>
          <w:rFonts w:hint="eastAsia"/>
        </w:rPr>
        <w:t>，</w:t>
      </w:r>
      <w:r w:rsidR="00F902E1">
        <w:rPr>
          <w:rFonts w:hint="eastAsia"/>
        </w:rPr>
        <w:t>把个人的发现声明转变为</w:t>
      </w:r>
      <w:r>
        <w:rPr>
          <w:rFonts w:hint="eastAsia"/>
        </w:rPr>
        <w:t>科学界</w:t>
      </w:r>
      <w:r w:rsidR="00F902E1">
        <w:rPr>
          <w:rFonts w:hint="eastAsia"/>
        </w:rPr>
        <w:t>的</w:t>
      </w:r>
      <w:r>
        <w:rPr>
          <w:rFonts w:hint="eastAsia"/>
        </w:rPr>
        <w:t>可靠</w:t>
      </w:r>
      <w:r w:rsidR="0037407D">
        <w:rPr>
          <w:rFonts w:hint="eastAsia"/>
        </w:rPr>
        <w:t>声明</w:t>
      </w:r>
    </w:p>
    <w:p w:rsidR="00186DB8" w:rsidRDefault="00186DB8" w:rsidP="007509A3">
      <w:pPr>
        <w:pStyle w:val="6"/>
      </w:pPr>
      <w:r>
        <w:t>day41</w:t>
      </w:r>
      <w:r w:rsidR="004B21E5">
        <w:t xml:space="preserve"> </w:t>
      </w:r>
      <w:r w:rsidR="004B21E5">
        <w:rPr>
          <w:rFonts w:hint="eastAsia"/>
        </w:rPr>
        <w:t>嵌套，平行</w:t>
      </w:r>
      <w:r w:rsidR="00A0413E">
        <w:rPr>
          <w:rFonts w:hint="eastAsia"/>
        </w:rPr>
        <w:t>结构</w:t>
      </w:r>
    </w:p>
    <w:p w:rsidR="00F26098" w:rsidRDefault="00F26098" w:rsidP="005C5D95">
      <w:r w:rsidRPr="00454EA2">
        <w:rPr>
          <w:color w:val="FF0000"/>
        </w:rPr>
        <w:t>Even though</w:t>
      </w:r>
      <w:r w:rsidRPr="00F26098">
        <w:t xml:space="preserve"> there is plenty of evidence </w:t>
      </w:r>
      <w:r w:rsidR="00DF2FE2">
        <w:t>/</w:t>
      </w:r>
      <w:r w:rsidRPr="00454EA2">
        <w:rPr>
          <w:color w:val="FF0000"/>
        </w:rPr>
        <w:t xml:space="preserve">that </w:t>
      </w:r>
      <w:r w:rsidRPr="00F26098">
        <w:t xml:space="preserve">the quality of the teachers </w:t>
      </w:r>
      <w:r w:rsidRPr="00DF2FE2">
        <w:t>is</w:t>
      </w:r>
      <w:r w:rsidRPr="00F26098">
        <w:t xml:space="preserve"> the most important variable</w:t>
      </w:r>
      <w:r w:rsidR="00DF2FE2">
        <w:t>/</w:t>
      </w:r>
      <w:r w:rsidRPr="00F26098">
        <w:t xml:space="preserve">, </w:t>
      </w:r>
      <w:r w:rsidRPr="0012163A">
        <w:rPr>
          <w:highlight w:val="yellow"/>
        </w:rPr>
        <w:t>teachers'</w:t>
      </w:r>
      <w:r w:rsidR="00813F3C" w:rsidRPr="0012163A">
        <w:rPr>
          <w:highlight w:val="yellow"/>
        </w:rPr>
        <w:t xml:space="preserve"> </w:t>
      </w:r>
      <w:r w:rsidRPr="0012163A">
        <w:rPr>
          <w:highlight w:val="yellow"/>
        </w:rPr>
        <w:t>unions have fought against</w:t>
      </w:r>
      <w:r w:rsidRPr="00F26098">
        <w:t xml:space="preserve"> </w:t>
      </w:r>
      <w:r w:rsidRPr="00802BF1">
        <w:rPr>
          <w:u w:val="single"/>
        </w:rPr>
        <w:t>getting rid of bad ones and promoting good one</w:t>
      </w:r>
      <w:r w:rsidRPr="00F26098">
        <w:t>s.</w:t>
      </w:r>
    </w:p>
    <w:p w:rsidR="00454EA2" w:rsidRDefault="00454EA2" w:rsidP="005C5D95">
      <w:r>
        <w:t>E</w:t>
      </w:r>
      <w:r>
        <w:rPr>
          <w:rFonts w:hint="eastAsia"/>
        </w:rPr>
        <w:t>ven</w:t>
      </w:r>
      <w:r>
        <w:t xml:space="preserve"> though</w:t>
      </w:r>
      <w:r>
        <w:rPr>
          <w:rFonts w:hint="eastAsia"/>
        </w:rPr>
        <w:t>引导的让步状语从句</w:t>
      </w:r>
      <w:r w:rsidR="00DF2FE2">
        <w:rPr>
          <w:rFonts w:hint="eastAsia"/>
        </w:rPr>
        <w:t>嵌套</w:t>
      </w:r>
      <w:r w:rsidR="00DF2FE2">
        <w:rPr>
          <w:rFonts w:hint="eastAsia"/>
        </w:rPr>
        <w:t>that</w:t>
      </w:r>
      <w:r w:rsidR="00DF2FE2">
        <w:rPr>
          <w:rFonts w:hint="eastAsia"/>
        </w:rPr>
        <w:t>引导的同位语从句</w:t>
      </w:r>
    </w:p>
    <w:p w:rsidR="00F44915" w:rsidRDefault="0012163A" w:rsidP="005C5D95">
      <w:r>
        <w:rPr>
          <w:rFonts w:hint="eastAsia"/>
        </w:rPr>
        <w:t>尽管有大量的证据表明老师的质量是最重要的</w:t>
      </w:r>
      <w:r w:rsidRPr="0012163A">
        <w:rPr>
          <w:rFonts w:hint="eastAsia"/>
        </w:rPr>
        <w:t>可变因素</w:t>
      </w:r>
      <w:r w:rsidR="00802BF1">
        <w:rPr>
          <w:rFonts w:hint="eastAsia"/>
        </w:rPr>
        <w:t>，教师</w:t>
      </w:r>
      <w:r w:rsidR="00DD0595">
        <w:rPr>
          <w:rFonts w:hint="eastAsia"/>
        </w:rPr>
        <w:t>联盟</w:t>
      </w:r>
      <w:r w:rsidR="00AF7AB6">
        <w:rPr>
          <w:rFonts w:hint="eastAsia"/>
        </w:rPr>
        <w:t>还是</w:t>
      </w:r>
      <w:r w:rsidR="00802BF1">
        <w:rPr>
          <w:rFonts w:hint="eastAsia"/>
        </w:rPr>
        <w:t>反对</w:t>
      </w:r>
      <w:r w:rsidR="0085712E">
        <w:rPr>
          <w:rFonts w:hint="eastAsia"/>
        </w:rPr>
        <w:t>对教师行业的优胜劣汰</w:t>
      </w:r>
    </w:p>
    <w:p w:rsidR="00573764" w:rsidRDefault="00452431" w:rsidP="005C5D95">
      <w:r>
        <w:rPr>
          <w:rFonts w:hint="eastAsia"/>
        </w:rPr>
        <w:t>v</w:t>
      </w:r>
      <w:r w:rsidR="00573764" w:rsidRPr="00F26098">
        <w:t>ariable</w:t>
      </w:r>
      <w:r w:rsidR="00FF3212">
        <w:t xml:space="preserve"> </w:t>
      </w:r>
      <w:r w:rsidR="00FF3212">
        <w:rPr>
          <w:rFonts w:hint="eastAsia"/>
        </w:rPr>
        <w:t>可变的因素</w:t>
      </w:r>
      <w:r w:rsidR="00126012">
        <w:rPr>
          <w:rFonts w:hint="eastAsia"/>
        </w:rPr>
        <w:t xml:space="preserve"> </w:t>
      </w:r>
      <w:r w:rsidR="00126012">
        <w:t>fight agai</w:t>
      </w:r>
      <w:r w:rsidR="00857A1F">
        <w:rPr>
          <w:rFonts w:hint="eastAsia"/>
        </w:rPr>
        <w:t>n</w:t>
      </w:r>
      <w:r w:rsidR="00126012">
        <w:t>st</w:t>
      </w:r>
      <w:r w:rsidR="00126012">
        <w:rPr>
          <w:rFonts w:hint="eastAsia"/>
        </w:rPr>
        <w:t>打架</w:t>
      </w:r>
    </w:p>
    <w:p w:rsidR="00045DD5" w:rsidRDefault="00045DD5" w:rsidP="00CC3C50">
      <w:pPr>
        <w:pStyle w:val="6"/>
      </w:pPr>
      <w:r>
        <w:rPr>
          <w:rFonts w:hint="eastAsia"/>
        </w:rPr>
        <w:t>day</w:t>
      </w:r>
      <w:r>
        <w:t>42</w:t>
      </w:r>
      <w:r w:rsidR="003A0290">
        <w:t xml:space="preserve"> </w:t>
      </w:r>
      <w:r w:rsidR="003A0290">
        <w:rPr>
          <w:rFonts w:hint="eastAsia"/>
        </w:rPr>
        <w:t>连接词</w:t>
      </w:r>
      <w:r w:rsidR="005A1D7B">
        <w:rPr>
          <w:rFonts w:hint="eastAsia"/>
        </w:rPr>
        <w:t xml:space="preserve"> </w:t>
      </w:r>
    </w:p>
    <w:p w:rsidR="00FB43E6" w:rsidRDefault="00045DD5" w:rsidP="005C5D95">
      <w:r w:rsidRPr="00662008">
        <w:rPr>
          <w:color w:val="FF0000"/>
        </w:rPr>
        <w:t xml:space="preserve">But if </w:t>
      </w:r>
      <w:r w:rsidRPr="00045DD5">
        <w:t xml:space="preserve">the district is essentially giving a pass to students </w:t>
      </w:r>
      <w:r w:rsidR="002411D9" w:rsidRPr="00662008">
        <w:rPr>
          <w:color w:val="FF0000"/>
        </w:rPr>
        <w:t xml:space="preserve">who </w:t>
      </w:r>
      <w:r w:rsidR="002411D9">
        <w:t>do not do their homework</w:t>
      </w:r>
      <w:r w:rsidR="002411D9" w:rsidRPr="0059069B">
        <w:t xml:space="preserve"> be</w:t>
      </w:r>
      <w:r w:rsidRPr="0059069B">
        <w:t xml:space="preserve">cause of </w:t>
      </w:r>
      <w:r w:rsidRPr="00045DD5">
        <w:t xml:space="preserve">complicated family lives, it is going riskily close </w:t>
      </w:r>
      <w:r w:rsidRPr="00A16821">
        <w:t xml:space="preserve">to </w:t>
      </w:r>
      <w:r w:rsidRPr="00602970">
        <w:t xml:space="preserve">the implication </w:t>
      </w:r>
      <w:r w:rsidRPr="00602970">
        <w:rPr>
          <w:color w:val="FF0000"/>
        </w:rPr>
        <w:t xml:space="preserve">that </w:t>
      </w:r>
      <w:r w:rsidRPr="00602970">
        <w:t>standards need to be lowered for poor children</w:t>
      </w:r>
    </w:p>
    <w:p w:rsidR="00F20D99" w:rsidRDefault="00446860" w:rsidP="005C5D95">
      <w:r w:rsidRPr="00045DD5">
        <w:t>district</w:t>
      </w:r>
      <w:r w:rsidR="008D6A22">
        <w:t xml:space="preserve"> </w:t>
      </w:r>
      <w:r w:rsidR="00EC5692">
        <w:t>区域</w:t>
      </w:r>
      <w:r w:rsidR="00EC5692">
        <w:rPr>
          <w:rFonts w:hint="eastAsia"/>
        </w:rPr>
        <w:t>，</w:t>
      </w:r>
      <w:r w:rsidR="00EC5692">
        <w:t>地区</w:t>
      </w:r>
      <w:r w:rsidR="00F37B6E">
        <w:rPr>
          <w:rFonts w:hint="eastAsia"/>
        </w:rPr>
        <w:t xml:space="preserve"> </w:t>
      </w:r>
      <w:r w:rsidR="00006861" w:rsidRPr="00045DD5">
        <w:t>essentially</w:t>
      </w:r>
      <w:r w:rsidR="00006861">
        <w:t>本质上</w:t>
      </w:r>
      <w:r w:rsidR="00D22BF2">
        <w:t>地</w:t>
      </w:r>
      <w:r w:rsidR="00006861">
        <w:rPr>
          <w:rFonts w:hint="eastAsia"/>
        </w:rPr>
        <w:t>，</w:t>
      </w:r>
      <w:r w:rsidR="00BE4214">
        <w:t>根本</w:t>
      </w:r>
      <w:r w:rsidR="00D22BF2">
        <w:t>上</w:t>
      </w:r>
      <w:r w:rsidR="00BE4214">
        <w:t>地</w:t>
      </w:r>
      <w:r w:rsidR="0079799D">
        <w:rPr>
          <w:rFonts w:hint="eastAsia"/>
        </w:rPr>
        <w:t xml:space="preserve"> </w:t>
      </w:r>
      <w:r w:rsidR="0079799D">
        <w:t xml:space="preserve"> give a pass to</w:t>
      </w:r>
      <w:r w:rsidR="00245D05">
        <w:t xml:space="preserve"> </w:t>
      </w:r>
      <w:r w:rsidR="00245D05">
        <w:t>对</w:t>
      </w:r>
      <w:r w:rsidR="00245D05">
        <w:t>…</w:t>
      </w:r>
      <w:r w:rsidR="007A4712">
        <w:t>给予</w:t>
      </w:r>
      <w:r w:rsidR="00245D05">
        <w:t>通行证</w:t>
      </w:r>
      <w:r w:rsidR="00A16821">
        <w:rPr>
          <w:rFonts w:hint="eastAsia"/>
        </w:rPr>
        <w:t xml:space="preserve"> </w:t>
      </w:r>
    </w:p>
    <w:p w:rsidR="00446860" w:rsidRDefault="00A16821" w:rsidP="005C5D95">
      <w:r>
        <w:rPr>
          <w:rFonts w:hint="eastAsia"/>
        </w:rPr>
        <w:t>get</w:t>
      </w:r>
      <w:r w:rsidR="00F20D99">
        <w:t xml:space="preserve"> clos</w:t>
      </w:r>
      <w:r>
        <w:t>e</w:t>
      </w:r>
      <w:r w:rsidR="00FE06C6">
        <w:t xml:space="preserve"> </w:t>
      </w:r>
      <w:r>
        <w:t>to</w:t>
      </w:r>
      <w:r w:rsidR="00FE06C6">
        <w:t xml:space="preserve"> </w:t>
      </w:r>
      <w:r w:rsidR="00FE06C6">
        <w:t>走近</w:t>
      </w:r>
      <w:r w:rsidR="00FE06C6">
        <w:rPr>
          <w:rFonts w:hint="eastAsia"/>
        </w:rPr>
        <w:t>/</w:t>
      </w:r>
      <w:r w:rsidR="00FE06C6">
        <w:t>接近</w:t>
      </w:r>
      <w:r w:rsidR="00FE06C6">
        <w:rPr>
          <w:rFonts w:hint="eastAsia"/>
        </w:rPr>
        <w:t>/</w:t>
      </w:r>
      <w:r w:rsidR="00FE06C6">
        <w:rPr>
          <w:rFonts w:hint="eastAsia"/>
        </w:rPr>
        <w:t>靠近</w:t>
      </w:r>
      <w:r w:rsidR="00B417C2">
        <w:rPr>
          <w:rFonts w:hint="eastAsia"/>
        </w:rPr>
        <w:t xml:space="preserve"> </w:t>
      </w:r>
      <w:r w:rsidR="00B417C2">
        <w:t xml:space="preserve"> </w:t>
      </w:r>
      <w:r w:rsidR="00823C64">
        <w:t>implication</w:t>
      </w:r>
      <w:r w:rsidR="00847F1A">
        <w:t xml:space="preserve"> </w:t>
      </w:r>
      <w:r w:rsidR="009401A1">
        <w:t>n.</w:t>
      </w:r>
      <w:r w:rsidR="00847F1A">
        <w:t>含义</w:t>
      </w:r>
      <w:r w:rsidR="00847F1A">
        <w:rPr>
          <w:rFonts w:hint="eastAsia"/>
        </w:rPr>
        <w:t>，</w:t>
      </w:r>
      <w:r w:rsidR="009401A1">
        <w:t>暗示</w:t>
      </w:r>
    </w:p>
    <w:p w:rsidR="00542CDB" w:rsidRDefault="00542CDB" w:rsidP="005C5D95">
      <w:r>
        <w:rPr>
          <w:rFonts w:hint="eastAsia"/>
        </w:rPr>
        <w:t>但是如果</w:t>
      </w:r>
      <w:r w:rsidR="002451F2">
        <w:rPr>
          <w:rFonts w:hint="eastAsia"/>
        </w:rPr>
        <w:t>学区</w:t>
      </w:r>
      <w:r w:rsidR="00172E7D">
        <w:rPr>
          <w:rFonts w:hint="eastAsia"/>
        </w:rPr>
        <w:t>在</w:t>
      </w:r>
      <w:r w:rsidR="00F2374E">
        <w:rPr>
          <w:rFonts w:hint="eastAsia"/>
        </w:rPr>
        <w:t>根本上</w:t>
      </w:r>
      <w:r w:rsidR="0059069B">
        <w:rPr>
          <w:rFonts w:hint="eastAsia"/>
        </w:rPr>
        <w:t>给因为复杂的家庭生活没有完成家庭作业的学生给予通行证</w:t>
      </w:r>
      <w:r w:rsidR="000B42A3">
        <w:rPr>
          <w:rFonts w:hint="eastAsia"/>
        </w:rPr>
        <w:t>，</w:t>
      </w:r>
      <w:r w:rsidR="002451F2">
        <w:rPr>
          <w:rFonts w:hint="eastAsia"/>
        </w:rPr>
        <w:t>则近于冒险暗示的降低了对贫困孩子的</w:t>
      </w:r>
      <w:r w:rsidR="00422E5B">
        <w:rPr>
          <w:rFonts w:hint="eastAsia"/>
        </w:rPr>
        <w:t>标准</w:t>
      </w:r>
    </w:p>
    <w:p w:rsidR="00974043" w:rsidRDefault="00E3331F" w:rsidP="00427319">
      <w:pPr>
        <w:pStyle w:val="6"/>
      </w:pPr>
      <w:r>
        <w:rPr>
          <w:rFonts w:hint="eastAsia"/>
        </w:rPr>
        <w:t>day</w:t>
      </w:r>
      <w:r w:rsidR="00974043">
        <w:rPr>
          <w:rFonts w:hint="eastAsia"/>
        </w:rPr>
        <w:t>4</w:t>
      </w:r>
      <w:r w:rsidR="00974043">
        <w:t>3</w:t>
      </w:r>
      <w:r w:rsidR="001A0C10">
        <w:t xml:space="preserve"> it</w:t>
      </w:r>
      <w:r w:rsidR="001A0C10">
        <w:t>指代</w:t>
      </w:r>
    </w:p>
    <w:p w:rsidR="00974043" w:rsidRDefault="00974043" w:rsidP="005C5D95">
      <w:r w:rsidRPr="00974043">
        <w:t xml:space="preserve">It is not </w:t>
      </w:r>
      <w:r w:rsidRPr="00EC280D">
        <w:rPr>
          <w:color w:val="FF0000"/>
        </w:rPr>
        <w:t xml:space="preserve">that </w:t>
      </w:r>
      <w:r w:rsidRPr="00974043">
        <w:t xml:space="preserve">pink is intrinsically bad, </w:t>
      </w:r>
      <w:r w:rsidRPr="00EC280D">
        <w:rPr>
          <w:color w:val="FF0000"/>
        </w:rPr>
        <w:t xml:space="preserve">but </w:t>
      </w:r>
      <w:r w:rsidRPr="00974043">
        <w:t xml:space="preserve">it is such a tiny slice of the rainbow </w:t>
      </w:r>
      <w:r w:rsidRPr="00EC280D">
        <w:rPr>
          <w:color w:val="FF0000"/>
        </w:rPr>
        <w:t>and</w:t>
      </w:r>
      <w:r w:rsidRPr="00974043">
        <w:t xml:space="preserve">, </w:t>
      </w:r>
      <w:r w:rsidRPr="005910F0">
        <w:rPr>
          <w:color w:val="C9C9C9" w:themeColor="accent3" w:themeTint="99"/>
        </w:rPr>
        <w:t>though it may celebrate girlhood in one way</w:t>
      </w:r>
      <w:r w:rsidRPr="00974043">
        <w:t>, it also repeatedly and firmly fuses girls' identity to appearance.</w:t>
      </w:r>
    </w:p>
    <w:p w:rsidR="00A96F0C" w:rsidRDefault="005205C2" w:rsidP="005C5D95">
      <w:r w:rsidRPr="005205C2">
        <w:t>intrinsically</w:t>
      </w:r>
      <w:r w:rsidR="00863B95">
        <w:t xml:space="preserve"> </w:t>
      </w:r>
      <w:r w:rsidR="00346E09">
        <w:rPr>
          <w:rFonts w:hint="eastAsia"/>
        </w:rPr>
        <w:t>从</w:t>
      </w:r>
      <w:r w:rsidR="00EA4554">
        <w:t>本质</w:t>
      </w:r>
      <w:r w:rsidR="00346E09">
        <w:rPr>
          <w:rFonts w:hint="eastAsia"/>
        </w:rPr>
        <w:t>上</w:t>
      </w:r>
      <w:r w:rsidR="00EA4554">
        <w:t>的</w:t>
      </w:r>
      <w:r w:rsidR="00EA4554">
        <w:rPr>
          <w:rFonts w:hint="eastAsia"/>
        </w:rPr>
        <w:t>，</w:t>
      </w:r>
      <w:r w:rsidR="00346E09">
        <w:rPr>
          <w:rFonts w:hint="eastAsia"/>
        </w:rPr>
        <w:t>根本</w:t>
      </w:r>
      <w:r w:rsidR="00EA4554">
        <w:t>的</w:t>
      </w:r>
      <w:r w:rsidR="00325F33">
        <w:rPr>
          <w:rFonts w:hint="eastAsia"/>
        </w:rPr>
        <w:t xml:space="preserve"> </w:t>
      </w:r>
      <w:r w:rsidR="00325F33" w:rsidRPr="00974043">
        <w:t>rainbow</w:t>
      </w:r>
      <w:r w:rsidR="004F63FB">
        <w:t xml:space="preserve"> </w:t>
      </w:r>
      <w:r w:rsidR="004F63FB">
        <w:t>彩虹</w:t>
      </w:r>
      <w:r w:rsidR="00E1303B">
        <w:rPr>
          <w:rFonts w:hint="eastAsia"/>
        </w:rPr>
        <w:t xml:space="preserve"> </w:t>
      </w:r>
      <w:r w:rsidR="00E1303B" w:rsidRPr="00974043">
        <w:t>celebrate</w:t>
      </w:r>
      <w:r w:rsidR="000C4C87">
        <w:t>庆祝</w:t>
      </w:r>
      <w:r w:rsidR="00FA7D18">
        <w:t xml:space="preserve"> </w:t>
      </w:r>
      <w:r w:rsidR="0052520D">
        <w:t xml:space="preserve"> </w:t>
      </w:r>
    </w:p>
    <w:p w:rsidR="00E643CC" w:rsidRDefault="0052520D" w:rsidP="005C5D95">
      <w:r w:rsidRPr="00974043">
        <w:t>girlhood</w:t>
      </w:r>
      <w:r w:rsidR="0068552B">
        <w:t>少女时代</w:t>
      </w:r>
      <w:r w:rsidR="007065B4">
        <w:rPr>
          <w:rFonts w:hint="eastAsia"/>
        </w:rPr>
        <w:t xml:space="preserve"> </w:t>
      </w:r>
      <w:r w:rsidR="00E643CC" w:rsidRPr="00974043">
        <w:t>a tiny slice of</w:t>
      </w:r>
      <w:r w:rsidR="007065B4">
        <w:t xml:space="preserve"> …</w:t>
      </w:r>
      <w:r w:rsidR="007065B4">
        <w:rPr>
          <w:rFonts w:hint="eastAsia"/>
        </w:rPr>
        <w:t>中的一小片</w:t>
      </w:r>
      <w:r w:rsidR="00A96F0C">
        <w:rPr>
          <w:rFonts w:hint="eastAsia"/>
        </w:rPr>
        <w:t>，</w:t>
      </w:r>
      <w:r w:rsidR="00A96F0C">
        <w:t>…</w:t>
      </w:r>
      <w:r w:rsidR="008060A1">
        <w:rPr>
          <w:rFonts w:hint="eastAsia"/>
        </w:rPr>
        <w:t>的</w:t>
      </w:r>
      <w:r w:rsidR="00E5735F">
        <w:rPr>
          <w:rFonts w:hint="eastAsia"/>
        </w:rPr>
        <w:t>当中的一</w:t>
      </w:r>
      <w:r w:rsidR="00A96F0C">
        <w:rPr>
          <w:rFonts w:hint="eastAsia"/>
        </w:rPr>
        <w:t>小部分</w:t>
      </w:r>
      <w:r w:rsidR="007065B4">
        <w:rPr>
          <w:rFonts w:hint="eastAsia"/>
        </w:rPr>
        <w:t xml:space="preserve"> </w:t>
      </w:r>
      <w:r w:rsidR="007065B4" w:rsidRPr="00974043">
        <w:t>in one way</w:t>
      </w:r>
      <w:r w:rsidR="007065B4">
        <w:t xml:space="preserve"> </w:t>
      </w:r>
      <w:r w:rsidR="007065B4">
        <w:rPr>
          <w:rFonts w:hint="eastAsia"/>
        </w:rPr>
        <w:t>在某一方面</w:t>
      </w:r>
      <w:r w:rsidR="00031689">
        <w:rPr>
          <w:rFonts w:hint="eastAsia"/>
        </w:rPr>
        <w:t>/</w:t>
      </w:r>
      <w:r w:rsidR="00031689">
        <w:rPr>
          <w:rFonts w:hint="eastAsia"/>
        </w:rPr>
        <w:t>从某一部分</w:t>
      </w:r>
      <w:r w:rsidR="00342BF6">
        <w:rPr>
          <w:rFonts w:hint="eastAsia"/>
        </w:rPr>
        <w:t xml:space="preserve"> </w:t>
      </w:r>
      <w:r w:rsidR="007065B4">
        <w:rPr>
          <w:rFonts w:hint="eastAsia"/>
        </w:rPr>
        <w:t>fuse</w:t>
      </w:r>
      <w:r w:rsidR="007065B4">
        <w:t xml:space="preserve"> v</w:t>
      </w:r>
      <w:r w:rsidR="007065B4">
        <w:rPr>
          <w:rFonts w:hint="eastAsia"/>
        </w:rPr>
        <w:t>熔化</w:t>
      </w:r>
      <w:r w:rsidR="007065B4">
        <w:rPr>
          <w:rFonts w:hint="eastAsia"/>
        </w:rPr>
        <w:t xml:space="preserve"> n</w:t>
      </w:r>
      <w:r w:rsidR="007065B4">
        <w:t xml:space="preserve"> </w:t>
      </w:r>
      <w:r w:rsidR="007065B4">
        <w:rPr>
          <w:rFonts w:hint="eastAsia"/>
        </w:rPr>
        <w:t>保险丝</w:t>
      </w:r>
      <w:r w:rsidR="006306B5">
        <w:rPr>
          <w:rFonts w:hint="eastAsia"/>
        </w:rPr>
        <w:t xml:space="preserve"> </w:t>
      </w:r>
      <w:r w:rsidR="006306B5">
        <w:rPr>
          <w:rFonts w:hint="eastAsia"/>
        </w:rPr>
        <w:t>fuse</w:t>
      </w:r>
      <w:r w:rsidR="006306B5">
        <w:t xml:space="preserve"> A </w:t>
      </w:r>
      <w:r w:rsidR="006306B5">
        <w:rPr>
          <w:rFonts w:hint="eastAsia"/>
        </w:rPr>
        <w:t>t</w:t>
      </w:r>
      <w:r w:rsidR="006306B5">
        <w:t xml:space="preserve">o </w:t>
      </w:r>
      <w:r w:rsidR="006306B5">
        <w:rPr>
          <w:rFonts w:hint="eastAsia"/>
        </w:rPr>
        <w:t>B</w:t>
      </w:r>
      <w:r w:rsidR="002E5CC4">
        <w:t xml:space="preserve"> </w:t>
      </w:r>
      <w:r w:rsidR="002E5CC4">
        <w:rPr>
          <w:rFonts w:hint="eastAsia"/>
        </w:rPr>
        <w:t>把</w:t>
      </w:r>
      <w:r w:rsidR="002E5CC4">
        <w:rPr>
          <w:rFonts w:hint="eastAsia"/>
        </w:rPr>
        <w:t>A</w:t>
      </w:r>
      <w:r w:rsidR="002E5CC4">
        <w:rPr>
          <w:rFonts w:hint="eastAsia"/>
        </w:rPr>
        <w:t>和</w:t>
      </w:r>
      <w:r w:rsidR="002E5CC4">
        <w:rPr>
          <w:rFonts w:hint="eastAsia"/>
        </w:rPr>
        <w:t>B</w:t>
      </w:r>
      <w:r w:rsidR="00AA2EE7">
        <w:rPr>
          <w:rFonts w:hint="eastAsia"/>
        </w:rPr>
        <w:t>熔</w:t>
      </w:r>
      <w:r w:rsidR="002E5CC4">
        <w:rPr>
          <w:rFonts w:hint="eastAsia"/>
        </w:rPr>
        <w:t>合在一起</w:t>
      </w:r>
      <w:r w:rsidR="00CF7768">
        <w:rPr>
          <w:rFonts w:hint="eastAsia"/>
        </w:rPr>
        <w:t xml:space="preserve"> ide</w:t>
      </w:r>
      <w:r w:rsidR="00AC3696">
        <w:t>nti</w:t>
      </w:r>
      <w:r w:rsidR="00AC3696">
        <w:rPr>
          <w:rFonts w:hint="eastAsia"/>
        </w:rPr>
        <w:t>ty</w:t>
      </w:r>
      <w:r w:rsidR="00AC3696">
        <w:t xml:space="preserve"> </w:t>
      </w:r>
      <w:r w:rsidR="00C57738">
        <w:t>n</w:t>
      </w:r>
      <w:r w:rsidR="00167CEA">
        <w:rPr>
          <w:rFonts w:hint="eastAsia"/>
        </w:rPr>
        <w:t>.</w:t>
      </w:r>
      <w:r w:rsidR="00167CEA">
        <w:rPr>
          <w:rFonts w:hint="eastAsia"/>
        </w:rPr>
        <w:t>身份，特性</w:t>
      </w:r>
    </w:p>
    <w:p w:rsidR="005910F0" w:rsidRDefault="00665313" w:rsidP="005C5D95">
      <w:pPr>
        <w:rPr>
          <w:rFonts w:hint="eastAsia"/>
        </w:rPr>
      </w:pPr>
      <w:r>
        <w:rPr>
          <w:rFonts w:hint="eastAsia"/>
        </w:rPr>
        <w:t>It</w:t>
      </w:r>
      <w:r>
        <w:t xml:space="preserve"> is … </w:t>
      </w:r>
      <w:r>
        <w:rPr>
          <w:rFonts w:hint="eastAsia"/>
        </w:rPr>
        <w:t>that</w:t>
      </w:r>
      <w:r w:rsidR="00A2342E">
        <w:t xml:space="preserve"> </w:t>
      </w:r>
      <w:r w:rsidR="00A2342E" w:rsidRPr="002835C1">
        <w:rPr>
          <w:rFonts w:hint="eastAsia"/>
          <w:highlight w:val="darkCyan"/>
        </w:rPr>
        <w:t>采用还原法</w:t>
      </w:r>
    </w:p>
    <w:p w:rsidR="00BE3511" w:rsidRDefault="00BE3511" w:rsidP="005C5D95">
      <w:r w:rsidRPr="002835C1">
        <w:rPr>
          <w:highlight w:val="darkCyan"/>
        </w:rPr>
        <w:t>并不是</w:t>
      </w:r>
      <w:r w:rsidR="002835C1" w:rsidRPr="002835C1">
        <w:rPr>
          <w:rFonts w:hint="eastAsia"/>
        </w:rPr>
        <w:t>粉色本身</w:t>
      </w:r>
      <w:r>
        <w:t>不好的</w:t>
      </w:r>
      <w:r w:rsidR="00FA0CAE">
        <w:rPr>
          <w:rFonts w:hint="eastAsia"/>
        </w:rPr>
        <w:t>，</w:t>
      </w:r>
      <w:r w:rsidR="009F5B06">
        <w:rPr>
          <w:rFonts w:hint="eastAsia"/>
        </w:rPr>
        <w:t>但</w:t>
      </w:r>
      <w:r w:rsidR="00960F8E">
        <w:rPr>
          <w:rFonts w:hint="eastAsia"/>
        </w:rPr>
        <w:t>是</w:t>
      </w:r>
      <w:r w:rsidR="00935A8D">
        <w:rPr>
          <w:rFonts w:hint="eastAsia"/>
        </w:rPr>
        <w:t>粉色</w:t>
      </w:r>
      <w:r w:rsidR="005E626A">
        <w:rPr>
          <w:rFonts w:hint="eastAsia"/>
        </w:rPr>
        <w:t>只</w:t>
      </w:r>
      <w:r w:rsidR="00935A8D">
        <w:rPr>
          <w:rFonts w:hint="eastAsia"/>
        </w:rPr>
        <w:t>是彩虹的一小部分</w:t>
      </w:r>
      <w:r w:rsidR="00843B29">
        <w:rPr>
          <w:rFonts w:hint="eastAsia"/>
        </w:rPr>
        <w:t>。尽管</w:t>
      </w:r>
      <w:r w:rsidR="0059396C">
        <w:rPr>
          <w:rFonts w:hint="eastAsia"/>
        </w:rPr>
        <w:t>它</w:t>
      </w:r>
      <w:r w:rsidR="00E1303B">
        <w:rPr>
          <w:rFonts w:hint="eastAsia"/>
        </w:rPr>
        <w:t>可能</w:t>
      </w:r>
      <w:r w:rsidR="00DF2199">
        <w:rPr>
          <w:rFonts w:hint="eastAsia"/>
        </w:rPr>
        <w:t>在某种程度上</w:t>
      </w:r>
      <w:r w:rsidR="0059396C">
        <w:rPr>
          <w:rFonts w:hint="eastAsia"/>
        </w:rPr>
        <w:t>去</w:t>
      </w:r>
      <w:r w:rsidR="00A65932">
        <w:rPr>
          <w:rFonts w:hint="eastAsia"/>
        </w:rPr>
        <w:t>颂扬</w:t>
      </w:r>
      <w:r w:rsidR="0059396C">
        <w:rPr>
          <w:rFonts w:hint="eastAsia"/>
        </w:rPr>
        <w:t>少女时代</w:t>
      </w:r>
      <w:r w:rsidR="000A6689">
        <w:rPr>
          <w:rFonts w:hint="eastAsia"/>
        </w:rPr>
        <w:t>，</w:t>
      </w:r>
      <w:r w:rsidR="00560DA1">
        <w:rPr>
          <w:rFonts w:hint="eastAsia"/>
        </w:rPr>
        <w:t>但是它一而再地，强有力</w:t>
      </w:r>
      <w:r w:rsidR="00A55EDA" w:rsidRPr="00A55EDA">
        <w:rPr>
          <w:rFonts w:hint="eastAsia"/>
        </w:rPr>
        <w:t>地将女孩的</w:t>
      </w:r>
      <w:r w:rsidR="000A6689">
        <w:rPr>
          <w:rFonts w:hint="eastAsia"/>
        </w:rPr>
        <w:t>特性</w:t>
      </w:r>
      <w:r w:rsidR="00A55EDA" w:rsidRPr="00A55EDA">
        <w:rPr>
          <w:rFonts w:hint="eastAsia"/>
        </w:rPr>
        <w:t>与外表融合在一起</w:t>
      </w:r>
      <w:r w:rsidR="00A907C5">
        <w:rPr>
          <w:rFonts w:hint="eastAsia"/>
        </w:rPr>
        <w:t>。</w:t>
      </w:r>
    </w:p>
    <w:p w:rsidR="00A012CE" w:rsidRDefault="00A012CE" w:rsidP="00D878C8">
      <w:pPr>
        <w:pStyle w:val="6"/>
      </w:pPr>
      <w:r>
        <w:t>day</w:t>
      </w:r>
      <w:r>
        <w:rPr>
          <w:rFonts w:hint="eastAsia"/>
        </w:rPr>
        <w:t>4</w:t>
      </w:r>
      <w:r>
        <w:t>4</w:t>
      </w:r>
      <w:r w:rsidR="00927430">
        <w:t xml:space="preserve"> </w:t>
      </w:r>
      <w:r w:rsidR="00927430">
        <w:rPr>
          <w:rFonts w:hint="eastAsia"/>
        </w:rPr>
        <w:t>强调句</w:t>
      </w:r>
    </w:p>
    <w:p w:rsidR="00342378" w:rsidRDefault="00A348B2" w:rsidP="005C5D95">
      <w:r w:rsidRPr="00A348B2">
        <w:rPr>
          <w:highlight w:val="darkCyan"/>
        </w:rPr>
        <w:t>It was</w:t>
      </w:r>
      <w:r>
        <w:t xml:space="preserve"> not until the mid-1980s</w:t>
      </w:r>
      <w:r w:rsidR="00342378" w:rsidRPr="00342378">
        <w:t>,</w:t>
      </w:r>
      <w:r>
        <w:t xml:space="preserve"> /</w:t>
      </w:r>
      <w:r w:rsidR="00342378" w:rsidRPr="00342378">
        <w:t xml:space="preserve"> </w:t>
      </w:r>
      <w:r w:rsidR="00342378" w:rsidRPr="00720086">
        <w:rPr>
          <w:color w:val="FF0000"/>
        </w:rPr>
        <w:t xml:space="preserve">when </w:t>
      </w:r>
      <w:r w:rsidR="00342378" w:rsidRPr="00342378">
        <w:t>amplifying age and se</w:t>
      </w:r>
      <w:r w:rsidR="00C857C0">
        <w:t>x differences became a dominant</w:t>
      </w:r>
      <w:r w:rsidR="00342378" w:rsidRPr="00342378">
        <w:t xml:space="preserve"> children</w:t>
      </w:r>
      <w:r w:rsidR="006F0F06">
        <w:t>’</w:t>
      </w:r>
      <w:r w:rsidR="00342378" w:rsidRPr="00342378">
        <w:t xml:space="preserve">s marketing strategy </w:t>
      </w:r>
      <w:r>
        <w:t>/</w:t>
      </w:r>
      <w:r w:rsidR="00342378" w:rsidRPr="00342378">
        <w:t xml:space="preserve">, </w:t>
      </w:r>
      <w:r w:rsidR="00342378" w:rsidRPr="00A348B2">
        <w:rPr>
          <w:highlight w:val="darkCyan"/>
        </w:rPr>
        <w:t>that</w:t>
      </w:r>
      <w:r w:rsidR="006E2147">
        <w:t xml:space="preserve"> pink fully came into its own</w:t>
      </w:r>
      <w:r w:rsidR="00342378" w:rsidRPr="00342378">
        <w:t xml:space="preserve">, </w:t>
      </w:r>
      <w:r>
        <w:t>/</w:t>
      </w:r>
      <w:r w:rsidR="00342378" w:rsidRPr="00720086">
        <w:rPr>
          <w:color w:val="FF0000"/>
        </w:rPr>
        <w:t xml:space="preserve">when </w:t>
      </w:r>
      <w:r w:rsidR="00342378" w:rsidRPr="00342378">
        <w:t>it began to seem inherently attractive to girls ,</w:t>
      </w:r>
      <w:r>
        <w:t>/</w:t>
      </w:r>
      <w:r w:rsidR="00342378" w:rsidRPr="00342378">
        <w:t>part</w:t>
      </w:r>
      <w:r w:rsidR="006F0F06">
        <w:t xml:space="preserve"> of </w:t>
      </w:r>
      <w:r w:rsidR="006F0F06" w:rsidRPr="00720086">
        <w:rPr>
          <w:color w:val="FF0000"/>
        </w:rPr>
        <w:t xml:space="preserve">what </w:t>
      </w:r>
      <w:r w:rsidR="006F0F06">
        <w:t>defined them as female</w:t>
      </w:r>
      <w:r w:rsidR="006F0F06">
        <w:rPr>
          <w:rFonts w:hint="eastAsia"/>
        </w:rPr>
        <w:t>,</w:t>
      </w:r>
      <w:r w:rsidR="00342378" w:rsidRPr="00342378">
        <w:t xml:space="preserve"> at least for the first few critical years</w:t>
      </w:r>
      <w:r w:rsidR="00B62A1C">
        <w:t>.</w:t>
      </w:r>
    </w:p>
    <w:p w:rsidR="00720086" w:rsidRDefault="00720086" w:rsidP="005C5D95">
      <w:r w:rsidRPr="00720086">
        <w:t>amplify</w:t>
      </w:r>
      <w:r w:rsidR="00531084">
        <w:t xml:space="preserve"> </w:t>
      </w:r>
      <w:r w:rsidR="00C50A80">
        <w:rPr>
          <w:rFonts w:hint="eastAsia"/>
        </w:rPr>
        <w:t>放大，扩大</w:t>
      </w:r>
    </w:p>
    <w:p w:rsidR="00A348B2" w:rsidRDefault="00A348B2" w:rsidP="005C5D95">
      <w:r>
        <w:rPr>
          <w:rFonts w:hint="eastAsia"/>
        </w:rPr>
        <w:t>直到</w:t>
      </w:r>
      <w:r>
        <w:rPr>
          <w:rFonts w:hint="eastAsia"/>
        </w:rPr>
        <w:t>19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年代中期</w:t>
      </w:r>
      <w:r w:rsidR="00CE2030">
        <w:rPr>
          <w:rFonts w:hint="eastAsia"/>
        </w:rPr>
        <w:t>，</w:t>
      </w:r>
      <w:r w:rsidR="00284DCA" w:rsidRPr="009D47A8">
        <w:rPr>
          <w:rFonts w:hint="eastAsia"/>
        </w:rPr>
        <w:t>扩大年龄和性别差异成为儿童的主要营销策略</w:t>
      </w:r>
      <w:r w:rsidR="00E81DB3">
        <w:rPr>
          <w:rFonts w:hint="eastAsia"/>
        </w:rPr>
        <w:t>时</w:t>
      </w:r>
      <w:r w:rsidR="00284DCA">
        <w:rPr>
          <w:rFonts w:hint="eastAsia"/>
        </w:rPr>
        <w:t>，</w:t>
      </w:r>
      <w:bookmarkStart w:id="0" w:name="_GoBack"/>
      <w:bookmarkEnd w:id="0"/>
    </w:p>
    <w:sectPr w:rsidR="00A34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6EF" w:rsidRDefault="007B56EF" w:rsidP="006704FF">
      <w:r>
        <w:separator/>
      </w:r>
    </w:p>
  </w:endnote>
  <w:endnote w:type="continuationSeparator" w:id="0">
    <w:p w:rsidR="007B56EF" w:rsidRDefault="007B56EF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6EF" w:rsidRDefault="007B56EF" w:rsidP="006704FF">
      <w:r>
        <w:separator/>
      </w:r>
    </w:p>
  </w:footnote>
  <w:footnote w:type="continuationSeparator" w:id="0">
    <w:p w:rsidR="007B56EF" w:rsidRDefault="007B56EF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1758"/>
    <w:rsid w:val="000020F1"/>
    <w:rsid w:val="00002C6E"/>
    <w:rsid w:val="00003FD4"/>
    <w:rsid w:val="00004509"/>
    <w:rsid w:val="00004A46"/>
    <w:rsid w:val="000059ED"/>
    <w:rsid w:val="00006811"/>
    <w:rsid w:val="00006835"/>
    <w:rsid w:val="00006861"/>
    <w:rsid w:val="00006CBE"/>
    <w:rsid w:val="0000719F"/>
    <w:rsid w:val="00010B65"/>
    <w:rsid w:val="000129BC"/>
    <w:rsid w:val="00013436"/>
    <w:rsid w:val="00013C81"/>
    <w:rsid w:val="00014B03"/>
    <w:rsid w:val="00015188"/>
    <w:rsid w:val="00016721"/>
    <w:rsid w:val="00016940"/>
    <w:rsid w:val="000175E8"/>
    <w:rsid w:val="00017F1D"/>
    <w:rsid w:val="00020BC2"/>
    <w:rsid w:val="00021158"/>
    <w:rsid w:val="000221A9"/>
    <w:rsid w:val="0002289B"/>
    <w:rsid w:val="0002469D"/>
    <w:rsid w:val="00024D09"/>
    <w:rsid w:val="00025EFF"/>
    <w:rsid w:val="0003027F"/>
    <w:rsid w:val="00030745"/>
    <w:rsid w:val="00030984"/>
    <w:rsid w:val="00030E68"/>
    <w:rsid w:val="00030E74"/>
    <w:rsid w:val="00031689"/>
    <w:rsid w:val="00032A62"/>
    <w:rsid w:val="000337BD"/>
    <w:rsid w:val="00037686"/>
    <w:rsid w:val="0004018B"/>
    <w:rsid w:val="000411EA"/>
    <w:rsid w:val="000420CA"/>
    <w:rsid w:val="0004235B"/>
    <w:rsid w:val="00042D98"/>
    <w:rsid w:val="00045DD5"/>
    <w:rsid w:val="00046D93"/>
    <w:rsid w:val="000509AC"/>
    <w:rsid w:val="0005395E"/>
    <w:rsid w:val="00055BAB"/>
    <w:rsid w:val="00056125"/>
    <w:rsid w:val="0005648C"/>
    <w:rsid w:val="00057064"/>
    <w:rsid w:val="00060AA2"/>
    <w:rsid w:val="000633D8"/>
    <w:rsid w:val="00063D68"/>
    <w:rsid w:val="0006484F"/>
    <w:rsid w:val="00066691"/>
    <w:rsid w:val="00066C24"/>
    <w:rsid w:val="00067595"/>
    <w:rsid w:val="00067824"/>
    <w:rsid w:val="0007185A"/>
    <w:rsid w:val="00071F8E"/>
    <w:rsid w:val="00072582"/>
    <w:rsid w:val="00072836"/>
    <w:rsid w:val="000744E1"/>
    <w:rsid w:val="00075357"/>
    <w:rsid w:val="0007687F"/>
    <w:rsid w:val="00077AD0"/>
    <w:rsid w:val="00081838"/>
    <w:rsid w:val="00081A65"/>
    <w:rsid w:val="0008249E"/>
    <w:rsid w:val="000834FC"/>
    <w:rsid w:val="00085725"/>
    <w:rsid w:val="00085C6A"/>
    <w:rsid w:val="00085F29"/>
    <w:rsid w:val="000869F0"/>
    <w:rsid w:val="00086C6F"/>
    <w:rsid w:val="00091270"/>
    <w:rsid w:val="00091A58"/>
    <w:rsid w:val="00093662"/>
    <w:rsid w:val="00093F01"/>
    <w:rsid w:val="00093F82"/>
    <w:rsid w:val="000971FF"/>
    <w:rsid w:val="000A09D0"/>
    <w:rsid w:val="000A174D"/>
    <w:rsid w:val="000A2A83"/>
    <w:rsid w:val="000A2F62"/>
    <w:rsid w:val="000A6689"/>
    <w:rsid w:val="000A76F6"/>
    <w:rsid w:val="000B2342"/>
    <w:rsid w:val="000B42A3"/>
    <w:rsid w:val="000C2637"/>
    <w:rsid w:val="000C38E6"/>
    <w:rsid w:val="000C42D5"/>
    <w:rsid w:val="000C4BA8"/>
    <w:rsid w:val="000C4C87"/>
    <w:rsid w:val="000C503A"/>
    <w:rsid w:val="000C543B"/>
    <w:rsid w:val="000C5604"/>
    <w:rsid w:val="000D1729"/>
    <w:rsid w:val="000D358E"/>
    <w:rsid w:val="000D3D47"/>
    <w:rsid w:val="000D4E72"/>
    <w:rsid w:val="000D5BCC"/>
    <w:rsid w:val="000D65F3"/>
    <w:rsid w:val="000E2A02"/>
    <w:rsid w:val="000E4B6C"/>
    <w:rsid w:val="000E534A"/>
    <w:rsid w:val="000E57B0"/>
    <w:rsid w:val="000F1580"/>
    <w:rsid w:val="000F188C"/>
    <w:rsid w:val="000F2464"/>
    <w:rsid w:val="000F345A"/>
    <w:rsid w:val="000F388E"/>
    <w:rsid w:val="000F541E"/>
    <w:rsid w:val="000F57F5"/>
    <w:rsid w:val="000F6D19"/>
    <w:rsid w:val="000F749F"/>
    <w:rsid w:val="000F7E55"/>
    <w:rsid w:val="00100626"/>
    <w:rsid w:val="00102679"/>
    <w:rsid w:val="00102970"/>
    <w:rsid w:val="0010528C"/>
    <w:rsid w:val="00105E86"/>
    <w:rsid w:val="001100AE"/>
    <w:rsid w:val="00110570"/>
    <w:rsid w:val="00110EB3"/>
    <w:rsid w:val="00111725"/>
    <w:rsid w:val="00116B4E"/>
    <w:rsid w:val="001170CF"/>
    <w:rsid w:val="00117EC6"/>
    <w:rsid w:val="0012163A"/>
    <w:rsid w:val="00122357"/>
    <w:rsid w:val="00122A9A"/>
    <w:rsid w:val="00122B7A"/>
    <w:rsid w:val="00126012"/>
    <w:rsid w:val="001266F4"/>
    <w:rsid w:val="0012756C"/>
    <w:rsid w:val="001323C8"/>
    <w:rsid w:val="00133714"/>
    <w:rsid w:val="00133FEF"/>
    <w:rsid w:val="00135660"/>
    <w:rsid w:val="00143C1E"/>
    <w:rsid w:val="00144931"/>
    <w:rsid w:val="00144C4B"/>
    <w:rsid w:val="00146102"/>
    <w:rsid w:val="00150DE1"/>
    <w:rsid w:val="001524E8"/>
    <w:rsid w:val="00152615"/>
    <w:rsid w:val="00152986"/>
    <w:rsid w:val="001557C5"/>
    <w:rsid w:val="00157A98"/>
    <w:rsid w:val="00161797"/>
    <w:rsid w:val="00161BED"/>
    <w:rsid w:val="00163C2F"/>
    <w:rsid w:val="00164034"/>
    <w:rsid w:val="0016556E"/>
    <w:rsid w:val="00165627"/>
    <w:rsid w:val="00165835"/>
    <w:rsid w:val="00165B24"/>
    <w:rsid w:val="001661F0"/>
    <w:rsid w:val="00167895"/>
    <w:rsid w:val="00167CEA"/>
    <w:rsid w:val="00172E7D"/>
    <w:rsid w:val="00173201"/>
    <w:rsid w:val="001740E8"/>
    <w:rsid w:val="00174928"/>
    <w:rsid w:val="00174976"/>
    <w:rsid w:val="001778C5"/>
    <w:rsid w:val="00181486"/>
    <w:rsid w:val="0018149F"/>
    <w:rsid w:val="00182C7E"/>
    <w:rsid w:val="00182D17"/>
    <w:rsid w:val="001830A4"/>
    <w:rsid w:val="001843C9"/>
    <w:rsid w:val="0018455E"/>
    <w:rsid w:val="00185939"/>
    <w:rsid w:val="00186DB8"/>
    <w:rsid w:val="00190440"/>
    <w:rsid w:val="0019108A"/>
    <w:rsid w:val="0019420B"/>
    <w:rsid w:val="00194425"/>
    <w:rsid w:val="0019543A"/>
    <w:rsid w:val="00195735"/>
    <w:rsid w:val="00195BB0"/>
    <w:rsid w:val="0019630B"/>
    <w:rsid w:val="001A0C10"/>
    <w:rsid w:val="001A1038"/>
    <w:rsid w:val="001A2341"/>
    <w:rsid w:val="001A249F"/>
    <w:rsid w:val="001A3B65"/>
    <w:rsid w:val="001A5C96"/>
    <w:rsid w:val="001A6F0E"/>
    <w:rsid w:val="001B4008"/>
    <w:rsid w:val="001B61D4"/>
    <w:rsid w:val="001C10CE"/>
    <w:rsid w:val="001C1412"/>
    <w:rsid w:val="001C3A32"/>
    <w:rsid w:val="001C41F5"/>
    <w:rsid w:val="001C53A4"/>
    <w:rsid w:val="001C72CF"/>
    <w:rsid w:val="001C78AC"/>
    <w:rsid w:val="001D0E7E"/>
    <w:rsid w:val="001D13F7"/>
    <w:rsid w:val="001D20A0"/>
    <w:rsid w:val="001D2633"/>
    <w:rsid w:val="001D2F57"/>
    <w:rsid w:val="001D3B95"/>
    <w:rsid w:val="001D4FF2"/>
    <w:rsid w:val="001D6EEF"/>
    <w:rsid w:val="001D739C"/>
    <w:rsid w:val="001E05DD"/>
    <w:rsid w:val="001E1EAF"/>
    <w:rsid w:val="001E1F0B"/>
    <w:rsid w:val="001E308D"/>
    <w:rsid w:val="001E52CD"/>
    <w:rsid w:val="001E77EB"/>
    <w:rsid w:val="001E7E0F"/>
    <w:rsid w:val="001F064B"/>
    <w:rsid w:val="001F0748"/>
    <w:rsid w:val="001F1829"/>
    <w:rsid w:val="001F2BD8"/>
    <w:rsid w:val="001F373D"/>
    <w:rsid w:val="001F4657"/>
    <w:rsid w:val="001F49CF"/>
    <w:rsid w:val="001F5693"/>
    <w:rsid w:val="001F59DE"/>
    <w:rsid w:val="001F78E4"/>
    <w:rsid w:val="002019A5"/>
    <w:rsid w:val="00202F25"/>
    <w:rsid w:val="002042E1"/>
    <w:rsid w:val="0020466F"/>
    <w:rsid w:val="0021079A"/>
    <w:rsid w:val="00211317"/>
    <w:rsid w:val="00214569"/>
    <w:rsid w:val="002169DD"/>
    <w:rsid w:val="00217176"/>
    <w:rsid w:val="00220542"/>
    <w:rsid w:val="002218EA"/>
    <w:rsid w:val="00222076"/>
    <w:rsid w:val="0022237A"/>
    <w:rsid w:val="0022287D"/>
    <w:rsid w:val="0022439B"/>
    <w:rsid w:val="00225A6F"/>
    <w:rsid w:val="00227101"/>
    <w:rsid w:val="0023295F"/>
    <w:rsid w:val="00232E8C"/>
    <w:rsid w:val="00233042"/>
    <w:rsid w:val="00235315"/>
    <w:rsid w:val="00235956"/>
    <w:rsid w:val="002362CA"/>
    <w:rsid w:val="002411D9"/>
    <w:rsid w:val="00243026"/>
    <w:rsid w:val="00244278"/>
    <w:rsid w:val="00244CCC"/>
    <w:rsid w:val="002451F2"/>
    <w:rsid w:val="00245739"/>
    <w:rsid w:val="00245D05"/>
    <w:rsid w:val="00251E6E"/>
    <w:rsid w:val="00255B83"/>
    <w:rsid w:val="002642F6"/>
    <w:rsid w:val="00264A13"/>
    <w:rsid w:val="00265CE5"/>
    <w:rsid w:val="00267FA1"/>
    <w:rsid w:val="0027168B"/>
    <w:rsid w:val="00276049"/>
    <w:rsid w:val="00277D52"/>
    <w:rsid w:val="00280544"/>
    <w:rsid w:val="002835C1"/>
    <w:rsid w:val="00283920"/>
    <w:rsid w:val="002846D5"/>
    <w:rsid w:val="00284DCA"/>
    <w:rsid w:val="002850BA"/>
    <w:rsid w:val="00285221"/>
    <w:rsid w:val="00285A17"/>
    <w:rsid w:val="00286EE8"/>
    <w:rsid w:val="0029157A"/>
    <w:rsid w:val="002929D6"/>
    <w:rsid w:val="00292A74"/>
    <w:rsid w:val="00296E4D"/>
    <w:rsid w:val="002A2354"/>
    <w:rsid w:val="002A3118"/>
    <w:rsid w:val="002A5444"/>
    <w:rsid w:val="002A679E"/>
    <w:rsid w:val="002A6A2D"/>
    <w:rsid w:val="002B0CE5"/>
    <w:rsid w:val="002B0E43"/>
    <w:rsid w:val="002B1A45"/>
    <w:rsid w:val="002B45E0"/>
    <w:rsid w:val="002B4D18"/>
    <w:rsid w:val="002B5CEC"/>
    <w:rsid w:val="002B64B5"/>
    <w:rsid w:val="002B6BC0"/>
    <w:rsid w:val="002C3D6B"/>
    <w:rsid w:val="002C3E7B"/>
    <w:rsid w:val="002C4274"/>
    <w:rsid w:val="002D09F2"/>
    <w:rsid w:val="002D2530"/>
    <w:rsid w:val="002D3485"/>
    <w:rsid w:val="002D3DBB"/>
    <w:rsid w:val="002D4E1A"/>
    <w:rsid w:val="002D5D92"/>
    <w:rsid w:val="002D5F50"/>
    <w:rsid w:val="002D631A"/>
    <w:rsid w:val="002D68C1"/>
    <w:rsid w:val="002E5CC4"/>
    <w:rsid w:val="002F0909"/>
    <w:rsid w:val="002F119C"/>
    <w:rsid w:val="002F1C77"/>
    <w:rsid w:val="002F31E7"/>
    <w:rsid w:val="002F59E1"/>
    <w:rsid w:val="002F7631"/>
    <w:rsid w:val="003000A9"/>
    <w:rsid w:val="003013D9"/>
    <w:rsid w:val="00302168"/>
    <w:rsid w:val="00303134"/>
    <w:rsid w:val="00303B5A"/>
    <w:rsid w:val="0030424C"/>
    <w:rsid w:val="00305DF2"/>
    <w:rsid w:val="00305F55"/>
    <w:rsid w:val="00306762"/>
    <w:rsid w:val="00306915"/>
    <w:rsid w:val="00307FB4"/>
    <w:rsid w:val="00310499"/>
    <w:rsid w:val="00312FD6"/>
    <w:rsid w:val="00313088"/>
    <w:rsid w:val="00315538"/>
    <w:rsid w:val="00320EF1"/>
    <w:rsid w:val="00322636"/>
    <w:rsid w:val="00322A74"/>
    <w:rsid w:val="00322F9B"/>
    <w:rsid w:val="00325F33"/>
    <w:rsid w:val="00330169"/>
    <w:rsid w:val="00330EE3"/>
    <w:rsid w:val="003331DE"/>
    <w:rsid w:val="003338FD"/>
    <w:rsid w:val="00333A9A"/>
    <w:rsid w:val="00334B6C"/>
    <w:rsid w:val="00335077"/>
    <w:rsid w:val="00335161"/>
    <w:rsid w:val="00335512"/>
    <w:rsid w:val="00340091"/>
    <w:rsid w:val="00340F6C"/>
    <w:rsid w:val="0034224A"/>
    <w:rsid w:val="00342378"/>
    <w:rsid w:val="00342BF6"/>
    <w:rsid w:val="003461C2"/>
    <w:rsid w:val="00346E09"/>
    <w:rsid w:val="00347DA3"/>
    <w:rsid w:val="00352298"/>
    <w:rsid w:val="00352F1A"/>
    <w:rsid w:val="00355A55"/>
    <w:rsid w:val="00355F36"/>
    <w:rsid w:val="0036047D"/>
    <w:rsid w:val="003610EE"/>
    <w:rsid w:val="00365B6C"/>
    <w:rsid w:val="003708E1"/>
    <w:rsid w:val="00371B12"/>
    <w:rsid w:val="00371F02"/>
    <w:rsid w:val="00372FC8"/>
    <w:rsid w:val="00373F10"/>
    <w:rsid w:val="0037407D"/>
    <w:rsid w:val="00374BFA"/>
    <w:rsid w:val="00374F65"/>
    <w:rsid w:val="00375721"/>
    <w:rsid w:val="00375B8B"/>
    <w:rsid w:val="00377493"/>
    <w:rsid w:val="003801C5"/>
    <w:rsid w:val="00380581"/>
    <w:rsid w:val="0038267D"/>
    <w:rsid w:val="003844CA"/>
    <w:rsid w:val="003855CE"/>
    <w:rsid w:val="00387638"/>
    <w:rsid w:val="003878E2"/>
    <w:rsid w:val="00387EE7"/>
    <w:rsid w:val="00390666"/>
    <w:rsid w:val="00391CAC"/>
    <w:rsid w:val="00391E1C"/>
    <w:rsid w:val="00393994"/>
    <w:rsid w:val="00393A9F"/>
    <w:rsid w:val="00394A55"/>
    <w:rsid w:val="00395469"/>
    <w:rsid w:val="00395533"/>
    <w:rsid w:val="00395C55"/>
    <w:rsid w:val="00395F30"/>
    <w:rsid w:val="0039607F"/>
    <w:rsid w:val="0039608C"/>
    <w:rsid w:val="00396457"/>
    <w:rsid w:val="00397CAC"/>
    <w:rsid w:val="003A0290"/>
    <w:rsid w:val="003A10A5"/>
    <w:rsid w:val="003A3029"/>
    <w:rsid w:val="003A38CD"/>
    <w:rsid w:val="003A46E4"/>
    <w:rsid w:val="003A5877"/>
    <w:rsid w:val="003A5A91"/>
    <w:rsid w:val="003A7398"/>
    <w:rsid w:val="003A75CA"/>
    <w:rsid w:val="003B0361"/>
    <w:rsid w:val="003B1A71"/>
    <w:rsid w:val="003B1D21"/>
    <w:rsid w:val="003B3610"/>
    <w:rsid w:val="003B674A"/>
    <w:rsid w:val="003B7FB0"/>
    <w:rsid w:val="003C0952"/>
    <w:rsid w:val="003C0D10"/>
    <w:rsid w:val="003C1243"/>
    <w:rsid w:val="003C1960"/>
    <w:rsid w:val="003C25A3"/>
    <w:rsid w:val="003C2C47"/>
    <w:rsid w:val="003C32C6"/>
    <w:rsid w:val="003C333F"/>
    <w:rsid w:val="003C75DA"/>
    <w:rsid w:val="003D11F8"/>
    <w:rsid w:val="003D1891"/>
    <w:rsid w:val="003D1F3E"/>
    <w:rsid w:val="003D28A9"/>
    <w:rsid w:val="003D32AF"/>
    <w:rsid w:val="003D4126"/>
    <w:rsid w:val="003D4302"/>
    <w:rsid w:val="003D5CF6"/>
    <w:rsid w:val="003E02D3"/>
    <w:rsid w:val="003E331C"/>
    <w:rsid w:val="003E4E45"/>
    <w:rsid w:val="003E4F24"/>
    <w:rsid w:val="003E63BC"/>
    <w:rsid w:val="003F016D"/>
    <w:rsid w:val="003F141B"/>
    <w:rsid w:val="003F373C"/>
    <w:rsid w:val="003F387D"/>
    <w:rsid w:val="003F3EAD"/>
    <w:rsid w:val="003F40B3"/>
    <w:rsid w:val="003F54EE"/>
    <w:rsid w:val="003F61A7"/>
    <w:rsid w:val="003F64E9"/>
    <w:rsid w:val="003F77C9"/>
    <w:rsid w:val="004051AD"/>
    <w:rsid w:val="004055A6"/>
    <w:rsid w:val="0041028C"/>
    <w:rsid w:val="00412446"/>
    <w:rsid w:val="00415585"/>
    <w:rsid w:val="00415587"/>
    <w:rsid w:val="0041586E"/>
    <w:rsid w:val="004177F8"/>
    <w:rsid w:val="00417F4B"/>
    <w:rsid w:val="00420C11"/>
    <w:rsid w:val="0042266E"/>
    <w:rsid w:val="00422D2C"/>
    <w:rsid w:val="00422E5B"/>
    <w:rsid w:val="00423B68"/>
    <w:rsid w:val="00426B46"/>
    <w:rsid w:val="00427319"/>
    <w:rsid w:val="00427A35"/>
    <w:rsid w:val="00427EB5"/>
    <w:rsid w:val="00430BD4"/>
    <w:rsid w:val="00431893"/>
    <w:rsid w:val="00431F85"/>
    <w:rsid w:val="00434AF7"/>
    <w:rsid w:val="0043544D"/>
    <w:rsid w:val="00436A2A"/>
    <w:rsid w:val="00441D0D"/>
    <w:rsid w:val="004421EE"/>
    <w:rsid w:val="00442211"/>
    <w:rsid w:val="00442F6D"/>
    <w:rsid w:val="00446860"/>
    <w:rsid w:val="0045152C"/>
    <w:rsid w:val="00452431"/>
    <w:rsid w:val="00454EA2"/>
    <w:rsid w:val="004569A1"/>
    <w:rsid w:val="00457495"/>
    <w:rsid w:val="00457C0B"/>
    <w:rsid w:val="00461641"/>
    <w:rsid w:val="00462BF2"/>
    <w:rsid w:val="004639DA"/>
    <w:rsid w:val="004646EB"/>
    <w:rsid w:val="00464B30"/>
    <w:rsid w:val="004675D1"/>
    <w:rsid w:val="00470012"/>
    <w:rsid w:val="004705CB"/>
    <w:rsid w:val="00475D1E"/>
    <w:rsid w:val="00476F32"/>
    <w:rsid w:val="0047737C"/>
    <w:rsid w:val="00480742"/>
    <w:rsid w:val="00481F39"/>
    <w:rsid w:val="00483B0C"/>
    <w:rsid w:val="00483D8F"/>
    <w:rsid w:val="00484982"/>
    <w:rsid w:val="004874EE"/>
    <w:rsid w:val="00487CB1"/>
    <w:rsid w:val="004913B7"/>
    <w:rsid w:val="0049285E"/>
    <w:rsid w:val="0049442A"/>
    <w:rsid w:val="0049452D"/>
    <w:rsid w:val="00495548"/>
    <w:rsid w:val="00495C65"/>
    <w:rsid w:val="004971DA"/>
    <w:rsid w:val="004A1C89"/>
    <w:rsid w:val="004A2534"/>
    <w:rsid w:val="004A3C9F"/>
    <w:rsid w:val="004A545E"/>
    <w:rsid w:val="004A6A26"/>
    <w:rsid w:val="004A78C5"/>
    <w:rsid w:val="004B03C0"/>
    <w:rsid w:val="004B21E5"/>
    <w:rsid w:val="004B25A5"/>
    <w:rsid w:val="004B2FEA"/>
    <w:rsid w:val="004B47D8"/>
    <w:rsid w:val="004B63C5"/>
    <w:rsid w:val="004B6A5A"/>
    <w:rsid w:val="004B7BA8"/>
    <w:rsid w:val="004C2DA1"/>
    <w:rsid w:val="004C34DF"/>
    <w:rsid w:val="004C454C"/>
    <w:rsid w:val="004C49D4"/>
    <w:rsid w:val="004C6486"/>
    <w:rsid w:val="004C74AB"/>
    <w:rsid w:val="004D0445"/>
    <w:rsid w:val="004D0DA7"/>
    <w:rsid w:val="004D3A28"/>
    <w:rsid w:val="004D524D"/>
    <w:rsid w:val="004D609D"/>
    <w:rsid w:val="004D7A9A"/>
    <w:rsid w:val="004E0936"/>
    <w:rsid w:val="004E2096"/>
    <w:rsid w:val="004E53B8"/>
    <w:rsid w:val="004E5718"/>
    <w:rsid w:val="004F032A"/>
    <w:rsid w:val="004F087D"/>
    <w:rsid w:val="004F1884"/>
    <w:rsid w:val="004F199A"/>
    <w:rsid w:val="004F3579"/>
    <w:rsid w:val="004F4F8F"/>
    <w:rsid w:val="004F63FB"/>
    <w:rsid w:val="004F741C"/>
    <w:rsid w:val="00503868"/>
    <w:rsid w:val="00505DFA"/>
    <w:rsid w:val="00505F86"/>
    <w:rsid w:val="00506270"/>
    <w:rsid w:val="0050654B"/>
    <w:rsid w:val="00514537"/>
    <w:rsid w:val="005149EE"/>
    <w:rsid w:val="00514D8C"/>
    <w:rsid w:val="005161ED"/>
    <w:rsid w:val="005205C2"/>
    <w:rsid w:val="0052100C"/>
    <w:rsid w:val="00521F16"/>
    <w:rsid w:val="00522A71"/>
    <w:rsid w:val="00523F4F"/>
    <w:rsid w:val="0052520D"/>
    <w:rsid w:val="0052587B"/>
    <w:rsid w:val="005259DE"/>
    <w:rsid w:val="0052616D"/>
    <w:rsid w:val="0052745A"/>
    <w:rsid w:val="00531059"/>
    <w:rsid w:val="00531084"/>
    <w:rsid w:val="00533F42"/>
    <w:rsid w:val="005400EE"/>
    <w:rsid w:val="005403C5"/>
    <w:rsid w:val="00540E36"/>
    <w:rsid w:val="00540F5D"/>
    <w:rsid w:val="00541086"/>
    <w:rsid w:val="00542CDB"/>
    <w:rsid w:val="00544098"/>
    <w:rsid w:val="00544295"/>
    <w:rsid w:val="00544537"/>
    <w:rsid w:val="00545371"/>
    <w:rsid w:val="00547B51"/>
    <w:rsid w:val="00547BA5"/>
    <w:rsid w:val="00551C78"/>
    <w:rsid w:val="005522C7"/>
    <w:rsid w:val="00552B64"/>
    <w:rsid w:val="005545C8"/>
    <w:rsid w:val="00560323"/>
    <w:rsid w:val="005608E8"/>
    <w:rsid w:val="00560DA1"/>
    <w:rsid w:val="00561E24"/>
    <w:rsid w:val="00563F69"/>
    <w:rsid w:val="00565D2D"/>
    <w:rsid w:val="00566932"/>
    <w:rsid w:val="005701A4"/>
    <w:rsid w:val="005706AA"/>
    <w:rsid w:val="00573764"/>
    <w:rsid w:val="00574684"/>
    <w:rsid w:val="00575081"/>
    <w:rsid w:val="005775C6"/>
    <w:rsid w:val="0057776D"/>
    <w:rsid w:val="005841D8"/>
    <w:rsid w:val="00587D95"/>
    <w:rsid w:val="0059069B"/>
    <w:rsid w:val="005910F0"/>
    <w:rsid w:val="005911CD"/>
    <w:rsid w:val="005922DC"/>
    <w:rsid w:val="0059396C"/>
    <w:rsid w:val="00594BCD"/>
    <w:rsid w:val="0059556E"/>
    <w:rsid w:val="005A1D7B"/>
    <w:rsid w:val="005A533C"/>
    <w:rsid w:val="005A713A"/>
    <w:rsid w:val="005B0359"/>
    <w:rsid w:val="005B1819"/>
    <w:rsid w:val="005B1B60"/>
    <w:rsid w:val="005B358A"/>
    <w:rsid w:val="005C004E"/>
    <w:rsid w:val="005C0D62"/>
    <w:rsid w:val="005C2874"/>
    <w:rsid w:val="005C2A57"/>
    <w:rsid w:val="005C2C90"/>
    <w:rsid w:val="005C473B"/>
    <w:rsid w:val="005C53F1"/>
    <w:rsid w:val="005C5D95"/>
    <w:rsid w:val="005C64D0"/>
    <w:rsid w:val="005C7347"/>
    <w:rsid w:val="005C7DA1"/>
    <w:rsid w:val="005D05D9"/>
    <w:rsid w:val="005D3AF5"/>
    <w:rsid w:val="005D42A6"/>
    <w:rsid w:val="005D51EC"/>
    <w:rsid w:val="005D636C"/>
    <w:rsid w:val="005D72EF"/>
    <w:rsid w:val="005D7F8D"/>
    <w:rsid w:val="005E0439"/>
    <w:rsid w:val="005E0A6D"/>
    <w:rsid w:val="005E0BAD"/>
    <w:rsid w:val="005E1775"/>
    <w:rsid w:val="005E1E11"/>
    <w:rsid w:val="005E2F76"/>
    <w:rsid w:val="005E57B2"/>
    <w:rsid w:val="005E626A"/>
    <w:rsid w:val="005E7878"/>
    <w:rsid w:val="005E7AFA"/>
    <w:rsid w:val="005E7CC2"/>
    <w:rsid w:val="005F0485"/>
    <w:rsid w:val="005F0910"/>
    <w:rsid w:val="005F1F81"/>
    <w:rsid w:val="005F2DCE"/>
    <w:rsid w:val="005F39AF"/>
    <w:rsid w:val="005F4728"/>
    <w:rsid w:val="005F4A05"/>
    <w:rsid w:val="005F58F6"/>
    <w:rsid w:val="005F60BA"/>
    <w:rsid w:val="0060024F"/>
    <w:rsid w:val="006004F9"/>
    <w:rsid w:val="0060076F"/>
    <w:rsid w:val="006017FD"/>
    <w:rsid w:val="006019EB"/>
    <w:rsid w:val="00601F2D"/>
    <w:rsid w:val="00602970"/>
    <w:rsid w:val="00606876"/>
    <w:rsid w:val="00606F67"/>
    <w:rsid w:val="00607229"/>
    <w:rsid w:val="00611796"/>
    <w:rsid w:val="006133C3"/>
    <w:rsid w:val="00616FFC"/>
    <w:rsid w:val="00617001"/>
    <w:rsid w:val="0062098D"/>
    <w:rsid w:val="00620B33"/>
    <w:rsid w:val="00620DF6"/>
    <w:rsid w:val="00623E0D"/>
    <w:rsid w:val="0062449C"/>
    <w:rsid w:val="006248DE"/>
    <w:rsid w:val="00626FCD"/>
    <w:rsid w:val="0062738E"/>
    <w:rsid w:val="006306B5"/>
    <w:rsid w:val="006309BB"/>
    <w:rsid w:val="00630DE0"/>
    <w:rsid w:val="006327E0"/>
    <w:rsid w:val="00635997"/>
    <w:rsid w:val="006369C7"/>
    <w:rsid w:val="00636D15"/>
    <w:rsid w:val="00641AEB"/>
    <w:rsid w:val="00642724"/>
    <w:rsid w:val="00643118"/>
    <w:rsid w:val="0064394F"/>
    <w:rsid w:val="00643976"/>
    <w:rsid w:val="00645910"/>
    <w:rsid w:val="00647214"/>
    <w:rsid w:val="00647C04"/>
    <w:rsid w:val="00651227"/>
    <w:rsid w:val="00651F4C"/>
    <w:rsid w:val="00655F4B"/>
    <w:rsid w:val="00656FF9"/>
    <w:rsid w:val="006576EA"/>
    <w:rsid w:val="00662008"/>
    <w:rsid w:val="00665313"/>
    <w:rsid w:val="0066559A"/>
    <w:rsid w:val="00666327"/>
    <w:rsid w:val="00666628"/>
    <w:rsid w:val="0066665A"/>
    <w:rsid w:val="00666EB8"/>
    <w:rsid w:val="006704FF"/>
    <w:rsid w:val="006713C1"/>
    <w:rsid w:val="006765AC"/>
    <w:rsid w:val="00681F05"/>
    <w:rsid w:val="006852C9"/>
    <w:rsid w:val="0068552B"/>
    <w:rsid w:val="0068569D"/>
    <w:rsid w:val="00687A0F"/>
    <w:rsid w:val="00690090"/>
    <w:rsid w:val="00690458"/>
    <w:rsid w:val="006922D0"/>
    <w:rsid w:val="00693A67"/>
    <w:rsid w:val="00694974"/>
    <w:rsid w:val="00694E35"/>
    <w:rsid w:val="0069608B"/>
    <w:rsid w:val="00697478"/>
    <w:rsid w:val="0069764A"/>
    <w:rsid w:val="006A026F"/>
    <w:rsid w:val="006A1E5B"/>
    <w:rsid w:val="006A2593"/>
    <w:rsid w:val="006A2903"/>
    <w:rsid w:val="006A4B50"/>
    <w:rsid w:val="006A5435"/>
    <w:rsid w:val="006B0002"/>
    <w:rsid w:val="006B0823"/>
    <w:rsid w:val="006B32EA"/>
    <w:rsid w:val="006B359D"/>
    <w:rsid w:val="006B3C4F"/>
    <w:rsid w:val="006B51F8"/>
    <w:rsid w:val="006B6D05"/>
    <w:rsid w:val="006B76FE"/>
    <w:rsid w:val="006C6DAE"/>
    <w:rsid w:val="006C75F4"/>
    <w:rsid w:val="006D153B"/>
    <w:rsid w:val="006D161B"/>
    <w:rsid w:val="006D331A"/>
    <w:rsid w:val="006D481D"/>
    <w:rsid w:val="006D5951"/>
    <w:rsid w:val="006D604E"/>
    <w:rsid w:val="006E0277"/>
    <w:rsid w:val="006E2147"/>
    <w:rsid w:val="006E2680"/>
    <w:rsid w:val="006E3D1F"/>
    <w:rsid w:val="006E5B39"/>
    <w:rsid w:val="006E5F0C"/>
    <w:rsid w:val="006E5F83"/>
    <w:rsid w:val="006E678F"/>
    <w:rsid w:val="006E6883"/>
    <w:rsid w:val="006F0ADF"/>
    <w:rsid w:val="006F0F06"/>
    <w:rsid w:val="006F1461"/>
    <w:rsid w:val="006F35AC"/>
    <w:rsid w:val="006F6CB9"/>
    <w:rsid w:val="006F734E"/>
    <w:rsid w:val="00700B4A"/>
    <w:rsid w:val="007035F8"/>
    <w:rsid w:val="00704105"/>
    <w:rsid w:val="00705202"/>
    <w:rsid w:val="00705364"/>
    <w:rsid w:val="007065B4"/>
    <w:rsid w:val="00706D63"/>
    <w:rsid w:val="00712F22"/>
    <w:rsid w:val="0071376E"/>
    <w:rsid w:val="00714370"/>
    <w:rsid w:val="00720086"/>
    <w:rsid w:val="00721CF7"/>
    <w:rsid w:val="00722E0E"/>
    <w:rsid w:val="0072494F"/>
    <w:rsid w:val="00724B00"/>
    <w:rsid w:val="00724D7C"/>
    <w:rsid w:val="00726B4E"/>
    <w:rsid w:val="00726CF0"/>
    <w:rsid w:val="007274D5"/>
    <w:rsid w:val="00734D2E"/>
    <w:rsid w:val="007366A1"/>
    <w:rsid w:val="00737181"/>
    <w:rsid w:val="0073736D"/>
    <w:rsid w:val="00737BD4"/>
    <w:rsid w:val="00737C34"/>
    <w:rsid w:val="0074044A"/>
    <w:rsid w:val="00740A6A"/>
    <w:rsid w:val="00741A56"/>
    <w:rsid w:val="00741D03"/>
    <w:rsid w:val="00741D1A"/>
    <w:rsid w:val="00741EAF"/>
    <w:rsid w:val="00741ED5"/>
    <w:rsid w:val="00742A6F"/>
    <w:rsid w:val="0074324E"/>
    <w:rsid w:val="0074391E"/>
    <w:rsid w:val="007455B7"/>
    <w:rsid w:val="00747675"/>
    <w:rsid w:val="00747A83"/>
    <w:rsid w:val="0075094E"/>
    <w:rsid w:val="007509A3"/>
    <w:rsid w:val="00751104"/>
    <w:rsid w:val="00751778"/>
    <w:rsid w:val="00751AAA"/>
    <w:rsid w:val="00751C84"/>
    <w:rsid w:val="0075213A"/>
    <w:rsid w:val="007522D4"/>
    <w:rsid w:val="00756899"/>
    <w:rsid w:val="00760A20"/>
    <w:rsid w:val="0076168B"/>
    <w:rsid w:val="00761E9F"/>
    <w:rsid w:val="007666E4"/>
    <w:rsid w:val="00773AA8"/>
    <w:rsid w:val="007746B1"/>
    <w:rsid w:val="00775041"/>
    <w:rsid w:val="00775791"/>
    <w:rsid w:val="00780990"/>
    <w:rsid w:val="00780EA2"/>
    <w:rsid w:val="00780F88"/>
    <w:rsid w:val="0078102D"/>
    <w:rsid w:val="007818F8"/>
    <w:rsid w:val="00781C42"/>
    <w:rsid w:val="00782A8B"/>
    <w:rsid w:val="00782D6E"/>
    <w:rsid w:val="00782E57"/>
    <w:rsid w:val="0078313C"/>
    <w:rsid w:val="00784D3D"/>
    <w:rsid w:val="0078670D"/>
    <w:rsid w:val="007901B1"/>
    <w:rsid w:val="0079066A"/>
    <w:rsid w:val="00790E7A"/>
    <w:rsid w:val="007914BC"/>
    <w:rsid w:val="007925DA"/>
    <w:rsid w:val="00793272"/>
    <w:rsid w:val="0079332B"/>
    <w:rsid w:val="007940C3"/>
    <w:rsid w:val="0079447C"/>
    <w:rsid w:val="007951D5"/>
    <w:rsid w:val="007957E9"/>
    <w:rsid w:val="00795D27"/>
    <w:rsid w:val="00796DFD"/>
    <w:rsid w:val="0079799D"/>
    <w:rsid w:val="00797FEF"/>
    <w:rsid w:val="007A0FF3"/>
    <w:rsid w:val="007A12C0"/>
    <w:rsid w:val="007A1839"/>
    <w:rsid w:val="007A3349"/>
    <w:rsid w:val="007A3F80"/>
    <w:rsid w:val="007A4712"/>
    <w:rsid w:val="007A47B6"/>
    <w:rsid w:val="007A5A68"/>
    <w:rsid w:val="007B0725"/>
    <w:rsid w:val="007B09DB"/>
    <w:rsid w:val="007B0CE7"/>
    <w:rsid w:val="007B2201"/>
    <w:rsid w:val="007B2B52"/>
    <w:rsid w:val="007B4269"/>
    <w:rsid w:val="007B44B1"/>
    <w:rsid w:val="007B56EF"/>
    <w:rsid w:val="007B5C59"/>
    <w:rsid w:val="007B7FAA"/>
    <w:rsid w:val="007C11A6"/>
    <w:rsid w:val="007C30FF"/>
    <w:rsid w:val="007C39F4"/>
    <w:rsid w:val="007C4275"/>
    <w:rsid w:val="007C53A0"/>
    <w:rsid w:val="007C6B35"/>
    <w:rsid w:val="007C6C15"/>
    <w:rsid w:val="007D135E"/>
    <w:rsid w:val="007D1FE3"/>
    <w:rsid w:val="007D4972"/>
    <w:rsid w:val="007D497B"/>
    <w:rsid w:val="007D4E19"/>
    <w:rsid w:val="007E1378"/>
    <w:rsid w:val="007E1CA0"/>
    <w:rsid w:val="007E2684"/>
    <w:rsid w:val="007E367A"/>
    <w:rsid w:val="007E498B"/>
    <w:rsid w:val="007E4BAD"/>
    <w:rsid w:val="007E4E97"/>
    <w:rsid w:val="007E5F2D"/>
    <w:rsid w:val="007E66E8"/>
    <w:rsid w:val="007E698F"/>
    <w:rsid w:val="007E746C"/>
    <w:rsid w:val="007F1766"/>
    <w:rsid w:val="007F23B1"/>
    <w:rsid w:val="007F3A01"/>
    <w:rsid w:val="007F46CE"/>
    <w:rsid w:val="007F5E74"/>
    <w:rsid w:val="007F65AF"/>
    <w:rsid w:val="00801B84"/>
    <w:rsid w:val="008023B6"/>
    <w:rsid w:val="00802BF1"/>
    <w:rsid w:val="00803BFF"/>
    <w:rsid w:val="008047F9"/>
    <w:rsid w:val="0080536C"/>
    <w:rsid w:val="00805ADB"/>
    <w:rsid w:val="008060A1"/>
    <w:rsid w:val="0080686E"/>
    <w:rsid w:val="00807B72"/>
    <w:rsid w:val="008107FF"/>
    <w:rsid w:val="008117A2"/>
    <w:rsid w:val="00812779"/>
    <w:rsid w:val="00813B2F"/>
    <w:rsid w:val="00813F3C"/>
    <w:rsid w:val="00814CE3"/>
    <w:rsid w:val="00814D03"/>
    <w:rsid w:val="008166AD"/>
    <w:rsid w:val="0082208E"/>
    <w:rsid w:val="00823C64"/>
    <w:rsid w:val="008243BF"/>
    <w:rsid w:val="00826D20"/>
    <w:rsid w:val="00827AA7"/>
    <w:rsid w:val="008306C9"/>
    <w:rsid w:val="00831427"/>
    <w:rsid w:val="00832860"/>
    <w:rsid w:val="008362D8"/>
    <w:rsid w:val="00836DF9"/>
    <w:rsid w:val="00840070"/>
    <w:rsid w:val="00841C53"/>
    <w:rsid w:val="00843B29"/>
    <w:rsid w:val="00843F4E"/>
    <w:rsid w:val="00844A59"/>
    <w:rsid w:val="00845319"/>
    <w:rsid w:val="008461E3"/>
    <w:rsid w:val="00846933"/>
    <w:rsid w:val="00846B5D"/>
    <w:rsid w:val="00847F1A"/>
    <w:rsid w:val="00847F49"/>
    <w:rsid w:val="0085248F"/>
    <w:rsid w:val="00852C3E"/>
    <w:rsid w:val="00852D45"/>
    <w:rsid w:val="00853D8F"/>
    <w:rsid w:val="0085446D"/>
    <w:rsid w:val="00855DC5"/>
    <w:rsid w:val="00856D73"/>
    <w:rsid w:val="0085712E"/>
    <w:rsid w:val="00857A1F"/>
    <w:rsid w:val="00860704"/>
    <w:rsid w:val="008631A3"/>
    <w:rsid w:val="00863B95"/>
    <w:rsid w:val="00866F77"/>
    <w:rsid w:val="008671CC"/>
    <w:rsid w:val="008706C8"/>
    <w:rsid w:val="00872C77"/>
    <w:rsid w:val="00874117"/>
    <w:rsid w:val="008751FF"/>
    <w:rsid w:val="008771E1"/>
    <w:rsid w:val="00877ABF"/>
    <w:rsid w:val="00880133"/>
    <w:rsid w:val="00881966"/>
    <w:rsid w:val="008841D4"/>
    <w:rsid w:val="008855BA"/>
    <w:rsid w:val="00886491"/>
    <w:rsid w:val="00886722"/>
    <w:rsid w:val="008875B9"/>
    <w:rsid w:val="008910B1"/>
    <w:rsid w:val="00891542"/>
    <w:rsid w:val="008929D4"/>
    <w:rsid w:val="00893B1D"/>
    <w:rsid w:val="00895018"/>
    <w:rsid w:val="00895796"/>
    <w:rsid w:val="0089596D"/>
    <w:rsid w:val="008960F5"/>
    <w:rsid w:val="00896CF6"/>
    <w:rsid w:val="00897D65"/>
    <w:rsid w:val="008A05EC"/>
    <w:rsid w:val="008A0729"/>
    <w:rsid w:val="008A104B"/>
    <w:rsid w:val="008A204B"/>
    <w:rsid w:val="008A244F"/>
    <w:rsid w:val="008A3754"/>
    <w:rsid w:val="008A39C1"/>
    <w:rsid w:val="008A5CA4"/>
    <w:rsid w:val="008B0A3F"/>
    <w:rsid w:val="008B0CAE"/>
    <w:rsid w:val="008B2B5E"/>
    <w:rsid w:val="008B4978"/>
    <w:rsid w:val="008B6C13"/>
    <w:rsid w:val="008B6F25"/>
    <w:rsid w:val="008B7191"/>
    <w:rsid w:val="008C08A6"/>
    <w:rsid w:val="008C14B3"/>
    <w:rsid w:val="008C1B22"/>
    <w:rsid w:val="008C3BA4"/>
    <w:rsid w:val="008C3FB2"/>
    <w:rsid w:val="008C3FC2"/>
    <w:rsid w:val="008C487E"/>
    <w:rsid w:val="008C5322"/>
    <w:rsid w:val="008C6D55"/>
    <w:rsid w:val="008C70BC"/>
    <w:rsid w:val="008C7CB4"/>
    <w:rsid w:val="008D046D"/>
    <w:rsid w:val="008D24E2"/>
    <w:rsid w:val="008D5347"/>
    <w:rsid w:val="008D6A22"/>
    <w:rsid w:val="008E184C"/>
    <w:rsid w:val="008E20DD"/>
    <w:rsid w:val="008E41B5"/>
    <w:rsid w:val="008E41B9"/>
    <w:rsid w:val="008E51B4"/>
    <w:rsid w:val="008E6068"/>
    <w:rsid w:val="008E7857"/>
    <w:rsid w:val="008F07DA"/>
    <w:rsid w:val="008F1051"/>
    <w:rsid w:val="008F2BF9"/>
    <w:rsid w:val="008F3190"/>
    <w:rsid w:val="008F3B8A"/>
    <w:rsid w:val="008F4A0B"/>
    <w:rsid w:val="008F636D"/>
    <w:rsid w:val="009013B4"/>
    <w:rsid w:val="009027D3"/>
    <w:rsid w:val="00902AB9"/>
    <w:rsid w:val="0090485B"/>
    <w:rsid w:val="00904FF8"/>
    <w:rsid w:val="009078A9"/>
    <w:rsid w:val="00912C57"/>
    <w:rsid w:val="00912F67"/>
    <w:rsid w:val="00913768"/>
    <w:rsid w:val="00917337"/>
    <w:rsid w:val="00917F02"/>
    <w:rsid w:val="009258C5"/>
    <w:rsid w:val="009267C8"/>
    <w:rsid w:val="00927430"/>
    <w:rsid w:val="0092757A"/>
    <w:rsid w:val="0093166D"/>
    <w:rsid w:val="00933ED7"/>
    <w:rsid w:val="00935A8D"/>
    <w:rsid w:val="00935C07"/>
    <w:rsid w:val="00936BA3"/>
    <w:rsid w:val="00937A00"/>
    <w:rsid w:val="00940018"/>
    <w:rsid w:val="009401A1"/>
    <w:rsid w:val="0094258F"/>
    <w:rsid w:val="00944B59"/>
    <w:rsid w:val="00944B71"/>
    <w:rsid w:val="00945635"/>
    <w:rsid w:val="00945661"/>
    <w:rsid w:val="0094649C"/>
    <w:rsid w:val="0094656B"/>
    <w:rsid w:val="0095066F"/>
    <w:rsid w:val="009508E0"/>
    <w:rsid w:val="009519A8"/>
    <w:rsid w:val="00953805"/>
    <w:rsid w:val="009556D4"/>
    <w:rsid w:val="00955DCC"/>
    <w:rsid w:val="00956ACA"/>
    <w:rsid w:val="00956CB2"/>
    <w:rsid w:val="00957017"/>
    <w:rsid w:val="0095795E"/>
    <w:rsid w:val="00957B1A"/>
    <w:rsid w:val="00957EA8"/>
    <w:rsid w:val="00960F8E"/>
    <w:rsid w:val="009637E7"/>
    <w:rsid w:val="00963AED"/>
    <w:rsid w:val="00964D2C"/>
    <w:rsid w:val="00965032"/>
    <w:rsid w:val="00965405"/>
    <w:rsid w:val="00966541"/>
    <w:rsid w:val="00967F1F"/>
    <w:rsid w:val="00970CA0"/>
    <w:rsid w:val="009734E7"/>
    <w:rsid w:val="0097379C"/>
    <w:rsid w:val="00973DDC"/>
    <w:rsid w:val="00974043"/>
    <w:rsid w:val="009743CF"/>
    <w:rsid w:val="00977048"/>
    <w:rsid w:val="00981283"/>
    <w:rsid w:val="009819F9"/>
    <w:rsid w:val="009826AB"/>
    <w:rsid w:val="009833C9"/>
    <w:rsid w:val="00983E14"/>
    <w:rsid w:val="00986F77"/>
    <w:rsid w:val="00995DB9"/>
    <w:rsid w:val="00997686"/>
    <w:rsid w:val="009A23F1"/>
    <w:rsid w:val="009A2973"/>
    <w:rsid w:val="009A29F4"/>
    <w:rsid w:val="009A3198"/>
    <w:rsid w:val="009A319E"/>
    <w:rsid w:val="009A431A"/>
    <w:rsid w:val="009A49DC"/>
    <w:rsid w:val="009A5B73"/>
    <w:rsid w:val="009A703B"/>
    <w:rsid w:val="009B02F9"/>
    <w:rsid w:val="009B3453"/>
    <w:rsid w:val="009B5BE2"/>
    <w:rsid w:val="009B6D1B"/>
    <w:rsid w:val="009B7E34"/>
    <w:rsid w:val="009C0398"/>
    <w:rsid w:val="009C4007"/>
    <w:rsid w:val="009C4509"/>
    <w:rsid w:val="009C4859"/>
    <w:rsid w:val="009C70D0"/>
    <w:rsid w:val="009D0CBC"/>
    <w:rsid w:val="009D1503"/>
    <w:rsid w:val="009D1722"/>
    <w:rsid w:val="009D395D"/>
    <w:rsid w:val="009D3D97"/>
    <w:rsid w:val="009D47A8"/>
    <w:rsid w:val="009D5887"/>
    <w:rsid w:val="009D6AAE"/>
    <w:rsid w:val="009E1740"/>
    <w:rsid w:val="009E188F"/>
    <w:rsid w:val="009E2116"/>
    <w:rsid w:val="009E23C9"/>
    <w:rsid w:val="009E2BD3"/>
    <w:rsid w:val="009E4634"/>
    <w:rsid w:val="009E4CAA"/>
    <w:rsid w:val="009E531C"/>
    <w:rsid w:val="009E6389"/>
    <w:rsid w:val="009E664A"/>
    <w:rsid w:val="009E7351"/>
    <w:rsid w:val="009F2662"/>
    <w:rsid w:val="009F4EFE"/>
    <w:rsid w:val="009F5B06"/>
    <w:rsid w:val="009F5E5C"/>
    <w:rsid w:val="00A009BC"/>
    <w:rsid w:val="00A012CE"/>
    <w:rsid w:val="00A012ED"/>
    <w:rsid w:val="00A01A22"/>
    <w:rsid w:val="00A02871"/>
    <w:rsid w:val="00A031C9"/>
    <w:rsid w:val="00A0413E"/>
    <w:rsid w:val="00A0449D"/>
    <w:rsid w:val="00A05196"/>
    <w:rsid w:val="00A0534E"/>
    <w:rsid w:val="00A072F7"/>
    <w:rsid w:val="00A07A6C"/>
    <w:rsid w:val="00A1005A"/>
    <w:rsid w:val="00A100A3"/>
    <w:rsid w:val="00A10E34"/>
    <w:rsid w:val="00A11BBB"/>
    <w:rsid w:val="00A12468"/>
    <w:rsid w:val="00A16821"/>
    <w:rsid w:val="00A205D7"/>
    <w:rsid w:val="00A207BB"/>
    <w:rsid w:val="00A2200A"/>
    <w:rsid w:val="00A230F5"/>
    <w:rsid w:val="00A2342E"/>
    <w:rsid w:val="00A25DC2"/>
    <w:rsid w:val="00A26C92"/>
    <w:rsid w:val="00A3027A"/>
    <w:rsid w:val="00A31BEC"/>
    <w:rsid w:val="00A32A0D"/>
    <w:rsid w:val="00A348B2"/>
    <w:rsid w:val="00A3573D"/>
    <w:rsid w:val="00A37199"/>
    <w:rsid w:val="00A37A8A"/>
    <w:rsid w:val="00A43E35"/>
    <w:rsid w:val="00A46DFB"/>
    <w:rsid w:val="00A50F09"/>
    <w:rsid w:val="00A50F3C"/>
    <w:rsid w:val="00A51D39"/>
    <w:rsid w:val="00A5327F"/>
    <w:rsid w:val="00A545B0"/>
    <w:rsid w:val="00A54696"/>
    <w:rsid w:val="00A55EDA"/>
    <w:rsid w:val="00A5611F"/>
    <w:rsid w:val="00A56591"/>
    <w:rsid w:val="00A60982"/>
    <w:rsid w:val="00A6155F"/>
    <w:rsid w:val="00A626E0"/>
    <w:rsid w:val="00A635D2"/>
    <w:rsid w:val="00A65932"/>
    <w:rsid w:val="00A666B4"/>
    <w:rsid w:val="00A6713F"/>
    <w:rsid w:val="00A678F7"/>
    <w:rsid w:val="00A70758"/>
    <w:rsid w:val="00A711CC"/>
    <w:rsid w:val="00A71A6F"/>
    <w:rsid w:val="00A72046"/>
    <w:rsid w:val="00A72DC5"/>
    <w:rsid w:val="00A750AE"/>
    <w:rsid w:val="00A754F5"/>
    <w:rsid w:val="00A77285"/>
    <w:rsid w:val="00A77666"/>
    <w:rsid w:val="00A8037A"/>
    <w:rsid w:val="00A80690"/>
    <w:rsid w:val="00A80E81"/>
    <w:rsid w:val="00A813AF"/>
    <w:rsid w:val="00A81EB5"/>
    <w:rsid w:val="00A82287"/>
    <w:rsid w:val="00A8253D"/>
    <w:rsid w:val="00A85C6E"/>
    <w:rsid w:val="00A866EA"/>
    <w:rsid w:val="00A87DCA"/>
    <w:rsid w:val="00A903C4"/>
    <w:rsid w:val="00A907C5"/>
    <w:rsid w:val="00A916A0"/>
    <w:rsid w:val="00A917F8"/>
    <w:rsid w:val="00A91CAC"/>
    <w:rsid w:val="00A94532"/>
    <w:rsid w:val="00A94801"/>
    <w:rsid w:val="00A94924"/>
    <w:rsid w:val="00A94FF8"/>
    <w:rsid w:val="00A96215"/>
    <w:rsid w:val="00A96F0C"/>
    <w:rsid w:val="00A97700"/>
    <w:rsid w:val="00A977AE"/>
    <w:rsid w:val="00AA0448"/>
    <w:rsid w:val="00AA0AB0"/>
    <w:rsid w:val="00AA0AEF"/>
    <w:rsid w:val="00AA1860"/>
    <w:rsid w:val="00AA2EE7"/>
    <w:rsid w:val="00AB06F4"/>
    <w:rsid w:val="00AB38C0"/>
    <w:rsid w:val="00AB427D"/>
    <w:rsid w:val="00AB59D0"/>
    <w:rsid w:val="00AB657E"/>
    <w:rsid w:val="00AC019E"/>
    <w:rsid w:val="00AC2313"/>
    <w:rsid w:val="00AC2AAD"/>
    <w:rsid w:val="00AC2E8E"/>
    <w:rsid w:val="00AC3696"/>
    <w:rsid w:val="00AC3A16"/>
    <w:rsid w:val="00AC3FEE"/>
    <w:rsid w:val="00AC4B8C"/>
    <w:rsid w:val="00AC6516"/>
    <w:rsid w:val="00AD17D3"/>
    <w:rsid w:val="00AD24AE"/>
    <w:rsid w:val="00AD2C12"/>
    <w:rsid w:val="00AD2E6D"/>
    <w:rsid w:val="00AD337D"/>
    <w:rsid w:val="00AD3473"/>
    <w:rsid w:val="00AD4289"/>
    <w:rsid w:val="00AD59AA"/>
    <w:rsid w:val="00AD6A07"/>
    <w:rsid w:val="00AD6B93"/>
    <w:rsid w:val="00AD7A70"/>
    <w:rsid w:val="00AE46D1"/>
    <w:rsid w:val="00AE497B"/>
    <w:rsid w:val="00AE73A4"/>
    <w:rsid w:val="00AE7413"/>
    <w:rsid w:val="00AF0215"/>
    <w:rsid w:val="00AF0C27"/>
    <w:rsid w:val="00AF33E0"/>
    <w:rsid w:val="00AF407A"/>
    <w:rsid w:val="00AF40FA"/>
    <w:rsid w:val="00AF46DE"/>
    <w:rsid w:val="00AF4710"/>
    <w:rsid w:val="00AF5FAC"/>
    <w:rsid w:val="00AF674F"/>
    <w:rsid w:val="00AF74E0"/>
    <w:rsid w:val="00AF7AB6"/>
    <w:rsid w:val="00AF7D95"/>
    <w:rsid w:val="00AF7E40"/>
    <w:rsid w:val="00B02B9A"/>
    <w:rsid w:val="00B0391C"/>
    <w:rsid w:val="00B06F1A"/>
    <w:rsid w:val="00B07E64"/>
    <w:rsid w:val="00B07F4B"/>
    <w:rsid w:val="00B123BE"/>
    <w:rsid w:val="00B12E5D"/>
    <w:rsid w:val="00B13B14"/>
    <w:rsid w:val="00B14E5A"/>
    <w:rsid w:val="00B15B30"/>
    <w:rsid w:val="00B1692B"/>
    <w:rsid w:val="00B171C9"/>
    <w:rsid w:val="00B17623"/>
    <w:rsid w:val="00B202EA"/>
    <w:rsid w:val="00B20332"/>
    <w:rsid w:val="00B2186F"/>
    <w:rsid w:val="00B2258C"/>
    <w:rsid w:val="00B232A0"/>
    <w:rsid w:val="00B23E9C"/>
    <w:rsid w:val="00B25710"/>
    <w:rsid w:val="00B257D7"/>
    <w:rsid w:val="00B25BD9"/>
    <w:rsid w:val="00B2746B"/>
    <w:rsid w:val="00B2782D"/>
    <w:rsid w:val="00B306B0"/>
    <w:rsid w:val="00B32070"/>
    <w:rsid w:val="00B34C70"/>
    <w:rsid w:val="00B3552C"/>
    <w:rsid w:val="00B35757"/>
    <w:rsid w:val="00B36206"/>
    <w:rsid w:val="00B37DDF"/>
    <w:rsid w:val="00B4057F"/>
    <w:rsid w:val="00B417C2"/>
    <w:rsid w:val="00B41805"/>
    <w:rsid w:val="00B439A5"/>
    <w:rsid w:val="00B444CE"/>
    <w:rsid w:val="00B44C7A"/>
    <w:rsid w:val="00B46902"/>
    <w:rsid w:val="00B46F2A"/>
    <w:rsid w:val="00B512B6"/>
    <w:rsid w:val="00B5181B"/>
    <w:rsid w:val="00B52B54"/>
    <w:rsid w:val="00B52D47"/>
    <w:rsid w:val="00B5351C"/>
    <w:rsid w:val="00B54939"/>
    <w:rsid w:val="00B561CD"/>
    <w:rsid w:val="00B56313"/>
    <w:rsid w:val="00B5684A"/>
    <w:rsid w:val="00B575B3"/>
    <w:rsid w:val="00B60A35"/>
    <w:rsid w:val="00B62A1C"/>
    <w:rsid w:val="00B635D3"/>
    <w:rsid w:val="00B63C26"/>
    <w:rsid w:val="00B64873"/>
    <w:rsid w:val="00B6627D"/>
    <w:rsid w:val="00B66DEA"/>
    <w:rsid w:val="00B77689"/>
    <w:rsid w:val="00B779F8"/>
    <w:rsid w:val="00B80608"/>
    <w:rsid w:val="00B80B64"/>
    <w:rsid w:val="00B82087"/>
    <w:rsid w:val="00B83735"/>
    <w:rsid w:val="00B8490F"/>
    <w:rsid w:val="00B86538"/>
    <w:rsid w:val="00B86B85"/>
    <w:rsid w:val="00B86FA6"/>
    <w:rsid w:val="00B870B2"/>
    <w:rsid w:val="00B9099A"/>
    <w:rsid w:val="00B919F1"/>
    <w:rsid w:val="00B92A85"/>
    <w:rsid w:val="00B93998"/>
    <w:rsid w:val="00B967CE"/>
    <w:rsid w:val="00BA01FE"/>
    <w:rsid w:val="00BA39A9"/>
    <w:rsid w:val="00BA509B"/>
    <w:rsid w:val="00BA57F8"/>
    <w:rsid w:val="00BA68FE"/>
    <w:rsid w:val="00BA7D95"/>
    <w:rsid w:val="00BB0AD7"/>
    <w:rsid w:val="00BB0B73"/>
    <w:rsid w:val="00BB1075"/>
    <w:rsid w:val="00BB456E"/>
    <w:rsid w:val="00BB6AC7"/>
    <w:rsid w:val="00BC066E"/>
    <w:rsid w:val="00BC17BC"/>
    <w:rsid w:val="00BC2D47"/>
    <w:rsid w:val="00BC2DAF"/>
    <w:rsid w:val="00BC7120"/>
    <w:rsid w:val="00BD015E"/>
    <w:rsid w:val="00BD49D0"/>
    <w:rsid w:val="00BE1386"/>
    <w:rsid w:val="00BE1FBE"/>
    <w:rsid w:val="00BE2686"/>
    <w:rsid w:val="00BE2FEA"/>
    <w:rsid w:val="00BE3511"/>
    <w:rsid w:val="00BE4214"/>
    <w:rsid w:val="00BF1954"/>
    <w:rsid w:val="00BF3037"/>
    <w:rsid w:val="00BF5265"/>
    <w:rsid w:val="00BF548B"/>
    <w:rsid w:val="00BF6A72"/>
    <w:rsid w:val="00BF6AA9"/>
    <w:rsid w:val="00C02E49"/>
    <w:rsid w:val="00C02E6A"/>
    <w:rsid w:val="00C04B6C"/>
    <w:rsid w:val="00C05668"/>
    <w:rsid w:val="00C0573F"/>
    <w:rsid w:val="00C05A7F"/>
    <w:rsid w:val="00C118DE"/>
    <w:rsid w:val="00C12210"/>
    <w:rsid w:val="00C14B50"/>
    <w:rsid w:val="00C14CD9"/>
    <w:rsid w:val="00C164DD"/>
    <w:rsid w:val="00C1797C"/>
    <w:rsid w:val="00C2036B"/>
    <w:rsid w:val="00C20380"/>
    <w:rsid w:val="00C20B4C"/>
    <w:rsid w:val="00C21083"/>
    <w:rsid w:val="00C21332"/>
    <w:rsid w:val="00C23C70"/>
    <w:rsid w:val="00C2493C"/>
    <w:rsid w:val="00C24DFF"/>
    <w:rsid w:val="00C26590"/>
    <w:rsid w:val="00C271F1"/>
    <w:rsid w:val="00C31044"/>
    <w:rsid w:val="00C31416"/>
    <w:rsid w:val="00C3165D"/>
    <w:rsid w:val="00C3178D"/>
    <w:rsid w:val="00C31BEB"/>
    <w:rsid w:val="00C34CB5"/>
    <w:rsid w:val="00C352E0"/>
    <w:rsid w:val="00C354F0"/>
    <w:rsid w:val="00C354F1"/>
    <w:rsid w:val="00C3624E"/>
    <w:rsid w:val="00C36573"/>
    <w:rsid w:val="00C36F64"/>
    <w:rsid w:val="00C37D43"/>
    <w:rsid w:val="00C40A34"/>
    <w:rsid w:val="00C41245"/>
    <w:rsid w:val="00C45044"/>
    <w:rsid w:val="00C4642D"/>
    <w:rsid w:val="00C46DBB"/>
    <w:rsid w:val="00C47133"/>
    <w:rsid w:val="00C47426"/>
    <w:rsid w:val="00C479B5"/>
    <w:rsid w:val="00C47C1D"/>
    <w:rsid w:val="00C50A80"/>
    <w:rsid w:val="00C51EA6"/>
    <w:rsid w:val="00C52042"/>
    <w:rsid w:val="00C52463"/>
    <w:rsid w:val="00C52BD2"/>
    <w:rsid w:val="00C53B99"/>
    <w:rsid w:val="00C53F12"/>
    <w:rsid w:val="00C57309"/>
    <w:rsid w:val="00C57738"/>
    <w:rsid w:val="00C60401"/>
    <w:rsid w:val="00C63BEA"/>
    <w:rsid w:val="00C63D09"/>
    <w:rsid w:val="00C6517A"/>
    <w:rsid w:val="00C66C38"/>
    <w:rsid w:val="00C66D82"/>
    <w:rsid w:val="00C71164"/>
    <w:rsid w:val="00C7117C"/>
    <w:rsid w:val="00C71D16"/>
    <w:rsid w:val="00C74EB9"/>
    <w:rsid w:val="00C7554F"/>
    <w:rsid w:val="00C75882"/>
    <w:rsid w:val="00C8073E"/>
    <w:rsid w:val="00C8349C"/>
    <w:rsid w:val="00C8360B"/>
    <w:rsid w:val="00C83B05"/>
    <w:rsid w:val="00C8570B"/>
    <w:rsid w:val="00C857C0"/>
    <w:rsid w:val="00C8612A"/>
    <w:rsid w:val="00C921BE"/>
    <w:rsid w:val="00CA0295"/>
    <w:rsid w:val="00CA0D83"/>
    <w:rsid w:val="00CA4081"/>
    <w:rsid w:val="00CA47E7"/>
    <w:rsid w:val="00CA4AB7"/>
    <w:rsid w:val="00CA4FE7"/>
    <w:rsid w:val="00CA521E"/>
    <w:rsid w:val="00CA7D7D"/>
    <w:rsid w:val="00CA7F9F"/>
    <w:rsid w:val="00CB172A"/>
    <w:rsid w:val="00CB3693"/>
    <w:rsid w:val="00CB4223"/>
    <w:rsid w:val="00CB5123"/>
    <w:rsid w:val="00CB55B9"/>
    <w:rsid w:val="00CC05CC"/>
    <w:rsid w:val="00CC1361"/>
    <w:rsid w:val="00CC149A"/>
    <w:rsid w:val="00CC33C6"/>
    <w:rsid w:val="00CC34F7"/>
    <w:rsid w:val="00CC3C50"/>
    <w:rsid w:val="00CC6675"/>
    <w:rsid w:val="00CC67B4"/>
    <w:rsid w:val="00CC7A7C"/>
    <w:rsid w:val="00CD0FB4"/>
    <w:rsid w:val="00CD388A"/>
    <w:rsid w:val="00CD6A70"/>
    <w:rsid w:val="00CD6BE8"/>
    <w:rsid w:val="00CD7172"/>
    <w:rsid w:val="00CD7B09"/>
    <w:rsid w:val="00CE1545"/>
    <w:rsid w:val="00CE2030"/>
    <w:rsid w:val="00CE4432"/>
    <w:rsid w:val="00CE6DC5"/>
    <w:rsid w:val="00CE7172"/>
    <w:rsid w:val="00CE74D4"/>
    <w:rsid w:val="00CE7726"/>
    <w:rsid w:val="00CE7AD0"/>
    <w:rsid w:val="00CF0888"/>
    <w:rsid w:val="00CF0BDE"/>
    <w:rsid w:val="00CF0F47"/>
    <w:rsid w:val="00CF1313"/>
    <w:rsid w:val="00CF2DCD"/>
    <w:rsid w:val="00CF371A"/>
    <w:rsid w:val="00CF3F7C"/>
    <w:rsid w:val="00CF7768"/>
    <w:rsid w:val="00CF7E2A"/>
    <w:rsid w:val="00D02749"/>
    <w:rsid w:val="00D027AF"/>
    <w:rsid w:val="00D03C17"/>
    <w:rsid w:val="00D04A07"/>
    <w:rsid w:val="00D072E1"/>
    <w:rsid w:val="00D11E74"/>
    <w:rsid w:val="00D12CC2"/>
    <w:rsid w:val="00D17760"/>
    <w:rsid w:val="00D22BF2"/>
    <w:rsid w:val="00D2362E"/>
    <w:rsid w:val="00D244AC"/>
    <w:rsid w:val="00D24C45"/>
    <w:rsid w:val="00D26FD1"/>
    <w:rsid w:val="00D27094"/>
    <w:rsid w:val="00D30133"/>
    <w:rsid w:val="00D30C9D"/>
    <w:rsid w:val="00D31AEC"/>
    <w:rsid w:val="00D32323"/>
    <w:rsid w:val="00D32A50"/>
    <w:rsid w:val="00D3397C"/>
    <w:rsid w:val="00D33C54"/>
    <w:rsid w:val="00D34802"/>
    <w:rsid w:val="00D34FF5"/>
    <w:rsid w:val="00D41918"/>
    <w:rsid w:val="00D42971"/>
    <w:rsid w:val="00D44368"/>
    <w:rsid w:val="00D44C1C"/>
    <w:rsid w:val="00D46285"/>
    <w:rsid w:val="00D52F54"/>
    <w:rsid w:val="00D541B5"/>
    <w:rsid w:val="00D545DB"/>
    <w:rsid w:val="00D54919"/>
    <w:rsid w:val="00D54A68"/>
    <w:rsid w:val="00D56C54"/>
    <w:rsid w:val="00D56F89"/>
    <w:rsid w:val="00D57777"/>
    <w:rsid w:val="00D60855"/>
    <w:rsid w:val="00D60CFB"/>
    <w:rsid w:val="00D61A79"/>
    <w:rsid w:val="00D61AC7"/>
    <w:rsid w:val="00D6243B"/>
    <w:rsid w:val="00D63EC4"/>
    <w:rsid w:val="00D64448"/>
    <w:rsid w:val="00D64EA5"/>
    <w:rsid w:val="00D65A1A"/>
    <w:rsid w:val="00D66731"/>
    <w:rsid w:val="00D67BD1"/>
    <w:rsid w:val="00D70647"/>
    <w:rsid w:val="00D71301"/>
    <w:rsid w:val="00D7440A"/>
    <w:rsid w:val="00D74C9E"/>
    <w:rsid w:val="00D75027"/>
    <w:rsid w:val="00D77CD1"/>
    <w:rsid w:val="00D77DAD"/>
    <w:rsid w:val="00D803CE"/>
    <w:rsid w:val="00D81B4E"/>
    <w:rsid w:val="00D828C1"/>
    <w:rsid w:val="00D82CD6"/>
    <w:rsid w:val="00D8528E"/>
    <w:rsid w:val="00D857F8"/>
    <w:rsid w:val="00D878C8"/>
    <w:rsid w:val="00D9000F"/>
    <w:rsid w:val="00D91CF1"/>
    <w:rsid w:val="00D944AB"/>
    <w:rsid w:val="00D96205"/>
    <w:rsid w:val="00D96AF9"/>
    <w:rsid w:val="00D975F1"/>
    <w:rsid w:val="00DA0264"/>
    <w:rsid w:val="00DA1651"/>
    <w:rsid w:val="00DA2678"/>
    <w:rsid w:val="00DA2AD4"/>
    <w:rsid w:val="00DA39DF"/>
    <w:rsid w:val="00DA3DD8"/>
    <w:rsid w:val="00DA4428"/>
    <w:rsid w:val="00DA467F"/>
    <w:rsid w:val="00DA5436"/>
    <w:rsid w:val="00DA609E"/>
    <w:rsid w:val="00DA76C6"/>
    <w:rsid w:val="00DB0298"/>
    <w:rsid w:val="00DB24C2"/>
    <w:rsid w:val="00DB3B7E"/>
    <w:rsid w:val="00DB4DC4"/>
    <w:rsid w:val="00DB5935"/>
    <w:rsid w:val="00DB60E2"/>
    <w:rsid w:val="00DB62B1"/>
    <w:rsid w:val="00DB71BB"/>
    <w:rsid w:val="00DC0007"/>
    <w:rsid w:val="00DC020A"/>
    <w:rsid w:val="00DC0E1A"/>
    <w:rsid w:val="00DC2D09"/>
    <w:rsid w:val="00DC4EA5"/>
    <w:rsid w:val="00DC6776"/>
    <w:rsid w:val="00DD0595"/>
    <w:rsid w:val="00DD07D1"/>
    <w:rsid w:val="00DD2C2D"/>
    <w:rsid w:val="00DD4B3A"/>
    <w:rsid w:val="00DD666B"/>
    <w:rsid w:val="00DE10A2"/>
    <w:rsid w:val="00DE3C3C"/>
    <w:rsid w:val="00DE6116"/>
    <w:rsid w:val="00DF19EA"/>
    <w:rsid w:val="00DF1DF3"/>
    <w:rsid w:val="00DF2199"/>
    <w:rsid w:val="00DF2773"/>
    <w:rsid w:val="00DF2FE2"/>
    <w:rsid w:val="00DF344D"/>
    <w:rsid w:val="00E01B4B"/>
    <w:rsid w:val="00E02052"/>
    <w:rsid w:val="00E039F8"/>
    <w:rsid w:val="00E03FAC"/>
    <w:rsid w:val="00E049AC"/>
    <w:rsid w:val="00E04A41"/>
    <w:rsid w:val="00E04CDC"/>
    <w:rsid w:val="00E05DD5"/>
    <w:rsid w:val="00E07482"/>
    <w:rsid w:val="00E11D3D"/>
    <w:rsid w:val="00E1212D"/>
    <w:rsid w:val="00E1303B"/>
    <w:rsid w:val="00E144BA"/>
    <w:rsid w:val="00E1549C"/>
    <w:rsid w:val="00E215DE"/>
    <w:rsid w:val="00E259C2"/>
    <w:rsid w:val="00E259F5"/>
    <w:rsid w:val="00E3009F"/>
    <w:rsid w:val="00E306D5"/>
    <w:rsid w:val="00E30A44"/>
    <w:rsid w:val="00E310E7"/>
    <w:rsid w:val="00E31242"/>
    <w:rsid w:val="00E3133B"/>
    <w:rsid w:val="00E31555"/>
    <w:rsid w:val="00E319A7"/>
    <w:rsid w:val="00E3331F"/>
    <w:rsid w:val="00E3370D"/>
    <w:rsid w:val="00E3615D"/>
    <w:rsid w:val="00E36915"/>
    <w:rsid w:val="00E36B05"/>
    <w:rsid w:val="00E37B5F"/>
    <w:rsid w:val="00E40EB0"/>
    <w:rsid w:val="00E43A5F"/>
    <w:rsid w:val="00E43C18"/>
    <w:rsid w:val="00E450C9"/>
    <w:rsid w:val="00E50838"/>
    <w:rsid w:val="00E5271C"/>
    <w:rsid w:val="00E53CE6"/>
    <w:rsid w:val="00E54B56"/>
    <w:rsid w:val="00E55449"/>
    <w:rsid w:val="00E5650F"/>
    <w:rsid w:val="00E56B8B"/>
    <w:rsid w:val="00E5735F"/>
    <w:rsid w:val="00E57E51"/>
    <w:rsid w:val="00E57F91"/>
    <w:rsid w:val="00E62D71"/>
    <w:rsid w:val="00E634AF"/>
    <w:rsid w:val="00E641BF"/>
    <w:rsid w:val="00E643CC"/>
    <w:rsid w:val="00E6482E"/>
    <w:rsid w:val="00E64B9A"/>
    <w:rsid w:val="00E66C48"/>
    <w:rsid w:val="00E66C6F"/>
    <w:rsid w:val="00E673A4"/>
    <w:rsid w:val="00E712D3"/>
    <w:rsid w:val="00E721F5"/>
    <w:rsid w:val="00E72ACC"/>
    <w:rsid w:val="00E735A8"/>
    <w:rsid w:val="00E759BE"/>
    <w:rsid w:val="00E75AA4"/>
    <w:rsid w:val="00E7702E"/>
    <w:rsid w:val="00E81DB3"/>
    <w:rsid w:val="00E838D1"/>
    <w:rsid w:val="00E84372"/>
    <w:rsid w:val="00E84673"/>
    <w:rsid w:val="00E85D8B"/>
    <w:rsid w:val="00E86ABF"/>
    <w:rsid w:val="00E874AB"/>
    <w:rsid w:val="00E90CF8"/>
    <w:rsid w:val="00E9157E"/>
    <w:rsid w:val="00E91916"/>
    <w:rsid w:val="00E92DC5"/>
    <w:rsid w:val="00E934C0"/>
    <w:rsid w:val="00E939DE"/>
    <w:rsid w:val="00E93CB8"/>
    <w:rsid w:val="00E94929"/>
    <w:rsid w:val="00E96A86"/>
    <w:rsid w:val="00E97216"/>
    <w:rsid w:val="00E977C1"/>
    <w:rsid w:val="00E97D2E"/>
    <w:rsid w:val="00EA06D6"/>
    <w:rsid w:val="00EA4554"/>
    <w:rsid w:val="00EA4874"/>
    <w:rsid w:val="00EA5853"/>
    <w:rsid w:val="00EA64A0"/>
    <w:rsid w:val="00EA6D15"/>
    <w:rsid w:val="00EB0648"/>
    <w:rsid w:val="00EB3509"/>
    <w:rsid w:val="00EB7AA7"/>
    <w:rsid w:val="00EC1CB9"/>
    <w:rsid w:val="00EC280D"/>
    <w:rsid w:val="00EC2B23"/>
    <w:rsid w:val="00EC3CE0"/>
    <w:rsid w:val="00EC5692"/>
    <w:rsid w:val="00EC59BA"/>
    <w:rsid w:val="00EC6217"/>
    <w:rsid w:val="00ED0BD0"/>
    <w:rsid w:val="00ED13C9"/>
    <w:rsid w:val="00ED36DC"/>
    <w:rsid w:val="00ED4146"/>
    <w:rsid w:val="00ED5858"/>
    <w:rsid w:val="00ED5B30"/>
    <w:rsid w:val="00ED611B"/>
    <w:rsid w:val="00EE08A1"/>
    <w:rsid w:val="00EE0FDD"/>
    <w:rsid w:val="00EE14A9"/>
    <w:rsid w:val="00EE2E8D"/>
    <w:rsid w:val="00EE305B"/>
    <w:rsid w:val="00EE31A3"/>
    <w:rsid w:val="00EE3BC7"/>
    <w:rsid w:val="00EE57CC"/>
    <w:rsid w:val="00EE57EE"/>
    <w:rsid w:val="00EE7659"/>
    <w:rsid w:val="00EF6401"/>
    <w:rsid w:val="00F017D6"/>
    <w:rsid w:val="00F02454"/>
    <w:rsid w:val="00F03743"/>
    <w:rsid w:val="00F0416B"/>
    <w:rsid w:val="00F04DB9"/>
    <w:rsid w:val="00F06181"/>
    <w:rsid w:val="00F07585"/>
    <w:rsid w:val="00F132BB"/>
    <w:rsid w:val="00F13A01"/>
    <w:rsid w:val="00F13DC2"/>
    <w:rsid w:val="00F14537"/>
    <w:rsid w:val="00F164AD"/>
    <w:rsid w:val="00F17445"/>
    <w:rsid w:val="00F20D99"/>
    <w:rsid w:val="00F21BED"/>
    <w:rsid w:val="00F2374E"/>
    <w:rsid w:val="00F23C32"/>
    <w:rsid w:val="00F24F88"/>
    <w:rsid w:val="00F25356"/>
    <w:rsid w:val="00F26098"/>
    <w:rsid w:val="00F26643"/>
    <w:rsid w:val="00F26D1E"/>
    <w:rsid w:val="00F27489"/>
    <w:rsid w:val="00F27719"/>
    <w:rsid w:val="00F278DF"/>
    <w:rsid w:val="00F27996"/>
    <w:rsid w:val="00F311F6"/>
    <w:rsid w:val="00F3164E"/>
    <w:rsid w:val="00F319E7"/>
    <w:rsid w:val="00F324D4"/>
    <w:rsid w:val="00F33F07"/>
    <w:rsid w:val="00F353B2"/>
    <w:rsid w:val="00F35F55"/>
    <w:rsid w:val="00F37B6E"/>
    <w:rsid w:val="00F44915"/>
    <w:rsid w:val="00F4584D"/>
    <w:rsid w:val="00F460B3"/>
    <w:rsid w:val="00F47026"/>
    <w:rsid w:val="00F52D22"/>
    <w:rsid w:val="00F52E32"/>
    <w:rsid w:val="00F5496C"/>
    <w:rsid w:val="00F55054"/>
    <w:rsid w:val="00F5609A"/>
    <w:rsid w:val="00F601D0"/>
    <w:rsid w:val="00F630BE"/>
    <w:rsid w:val="00F64168"/>
    <w:rsid w:val="00F75421"/>
    <w:rsid w:val="00F757DD"/>
    <w:rsid w:val="00F7716A"/>
    <w:rsid w:val="00F7799D"/>
    <w:rsid w:val="00F804E9"/>
    <w:rsid w:val="00F8068F"/>
    <w:rsid w:val="00F81B18"/>
    <w:rsid w:val="00F847DC"/>
    <w:rsid w:val="00F85F72"/>
    <w:rsid w:val="00F8690A"/>
    <w:rsid w:val="00F902AC"/>
    <w:rsid w:val="00F902E1"/>
    <w:rsid w:val="00F9270C"/>
    <w:rsid w:val="00F93C34"/>
    <w:rsid w:val="00F93E6D"/>
    <w:rsid w:val="00F94691"/>
    <w:rsid w:val="00F9562F"/>
    <w:rsid w:val="00FA0CAE"/>
    <w:rsid w:val="00FA1818"/>
    <w:rsid w:val="00FA24A3"/>
    <w:rsid w:val="00FA4682"/>
    <w:rsid w:val="00FA7D18"/>
    <w:rsid w:val="00FB03FD"/>
    <w:rsid w:val="00FB0545"/>
    <w:rsid w:val="00FB2D25"/>
    <w:rsid w:val="00FB3096"/>
    <w:rsid w:val="00FB43E6"/>
    <w:rsid w:val="00FB7060"/>
    <w:rsid w:val="00FB78A0"/>
    <w:rsid w:val="00FC0B48"/>
    <w:rsid w:val="00FC137D"/>
    <w:rsid w:val="00FC28F8"/>
    <w:rsid w:val="00FC31EA"/>
    <w:rsid w:val="00FC6E55"/>
    <w:rsid w:val="00FC7B90"/>
    <w:rsid w:val="00FD16D6"/>
    <w:rsid w:val="00FD2916"/>
    <w:rsid w:val="00FD3903"/>
    <w:rsid w:val="00FD4A63"/>
    <w:rsid w:val="00FD5A89"/>
    <w:rsid w:val="00FD5E49"/>
    <w:rsid w:val="00FD7664"/>
    <w:rsid w:val="00FD7A5D"/>
    <w:rsid w:val="00FE06C6"/>
    <w:rsid w:val="00FE0BFF"/>
    <w:rsid w:val="00FE12C1"/>
    <w:rsid w:val="00FE3E13"/>
    <w:rsid w:val="00FE4BE0"/>
    <w:rsid w:val="00FE5261"/>
    <w:rsid w:val="00FE55C2"/>
    <w:rsid w:val="00FE598C"/>
    <w:rsid w:val="00FE608F"/>
    <w:rsid w:val="00FE680E"/>
    <w:rsid w:val="00FE6A05"/>
    <w:rsid w:val="00FE6AB7"/>
    <w:rsid w:val="00FF024D"/>
    <w:rsid w:val="00FF180A"/>
    <w:rsid w:val="00FF3212"/>
    <w:rsid w:val="00FF3B50"/>
    <w:rsid w:val="00FF5095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  <w:style w:type="character" w:styleId="a8">
    <w:name w:val="Hyperlink"/>
    <w:basedOn w:val="a0"/>
    <w:uiPriority w:val="99"/>
    <w:semiHidden/>
    <w:unhideWhenUsed/>
    <w:rsid w:val="004F741C"/>
    <w:rPr>
      <w:color w:val="0000FF"/>
      <w:u w:val="single"/>
    </w:rPr>
  </w:style>
  <w:style w:type="character" w:customStyle="1" w:styleId="keywords-means">
    <w:name w:val="keywords-means"/>
    <w:basedOn w:val="a0"/>
    <w:rsid w:val="004F741C"/>
  </w:style>
  <w:style w:type="character" w:customStyle="1" w:styleId="keywords-mean">
    <w:name w:val="keywords-mean"/>
    <w:basedOn w:val="a0"/>
    <w:rsid w:val="004F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57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752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6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198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131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nyi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14</Pages>
  <Words>3192</Words>
  <Characters>18197</Characters>
  <Application>Microsoft Office Word</Application>
  <DocSecurity>0</DocSecurity>
  <Lines>151</Lines>
  <Paragraphs>42</Paragraphs>
  <ScaleCrop>false</ScaleCrop>
  <Company/>
  <LinksUpToDate>false</LinksUpToDate>
  <CharactersWithSpaces>21347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4422</cp:revision>
  <dcterms:created xsi:type="dcterms:W3CDTF">2020-03-30T10:26:00Z</dcterms:created>
  <dcterms:modified xsi:type="dcterms:W3CDTF">2020-05-22T09:07:00Z</dcterms:modified>
</cp:coreProperties>
</file>