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E318CC" w14:textId="4C5C9072" w:rsidR="003A7CD1" w:rsidRDefault="003A7CD1">
      <w:pPr>
        <w:pStyle w:val="BodyText"/>
        <w:spacing w:before="10"/>
        <w:ind w:left="0"/>
        <w:jc w:val="left"/>
        <w:rPr>
          <w:rFonts w:ascii="Times New Roman"/>
          <w:sz w:val="22"/>
        </w:rPr>
      </w:pPr>
    </w:p>
    <w:p w14:paraId="7AE318CD" w14:textId="34054174" w:rsidR="003A7CD1" w:rsidRDefault="00EB0CF6">
      <w:pPr>
        <w:spacing w:before="103" w:line="256" w:lineRule="auto"/>
        <w:ind w:left="868"/>
        <w:rPr>
          <w:rFonts w:ascii="Calibri"/>
          <w:b/>
          <w:sz w:val="36"/>
          <w:lang w:eastAsia="zh-CN"/>
        </w:rPr>
      </w:pPr>
      <w:r>
        <w:rPr>
          <w:noProof/>
        </w:rPr>
        <mc:AlternateContent>
          <mc:Choice Requires="wps">
            <w:drawing>
              <wp:anchor distT="0" distB="0" distL="114300" distR="114300" simplePos="0" relativeHeight="15729152" behindDoc="0" locked="0" layoutInCell="1" allowOverlap="1" wp14:anchorId="7AE31A24" wp14:editId="154FDE06">
                <wp:simplePos x="0" y="0"/>
                <wp:positionH relativeFrom="page">
                  <wp:posOffset>678815</wp:posOffset>
                </wp:positionH>
                <wp:positionV relativeFrom="paragraph">
                  <wp:posOffset>-119380</wp:posOffset>
                </wp:positionV>
                <wp:extent cx="424180" cy="904875"/>
                <wp:effectExtent l="0" t="0" r="0" b="0"/>
                <wp:wrapNone/>
                <wp:docPr id="1815193961"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904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5B" w14:textId="77777777" w:rsidR="003A7CD1" w:rsidRDefault="008968AA">
                            <w:pPr>
                              <w:spacing w:line="1357" w:lineRule="exact"/>
                              <w:rPr>
                                <w:rFonts w:ascii="Arial"/>
                                <w:sz w:val="120"/>
                              </w:rPr>
                            </w:pPr>
                            <w:r>
                              <w:rPr>
                                <w:rFonts w:ascii="Arial"/>
                                <w:color w:val="808284"/>
                                <w:w w:val="99"/>
                                <w:sz w:val="120"/>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E31A24" id="_x0000_t202" coordsize="21600,21600" o:spt="202" path="m,l,21600r21600,l21600,xe">
                <v:stroke joinstyle="miter"/>
                <v:path gradientshapeok="t" o:connecttype="rect"/>
              </v:shapetype>
              <v:shape id="docshape1" o:spid="_x0000_s1026" type="#_x0000_t202" style="position:absolute;left:0;text-align:left;margin-left:53.45pt;margin-top:-9.4pt;width:33.4pt;height:71.25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" filled="f" stroked="f">
                <v:textbox inset="0,0,0,0">
                  <w:txbxContent>
                    <w:p w14:paraId="7AE31A5B" w14:textId="77777777" w:rsidR="003A7CD1" w:rsidRDefault="008968AA">
                      <w:pPr>
                        <w:spacing w:line="1357" w:lineRule="exact"/>
                        <w:rPr>
                          <w:rFonts w:ascii="Arial"/>
                          <w:sz w:val="120"/>
                        </w:rPr>
                      </w:pPr>
                      <w:r>
                        <w:rPr>
                          <w:rFonts w:ascii="Arial"/>
                          <w:color w:val="808284"/>
                          <w:w w:val="99"/>
                          <w:sz w:val="120"/>
                        </w:rPr>
                        <w:t>2</w:t>
                      </w:r>
                    </w:p>
                  </w:txbxContent>
                </v:textbox>
                <w10:wrap anchorx="page"/>
              </v:shape>
            </w:pict>
          </mc:Fallback>
        </mc:AlternateContent>
      </w:r>
      <w:bookmarkStart w:id="0" w:name="_bookmark0"/>
      <w:bookmarkStart w:id="1" w:name="_bookmark1"/>
      <w:bookmarkStart w:id="2" w:name="_bookmark3"/>
      <w:bookmarkStart w:id="3" w:name="_bookmark4"/>
      <w:bookmarkStart w:id="4" w:name="_bookmark5"/>
      <w:bookmarkStart w:id="5" w:name="_bookmark6"/>
      <w:bookmarkStart w:id="6" w:name="_bookmark10"/>
      <w:bookmarkStart w:id="7" w:name="_bookmark11"/>
      <w:bookmarkStart w:id="8" w:name="_bookmark12"/>
      <w:bookmarkEnd w:id="0"/>
      <w:bookmarkEnd w:id="1"/>
      <w:bookmarkEnd w:id="2"/>
      <w:bookmarkEnd w:id="3"/>
      <w:bookmarkEnd w:id="4"/>
      <w:bookmarkEnd w:id="5"/>
      <w:bookmarkEnd w:id="6"/>
      <w:bookmarkEnd w:id="7"/>
      <w:bookmarkEnd w:id="8"/>
      <w:r w:rsidR="008968AA">
        <w:rPr>
          <w:rFonts w:ascii="Calibri"/>
          <w:b/>
          <w:w w:val="120"/>
          <w:sz w:val="36"/>
          <w:lang w:eastAsia="zh-CN"/>
        </w:rPr>
        <w:t xml:space="preserve">Mochinaga </w:t>
      </w:r>
      <w:proofErr w:type="spellStart"/>
      <w:r w:rsidR="008968AA">
        <w:rPr>
          <w:rFonts w:ascii="Calibri"/>
          <w:b/>
          <w:w w:val="120"/>
          <w:sz w:val="36"/>
          <w:lang w:eastAsia="zh-CN"/>
        </w:rPr>
        <w:t>Tadahito</w:t>
      </w:r>
      <w:proofErr w:type="spellEnd"/>
      <w:r w:rsidR="008968AA">
        <w:rPr>
          <w:rFonts w:ascii="Calibri"/>
          <w:b/>
          <w:w w:val="120"/>
          <w:sz w:val="36"/>
          <w:lang w:eastAsia="zh-CN"/>
        </w:rPr>
        <w:t xml:space="preserve"> </w:t>
      </w:r>
      <w:r w:rsidR="008968AA">
        <w:rPr>
          <w:rFonts w:ascii="Calibri"/>
          <w:b/>
          <w:w w:val="120"/>
          <w:sz w:val="36"/>
          <w:lang w:eastAsia="zh-CN"/>
        </w:rPr>
        <w:t>和早期社会主义中国的动画电影制作</w:t>
      </w:r>
      <w:bookmarkStart w:id="9" w:name="_bookmark2"/>
      <w:bookmarkStart w:id="10" w:name="_bookmark7"/>
      <w:bookmarkStart w:id="11" w:name="_bookmark8"/>
      <w:bookmarkStart w:id="12" w:name="_bookmark9"/>
      <w:bookmarkStart w:id="13" w:name="_bookmark13"/>
      <w:bookmarkStart w:id="14" w:name="_bookmark14"/>
      <w:bookmarkEnd w:id="9"/>
      <w:bookmarkEnd w:id="10"/>
      <w:bookmarkEnd w:id="11"/>
      <w:bookmarkEnd w:id="12"/>
      <w:bookmarkEnd w:id="13"/>
      <w:bookmarkEnd w:id="14"/>
    </w:p>
    <w:p w14:paraId="7AE318CE" w14:textId="77777777" w:rsidR="003A7CD1" w:rsidRDefault="003A7CD1">
      <w:pPr>
        <w:pStyle w:val="BodyText"/>
        <w:ind w:left="0"/>
        <w:jc w:val="left"/>
        <w:rPr>
          <w:rFonts w:ascii="Calibri"/>
          <w:b/>
          <w:sz w:val="44"/>
          <w:lang w:eastAsia="zh-CN"/>
        </w:rPr>
      </w:pPr>
    </w:p>
    <w:p w14:paraId="7AE318CF" w14:textId="7CD0B99F" w:rsidR="003A7CD1" w:rsidRDefault="00EB0CF6">
      <w:pPr>
        <w:pStyle w:val="BodyText"/>
        <w:spacing w:before="333" w:line="232" w:lineRule="auto"/>
        <w:ind w:right="144"/>
        <w:rPr>
          <w:lang w:eastAsia="zh-CN"/>
        </w:rPr>
      </w:pPr>
      <w:r>
        <w:rPr>
          <w:noProof/>
        </w:rPr>
        <mc:AlternateContent>
          <mc:Choice Requires="wps">
            <w:drawing>
              <wp:anchor distT="0" distB="0" distL="0" distR="0" simplePos="0" relativeHeight="487587840" behindDoc="1" locked="0" layoutInCell="1" allowOverlap="1" wp14:anchorId="7AE31A25" wp14:editId="7801EC3C">
                <wp:simplePos x="0" y="0"/>
                <wp:positionH relativeFrom="page">
                  <wp:posOffset>674370</wp:posOffset>
                </wp:positionH>
                <wp:positionV relativeFrom="paragraph">
                  <wp:posOffset>558800</wp:posOffset>
                </wp:positionV>
                <wp:extent cx="4123690" cy="154305"/>
                <wp:effectExtent l="0" t="0" r="0" b="0"/>
                <wp:wrapTopAndBottom/>
                <wp:docPr id="667851145"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369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5C" w14:textId="77777777" w:rsidR="003A7CD1" w:rsidRDefault="008968AA">
                            <w:pPr>
                              <w:pStyle w:val="BodyText"/>
                              <w:spacing w:line="235" w:lineRule="exact"/>
                              <w:ind w:left="6"/>
                              <w:jc w:val="left"/>
                            </w:pPr>
                            <w:r>
                              <w:rPr>
                                <w:spacing w:val="-6"/>
                              </w:rPr>
                              <w:t>among</w:t>
                            </w:r>
                            <w:r>
                              <w:rPr>
                                <w:spacing w:val="13"/>
                              </w:rPr>
                              <w:t xml:space="preserve"> </w:t>
                            </w:r>
                            <w:r>
                              <w:rPr>
                                <w:spacing w:val="-6"/>
                              </w:rPr>
                              <w:t>the</w:t>
                            </w:r>
                            <w:r>
                              <w:rPr>
                                <w:spacing w:val="13"/>
                              </w:rPr>
                              <w:t xml:space="preserve"> </w:t>
                            </w:r>
                            <w:r>
                              <w:rPr>
                                <w:spacing w:val="-6"/>
                              </w:rPr>
                              <w:t>gro</w:t>
                            </w:r>
                            <w:bookmarkStart w:id="15" w:name="_bookmark29"/>
                            <w:bookmarkEnd w:id="15"/>
                            <w:r>
                              <w:rPr>
                                <w:spacing w:val="-6"/>
                              </w:rPr>
                              <w:t>up</w:t>
                            </w:r>
                            <w:r>
                              <w:rPr>
                                <w:spacing w:val="14"/>
                              </w:rPr>
                              <w:t xml:space="preserve"> </w:t>
                            </w:r>
                            <w:bookmarkStart w:id="16" w:name="_bookmark30"/>
                            <w:bookmarkEnd w:id="16"/>
                            <w:r>
                              <w:rPr>
                                <w:spacing w:val="-6"/>
                              </w:rPr>
                              <w:t>of</w:t>
                            </w:r>
                            <w:r>
                              <w:rPr>
                                <w:spacing w:val="13"/>
                              </w:rPr>
                              <w:t xml:space="preserve"> </w:t>
                            </w:r>
                            <w:r>
                              <w:rPr>
                                <w:spacing w:val="-6"/>
                              </w:rPr>
                              <w:t>animators</w:t>
                            </w:r>
                            <w:r>
                              <w:rPr>
                                <w:spacing w:val="14"/>
                              </w:rPr>
                              <w:t xml:space="preserve"> </w:t>
                            </w:r>
                            <w:r>
                              <w:rPr>
                                <w:spacing w:val="-6"/>
                              </w:rPr>
                              <w:t>who</w:t>
                            </w:r>
                            <w:r>
                              <w:rPr>
                                <w:spacing w:val="13"/>
                              </w:rPr>
                              <w:t xml:space="preserve"> </w:t>
                            </w:r>
                            <w:r>
                              <w:rPr>
                                <w:spacing w:val="-6"/>
                              </w:rPr>
                              <w:t>established</w:t>
                            </w:r>
                            <w:r>
                              <w:rPr>
                                <w:spacing w:val="14"/>
                              </w:rPr>
                              <w:t xml:space="preserve"> </w:t>
                            </w:r>
                            <w:r>
                              <w:rPr>
                                <w:spacing w:val="-6"/>
                              </w:rPr>
                              <w:t>the</w:t>
                            </w:r>
                            <w:r>
                              <w:rPr>
                                <w:spacing w:val="13"/>
                              </w:rPr>
                              <w:t xml:space="preserve"> </w:t>
                            </w:r>
                            <w:r>
                              <w:rPr>
                                <w:spacing w:val="-6"/>
                              </w:rPr>
                              <w:t>industry</w:t>
                            </w:r>
                            <w:r>
                              <w:rPr>
                                <w:spacing w:val="14"/>
                              </w:rPr>
                              <w:t xml:space="preserve"> </w:t>
                            </w:r>
                            <w:r>
                              <w:rPr>
                                <w:spacing w:val="-6"/>
                              </w:rPr>
                              <w:t>in</w:t>
                            </w:r>
                            <w:r>
                              <w:rPr>
                                <w:spacing w:val="13"/>
                              </w:rPr>
                              <w:t xml:space="preserve"> </w:t>
                            </w:r>
                            <w:r>
                              <w:rPr>
                                <w:spacing w:val="-6"/>
                              </w:rPr>
                              <w:t>early</w:t>
                            </w:r>
                            <w:r>
                              <w:rPr>
                                <w:spacing w:val="14"/>
                              </w:rPr>
                              <w:t xml:space="preserve"> </w:t>
                            </w:r>
                            <w:r>
                              <w:rPr>
                                <w:spacing w:val="-6"/>
                              </w:rPr>
                              <w:t>social-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31A25" id="docshape2" o:spid="_x0000_s1027" type="#_x0000_t202" style="position:absolute;left:0;text-align:left;margin-left:53.1pt;margin-top:44pt;width:324.7pt;height:12.15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" filled="f" stroked="f">
                <v:textbox inset="0,0,0,0">
                  <w:txbxContent>
                    <w:p w14:paraId="7AE31A5C" w14:textId="77777777" w:rsidR="003A7CD1" w:rsidRDefault="008968AA">
                      <w:pPr>
                        <w:pStyle w:val="BodyText"/>
                        <w:spacing w:line="235" w:lineRule="exact"/>
                        <w:ind w:left="6"/>
                        <w:jc w:val="left"/>
                      </w:pPr>
                      <w:r>
                        <w:rPr>
                          <w:spacing w:val="-6"/>
                        </w:rPr>
                        <w:t>among</w:t>
                      </w:r>
                      <w:r>
                        <w:rPr>
                          <w:spacing w:val="13"/>
                        </w:rPr>
                        <w:t xml:space="preserve"> </w:t>
                      </w:r>
                      <w:r>
                        <w:rPr>
                          <w:spacing w:val="-6"/>
                        </w:rPr>
                        <w:t>the</w:t>
                      </w:r>
                      <w:r>
                        <w:rPr>
                          <w:spacing w:val="13"/>
                        </w:rPr>
                        <w:t xml:space="preserve"> </w:t>
                      </w:r>
                      <w:r>
                        <w:rPr>
                          <w:spacing w:val="-6"/>
                        </w:rPr>
                        <w:t>gro</w:t>
                      </w:r>
                      <w:bookmarkStart w:id="17" w:name="_bookmark29"/>
                      <w:bookmarkEnd w:id="17"/>
                      <w:r>
                        <w:rPr>
                          <w:spacing w:val="-6"/>
                        </w:rPr>
                        <w:t>up</w:t>
                      </w:r>
                      <w:r>
                        <w:rPr>
                          <w:spacing w:val="14"/>
                        </w:rPr>
                        <w:t xml:space="preserve"> </w:t>
                      </w:r>
                      <w:bookmarkStart w:id="18" w:name="_bookmark30"/>
                      <w:bookmarkEnd w:id="18"/>
                      <w:r>
                        <w:rPr>
                          <w:spacing w:val="-6"/>
                        </w:rPr>
                        <w:t>of</w:t>
                      </w:r>
                      <w:r>
                        <w:rPr>
                          <w:spacing w:val="13"/>
                        </w:rPr>
                        <w:t xml:space="preserve"> </w:t>
                      </w:r>
                      <w:r>
                        <w:rPr>
                          <w:spacing w:val="-6"/>
                        </w:rPr>
                        <w:t>animators</w:t>
                      </w:r>
                      <w:r>
                        <w:rPr>
                          <w:spacing w:val="14"/>
                        </w:rPr>
                        <w:t xml:space="preserve"> </w:t>
                      </w:r>
                      <w:r>
                        <w:rPr>
                          <w:spacing w:val="-6"/>
                        </w:rPr>
                        <w:t>who</w:t>
                      </w:r>
                      <w:r>
                        <w:rPr>
                          <w:spacing w:val="13"/>
                        </w:rPr>
                        <w:t xml:space="preserve"> </w:t>
                      </w:r>
                      <w:r>
                        <w:rPr>
                          <w:spacing w:val="-6"/>
                        </w:rPr>
                        <w:t>established</w:t>
                      </w:r>
                      <w:r>
                        <w:rPr>
                          <w:spacing w:val="14"/>
                        </w:rPr>
                        <w:t xml:space="preserve"> </w:t>
                      </w:r>
                      <w:r>
                        <w:rPr>
                          <w:spacing w:val="-6"/>
                        </w:rPr>
                        <w:t>the</w:t>
                      </w:r>
                      <w:r>
                        <w:rPr>
                          <w:spacing w:val="13"/>
                        </w:rPr>
                        <w:t xml:space="preserve"> </w:t>
                      </w:r>
                      <w:r>
                        <w:rPr>
                          <w:spacing w:val="-6"/>
                        </w:rPr>
                        <w:t>industry</w:t>
                      </w:r>
                      <w:r>
                        <w:rPr>
                          <w:spacing w:val="14"/>
                        </w:rPr>
                        <w:t xml:space="preserve"> </w:t>
                      </w:r>
                      <w:r>
                        <w:rPr>
                          <w:spacing w:val="-6"/>
                        </w:rPr>
                        <w:t>in</w:t>
                      </w:r>
                      <w:r>
                        <w:rPr>
                          <w:spacing w:val="13"/>
                        </w:rPr>
                        <w:t xml:space="preserve"> </w:t>
                      </w:r>
                      <w:r>
                        <w:rPr>
                          <w:spacing w:val="-6"/>
                        </w:rPr>
                        <w:t>early</w:t>
                      </w:r>
                      <w:r>
                        <w:rPr>
                          <w:spacing w:val="14"/>
                        </w:rPr>
                        <w:t xml:space="preserve"> </w:t>
                      </w:r>
                      <w:r>
                        <w:rPr>
                          <w:spacing w:val="-6"/>
                        </w:rPr>
                        <w:t>social-</w:t>
                      </w:r>
                    </w:p>
                  </w:txbxContent>
                </v:textbox>
                <w10:wrap type="topAndBottom" anchorx="page"/>
              </v:shape>
            </w:pict>
          </mc:Fallback>
        </mc:AlternateContent>
      </w:r>
      <w:r w:rsidR="008968AA">
        <w:rPr>
          <w:spacing w:val="-4"/>
          <w:lang w:eastAsia="zh-CN"/>
        </w:rPr>
        <w:t xml:space="preserve">Mochinaga </w:t>
      </w:r>
      <w:proofErr w:type="spellStart"/>
      <w:r w:rsidR="008968AA">
        <w:rPr>
          <w:spacing w:val="-4"/>
          <w:lang w:eastAsia="zh-CN"/>
        </w:rPr>
        <w:t>Tadahito</w:t>
      </w:r>
      <w:proofErr w:type="spellEnd"/>
      <w:r w:rsidR="008968AA">
        <w:rPr>
          <w:spacing w:val="-4"/>
          <w:lang w:eastAsia="zh-CN"/>
        </w:rPr>
        <w:t xml:space="preserve"> （1919–1999） 是一位日本动画师，</w:t>
      </w:r>
      <w:bookmarkStart w:id="17" w:name="_bookmark15"/>
      <w:bookmarkStart w:id="18" w:name="_bookmark16"/>
      <w:bookmarkStart w:id="19" w:name="_bookmark17"/>
      <w:bookmarkStart w:id="20" w:name="_bookmark18"/>
      <w:bookmarkStart w:id="21" w:name="_bookmark19"/>
      <w:bookmarkStart w:id="22" w:name="_bookmark21"/>
      <w:bookmarkStart w:id="23" w:name="_bookmark22"/>
      <w:bookmarkStart w:id="24" w:name="_bookmark23"/>
      <w:bookmarkStart w:id="25" w:name="_bookmark25"/>
      <w:bookmarkStart w:id="26" w:name="_bookmark26"/>
      <w:bookmarkStart w:id="27" w:name="_bookmark27"/>
      <w:bookmarkStart w:id="28" w:name="_bookmark28"/>
      <w:bookmarkEnd w:id="17"/>
      <w:bookmarkEnd w:id="18"/>
      <w:bookmarkEnd w:id="19"/>
      <w:bookmarkEnd w:id="20"/>
      <w:bookmarkEnd w:id="21"/>
      <w:bookmarkEnd w:id="22"/>
      <w:bookmarkEnd w:id="23"/>
      <w:bookmarkEnd w:id="24"/>
      <w:bookmarkEnd w:id="25"/>
      <w:bookmarkEnd w:id="26"/>
      <w:bookmarkEnd w:id="27"/>
      <w:bookmarkEnd w:id="28"/>
      <w:r w:rsidR="008968AA">
        <w:rPr>
          <w:w w:val="90"/>
          <w:lang w:eastAsia="zh-CN"/>
        </w:rPr>
        <w:t>他在战时东京蓬勃发展，并于 1945 年至 1953 年居住在中国，在那里他表现突出</w:t>
      </w:r>
      <w:bookmarkStart w:id="29" w:name="_bookmark20"/>
      <w:bookmarkStart w:id="30" w:name="_bookmark24"/>
      <w:bookmarkEnd w:id="29"/>
      <w:bookmarkEnd w:id="30"/>
    </w:p>
    <w:p w14:paraId="7AE318D0" w14:textId="77777777" w:rsidR="003A7CD1" w:rsidRDefault="008968AA">
      <w:pPr>
        <w:pStyle w:val="BodyText"/>
        <w:spacing w:line="232" w:lineRule="auto"/>
        <w:ind w:right="145"/>
        <w:rPr>
          <w:lang w:eastAsia="zh-CN"/>
        </w:rPr>
      </w:pPr>
      <w:r>
        <w:rPr>
          <w:color w:val="000000"/>
          <w:spacing w:val="-6"/>
          <w:shd w:val="clear" w:color="auto" w:fill="FDFDBE"/>
          <w:lang w:eastAsia="zh-CN"/>
        </w:rPr>
        <w:t>中国。然而，他在中国历史上的作用被忽视或淡化，</w:t>
      </w:r>
      <w:bookmarkStart w:id="31" w:name="_bookmark31"/>
      <w:bookmarkStart w:id="32" w:name="_bookmark42"/>
      <w:bookmarkEnd w:id="31"/>
      <w:bookmarkEnd w:id="32"/>
      <w:r>
        <w:rPr>
          <w:color w:val="000000"/>
          <w:w w:val="90"/>
          <w:shd w:val="clear" w:color="auto" w:fill="FDFDBE"/>
          <w:lang w:eastAsia="zh-CN"/>
        </w:rPr>
        <w:t>因为学术界普遍关注国家身份和纯粹的中国性。Mochinaga 在日本动画史上默默无闻，仅仅是</w:t>
      </w:r>
      <w:bookmarkStart w:id="33" w:name="_bookmark32"/>
      <w:bookmarkStart w:id="34" w:name="_bookmark46"/>
      <w:bookmarkStart w:id="35" w:name="_bookmark33"/>
      <w:bookmarkStart w:id="36" w:name="_bookmark47"/>
      <w:bookmarkEnd w:id="33"/>
      <w:bookmarkEnd w:id="34"/>
      <w:bookmarkEnd w:id="35"/>
      <w:bookmarkEnd w:id="36"/>
      <w:r>
        <w:rPr>
          <w:color w:val="000000"/>
          <w:w w:val="90"/>
          <w:lang w:eastAsia="zh-CN"/>
        </w:rPr>
        <w:t>因为他被认为不如手冢治虫和宫崎骏有影响力，但也因为木偶动画相对轻视。本章</w:t>
      </w:r>
      <w:bookmarkStart w:id="37" w:name="_bookmark34"/>
      <w:bookmarkStart w:id="38" w:name="_bookmark48"/>
      <w:bookmarkStart w:id="39" w:name="_bookmark35"/>
      <w:bookmarkEnd w:id="37"/>
      <w:bookmarkEnd w:id="38"/>
      <w:bookmarkEnd w:id="39"/>
      <w:r>
        <w:rPr>
          <w:color w:val="000000"/>
          <w:spacing w:val="-6"/>
          <w:lang w:eastAsia="zh-CN"/>
        </w:rPr>
        <w:t>讨论了与 Mochinaga 相关的隐藏历史，并追踪</w:t>
      </w:r>
      <w:bookmarkStart w:id="40" w:name="_bookmark36"/>
      <w:bookmarkStart w:id="41" w:name="_bookmark49"/>
      <w:bookmarkEnd w:id="40"/>
      <w:bookmarkEnd w:id="41"/>
      <w:r>
        <w:rPr>
          <w:color w:val="000000"/>
          <w:w w:val="90"/>
          <w:lang w:eastAsia="zh-CN"/>
        </w:rPr>
        <w:t>了构成他职业生涯的日本和中国边界的运动，并以此</w:t>
      </w:r>
      <w:bookmarkStart w:id="42" w:name="_bookmark37"/>
      <w:bookmarkEnd w:id="42"/>
      <w:r>
        <w:rPr>
          <w:color w:val="000000"/>
          <w:w w:val="90"/>
          <w:shd w:val="clear" w:color="auto" w:fill="FDFDBE"/>
          <w:lang w:eastAsia="zh-CN"/>
        </w:rPr>
        <w:t xml:space="preserve">表明，从社会主义中国开始，中国动画的中国性就带有日本动画的色彩，日本动画是 </w:t>
      </w:r>
      <w:bookmarkStart w:id="43" w:name="_bookmark38"/>
      <w:bookmarkStart w:id="44" w:name="_bookmark43"/>
      <w:bookmarkStart w:id="45" w:name="_bookmark39"/>
      <w:bookmarkStart w:id="46" w:name="_bookmark44"/>
      <w:bookmarkEnd w:id="43"/>
      <w:bookmarkEnd w:id="44"/>
      <w:bookmarkEnd w:id="45"/>
      <w:bookmarkEnd w:id="46"/>
      <w:r>
        <w:rPr>
          <w:color w:val="000000"/>
          <w:w w:val="90"/>
          <w:lang w:eastAsia="zh-CN"/>
        </w:rPr>
        <w:t>1940 年代末和 1950 年代初</w:t>
      </w:r>
      <w:bookmarkStart w:id="47" w:name="_bookmark40"/>
      <w:bookmarkStart w:id="48" w:name="_bookmark45"/>
      <w:bookmarkEnd w:id="47"/>
      <w:bookmarkEnd w:id="48"/>
      <w:r>
        <w:rPr>
          <w:color w:val="000000"/>
          <w:lang w:eastAsia="zh-CN"/>
        </w:rPr>
        <w:t>政权更迭时中国动画发展不可或缺的阶段。</w:t>
      </w:r>
      <w:bookmarkStart w:id="49" w:name="_bookmark41"/>
      <w:bookmarkEnd w:id="49"/>
    </w:p>
    <w:p w14:paraId="7AE318D1" w14:textId="77777777" w:rsidR="003A7CD1" w:rsidRDefault="003A7CD1">
      <w:pPr>
        <w:pStyle w:val="BodyText"/>
        <w:spacing w:before="3"/>
        <w:ind w:left="0"/>
        <w:jc w:val="left"/>
        <w:rPr>
          <w:sz w:val="34"/>
          <w:lang w:eastAsia="zh-CN"/>
        </w:rPr>
      </w:pPr>
    </w:p>
    <w:p w14:paraId="7AE318D2" w14:textId="77777777" w:rsidR="003A7CD1" w:rsidRDefault="008968AA">
      <w:pPr>
        <w:pStyle w:val="Heading1"/>
        <w:rPr>
          <w:lang w:eastAsia="zh-CN"/>
        </w:rPr>
      </w:pPr>
      <w:r>
        <w:rPr>
          <w:w w:val="90"/>
          <w:lang w:eastAsia="zh-CN"/>
        </w:rPr>
        <w:t>从幻想到宣传：战时日本动画</w:t>
      </w:r>
      <w:bookmarkStart w:id="50" w:name="_bookmark50"/>
      <w:bookmarkStart w:id="51" w:name="_bookmark51"/>
      <w:bookmarkStart w:id="52" w:name="_bookmark52"/>
      <w:bookmarkStart w:id="53" w:name="_bookmark53"/>
      <w:bookmarkStart w:id="54" w:name="_bookmark54"/>
      <w:bookmarkEnd w:id="50"/>
      <w:bookmarkEnd w:id="51"/>
      <w:bookmarkEnd w:id="52"/>
      <w:bookmarkEnd w:id="53"/>
      <w:bookmarkEnd w:id="54"/>
    </w:p>
    <w:p w14:paraId="7AE318D3" w14:textId="77777777" w:rsidR="003A7CD1" w:rsidRDefault="003A7CD1">
      <w:pPr>
        <w:pStyle w:val="BodyText"/>
        <w:spacing w:before="9"/>
        <w:ind w:left="0"/>
        <w:jc w:val="left"/>
        <w:rPr>
          <w:rFonts w:ascii="Century Gothic"/>
          <w:b/>
          <w:sz w:val="21"/>
          <w:lang w:eastAsia="zh-CN"/>
        </w:rPr>
      </w:pPr>
    </w:p>
    <w:p w14:paraId="7AE318D4" w14:textId="77777777" w:rsidR="003A7CD1" w:rsidRDefault="008968AA">
      <w:pPr>
        <w:pStyle w:val="BodyText"/>
        <w:spacing w:line="232" w:lineRule="auto"/>
        <w:ind w:right="145"/>
        <w:rPr>
          <w:lang w:eastAsia="zh-CN"/>
        </w:rPr>
      </w:pPr>
      <w:r>
        <w:rPr>
          <w:w w:val="90"/>
          <w:lang w:eastAsia="zh-CN"/>
        </w:rPr>
        <w:t>Mochinaga 于 1919 年 3 月 3 日出生于东京，在满洲度过了他的童年，他的父亲在 1906 年至 1945 年经营的南满洲铁路公司 （</w:t>
      </w:r>
      <w:proofErr w:type="spellStart"/>
      <w:r>
        <w:rPr>
          <w:w w:val="90"/>
          <w:lang w:eastAsia="zh-CN"/>
        </w:rPr>
        <w:t>Mantetsu</w:t>
      </w:r>
      <w:proofErr w:type="spellEnd"/>
      <w:r>
        <w:rPr>
          <w:w w:val="90"/>
          <w:lang w:eastAsia="zh-CN"/>
        </w:rPr>
        <w:t>） 工作</w:t>
      </w:r>
      <w:bookmarkStart w:id="55" w:name="_bookmark59"/>
      <w:bookmarkStart w:id="56" w:name="_bookmark62"/>
      <w:bookmarkStart w:id="57" w:name="_bookmark63"/>
      <w:bookmarkStart w:id="58" w:name="_bookmark72"/>
      <w:bookmarkStart w:id="59" w:name="_bookmark55"/>
      <w:bookmarkStart w:id="60" w:name="_bookmark64"/>
      <w:bookmarkStart w:id="61" w:name="_bookmark65"/>
      <w:bookmarkEnd w:id="55"/>
      <w:bookmarkEnd w:id="56"/>
      <w:bookmarkEnd w:id="57"/>
      <w:bookmarkEnd w:id="58"/>
      <w:bookmarkEnd w:id="59"/>
      <w:bookmarkEnd w:id="60"/>
      <w:bookmarkEnd w:id="61"/>
      <w:r>
        <w:fldChar w:fldCharType="begin"/>
      </w:r>
      <w:r>
        <w:rPr>
          <w:lang w:eastAsia="zh-CN"/>
        </w:rPr>
        <w:instrText>HYPERLINK \l "_bookmark55"</w:instrText>
      </w:r>
      <w:r>
        <w:fldChar w:fldCharType="separate"/>
      </w:r>
      <w:r>
        <w:rPr>
          <w:w w:val="90"/>
          <w:lang w:eastAsia="zh-CN"/>
        </w:rPr>
        <w:t>。</w:t>
      </w:r>
      <w:r>
        <w:rPr>
          <w:w w:val="90"/>
          <w:position w:val="8"/>
          <w:sz w:val="12"/>
          <w:lang w:eastAsia="zh-CN"/>
        </w:rPr>
        <w:t>1</w:t>
      </w:r>
      <w:r>
        <w:fldChar w:fldCharType="end"/>
      </w:r>
      <w:r>
        <w:rPr>
          <w:spacing w:val="16"/>
          <w:position w:val="8"/>
          <w:sz w:val="12"/>
          <w:lang w:eastAsia="zh-CN"/>
        </w:rPr>
        <w:t xml:space="preserve"> </w:t>
      </w:r>
      <w:r>
        <w:rPr>
          <w:w w:val="90"/>
          <w:lang w:eastAsia="zh-CN"/>
        </w:rPr>
        <w:t>Mochinaga 和他的家人</w:t>
      </w:r>
      <w:r>
        <w:rPr>
          <w:spacing w:val="-6"/>
          <w:lang w:eastAsia="zh-CN"/>
        </w:rPr>
        <w:t>在他的童年时期在日本和满洲之间来回旅行。</w:t>
      </w:r>
      <w:bookmarkStart w:id="62" w:name="_bookmark66"/>
      <w:bookmarkEnd w:id="62"/>
      <w:r>
        <w:rPr>
          <w:w w:val="90"/>
          <w:lang w:eastAsia="zh-CN"/>
        </w:rPr>
        <w:t>1931 年 9 月 18 日</w:t>
      </w:r>
      <w:bookmarkStart w:id="63" w:name="_bookmark56"/>
      <w:bookmarkStart w:id="64" w:name="_bookmark67"/>
      <w:bookmarkEnd w:id="63"/>
      <w:bookmarkEnd w:id="64"/>
      <w:r>
        <w:rPr>
          <w:spacing w:val="-6"/>
          <w:lang w:eastAsia="zh-CN"/>
        </w:rPr>
        <w:t>满洲事变（日本军队为</w:t>
      </w:r>
      <w:bookmarkStart w:id="65" w:name="_bookmark68"/>
      <w:bookmarkStart w:id="66" w:name="_bookmark73"/>
      <w:bookmarkEnd w:id="65"/>
      <w:bookmarkEnd w:id="66"/>
      <w:r>
        <w:rPr>
          <w:color w:val="000000"/>
          <w:w w:val="90"/>
          <w:shd w:val="clear" w:color="auto" w:fill="FDFDBE"/>
          <w:lang w:eastAsia="zh-CN"/>
        </w:rPr>
        <w:t>侵略借口策划的策划事件）后，他返回日本并在东京完成了中学学业。受到迪斯尼的《</w:t>
      </w:r>
      <w:bookmarkStart w:id="67" w:name="_bookmark69"/>
      <w:bookmarkStart w:id="68" w:name="_bookmark74"/>
      <w:bookmarkEnd w:id="67"/>
      <w:bookmarkEnd w:id="68"/>
      <w:r>
        <w:rPr>
          <w:i/>
          <w:color w:val="000000"/>
          <w:w w:val="90"/>
          <w:shd w:val="clear" w:color="auto" w:fill="FDFDBE"/>
          <w:lang w:eastAsia="zh-CN"/>
        </w:rPr>
        <w:t>水婴儿</w:t>
      </w:r>
      <w:bookmarkStart w:id="69" w:name="_bookmark60"/>
      <w:bookmarkEnd w:id="69"/>
      <w:r>
        <w:rPr>
          <w:color w:val="000000"/>
          <w:w w:val="90"/>
          <w:shd w:val="clear" w:color="auto" w:fill="FDFDBE"/>
          <w:lang w:eastAsia="zh-CN"/>
        </w:rPr>
        <w:t>》（1935 年）等西方动画电影的启发和感动，Mochinaga 决定成为一名动画师。他在</w:t>
      </w:r>
      <w:r>
        <w:rPr>
          <w:color w:val="000000"/>
          <w:w w:val="90"/>
          <w:lang w:eastAsia="zh-CN"/>
        </w:rPr>
        <w:t xml:space="preserve">东京艺术学校 （Nippon </w:t>
      </w:r>
      <w:proofErr w:type="spellStart"/>
      <w:r>
        <w:rPr>
          <w:color w:val="000000"/>
          <w:w w:val="90"/>
          <w:lang w:eastAsia="zh-CN"/>
        </w:rPr>
        <w:t>bijutsu</w:t>
      </w:r>
      <w:proofErr w:type="spellEnd"/>
      <w:r>
        <w:rPr>
          <w:color w:val="000000"/>
          <w:w w:val="90"/>
          <w:lang w:eastAsia="zh-CN"/>
        </w:rPr>
        <w:t xml:space="preserve"> </w:t>
      </w:r>
      <w:proofErr w:type="spellStart"/>
      <w:r>
        <w:rPr>
          <w:color w:val="000000"/>
          <w:w w:val="90"/>
          <w:lang w:eastAsia="zh-CN"/>
        </w:rPr>
        <w:t>gakkō</w:t>
      </w:r>
      <w:proofErr w:type="spellEnd"/>
      <w:r>
        <w:rPr>
          <w:color w:val="000000"/>
          <w:w w:val="90"/>
          <w:lang w:eastAsia="zh-CN"/>
        </w:rPr>
        <w:t xml:space="preserve"> </w:t>
      </w:r>
      <w:proofErr w:type="spellStart"/>
      <w:r>
        <w:rPr>
          <w:color w:val="000000"/>
          <w:w w:val="90"/>
          <w:lang w:eastAsia="zh-CN"/>
        </w:rPr>
        <w:t>ōyō</w:t>
      </w:r>
      <w:proofErr w:type="spellEnd"/>
      <w:r>
        <w:rPr>
          <w:color w:val="000000"/>
          <w:w w:val="90"/>
          <w:lang w:eastAsia="zh-CN"/>
        </w:rPr>
        <w:t xml:space="preserve"> </w:t>
      </w:r>
      <w:proofErr w:type="spellStart"/>
      <w:r>
        <w:rPr>
          <w:color w:val="000000"/>
          <w:w w:val="90"/>
          <w:lang w:eastAsia="zh-CN"/>
        </w:rPr>
        <w:t>bijutsu</w:t>
      </w:r>
      <w:proofErr w:type="spellEnd"/>
      <w:r>
        <w:rPr>
          <w:color w:val="000000"/>
          <w:w w:val="90"/>
          <w:lang w:eastAsia="zh-CN"/>
        </w:rPr>
        <w:t>-ka） 应用艺术系的三年时间里学会了如何制作动画电影</w:t>
      </w:r>
      <w:bookmarkStart w:id="70" w:name="_bookmark61"/>
      <w:bookmarkStart w:id="71" w:name="_bookmark75"/>
      <w:bookmarkEnd w:id="70"/>
      <w:bookmarkEnd w:id="71"/>
      <w:r>
        <w:rPr>
          <w:color w:val="000000"/>
          <w:spacing w:val="-6"/>
          <w:lang w:eastAsia="zh-CN"/>
        </w:rPr>
        <w:t>。他在艺术学校的最后一个项目是短片《</w:t>
      </w:r>
      <w:bookmarkStart w:id="72" w:name="_bookmark57"/>
      <w:bookmarkStart w:id="73" w:name="_bookmark70"/>
      <w:bookmarkStart w:id="74" w:name="_bookmark76"/>
      <w:bookmarkStart w:id="75" w:name="_bookmark58"/>
      <w:bookmarkStart w:id="76" w:name="_bookmark71"/>
      <w:bookmarkStart w:id="77" w:name="_bookmark77"/>
      <w:bookmarkEnd w:id="72"/>
      <w:bookmarkEnd w:id="73"/>
      <w:bookmarkEnd w:id="74"/>
      <w:bookmarkEnd w:id="75"/>
      <w:bookmarkEnd w:id="76"/>
      <w:bookmarkEnd w:id="77"/>
      <w:r>
        <w:rPr>
          <w:i/>
          <w:color w:val="000000"/>
          <w:spacing w:val="-6"/>
          <w:lang w:eastAsia="zh-CN"/>
        </w:rPr>
        <w:t>直到制作动画电影</w:t>
      </w:r>
      <w:r>
        <w:rPr>
          <w:color w:val="000000"/>
          <w:spacing w:val="-6"/>
          <w:lang w:eastAsia="zh-CN"/>
        </w:rPr>
        <w:t>》（</w:t>
      </w:r>
      <w:r>
        <w:rPr>
          <w:i/>
          <w:color w:val="000000"/>
          <w:spacing w:val="-6"/>
          <w:lang w:eastAsia="zh-CN"/>
        </w:rPr>
        <w:t xml:space="preserve">Manga </w:t>
      </w:r>
      <w:proofErr w:type="spellStart"/>
      <w:r>
        <w:rPr>
          <w:i/>
          <w:color w:val="000000"/>
          <w:spacing w:val="-6"/>
          <w:lang w:eastAsia="zh-CN"/>
        </w:rPr>
        <w:t>eiga</w:t>
      </w:r>
      <w:proofErr w:type="spellEnd"/>
      <w:r>
        <w:rPr>
          <w:i/>
          <w:color w:val="000000"/>
          <w:spacing w:val="-6"/>
          <w:lang w:eastAsia="zh-CN"/>
        </w:rPr>
        <w:t xml:space="preserve"> no </w:t>
      </w:r>
      <w:proofErr w:type="spellStart"/>
      <w:r>
        <w:rPr>
          <w:i/>
          <w:color w:val="000000"/>
          <w:spacing w:val="-6"/>
          <w:lang w:eastAsia="zh-CN"/>
        </w:rPr>
        <w:t>dekiru</w:t>
      </w:r>
      <w:proofErr w:type="spellEnd"/>
      <w:r>
        <w:rPr>
          <w:i/>
          <w:color w:val="000000"/>
          <w:spacing w:val="-6"/>
          <w:lang w:eastAsia="zh-CN"/>
        </w:rPr>
        <w:t xml:space="preserve"> made，1938 </w:t>
      </w:r>
      <w:r>
        <w:rPr>
          <w:color w:val="000000"/>
          <w:lang w:eastAsia="zh-CN"/>
        </w:rPr>
        <w:t xml:space="preserve"> 年）。</w:t>
      </w:r>
    </w:p>
    <w:p w14:paraId="7AE318D5" w14:textId="77777777" w:rsidR="003A7CD1" w:rsidRDefault="003A7CD1">
      <w:pPr>
        <w:pStyle w:val="BodyText"/>
        <w:ind w:left="0"/>
        <w:jc w:val="left"/>
        <w:rPr>
          <w:sz w:val="24"/>
          <w:lang w:eastAsia="zh-CN"/>
        </w:rPr>
      </w:pPr>
    </w:p>
    <w:p w14:paraId="7AE318D6" w14:textId="77777777" w:rsidR="003A7CD1" w:rsidRDefault="008968AA">
      <w:pPr>
        <w:spacing w:before="95"/>
        <w:ind w:left="148"/>
        <w:rPr>
          <w:b/>
          <w:i/>
          <w:sz w:val="16"/>
          <w:lang w:eastAsia="zh-CN"/>
        </w:rPr>
      </w:pPr>
      <w:r>
        <w:rPr>
          <w:b/>
          <w:i/>
          <w:spacing w:val="-5"/>
          <w:sz w:val="16"/>
          <w:lang w:eastAsia="zh-CN"/>
        </w:rPr>
        <w:t>68</w:t>
      </w:r>
    </w:p>
    <w:p w14:paraId="7AE318D7" w14:textId="77777777" w:rsidR="003A7CD1" w:rsidRDefault="003A7CD1">
      <w:pPr>
        <w:rPr>
          <w:sz w:val="16"/>
          <w:lang w:eastAsia="zh-CN"/>
        </w:rPr>
        <w:sectPr w:rsidR="003A7CD1">
          <w:footerReference w:type="even" r:id="rId6"/>
          <w:type w:val="continuous"/>
          <w:pgSz w:w="8620" w:h="12930"/>
          <w:pgMar w:top="1220" w:right="920" w:bottom="280" w:left="920" w:header="0" w:footer="0" w:gutter="0"/>
          <w:pgNumType w:start="68"/>
          <w:cols w:space="720"/>
        </w:sectPr>
      </w:pPr>
    </w:p>
    <w:p w14:paraId="7AE318D8" w14:textId="7ABDDF41" w:rsidR="003A7CD1" w:rsidRDefault="00EB0CF6">
      <w:pPr>
        <w:pStyle w:val="BodyText"/>
        <w:spacing w:before="88" w:line="232" w:lineRule="auto"/>
        <w:ind w:right="145" w:firstLine="360"/>
        <w:rPr>
          <w:i/>
          <w:lang w:eastAsia="zh-CN"/>
        </w:rPr>
      </w:pPr>
      <w:r>
        <w:rPr>
          <w:noProof/>
        </w:rPr>
        <w:lastRenderedPageBreak/>
        <mc:AlternateContent>
          <mc:Choice Requires="wps">
            <w:drawing>
              <wp:anchor distT="0" distB="0" distL="114300" distR="114300" simplePos="0" relativeHeight="15731200" behindDoc="0" locked="0" layoutInCell="1" allowOverlap="1" wp14:anchorId="7AE31A28" wp14:editId="00027E8F">
                <wp:simplePos x="0" y="0"/>
                <wp:positionH relativeFrom="page">
                  <wp:posOffset>36830</wp:posOffset>
                </wp:positionH>
                <wp:positionV relativeFrom="page">
                  <wp:posOffset>2570480</wp:posOffset>
                </wp:positionV>
                <wp:extent cx="1677670" cy="1496695"/>
                <wp:effectExtent l="0" t="0" r="0" b="0"/>
                <wp:wrapNone/>
                <wp:docPr id="1104553848" name="docshape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77670" cy="1496695"/>
                        </a:xfrm>
                        <a:custGeom>
                          <a:avLst/>
                          <a:gdLst>
                            <a:gd name="T0" fmla="+- 0 175 58"/>
                            <a:gd name="T1" fmla="*/ T0 w 2642"/>
                            <a:gd name="T2" fmla="+- 0 4880 4048"/>
                            <a:gd name="T3" fmla="*/ 4880 h 2357"/>
                            <a:gd name="T4" fmla="+- 0 250 58"/>
                            <a:gd name="T5" fmla="*/ T4 w 2642"/>
                            <a:gd name="T6" fmla="+- 0 6296 4048"/>
                            <a:gd name="T7" fmla="*/ 6296 h 2357"/>
                            <a:gd name="T8" fmla="+- 0 230 58"/>
                            <a:gd name="T9" fmla="*/ T8 w 2642"/>
                            <a:gd name="T10" fmla="+- 0 5558 4048"/>
                            <a:gd name="T11" fmla="*/ 5558 h 2357"/>
                            <a:gd name="T12" fmla="+- 0 303 58"/>
                            <a:gd name="T13" fmla="*/ T12 w 2642"/>
                            <a:gd name="T14" fmla="+- 0 5452 4048"/>
                            <a:gd name="T15" fmla="*/ 5452 h 2357"/>
                            <a:gd name="T16" fmla="+- 0 368 58"/>
                            <a:gd name="T17" fmla="*/ T16 w 2642"/>
                            <a:gd name="T18" fmla="+- 0 5631 4048"/>
                            <a:gd name="T19" fmla="*/ 5631 h 2357"/>
                            <a:gd name="T20" fmla="+- 0 298 58"/>
                            <a:gd name="T21" fmla="*/ T20 w 2642"/>
                            <a:gd name="T22" fmla="+- 0 4905 4048"/>
                            <a:gd name="T23" fmla="*/ 4905 h 2357"/>
                            <a:gd name="T24" fmla="+- 0 404 58"/>
                            <a:gd name="T25" fmla="*/ T24 w 2642"/>
                            <a:gd name="T26" fmla="+- 0 5539 4048"/>
                            <a:gd name="T27" fmla="*/ 5539 h 2357"/>
                            <a:gd name="T28" fmla="+- 0 334 58"/>
                            <a:gd name="T29" fmla="*/ T28 w 2642"/>
                            <a:gd name="T30" fmla="+- 0 6228 4048"/>
                            <a:gd name="T31" fmla="*/ 6228 h 2357"/>
                            <a:gd name="T32" fmla="+- 0 428 58"/>
                            <a:gd name="T33" fmla="*/ T32 w 2642"/>
                            <a:gd name="T34" fmla="+- 0 6340 4048"/>
                            <a:gd name="T35" fmla="*/ 6340 h 2357"/>
                            <a:gd name="T36" fmla="+- 0 341 58"/>
                            <a:gd name="T37" fmla="*/ T36 w 2642"/>
                            <a:gd name="T38" fmla="+- 0 5869 4048"/>
                            <a:gd name="T39" fmla="*/ 5869 h 2357"/>
                            <a:gd name="T40" fmla="+- 0 328 58"/>
                            <a:gd name="T41" fmla="*/ T40 w 2642"/>
                            <a:gd name="T42" fmla="+- 0 5891 4048"/>
                            <a:gd name="T43" fmla="*/ 5891 h 2357"/>
                            <a:gd name="T44" fmla="+- 0 462 58"/>
                            <a:gd name="T45" fmla="*/ T44 w 2642"/>
                            <a:gd name="T46" fmla="+- 0 4110 4048"/>
                            <a:gd name="T47" fmla="*/ 4110 h 2357"/>
                            <a:gd name="T48" fmla="+- 0 477 58"/>
                            <a:gd name="T49" fmla="*/ T48 w 2642"/>
                            <a:gd name="T50" fmla="+- 0 5894 4048"/>
                            <a:gd name="T51" fmla="*/ 5894 h 2357"/>
                            <a:gd name="T52" fmla="+- 0 527 58"/>
                            <a:gd name="T53" fmla="*/ T52 w 2642"/>
                            <a:gd name="T54" fmla="+- 0 6000 4048"/>
                            <a:gd name="T55" fmla="*/ 6000 h 2357"/>
                            <a:gd name="T56" fmla="+- 0 595 58"/>
                            <a:gd name="T57" fmla="*/ T56 w 2642"/>
                            <a:gd name="T58" fmla="+- 0 6039 4048"/>
                            <a:gd name="T59" fmla="*/ 6039 h 2357"/>
                            <a:gd name="T60" fmla="+- 0 576 58"/>
                            <a:gd name="T61" fmla="*/ T60 w 2642"/>
                            <a:gd name="T62" fmla="+- 0 5634 4048"/>
                            <a:gd name="T63" fmla="*/ 5634 h 2357"/>
                            <a:gd name="T64" fmla="+- 0 456 58"/>
                            <a:gd name="T65" fmla="*/ T64 w 2642"/>
                            <a:gd name="T66" fmla="+- 0 5637 4048"/>
                            <a:gd name="T67" fmla="*/ 5637 h 2357"/>
                            <a:gd name="T68" fmla="+- 0 523 58"/>
                            <a:gd name="T69" fmla="*/ T68 w 2642"/>
                            <a:gd name="T70" fmla="+- 0 5708 4048"/>
                            <a:gd name="T71" fmla="*/ 5708 h 2357"/>
                            <a:gd name="T72" fmla="+- 0 535 58"/>
                            <a:gd name="T73" fmla="*/ T72 w 2642"/>
                            <a:gd name="T74" fmla="+- 0 4423 4048"/>
                            <a:gd name="T75" fmla="*/ 4423 h 2357"/>
                            <a:gd name="T76" fmla="+- 0 496 58"/>
                            <a:gd name="T77" fmla="*/ T76 w 2642"/>
                            <a:gd name="T78" fmla="+- 0 4464 4048"/>
                            <a:gd name="T79" fmla="*/ 4464 h 2357"/>
                            <a:gd name="T80" fmla="+- 0 441 58"/>
                            <a:gd name="T81" fmla="*/ T80 w 2642"/>
                            <a:gd name="T82" fmla="+- 0 4344 4048"/>
                            <a:gd name="T83" fmla="*/ 4344 h 2357"/>
                            <a:gd name="T84" fmla="+- 0 498 58"/>
                            <a:gd name="T85" fmla="*/ T84 w 2642"/>
                            <a:gd name="T86" fmla="+- 0 4190 4048"/>
                            <a:gd name="T87" fmla="*/ 4190 h 2357"/>
                            <a:gd name="T88" fmla="+- 0 399 58"/>
                            <a:gd name="T89" fmla="*/ T88 w 2642"/>
                            <a:gd name="T90" fmla="+- 0 4212 4048"/>
                            <a:gd name="T91" fmla="*/ 4212 h 2357"/>
                            <a:gd name="T92" fmla="+- 0 293 58"/>
                            <a:gd name="T93" fmla="*/ T92 w 2642"/>
                            <a:gd name="T94" fmla="+- 0 4229 4048"/>
                            <a:gd name="T95" fmla="*/ 4229 h 2357"/>
                            <a:gd name="T96" fmla="+- 0 153 58"/>
                            <a:gd name="T97" fmla="*/ T96 w 2642"/>
                            <a:gd name="T98" fmla="+- 0 4407 4048"/>
                            <a:gd name="T99" fmla="*/ 4407 h 2357"/>
                            <a:gd name="T100" fmla="+- 0 244 58"/>
                            <a:gd name="T101" fmla="*/ T100 w 2642"/>
                            <a:gd name="T102" fmla="+- 0 4290 4048"/>
                            <a:gd name="T103" fmla="*/ 4290 h 2357"/>
                            <a:gd name="T104" fmla="+- 0 186 58"/>
                            <a:gd name="T105" fmla="*/ T104 w 2642"/>
                            <a:gd name="T106" fmla="+- 0 4051 4048"/>
                            <a:gd name="T107" fmla="*/ 4051 h 2357"/>
                            <a:gd name="T108" fmla="+- 0 240 58"/>
                            <a:gd name="T109" fmla="*/ T108 w 2642"/>
                            <a:gd name="T110" fmla="+- 0 4165 4048"/>
                            <a:gd name="T111" fmla="*/ 4165 h 2357"/>
                            <a:gd name="T112" fmla="+- 0 88 58"/>
                            <a:gd name="T113" fmla="*/ T112 w 2642"/>
                            <a:gd name="T114" fmla="+- 0 4393 4048"/>
                            <a:gd name="T115" fmla="*/ 4393 h 2357"/>
                            <a:gd name="T116" fmla="+- 0 267 58"/>
                            <a:gd name="T117" fmla="*/ T116 w 2642"/>
                            <a:gd name="T118" fmla="+- 0 4460 4048"/>
                            <a:gd name="T119" fmla="*/ 4460 h 2357"/>
                            <a:gd name="T120" fmla="+- 0 517 58"/>
                            <a:gd name="T121" fmla="*/ T120 w 2642"/>
                            <a:gd name="T122" fmla="+- 0 4486 4048"/>
                            <a:gd name="T123" fmla="*/ 4486 h 2357"/>
                            <a:gd name="T124" fmla="+- 0 647 58"/>
                            <a:gd name="T125" fmla="*/ T124 w 2642"/>
                            <a:gd name="T126" fmla="+- 0 5908 4048"/>
                            <a:gd name="T127" fmla="*/ 5908 h 2357"/>
                            <a:gd name="T128" fmla="+- 0 649 58"/>
                            <a:gd name="T129" fmla="*/ T128 w 2642"/>
                            <a:gd name="T130" fmla="+- 0 6247 4048"/>
                            <a:gd name="T131" fmla="*/ 6247 h 2357"/>
                            <a:gd name="T132" fmla="+- 0 584 58"/>
                            <a:gd name="T133" fmla="*/ T132 w 2642"/>
                            <a:gd name="T134" fmla="+- 0 6177 4048"/>
                            <a:gd name="T135" fmla="*/ 6177 h 2357"/>
                            <a:gd name="T136" fmla="+- 0 566 58"/>
                            <a:gd name="T137" fmla="*/ T136 w 2642"/>
                            <a:gd name="T138" fmla="+- 0 6210 4048"/>
                            <a:gd name="T139" fmla="*/ 6210 h 2357"/>
                            <a:gd name="T140" fmla="+- 0 746 58"/>
                            <a:gd name="T141" fmla="*/ T140 w 2642"/>
                            <a:gd name="T142" fmla="+- 0 5603 4048"/>
                            <a:gd name="T143" fmla="*/ 5603 h 2357"/>
                            <a:gd name="T144" fmla="+- 0 716 58"/>
                            <a:gd name="T145" fmla="*/ T144 w 2642"/>
                            <a:gd name="T146" fmla="+- 0 6014 4048"/>
                            <a:gd name="T147" fmla="*/ 6014 h 2357"/>
                            <a:gd name="T148" fmla="+- 0 656 58"/>
                            <a:gd name="T149" fmla="*/ T148 w 2642"/>
                            <a:gd name="T150" fmla="+- 0 5974 4048"/>
                            <a:gd name="T151" fmla="*/ 5974 h 2357"/>
                            <a:gd name="T152" fmla="+- 0 767 58"/>
                            <a:gd name="T153" fmla="*/ T152 w 2642"/>
                            <a:gd name="T154" fmla="+- 0 6277 4048"/>
                            <a:gd name="T155" fmla="*/ 6277 h 2357"/>
                            <a:gd name="T156" fmla="+- 0 767 58"/>
                            <a:gd name="T157" fmla="*/ T156 w 2642"/>
                            <a:gd name="T158" fmla="+- 0 6335 4048"/>
                            <a:gd name="T159" fmla="*/ 6335 h 2357"/>
                            <a:gd name="T160" fmla="+- 0 773 58"/>
                            <a:gd name="T161" fmla="*/ T160 w 2642"/>
                            <a:gd name="T162" fmla="+- 0 5619 4048"/>
                            <a:gd name="T163" fmla="*/ 5619 h 2357"/>
                            <a:gd name="T164" fmla="+- 0 841 58"/>
                            <a:gd name="T165" fmla="*/ T164 w 2642"/>
                            <a:gd name="T166" fmla="+- 0 6214 4048"/>
                            <a:gd name="T167" fmla="*/ 6214 h 2357"/>
                            <a:gd name="T168" fmla="+- 0 895 58"/>
                            <a:gd name="T169" fmla="*/ T168 w 2642"/>
                            <a:gd name="T170" fmla="+- 0 5120 4048"/>
                            <a:gd name="T171" fmla="*/ 5120 h 2357"/>
                            <a:gd name="T172" fmla="+- 0 737 58"/>
                            <a:gd name="T173" fmla="*/ T172 w 2642"/>
                            <a:gd name="T174" fmla="+- 0 5223 4048"/>
                            <a:gd name="T175" fmla="*/ 5223 h 2357"/>
                            <a:gd name="T176" fmla="+- 0 717 58"/>
                            <a:gd name="T177" fmla="*/ T176 w 2642"/>
                            <a:gd name="T178" fmla="+- 0 5166 4048"/>
                            <a:gd name="T179" fmla="*/ 5166 h 2357"/>
                            <a:gd name="T180" fmla="+- 0 635 58"/>
                            <a:gd name="T181" fmla="*/ T180 w 2642"/>
                            <a:gd name="T182" fmla="+- 0 5238 4048"/>
                            <a:gd name="T183" fmla="*/ 5238 h 2357"/>
                            <a:gd name="T184" fmla="+- 0 585 58"/>
                            <a:gd name="T185" fmla="*/ T184 w 2642"/>
                            <a:gd name="T186" fmla="+- 0 5245 4048"/>
                            <a:gd name="T187" fmla="*/ 5245 h 2357"/>
                            <a:gd name="T188" fmla="+- 0 510 58"/>
                            <a:gd name="T189" fmla="*/ T188 w 2642"/>
                            <a:gd name="T190" fmla="+- 0 5184 4048"/>
                            <a:gd name="T191" fmla="*/ 5184 h 2357"/>
                            <a:gd name="T192" fmla="+- 0 470 58"/>
                            <a:gd name="T193" fmla="*/ T192 w 2642"/>
                            <a:gd name="T194" fmla="+- 0 5091 4048"/>
                            <a:gd name="T195" fmla="*/ 5091 h 2357"/>
                            <a:gd name="T196" fmla="+- 0 384 58"/>
                            <a:gd name="T197" fmla="*/ T196 w 2642"/>
                            <a:gd name="T198" fmla="+- 0 5170 4048"/>
                            <a:gd name="T199" fmla="*/ 5170 h 2357"/>
                            <a:gd name="T200" fmla="+- 0 328 58"/>
                            <a:gd name="T201" fmla="*/ T200 w 2642"/>
                            <a:gd name="T202" fmla="+- 0 5163 4048"/>
                            <a:gd name="T203" fmla="*/ 5163 h 2357"/>
                            <a:gd name="T204" fmla="+- 0 191 58"/>
                            <a:gd name="T205" fmla="*/ T204 w 2642"/>
                            <a:gd name="T206" fmla="+- 0 5247 4048"/>
                            <a:gd name="T207" fmla="*/ 5247 h 2357"/>
                            <a:gd name="T208" fmla="+- 0 155 58"/>
                            <a:gd name="T209" fmla="*/ T208 w 2642"/>
                            <a:gd name="T210" fmla="+- 0 5098 4048"/>
                            <a:gd name="T211" fmla="*/ 5098 h 2357"/>
                            <a:gd name="T212" fmla="+- 0 289 58"/>
                            <a:gd name="T213" fmla="*/ T212 w 2642"/>
                            <a:gd name="T214" fmla="+- 0 5243 4048"/>
                            <a:gd name="T215" fmla="*/ 5243 h 2357"/>
                            <a:gd name="T216" fmla="+- 0 482 58"/>
                            <a:gd name="T217" fmla="*/ T216 w 2642"/>
                            <a:gd name="T218" fmla="+- 0 5246 4048"/>
                            <a:gd name="T219" fmla="*/ 5246 h 2357"/>
                            <a:gd name="T220" fmla="+- 0 775 58"/>
                            <a:gd name="T221" fmla="*/ T220 w 2642"/>
                            <a:gd name="T222" fmla="+- 0 5304 4048"/>
                            <a:gd name="T223" fmla="*/ 5304 h 2357"/>
                            <a:gd name="T224" fmla="+- 0 930 58"/>
                            <a:gd name="T225" fmla="*/ T224 w 2642"/>
                            <a:gd name="T226" fmla="+- 0 5067 4048"/>
                            <a:gd name="T227" fmla="*/ 5067 h 2357"/>
                            <a:gd name="T228" fmla="+- 0 974 58"/>
                            <a:gd name="T229" fmla="*/ T228 w 2642"/>
                            <a:gd name="T230" fmla="+- 0 5209 4048"/>
                            <a:gd name="T231" fmla="*/ 5209 h 2357"/>
                            <a:gd name="T232" fmla="+- 0 1005 58"/>
                            <a:gd name="T233" fmla="*/ T232 w 2642"/>
                            <a:gd name="T234" fmla="+- 0 5212 4048"/>
                            <a:gd name="T235" fmla="*/ 5212 h 2357"/>
                            <a:gd name="T236" fmla="+- 0 1030 58"/>
                            <a:gd name="T237" fmla="*/ T236 w 2642"/>
                            <a:gd name="T238" fmla="+- 0 4602 4048"/>
                            <a:gd name="T239" fmla="*/ 4602 h 2357"/>
                            <a:gd name="T240" fmla="+- 0 1688 58"/>
                            <a:gd name="T241" fmla="*/ T240 w 2642"/>
                            <a:gd name="T242" fmla="+- 0 4230 4048"/>
                            <a:gd name="T243" fmla="*/ 4230 h 2357"/>
                            <a:gd name="T244" fmla="+- 0 2589 58"/>
                            <a:gd name="T245" fmla="*/ T244 w 2642"/>
                            <a:gd name="T246" fmla="+- 0 4366 4048"/>
                            <a:gd name="T247" fmla="*/ 4366 h 2357"/>
                            <a:gd name="T248" fmla="+- 0 994 58"/>
                            <a:gd name="T249" fmla="*/ T248 w 2642"/>
                            <a:gd name="T250" fmla="+- 0 4552 4048"/>
                            <a:gd name="T251" fmla="*/ 4552 h 23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2642" h="2357">
                              <a:moveTo>
                                <a:pt x="107" y="693"/>
                              </a:moveTo>
                              <a:lnTo>
                                <a:pt x="107" y="693"/>
                              </a:lnTo>
                              <a:close/>
                              <a:moveTo>
                                <a:pt x="163" y="1977"/>
                              </a:moveTo>
                              <a:lnTo>
                                <a:pt x="163" y="1981"/>
                              </a:lnTo>
                              <a:lnTo>
                                <a:pt x="163" y="1978"/>
                              </a:lnTo>
                              <a:lnTo>
                                <a:pt x="163" y="1977"/>
                              </a:lnTo>
                              <a:close/>
                              <a:moveTo>
                                <a:pt x="216" y="2031"/>
                              </a:moveTo>
                              <a:lnTo>
                                <a:pt x="212" y="2030"/>
                              </a:lnTo>
                              <a:lnTo>
                                <a:pt x="212" y="2032"/>
                              </a:lnTo>
                              <a:lnTo>
                                <a:pt x="216" y="2031"/>
                              </a:lnTo>
                              <a:close/>
                              <a:moveTo>
                                <a:pt x="227" y="2092"/>
                              </a:moveTo>
                              <a:lnTo>
                                <a:pt x="226" y="2078"/>
                              </a:lnTo>
                              <a:lnTo>
                                <a:pt x="225" y="2075"/>
                              </a:lnTo>
                              <a:lnTo>
                                <a:pt x="222" y="2068"/>
                              </a:lnTo>
                              <a:lnTo>
                                <a:pt x="219" y="2059"/>
                              </a:lnTo>
                              <a:lnTo>
                                <a:pt x="218" y="2056"/>
                              </a:lnTo>
                              <a:lnTo>
                                <a:pt x="217" y="2049"/>
                              </a:lnTo>
                              <a:lnTo>
                                <a:pt x="214" y="2039"/>
                              </a:lnTo>
                              <a:lnTo>
                                <a:pt x="213" y="2035"/>
                              </a:lnTo>
                              <a:lnTo>
                                <a:pt x="216" y="2034"/>
                              </a:lnTo>
                              <a:lnTo>
                                <a:pt x="212" y="2033"/>
                              </a:lnTo>
                              <a:lnTo>
                                <a:pt x="212" y="2032"/>
                              </a:lnTo>
                              <a:lnTo>
                                <a:pt x="208" y="2032"/>
                              </a:lnTo>
                              <a:lnTo>
                                <a:pt x="203" y="2032"/>
                              </a:lnTo>
                              <a:lnTo>
                                <a:pt x="192" y="2031"/>
                              </a:lnTo>
                              <a:lnTo>
                                <a:pt x="191" y="2031"/>
                              </a:lnTo>
                              <a:lnTo>
                                <a:pt x="191" y="2045"/>
                              </a:lnTo>
                              <a:lnTo>
                                <a:pt x="189" y="2040"/>
                              </a:lnTo>
                              <a:lnTo>
                                <a:pt x="191" y="2045"/>
                              </a:lnTo>
                              <a:lnTo>
                                <a:pt x="191" y="2031"/>
                              </a:lnTo>
                              <a:lnTo>
                                <a:pt x="184" y="2032"/>
                              </a:lnTo>
                              <a:lnTo>
                                <a:pt x="187" y="2034"/>
                              </a:lnTo>
                              <a:lnTo>
                                <a:pt x="184" y="2034"/>
                              </a:lnTo>
                              <a:lnTo>
                                <a:pt x="188" y="2035"/>
                              </a:lnTo>
                              <a:lnTo>
                                <a:pt x="188" y="2036"/>
                              </a:lnTo>
                              <a:lnTo>
                                <a:pt x="188" y="2040"/>
                              </a:lnTo>
                              <a:lnTo>
                                <a:pt x="192" y="2054"/>
                              </a:lnTo>
                              <a:lnTo>
                                <a:pt x="194" y="2055"/>
                              </a:lnTo>
                              <a:lnTo>
                                <a:pt x="195" y="2063"/>
                              </a:lnTo>
                              <a:lnTo>
                                <a:pt x="199" y="2075"/>
                              </a:lnTo>
                              <a:lnTo>
                                <a:pt x="202" y="2083"/>
                              </a:lnTo>
                              <a:lnTo>
                                <a:pt x="203" y="2086"/>
                              </a:lnTo>
                              <a:lnTo>
                                <a:pt x="211" y="2098"/>
                              </a:lnTo>
                              <a:lnTo>
                                <a:pt x="220" y="2099"/>
                              </a:lnTo>
                              <a:lnTo>
                                <a:pt x="227" y="2092"/>
                              </a:lnTo>
                              <a:close/>
                              <a:moveTo>
                                <a:pt x="230" y="708"/>
                              </a:moveTo>
                              <a:lnTo>
                                <a:pt x="227" y="699"/>
                              </a:lnTo>
                              <a:lnTo>
                                <a:pt x="218" y="696"/>
                              </a:lnTo>
                              <a:lnTo>
                                <a:pt x="206" y="704"/>
                              </a:lnTo>
                              <a:lnTo>
                                <a:pt x="205" y="705"/>
                              </a:lnTo>
                              <a:lnTo>
                                <a:pt x="203" y="706"/>
                              </a:lnTo>
                              <a:lnTo>
                                <a:pt x="196" y="714"/>
                              </a:lnTo>
                              <a:lnTo>
                                <a:pt x="189" y="721"/>
                              </a:lnTo>
                              <a:lnTo>
                                <a:pt x="179" y="735"/>
                              </a:lnTo>
                              <a:lnTo>
                                <a:pt x="173" y="744"/>
                              </a:lnTo>
                              <a:lnTo>
                                <a:pt x="163" y="761"/>
                              </a:lnTo>
                              <a:lnTo>
                                <a:pt x="159" y="770"/>
                              </a:lnTo>
                              <a:lnTo>
                                <a:pt x="145" y="795"/>
                              </a:lnTo>
                              <a:lnTo>
                                <a:pt x="137" y="809"/>
                              </a:lnTo>
                              <a:lnTo>
                                <a:pt x="133" y="816"/>
                              </a:lnTo>
                              <a:lnTo>
                                <a:pt x="126" y="827"/>
                              </a:lnTo>
                              <a:lnTo>
                                <a:pt x="118" y="834"/>
                              </a:lnTo>
                              <a:lnTo>
                                <a:pt x="119" y="834"/>
                              </a:lnTo>
                              <a:lnTo>
                                <a:pt x="118" y="834"/>
                              </a:lnTo>
                              <a:lnTo>
                                <a:pt x="117" y="835"/>
                              </a:lnTo>
                              <a:lnTo>
                                <a:pt x="117" y="834"/>
                              </a:lnTo>
                              <a:lnTo>
                                <a:pt x="117" y="833"/>
                              </a:lnTo>
                              <a:lnTo>
                                <a:pt x="118" y="834"/>
                              </a:lnTo>
                              <a:lnTo>
                                <a:pt x="118" y="833"/>
                              </a:lnTo>
                              <a:lnTo>
                                <a:pt x="117" y="832"/>
                              </a:lnTo>
                              <a:lnTo>
                                <a:pt x="115" y="831"/>
                              </a:lnTo>
                              <a:lnTo>
                                <a:pt x="113" y="825"/>
                              </a:lnTo>
                              <a:lnTo>
                                <a:pt x="111" y="821"/>
                              </a:lnTo>
                              <a:lnTo>
                                <a:pt x="106" y="804"/>
                              </a:lnTo>
                              <a:lnTo>
                                <a:pt x="104" y="791"/>
                              </a:lnTo>
                              <a:lnTo>
                                <a:pt x="103" y="784"/>
                              </a:lnTo>
                              <a:lnTo>
                                <a:pt x="103" y="770"/>
                              </a:lnTo>
                              <a:lnTo>
                                <a:pt x="103" y="763"/>
                              </a:lnTo>
                              <a:lnTo>
                                <a:pt x="103" y="749"/>
                              </a:lnTo>
                              <a:lnTo>
                                <a:pt x="103" y="740"/>
                              </a:lnTo>
                              <a:lnTo>
                                <a:pt x="104" y="728"/>
                              </a:lnTo>
                              <a:lnTo>
                                <a:pt x="105" y="722"/>
                              </a:lnTo>
                              <a:lnTo>
                                <a:pt x="105" y="714"/>
                              </a:lnTo>
                              <a:lnTo>
                                <a:pt x="105" y="707"/>
                              </a:lnTo>
                              <a:lnTo>
                                <a:pt x="106" y="700"/>
                              </a:lnTo>
                              <a:lnTo>
                                <a:pt x="106" y="696"/>
                              </a:lnTo>
                              <a:lnTo>
                                <a:pt x="107" y="693"/>
                              </a:lnTo>
                              <a:lnTo>
                                <a:pt x="108" y="679"/>
                              </a:lnTo>
                              <a:lnTo>
                                <a:pt x="101" y="672"/>
                              </a:lnTo>
                              <a:lnTo>
                                <a:pt x="92" y="674"/>
                              </a:lnTo>
                              <a:lnTo>
                                <a:pt x="84" y="685"/>
                              </a:lnTo>
                              <a:lnTo>
                                <a:pt x="84" y="686"/>
                              </a:lnTo>
                              <a:lnTo>
                                <a:pt x="83" y="688"/>
                              </a:lnTo>
                              <a:lnTo>
                                <a:pt x="82" y="693"/>
                              </a:lnTo>
                              <a:lnTo>
                                <a:pt x="82" y="697"/>
                              </a:lnTo>
                              <a:lnTo>
                                <a:pt x="81" y="705"/>
                              </a:lnTo>
                              <a:lnTo>
                                <a:pt x="81" y="712"/>
                              </a:lnTo>
                              <a:lnTo>
                                <a:pt x="81" y="720"/>
                              </a:lnTo>
                              <a:lnTo>
                                <a:pt x="80" y="722"/>
                              </a:lnTo>
                              <a:lnTo>
                                <a:pt x="80" y="727"/>
                              </a:lnTo>
                              <a:lnTo>
                                <a:pt x="79" y="741"/>
                              </a:lnTo>
                              <a:lnTo>
                                <a:pt x="79" y="748"/>
                              </a:lnTo>
                              <a:lnTo>
                                <a:pt x="79" y="763"/>
                              </a:lnTo>
                              <a:lnTo>
                                <a:pt x="79" y="770"/>
                              </a:lnTo>
                              <a:lnTo>
                                <a:pt x="79" y="773"/>
                              </a:lnTo>
                              <a:lnTo>
                                <a:pt x="79" y="786"/>
                              </a:lnTo>
                              <a:lnTo>
                                <a:pt x="80" y="794"/>
                              </a:lnTo>
                              <a:lnTo>
                                <a:pt x="83" y="809"/>
                              </a:lnTo>
                              <a:lnTo>
                                <a:pt x="85" y="816"/>
                              </a:lnTo>
                              <a:lnTo>
                                <a:pt x="88" y="828"/>
                              </a:lnTo>
                              <a:lnTo>
                                <a:pt x="90" y="835"/>
                              </a:lnTo>
                              <a:lnTo>
                                <a:pt x="95" y="844"/>
                              </a:lnTo>
                              <a:lnTo>
                                <a:pt x="99" y="848"/>
                              </a:lnTo>
                              <a:lnTo>
                                <a:pt x="107" y="854"/>
                              </a:lnTo>
                              <a:lnTo>
                                <a:pt x="111" y="857"/>
                              </a:lnTo>
                              <a:lnTo>
                                <a:pt x="121" y="857"/>
                              </a:lnTo>
                              <a:lnTo>
                                <a:pt x="128" y="856"/>
                              </a:lnTo>
                              <a:lnTo>
                                <a:pt x="139" y="849"/>
                              </a:lnTo>
                              <a:lnTo>
                                <a:pt x="144" y="842"/>
                              </a:lnTo>
                              <a:lnTo>
                                <a:pt x="149" y="835"/>
                              </a:lnTo>
                              <a:lnTo>
                                <a:pt x="153" y="829"/>
                              </a:lnTo>
                              <a:lnTo>
                                <a:pt x="157" y="822"/>
                              </a:lnTo>
                              <a:lnTo>
                                <a:pt x="166" y="807"/>
                              </a:lnTo>
                              <a:lnTo>
                                <a:pt x="180" y="782"/>
                              </a:lnTo>
                              <a:lnTo>
                                <a:pt x="184" y="773"/>
                              </a:lnTo>
                              <a:lnTo>
                                <a:pt x="194" y="757"/>
                              </a:lnTo>
                              <a:lnTo>
                                <a:pt x="199" y="749"/>
                              </a:lnTo>
                              <a:lnTo>
                                <a:pt x="208" y="736"/>
                              </a:lnTo>
                              <a:lnTo>
                                <a:pt x="214" y="730"/>
                              </a:lnTo>
                              <a:lnTo>
                                <a:pt x="221" y="722"/>
                              </a:lnTo>
                              <a:lnTo>
                                <a:pt x="222" y="721"/>
                              </a:lnTo>
                              <a:lnTo>
                                <a:pt x="223" y="720"/>
                              </a:lnTo>
                              <a:lnTo>
                                <a:pt x="230" y="708"/>
                              </a:lnTo>
                              <a:close/>
                              <a:moveTo>
                                <a:pt x="231" y="2184"/>
                              </a:moveTo>
                              <a:lnTo>
                                <a:pt x="227" y="2175"/>
                              </a:lnTo>
                              <a:lnTo>
                                <a:pt x="213" y="2172"/>
                              </a:lnTo>
                              <a:lnTo>
                                <a:pt x="211" y="2173"/>
                              </a:lnTo>
                              <a:lnTo>
                                <a:pt x="204" y="2176"/>
                              </a:lnTo>
                              <a:lnTo>
                                <a:pt x="199" y="2181"/>
                              </a:lnTo>
                              <a:lnTo>
                                <a:pt x="200" y="2183"/>
                              </a:lnTo>
                              <a:lnTo>
                                <a:pt x="198" y="2190"/>
                              </a:lnTo>
                              <a:lnTo>
                                <a:pt x="198" y="2195"/>
                              </a:lnTo>
                              <a:lnTo>
                                <a:pt x="197" y="2205"/>
                              </a:lnTo>
                              <a:lnTo>
                                <a:pt x="196" y="2210"/>
                              </a:lnTo>
                              <a:lnTo>
                                <a:pt x="194" y="2224"/>
                              </a:lnTo>
                              <a:lnTo>
                                <a:pt x="192" y="2248"/>
                              </a:lnTo>
                              <a:lnTo>
                                <a:pt x="191" y="2256"/>
                              </a:lnTo>
                              <a:lnTo>
                                <a:pt x="189" y="2273"/>
                              </a:lnTo>
                              <a:lnTo>
                                <a:pt x="188" y="2283"/>
                              </a:lnTo>
                              <a:lnTo>
                                <a:pt x="185" y="2308"/>
                              </a:lnTo>
                              <a:lnTo>
                                <a:pt x="184" y="2320"/>
                              </a:lnTo>
                              <a:lnTo>
                                <a:pt x="184" y="2327"/>
                              </a:lnTo>
                              <a:lnTo>
                                <a:pt x="183" y="2337"/>
                              </a:lnTo>
                              <a:lnTo>
                                <a:pt x="186" y="2351"/>
                              </a:lnTo>
                              <a:lnTo>
                                <a:pt x="194" y="2356"/>
                              </a:lnTo>
                              <a:lnTo>
                                <a:pt x="202" y="2352"/>
                              </a:lnTo>
                              <a:lnTo>
                                <a:pt x="207" y="2339"/>
                              </a:lnTo>
                              <a:lnTo>
                                <a:pt x="208" y="2323"/>
                              </a:lnTo>
                              <a:lnTo>
                                <a:pt x="209" y="2310"/>
                              </a:lnTo>
                              <a:lnTo>
                                <a:pt x="212" y="2286"/>
                              </a:lnTo>
                              <a:lnTo>
                                <a:pt x="213" y="2276"/>
                              </a:lnTo>
                              <a:lnTo>
                                <a:pt x="215" y="2259"/>
                              </a:lnTo>
                              <a:lnTo>
                                <a:pt x="216" y="2250"/>
                              </a:lnTo>
                              <a:lnTo>
                                <a:pt x="218" y="2226"/>
                              </a:lnTo>
                              <a:lnTo>
                                <a:pt x="220" y="2213"/>
                              </a:lnTo>
                              <a:lnTo>
                                <a:pt x="220" y="2208"/>
                              </a:lnTo>
                              <a:lnTo>
                                <a:pt x="222" y="2198"/>
                              </a:lnTo>
                              <a:lnTo>
                                <a:pt x="222" y="2196"/>
                              </a:lnTo>
                              <a:lnTo>
                                <a:pt x="222" y="2193"/>
                              </a:lnTo>
                              <a:lnTo>
                                <a:pt x="227" y="2192"/>
                              </a:lnTo>
                              <a:lnTo>
                                <a:pt x="229" y="2188"/>
                              </a:lnTo>
                              <a:lnTo>
                                <a:pt x="231" y="2184"/>
                              </a:lnTo>
                              <a:close/>
                              <a:moveTo>
                                <a:pt x="264" y="1392"/>
                              </a:moveTo>
                              <a:lnTo>
                                <a:pt x="263" y="1392"/>
                              </a:lnTo>
                              <a:lnTo>
                                <a:pt x="264" y="1392"/>
                              </a:lnTo>
                              <a:close/>
                              <a:moveTo>
                                <a:pt x="287" y="1387"/>
                              </a:moveTo>
                              <a:lnTo>
                                <a:pt x="280" y="1375"/>
                              </a:lnTo>
                              <a:lnTo>
                                <a:pt x="280" y="1374"/>
                              </a:lnTo>
                              <a:lnTo>
                                <a:pt x="278" y="1373"/>
                              </a:lnTo>
                              <a:lnTo>
                                <a:pt x="276" y="1371"/>
                              </a:lnTo>
                              <a:lnTo>
                                <a:pt x="272" y="1369"/>
                              </a:lnTo>
                              <a:lnTo>
                                <a:pt x="270" y="1369"/>
                              </a:lnTo>
                              <a:lnTo>
                                <a:pt x="264" y="1368"/>
                              </a:lnTo>
                              <a:lnTo>
                                <a:pt x="260" y="1367"/>
                              </a:lnTo>
                              <a:lnTo>
                                <a:pt x="252" y="1368"/>
                              </a:lnTo>
                              <a:lnTo>
                                <a:pt x="248" y="1370"/>
                              </a:lnTo>
                              <a:lnTo>
                                <a:pt x="240" y="1375"/>
                              </a:lnTo>
                              <a:lnTo>
                                <a:pt x="227" y="1388"/>
                              </a:lnTo>
                              <a:lnTo>
                                <a:pt x="221" y="1394"/>
                              </a:lnTo>
                              <a:lnTo>
                                <a:pt x="212" y="1406"/>
                              </a:lnTo>
                              <a:lnTo>
                                <a:pt x="209" y="1412"/>
                              </a:lnTo>
                              <a:lnTo>
                                <a:pt x="201" y="1427"/>
                              </a:lnTo>
                              <a:lnTo>
                                <a:pt x="196" y="1435"/>
                              </a:lnTo>
                              <a:lnTo>
                                <a:pt x="188" y="1453"/>
                              </a:lnTo>
                              <a:lnTo>
                                <a:pt x="185" y="1460"/>
                              </a:lnTo>
                              <a:lnTo>
                                <a:pt x="185" y="1459"/>
                              </a:lnTo>
                              <a:lnTo>
                                <a:pt x="186" y="1452"/>
                              </a:lnTo>
                              <a:lnTo>
                                <a:pt x="186" y="1448"/>
                              </a:lnTo>
                              <a:lnTo>
                                <a:pt x="187" y="1446"/>
                              </a:lnTo>
                              <a:lnTo>
                                <a:pt x="188" y="1445"/>
                              </a:lnTo>
                              <a:lnTo>
                                <a:pt x="194" y="1438"/>
                              </a:lnTo>
                              <a:lnTo>
                                <a:pt x="193" y="1428"/>
                              </a:lnTo>
                              <a:lnTo>
                                <a:pt x="185" y="1424"/>
                              </a:lnTo>
                              <a:lnTo>
                                <a:pt x="172" y="1428"/>
                              </a:lnTo>
                              <a:lnTo>
                                <a:pt x="171" y="1429"/>
                              </a:lnTo>
                              <a:lnTo>
                                <a:pt x="167" y="1432"/>
                              </a:lnTo>
                              <a:lnTo>
                                <a:pt x="164" y="1437"/>
                              </a:lnTo>
                              <a:lnTo>
                                <a:pt x="162" y="1446"/>
                              </a:lnTo>
                              <a:lnTo>
                                <a:pt x="162" y="1450"/>
                              </a:lnTo>
                              <a:lnTo>
                                <a:pt x="161" y="1458"/>
                              </a:lnTo>
                              <a:lnTo>
                                <a:pt x="161" y="1463"/>
                              </a:lnTo>
                              <a:lnTo>
                                <a:pt x="161" y="1470"/>
                              </a:lnTo>
                              <a:lnTo>
                                <a:pt x="161" y="1477"/>
                              </a:lnTo>
                              <a:lnTo>
                                <a:pt x="165" y="1486"/>
                              </a:lnTo>
                              <a:lnTo>
                                <a:pt x="168" y="1490"/>
                              </a:lnTo>
                              <a:lnTo>
                                <a:pt x="174" y="1496"/>
                              </a:lnTo>
                              <a:lnTo>
                                <a:pt x="174" y="1497"/>
                              </a:lnTo>
                              <a:lnTo>
                                <a:pt x="172" y="1510"/>
                              </a:lnTo>
                              <a:lnTo>
                                <a:pt x="171" y="1520"/>
                              </a:lnTo>
                              <a:lnTo>
                                <a:pt x="169" y="1530"/>
                              </a:lnTo>
                              <a:lnTo>
                                <a:pt x="169" y="1541"/>
                              </a:lnTo>
                              <a:lnTo>
                                <a:pt x="168" y="1551"/>
                              </a:lnTo>
                              <a:lnTo>
                                <a:pt x="167" y="1562"/>
                              </a:lnTo>
                              <a:lnTo>
                                <a:pt x="168" y="1584"/>
                              </a:lnTo>
                              <a:lnTo>
                                <a:pt x="168" y="1594"/>
                              </a:lnTo>
                              <a:lnTo>
                                <a:pt x="168" y="1605"/>
                              </a:lnTo>
                              <a:lnTo>
                                <a:pt x="169" y="1616"/>
                              </a:lnTo>
                              <a:lnTo>
                                <a:pt x="170" y="1626"/>
                              </a:lnTo>
                              <a:lnTo>
                                <a:pt x="172" y="1636"/>
                              </a:lnTo>
                              <a:lnTo>
                                <a:pt x="174" y="1649"/>
                              </a:lnTo>
                              <a:lnTo>
                                <a:pt x="177" y="1662"/>
                              </a:lnTo>
                              <a:lnTo>
                                <a:pt x="186" y="1681"/>
                              </a:lnTo>
                              <a:lnTo>
                                <a:pt x="202" y="1700"/>
                              </a:lnTo>
                              <a:lnTo>
                                <a:pt x="208" y="1705"/>
                              </a:lnTo>
                              <a:lnTo>
                                <a:pt x="219" y="1710"/>
                              </a:lnTo>
                              <a:lnTo>
                                <a:pt x="227" y="1711"/>
                              </a:lnTo>
                              <a:lnTo>
                                <a:pt x="235" y="1711"/>
                              </a:lnTo>
                              <a:lnTo>
                                <a:pt x="238" y="1710"/>
                              </a:lnTo>
                              <a:lnTo>
                                <a:pt x="239" y="1709"/>
                              </a:lnTo>
                              <a:lnTo>
                                <a:pt x="249" y="1700"/>
                              </a:lnTo>
                              <a:lnTo>
                                <a:pt x="250" y="1691"/>
                              </a:lnTo>
                              <a:lnTo>
                                <a:pt x="246" y="1688"/>
                              </a:lnTo>
                              <a:lnTo>
                                <a:pt x="244" y="1687"/>
                              </a:lnTo>
                              <a:lnTo>
                                <a:pt x="242" y="1685"/>
                              </a:lnTo>
                              <a:lnTo>
                                <a:pt x="233" y="1687"/>
                              </a:lnTo>
                              <a:lnTo>
                                <a:pt x="228" y="1688"/>
                              </a:lnTo>
                              <a:lnTo>
                                <a:pt x="221" y="1685"/>
                              </a:lnTo>
                              <a:lnTo>
                                <a:pt x="219" y="1682"/>
                              </a:lnTo>
                              <a:lnTo>
                                <a:pt x="212" y="1674"/>
                              </a:lnTo>
                              <a:lnTo>
                                <a:pt x="207" y="1669"/>
                              </a:lnTo>
                              <a:lnTo>
                                <a:pt x="200" y="1654"/>
                              </a:lnTo>
                              <a:lnTo>
                                <a:pt x="197" y="1643"/>
                              </a:lnTo>
                              <a:lnTo>
                                <a:pt x="193" y="1620"/>
                              </a:lnTo>
                              <a:lnTo>
                                <a:pt x="193" y="1607"/>
                              </a:lnTo>
                              <a:lnTo>
                                <a:pt x="192" y="1593"/>
                              </a:lnTo>
                              <a:lnTo>
                                <a:pt x="192" y="1584"/>
                              </a:lnTo>
                              <a:lnTo>
                                <a:pt x="192" y="1562"/>
                              </a:lnTo>
                              <a:lnTo>
                                <a:pt x="192" y="1551"/>
                              </a:lnTo>
                              <a:lnTo>
                                <a:pt x="193" y="1539"/>
                              </a:lnTo>
                              <a:lnTo>
                                <a:pt x="194" y="1526"/>
                              </a:lnTo>
                              <a:lnTo>
                                <a:pt x="197" y="1508"/>
                              </a:lnTo>
                              <a:lnTo>
                                <a:pt x="205" y="1511"/>
                              </a:lnTo>
                              <a:lnTo>
                                <a:pt x="223" y="1514"/>
                              </a:lnTo>
                              <a:lnTo>
                                <a:pt x="228" y="1515"/>
                              </a:lnTo>
                              <a:lnTo>
                                <a:pt x="240" y="1516"/>
                              </a:lnTo>
                              <a:lnTo>
                                <a:pt x="246" y="1517"/>
                              </a:lnTo>
                              <a:lnTo>
                                <a:pt x="256" y="1517"/>
                              </a:lnTo>
                              <a:lnTo>
                                <a:pt x="261" y="1517"/>
                              </a:lnTo>
                              <a:lnTo>
                                <a:pt x="264" y="1517"/>
                              </a:lnTo>
                              <a:lnTo>
                                <a:pt x="277" y="1513"/>
                              </a:lnTo>
                              <a:lnTo>
                                <a:pt x="282" y="1505"/>
                              </a:lnTo>
                              <a:lnTo>
                                <a:pt x="277" y="1497"/>
                              </a:lnTo>
                              <a:lnTo>
                                <a:pt x="264" y="1493"/>
                              </a:lnTo>
                              <a:lnTo>
                                <a:pt x="262" y="1493"/>
                              </a:lnTo>
                              <a:lnTo>
                                <a:pt x="257" y="1493"/>
                              </a:lnTo>
                              <a:lnTo>
                                <a:pt x="248" y="1493"/>
                              </a:lnTo>
                              <a:lnTo>
                                <a:pt x="242" y="1492"/>
                              </a:lnTo>
                              <a:lnTo>
                                <a:pt x="232" y="1491"/>
                              </a:lnTo>
                              <a:lnTo>
                                <a:pt x="226" y="1490"/>
                              </a:lnTo>
                              <a:lnTo>
                                <a:pt x="212" y="1488"/>
                              </a:lnTo>
                              <a:lnTo>
                                <a:pt x="203" y="1485"/>
                              </a:lnTo>
                              <a:lnTo>
                                <a:pt x="207" y="1471"/>
                              </a:lnTo>
                              <a:lnTo>
                                <a:pt x="210" y="1462"/>
                              </a:lnTo>
                              <a:lnTo>
                                <a:pt x="217" y="1446"/>
                              </a:lnTo>
                              <a:lnTo>
                                <a:pt x="222" y="1438"/>
                              </a:lnTo>
                              <a:lnTo>
                                <a:pt x="230" y="1425"/>
                              </a:lnTo>
                              <a:lnTo>
                                <a:pt x="232" y="1419"/>
                              </a:lnTo>
                              <a:lnTo>
                                <a:pt x="240" y="1409"/>
                              </a:lnTo>
                              <a:lnTo>
                                <a:pt x="245" y="1404"/>
                              </a:lnTo>
                              <a:lnTo>
                                <a:pt x="252" y="1397"/>
                              </a:lnTo>
                              <a:lnTo>
                                <a:pt x="256" y="1394"/>
                              </a:lnTo>
                              <a:lnTo>
                                <a:pt x="259" y="1391"/>
                              </a:lnTo>
                              <a:lnTo>
                                <a:pt x="261" y="1391"/>
                              </a:lnTo>
                              <a:lnTo>
                                <a:pt x="262" y="1392"/>
                              </a:lnTo>
                              <a:lnTo>
                                <a:pt x="264" y="1392"/>
                              </a:lnTo>
                              <a:lnTo>
                                <a:pt x="275" y="1399"/>
                              </a:lnTo>
                              <a:lnTo>
                                <a:pt x="284" y="1396"/>
                              </a:lnTo>
                              <a:lnTo>
                                <a:pt x="286" y="1391"/>
                              </a:lnTo>
                              <a:lnTo>
                                <a:pt x="287" y="1387"/>
                              </a:lnTo>
                              <a:close/>
                              <a:moveTo>
                                <a:pt x="317" y="693"/>
                              </a:moveTo>
                              <a:lnTo>
                                <a:pt x="316" y="693"/>
                              </a:lnTo>
                              <a:lnTo>
                                <a:pt x="317" y="693"/>
                              </a:lnTo>
                              <a:close/>
                              <a:moveTo>
                                <a:pt x="321" y="1565"/>
                              </a:moveTo>
                              <a:lnTo>
                                <a:pt x="316" y="1556"/>
                              </a:lnTo>
                              <a:lnTo>
                                <a:pt x="314" y="1556"/>
                              </a:lnTo>
                              <a:lnTo>
                                <a:pt x="314" y="1570"/>
                              </a:lnTo>
                              <a:lnTo>
                                <a:pt x="312" y="1571"/>
                              </a:lnTo>
                              <a:lnTo>
                                <a:pt x="311" y="1571"/>
                              </a:lnTo>
                              <a:lnTo>
                                <a:pt x="312" y="1571"/>
                              </a:lnTo>
                              <a:lnTo>
                                <a:pt x="312" y="1570"/>
                              </a:lnTo>
                              <a:lnTo>
                                <a:pt x="314" y="1570"/>
                              </a:lnTo>
                              <a:lnTo>
                                <a:pt x="314" y="1556"/>
                              </a:lnTo>
                              <a:lnTo>
                                <a:pt x="303" y="1553"/>
                              </a:lnTo>
                              <a:lnTo>
                                <a:pt x="301" y="1554"/>
                              </a:lnTo>
                              <a:lnTo>
                                <a:pt x="294" y="1557"/>
                              </a:lnTo>
                              <a:lnTo>
                                <a:pt x="289" y="1561"/>
                              </a:lnTo>
                              <a:lnTo>
                                <a:pt x="290" y="1563"/>
                              </a:lnTo>
                              <a:lnTo>
                                <a:pt x="288" y="1568"/>
                              </a:lnTo>
                              <a:lnTo>
                                <a:pt x="288" y="1571"/>
                              </a:lnTo>
                              <a:lnTo>
                                <a:pt x="286" y="1579"/>
                              </a:lnTo>
                              <a:lnTo>
                                <a:pt x="285" y="1584"/>
                              </a:lnTo>
                              <a:lnTo>
                                <a:pt x="284" y="1595"/>
                              </a:lnTo>
                              <a:lnTo>
                                <a:pt x="283" y="1600"/>
                              </a:lnTo>
                              <a:lnTo>
                                <a:pt x="283" y="1612"/>
                              </a:lnTo>
                              <a:lnTo>
                                <a:pt x="283" y="1650"/>
                              </a:lnTo>
                              <a:lnTo>
                                <a:pt x="283" y="1657"/>
                              </a:lnTo>
                              <a:lnTo>
                                <a:pt x="283" y="1669"/>
                              </a:lnTo>
                              <a:lnTo>
                                <a:pt x="284" y="1674"/>
                              </a:lnTo>
                              <a:lnTo>
                                <a:pt x="285" y="1683"/>
                              </a:lnTo>
                              <a:lnTo>
                                <a:pt x="285" y="1688"/>
                              </a:lnTo>
                              <a:lnTo>
                                <a:pt x="285" y="1693"/>
                              </a:lnTo>
                              <a:lnTo>
                                <a:pt x="286" y="1698"/>
                              </a:lnTo>
                              <a:lnTo>
                                <a:pt x="288" y="1704"/>
                              </a:lnTo>
                              <a:lnTo>
                                <a:pt x="289" y="1710"/>
                              </a:lnTo>
                              <a:lnTo>
                                <a:pt x="297" y="1711"/>
                              </a:lnTo>
                              <a:lnTo>
                                <a:pt x="307" y="1708"/>
                              </a:lnTo>
                              <a:lnTo>
                                <a:pt x="314" y="1706"/>
                              </a:lnTo>
                              <a:lnTo>
                                <a:pt x="313" y="1703"/>
                              </a:lnTo>
                              <a:lnTo>
                                <a:pt x="313" y="1702"/>
                              </a:lnTo>
                              <a:lnTo>
                                <a:pt x="314" y="1696"/>
                              </a:lnTo>
                              <a:lnTo>
                                <a:pt x="315" y="1688"/>
                              </a:lnTo>
                              <a:lnTo>
                                <a:pt x="310" y="1683"/>
                              </a:lnTo>
                              <a:lnTo>
                                <a:pt x="310" y="1692"/>
                              </a:lnTo>
                              <a:lnTo>
                                <a:pt x="310" y="1694"/>
                              </a:lnTo>
                              <a:lnTo>
                                <a:pt x="310" y="1693"/>
                              </a:lnTo>
                              <a:lnTo>
                                <a:pt x="310" y="1692"/>
                              </a:lnTo>
                              <a:lnTo>
                                <a:pt x="310" y="1683"/>
                              </a:lnTo>
                              <a:lnTo>
                                <a:pt x="309" y="1681"/>
                              </a:lnTo>
                              <a:lnTo>
                                <a:pt x="308" y="1672"/>
                              </a:lnTo>
                              <a:lnTo>
                                <a:pt x="307" y="1668"/>
                              </a:lnTo>
                              <a:lnTo>
                                <a:pt x="307" y="1657"/>
                              </a:lnTo>
                              <a:lnTo>
                                <a:pt x="307" y="1612"/>
                              </a:lnTo>
                              <a:lnTo>
                                <a:pt x="307" y="1602"/>
                              </a:lnTo>
                              <a:lnTo>
                                <a:pt x="308" y="1597"/>
                              </a:lnTo>
                              <a:lnTo>
                                <a:pt x="309" y="1588"/>
                              </a:lnTo>
                              <a:lnTo>
                                <a:pt x="310" y="1583"/>
                              </a:lnTo>
                              <a:lnTo>
                                <a:pt x="311" y="1577"/>
                              </a:lnTo>
                              <a:lnTo>
                                <a:pt x="311" y="1574"/>
                              </a:lnTo>
                              <a:lnTo>
                                <a:pt x="316" y="1573"/>
                              </a:lnTo>
                              <a:lnTo>
                                <a:pt x="318" y="1570"/>
                              </a:lnTo>
                              <a:lnTo>
                                <a:pt x="321" y="1565"/>
                              </a:lnTo>
                              <a:close/>
                              <a:moveTo>
                                <a:pt x="327" y="712"/>
                              </a:moveTo>
                              <a:lnTo>
                                <a:pt x="327" y="706"/>
                              </a:lnTo>
                              <a:lnTo>
                                <a:pt x="327" y="702"/>
                              </a:lnTo>
                              <a:lnTo>
                                <a:pt x="317" y="693"/>
                              </a:lnTo>
                              <a:lnTo>
                                <a:pt x="316" y="693"/>
                              </a:lnTo>
                              <a:lnTo>
                                <a:pt x="315" y="692"/>
                              </a:lnTo>
                              <a:lnTo>
                                <a:pt x="309" y="689"/>
                              </a:lnTo>
                              <a:lnTo>
                                <a:pt x="304" y="687"/>
                              </a:lnTo>
                              <a:lnTo>
                                <a:pt x="302" y="686"/>
                              </a:lnTo>
                              <a:lnTo>
                                <a:pt x="296" y="685"/>
                              </a:lnTo>
                              <a:lnTo>
                                <a:pt x="294" y="684"/>
                              </a:lnTo>
                              <a:lnTo>
                                <a:pt x="287" y="683"/>
                              </a:lnTo>
                              <a:lnTo>
                                <a:pt x="283" y="683"/>
                              </a:lnTo>
                              <a:lnTo>
                                <a:pt x="276" y="683"/>
                              </a:lnTo>
                              <a:lnTo>
                                <a:pt x="272" y="682"/>
                              </a:lnTo>
                              <a:lnTo>
                                <a:pt x="263" y="684"/>
                              </a:lnTo>
                              <a:lnTo>
                                <a:pt x="259" y="686"/>
                              </a:lnTo>
                              <a:lnTo>
                                <a:pt x="251" y="691"/>
                              </a:lnTo>
                              <a:lnTo>
                                <a:pt x="248" y="694"/>
                              </a:lnTo>
                              <a:lnTo>
                                <a:pt x="242" y="701"/>
                              </a:lnTo>
                              <a:lnTo>
                                <a:pt x="240" y="705"/>
                              </a:lnTo>
                              <a:lnTo>
                                <a:pt x="238" y="714"/>
                              </a:lnTo>
                              <a:lnTo>
                                <a:pt x="237" y="729"/>
                              </a:lnTo>
                              <a:lnTo>
                                <a:pt x="236" y="732"/>
                              </a:lnTo>
                              <a:lnTo>
                                <a:pt x="237" y="740"/>
                              </a:lnTo>
                              <a:lnTo>
                                <a:pt x="238" y="744"/>
                              </a:lnTo>
                              <a:lnTo>
                                <a:pt x="242" y="752"/>
                              </a:lnTo>
                              <a:lnTo>
                                <a:pt x="244" y="757"/>
                              </a:lnTo>
                              <a:lnTo>
                                <a:pt x="249" y="764"/>
                              </a:lnTo>
                              <a:lnTo>
                                <a:pt x="252" y="766"/>
                              </a:lnTo>
                              <a:lnTo>
                                <a:pt x="258" y="772"/>
                              </a:lnTo>
                              <a:lnTo>
                                <a:pt x="261" y="776"/>
                              </a:lnTo>
                              <a:lnTo>
                                <a:pt x="267" y="781"/>
                              </a:lnTo>
                              <a:lnTo>
                                <a:pt x="269" y="783"/>
                              </a:lnTo>
                              <a:lnTo>
                                <a:pt x="273" y="790"/>
                              </a:lnTo>
                              <a:lnTo>
                                <a:pt x="275" y="795"/>
                              </a:lnTo>
                              <a:lnTo>
                                <a:pt x="279" y="802"/>
                              </a:lnTo>
                              <a:lnTo>
                                <a:pt x="281" y="806"/>
                              </a:lnTo>
                              <a:lnTo>
                                <a:pt x="282" y="811"/>
                              </a:lnTo>
                              <a:lnTo>
                                <a:pt x="282" y="812"/>
                              </a:lnTo>
                              <a:lnTo>
                                <a:pt x="282" y="817"/>
                              </a:lnTo>
                              <a:lnTo>
                                <a:pt x="283" y="822"/>
                              </a:lnTo>
                              <a:lnTo>
                                <a:pt x="282" y="826"/>
                              </a:lnTo>
                              <a:lnTo>
                                <a:pt x="281" y="827"/>
                              </a:lnTo>
                              <a:lnTo>
                                <a:pt x="278" y="830"/>
                              </a:lnTo>
                              <a:lnTo>
                                <a:pt x="276" y="831"/>
                              </a:lnTo>
                              <a:lnTo>
                                <a:pt x="273" y="833"/>
                              </a:lnTo>
                              <a:lnTo>
                                <a:pt x="271" y="835"/>
                              </a:lnTo>
                              <a:lnTo>
                                <a:pt x="268" y="836"/>
                              </a:lnTo>
                              <a:lnTo>
                                <a:pt x="266" y="836"/>
                              </a:lnTo>
                              <a:lnTo>
                                <a:pt x="264" y="836"/>
                              </a:lnTo>
                              <a:lnTo>
                                <a:pt x="262" y="836"/>
                              </a:lnTo>
                              <a:lnTo>
                                <a:pt x="260" y="836"/>
                              </a:lnTo>
                              <a:lnTo>
                                <a:pt x="254" y="835"/>
                              </a:lnTo>
                              <a:lnTo>
                                <a:pt x="250" y="833"/>
                              </a:lnTo>
                              <a:lnTo>
                                <a:pt x="243" y="830"/>
                              </a:lnTo>
                              <a:lnTo>
                                <a:pt x="241" y="828"/>
                              </a:lnTo>
                              <a:lnTo>
                                <a:pt x="234" y="824"/>
                              </a:lnTo>
                              <a:lnTo>
                                <a:pt x="230" y="821"/>
                              </a:lnTo>
                              <a:lnTo>
                                <a:pt x="224" y="817"/>
                              </a:lnTo>
                              <a:lnTo>
                                <a:pt x="221" y="815"/>
                              </a:lnTo>
                              <a:lnTo>
                                <a:pt x="220" y="814"/>
                              </a:lnTo>
                              <a:lnTo>
                                <a:pt x="207" y="808"/>
                              </a:lnTo>
                              <a:lnTo>
                                <a:pt x="199" y="812"/>
                              </a:lnTo>
                              <a:lnTo>
                                <a:pt x="197" y="821"/>
                              </a:lnTo>
                              <a:lnTo>
                                <a:pt x="205" y="833"/>
                              </a:lnTo>
                              <a:lnTo>
                                <a:pt x="209" y="836"/>
                              </a:lnTo>
                              <a:lnTo>
                                <a:pt x="219" y="844"/>
                              </a:lnTo>
                              <a:lnTo>
                                <a:pt x="227" y="849"/>
                              </a:lnTo>
                              <a:lnTo>
                                <a:pt x="230" y="852"/>
                              </a:lnTo>
                              <a:lnTo>
                                <a:pt x="240" y="857"/>
                              </a:lnTo>
                              <a:lnTo>
                                <a:pt x="246" y="859"/>
                              </a:lnTo>
                              <a:lnTo>
                                <a:pt x="256" y="862"/>
                              </a:lnTo>
                              <a:lnTo>
                                <a:pt x="261" y="862"/>
                              </a:lnTo>
                              <a:lnTo>
                                <a:pt x="270" y="861"/>
                              </a:lnTo>
                              <a:lnTo>
                                <a:pt x="274" y="861"/>
                              </a:lnTo>
                              <a:lnTo>
                                <a:pt x="283" y="858"/>
                              </a:lnTo>
                              <a:lnTo>
                                <a:pt x="286" y="855"/>
                              </a:lnTo>
                              <a:lnTo>
                                <a:pt x="293" y="850"/>
                              </a:lnTo>
                              <a:lnTo>
                                <a:pt x="296" y="848"/>
                              </a:lnTo>
                              <a:lnTo>
                                <a:pt x="302" y="840"/>
                              </a:lnTo>
                              <a:lnTo>
                                <a:pt x="305" y="836"/>
                              </a:lnTo>
                              <a:lnTo>
                                <a:pt x="305" y="835"/>
                              </a:lnTo>
                              <a:lnTo>
                                <a:pt x="308" y="825"/>
                              </a:lnTo>
                              <a:lnTo>
                                <a:pt x="307" y="818"/>
                              </a:lnTo>
                              <a:lnTo>
                                <a:pt x="307" y="808"/>
                              </a:lnTo>
                              <a:lnTo>
                                <a:pt x="306" y="805"/>
                              </a:lnTo>
                              <a:lnTo>
                                <a:pt x="304" y="797"/>
                              </a:lnTo>
                              <a:lnTo>
                                <a:pt x="301" y="792"/>
                              </a:lnTo>
                              <a:lnTo>
                                <a:pt x="297" y="783"/>
                              </a:lnTo>
                              <a:lnTo>
                                <a:pt x="294" y="777"/>
                              </a:lnTo>
                              <a:lnTo>
                                <a:pt x="288" y="769"/>
                              </a:lnTo>
                              <a:lnTo>
                                <a:pt x="285" y="765"/>
                              </a:lnTo>
                              <a:lnTo>
                                <a:pt x="279" y="759"/>
                              </a:lnTo>
                              <a:lnTo>
                                <a:pt x="275" y="755"/>
                              </a:lnTo>
                              <a:lnTo>
                                <a:pt x="270" y="750"/>
                              </a:lnTo>
                              <a:lnTo>
                                <a:pt x="268" y="748"/>
                              </a:lnTo>
                              <a:lnTo>
                                <a:pt x="265" y="744"/>
                              </a:lnTo>
                              <a:lnTo>
                                <a:pt x="263" y="742"/>
                              </a:lnTo>
                              <a:lnTo>
                                <a:pt x="261" y="737"/>
                              </a:lnTo>
                              <a:lnTo>
                                <a:pt x="261" y="735"/>
                              </a:lnTo>
                              <a:lnTo>
                                <a:pt x="261" y="732"/>
                              </a:lnTo>
                              <a:lnTo>
                                <a:pt x="261" y="729"/>
                              </a:lnTo>
                              <a:lnTo>
                                <a:pt x="261" y="723"/>
                              </a:lnTo>
                              <a:lnTo>
                                <a:pt x="262" y="719"/>
                              </a:lnTo>
                              <a:lnTo>
                                <a:pt x="263" y="714"/>
                              </a:lnTo>
                              <a:lnTo>
                                <a:pt x="263" y="713"/>
                              </a:lnTo>
                              <a:lnTo>
                                <a:pt x="265" y="711"/>
                              </a:lnTo>
                              <a:lnTo>
                                <a:pt x="267" y="709"/>
                              </a:lnTo>
                              <a:lnTo>
                                <a:pt x="271" y="707"/>
                              </a:lnTo>
                              <a:lnTo>
                                <a:pt x="274" y="706"/>
                              </a:lnTo>
                              <a:lnTo>
                                <a:pt x="276" y="707"/>
                              </a:lnTo>
                              <a:lnTo>
                                <a:pt x="281" y="707"/>
                              </a:lnTo>
                              <a:lnTo>
                                <a:pt x="285" y="707"/>
                              </a:lnTo>
                              <a:lnTo>
                                <a:pt x="289" y="708"/>
                              </a:lnTo>
                              <a:lnTo>
                                <a:pt x="291" y="708"/>
                              </a:lnTo>
                              <a:lnTo>
                                <a:pt x="295" y="709"/>
                              </a:lnTo>
                              <a:lnTo>
                                <a:pt x="297" y="710"/>
                              </a:lnTo>
                              <a:lnTo>
                                <a:pt x="300" y="711"/>
                              </a:lnTo>
                              <a:lnTo>
                                <a:pt x="301" y="711"/>
                              </a:lnTo>
                              <a:lnTo>
                                <a:pt x="302" y="712"/>
                              </a:lnTo>
                              <a:lnTo>
                                <a:pt x="302" y="713"/>
                              </a:lnTo>
                              <a:lnTo>
                                <a:pt x="304" y="713"/>
                              </a:lnTo>
                              <a:lnTo>
                                <a:pt x="305" y="714"/>
                              </a:lnTo>
                              <a:lnTo>
                                <a:pt x="319" y="717"/>
                              </a:lnTo>
                              <a:lnTo>
                                <a:pt x="327" y="712"/>
                              </a:lnTo>
                              <a:close/>
                              <a:moveTo>
                                <a:pt x="353" y="1438"/>
                              </a:moveTo>
                              <a:lnTo>
                                <a:pt x="348" y="1430"/>
                              </a:lnTo>
                              <a:lnTo>
                                <a:pt x="335" y="1426"/>
                              </a:lnTo>
                              <a:lnTo>
                                <a:pt x="337" y="1427"/>
                              </a:lnTo>
                              <a:lnTo>
                                <a:pt x="343" y="1431"/>
                              </a:lnTo>
                              <a:lnTo>
                                <a:pt x="347" y="1435"/>
                              </a:lnTo>
                              <a:lnTo>
                                <a:pt x="350" y="1437"/>
                              </a:lnTo>
                              <a:lnTo>
                                <a:pt x="346" y="1437"/>
                              </a:lnTo>
                              <a:lnTo>
                                <a:pt x="342" y="1437"/>
                              </a:lnTo>
                              <a:lnTo>
                                <a:pt x="326" y="1436"/>
                              </a:lnTo>
                              <a:lnTo>
                                <a:pt x="322" y="1437"/>
                              </a:lnTo>
                              <a:lnTo>
                                <a:pt x="318" y="1438"/>
                              </a:lnTo>
                              <a:lnTo>
                                <a:pt x="320" y="1438"/>
                              </a:lnTo>
                              <a:lnTo>
                                <a:pt x="318" y="1438"/>
                              </a:lnTo>
                              <a:lnTo>
                                <a:pt x="321" y="1442"/>
                              </a:lnTo>
                              <a:lnTo>
                                <a:pt x="322" y="1442"/>
                              </a:lnTo>
                              <a:lnTo>
                                <a:pt x="322" y="1491"/>
                              </a:lnTo>
                              <a:lnTo>
                                <a:pt x="326" y="1505"/>
                              </a:lnTo>
                              <a:lnTo>
                                <a:pt x="334" y="1509"/>
                              </a:lnTo>
                              <a:lnTo>
                                <a:pt x="342" y="1505"/>
                              </a:lnTo>
                              <a:lnTo>
                                <a:pt x="346" y="1491"/>
                              </a:lnTo>
                              <a:lnTo>
                                <a:pt x="346" y="1450"/>
                              </a:lnTo>
                              <a:lnTo>
                                <a:pt x="346" y="1447"/>
                              </a:lnTo>
                              <a:lnTo>
                                <a:pt x="348" y="1447"/>
                              </a:lnTo>
                              <a:lnTo>
                                <a:pt x="353" y="1438"/>
                              </a:lnTo>
                              <a:close/>
                              <a:moveTo>
                                <a:pt x="361" y="863"/>
                              </a:moveTo>
                              <a:lnTo>
                                <a:pt x="356" y="855"/>
                              </a:lnTo>
                              <a:lnTo>
                                <a:pt x="346" y="855"/>
                              </a:lnTo>
                              <a:lnTo>
                                <a:pt x="336" y="865"/>
                              </a:lnTo>
                              <a:lnTo>
                                <a:pt x="335" y="867"/>
                              </a:lnTo>
                              <a:lnTo>
                                <a:pt x="333" y="870"/>
                              </a:lnTo>
                              <a:lnTo>
                                <a:pt x="332" y="873"/>
                              </a:lnTo>
                              <a:lnTo>
                                <a:pt x="331" y="887"/>
                              </a:lnTo>
                              <a:lnTo>
                                <a:pt x="337" y="894"/>
                              </a:lnTo>
                              <a:lnTo>
                                <a:pt x="346" y="893"/>
                              </a:lnTo>
                              <a:lnTo>
                                <a:pt x="355" y="882"/>
                              </a:lnTo>
                              <a:lnTo>
                                <a:pt x="355" y="880"/>
                              </a:lnTo>
                              <a:lnTo>
                                <a:pt x="356" y="878"/>
                              </a:lnTo>
                              <a:lnTo>
                                <a:pt x="357" y="877"/>
                              </a:lnTo>
                              <a:lnTo>
                                <a:pt x="361" y="863"/>
                              </a:lnTo>
                              <a:close/>
                              <a:moveTo>
                                <a:pt x="370" y="2291"/>
                              </a:moveTo>
                              <a:lnTo>
                                <a:pt x="366" y="2284"/>
                              </a:lnTo>
                              <a:lnTo>
                                <a:pt x="366" y="2289"/>
                              </a:lnTo>
                              <a:lnTo>
                                <a:pt x="365" y="2286"/>
                              </a:lnTo>
                              <a:lnTo>
                                <a:pt x="366" y="2289"/>
                              </a:lnTo>
                              <a:lnTo>
                                <a:pt x="366" y="2284"/>
                              </a:lnTo>
                              <a:lnTo>
                                <a:pt x="366" y="2283"/>
                              </a:lnTo>
                              <a:lnTo>
                                <a:pt x="365" y="2283"/>
                              </a:lnTo>
                              <a:lnTo>
                                <a:pt x="365" y="2282"/>
                              </a:lnTo>
                              <a:lnTo>
                                <a:pt x="365" y="2279"/>
                              </a:lnTo>
                              <a:lnTo>
                                <a:pt x="364" y="2276"/>
                              </a:lnTo>
                              <a:lnTo>
                                <a:pt x="363" y="2266"/>
                              </a:lnTo>
                              <a:lnTo>
                                <a:pt x="361" y="2260"/>
                              </a:lnTo>
                              <a:lnTo>
                                <a:pt x="358" y="2248"/>
                              </a:lnTo>
                              <a:lnTo>
                                <a:pt x="356" y="2241"/>
                              </a:lnTo>
                              <a:lnTo>
                                <a:pt x="352" y="2227"/>
                              </a:lnTo>
                              <a:lnTo>
                                <a:pt x="350" y="2222"/>
                              </a:lnTo>
                              <a:lnTo>
                                <a:pt x="347" y="2217"/>
                              </a:lnTo>
                              <a:lnTo>
                                <a:pt x="347" y="2290"/>
                              </a:lnTo>
                              <a:lnTo>
                                <a:pt x="346" y="2291"/>
                              </a:lnTo>
                              <a:lnTo>
                                <a:pt x="345" y="2290"/>
                              </a:lnTo>
                              <a:lnTo>
                                <a:pt x="347" y="2290"/>
                              </a:lnTo>
                              <a:lnTo>
                                <a:pt x="347" y="2217"/>
                              </a:lnTo>
                              <a:lnTo>
                                <a:pt x="345" y="2210"/>
                              </a:lnTo>
                              <a:lnTo>
                                <a:pt x="342" y="2205"/>
                              </a:lnTo>
                              <a:lnTo>
                                <a:pt x="338" y="2200"/>
                              </a:lnTo>
                              <a:lnTo>
                                <a:pt x="335" y="2194"/>
                              </a:lnTo>
                              <a:lnTo>
                                <a:pt x="331" y="2187"/>
                              </a:lnTo>
                              <a:lnTo>
                                <a:pt x="322" y="2180"/>
                              </a:lnTo>
                              <a:lnTo>
                                <a:pt x="315" y="2178"/>
                              </a:lnTo>
                              <a:lnTo>
                                <a:pt x="304" y="2177"/>
                              </a:lnTo>
                              <a:lnTo>
                                <a:pt x="301" y="2178"/>
                              </a:lnTo>
                              <a:lnTo>
                                <a:pt x="304" y="2167"/>
                              </a:lnTo>
                              <a:lnTo>
                                <a:pt x="301" y="2163"/>
                              </a:lnTo>
                              <a:lnTo>
                                <a:pt x="301" y="2180"/>
                              </a:lnTo>
                              <a:lnTo>
                                <a:pt x="300" y="2185"/>
                              </a:lnTo>
                              <a:lnTo>
                                <a:pt x="301" y="2180"/>
                              </a:lnTo>
                              <a:lnTo>
                                <a:pt x="301" y="2163"/>
                              </a:lnTo>
                              <a:lnTo>
                                <a:pt x="298" y="2159"/>
                              </a:lnTo>
                              <a:lnTo>
                                <a:pt x="298" y="2190"/>
                              </a:lnTo>
                              <a:lnTo>
                                <a:pt x="298" y="2191"/>
                              </a:lnTo>
                              <a:lnTo>
                                <a:pt x="297" y="2194"/>
                              </a:lnTo>
                              <a:lnTo>
                                <a:pt x="298" y="2190"/>
                              </a:lnTo>
                              <a:lnTo>
                                <a:pt x="298" y="2159"/>
                              </a:lnTo>
                              <a:lnTo>
                                <a:pt x="289" y="2159"/>
                              </a:lnTo>
                              <a:lnTo>
                                <a:pt x="280" y="2170"/>
                              </a:lnTo>
                              <a:lnTo>
                                <a:pt x="279" y="2170"/>
                              </a:lnTo>
                              <a:lnTo>
                                <a:pt x="279" y="2171"/>
                              </a:lnTo>
                              <a:lnTo>
                                <a:pt x="278" y="2173"/>
                              </a:lnTo>
                              <a:lnTo>
                                <a:pt x="277" y="2178"/>
                              </a:lnTo>
                              <a:lnTo>
                                <a:pt x="276" y="2180"/>
                              </a:lnTo>
                              <a:lnTo>
                                <a:pt x="274" y="2186"/>
                              </a:lnTo>
                              <a:lnTo>
                                <a:pt x="274" y="2190"/>
                              </a:lnTo>
                              <a:lnTo>
                                <a:pt x="273" y="2197"/>
                              </a:lnTo>
                              <a:lnTo>
                                <a:pt x="273" y="2199"/>
                              </a:lnTo>
                              <a:lnTo>
                                <a:pt x="273" y="2217"/>
                              </a:lnTo>
                              <a:lnTo>
                                <a:pt x="272" y="2220"/>
                              </a:lnTo>
                              <a:lnTo>
                                <a:pt x="272" y="2271"/>
                              </a:lnTo>
                              <a:lnTo>
                                <a:pt x="272" y="2268"/>
                              </a:lnTo>
                              <a:lnTo>
                                <a:pt x="272" y="2269"/>
                              </a:lnTo>
                              <a:lnTo>
                                <a:pt x="272" y="2268"/>
                              </a:lnTo>
                              <a:lnTo>
                                <a:pt x="271" y="2265"/>
                              </a:lnTo>
                              <a:lnTo>
                                <a:pt x="272" y="2265"/>
                              </a:lnTo>
                              <a:lnTo>
                                <a:pt x="272" y="2269"/>
                              </a:lnTo>
                              <a:lnTo>
                                <a:pt x="272" y="2271"/>
                              </a:lnTo>
                              <a:lnTo>
                                <a:pt x="272" y="2220"/>
                              </a:lnTo>
                              <a:lnTo>
                                <a:pt x="272" y="2223"/>
                              </a:lnTo>
                              <a:lnTo>
                                <a:pt x="272" y="2227"/>
                              </a:lnTo>
                              <a:lnTo>
                                <a:pt x="272" y="2239"/>
                              </a:lnTo>
                              <a:lnTo>
                                <a:pt x="271" y="2243"/>
                              </a:lnTo>
                              <a:lnTo>
                                <a:pt x="271" y="2247"/>
                              </a:lnTo>
                              <a:lnTo>
                                <a:pt x="271" y="2255"/>
                              </a:lnTo>
                              <a:lnTo>
                                <a:pt x="271" y="2265"/>
                              </a:lnTo>
                              <a:lnTo>
                                <a:pt x="271" y="2270"/>
                              </a:lnTo>
                              <a:lnTo>
                                <a:pt x="268" y="2271"/>
                              </a:lnTo>
                              <a:lnTo>
                                <a:pt x="275" y="2276"/>
                              </a:lnTo>
                              <a:lnTo>
                                <a:pt x="288" y="2282"/>
                              </a:lnTo>
                              <a:lnTo>
                                <a:pt x="296" y="2282"/>
                              </a:lnTo>
                              <a:lnTo>
                                <a:pt x="295" y="2276"/>
                              </a:lnTo>
                              <a:lnTo>
                                <a:pt x="296" y="2272"/>
                              </a:lnTo>
                              <a:lnTo>
                                <a:pt x="299" y="2272"/>
                              </a:lnTo>
                              <a:lnTo>
                                <a:pt x="297" y="2270"/>
                              </a:lnTo>
                              <a:lnTo>
                                <a:pt x="296" y="2271"/>
                              </a:lnTo>
                              <a:lnTo>
                                <a:pt x="296" y="2270"/>
                              </a:lnTo>
                              <a:lnTo>
                                <a:pt x="297" y="2270"/>
                              </a:lnTo>
                              <a:lnTo>
                                <a:pt x="296" y="2268"/>
                              </a:lnTo>
                              <a:lnTo>
                                <a:pt x="296" y="2240"/>
                              </a:lnTo>
                              <a:lnTo>
                                <a:pt x="296" y="2241"/>
                              </a:lnTo>
                              <a:lnTo>
                                <a:pt x="296" y="2231"/>
                              </a:lnTo>
                              <a:lnTo>
                                <a:pt x="296" y="2227"/>
                              </a:lnTo>
                              <a:lnTo>
                                <a:pt x="296" y="2240"/>
                              </a:lnTo>
                              <a:lnTo>
                                <a:pt x="296" y="2236"/>
                              </a:lnTo>
                              <a:lnTo>
                                <a:pt x="297" y="2231"/>
                              </a:lnTo>
                              <a:lnTo>
                                <a:pt x="299" y="2221"/>
                              </a:lnTo>
                              <a:lnTo>
                                <a:pt x="300" y="2218"/>
                              </a:lnTo>
                              <a:lnTo>
                                <a:pt x="302" y="2211"/>
                              </a:lnTo>
                              <a:lnTo>
                                <a:pt x="304" y="2209"/>
                              </a:lnTo>
                              <a:lnTo>
                                <a:pt x="306" y="2205"/>
                              </a:lnTo>
                              <a:lnTo>
                                <a:pt x="306" y="2204"/>
                              </a:lnTo>
                              <a:lnTo>
                                <a:pt x="308" y="2202"/>
                              </a:lnTo>
                              <a:lnTo>
                                <a:pt x="309" y="2202"/>
                              </a:lnTo>
                              <a:lnTo>
                                <a:pt x="310" y="2201"/>
                              </a:lnTo>
                              <a:lnTo>
                                <a:pt x="315" y="2208"/>
                              </a:lnTo>
                              <a:lnTo>
                                <a:pt x="323" y="2221"/>
                              </a:lnTo>
                              <a:lnTo>
                                <a:pt x="327" y="2231"/>
                              </a:lnTo>
                              <a:lnTo>
                                <a:pt x="329" y="2237"/>
                              </a:lnTo>
                              <a:lnTo>
                                <a:pt x="332" y="2248"/>
                              </a:lnTo>
                              <a:lnTo>
                                <a:pt x="334" y="2255"/>
                              </a:lnTo>
                              <a:lnTo>
                                <a:pt x="337" y="2266"/>
                              </a:lnTo>
                              <a:lnTo>
                                <a:pt x="338" y="2272"/>
                              </a:lnTo>
                              <a:lnTo>
                                <a:pt x="339" y="2279"/>
                              </a:lnTo>
                              <a:lnTo>
                                <a:pt x="340" y="2283"/>
                              </a:lnTo>
                              <a:lnTo>
                                <a:pt x="340" y="2288"/>
                              </a:lnTo>
                              <a:lnTo>
                                <a:pt x="341" y="2292"/>
                              </a:lnTo>
                              <a:lnTo>
                                <a:pt x="341" y="2296"/>
                              </a:lnTo>
                              <a:lnTo>
                                <a:pt x="365" y="2296"/>
                              </a:lnTo>
                              <a:lnTo>
                                <a:pt x="341" y="2296"/>
                              </a:lnTo>
                              <a:lnTo>
                                <a:pt x="342" y="2301"/>
                              </a:lnTo>
                              <a:lnTo>
                                <a:pt x="342" y="2306"/>
                              </a:lnTo>
                              <a:lnTo>
                                <a:pt x="348" y="2310"/>
                              </a:lnTo>
                              <a:lnTo>
                                <a:pt x="358" y="2310"/>
                              </a:lnTo>
                              <a:lnTo>
                                <a:pt x="365" y="2309"/>
                              </a:lnTo>
                              <a:lnTo>
                                <a:pt x="365" y="2305"/>
                              </a:lnTo>
                              <a:lnTo>
                                <a:pt x="366" y="2305"/>
                              </a:lnTo>
                              <a:lnTo>
                                <a:pt x="368" y="2298"/>
                              </a:lnTo>
                              <a:lnTo>
                                <a:pt x="370" y="2292"/>
                              </a:lnTo>
                              <a:lnTo>
                                <a:pt x="370" y="2291"/>
                              </a:lnTo>
                              <a:close/>
                              <a:moveTo>
                                <a:pt x="411" y="48"/>
                              </a:moveTo>
                              <a:lnTo>
                                <a:pt x="409" y="46"/>
                              </a:lnTo>
                              <a:lnTo>
                                <a:pt x="410" y="48"/>
                              </a:lnTo>
                              <a:lnTo>
                                <a:pt x="411" y="48"/>
                              </a:lnTo>
                              <a:close/>
                              <a:moveTo>
                                <a:pt x="415" y="1964"/>
                              </a:moveTo>
                              <a:lnTo>
                                <a:pt x="410" y="1956"/>
                              </a:lnTo>
                              <a:lnTo>
                                <a:pt x="400" y="1953"/>
                              </a:lnTo>
                              <a:lnTo>
                                <a:pt x="397" y="1952"/>
                              </a:lnTo>
                              <a:lnTo>
                                <a:pt x="398" y="1953"/>
                              </a:lnTo>
                              <a:lnTo>
                                <a:pt x="397" y="1953"/>
                              </a:lnTo>
                              <a:lnTo>
                                <a:pt x="396" y="1953"/>
                              </a:lnTo>
                              <a:lnTo>
                                <a:pt x="391" y="1948"/>
                              </a:lnTo>
                              <a:lnTo>
                                <a:pt x="387" y="1942"/>
                              </a:lnTo>
                              <a:lnTo>
                                <a:pt x="379" y="1926"/>
                              </a:lnTo>
                              <a:lnTo>
                                <a:pt x="375" y="1916"/>
                              </a:lnTo>
                              <a:lnTo>
                                <a:pt x="374" y="1911"/>
                              </a:lnTo>
                              <a:lnTo>
                                <a:pt x="372" y="1900"/>
                              </a:lnTo>
                              <a:lnTo>
                                <a:pt x="372" y="1895"/>
                              </a:lnTo>
                              <a:lnTo>
                                <a:pt x="371" y="1882"/>
                              </a:lnTo>
                              <a:lnTo>
                                <a:pt x="370" y="1868"/>
                              </a:lnTo>
                              <a:lnTo>
                                <a:pt x="370" y="1863"/>
                              </a:lnTo>
                              <a:lnTo>
                                <a:pt x="369" y="1855"/>
                              </a:lnTo>
                              <a:lnTo>
                                <a:pt x="370" y="1854"/>
                              </a:lnTo>
                              <a:lnTo>
                                <a:pt x="372" y="1854"/>
                              </a:lnTo>
                              <a:lnTo>
                                <a:pt x="371" y="1854"/>
                              </a:lnTo>
                              <a:lnTo>
                                <a:pt x="374" y="1850"/>
                              </a:lnTo>
                              <a:lnTo>
                                <a:pt x="373" y="1850"/>
                              </a:lnTo>
                              <a:lnTo>
                                <a:pt x="365" y="1847"/>
                              </a:lnTo>
                              <a:lnTo>
                                <a:pt x="349" y="1847"/>
                              </a:lnTo>
                              <a:lnTo>
                                <a:pt x="341" y="1849"/>
                              </a:lnTo>
                              <a:lnTo>
                                <a:pt x="345" y="1851"/>
                              </a:lnTo>
                              <a:lnTo>
                                <a:pt x="345" y="1852"/>
                              </a:lnTo>
                              <a:lnTo>
                                <a:pt x="342" y="1853"/>
                              </a:lnTo>
                              <a:lnTo>
                                <a:pt x="344" y="1855"/>
                              </a:lnTo>
                              <a:lnTo>
                                <a:pt x="344" y="1857"/>
                              </a:lnTo>
                              <a:lnTo>
                                <a:pt x="343" y="1862"/>
                              </a:lnTo>
                              <a:lnTo>
                                <a:pt x="341" y="1868"/>
                              </a:lnTo>
                              <a:lnTo>
                                <a:pt x="341" y="1873"/>
                              </a:lnTo>
                              <a:lnTo>
                                <a:pt x="338" y="1883"/>
                              </a:lnTo>
                              <a:lnTo>
                                <a:pt x="331" y="1901"/>
                              </a:lnTo>
                              <a:lnTo>
                                <a:pt x="328" y="1909"/>
                              </a:lnTo>
                              <a:lnTo>
                                <a:pt x="324" y="1920"/>
                              </a:lnTo>
                              <a:lnTo>
                                <a:pt x="324" y="1926"/>
                              </a:lnTo>
                              <a:lnTo>
                                <a:pt x="319" y="1935"/>
                              </a:lnTo>
                              <a:lnTo>
                                <a:pt x="315" y="1940"/>
                              </a:lnTo>
                              <a:lnTo>
                                <a:pt x="312" y="1946"/>
                              </a:lnTo>
                              <a:lnTo>
                                <a:pt x="313" y="1947"/>
                              </a:lnTo>
                              <a:lnTo>
                                <a:pt x="310" y="1948"/>
                              </a:lnTo>
                              <a:lnTo>
                                <a:pt x="307" y="1945"/>
                              </a:lnTo>
                              <a:lnTo>
                                <a:pt x="305" y="1944"/>
                              </a:lnTo>
                              <a:lnTo>
                                <a:pt x="305" y="1943"/>
                              </a:lnTo>
                              <a:lnTo>
                                <a:pt x="304" y="1941"/>
                              </a:lnTo>
                              <a:lnTo>
                                <a:pt x="303" y="1937"/>
                              </a:lnTo>
                              <a:lnTo>
                                <a:pt x="302" y="1929"/>
                              </a:lnTo>
                              <a:lnTo>
                                <a:pt x="301" y="1923"/>
                              </a:lnTo>
                              <a:lnTo>
                                <a:pt x="301" y="1917"/>
                              </a:lnTo>
                              <a:lnTo>
                                <a:pt x="301" y="1894"/>
                              </a:lnTo>
                              <a:lnTo>
                                <a:pt x="302" y="1885"/>
                              </a:lnTo>
                              <a:lnTo>
                                <a:pt x="304" y="1881"/>
                              </a:lnTo>
                              <a:lnTo>
                                <a:pt x="307" y="1867"/>
                              </a:lnTo>
                              <a:lnTo>
                                <a:pt x="308" y="1861"/>
                              </a:lnTo>
                              <a:lnTo>
                                <a:pt x="309" y="1859"/>
                              </a:lnTo>
                              <a:lnTo>
                                <a:pt x="310" y="1858"/>
                              </a:lnTo>
                              <a:lnTo>
                                <a:pt x="315" y="1844"/>
                              </a:lnTo>
                              <a:lnTo>
                                <a:pt x="310" y="1836"/>
                              </a:lnTo>
                              <a:lnTo>
                                <a:pt x="307" y="1836"/>
                              </a:lnTo>
                              <a:lnTo>
                                <a:pt x="310" y="1830"/>
                              </a:lnTo>
                              <a:lnTo>
                                <a:pt x="304" y="1822"/>
                              </a:lnTo>
                              <a:lnTo>
                                <a:pt x="294" y="1821"/>
                              </a:lnTo>
                              <a:lnTo>
                                <a:pt x="291" y="1820"/>
                              </a:lnTo>
                              <a:lnTo>
                                <a:pt x="290" y="1820"/>
                              </a:lnTo>
                              <a:lnTo>
                                <a:pt x="289" y="1820"/>
                              </a:lnTo>
                              <a:lnTo>
                                <a:pt x="285" y="1820"/>
                              </a:lnTo>
                              <a:lnTo>
                                <a:pt x="283" y="1821"/>
                              </a:lnTo>
                              <a:lnTo>
                                <a:pt x="277" y="1820"/>
                              </a:lnTo>
                              <a:lnTo>
                                <a:pt x="272" y="1819"/>
                              </a:lnTo>
                              <a:lnTo>
                                <a:pt x="268" y="1819"/>
                              </a:lnTo>
                              <a:lnTo>
                                <a:pt x="265" y="1819"/>
                              </a:lnTo>
                              <a:lnTo>
                                <a:pt x="262" y="1819"/>
                              </a:lnTo>
                              <a:lnTo>
                                <a:pt x="246" y="1819"/>
                              </a:lnTo>
                              <a:lnTo>
                                <a:pt x="243" y="1819"/>
                              </a:lnTo>
                              <a:lnTo>
                                <a:pt x="236" y="1819"/>
                              </a:lnTo>
                              <a:lnTo>
                                <a:pt x="232" y="1819"/>
                              </a:lnTo>
                              <a:lnTo>
                                <a:pt x="225" y="1821"/>
                              </a:lnTo>
                              <a:lnTo>
                                <a:pt x="222" y="1822"/>
                              </a:lnTo>
                              <a:lnTo>
                                <a:pt x="221" y="1822"/>
                              </a:lnTo>
                              <a:lnTo>
                                <a:pt x="221" y="1847"/>
                              </a:lnTo>
                              <a:lnTo>
                                <a:pt x="221" y="1849"/>
                              </a:lnTo>
                              <a:lnTo>
                                <a:pt x="220" y="1848"/>
                              </a:lnTo>
                              <a:lnTo>
                                <a:pt x="221" y="1847"/>
                              </a:lnTo>
                              <a:lnTo>
                                <a:pt x="221" y="1822"/>
                              </a:lnTo>
                              <a:lnTo>
                                <a:pt x="217" y="1823"/>
                              </a:lnTo>
                              <a:lnTo>
                                <a:pt x="213" y="1815"/>
                              </a:lnTo>
                              <a:lnTo>
                                <a:pt x="199" y="1812"/>
                              </a:lnTo>
                              <a:lnTo>
                                <a:pt x="198" y="1812"/>
                              </a:lnTo>
                              <a:lnTo>
                                <a:pt x="193" y="1813"/>
                              </a:lnTo>
                              <a:lnTo>
                                <a:pt x="189" y="1816"/>
                              </a:lnTo>
                              <a:lnTo>
                                <a:pt x="187" y="1818"/>
                              </a:lnTo>
                              <a:lnTo>
                                <a:pt x="184" y="1823"/>
                              </a:lnTo>
                              <a:lnTo>
                                <a:pt x="184" y="1825"/>
                              </a:lnTo>
                              <a:lnTo>
                                <a:pt x="181" y="1834"/>
                              </a:lnTo>
                              <a:lnTo>
                                <a:pt x="180" y="1838"/>
                              </a:lnTo>
                              <a:lnTo>
                                <a:pt x="178" y="1849"/>
                              </a:lnTo>
                              <a:lnTo>
                                <a:pt x="177" y="1855"/>
                              </a:lnTo>
                              <a:lnTo>
                                <a:pt x="175" y="1868"/>
                              </a:lnTo>
                              <a:lnTo>
                                <a:pt x="174" y="1875"/>
                              </a:lnTo>
                              <a:lnTo>
                                <a:pt x="172" y="1890"/>
                              </a:lnTo>
                              <a:lnTo>
                                <a:pt x="172" y="1899"/>
                              </a:lnTo>
                              <a:lnTo>
                                <a:pt x="170" y="1916"/>
                              </a:lnTo>
                              <a:lnTo>
                                <a:pt x="169" y="1924"/>
                              </a:lnTo>
                              <a:lnTo>
                                <a:pt x="167" y="1941"/>
                              </a:lnTo>
                              <a:lnTo>
                                <a:pt x="166" y="1950"/>
                              </a:lnTo>
                              <a:lnTo>
                                <a:pt x="165" y="1965"/>
                              </a:lnTo>
                              <a:lnTo>
                                <a:pt x="163" y="1978"/>
                              </a:lnTo>
                              <a:lnTo>
                                <a:pt x="163" y="1991"/>
                              </a:lnTo>
                              <a:lnTo>
                                <a:pt x="169" y="1998"/>
                              </a:lnTo>
                              <a:lnTo>
                                <a:pt x="178" y="1997"/>
                              </a:lnTo>
                              <a:lnTo>
                                <a:pt x="186" y="1985"/>
                              </a:lnTo>
                              <a:lnTo>
                                <a:pt x="186" y="1984"/>
                              </a:lnTo>
                              <a:lnTo>
                                <a:pt x="187" y="1985"/>
                              </a:lnTo>
                              <a:lnTo>
                                <a:pt x="187" y="1984"/>
                              </a:lnTo>
                              <a:lnTo>
                                <a:pt x="188" y="1977"/>
                              </a:lnTo>
                              <a:lnTo>
                                <a:pt x="189" y="1968"/>
                              </a:lnTo>
                              <a:lnTo>
                                <a:pt x="190" y="1952"/>
                              </a:lnTo>
                              <a:lnTo>
                                <a:pt x="191" y="1944"/>
                              </a:lnTo>
                              <a:lnTo>
                                <a:pt x="193" y="1927"/>
                              </a:lnTo>
                              <a:lnTo>
                                <a:pt x="194" y="1918"/>
                              </a:lnTo>
                              <a:lnTo>
                                <a:pt x="196" y="1901"/>
                              </a:lnTo>
                              <a:lnTo>
                                <a:pt x="196" y="1893"/>
                              </a:lnTo>
                              <a:lnTo>
                                <a:pt x="198" y="1878"/>
                              </a:lnTo>
                              <a:lnTo>
                                <a:pt x="199" y="1871"/>
                              </a:lnTo>
                              <a:lnTo>
                                <a:pt x="200" y="1858"/>
                              </a:lnTo>
                              <a:lnTo>
                                <a:pt x="201" y="1853"/>
                              </a:lnTo>
                              <a:lnTo>
                                <a:pt x="203" y="1847"/>
                              </a:lnTo>
                              <a:lnTo>
                                <a:pt x="204" y="1854"/>
                              </a:lnTo>
                              <a:lnTo>
                                <a:pt x="213" y="1858"/>
                              </a:lnTo>
                              <a:lnTo>
                                <a:pt x="221" y="1854"/>
                              </a:lnTo>
                              <a:lnTo>
                                <a:pt x="222" y="1849"/>
                              </a:lnTo>
                              <a:lnTo>
                                <a:pt x="223" y="1847"/>
                              </a:lnTo>
                              <a:lnTo>
                                <a:pt x="224" y="1846"/>
                              </a:lnTo>
                              <a:lnTo>
                                <a:pt x="228" y="1845"/>
                              </a:lnTo>
                              <a:lnTo>
                                <a:pt x="230" y="1844"/>
                              </a:lnTo>
                              <a:lnTo>
                                <a:pt x="235" y="1843"/>
                              </a:lnTo>
                              <a:lnTo>
                                <a:pt x="238" y="1843"/>
                              </a:lnTo>
                              <a:lnTo>
                                <a:pt x="240" y="1843"/>
                              </a:lnTo>
                              <a:lnTo>
                                <a:pt x="243" y="1843"/>
                              </a:lnTo>
                              <a:lnTo>
                                <a:pt x="246" y="1843"/>
                              </a:lnTo>
                              <a:lnTo>
                                <a:pt x="262" y="1843"/>
                              </a:lnTo>
                              <a:lnTo>
                                <a:pt x="264" y="1843"/>
                              </a:lnTo>
                              <a:lnTo>
                                <a:pt x="270" y="1843"/>
                              </a:lnTo>
                              <a:lnTo>
                                <a:pt x="275" y="1844"/>
                              </a:lnTo>
                              <a:lnTo>
                                <a:pt x="282" y="1845"/>
                              </a:lnTo>
                              <a:lnTo>
                                <a:pt x="290" y="1844"/>
                              </a:lnTo>
                              <a:lnTo>
                                <a:pt x="291" y="1844"/>
                              </a:lnTo>
                              <a:lnTo>
                                <a:pt x="290" y="1844"/>
                              </a:lnTo>
                              <a:lnTo>
                                <a:pt x="290" y="1845"/>
                              </a:lnTo>
                              <a:lnTo>
                                <a:pt x="288" y="1847"/>
                              </a:lnTo>
                              <a:lnTo>
                                <a:pt x="286" y="1852"/>
                              </a:lnTo>
                              <a:lnTo>
                                <a:pt x="285" y="1854"/>
                              </a:lnTo>
                              <a:lnTo>
                                <a:pt x="283" y="1862"/>
                              </a:lnTo>
                              <a:lnTo>
                                <a:pt x="280" y="1876"/>
                              </a:lnTo>
                              <a:lnTo>
                                <a:pt x="279" y="1882"/>
                              </a:lnTo>
                              <a:lnTo>
                                <a:pt x="277" y="1892"/>
                              </a:lnTo>
                              <a:lnTo>
                                <a:pt x="277" y="1903"/>
                              </a:lnTo>
                              <a:lnTo>
                                <a:pt x="277" y="1916"/>
                              </a:lnTo>
                              <a:lnTo>
                                <a:pt x="277" y="1924"/>
                              </a:lnTo>
                              <a:lnTo>
                                <a:pt x="278" y="1932"/>
                              </a:lnTo>
                              <a:lnTo>
                                <a:pt x="280" y="1948"/>
                              </a:lnTo>
                              <a:lnTo>
                                <a:pt x="281" y="1949"/>
                              </a:lnTo>
                              <a:lnTo>
                                <a:pt x="286" y="1958"/>
                              </a:lnTo>
                              <a:lnTo>
                                <a:pt x="288" y="1962"/>
                              </a:lnTo>
                              <a:lnTo>
                                <a:pt x="299" y="1968"/>
                              </a:lnTo>
                              <a:lnTo>
                                <a:pt x="310" y="1972"/>
                              </a:lnTo>
                              <a:lnTo>
                                <a:pt x="322" y="1970"/>
                              </a:lnTo>
                              <a:lnTo>
                                <a:pt x="327" y="1963"/>
                              </a:lnTo>
                              <a:lnTo>
                                <a:pt x="337" y="1953"/>
                              </a:lnTo>
                              <a:lnTo>
                                <a:pt x="340" y="1948"/>
                              </a:lnTo>
                              <a:lnTo>
                                <a:pt x="341" y="1947"/>
                              </a:lnTo>
                              <a:lnTo>
                                <a:pt x="346" y="1935"/>
                              </a:lnTo>
                              <a:lnTo>
                                <a:pt x="347" y="1928"/>
                              </a:lnTo>
                              <a:lnTo>
                                <a:pt x="351" y="1917"/>
                              </a:lnTo>
                              <a:lnTo>
                                <a:pt x="352" y="1923"/>
                              </a:lnTo>
                              <a:lnTo>
                                <a:pt x="356" y="1934"/>
                              </a:lnTo>
                              <a:lnTo>
                                <a:pt x="358" y="1939"/>
                              </a:lnTo>
                              <a:lnTo>
                                <a:pt x="363" y="1949"/>
                              </a:lnTo>
                              <a:lnTo>
                                <a:pt x="366" y="1955"/>
                              </a:lnTo>
                              <a:lnTo>
                                <a:pt x="372" y="1963"/>
                              </a:lnTo>
                              <a:lnTo>
                                <a:pt x="376" y="1968"/>
                              </a:lnTo>
                              <a:lnTo>
                                <a:pt x="383" y="1973"/>
                              </a:lnTo>
                              <a:lnTo>
                                <a:pt x="387" y="1975"/>
                              </a:lnTo>
                              <a:lnTo>
                                <a:pt x="393" y="1977"/>
                              </a:lnTo>
                              <a:lnTo>
                                <a:pt x="396" y="1976"/>
                              </a:lnTo>
                              <a:lnTo>
                                <a:pt x="397" y="1976"/>
                              </a:lnTo>
                              <a:lnTo>
                                <a:pt x="410" y="1973"/>
                              </a:lnTo>
                              <a:lnTo>
                                <a:pt x="415" y="1964"/>
                              </a:lnTo>
                              <a:close/>
                              <a:moveTo>
                                <a:pt x="425" y="67"/>
                              </a:moveTo>
                              <a:lnTo>
                                <a:pt x="421" y="60"/>
                              </a:lnTo>
                              <a:lnTo>
                                <a:pt x="414" y="51"/>
                              </a:lnTo>
                              <a:lnTo>
                                <a:pt x="412" y="49"/>
                              </a:lnTo>
                              <a:lnTo>
                                <a:pt x="411" y="49"/>
                              </a:lnTo>
                              <a:lnTo>
                                <a:pt x="411" y="73"/>
                              </a:lnTo>
                              <a:lnTo>
                                <a:pt x="410" y="70"/>
                              </a:lnTo>
                              <a:lnTo>
                                <a:pt x="411" y="73"/>
                              </a:lnTo>
                              <a:lnTo>
                                <a:pt x="411" y="49"/>
                              </a:lnTo>
                              <a:lnTo>
                                <a:pt x="410" y="49"/>
                              </a:lnTo>
                              <a:lnTo>
                                <a:pt x="406" y="49"/>
                              </a:lnTo>
                              <a:lnTo>
                                <a:pt x="405" y="49"/>
                              </a:lnTo>
                              <a:lnTo>
                                <a:pt x="404" y="48"/>
                              </a:lnTo>
                              <a:lnTo>
                                <a:pt x="404" y="63"/>
                              </a:lnTo>
                              <a:lnTo>
                                <a:pt x="404" y="62"/>
                              </a:lnTo>
                              <a:lnTo>
                                <a:pt x="404" y="63"/>
                              </a:lnTo>
                              <a:lnTo>
                                <a:pt x="404" y="61"/>
                              </a:lnTo>
                              <a:lnTo>
                                <a:pt x="404" y="62"/>
                              </a:lnTo>
                              <a:lnTo>
                                <a:pt x="404" y="63"/>
                              </a:lnTo>
                              <a:lnTo>
                                <a:pt x="404" y="48"/>
                              </a:lnTo>
                              <a:lnTo>
                                <a:pt x="404" y="47"/>
                              </a:lnTo>
                              <a:lnTo>
                                <a:pt x="404" y="46"/>
                              </a:lnTo>
                              <a:lnTo>
                                <a:pt x="404" y="62"/>
                              </a:lnTo>
                              <a:lnTo>
                                <a:pt x="402" y="60"/>
                              </a:lnTo>
                              <a:lnTo>
                                <a:pt x="404" y="62"/>
                              </a:lnTo>
                              <a:lnTo>
                                <a:pt x="404" y="46"/>
                              </a:lnTo>
                              <a:lnTo>
                                <a:pt x="403" y="45"/>
                              </a:lnTo>
                              <a:lnTo>
                                <a:pt x="403" y="47"/>
                              </a:lnTo>
                              <a:lnTo>
                                <a:pt x="402" y="49"/>
                              </a:lnTo>
                              <a:lnTo>
                                <a:pt x="403" y="47"/>
                              </a:lnTo>
                              <a:lnTo>
                                <a:pt x="403" y="45"/>
                              </a:lnTo>
                              <a:lnTo>
                                <a:pt x="401" y="44"/>
                              </a:lnTo>
                              <a:lnTo>
                                <a:pt x="399" y="42"/>
                              </a:lnTo>
                              <a:lnTo>
                                <a:pt x="395" y="41"/>
                              </a:lnTo>
                              <a:lnTo>
                                <a:pt x="394" y="40"/>
                              </a:lnTo>
                              <a:lnTo>
                                <a:pt x="390" y="40"/>
                              </a:lnTo>
                              <a:lnTo>
                                <a:pt x="387" y="39"/>
                              </a:lnTo>
                              <a:lnTo>
                                <a:pt x="386" y="41"/>
                              </a:lnTo>
                              <a:lnTo>
                                <a:pt x="386" y="63"/>
                              </a:lnTo>
                              <a:lnTo>
                                <a:pt x="385" y="63"/>
                              </a:lnTo>
                              <a:lnTo>
                                <a:pt x="385" y="62"/>
                              </a:lnTo>
                              <a:lnTo>
                                <a:pt x="386" y="62"/>
                              </a:lnTo>
                              <a:lnTo>
                                <a:pt x="386" y="63"/>
                              </a:lnTo>
                              <a:lnTo>
                                <a:pt x="386" y="41"/>
                              </a:lnTo>
                              <a:lnTo>
                                <a:pt x="383" y="44"/>
                              </a:lnTo>
                              <a:lnTo>
                                <a:pt x="380" y="54"/>
                              </a:lnTo>
                              <a:lnTo>
                                <a:pt x="378" y="60"/>
                              </a:lnTo>
                              <a:lnTo>
                                <a:pt x="380" y="59"/>
                              </a:lnTo>
                              <a:lnTo>
                                <a:pt x="380" y="60"/>
                              </a:lnTo>
                              <a:lnTo>
                                <a:pt x="390" y="70"/>
                              </a:lnTo>
                              <a:lnTo>
                                <a:pt x="394" y="70"/>
                              </a:lnTo>
                              <a:lnTo>
                                <a:pt x="397" y="71"/>
                              </a:lnTo>
                              <a:lnTo>
                                <a:pt x="399" y="72"/>
                              </a:lnTo>
                              <a:lnTo>
                                <a:pt x="399" y="70"/>
                              </a:lnTo>
                              <a:lnTo>
                                <a:pt x="399" y="66"/>
                              </a:lnTo>
                              <a:lnTo>
                                <a:pt x="399" y="70"/>
                              </a:lnTo>
                              <a:lnTo>
                                <a:pt x="399" y="72"/>
                              </a:lnTo>
                              <a:lnTo>
                                <a:pt x="403" y="73"/>
                              </a:lnTo>
                              <a:lnTo>
                                <a:pt x="399" y="72"/>
                              </a:lnTo>
                              <a:lnTo>
                                <a:pt x="399" y="76"/>
                              </a:lnTo>
                              <a:lnTo>
                                <a:pt x="406" y="82"/>
                              </a:lnTo>
                              <a:lnTo>
                                <a:pt x="415" y="80"/>
                              </a:lnTo>
                              <a:lnTo>
                                <a:pt x="418" y="75"/>
                              </a:lnTo>
                              <a:lnTo>
                                <a:pt x="422" y="67"/>
                              </a:lnTo>
                              <a:lnTo>
                                <a:pt x="425" y="67"/>
                              </a:lnTo>
                              <a:close/>
                              <a:moveTo>
                                <a:pt x="475" y="1924"/>
                              </a:moveTo>
                              <a:lnTo>
                                <a:pt x="475" y="1921"/>
                              </a:lnTo>
                              <a:lnTo>
                                <a:pt x="474" y="1913"/>
                              </a:lnTo>
                              <a:lnTo>
                                <a:pt x="474" y="1911"/>
                              </a:lnTo>
                              <a:lnTo>
                                <a:pt x="473" y="1908"/>
                              </a:lnTo>
                              <a:lnTo>
                                <a:pt x="473" y="1907"/>
                              </a:lnTo>
                              <a:lnTo>
                                <a:pt x="470" y="1900"/>
                              </a:lnTo>
                              <a:lnTo>
                                <a:pt x="468" y="1897"/>
                              </a:lnTo>
                              <a:lnTo>
                                <a:pt x="463" y="1892"/>
                              </a:lnTo>
                              <a:lnTo>
                                <a:pt x="454" y="1887"/>
                              </a:lnTo>
                              <a:lnTo>
                                <a:pt x="450" y="1885"/>
                              </a:lnTo>
                              <a:lnTo>
                                <a:pt x="443" y="1883"/>
                              </a:lnTo>
                              <a:lnTo>
                                <a:pt x="438" y="1883"/>
                              </a:lnTo>
                              <a:lnTo>
                                <a:pt x="432" y="1883"/>
                              </a:lnTo>
                              <a:lnTo>
                                <a:pt x="430" y="1883"/>
                              </a:lnTo>
                              <a:lnTo>
                                <a:pt x="423" y="1883"/>
                              </a:lnTo>
                              <a:lnTo>
                                <a:pt x="417" y="1882"/>
                              </a:lnTo>
                              <a:lnTo>
                                <a:pt x="411" y="1881"/>
                              </a:lnTo>
                              <a:lnTo>
                                <a:pt x="406" y="1880"/>
                              </a:lnTo>
                              <a:lnTo>
                                <a:pt x="405" y="1880"/>
                              </a:lnTo>
                              <a:lnTo>
                                <a:pt x="404" y="1878"/>
                              </a:lnTo>
                              <a:lnTo>
                                <a:pt x="404" y="1877"/>
                              </a:lnTo>
                              <a:lnTo>
                                <a:pt x="404" y="1873"/>
                              </a:lnTo>
                              <a:lnTo>
                                <a:pt x="404" y="1869"/>
                              </a:lnTo>
                              <a:lnTo>
                                <a:pt x="405" y="1867"/>
                              </a:lnTo>
                              <a:lnTo>
                                <a:pt x="407" y="1862"/>
                              </a:lnTo>
                              <a:lnTo>
                                <a:pt x="408" y="1859"/>
                              </a:lnTo>
                              <a:lnTo>
                                <a:pt x="412" y="1853"/>
                              </a:lnTo>
                              <a:lnTo>
                                <a:pt x="413" y="1850"/>
                              </a:lnTo>
                              <a:lnTo>
                                <a:pt x="417" y="1847"/>
                              </a:lnTo>
                              <a:lnTo>
                                <a:pt x="419" y="1846"/>
                              </a:lnTo>
                              <a:lnTo>
                                <a:pt x="422" y="1844"/>
                              </a:lnTo>
                              <a:lnTo>
                                <a:pt x="425" y="1843"/>
                              </a:lnTo>
                              <a:lnTo>
                                <a:pt x="428" y="1843"/>
                              </a:lnTo>
                              <a:lnTo>
                                <a:pt x="429" y="1843"/>
                              </a:lnTo>
                              <a:lnTo>
                                <a:pt x="432" y="1843"/>
                              </a:lnTo>
                              <a:lnTo>
                                <a:pt x="442" y="1839"/>
                              </a:lnTo>
                              <a:lnTo>
                                <a:pt x="447" y="1831"/>
                              </a:lnTo>
                              <a:lnTo>
                                <a:pt x="442" y="1823"/>
                              </a:lnTo>
                              <a:lnTo>
                                <a:pt x="429" y="1819"/>
                              </a:lnTo>
                              <a:lnTo>
                                <a:pt x="428" y="1819"/>
                              </a:lnTo>
                              <a:lnTo>
                                <a:pt x="424" y="1819"/>
                              </a:lnTo>
                              <a:lnTo>
                                <a:pt x="418" y="1820"/>
                              </a:lnTo>
                              <a:lnTo>
                                <a:pt x="413" y="1822"/>
                              </a:lnTo>
                              <a:lnTo>
                                <a:pt x="402" y="1828"/>
                              </a:lnTo>
                              <a:lnTo>
                                <a:pt x="395" y="1835"/>
                              </a:lnTo>
                              <a:lnTo>
                                <a:pt x="387" y="1848"/>
                              </a:lnTo>
                              <a:lnTo>
                                <a:pt x="385" y="1852"/>
                              </a:lnTo>
                              <a:lnTo>
                                <a:pt x="382" y="1860"/>
                              </a:lnTo>
                              <a:lnTo>
                                <a:pt x="381" y="1864"/>
                              </a:lnTo>
                              <a:lnTo>
                                <a:pt x="380" y="1873"/>
                              </a:lnTo>
                              <a:lnTo>
                                <a:pt x="379" y="1878"/>
                              </a:lnTo>
                              <a:lnTo>
                                <a:pt x="381" y="1886"/>
                              </a:lnTo>
                              <a:lnTo>
                                <a:pt x="384" y="1891"/>
                              </a:lnTo>
                              <a:lnTo>
                                <a:pt x="389" y="1898"/>
                              </a:lnTo>
                              <a:lnTo>
                                <a:pt x="394" y="1901"/>
                              </a:lnTo>
                              <a:lnTo>
                                <a:pt x="402" y="1904"/>
                              </a:lnTo>
                              <a:lnTo>
                                <a:pt x="406" y="1905"/>
                              </a:lnTo>
                              <a:lnTo>
                                <a:pt x="415" y="1906"/>
                              </a:lnTo>
                              <a:lnTo>
                                <a:pt x="429" y="1907"/>
                              </a:lnTo>
                              <a:lnTo>
                                <a:pt x="431" y="1907"/>
                              </a:lnTo>
                              <a:lnTo>
                                <a:pt x="438" y="1907"/>
                              </a:lnTo>
                              <a:lnTo>
                                <a:pt x="443" y="1908"/>
                              </a:lnTo>
                              <a:lnTo>
                                <a:pt x="445" y="1910"/>
                              </a:lnTo>
                              <a:lnTo>
                                <a:pt x="448" y="1911"/>
                              </a:lnTo>
                              <a:lnTo>
                                <a:pt x="449" y="1912"/>
                              </a:lnTo>
                              <a:lnTo>
                                <a:pt x="449" y="1911"/>
                              </a:lnTo>
                              <a:lnTo>
                                <a:pt x="450" y="1914"/>
                              </a:lnTo>
                              <a:lnTo>
                                <a:pt x="451" y="1918"/>
                              </a:lnTo>
                              <a:lnTo>
                                <a:pt x="451" y="1922"/>
                              </a:lnTo>
                              <a:lnTo>
                                <a:pt x="451" y="1923"/>
                              </a:lnTo>
                              <a:lnTo>
                                <a:pt x="450" y="1928"/>
                              </a:lnTo>
                              <a:lnTo>
                                <a:pt x="447" y="1940"/>
                              </a:lnTo>
                              <a:lnTo>
                                <a:pt x="446" y="1945"/>
                              </a:lnTo>
                              <a:lnTo>
                                <a:pt x="445" y="1949"/>
                              </a:lnTo>
                              <a:lnTo>
                                <a:pt x="445" y="2002"/>
                              </a:lnTo>
                              <a:lnTo>
                                <a:pt x="445" y="2003"/>
                              </a:lnTo>
                              <a:lnTo>
                                <a:pt x="444" y="2002"/>
                              </a:lnTo>
                              <a:lnTo>
                                <a:pt x="445" y="2002"/>
                              </a:lnTo>
                              <a:lnTo>
                                <a:pt x="445" y="1949"/>
                              </a:lnTo>
                              <a:lnTo>
                                <a:pt x="443" y="1954"/>
                              </a:lnTo>
                              <a:lnTo>
                                <a:pt x="441" y="1959"/>
                              </a:lnTo>
                              <a:lnTo>
                                <a:pt x="437" y="1967"/>
                              </a:lnTo>
                              <a:lnTo>
                                <a:pt x="435" y="1971"/>
                              </a:lnTo>
                              <a:lnTo>
                                <a:pt x="431" y="1978"/>
                              </a:lnTo>
                              <a:lnTo>
                                <a:pt x="428" y="1982"/>
                              </a:lnTo>
                              <a:lnTo>
                                <a:pt x="425" y="1987"/>
                              </a:lnTo>
                              <a:lnTo>
                                <a:pt x="421" y="1988"/>
                              </a:lnTo>
                              <a:lnTo>
                                <a:pt x="422" y="1989"/>
                              </a:lnTo>
                              <a:lnTo>
                                <a:pt x="419" y="1990"/>
                              </a:lnTo>
                              <a:lnTo>
                                <a:pt x="425" y="1995"/>
                              </a:lnTo>
                              <a:lnTo>
                                <a:pt x="436" y="2001"/>
                              </a:lnTo>
                              <a:lnTo>
                                <a:pt x="439" y="2003"/>
                              </a:lnTo>
                              <a:lnTo>
                                <a:pt x="446" y="2006"/>
                              </a:lnTo>
                              <a:lnTo>
                                <a:pt x="445" y="2004"/>
                              </a:lnTo>
                              <a:lnTo>
                                <a:pt x="448" y="2004"/>
                              </a:lnTo>
                              <a:lnTo>
                                <a:pt x="446" y="2000"/>
                              </a:lnTo>
                              <a:lnTo>
                                <a:pt x="449" y="1994"/>
                              </a:lnTo>
                              <a:lnTo>
                                <a:pt x="452" y="1991"/>
                              </a:lnTo>
                              <a:lnTo>
                                <a:pt x="456" y="1983"/>
                              </a:lnTo>
                              <a:lnTo>
                                <a:pt x="458" y="1979"/>
                              </a:lnTo>
                              <a:lnTo>
                                <a:pt x="459" y="1978"/>
                              </a:lnTo>
                              <a:lnTo>
                                <a:pt x="463" y="1968"/>
                              </a:lnTo>
                              <a:lnTo>
                                <a:pt x="466" y="1962"/>
                              </a:lnTo>
                              <a:lnTo>
                                <a:pt x="469" y="1952"/>
                              </a:lnTo>
                              <a:lnTo>
                                <a:pt x="473" y="1938"/>
                              </a:lnTo>
                              <a:lnTo>
                                <a:pt x="474" y="1933"/>
                              </a:lnTo>
                              <a:lnTo>
                                <a:pt x="475" y="1924"/>
                              </a:lnTo>
                              <a:close/>
                              <a:moveTo>
                                <a:pt x="490" y="188"/>
                              </a:moveTo>
                              <a:lnTo>
                                <a:pt x="489" y="184"/>
                              </a:lnTo>
                              <a:lnTo>
                                <a:pt x="485" y="188"/>
                              </a:lnTo>
                              <a:lnTo>
                                <a:pt x="490" y="188"/>
                              </a:lnTo>
                              <a:close/>
                              <a:moveTo>
                                <a:pt x="563" y="1838"/>
                              </a:moveTo>
                              <a:lnTo>
                                <a:pt x="562" y="1829"/>
                              </a:lnTo>
                              <a:lnTo>
                                <a:pt x="554" y="1824"/>
                              </a:lnTo>
                              <a:lnTo>
                                <a:pt x="540" y="1829"/>
                              </a:lnTo>
                              <a:lnTo>
                                <a:pt x="539" y="1830"/>
                              </a:lnTo>
                              <a:lnTo>
                                <a:pt x="536" y="1832"/>
                              </a:lnTo>
                              <a:lnTo>
                                <a:pt x="536" y="1833"/>
                              </a:lnTo>
                              <a:lnTo>
                                <a:pt x="529" y="1840"/>
                              </a:lnTo>
                              <a:lnTo>
                                <a:pt x="522" y="1846"/>
                              </a:lnTo>
                              <a:lnTo>
                                <a:pt x="511" y="1858"/>
                              </a:lnTo>
                              <a:lnTo>
                                <a:pt x="504" y="1869"/>
                              </a:lnTo>
                              <a:lnTo>
                                <a:pt x="494" y="1881"/>
                              </a:lnTo>
                              <a:lnTo>
                                <a:pt x="491" y="1884"/>
                              </a:lnTo>
                              <a:lnTo>
                                <a:pt x="485" y="1892"/>
                              </a:lnTo>
                              <a:lnTo>
                                <a:pt x="482" y="1895"/>
                              </a:lnTo>
                              <a:lnTo>
                                <a:pt x="479" y="1902"/>
                              </a:lnTo>
                              <a:lnTo>
                                <a:pt x="477" y="1904"/>
                              </a:lnTo>
                              <a:lnTo>
                                <a:pt x="477" y="1911"/>
                              </a:lnTo>
                              <a:lnTo>
                                <a:pt x="477" y="1917"/>
                              </a:lnTo>
                              <a:lnTo>
                                <a:pt x="481" y="1923"/>
                              </a:lnTo>
                              <a:lnTo>
                                <a:pt x="486" y="1925"/>
                              </a:lnTo>
                              <a:lnTo>
                                <a:pt x="492" y="1927"/>
                              </a:lnTo>
                              <a:lnTo>
                                <a:pt x="494" y="1926"/>
                              </a:lnTo>
                              <a:lnTo>
                                <a:pt x="496" y="1926"/>
                              </a:lnTo>
                              <a:lnTo>
                                <a:pt x="499" y="1926"/>
                              </a:lnTo>
                              <a:lnTo>
                                <a:pt x="500" y="1926"/>
                              </a:lnTo>
                              <a:lnTo>
                                <a:pt x="501" y="1926"/>
                              </a:lnTo>
                              <a:lnTo>
                                <a:pt x="503" y="1927"/>
                              </a:lnTo>
                              <a:lnTo>
                                <a:pt x="504" y="1927"/>
                              </a:lnTo>
                              <a:lnTo>
                                <a:pt x="506" y="1930"/>
                              </a:lnTo>
                              <a:lnTo>
                                <a:pt x="507" y="1931"/>
                              </a:lnTo>
                              <a:lnTo>
                                <a:pt x="509" y="1935"/>
                              </a:lnTo>
                              <a:lnTo>
                                <a:pt x="511" y="1938"/>
                              </a:lnTo>
                              <a:lnTo>
                                <a:pt x="513" y="1942"/>
                              </a:lnTo>
                              <a:lnTo>
                                <a:pt x="513" y="1944"/>
                              </a:lnTo>
                              <a:lnTo>
                                <a:pt x="514" y="1950"/>
                              </a:lnTo>
                              <a:lnTo>
                                <a:pt x="514" y="1955"/>
                              </a:lnTo>
                              <a:lnTo>
                                <a:pt x="515" y="1963"/>
                              </a:lnTo>
                              <a:lnTo>
                                <a:pt x="516" y="1967"/>
                              </a:lnTo>
                              <a:lnTo>
                                <a:pt x="516" y="1982"/>
                              </a:lnTo>
                              <a:lnTo>
                                <a:pt x="513" y="1990"/>
                              </a:lnTo>
                              <a:lnTo>
                                <a:pt x="512" y="1990"/>
                              </a:lnTo>
                              <a:lnTo>
                                <a:pt x="513" y="1990"/>
                              </a:lnTo>
                              <a:lnTo>
                                <a:pt x="513" y="1992"/>
                              </a:lnTo>
                              <a:lnTo>
                                <a:pt x="513" y="1993"/>
                              </a:lnTo>
                              <a:lnTo>
                                <a:pt x="512" y="1992"/>
                              </a:lnTo>
                              <a:lnTo>
                                <a:pt x="513" y="1996"/>
                              </a:lnTo>
                              <a:lnTo>
                                <a:pt x="512" y="2004"/>
                              </a:lnTo>
                              <a:lnTo>
                                <a:pt x="520" y="2006"/>
                              </a:lnTo>
                              <a:lnTo>
                                <a:pt x="533" y="2002"/>
                              </a:lnTo>
                              <a:lnTo>
                                <a:pt x="541" y="1997"/>
                              </a:lnTo>
                              <a:lnTo>
                                <a:pt x="540" y="1995"/>
                              </a:lnTo>
                              <a:lnTo>
                                <a:pt x="539" y="1994"/>
                              </a:lnTo>
                              <a:lnTo>
                                <a:pt x="540" y="1988"/>
                              </a:lnTo>
                              <a:lnTo>
                                <a:pt x="540" y="1986"/>
                              </a:lnTo>
                              <a:lnTo>
                                <a:pt x="540" y="1984"/>
                              </a:lnTo>
                              <a:lnTo>
                                <a:pt x="540" y="1974"/>
                              </a:lnTo>
                              <a:lnTo>
                                <a:pt x="540" y="1966"/>
                              </a:lnTo>
                              <a:lnTo>
                                <a:pt x="539" y="1961"/>
                              </a:lnTo>
                              <a:lnTo>
                                <a:pt x="538" y="1953"/>
                              </a:lnTo>
                              <a:lnTo>
                                <a:pt x="538" y="1948"/>
                              </a:lnTo>
                              <a:lnTo>
                                <a:pt x="537" y="1941"/>
                              </a:lnTo>
                              <a:lnTo>
                                <a:pt x="537" y="1988"/>
                              </a:lnTo>
                              <a:lnTo>
                                <a:pt x="537" y="1989"/>
                              </a:lnTo>
                              <a:lnTo>
                                <a:pt x="537" y="1992"/>
                              </a:lnTo>
                              <a:lnTo>
                                <a:pt x="537" y="1991"/>
                              </a:lnTo>
                              <a:lnTo>
                                <a:pt x="536" y="1988"/>
                              </a:lnTo>
                              <a:lnTo>
                                <a:pt x="537" y="1988"/>
                              </a:lnTo>
                              <a:lnTo>
                                <a:pt x="537" y="1941"/>
                              </a:lnTo>
                              <a:lnTo>
                                <a:pt x="537" y="1939"/>
                              </a:lnTo>
                              <a:lnTo>
                                <a:pt x="536" y="1936"/>
                              </a:lnTo>
                              <a:lnTo>
                                <a:pt x="533" y="1928"/>
                              </a:lnTo>
                              <a:lnTo>
                                <a:pt x="532" y="1926"/>
                              </a:lnTo>
                              <a:lnTo>
                                <a:pt x="531" y="1923"/>
                              </a:lnTo>
                              <a:lnTo>
                                <a:pt x="526" y="1917"/>
                              </a:lnTo>
                              <a:lnTo>
                                <a:pt x="525" y="1915"/>
                              </a:lnTo>
                              <a:lnTo>
                                <a:pt x="524" y="1914"/>
                              </a:lnTo>
                              <a:lnTo>
                                <a:pt x="519" y="1909"/>
                              </a:lnTo>
                              <a:lnTo>
                                <a:pt x="516" y="1906"/>
                              </a:lnTo>
                              <a:lnTo>
                                <a:pt x="509" y="1903"/>
                              </a:lnTo>
                              <a:lnTo>
                                <a:pt x="507" y="1903"/>
                              </a:lnTo>
                              <a:lnTo>
                                <a:pt x="508" y="1902"/>
                              </a:lnTo>
                              <a:lnTo>
                                <a:pt x="510" y="1899"/>
                              </a:lnTo>
                              <a:lnTo>
                                <a:pt x="513" y="1895"/>
                              </a:lnTo>
                              <a:lnTo>
                                <a:pt x="523" y="1884"/>
                              </a:lnTo>
                              <a:lnTo>
                                <a:pt x="529" y="1874"/>
                              </a:lnTo>
                              <a:lnTo>
                                <a:pt x="540" y="1862"/>
                              </a:lnTo>
                              <a:lnTo>
                                <a:pt x="546" y="1856"/>
                              </a:lnTo>
                              <a:lnTo>
                                <a:pt x="552" y="1850"/>
                              </a:lnTo>
                              <a:lnTo>
                                <a:pt x="553" y="1850"/>
                              </a:lnTo>
                              <a:lnTo>
                                <a:pt x="554" y="1848"/>
                              </a:lnTo>
                              <a:lnTo>
                                <a:pt x="554" y="1849"/>
                              </a:lnTo>
                              <a:lnTo>
                                <a:pt x="554" y="1848"/>
                              </a:lnTo>
                              <a:lnTo>
                                <a:pt x="563" y="1838"/>
                              </a:lnTo>
                              <a:close/>
                              <a:moveTo>
                                <a:pt x="564" y="1672"/>
                              </a:moveTo>
                              <a:lnTo>
                                <a:pt x="563" y="1666"/>
                              </a:lnTo>
                              <a:lnTo>
                                <a:pt x="562" y="1663"/>
                              </a:lnTo>
                              <a:lnTo>
                                <a:pt x="558" y="1658"/>
                              </a:lnTo>
                              <a:lnTo>
                                <a:pt x="551" y="1656"/>
                              </a:lnTo>
                              <a:lnTo>
                                <a:pt x="549" y="1655"/>
                              </a:lnTo>
                              <a:lnTo>
                                <a:pt x="549" y="1679"/>
                              </a:lnTo>
                              <a:lnTo>
                                <a:pt x="548" y="1678"/>
                              </a:lnTo>
                              <a:lnTo>
                                <a:pt x="548" y="1679"/>
                              </a:lnTo>
                              <a:lnTo>
                                <a:pt x="540" y="1679"/>
                              </a:lnTo>
                              <a:lnTo>
                                <a:pt x="548" y="1679"/>
                              </a:lnTo>
                              <a:lnTo>
                                <a:pt x="548" y="1678"/>
                              </a:lnTo>
                              <a:lnTo>
                                <a:pt x="549" y="1679"/>
                              </a:lnTo>
                              <a:lnTo>
                                <a:pt x="549" y="1655"/>
                              </a:lnTo>
                              <a:lnTo>
                                <a:pt x="547" y="1654"/>
                              </a:lnTo>
                              <a:lnTo>
                                <a:pt x="548" y="1655"/>
                              </a:lnTo>
                              <a:lnTo>
                                <a:pt x="540" y="1655"/>
                              </a:lnTo>
                              <a:lnTo>
                                <a:pt x="539" y="1655"/>
                              </a:lnTo>
                              <a:lnTo>
                                <a:pt x="539" y="1672"/>
                              </a:lnTo>
                              <a:lnTo>
                                <a:pt x="539" y="1673"/>
                              </a:lnTo>
                              <a:lnTo>
                                <a:pt x="538" y="1672"/>
                              </a:lnTo>
                              <a:lnTo>
                                <a:pt x="539" y="1672"/>
                              </a:lnTo>
                              <a:lnTo>
                                <a:pt x="539" y="1655"/>
                              </a:lnTo>
                              <a:lnTo>
                                <a:pt x="537" y="1654"/>
                              </a:lnTo>
                              <a:lnTo>
                                <a:pt x="536" y="1655"/>
                              </a:lnTo>
                              <a:lnTo>
                                <a:pt x="536" y="1656"/>
                              </a:lnTo>
                              <a:lnTo>
                                <a:pt x="536" y="1655"/>
                              </a:lnTo>
                              <a:lnTo>
                                <a:pt x="536" y="1654"/>
                              </a:lnTo>
                              <a:lnTo>
                                <a:pt x="535" y="1654"/>
                              </a:lnTo>
                              <a:lnTo>
                                <a:pt x="534" y="1650"/>
                              </a:lnTo>
                              <a:lnTo>
                                <a:pt x="533" y="1648"/>
                              </a:lnTo>
                              <a:lnTo>
                                <a:pt x="528" y="1635"/>
                              </a:lnTo>
                              <a:lnTo>
                                <a:pt x="526" y="1626"/>
                              </a:lnTo>
                              <a:lnTo>
                                <a:pt x="522" y="1609"/>
                              </a:lnTo>
                              <a:lnTo>
                                <a:pt x="519" y="1593"/>
                              </a:lnTo>
                              <a:lnTo>
                                <a:pt x="518" y="1586"/>
                              </a:lnTo>
                              <a:lnTo>
                                <a:pt x="518" y="1585"/>
                              </a:lnTo>
                              <a:lnTo>
                                <a:pt x="516" y="1578"/>
                              </a:lnTo>
                              <a:lnTo>
                                <a:pt x="515" y="1576"/>
                              </a:lnTo>
                              <a:lnTo>
                                <a:pt x="514" y="1575"/>
                              </a:lnTo>
                              <a:lnTo>
                                <a:pt x="513" y="1569"/>
                              </a:lnTo>
                              <a:lnTo>
                                <a:pt x="507" y="1561"/>
                              </a:lnTo>
                              <a:lnTo>
                                <a:pt x="503" y="1557"/>
                              </a:lnTo>
                              <a:lnTo>
                                <a:pt x="494" y="1555"/>
                              </a:lnTo>
                              <a:lnTo>
                                <a:pt x="487" y="1557"/>
                              </a:lnTo>
                              <a:lnTo>
                                <a:pt x="479" y="1562"/>
                              </a:lnTo>
                              <a:lnTo>
                                <a:pt x="478" y="1566"/>
                              </a:lnTo>
                              <a:lnTo>
                                <a:pt x="472" y="1575"/>
                              </a:lnTo>
                              <a:lnTo>
                                <a:pt x="469" y="1581"/>
                              </a:lnTo>
                              <a:lnTo>
                                <a:pt x="463" y="1592"/>
                              </a:lnTo>
                              <a:lnTo>
                                <a:pt x="460" y="1598"/>
                              </a:lnTo>
                              <a:lnTo>
                                <a:pt x="459" y="1599"/>
                              </a:lnTo>
                              <a:lnTo>
                                <a:pt x="459" y="1675"/>
                              </a:lnTo>
                              <a:lnTo>
                                <a:pt x="459" y="1599"/>
                              </a:lnTo>
                              <a:lnTo>
                                <a:pt x="459" y="1578"/>
                              </a:lnTo>
                              <a:lnTo>
                                <a:pt x="459" y="1572"/>
                              </a:lnTo>
                              <a:lnTo>
                                <a:pt x="458" y="1571"/>
                              </a:lnTo>
                              <a:lnTo>
                                <a:pt x="458" y="1569"/>
                              </a:lnTo>
                              <a:lnTo>
                                <a:pt x="458" y="1566"/>
                              </a:lnTo>
                              <a:lnTo>
                                <a:pt x="458" y="1565"/>
                              </a:lnTo>
                              <a:lnTo>
                                <a:pt x="457" y="1562"/>
                              </a:lnTo>
                              <a:lnTo>
                                <a:pt x="459" y="1557"/>
                              </a:lnTo>
                              <a:lnTo>
                                <a:pt x="451" y="1551"/>
                              </a:lnTo>
                              <a:lnTo>
                                <a:pt x="451" y="1571"/>
                              </a:lnTo>
                              <a:lnTo>
                                <a:pt x="448" y="1570"/>
                              </a:lnTo>
                              <a:lnTo>
                                <a:pt x="448" y="1569"/>
                              </a:lnTo>
                              <a:lnTo>
                                <a:pt x="451" y="1571"/>
                              </a:lnTo>
                              <a:lnTo>
                                <a:pt x="451" y="1551"/>
                              </a:lnTo>
                              <a:lnTo>
                                <a:pt x="440" y="1550"/>
                              </a:lnTo>
                              <a:lnTo>
                                <a:pt x="440" y="1661"/>
                              </a:lnTo>
                              <a:lnTo>
                                <a:pt x="437" y="1672"/>
                              </a:lnTo>
                              <a:lnTo>
                                <a:pt x="437" y="1673"/>
                              </a:lnTo>
                              <a:lnTo>
                                <a:pt x="440" y="1661"/>
                              </a:lnTo>
                              <a:lnTo>
                                <a:pt x="440" y="1550"/>
                              </a:lnTo>
                              <a:lnTo>
                                <a:pt x="439" y="1550"/>
                              </a:lnTo>
                              <a:lnTo>
                                <a:pt x="435" y="1551"/>
                              </a:lnTo>
                              <a:lnTo>
                                <a:pt x="435" y="1579"/>
                              </a:lnTo>
                              <a:lnTo>
                                <a:pt x="435" y="1578"/>
                              </a:lnTo>
                              <a:lnTo>
                                <a:pt x="435" y="1579"/>
                              </a:lnTo>
                              <a:lnTo>
                                <a:pt x="435" y="1551"/>
                              </a:lnTo>
                              <a:lnTo>
                                <a:pt x="429" y="1552"/>
                              </a:lnTo>
                              <a:lnTo>
                                <a:pt x="428" y="1556"/>
                              </a:lnTo>
                              <a:lnTo>
                                <a:pt x="423" y="1565"/>
                              </a:lnTo>
                              <a:lnTo>
                                <a:pt x="421" y="1571"/>
                              </a:lnTo>
                              <a:lnTo>
                                <a:pt x="419" y="1576"/>
                              </a:lnTo>
                              <a:lnTo>
                                <a:pt x="419" y="1575"/>
                              </a:lnTo>
                              <a:lnTo>
                                <a:pt x="419" y="1609"/>
                              </a:lnTo>
                              <a:lnTo>
                                <a:pt x="418" y="1614"/>
                              </a:lnTo>
                              <a:lnTo>
                                <a:pt x="419" y="1609"/>
                              </a:lnTo>
                              <a:lnTo>
                                <a:pt x="419" y="1575"/>
                              </a:lnTo>
                              <a:lnTo>
                                <a:pt x="417" y="1573"/>
                              </a:lnTo>
                              <a:lnTo>
                                <a:pt x="417" y="1664"/>
                              </a:lnTo>
                              <a:lnTo>
                                <a:pt x="415" y="1666"/>
                              </a:lnTo>
                              <a:lnTo>
                                <a:pt x="415" y="1664"/>
                              </a:lnTo>
                              <a:lnTo>
                                <a:pt x="415" y="1663"/>
                              </a:lnTo>
                              <a:lnTo>
                                <a:pt x="417" y="1664"/>
                              </a:lnTo>
                              <a:lnTo>
                                <a:pt x="417" y="1573"/>
                              </a:lnTo>
                              <a:lnTo>
                                <a:pt x="411" y="1570"/>
                              </a:lnTo>
                              <a:lnTo>
                                <a:pt x="409" y="1571"/>
                              </a:lnTo>
                              <a:lnTo>
                                <a:pt x="409" y="1603"/>
                              </a:lnTo>
                              <a:lnTo>
                                <a:pt x="407" y="1609"/>
                              </a:lnTo>
                              <a:lnTo>
                                <a:pt x="409" y="1603"/>
                              </a:lnTo>
                              <a:lnTo>
                                <a:pt x="409" y="1571"/>
                              </a:lnTo>
                              <a:lnTo>
                                <a:pt x="403" y="1575"/>
                              </a:lnTo>
                              <a:lnTo>
                                <a:pt x="399" y="1588"/>
                              </a:lnTo>
                              <a:lnTo>
                                <a:pt x="399" y="1585"/>
                              </a:lnTo>
                              <a:lnTo>
                                <a:pt x="399" y="1587"/>
                              </a:lnTo>
                              <a:lnTo>
                                <a:pt x="398" y="1589"/>
                              </a:lnTo>
                              <a:lnTo>
                                <a:pt x="397" y="1595"/>
                              </a:lnTo>
                              <a:lnTo>
                                <a:pt x="397" y="1597"/>
                              </a:lnTo>
                              <a:lnTo>
                                <a:pt x="396" y="1599"/>
                              </a:lnTo>
                              <a:lnTo>
                                <a:pt x="395" y="1606"/>
                              </a:lnTo>
                              <a:lnTo>
                                <a:pt x="394" y="1610"/>
                              </a:lnTo>
                              <a:lnTo>
                                <a:pt x="393" y="1620"/>
                              </a:lnTo>
                              <a:lnTo>
                                <a:pt x="391" y="1623"/>
                              </a:lnTo>
                              <a:lnTo>
                                <a:pt x="388" y="1632"/>
                              </a:lnTo>
                              <a:lnTo>
                                <a:pt x="386" y="1642"/>
                              </a:lnTo>
                              <a:lnTo>
                                <a:pt x="384" y="1647"/>
                              </a:lnTo>
                              <a:lnTo>
                                <a:pt x="384" y="1654"/>
                              </a:lnTo>
                              <a:lnTo>
                                <a:pt x="384" y="1648"/>
                              </a:lnTo>
                              <a:lnTo>
                                <a:pt x="384" y="1609"/>
                              </a:lnTo>
                              <a:lnTo>
                                <a:pt x="384" y="1525"/>
                              </a:lnTo>
                              <a:lnTo>
                                <a:pt x="383" y="1519"/>
                              </a:lnTo>
                              <a:lnTo>
                                <a:pt x="384" y="1509"/>
                              </a:lnTo>
                              <a:lnTo>
                                <a:pt x="385" y="1504"/>
                              </a:lnTo>
                              <a:lnTo>
                                <a:pt x="386" y="1501"/>
                              </a:lnTo>
                              <a:lnTo>
                                <a:pt x="385" y="1505"/>
                              </a:lnTo>
                              <a:lnTo>
                                <a:pt x="387" y="1501"/>
                              </a:lnTo>
                              <a:lnTo>
                                <a:pt x="390" y="1492"/>
                              </a:lnTo>
                              <a:lnTo>
                                <a:pt x="387" y="1483"/>
                              </a:lnTo>
                              <a:lnTo>
                                <a:pt x="377" y="1482"/>
                              </a:lnTo>
                              <a:lnTo>
                                <a:pt x="366" y="1490"/>
                              </a:lnTo>
                              <a:lnTo>
                                <a:pt x="366" y="1491"/>
                              </a:lnTo>
                              <a:lnTo>
                                <a:pt x="363" y="1493"/>
                              </a:lnTo>
                              <a:lnTo>
                                <a:pt x="361" y="1500"/>
                              </a:lnTo>
                              <a:lnTo>
                                <a:pt x="360" y="1506"/>
                              </a:lnTo>
                              <a:lnTo>
                                <a:pt x="359" y="1518"/>
                              </a:lnTo>
                              <a:lnTo>
                                <a:pt x="360" y="1525"/>
                              </a:lnTo>
                              <a:lnTo>
                                <a:pt x="359" y="1639"/>
                              </a:lnTo>
                              <a:lnTo>
                                <a:pt x="359" y="1648"/>
                              </a:lnTo>
                              <a:lnTo>
                                <a:pt x="359" y="1658"/>
                              </a:lnTo>
                              <a:lnTo>
                                <a:pt x="360" y="1667"/>
                              </a:lnTo>
                              <a:lnTo>
                                <a:pt x="362" y="1678"/>
                              </a:lnTo>
                              <a:lnTo>
                                <a:pt x="363" y="1681"/>
                              </a:lnTo>
                              <a:lnTo>
                                <a:pt x="368" y="1689"/>
                              </a:lnTo>
                              <a:lnTo>
                                <a:pt x="372" y="1695"/>
                              </a:lnTo>
                              <a:lnTo>
                                <a:pt x="382" y="1696"/>
                              </a:lnTo>
                              <a:lnTo>
                                <a:pt x="392" y="1692"/>
                              </a:lnTo>
                              <a:lnTo>
                                <a:pt x="399" y="1686"/>
                              </a:lnTo>
                              <a:lnTo>
                                <a:pt x="398" y="1681"/>
                              </a:lnTo>
                              <a:lnTo>
                                <a:pt x="400" y="1677"/>
                              </a:lnTo>
                              <a:lnTo>
                                <a:pt x="411" y="1677"/>
                              </a:lnTo>
                              <a:lnTo>
                                <a:pt x="420" y="1673"/>
                              </a:lnTo>
                              <a:lnTo>
                                <a:pt x="420" y="1672"/>
                              </a:lnTo>
                              <a:lnTo>
                                <a:pt x="418" y="1669"/>
                              </a:lnTo>
                              <a:lnTo>
                                <a:pt x="419" y="1666"/>
                              </a:lnTo>
                              <a:lnTo>
                                <a:pt x="420" y="1660"/>
                              </a:lnTo>
                              <a:lnTo>
                                <a:pt x="420" y="1659"/>
                              </a:lnTo>
                              <a:lnTo>
                                <a:pt x="421" y="1653"/>
                              </a:lnTo>
                              <a:lnTo>
                                <a:pt x="424" y="1640"/>
                              </a:lnTo>
                              <a:lnTo>
                                <a:pt x="426" y="1635"/>
                              </a:lnTo>
                              <a:lnTo>
                                <a:pt x="432" y="1610"/>
                              </a:lnTo>
                              <a:lnTo>
                                <a:pt x="435" y="1602"/>
                              </a:lnTo>
                              <a:lnTo>
                                <a:pt x="435" y="1598"/>
                              </a:lnTo>
                              <a:lnTo>
                                <a:pt x="435" y="1602"/>
                              </a:lnTo>
                              <a:lnTo>
                                <a:pt x="435" y="1669"/>
                              </a:lnTo>
                              <a:lnTo>
                                <a:pt x="435" y="1675"/>
                              </a:lnTo>
                              <a:lnTo>
                                <a:pt x="430" y="1685"/>
                              </a:lnTo>
                              <a:lnTo>
                                <a:pt x="433" y="1687"/>
                              </a:lnTo>
                              <a:lnTo>
                                <a:pt x="430" y="1689"/>
                              </a:lnTo>
                              <a:lnTo>
                                <a:pt x="437" y="1690"/>
                              </a:lnTo>
                              <a:lnTo>
                                <a:pt x="438" y="1692"/>
                              </a:lnTo>
                              <a:lnTo>
                                <a:pt x="443" y="1691"/>
                              </a:lnTo>
                              <a:lnTo>
                                <a:pt x="454" y="1692"/>
                              </a:lnTo>
                              <a:lnTo>
                                <a:pt x="458" y="1690"/>
                              </a:lnTo>
                              <a:lnTo>
                                <a:pt x="463" y="1689"/>
                              </a:lnTo>
                              <a:lnTo>
                                <a:pt x="459" y="1689"/>
                              </a:lnTo>
                              <a:lnTo>
                                <a:pt x="463" y="1685"/>
                              </a:lnTo>
                              <a:lnTo>
                                <a:pt x="460" y="1679"/>
                              </a:lnTo>
                              <a:lnTo>
                                <a:pt x="460" y="1678"/>
                              </a:lnTo>
                              <a:lnTo>
                                <a:pt x="460" y="1679"/>
                              </a:lnTo>
                              <a:lnTo>
                                <a:pt x="463" y="1667"/>
                              </a:lnTo>
                              <a:lnTo>
                                <a:pt x="465" y="1660"/>
                              </a:lnTo>
                              <a:lnTo>
                                <a:pt x="468" y="1647"/>
                              </a:lnTo>
                              <a:lnTo>
                                <a:pt x="470" y="1640"/>
                              </a:lnTo>
                              <a:lnTo>
                                <a:pt x="475" y="1627"/>
                              </a:lnTo>
                              <a:lnTo>
                                <a:pt x="477" y="1620"/>
                              </a:lnTo>
                              <a:lnTo>
                                <a:pt x="482" y="1608"/>
                              </a:lnTo>
                              <a:lnTo>
                                <a:pt x="485" y="1603"/>
                              </a:lnTo>
                              <a:lnTo>
                                <a:pt x="493" y="1588"/>
                              </a:lnTo>
                              <a:lnTo>
                                <a:pt x="494" y="1591"/>
                              </a:lnTo>
                              <a:lnTo>
                                <a:pt x="495" y="1597"/>
                              </a:lnTo>
                              <a:lnTo>
                                <a:pt x="497" y="1611"/>
                              </a:lnTo>
                              <a:lnTo>
                                <a:pt x="498" y="1615"/>
                              </a:lnTo>
                              <a:lnTo>
                                <a:pt x="501" y="1627"/>
                              </a:lnTo>
                              <a:lnTo>
                                <a:pt x="501" y="1632"/>
                              </a:lnTo>
                              <a:lnTo>
                                <a:pt x="504" y="1642"/>
                              </a:lnTo>
                              <a:lnTo>
                                <a:pt x="509" y="1657"/>
                              </a:lnTo>
                              <a:lnTo>
                                <a:pt x="510" y="1659"/>
                              </a:lnTo>
                              <a:lnTo>
                                <a:pt x="513" y="1665"/>
                              </a:lnTo>
                              <a:lnTo>
                                <a:pt x="515" y="1669"/>
                              </a:lnTo>
                              <a:lnTo>
                                <a:pt x="520" y="1674"/>
                              </a:lnTo>
                              <a:lnTo>
                                <a:pt x="524" y="1677"/>
                              </a:lnTo>
                              <a:lnTo>
                                <a:pt x="531" y="1680"/>
                              </a:lnTo>
                              <a:lnTo>
                                <a:pt x="534" y="1679"/>
                              </a:lnTo>
                              <a:lnTo>
                                <a:pt x="539" y="1679"/>
                              </a:lnTo>
                              <a:lnTo>
                                <a:pt x="539" y="1691"/>
                              </a:lnTo>
                              <a:lnTo>
                                <a:pt x="546" y="1698"/>
                              </a:lnTo>
                              <a:lnTo>
                                <a:pt x="555" y="1695"/>
                              </a:lnTo>
                              <a:lnTo>
                                <a:pt x="562" y="1683"/>
                              </a:lnTo>
                              <a:lnTo>
                                <a:pt x="562" y="1682"/>
                              </a:lnTo>
                              <a:lnTo>
                                <a:pt x="563" y="1680"/>
                              </a:lnTo>
                              <a:lnTo>
                                <a:pt x="563" y="1679"/>
                              </a:lnTo>
                              <a:lnTo>
                                <a:pt x="564" y="1672"/>
                              </a:lnTo>
                              <a:close/>
                              <a:moveTo>
                                <a:pt x="578" y="340"/>
                              </a:moveTo>
                              <a:lnTo>
                                <a:pt x="572" y="334"/>
                              </a:lnTo>
                              <a:lnTo>
                                <a:pt x="558" y="334"/>
                              </a:lnTo>
                              <a:lnTo>
                                <a:pt x="551" y="336"/>
                              </a:lnTo>
                              <a:lnTo>
                                <a:pt x="548" y="337"/>
                              </a:lnTo>
                              <a:lnTo>
                                <a:pt x="548" y="332"/>
                              </a:lnTo>
                              <a:lnTo>
                                <a:pt x="548" y="328"/>
                              </a:lnTo>
                              <a:lnTo>
                                <a:pt x="546" y="314"/>
                              </a:lnTo>
                              <a:lnTo>
                                <a:pt x="541" y="302"/>
                              </a:lnTo>
                              <a:lnTo>
                                <a:pt x="540" y="298"/>
                              </a:lnTo>
                              <a:lnTo>
                                <a:pt x="538" y="292"/>
                              </a:lnTo>
                              <a:lnTo>
                                <a:pt x="529" y="282"/>
                              </a:lnTo>
                              <a:lnTo>
                                <a:pt x="523" y="280"/>
                              </a:lnTo>
                              <a:lnTo>
                                <a:pt x="523" y="348"/>
                              </a:lnTo>
                              <a:lnTo>
                                <a:pt x="518" y="350"/>
                              </a:lnTo>
                              <a:lnTo>
                                <a:pt x="512" y="353"/>
                              </a:lnTo>
                              <a:lnTo>
                                <a:pt x="512" y="396"/>
                              </a:lnTo>
                              <a:lnTo>
                                <a:pt x="510" y="400"/>
                              </a:lnTo>
                              <a:lnTo>
                                <a:pt x="508" y="406"/>
                              </a:lnTo>
                              <a:lnTo>
                                <a:pt x="502" y="414"/>
                              </a:lnTo>
                              <a:lnTo>
                                <a:pt x="500" y="420"/>
                              </a:lnTo>
                              <a:lnTo>
                                <a:pt x="495" y="426"/>
                              </a:lnTo>
                              <a:lnTo>
                                <a:pt x="493" y="426"/>
                              </a:lnTo>
                              <a:lnTo>
                                <a:pt x="489" y="428"/>
                              </a:lnTo>
                              <a:lnTo>
                                <a:pt x="487" y="428"/>
                              </a:lnTo>
                              <a:lnTo>
                                <a:pt x="486" y="430"/>
                              </a:lnTo>
                              <a:lnTo>
                                <a:pt x="483" y="426"/>
                              </a:lnTo>
                              <a:lnTo>
                                <a:pt x="480" y="422"/>
                              </a:lnTo>
                              <a:lnTo>
                                <a:pt x="476" y="414"/>
                              </a:lnTo>
                              <a:lnTo>
                                <a:pt x="473" y="408"/>
                              </a:lnTo>
                              <a:lnTo>
                                <a:pt x="491" y="394"/>
                              </a:lnTo>
                              <a:lnTo>
                                <a:pt x="496" y="390"/>
                              </a:lnTo>
                              <a:lnTo>
                                <a:pt x="501" y="386"/>
                              </a:lnTo>
                              <a:lnTo>
                                <a:pt x="504" y="390"/>
                              </a:lnTo>
                              <a:lnTo>
                                <a:pt x="512" y="396"/>
                              </a:lnTo>
                              <a:lnTo>
                                <a:pt x="512" y="353"/>
                              </a:lnTo>
                              <a:lnTo>
                                <a:pt x="506" y="356"/>
                              </a:lnTo>
                              <a:lnTo>
                                <a:pt x="505" y="356"/>
                              </a:lnTo>
                              <a:lnTo>
                                <a:pt x="496" y="348"/>
                              </a:lnTo>
                              <a:lnTo>
                                <a:pt x="492" y="344"/>
                              </a:lnTo>
                              <a:lnTo>
                                <a:pt x="483" y="337"/>
                              </a:lnTo>
                              <a:lnTo>
                                <a:pt x="483" y="369"/>
                              </a:lnTo>
                              <a:lnTo>
                                <a:pt x="483" y="370"/>
                              </a:lnTo>
                              <a:lnTo>
                                <a:pt x="477" y="375"/>
                              </a:lnTo>
                              <a:lnTo>
                                <a:pt x="466" y="383"/>
                              </a:lnTo>
                              <a:lnTo>
                                <a:pt x="467" y="369"/>
                              </a:lnTo>
                              <a:lnTo>
                                <a:pt x="467" y="355"/>
                              </a:lnTo>
                              <a:lnTo>
                                <a:pt x="475" y="362"/>
                              </a:lnTo>
                              <a:lnTo>
                                <a:pt x="480" y="366"/>
                              </a:lnTo>
                              <a:lnTo>
                                <a:pt x="483" y="369"/>
                              </a:lnTo>
                              <a:lnTo>
                                <a:pt x="483" y="337"/>
                              </a:lnTo>
                              <a:lnTo>
                                <a:pt x="482" y="336"/>
                              </a:lnTo>
                              <a:lnTo>
                                <a:pt x="478" y="330"/>
                              </a:lnTo>
                              <a:lnTo>
                                <a:pt x="472" y="325"/>
                              </a:lnTo>
                              <a:lnTo>
                                <a:pt x="473" y="324"/>
                              </a:lnTo>
                              <a:lnTo>
                                <a:pt x="474" y="316"/>
                              </a:lnTo>
                              <a:lnTo>
                                <a:pt x="473" y="314"/>
                              </a:lnTo>
                              <a:lnTo>
                                <a:pt x="473" y="310"/>
                              </a:lnTo>
                              <a:lnTo>
                                <a:pt x="473" y="308"/>
                              </a:lnTo>
                              <a:lnTo>
                                <a:pt x="481" y="306"/>
                              </a:lnTo>
                              <a:lnTo>
                                <a:pt x="485" y="306"/>
                              </a:lnTo>
                              <a:lnTo>
                                <a:pt x="494" y="304"/>
                              </a:lnTo>
                              <a:lnTo>
                                <a:pt x="498" y="302"/>
                              </a:lnTo>
                              <a:lnTo>
                                <a:pt x="514" y="302"/>
                              </a:lnTo>
                              <a:lnTo>
                                <a:pt x="516" y="306"/>
                              </a:lnTo>
                              <a:lnTo>
                                <a:pt x="518" y="310"/>
                              </a:lnTo>
                              <a:lnTo>
                                <a:pt x="520" y="316"/>
                              </a:lnTo>
                              <a:lnTo>
                                <a:pt x="522" y="320"/>
                              </a:lnTo>
                              <a:lnTo>
                                <a:pt x="523" y="330"/>
                              </a:lnTo>
                              <a:lnTo>
                                <a:pt x="523" y="336"/>
                              </a:lnTo>
                              <a:lnTo>
                                <a:pt x="523" y="348"/>
                              </a:lnTo>
                              <a:lnTo>
                                <a:pt x="523" y="280"/>
                              </a:lnTo>
                              <a:lnTo>
                                <a:pt x="511" y="276"/>
                              </a:lnTo>
                              <a:lnTo>
                                <a:pt x="505" y="278"/>
                              </a:lnTo>
                              <a:lnTo>
                                <a:pt x="494" y="278"/>
                              </a:lnTo>
                              <a:lnTo>
                                <a:pt x="484" y="280"/>
                              </a:lnTo>
                              <a:lnTo>
                                <a:pt x="479" y="282"/>
                              </a:lnTo>
                              <a:lnTo>
                                <a:pt x="475" y="284"/>
                              </a:lnTo>
                              <a:lnTo>
                                <a:pt x="467" y="286"/>
                              </a:lnTo>
                              <a:lnTo>
                                <a:pt x="467" y="340"/>
                              </a:lnTo>
                              <a:lnTo>
                                <a:pt x="467" y="338"/>
                              </a:lnTo>
                              <a:lnTo>
                                <a:pt x="467" y="340"/>
                              </a:lnTo>
                              <a:lnTo>
                                <a:pt x="467" y="286"/>
                              </a:lnTo>
                              <a:lnTo>
                                <a:pt x="464" y="284"/>
                              </a:lnTo>
                              <a:lnTo>
                                <a:pt x="462" y="283"/>
                              </a:lnTo>
                              <a:lnTo>
                                <a:pt x="462" y="348"/>
                              </a:lnTo>
                              <a:lnTo>
                                <a:pt x="462" y="349"/>
                              </a:lnTo>
                              <a:lnTo>
                                <a:pt x="462" y="348"/>
                              </a:lnTo>
                              <a:lnTo>
                                <a:pt x="462" y="283"/>
                              </a:lnTo>
                              <a:lnTo>
                                <a:pt x="459" y="280"/>
                              </a:lnTo>
                              <a:lnTo>
                                <a:pt x="458" y="280"/>
                              </a:lnTo>
                              <a:lnTo>
                                <a:pt x="458" y="355"/>
                              </a:lnTo>
                              <a:lnTo>
                                <a:pt x="458" y="356"/>
                              </a:lnTo>
                              <a:lnTo>
                                <a:pt x="458" y="355"/>
                              </a:lnTo>
                              <a:lnTo>
                                <a:pt x="458" y="280"/>
                              </a:lnTo>
                              <a:lnTo>
                                <a:pt x="457" y="280"/>
                              </a:lnTo>
                              <a:lnTo>
                                <a:pt x="453" y="279"/>
                              </a:lnTo>
                              <a:lnTo>
                                <a:pt x="452" y="278"/>
                              </a:lnTo>
                              <a:lnTo>
                                <a:pt x="449" y="276"/>
                              </a:lnTo>
                              <a:lnTo>
                                <a:pt x="449" y="312"/>
                              </a:lnTo>
                              <a:lnTo>
                                <a:pt x="449" y="310"/>
                              </a:lnTo>
                              <a:lnTo>
                                <a:pt x="449" y="312"/>
                              </a:lnTo>
                              <a:lnTo>
                                <a:pt x="449" y="276"/>
                              </a:lnTo>
                              <a:lnTo>
                                <a:pt x="442" y="274"/>
                              </a:lnTo>
                              <a:lnTo>
                                <a:pt x="442" y="319"/>
                              </a:lnTo>
                              <a:lnTo>
                                <a:pt x="442" y="320"/>
                              </a:lnTo>
                              <a:lnTo>
                                <a:pt x="442" y="375"/>
                              </a:lnTo>
                              <a:lnTo>
                                <a:pt x="442" y="376"/>
                              </a:lnTo>
                              <a:lnTo>
                                <a:pt x="438" y="379"/>
                              </a:lnTo>
                              <a:lnTo>
                                <a:pt x="439" y="382"/>
                              </a:lnTo>
                              <a:lnTo>
                                <a:pt x="441" y="389"/>
                              </a:lnTo>
                              <a:lnTo>
                                <a:pt x="440" y="392"/>
                              </a:lnTo>
                              <a:lnTo>
                                <a:pt x="439" y="408"/>
                              </a:lnTo>
                              <a:lnTo>
                                <a:pt x="438" y="416"/>
                              </a:lnTo>
                              <a:lnTo>
                                <a:pt x="436" y="428"/>
                              </a:lnTo>
                              <a:lnTo>
                                <a:pt x="433" y="441"/>
                              </a:lnTo>
                              <a:lnTo>
                                <a:pt x="431" y="438"/>
                              </a:lnTo>
                              <a:lnTo>
                                <a:pt x="430" y="437"/>
                              </a:lnTo>
                              <a:lnTo>
                                <a:pt x="430" y="448"/>
                              </a:lnTo>
                              <a:lnTo>
                                <a:pt x="430" y="450"/>
                              </a:lnTo>
                              <a:lnTo>
                                <a:pt x="430" y="448"/>
                              </a:lnTo>
                              <a:lnTo>
                                <a:pt x="430" y="437"/>
                              </a:lnTo>
                              <a:lnTo>
                                <a:pt x="426" y="428"/>
                              </a:lnTo>
                              <a:lnTo>
                                <a:pt x="423" y="422"/>
                              </a:lnTo>
                              <a:lnTo>
                                <a:pt x="418" y="409"/>
                              </a:lnTo>
                              <a:lnTo>
                                <a:pt x="420" y="406"/>
                              </a:lnTo>
                              <a:lnTo>
                                <a:pt x="425" y="398"/>
                              </a:lnTo>
                              <a:lnTo>
                                <a:pt x="427" y="396"/>
                              </a:lnTo>
                              <a:lnTo>
                                <a:pt x="432" y="388"/>
                              </a:lnTo>
                              <a:lnTo>
                                <a:pt x="435" y="384"/>
                              </a:lnTo>
                              <a:lnTo>
                                <a:pt x="435" y="382"/>
                              </a:lnTo>
                              <a:lnTo>
                                <a:pt x="438" y="379"/>
                              </a:lnTo>
                              <a:lnTo>
                                <a:pt x="442" y="376"/>
                              </a:lnTo>
                              <a:lnTo>
                                <a:pt x="442" y="375"/>
                              </a:lnTo>
                              <a:lnTo>
                                <a:pt x="442" y="320"/>
                              </a:lnTo>
                              <a:lnTo>
                                <a:pt x="438" y="322"/>
                              </a:lnTo>
                              <a:lnTo>
                                <a:pt x="438" y="370"/>
                              </a:lnTo>
                              <a:lnTo>
                                <a:pt x="437" y="376"/>
                              </a:lnTo>
                              <a:lnTo>
                                <a:pt x="437" y="375"/>
                              </a:lnTo>
                              <a:lnTo>
                                <a:pt x="437" y="372"/>
                              </a:lnTo>
                              <a:lnTo>
                                <a:pt x="438" y="370"/>
                              </a:lnTo>
                              <a:lnTo>
                                <a:pt x="438" y="322"/>
                              </a:lnTo>
                              <a:lnTo>
                                <a:pt x="437" y="322"/>
                              </a:lnTo>
                              <a:lnTo>
                                <a:pt x="434" y="328"/>
                              </a:lnTo>
                              <a:lnTo>
                                <a:pt x="432" y="338"/>
                              </a:lnTo>
                              <a:lnTo>
                                <a:pt x="432" y="340"/>
                              </a:lnTo>
                              <a:lnTo>
                                <a:pt x="433" y="349"/>
                              </a:lnTo>
                              <a:lnTo>
                                <a:pt x="433" y="350"/>
                              </a:lnTo>
                              <a:lnTo>
                                <a:pt x="433" y="349"/>
                              </a:lnTo>
                              <a:lnTo>
                                <a:pt x="429" y="344"/>
                              </a:lnTo>
                              <a:lnTo>
                                <a:pt x="425" y="342"/>
                              </a:lnTo>
                              <a:lnTo>
                                <a:pt x="419" y="336"/>
                              </a:lnTo>
                              <a:lnTo>
                                <a:pt x="417" y="334"/>
                              </a:lnTo>
                              <a:lnTo>
                                <a:pt x="414" y="330"/>
                              </a:lnTo>
                              <a:lnTo>
                                <a:pt x="414" y="366"/>
                              </a:lnTo>
                              <a:lnTo>
                                <a:pt x="413" y="369"/>
                              </a:lnTo>
                              <a:lnTo>
                                <a:pt x="405" y="376"/>
                              </a:lnTo>
                              <a:lnTo>
                                <a:pt x="400" y="362"/>
                              </a:lnTo>
                              <a:lnTo>
                                <a:pt x="397" y="352"/>
                              </a:lnTo>
                              <a:lnTo>
                                <a:pt x="394" y="343"/>
                              </a:lnTo>
                              <a:lnTo>
                                <a:pt x="399" y="350"/>
                              </a:lnTo>
                              <a:lnTo>
                                <a:pt x="403" y="354"/>
                              </a:lnTo>
                              <a:lnTo>
                                <a:pt x="408" y="358"/>
                              </a:lnTo>
                              <a:lnTo>
                                <a:pt x="411" y="360"/>
                              </a:lnTo>
                              <a:lnTo>
                                <a:pt x="414" y="364"/>
                              </a:lnTo>
                              <a:lnTo>
                                <a:pt x="413" y="364"/>
                              </a:lnTo>
                              <a:lnTo>
                                <a:pt x="414" y="366"/>
                              </a:lnTo>
                              <a:lnTo>
                                <a:pt x="414" y="330"/>
                              </a:lnTo>
                              <a:lnTo>
                                <a:pt x="412" y="328"/>
                              </a:lnTo>
                              <a:lnTo>
                                <a:pt x="410" y="324"/>
                              </a:lnTo>
                              <a:lnTo>
                                <a:pt x="403" y="318"/>
                              </a:lnTo>
                              <a:lnTo>
                                <a:pt x="398" y="312"/>
                              </a:lnTo>
                              <a:lnTo>
                                <a:pt x="392" y="308"/>
                              </a:lnTo>
                              <a:lnTo>
                                <a:pt x="391" y="304"/>
                              </a:lnTo>
                              <a:lnTo>
                                <a:pt x="390" y="304"/>
                              </a:lnTo>
                              <a:lnTo>
                                <a:pt x="390" y="322"/>
                              </a:lnTo>
                              <a:lnTo>
                                <a:pt x="390" y="321"/>
                              </a:lnTo>
                              <a:lnTo>
                                <a:pt x="390" y="320"/>
                              </a:lnTo>
                              <a:lnTo>
                                <a:pt x="390" y="321"/>
                              </a:lnTo>
                              <a:lnTo>
                                <a:pt x="390" y="320"/>
                              </a:lnTo>
                              <a:lnTo>
                                <a:pt x="390" y="321"/>
                              </a:lnTo>
                              <a:lnTo>
                                <a:pt x="390" y="322"/>
                              </a:lnTo>
                              <a:lnTo>
                                <a:pt x="390" y="304"/>
                              </a:lnTo>
                              <a:lnTo>
                                <a:pt x="376" y="304"/>
                              </a:lnTo>
                              <a:lnTo>
                                <a:pt x="376" y="296"/>
                              </a:lnTo>
                              <a:lnTo>
                                <a:pt x="383" y="296"/>
                              </a:lnTo>
                              <a:lnTo>
                                <a:pt x="389" y="294"/>
                              </a:lnTo>
                              <a:lnTo>
                                <a:pt x="427" y="294"/>
                              </a:lnTo>
                              <a:lnTo>
                                <a:pt x="433" y="296"/>
                              </a:lnTo>
                              <a:lnTo>
                                <a:pt x="434" y="300"/>
                              </a:lnTo>
                              <a:lnTo>
                                <a:pt x="438" y="306"/>
                              </a:lnTo>
                              <a:lnTo>
                                <a:pt x="441" y="309"/>
                              </a:lnTo>
                              <a:lnTo>
                                <a:pt x="442" y="318"/>
                              </a:lnTo>
                              <a:lnTo>
                                <a:pt x="442" y="319"/>
                              </a:lnTo>
                              <a:lnTo>
                                <a:pt x="442" y="274"/>
                              </a:lnTo>
                              <a:lnTo>
                                <a:pt x="441" y="274"/>
                              </a:lnTo>
                              <a:lnTo>
                                <a:pt x="430" y="270"/>
                              </a:lnTo>
                              <a:lnTo>
                                <a:pt x="387" y="270"/>
                              </a:lnTo>
                              <a:lnTo>
                                <a:pt x="381" y="272"/>
                              </a:lnTo>
                              <a:lnTo>
                                <a:pt x="374" y="272"/>
                              </a:lnTo>
                              <a:lnTo>
                                <a:pt x="372" y="246"/>
                              </a:lnTo>
                              <a:lnTo>
                                <a:pt x="372" y="240"/>
                              </a:lnTo>
                              <a:lnTo>
                                <a:pt x="381" y="237"/>
                              </a:lnTo>
                              <a:lnTo>
                                <a:pt x="388" y="235"/>
                              </a:lnTo>
                              <a:lnTo>
                                <a:pt x="410" y="230"/>
                              </a:lnTo>
                              <a:lnTo>
                                <a:pt x="424" y="226"/>
                              </a:lnTo>
                              <a:lnTo>
                                <a:pt x="431" y="225"/>
                              </a:lnTo>
                              <a:lnTo>
                                <a:pt x="442" y="222"/>
                              </a:lnTo>
                              <a:lnTo>
                                <a:pt x="446" y="221"/>
                              </a:lnTo>
                              <a:lnTo>
                                <a:pt x="472" y="217"/>
                              </a:lnTo>
                              <a:lnTo>
                                <a:pt x="477" y="216"/>
                              </a:lnTo>
                              <a:lnTo>
                                <a:pt x="483" y="215"/>
                              </a:lnTo>
                              <a:lnTo>
                                <a:pt x="483" y="216"/>
                              </a:lnTo>
                              <a:lnTo>
                                <a:pt x="484" y="215"/>
                              </a:lnTo>
                              <a:lnTo>
                                <a:pt x="488" y="218"/>
                              </a:lnTo>
                              <a:lnTo>
                                <a:pt x="489" y="215"/>
                              </a:lnTo>
                              <a:lnTo>
                                <a:pt x="491" y="209"/>
                              </a:lnTo>
                              <a:lnTo>
                                <a:pt x="491" y="192"/>
                              </a:lnTo>
                              <a:lnTo>
                                <a:pt x="490" y="188"/>
                              </a:lnTo>
                              <a:lnTo>
                                <a:pt x="485" y="188"/>
                              </a:lnTo>
                              <a:lnTo>
                                <a:pt x="481" y="188"/>
                              </a:lnTo>
                              <a:lnTo>
                                <a:pt x="480" y="186"/>
                              </a:lnTo>
                              <a:lnTo>
                                <a:pt x="480" y="188"/>
                              </a:lnTo>
                              <a:lnTo>
                                <a:pt x="470" y="186"/>
                              </a:lnTo>
                              <a:lnTo>
                                <a:pt x="464" y="185"/>
                              </a:lnTo>
                              <a:lnTo>
                                <a:pt x="458" y="183"/>
                              </a:lnTo>
                              <a:lnTo>
                                <a:pt x="456" y="182"/>
                              </a:lnTo>
                              <a:lnTo>
                                <a:pt x="455" y="181"/>
                              </a:lnTo>
                              <a:lnTo>
                                <a:pt x="442" y="179"/>
                              </a:lnTo>
                              <a:lnTo>
                                <a:pt x="434" y="185"/>
                              </a:lnTo>
                              <a:lnTo>
                                <a:pt x="435" y="194"/>
                              </a:lnTo>
                              <a:lnTo>
                                <a:pt x="439" y="198"/>
                              </a:lnTo>
                              <a:lnTo>
                                <a:pt x="437" y="198"/>
                              </a:lnTo>
                              <a:lnTo>
                                <a:pt x="425" y="201"/>
                              </a:lnTo>
                              <a:lnTo>
                                <a:pt x="418" y="202"/>
                              </a:lnTo>
                              <a:lnTo>
                                <a:pt x="404" y="206"/>
                              </a:lnTo>
                              <a:lnTo>
                                <a:pt x="389" y="210"/>
                              </a:lnTo>
                              <a:lnTo>
                                <a:pt x="374" y="214"/>
                              </a:lnTo>
                              <a:lnTo>
                                <a:pt x="369" y="216"/>
                              </a:lnTo>
                              <a:lnTo>
                                <a:pt x="368" y="211"/>
                              </a:lnTo>
                              <a:lnTo>
                                <a:pt x="367" y="202"/>
                              </a:lnTo>
                              <a:lnTo>
                                <a:pt x="365" y="187"/>
                              </a:lnTo>
                              <a:lnTo>
                                <a:pt x="365" y="181"/>
                              </a:lnTo>
                              <a:lnTo>
                                <a:pt x="365" y="164"/>
                              </a:lnTo>
                              <a:lnTo>
                                <a:pt x="366" y="158"/>
                              </a:lnTo>
                              <a:lnTo>
                                <a:pt x="367" y="153"/>
                              </a:lnTo>
                              <a:lnTo>
                                <a:pt x="368" y="150"/>
                              </a:lnTo>
                              <a:lnTo>
                                <a:pt x="367" y="153"/>
                              </a:lnTo>
                              <a:lnTo>
                                <a:pt x="368" y="150"/>
                              </a:lnTo>
                              <a:lnTo>
                                <a:pt x="371" y="143"/>
                              </a:lnTo>
                              <a:lnTo>
                                <a:pt x="379" y="143"/>
                              </a:lnTo>
                              <a:lnTo>
                                <a:pt x="384" y="142"/>
                              </a:lnTo>
                              <a:lnTo>
                                <a:pt x="396" y="142"/>
                              </a:lnTo>
                              <a:lnTo>
                                <a:pt x="403" y="142"/>
                              </a:lnTo>
                              <a:lnTo>
                                <a:pt x="409" y="142"/>
                              </a:lnTo>
                              <a:lnTo>
                                <a:pt x="415" y="142"/>
                              </a:lnTo>
                              <a:lnTo>
                                <a:pt x="422" y="142"/>
                              </a:lnTo>
                              <a:lnTo>
                                <a:pt x="433" y="142"/>
                              </a:lnTo>
                              <a:lnTo>
                                <a:pt x="440" y="142"/>
                              </a:lnTo>
                              <a:lnTo>
                                <a:pt x="446" y="138"/>
                              </a:lnTo>
                              <a:lnTo>
                                <a:pt x="440" y="142"/>
                              </a:lnTo>
                              <a:lnTo>
                                <a:pt x="437" y="144"/>
                              </a:lnTo>
                              <a:lnTo>
                                <a:pt x="427" y="151"/>
                              </a:lnTo>
                              <a:lnTo>
                                <a:pt x="425" y="154"/>
                              </a:lnTo>
                              <a:lnTo>
                                <a:pt x="424" y="155"/>
                              </a:lnTo>
                              <a:lnTo>
                                <a:pt x="417" y="168"/>
                              </a:lnTo>
                              <a:lnTo>
                                <a:pt x="420" y="177"/>
                              </a:lnTo>
                              <a:lnTo>
                                <a:pt x="429" y="179"/>
                              </a:lnTo>
                              <a:lnTo>
                                <a:pt x="441" y="172"/>
                              </a:lnTo>
                              <a:lnTo>
                                <a:pt x="442" y="171"/>
                              </a:lnTo>
                              <a:lnTo>
                                <a:pt x="443" y="170"/>
                              </a:lnTo>
                              <a:lnTo>
                                <a:pt x="451" y="163"/>
                              </a:lnTo>
                              <a:lnTo>
                                <a:pt x="460" y="158"/>
                              </a:lnTo>
                              <a:lnTo>
                                <a:pt x="472" y="149"/>
                              </a:lnTo>
                              <a:lnTo>
                                <a:pt x="478" y="145"/>
                              </a:lnTo>
                              <a:lnTo>
                                <a:pt x="488" y="138"/>
                              </a:lnTo>
                              <a:lnTo>
                                <a:pt x="492" y="135"/>
                              </a:lnTo>
                              <a:lnTo>
                                <a:pt x="499" y="131"/>
                              </a:lnTo>
                              <a:lnTo>
                                <a:pt x="503" y="129"/>
                              </a:lnTo>
                              <a:lnTo>
                                <a:pt x="508" y="132"/>
                              </a:lnTo>
                              <a:lnTo>
                                <a:pt x="508" y="131"/>
                              </a:lnTo>
                              <a:lnTo>
                                <a:pt x="509" y="126"/>
                              </a:lnTo>
                              <a:lnTo>
                                <a:pt x="509" y="122"/>
                              </a:lnTo>
                              <a:lnTo>
                                <a:pt x="508" y="117"/>
                              </a:lnTo>
                              <a:lnTo>
                                <a:pt x="508" y="126"/>
                              </a:lnTo>
                              <a:lnTo>
                                <a:pt x="506" y="131"/>
                              </a:lnTo>
                              <a:lnTo>
                                <a:pt x="505" y="129"/>
                              </a:lnTo>
                              <a:lnTo>
                                <a:pt x="505" y="128"/>
                              </a:lnTo>
                              <a:lnTo>
                                <a:pt x="506" y="128"/>
                              </a:lnTo>
                              <a:lnTo>
                                <a:pt x="508" y="126"/>
                              </a:lnTo>
                              <a:lnTo>
                                <a:pt x="508" y="117"/>
                              </a:lnTo>
                              <a:lnTo>
                                <a:pt x="506" y="106"/>
                              </a:lnTo>
                              <a:lnTo>
                                <a:pt x="502" y="99"/>
                              </a:lnTo>
                              <a:lnTo>
                                <a:pt x="499" y="104"/>
                              </a:lnTo>
                              <a:lnTo>
                                <a:pt x="498" y="105"/>
                              </a:lnTo>
                              <a:lnTo>
                                <a:pt x="496" y="102"/>
                              </a:lnTo>
                              <a:lnTo>
                                <a:pt x="494" y="106"/>
                              </a:lnTo>
                              <a:lnTo>
                                <a:pt x="493" y="107"/>
                              </a:lnTo>
                              <a:lnTo>
                                <a:pt x="491" y="108"/>
                              </a:lnTo>
                              <a:lnTo>
                                <a:pt x="489" y="108"/>
                              </a:lnTo>
                              <a:lnTo>
                                <a:pt x="487" y="109"/>
                              </a:lnTo>
                              <a:lnTo>
                                <a:pt x="480" y="111"/>
                              </a:lnTo>
                              <a:lnTo>
                                <a:pt x="480" y="114"/>
                              </a:lnTo>
                              <a:lnTo>
                                <a:pt x="473" y="118"/>
                              </a:lnTo>
                              <a:lnTo>
                                <a:pt x="474" y="118"/>
                              </a:lnTo>
                              <a:lnTo>
                                <a:pt x="480" y="114"/>
                              </a:lnTo>
                              <a:lnTo>
                                <a:pt x="480" y="111"/>
                              </a:lnTo>
                              <a:lnTo>
                                <a:pt x="479" y="111"/>
                              </a:lnTo>
                              <a:lnTo>
                                <a:pt x="473" y="112"/>
                              </a:lnTo>
                              <a:lnTo>
                                <a:pt x="452" y="116"/>
                              </a:lnTo>
                              <a:lnTo>
                                <a:pt x="439" y="118"/>
                              </a:lnTo>
                              <a:lnTo>
                                <a:pt x="421" y="118"/>
                              </a:lnTo>
                              <a:lnTo>
                                <a:pt x="416" y="118"/>
                              </a:lnTo>
                              <a:lnTo>
                                <a:pt x="415" y="118"/>
                              </a:lnTo>
                              <a:lnTo>
                                <a:pt x="403" y="118"/>
                              </a:lnTo>
                              <a:lnTo>
                                <a:pt x="396" y="118"/>
                              </a:lnTo>
                              <a:lnTo>
                                <a:pt x="384" y="118"/>
                              </a:lnTo>
                              <a:lnTo>
                                <a:pt x="378" y="119"/>
                              </a:lnTo>
                              <a:lnTo>
                                <a:pt x="368" y="119"/>
                              </a:lnTo>
                              <a:lnTo>
                                <a:pt x="363" y="119"/>
                              </a:lnTo>
                              <a:lnTo>
                                <a:pt x="355" y="119"/>
                              </a:lnTo>
                              <a:lnTo>
                                <a:pt x="352" y="119"/>
                              </a:lnTo>
                              <a:lnTo>
                                <a:pt x="347" y="120"/>
                              </a:lnTo>
                              <a:lnTo>
                                <a:pt x="344" y="118"/>
                              </a:lnTo>
                              <a:lnTo>
                                <a:pt x="339" y="123"/>
                              </a:lnTo>
                              <a:lnTo>
                                <a:pt x="335" y="130"/>
                              </a:lnTo>
                              <a:lnTo>
                                <a:pt x="333" y="136"/>
                              </a:lnTo>
                              <a:lnTo>
                                <a:pt x="334" y="138"/>
                              </a:lnTo>
                              <a:lnTo>
                                <a:pt x="336" y="142"/>
                              </a:lnTo>
                              <a:lnTo>
                                <a:pt x="339" y="145"/>
                              </a:lnTo>
                              <a:lnTo>
                                <a:pt x="339" y="146"/>
                              </a:lnTo>
                              <a:lnTo>
                                <a:pt x="343" y="148"/>
                              </a:lnTo>
                              <a:lnTo>
                                <a:pt x="342" y="154"/>
                              </a:lnTo>
                              <a:lnTo>
                                <a:pt x="341" y="164"/>
                              </a:lnTo>
                              <a:lnTo>
                                <a:pt x="341" y="182"/>
                              </a:lnTo>
                              <a:lnTo>
                                <a:pt x="341" y="189"/>
                              </a:lnTo>
                              <a:lnTo>
                                <a:pt x="343" y="205"/>
                              </a:lnTo>
                              <a:lnTo>
                                <a:pt x="345" y="214"/>
                              </a:lnTo>
                              <a:lnTo>
                                <a:pt x="346" y="223"/>
                              </a:lnTo>
                              <a:lnTo>
                                <a:pt x="344" y="224"/>
                              </a:lnTo>
                              <a:lnTo>
                                <a:pt x="343" y="220"/>
                              </a:lnTo>
                              <a:lnTo>
                                <a:pt x="334" y="218"/>
                              </a:lnTo>
                              <a:lnTo>
                                <a:pt x="322" y="225"/>
                              </a:lnTo>
                              <a:lnTo>
                                <a:pt x="321" y="225"/>
                              </a:lnTo>
                              <a:lnTo>
                                <a:pt x="318" y="225"/>
                              </a:lnTo>
                              <a:lnTo>
                                <a:pt x="317" y="233"/>
                              </a:lnTo>
                              <a:lnTo>
                                <a:pt x="317" y="243"/>
                              </a:lnTo>
                              <a:lnTo>
                                <a:pt x="321" y="250"/>
                              </a:lnTo>
                              <a:lnTo>
                                <a:pt x="326" y="249"/>
                              </a:lnTo>
                              <a:lnTo>
                                <a:pt x="334" y="250"/>
                              </a:lnTo>
                              <a:lnTo>
                                <a:pt x="337" y="250"/>
                              </a:lnTo>
                              <a:lnTo>
                                <a:pt x="343" y="249"/>
                              </a:lnTo>
                              <a:lnTo>
                                <a:pt x="345" y="249"/>
                              </a:lnTo>
                              <a:lnTo>
                                <a:pt x="348" y="248"/>
                              </a:lnTo>
                              <a:lnTo>
                                <a:pt x="350" y="275"/>
                              </a:lnTo>
                              <a:lnTo>
                                <a:pt x="348" y="276"/>
                              </a:lnTo>
                              <a:lnTo>
                                <a:pt x="344" y="284"/>
                              </a:lnTo>
                              <a:lnTo>
                                <a:pt x="348" y="294"/>
                              </a:lnTo>
                              <a:lnTo>
                                <a:pt x="351" y="294"/>
                              </a:lnTo>
                              <a:lnTo>
                                <a:pt x="352" y="311"/>
                              </a:lnTo>
                              <a:lnTo>
                                <a:pt x="351" y="323"/>
                              </a:lnTo>
                              <a:lnTo>
                                <a:pt x="350" y="340"/>
                              </a:lnTo>
                              <a:lnTo>
                                <a:pt x="342" y="339"/>
                              </a:lnTo>
                              <a:lnTo>
                                <a:pt x="337" y="339"/>
                              </a:lnTo>
                              <a:lnTo>
                                <a:pt x="319" y="336"/>
                              </a:lnTo>
                              <a:lnTo>
                                <a:pt x="304" y="334"/>
                              </a:lnTo>
                              <a:lnTo>
                                <a:pt x="295" y="331"/>
                              </a:lnTo>
                              <a:lnTo>
                                <a:pt x="286" y="328"/>
                              </a:lnTo>
                              <a:lnTo>
                                <a:pt x="282" y="325"/>
                              </a:lnTo>
                              <a:lnTo>
                                <a:pt x="280" y="324"/>
                              </a:lnTo>
                              <a:lnTo>
                                <a:pt x="268" y="318"/>
                              </a:lnTo>
                              <a:lnTo>
                                <a:pt x="263" y="316"/>
                              </a:lnTo>
                              <a:lnTo>
                                <a:pt x="252" y="311"/>
                              </a:lnTo>
                              <a:lnTo>
                                <a:pt x="247" y="309"/>
                              </a:lnTo>
                              <a:lnTo>
                                <a:pt x="237" y="307"/>
                              </a:lnTo>
                              <a:lnTo>
                                <a:pt x="231" y="308"/>
                              </a:lnTo>
                              <a:lnTo>
                                <a:pt x="231" y="306"/>
                              </a:lnTo>
                              <a:lnTo>
                                <a:pt x="231" y="299"/>
                              </a:lnTo>
                              <a:lnTo>
                                <a:pt x="238" y="296"/>
                              </a:lnTo>
                              <a:lnTo>
                                <a:pt x="254" y="289"/>
                              </a:lnTo>
                              <a:lnTo>
                                <a:pt x="262" y="285"/>
                              </a:lnTo>
                              <a:lnTo>
                                <a:pt x="275" y="277"/>
                              </a:lnTo>
                              <a:lnTo>
                                <a:pt x="288" y="265"/>
                              </a:lnTo>
                              <a:lnTo>
                                <a:pt x="292" y="261"/>
                              </a:lnTo>
                              <a:lnTo>
                                <a:pt x="297" y="256"/>
                              </a:lnTo>
                              <a:lnTo>
                                <a:pt x="298" y="255"/>
                              </a:lnTo>
                              <a:lnTo>
                                <a:pt x="298" y="254"/>
                              </a:lnTo>
                              <a:lnTo>
                                <a:pt x="303" y="241"/>
                              </a:lnTo>
                              <a:lnTo>
                                <a:pt x="299" y="232"/>
                              </a:lnTo>
                              <a:lnTo>
                                <a:pt x="290" y="231"/>
                              </a:lnTo>
                              <a:lnTo>
                                <a:pt x="279" y="239"/>
                              </a:lnTo>
                              <a:lnTo>
                                <a:pt x="279" y="240"/>
                              </a:lnTo>
                              <a:lnTo>
                                <a:pt x="279" y="241"/>
                              </a:lnTo>
                              <a:lnTo>
                                <a:pt x="275" y="244"/>
                              </a:lnTo>
                              <a:lnTo>
                                <a:pt x="272" y="248"/>
                              </a:lnTo>
                              <a:lnTo>
                                <a:pt x="265" y="254"/>
                              </a:lnTo>
                              <a:lnTo>
                                <a:pt x="262" y="257"/>
                              </a:lnTo>
                              <a:lnTo>
                                <a:pt x="251" y="263"/>
                              </a:lnTo>
                              <a:lnTo>
                                <a:pt x="243" y="267"/>
                              </a:lnTo>
                              <a:lnTo>
                                <a:pt x="232" y="272"/>
                              </a:lnTo>
                              <a:lnTo>
                                <a:pt x="232" y="255"/>
                              </a:lnTo>
                              <a:lnTo>
                                <a:pt x="231" y="232"/>
                              </a:lnTo>
                              <a:lnTo>
                                <a:pt x="231" y="223"/>
                              </a:lnTo>
                              <a:lnTo>
                                <a:pt x="230" y="213"/>
                              </a:lnTo>
                              <a:lnTo>
                                <a:pt x="229" y="202"/>
                              </a:lnTo>
                              <a:lnTo>
                                <a:pt x="227" y="189"/>
                              </a:lnTo>
                              <a:lnTo>
                                <a:pt x="225" y="185"/>
                              </a:lnTo>
                              <a:lnTo>
                                <a:pt x="231" y="182"/>
                              </a:lnTo>
                              <a:lnTo>
                                <a:pt x="235" y="181"/>
                              </a:lnTo>
                              <a:lnTo>
                                <a:pt x="242" y="180"/>
                              </a:lnTo>
                              <a:lnTo>
                                <a:pt x="247" y="179"/>
                              </a:lnTo>
                              <a:lnTo>
                                <a:pt x="254" y="178"/>
                              </a:lnTo>
                              <a:lnTo>
                                <a:pt x="258" y="178"/>
                              </a:lnTo>
                              <a:lnTo>
                                <a:pt x="266" y="177"/>
                              </a:lnTo>
                              <a:lnTo>
                                <a:pt x="272" y="177"/>
                              </a:lnTo>
                              <a:lnTo>
                                <a:pt x="277" y="177"/>
                              </a:lnTo>
                              <a:lnTo>
                                <a:pt x="277" y="179"/>
                              </a:lnTo>
                              <a:lnTo>
                                <a:pt x="286" y="183"/>
                              </a:lnTo>
                              <a:lnTo>
                                <a:pt x="294" y="179"/>
                              </a:lnTo>
                              <a:lnTo>
                                <a:pt x="294" y="178"/>
                              </a:lnTo>
                              <a:lnTo>
                                <a:pt x="298" y="165"/>
                              </a:lnTo>
                              <a:lnTo>
                                <a:pt x="296" y="163"/>
                              </a:lnTo>
                              <a:lnTo>
                                <a:pt x="291" y="154"/>
                              </a:lnTo>
                              <a:lnTo>
                                <a:pt x="285" y="150"/>
                              </a:lnTo>
                              <a:lnTo>
                                <a:pt x="282" y="152"/>
                              </a:lnTo>
                              <a:lnTo>
                                <a:pt x="277" y="152"/>
                              </a:lnTo>
                              <a:lnTo>
                                <a:pt x="270" y="153"/>
                              </a:lnTo>
                              <a:lnTo>
                                <a:pt x="265" y="153"/>
                              </a:lnTo>
                              <a:lnTo>
                                <a:pt x="252" y="154"/>
                              </a:lnTo>
                              <a:lnTo>
                                <a:pt x="238" y="156"/>
                              </a:lnTo>
                              <a:lnTo>
                                <a:pt x="228" y="158"/>
                              </a:lnTo>
                              <a:lnTo>
                                <a:pt x="222" y="160"/>
                              </a:lnTo>
                              <a:lnTo>
                                <a:pt x="218" y="162"/>
                              </a:lnTo>
                              <a:lnTo>
                                <a:pt x="216" y="156"/>
                              </a:lnTo>
                              <a:lnTo>
                                <a:pt x="215" y="146"/>
                              </a:lnTo>
                              <a:lnTo>
                                <a:pt x="211" y="131"/>
                              </a:lnTo>
                              <a:lnTo>
                                <a:pt x="208" y="126"/>
                              </a:lnTo>
                              <a:lnTo>
                                <a:pt x="208" y="124"/>
                              </a:lnTo>
                              <a:lnTo>
                                <a:pt x="208" y="276"/>
                              </a:lnTo>
                              <a:lnTo>
                                <a:pt x="208" y="284"/>
                              </a:lnTo>
                              <a:lnTo>
                                <a:pt x="205" y="285"/>
                              </a:lnTo>
                              <a:lnTo>
                                <a:pt x="197" y="288"/>
                              </a:lnTo>
                              <a:lnTo>
                                <a:pt x="183" y="296"/>
                              </a:lnTo>
                              <a:lnTo>
                                <a:pt x="176" y="301"/>
                              </a:lnTo>
                              <a:lnTo>
                                <a:pt x="166" y="306"/>
                              </a:lnTo>
                              <a:lnTo>
                                <a:pt x="166" y="322"/>
                              </a:lnTo>
                              <a:lnTo>
                                <a:pt x="165" y="321"/>
                              </a:lnTo>
                              <a:lnTo>
                                <a:pt x="166" y="322"/>
                              </a:lnTo>
                              <a:lnTo>
                                <a:pt x="166" y="306"/>
                              </a:lnTo>
                              <a:lnTo>
                                <a:pt x="165" y="307"/>
                              </a:lnTo>
                              <a:lnTo>
                                <a:pt x="162" y="306"/>
                              </a:lnTo>
                              <a:lnTo>
                                <a:pt x="162" y="318"/>
                              </a:lnTo>
                              <a:lnTo>
                                <a:pt x="162" y="306"/>
                              </a:lnTo>
                              <a:lnTo>
                                <a:pt x="154" y="304"/>
                              </a:lnTo>
                              <a:lnTo>
                                <a:pt x="152" y="305"/>
                              </a:lnTo>
                              <a:lnTo>
                                <a:pt x="145" y="309"/>
                              </a:lnTo>
                              <a:lnTo>
                                <a:pt x="141" y="313"/>
                              </a:lnTo>
                              <a:lnTo>
                                <a:pt x="142" y="314"/>
                              </a:lnTo>
                              <a:lnTo>
                                <a:pt x="137" y="307"/>
                              </a:lnTo>
                              <a:lnTo>
                                <a:pt x="128" y="307"/>
                              </a:lnTo>
                              <a:lnTo>
                                <a:pt x="124" y="312"/>
                              </a:lnTo>
                              <a:lnTo>
                                <a:pt x="125" y="305"/>
                              </a:lnTo>
                              <a:lnTo>
                                <a:pt x="119" y="298"/>
                              </a:lnTo>
                              <a:lnTo>
                                <a:pt x="109" y="298"/>
                              </a:lnTo>
                              <a:lnTo>
                                <a:pt x="101" y="309"/>
                              </a:lnTo>
                              <a:lnTo>
                                <a:pt x="100" y="311"/>
                              </a:lnTo>
                              <a:lnTo>
                                <a:pt x="98" y="317"/>
                              </a:lnTo>
                              <a:lnTo>
                                <a:pt x="95" y="321"/>
                              </a:lnTo>
                              <a:lnTo>
                                <a:pt x="95" y="359"/>
                              </a:lnTo>
                              <a:lnTo>
                                <a:pt x="91" y="367"/>
                              </a:lnTo>
                              <a:lnTo>
                                <a:pt x="89" y="374"/>
                              </a:lnTo>
                              <a:lnTo>
                                <a:pt x="82" y="389"/>
                              </a:lnTo>
                              <a:lnTo>
                                <a:pt x="77" y="397"/>
                              </a:lnTo>
                              <a:lnTo>
                                <a:pt x="69" y="409"/>
                              </a:lnTo>
                              <a:lnTo>
                                <a:pt x="64" y="418"/>
                              </a:lnTo>
                              <a:lnTo>
                                <a:pt x="64" y="414"/>
                              </a:lnTo>
                              <a:lnTo>
                                <a:pt x="64" y="407"/>
                              </a:lnTo>
                              <a:lnTo>
                                <a:pt x="65" y="402"/>
                              </a:lnTo>
                              <a:lnTo>
                                <a:pt x="66" y="393"/>
                              </a:lnTo>
                              <a:lnTo>
                                <a:pt x="67" y="388"/>
                              </a:lnTo>
                              <a:lnTo>
                                <a:pt x="68" y="383"/>
                              </a:lnTo>
                              <a:lnTo>
                                <a:pt x="69" y="382"/>
                              </a:lnTo>
                              <a:lnTo>
                                <a:pt x="76" y="377"/>
                              </a:lnTo>
                              <a:lnTo>
                                <a:pt x="80" y="372"/>
                              </a:lnTo>
                              <a:lnTo>
                                <a:pt x="91" y="362"/>
                              </a:lnTo>
                              <a:lnTo>
                                <a:pt x="95" y="359"/>
                              </a:lnTo>
                              <a:lnTo>
                                <a:pt x="95" y="321"/>
                              </a:lnTo>
                              <a:lnTo>
                                <a:pt x="93" y="325"/>
                              </a:lnTo>
                              <a:lnTo>
                                <a:pt x="89" y="331"/>
                              </a:lnTo>
                              <a:lnTo>
                                <a:pt x="80" y="340"/>
                              </a:lnTo>
                              <a:lnTo>
                                <a:pt x="76" y="343"/>
                              </a:lnTo>
                              <a:lnTo>
                                <a:pt x="77" y="338"/>
                              </a:lnTo>
                              <a:lnTo>
                                <a:pt x="79" y="331"/>
                              </a:lnTo>
                              <a:lnTo>
                                <a:pt x="81" y="317"/>
                              </a:lnTo>
                              <a:lnTo>
                                <a:pt x="83" y="310"/>
                              </a:lnTo>
                              <a:lnTo>
                                <a:pt x="85" y="297"/>
                              </a:lnTo>
                              <a:lnTo>
                                <a:pt x="86" y="289"/>
                              </a:lnTo>
                              <a:lnTo>
                                <a:pt x="88" y="277"/>
                              </a:lnTo>
                              <a:lnTo>
                                <a:pt x="90" y="272"/>
                              </a:lnTo>
                              <a:lnTo>
                                <a:pt x="91" y="262"/>
                              </a:lnTo>
                              <a:lnTo>
                                <a:pt x="92" y="257"/>
                              </a:lnTo>
                              <a:lnTo>
                                <a:pt x="92" y="256"/>
                              </a:lnTo>
                              <a:lnTo>
                                <a:pt x="92" y="255"/>
                              </a:lnTo>
                              <a:lnTo>
                                <a:pt x="96" y="254"/>
                              </a:lnTo>
                              <a:lnTo>
                                <a:pt x="99" y="249"/>
                              </a:lnTo>
                              <a:lnTo>
                                <a:pt x="101" y="245"/>
                              </a:lnTo>
                              <a:lnTo>
                                <a:pt x="96" y="237"/>
                              </a:lnTo>
                              <a:lnTo>
                                <a:pt x="95" y="237"/>
                              </a:lnTo>
                              <a:lnTo>
                                <a:pt x="95" y="249"/>
                              </a:lnTo>
                              <a:lnTo>
                                <a:pt x="92" y="250"/>
                              </a:lnTo>
                              <a:lnTo>
                                <a:pt x="95" y="249"/>
                              </a:lnTo>
                              <a:lnTo>
                                <a:pt x="95" y="237"/>
                              </a:lnTo>
                              <a:lnTo>
                                <a:pt x="88" y="235"/>
                              </a:lnTo>
                              <a:lnTo>
                                <a:pt x="89" y="232"/>
                              </a:lnTo>
                              <a:lnTo>
                                <a:pt x="98" y="230"/>
                              </a:lnTo>
                              <a:lnTo>
                                <a:pt x="99" y="226"/>
                              </a:lnTo>
                              <a:lnTo>
                                <a:pt x="101" y="226"/>
                              </a:lnTo>
                              <a:lnTo>
                                <a:pt x="110" y="221"/>
                              </a:lnTo>
                              <a:lnTo>
                                <a:pt x="116" y="219"/>
                              </a:lnTo>
                              <a:lnTo>
                                <a:pt x="126" y="215"/>
                              </a:lnTo>
                              <a:lnTo>
                                <a:pt x="131" y="213"/>
                              </a:lnTo>
                              <a:lnTo>
                                <a:pt x="140" y="210"/>
                              </a:lnTo>
                              <a:lnTo>
                                <a:pt x="145" y="210"/>
                              </a:lnTo>
                              <a:lnTo>
                                <a:pt x="148" y="209"/>
                              </a:lnTo>
                              <a:lnTo>
                                <a:pt x="150" y="209"/>
                              </a:lnTo>
                              <a:lnTo>
                                <a:pt x="155" y="212"/>
                              </a:lnTo>
                              <a:lnTo>
                                <a:pt x="155" y="213"/>
                              </a:lnTo>
                              <a:lnTo>
                                <a:pt x="152" y="228"/>
                              </a:lnTo>
                              <a:lnTo>
                                <a:pt x="151" y="236"/>
                              </a:lnTo>
                              <a:lnTo>
                                <a:pt x="148" y="248"/>
                              </a:lnTo>
                              <a:lnTo>
                                <a:pt x="147" y="252"/>
                              </a:lnTo>
                              <a:lnTo>
                                <a:pt x="145" y="260"/>
                              </a:lnTo>
                              <a:lnTo>
                                <a:pt x="143" y="263"/>
                              </a:lnTo>
                              <a:lnTo>
                                <a:pt x="145" y="271"/>
                              </a:lnTo>
                              <a:lnTo>
                                <a:pt x="145" y="280"/>
                              </a:lnTo>
                              <a:lnTo>
                                <a:pt x="153" y="284"/>
                              </a:lnTo>
                              <a:lnTo>
                                <a:pt x="164" y="282"/>
                              </a:lnTo>
                              <a:lnTo>
                                <a:pt x="173" y="276"/>
                              </a:lnTo>
                              <a:lnTo>
                                <a:pt x="174" y="271"/>
                              </a:lnTo>
                              <a:lnTo>
                                <a:pt x="174" y="270"/>
                              </a:lnTo>
                              <a:lnTo>
                                <a:pt x="179" y="260"/>
                              </a:lnTo>
                              <a:lnTo>
                                <a:pt x="181" y="254"/>
                              </a:lnTo>
                              <a:lnTo>
                                <a:pt x="186" y="242"/>
                              </a:lnTo>
                              <a:lnTo>
                                <a:pt x="189" y="236"/>
                              </a:lnTo>
                              <a:lnTo>
                                <a:pt x="194" y="224"/>
                              </a:lnTo>
                              <a:lnTo>
                                <a:pt x="196" y="218"/>
                              </a:lnTo>
                              <a:lnTo>
                                <a:pt x="202" y="208"/>
                              </a:lnTo>
                              <a:lnTo>
                                <a:pt x="205" y="204"/>
                              </a:lnTo>
                              <a:lnTo>
                                <a:pt x="207" y="218"/>
                              </a:lnTo>
                              <a:lnTo>
                                <a:pt x="207" y="234"/>
                              </a:lnTo>
                              <a:lnTo>
                                <a:pt x="208" y="245"/>
                              </a:lnTo>
                              <a:lnTo>
                                <a:pt x="208" y="276"/>
                              </a:lnTo>
                              <a:lnTo>
                                <a:pt x="208" y="124"/>
                              </a:lnTo>
                              <a:lnTo>
                                <a:pt x="207" y="119"/>
                              </a:lnTo>
                              <a:lnTo>
                                <a:pt x="208" y="117"/>
                              </a:lnTo>
                              <a:lnTo>
                                <a:pt x="208" y="115"/>
                              </a:lnTo>
                              <a:lnTo>
                                <a:pt x="207" y="112"/>
                              </a:lnTo>
                              <a:lnTo>
                                <a:pt x="207" y="109"/>
                              </a:lnTo>
                              <a:lnTo>
                                <a:pt x="208" y="105"/>
                              </a:lnTo>
                              <a:lnTo>
                                <a:pt x="207" y="104"/>
                              </a:lnTo>
                              <a:lnTo>
                                <a:pt x="207" y="101"/>
                              </a:lnTo>
                              <a:lnTo>
                                <a:pt x="205" y="96"/>
                              </a:lnTo>
                              <a:lnTo>
                                <a:pt x="203" y="91"/>
                              </a:lnTo>
                              <a:lnTo>
                                <a:pt x="197" y="87"/>
                              </a:lnTo>
                              <a:lnTo>
                                <a:pt x="197" y="177"/>
                              </a:lnTo>
                              <a:lnTo>
                                <a:pt x="196" y="179"/>
                              </a:lnTo>
                              <a:lnTo>
                                <a:pt x="188" y="188"/>
                              </a:lnTo>
                              <a:lnTo>
                                <a:pt x="186" y="190"/>
                              </a:lnTo>
                              <a:lnTo>
                                <a:pt x="189" y="175"/>
                              </a:lnTo>
                              <a:lnTo>
                                <a:pt x="193" y="161"/>
                              </a:lnTo>
                              <a:lnTo>
                                <a:pt x="193" y="162"/>
                              </a:lnTo>
                              <a:lnTo>
                                <a:pt x="197" y="177"/>
                              </a:lnTo>
                              <a:lnTo>
                                <a:pt x="197" y="87"/>
                              </a:lnTo>
                              <a:lnTo>
                                <a:pt x="197" y="86"/>
                              </a:lnTo>
                              <a:lnTo>
                                <a:pt x="191" y="86"/>
                              </a:lnTo>
                              <a:lnTo>
                                <a:pt x="184" y="88"/>
                              </a:lnTo>
                              <a:lnTo>
                                <a:pt x="183" y="88"/>
                              </a:lnTo>
                              <a:lnTo>
                                <a:pt x="184" y="88"/>
                              </a:lnTo>
                              <a:lnTo>
                                <a:pt x="179" y="88"/>
                              </a:lnTo>
                              <a:lnTo>
                                <a:pt x="172" y="88"/>
                              </a:lnTo>
                              <a:lnTo>
                                <a:pt x="161" y="89"/>
                              </a:lnTo>
                              <a:lnTo>
                                <a:pt x="142" y="92"/>
                              </a:lnTo>
                              <a:lnTo>
                                <a:pt x="125" y="95"/>
                              </a:lnTo>
                              <a:lnTo>
                                <a:pt x="119" y="96"/>
                              </a:lnTo>
                              <a:lnTo>
                                <a:pt x="108" y="98"/>
                              </a:lnTo>
                              <a:lnTo>
                                <a:pt x="92" y="102"/>
                              </a:lnTo>
                              <a:lnTo>
                                <a:pt x="87" y="103"/>
                              </a:lnTo>
                              <a:lnTo>
                                <a:pt x="89" y="99"/>
                              </a:lnTo>
                              <a:lnTo>
                                <a:pt x="97" y="82"/>
                              </a:lnTo>
                              <a:lnTo>
                                <a:pt x="100" y="74"/>
                              </a:lnTo>
                              <a:lnTo>
                                <a:pt x="107" y="58"/>
                              </a:lnTo>
                              <a:lnTo>
                                <a:pt x="109" y="50"/>
                              </a:lnTo>
                              <a:lnTo>
                                <a:pt x="114" y="38"/>
                              </a:lnTo>
                              <a:lnTo>
                                <a:pt x="119" y="27"/>
                              </a:lnTo>
                              <a:lnTo>
                                <a:pt x="119" y="28"/>
                              </a:lnTo>
                              <a:lnTo>
                                <a:pt x="121" y="30"/>
                              </a:lnTo>
                              <a:lnTo>
                                <a:pt x="123" y="32"/>
                              </a:lnTo>
                              <a:lnTo>
                                <a:pt x="123" y="34"/>
                              </a:lnTo>
                              <a:lnTo>
                                <a:pt x="125" y="36"/>
                              </a:lnTo>
                              <a:lnTo>
                                <a:pt x="126" y="37"/>
                              </a:lnTo>
                              <a:lnTo>
                                <a:pt x="139" y="44"/>
                              </a:lnTo>
                              <a:lnTo>
                                <a:pt x="148" y="42"/>
                              </a:lnTo>
                              <a:lnTo>
                                <a:pt x="150" y="33"/>
                              </a:lnTo>
                              <a:lnTo>
                                <a:pt x="144" y="22"/>
                              </a:lnTo>
                              <a:lnTo>
                                <a:pt x="143" y="20"/>
                              </a:lnTo>
                              <a:lnTo>
                                <a:pt x="145" y="23"/>
                              </a:lnTo>
                              <a:lnTo>
                                <a:pt x="144" y="20"/>
                              </a:lnTo>
                              <a:lnTo>
                                <a:pt x="143" y="19"/>
                              </a:lnTo>
                              <a:lnTo>
                                <a:pt x="141" y="16"/>
                              </a:lnTo>
                              <a:lnTo>
                                <a:pt x="139" y="14"/>
                              </a:lnTo>
                              <a:lnTo>
                                <a:pt x="135" y="9"/>
                              </a:lnTo>
                              <a:lnTo>
                                <a:pt x="134" y="6"/>
                              </a:lnTo>
                              <a:lnTo>
                                <a:pt x="128" y="3"/>
                              </a:lnTo>
                              <a:lnTo>
                                <a:pt x="122" y="0"/>
                              </a:lnTo>
                              <a:lnTo>
                                <a:pt x="117" y="0"/>
                              </a:lnTo>
                              <a:lnTo>
                                <a:pt x="117" y="24"/>
                              </a:lnTo>
                              <a:lnTo>
                                <a:pt x="117" y="25"/>
                              </a:lnTo>
                              <a:lnTo>
                                <a:pt x="117" y="24"/>
                              </a:lnTo>
                              <a:lnTo>
                                <a:pt x="117" y="0"/>
                              </a:lnTo>
                              <a:lnTo>
                                <a:pt x="114" y="0"/>
                              </a:lnTo>
                              <a:lnTo>
                                <a:pt x="108" y="3"/>
                              </a:lnTo>
                              <a:lnTo>
                                <a:pt x="101" y="9"/>
                              </a:lnTo>
                              <a:lnTo>
                                <a:pt x="99" y="14"/>
                              </a:lnTo>
                              <a:lnTo>
                                <a:pt x="93" y="23"/>
                              </a:lnTo>
                              <a:lnTo>
                                <a:pt x="91" y="28"/>
                              </a:lnTo>
                              <a:lnTo>
                                <a:pt x="85" y="40"/>
                              </a:lnTo>
                              <a:lnTo>
                                <a:pt x="83" y="49"/>
                              </a:lnTo>
                              <a:lnTo>
                                <a:pt x="77" y="64"/>
                              </a:lnTo>
                              <a:lnTo>
                                <a:pt x="73" y="71"/>
                              </a:lnTo>
                              <a:lnTo>
                                <a:pt x="66" y="88"/>
                              </a:lnTo>
                              <a:lnTo>
                                <a:pt x="61" y="97"/>
                              </a:lnTo>
                              <a:lnTo>
                                <a:pt x="53" y="115"/>
                              </a:lnTo>
                              <a:lnTo>
                                <a:pt x="50" y="124"/>
                              </a:lnTo>
                              <a:lnTo>
                                <a:pt x="49" y="126"/>
                              </a:lnTo>
                              <a:lnTo>
                                <a:pt x="48" y="127"/>
                              </a:lnTo>
                              <a:lnTo>
                                <a:pt x="45" y="129"/>
                              </a:lnTo>
                              <a:lnTo>
                                <a:pt x="42" y="134"/>
                              </a:lnTo>
                              <a:lnTo>
                                <a:pt x="41" y="137"/>
                              </a:lnTo>
                              <a:lnTo>
                                <a:pt x="40" y="141"/>
                              </a:lnTo>
                              <a:lnTo>
                                <a:pt x="40" y="142"/>
                              </a:lnTo>
                              <a:lnTo>
                                <a:pt x="40" y="143"/>
                              </a:lnTo>
                              <a:lnTo>
                                <a:pt x="40" y="145"/>
                              </a:lnTo>
                              <a:lnTo>
                                <a:pt x="37" y="151"/>
                              </a:lnTo>
                              <a:lnTo>
                                <a:pt x="30" y="166"/>
                              </a:lnTo>
                              <a:lnTo>
                                <a:pt x="26" y="174"/>
                              </a:lnTo>
                              <a:lnTo>
                                <a:pt x="20" y="186"/>
                              </a:lnTo>
                              <a:lnTo>
                                <a:pt x="17" y="190"/>
                              </a:lnTo>
                              <a:lnTo>
                                <a:pt x="14" y="196"/>
                              </a:lnTo>
                              <a:lnTo>
                                <a:pt x="13" y="197"/>
                              </a:lnTo>
                              <a:lnTo>
                                <a:pt x="9" y="210"/>
                              </a:lnTo>
                              <a:lnTo>
                                <a:pt x="13" y="218"/>
                              </a:lnTo>
                              <a:lnTo>
                                <a:pt x="23" y="219"/>
                              </a:lnTo>
                              <a:lnTo>
                                <a:pt x="33" y="210"/>
                              </a:lnTo>
                              <a:lnTo>
                                <a:pt x="34" y="209"/>
                              </a:lnTo>
                              <a:lnTo>
                                <a:pt x="35" y="208"/>
                              </a:lnTo>
                              <a:lnTo>
                                <a:pt x="38" y="202"/>
                              </a:lnTo>
                              <a:lnTo>
                                <a:pt x="41" y="197"/>
                              </a:lnTo>
                              <a:lnTo>
                                <a:pt x="48" y="185"/>
                              </a:lnTo>
                              <a:lnTo>
                                <a:pt x="51" y="177"/>
                              </a:lnTo>
                              <a:lnTo>
                                <a:pt x="59" y="162"/>
                              </a:lnTo>
                              <a:lnTo>
                                <a:pt x="65" y="152"/>
                              </a:lnTo>
                              <a:lnTo>
                                <a:pt x="70" y="140"/>
                              </a:lnTo>
                              <a:lnTo>
                                <a:pt x="72" y="139"/>
                              </a:lnTo>
                              <a:lnTo>
                                <a:pt x="77" y="135"/>
                              </a:lnTo>
                              <a:lnTo>
                                <a:pt x="81" y="133"/>
                              </a:lnTo>
                              <a:lnTo>
                                <a:pt x="86" y="129"/>
                              </a:lnTo>
                              <a:lnTo>
                                <a:pt x="87" y="129"/>
                              </a:lnTo>
                              <a:lnTo>
                                <a:pt x="94" y="126"/>
                              </a:lnTo>
                              <a:lnTo>
                                <a:pt x="99" y="125"/>
                              </a:lnTo>
                              <a:lnTo>
                                <a:pt x="108" y="123"/>
                              </a:lnTo>
                              <a:lnTo>
                                <a:pt x="113" y="122"/>
                              </a:lnTo>
                              <a:lnTo>
                                <a:pt x="123" y="120"/>
                              </a:lnTo>
                              <a:lnTo>
                                <a:pt x="129" y="119"/>
                              </a:lnTo>
                              <a:lnTo>
                                <a:pt x="146" y="116"/>
                              </a:lnTo>
                              <a:lnTo>
                                <a:pt x="164" y="113"/>
                              </a:lnTo>
                              <a:lnTo>
                                <a:pt x="174" y="112"/>
                              </a:lnTo>
                              <a:lnTo>
                                <a:pt x="180" y="112"/>
                              </a:lnTo>
                              <a:lnTo>
                                <a:pt x="181" y="112"/>
                              </a:lnTo>
                              <a:lnTo>
                                <a:pt x="182" y="114"/>
                              </a:lnTo>
                              <a:lnTo>
                                <a:pt x="182" y="115"/>
                              </a:lnTo>
                              <a:lnTo>
                                <a:pt x="182" y="117"/>
                              </a:lnTo>
                              <a:lnTo>
                                <a:pt x="182" y="207"/>
                              </a:lnTo>
                              <a:lnTo>
                                <a:pt x="181" y="210"/>
                              </a:lnTo>
                              <a:lnTo>
                                <a:pt x="179" y="217"/>
                              </a:lnTo>
                              <a:lnTo>
                                <a:pt x="182" y="207"/>
                              </a:lnTo>
                              <a:lnTo>
                                <a:pt x="182" y="117"/>
                              </a:lnTo>
                              <a:lnTo>
                                <a:pt x="181" y="119"/>
                              </a:lnTo>
                              <a:lnTo>
                                <a:pt x="177" y="131"/>
                              </a:lnTo>
                              <a:lnTo>
                                <a:pt x="175" y="138"/>
                              </a:lnTo>
                              <a:lnTo>
                                <a:pt x="170" y="153"/>
                              </a:lnTo>
                              <a:lnTo>
                                <a:pt x="163" y="180"/>
                              </a:lnTo>
                              <a:lnTo>
                                <a:pt x="162" y="187"/>
                              </a:lnTo>
                              <a:lnTo>
                                <a:pt x="156" y="185"/>
                              </a:lnTo>
                              <a:lnTo>
                                <a:pt x="150" y="185"/>
                              </a:lnTo>
                              <a:lnTo>
                                <a:pt x="140" y="186"/>
                              </a:lnTo>
                              <a:lnTo>
                                <a:pt x="135" y="187"/>
                              </a:lnTo>
                              <a:lnTo>
                                <a:pt x="124" y="190"/>
                              </a:lnTo>
                              <a:lnTo>
                                <a:pt x="118" y="193"/>
                              </a:lnTo>
                              <a:lnTo>
                                <a:pt x="107" y="197"/>
                              </a:lnTo>
                              <a:lnTo>
                                <a:pt x="101" y="199"/>
                              </a:lnTo>
                              <a:lnTo>
                                <a:pt x="91" y="204"/>
                              </a:lnTo>
                              <a:lnTo>
                                <a:pt x="86" y="206"/>
                              </a:lnTo>
                              <a:lnTo>
                                <a:pt x="84" y="207"/>
                              </a:lnTo>
                              <a:lnTo>
                                <a:pt x="84" y="233"/>
                              </a:lnTo>
                              <a:lnTo>
                                <a:pt x="83" y="233"/>
                              </a:lnTo>
                              <a:lnTo>
                                <a:pt x="84" y="233"/>
                              </a:lnTo>
                              <a:lnTo>
                                <a:pt x="84" y="207"/>
                              </a:lnTo>
                              <a:lnTo>
                                <a:pt x="80" y="209"/>
                              </a:lnTo>
                              <a:lnTo>
                                <a:pt x="77" y="210"/>
                              </a:lnTo>
                              <a:lnTo>
                                <a:pt x="75" y="210"/>
                              </a:lnTo>
                              <a:lnTo>
                                <a:pt x="75" y="209"/>
                              </a:lnTo>
                              <a:lnTo>
                                <a:pt x="73" y="209"/>
                              </a:lnTo>
                              <a:lnTo>
                                <a:pt x="73" y="211"/>
                              </a:lnTo>
                              <a:lnTo>
                                <a:pt x="70" y="214"/>
                              </a:lnTo>
                              <a:lnTo>
                                <a:pt x="62" y="220"/>
                              </a:lnTo>
                              <a:lnTo>
                                <a:pt x="65" y="227"/>
                              </a:lnTo>
                              <a:lnTo>
                                <a:pt x="78" y="233"/>
                              </a:lnTo>
                              <a:lnTo>
                                <a:pt x="82" y="234"/>
                              </a:lnTo>
                              <a:lnTo>
                                <a:pt x="81" y="235"/>
                              </a:lnTo>
                              <a:lnTo>
                                <a:pt x="74" y="238"/>
                              </a:lnTo>
                              <a:lnTo>
                                <a:pt x="69" y="243"/>
                              </a:lnTo>
                              <a:lnTo>
                                <a:pt x="69" y="245"/>
                              </a:lnTo>
                              <a:lnTo>
                                <a:pt x="68" y="253"/>
                              </a:lnTo>
                              <a:lnTo>
                                <a:pt x="68" y="257"/>
                              </a:lnTo>
                              <a:lnTo>
                                <a:pt x="66" y="267"/>
                              </a:lnTo>
                              <a:lnTo>
                                <a:pt x="65" y="273"/>
                              </a:lnTo>
                              <a:lnTo>
                                <a:pt x="62" y="285"/>
                              </a:lnTo>
                              <a:lnTo>
                                <a:pt x="62" y="293"/>
                              </a:lnTo>
                              <a:lnTo>
                                <a:pt x="59" y="306"/>
                              </a:lnTo>
                              <a:lnTo>
                                <a:pt x="59" y="309"/>
                              </a:lnTo>
                              <a:lnTo>
                                <a:pt x="59" y="426"/>
                              </a:lnTo>
                              <a:lnTo>
                                <a:pt x="58" y="428"/>
                              </a:lnTo>
                              <a:lnTo>
                                <a:pt x="59" y="425"/>
                              </a:lnTo>
                              <a:lnTo>
                                <a:pt x="59" y="426"/>
                              </a:lnTo>
                              <a:lnTo>
                                <a:pt x="59" y="309"/>
                              </a:lnTo>
                              <a:lnTo>
                                <a:pt x="58" y="313"/>
                              </a:lnTo>
                              <a:lnTo>
                                <a:pt x="55" y="326"/>
                              </a:lnTo>
                              <a:lnTo>
                                <a:pt x="54" y="333"/>
                              </a:lnTo>
                              <a:lnTo>
                                <a:pt x="51" y="347"/>
                              </a:lnTo>
                              <a:lnTo>
                                <a:pt x="50" y="353"/>
                              </a:lnTo>
                              <a:lnTo>
                                <a:pt x="48" y="365"/>
                              </a:lnTo>
                              <a:lnTo>
                                <a:pt x="47" y="368"/>
                              </a:lnTo>
                              <a:lnTo>
                                <a:pt x="45" y="370"/>
                              </a:lnTo>
                              <a:lnTo>
                                <a:pt x="36" y="374"/>
                              </a:lnTo>
                              <a:lnTo>
                                <a:pt x="31" y="375"/>
                              </a:lnTo>
                              <a:lnTo>
                                <a:pt x="27" y="376"/>
                              </a:lnTo>
                              <a:lnTo>
                                <a:pt x="28" y="376"/>
                              </a:lnTo>
                              <a:lnTo>
                                <a:pt x="29" y="372"/>
                              </a:lnTo>
                              <a:lnTo>
                                <a:pt x="32" y="366"/>
                              </a:lnTo>
                              <a:lnTo>
                                <a:pt x="35" y="353"/>
                              </a:lnTo>
                              <a:lnTo>
                                <a:pt x="30" y="345"/>
                              </a:lnTo>
                              <a:lnTo>
                                <a:pt x="20" y="345"/>
                              </a:lnTo>
                              <a:lnTo>
                                <a:pt x="11" y="356"/>
                              </a:lnTo>
                              <a:lnTo>
                                <a:pt x="9" y="359"/>
                              </a:lnTo>
                              <a:lnTo>
                                <a:pt x="8" y="362"/>
                              </a:lnTo>
                              <a:lnTo>
                                <a:pt x="5" y="367"/>
                              </a:lnTo>
                              <a:lnTo>
                                <a:pt x="3" y="370"/>
                              </a:lnTo>
                              <a:lnTo>
                                <a:pt x="2" y="377"/>
                              </a:lnTo>
                              <a:lnTo>
                                <a:pt x="2" y="378"/>
                              </a:lnTo>
                              <a:lnTo>
                                <a:pt x="0" y="383"/>
                              </a:lnTo>
                              <a:lnTo>
                                <a:pt x="4" y="392"/>
                              </a:lnTo>
                              <a:lnTo>
                                <a:pt x="10" y="398"/>
                              </a:lnTo>
                              <a:lnTo>
                                <a:pt x="20" y="402"/>
                              </a:lnTo>
                              <a:lnTo>
                                <a:pt x="27" y="401"/>
                              </a:lnTo>
                              <a:lnTo>
                                <a:pt x="39" y="399"/>
                              </a:lnTo>
                              <a:lnTo>
                                <a:pt x="41" y="398"/>
                              </a:lnTo>
                              <a:lnTo>
                                <a:pt x="41" y="400"/>
                              </a:lnTo>
                              <a:lnTo>
                                <a:pt x="40" y="404"/>
                              </a:lnTo>
                              <a:lnTo>
                                <a:pt x="40" y="414"/>
                              </a:lnTo>
                              <a:lnTo>
                                <a:pt x="40" y="415"/>
                              </a:lnTo>
                              <a:lnTo>
                                <a:pt x="40" y="427"/>
                              </a:lnTo>
                              <a:lnTo>
                                <a:pt x="39" y="429"/>
                              </a:lnTo>
                              <a:lnTo>
                                <a:pt x="44" y="443"/>
                              </a:lnTo>
                              <a:lnTo>
                                <a:pt x="51" y="448"/>
                              </a:lnTo>
                              <a:lnTo>
                                <a:pt x="58" y="450"/>
                              </a:lnTo>
                              <a:lnTo>
                                <a:pt x="68" y="449"/>
                              </a:lnTo>
                              <a:lnTo>
                                <a:pt x="72" y="446"/>
                              </a:lnTo>
                              <a:lnTo>
                                <a:pt x="79" y="440"/>
                              </a:lnTo>
                              <a:lnTo>
                                <a:pt x="81" y="435"/>
                              </a:lnTo>
                              <a:lnTo>
                                <a:pt x="86" y="428"/>
                              </a:lnTo>
                              <a:lnTo>
                                <a:pt x="86" y="427"/>
                              </a:lnTo>
                              <a:lnTo>
                                <a:pt x="88" y="425"/>
                              </a:lnTo>
                              <a:lnTo>
                                <a:pt x="90" y="422"/>
                              </a:lnTo>
                              <a:lnTo>
                                <a:pt x="98" y="409"/>
                              </a:lnTo>
                              <a:lnTo>
                                <a:pt x="103" y="400"/>
                              </a:lnTo>
                              <a:lnTo>
                                <a:pt x="111" y="385"/>
                              </a:lnTo>
                              <a:lnTo>
                                <a:pt x="113" y="377"/>
                              </a:lnTo>
                              <a:lnTo>
                                <a:pt x="120" y="363"/>
                              </a:lnTo>
                              <a:lnTo>
                                <a:pt x="124" y="356"/>
                              </a:lnTo>
                              <a:lnTo>
                                <a:pt x="132" y="342"/>
                              </a:lnTo>
                              <a:lnTo>
                                <a:pt x="139" y="329"/>
                              </a:lnTo>
                              <a:lnTo>
                                <a:pt x="140" y="323"/>
                              </a:lnTo>
                              <a:lnTo>
                                <a:pt x="143" y="327"/>
                              </a:lnTo>
                              <a:lnTo>
                                <a:pt x="150" y="332"/>
                              </a:lnTo>
                              <a:lnTo>
                                <a:pt x="159" y="335"/>
                              </a:lnTo>
                              <a:lnTo>
                                <a:pt x="163" y="334"/>
                              </a:lnTo>
                              <a:lnTo>
                                <a:pt x="172" y="331"/>
                              </a:lnTo>
                              <a:lnTo>
                                <a:pt x="176" y="328"/>
                              </a:lnTo>
                              <a:lnTo>
                                <a:pt x="188" y="322"/>
                              </a:lnTo>
                              <a:lnTo>
                                <a:pt x="195" y="317"/>
                              </a:lnTo>
                              <a:lnTo>
                                <a:pt x="207" y="310"/>
                              </a:lnTo>
                              <a:lnTo>
                                <a:pt x="207" y="311"/>
                              </a:lnTo>
                              <a:lnTo>
                                <a:pt x="207" y="313"/>
                              </a:lnTo>
                              <a:lnTo>
                                <a:pt x="203" y="317"/>
                              </a:lnTo>
                              <a:lnTo>
                                <a:pt x="201" y="323"/>
                              </a:lnTo>
                              <a:lnTo>
                                <a:pt x="201" y="325"/>
                              </a:lnTo>
                              <a:lnTo>
                                <a:pt x="204" y="336"/>
                              </a:lnTo>
                              <a:lnTo>
                                <a:pt x="201" y="348"/>
                              </a:lnTo>
                              <a:lnTo>
                                <a:pt x="196" y="369"/>
                              </a:lnTo>
                              <a:lnTo>
                                <a:pt x="194" y="379"/>
                              </a:lnTo>
                              <a:lnTo>
                                <a:pt x="189" y="397"/>
                              </a:lnTo>
                              <a:lnTo>
                                <a:pt x="183" y="412"/>
                              </a:lnTo>
                              <a:lnTo>
                                <a:pt x="181" y="412"/>
                              </a:lnTo>
                              <a:lnTo>
                                <a:pt x="181" y="417"/>
                              </a:lnTo>
                              <a:lnTo>
                                <a:pt x="180" y="419"/>
                              </a:lnTo>
                              <a:lnTo>
                                <a:pt x="180" y="417"/>
                              </a:lnTo>
                              <a:lnTo>
                                <a:pt x="181" y="417"/>
                              </a:lnTo>
                              <a:lnTo>
                                <a:pt x="181" y="412"/>
                              </a:lnTo>
                              <a:lnTo>
                                <a:pt x="178" y="412"/>
                              </a:lnTo>
                              <a:lnTo>
                                <a:pt x="173" y="419"/>
                              </a:lnTo>
                              <a:lnTo>
                                <a:pt x="176" y="433"/>
                              </a:lnTo>
                              <a:lnTo>
                                <a:pt x="178" y="434"/>
                              </a:lnTo>
                              <a:lnTo>
                                <a:pt x="187" y="440"/>
                              </a:lnTo>
                              <a:lnTo>
                                <a:pt x="195" y="440"/>
                              </a:lnTo>
                              <a:lnTo>
                                <a:pt x="203" y="429"/>
                              </a:lnTo>
                              <a:lnTo>
                                <a:pt x="204" y="425"/>
                              </a:lnTo>
                              <a:lnTo>
                                <a:pt x="205" y="422"/>
                              </a:lnTo>
                              <a:lnTo>
                                <a:pt x="209" y="412"/>
                              </a:lnTo>
                              <a:lnTo>
                                <a:pt x="212" y="404"/>
                              </a:lnTo>
                              <a:lnTo>
                                <a:pt x="217" y="386"/>
                              </a:lnTo>
                              <a:lnTo>
                                <a:pt x="220" y="375"/>
                              </a:lnTo>
                              <a:lnTo>
                                <a:pt x="225" y="352"/>
                              </a:lnTo>
                              <a:lnTo>
                                <a:pt x="228" y="339"/>
                              </a:lnTo>
                              <a:lnTo>
                                <a:pt x="229" y="332"/>
                              </a:lnTo>
                              <a:lnTo>
                                <a:pt x="231" y="332"/>
                              </a:lnTo>
                              <a:lnTo>
                                <a:pt x="234" y="331"/>
                              </a:lnTo>
                              <a:lnTo>
                                <a:pt x="241" y="333"/>
                              </a:lnTo>
                              <a:lnTo>
                                <a:pt x="244" y="334"/>
                              </a:lnTo>
                              <a:lnTo>
                                <a:pt x="253" y="338"/>
                              </a:lnTo>
                              <a:lnTo>
                                <a:pt x="257" y="340"/>
                              </a:lnTo>
                              <a:lnTo>
                                <a:pt x="270" y="346"/>
                              </a:lnTo>
                              <a:lnTo>
                                <a:pt x="278" y="351"/>
                              </a:lnTo>
                              <a:lnTo>
                                <a:pt x="298" y="358"/>
                              </a:lnTo>
                              <a:lnTo>
                                <a:pt x="314" y="360"/>
                              </a:lnTo>
                              <a:lnTo>
                                <a:pt x="334" y="363"/>
                              </a:lnTo>
                              <a:lnTo>
                                <a:pt x="340" y="363"/>
                              </a:lnTo>
                              <a:lnTo>
                                <a:pt x="348" y="364"/>
                              </a:lnTo>
                              <a:lnTo>
                                <a:pt x="346" y="378"/>
                              </a:lnTo>
                              <a:lnTo>
                                <a:pt x="344" y="387"/>
                              </a:lnTo>
                              <a:lnTo>
                                <a:pt x="341" y="404"/>
                              </a:lnTo>
                              <a:lnTo>
                                <a:pt x="337" y="421"/>
                              </a:lnTo>
                              <a:lnTo>
                                <a:pt x="336" y="423"/>
                              </a:lnTo>
                              <a:lnTo>
                                <a:pt x="335" y="427"/>
                              </a:lnTo>
                              <a:lnTo>
                                <a:pt x="337" y="421"/>
                              </a:lnTo>
                              <a:lnTo>
                                <a:pt x="335" y="422"/>
                              </a:lnTo>
                              <a:lnTo>
                                <a:pt x="332" y="433"/>
                              </a:lnTo>
                              <a:lnTo>
                                <a:pt x="329" y="434"/>
                              </a:lnTo>
                              <a:lnTo>
                                <a:pt x="331" y="434"/>
                              </a:lnTo>
                              <a:lnTo>
                                <a:pt x="331" y="436"/>
                              </a:lnTo>
                              <a:lnTo>
                                <a:pt x="331" y="437"/>
                              </a:lnTo>
                              <a:lnTo>
                                <a:pt x="327" y="440"/>
                              </a:lnTo>
                              <a:lnTo>
                                <a:pt x="335" y="443"/>
                              </a:lnTo>
                              <a:lnTo>
                                <a:pt x="350" y="446"/>
                              </a:lnTo>
                              <a:lnTo>
                                <a:pt x="359" y="444"/>
                              </a:lnTo>
                              <a:lnTo>
                                <a:pt x="356" y="441"/>
                              </a:lnTo>
                              <a:lnTo>
                                <a:pt x="357" y="439"/>
                              </a:lnTo>
                              <a:lnTo>
                                <a:pt x="359" y="439"/>
                              </a:lnTo>
                              <a:lnTo>
                                <a:pt x="357" y="438"/>
                              </a:lnTo>
                              <a:lnTo>
                                <a:pt x="359" y="433"/>
                              </a:lnTo>
                              <a:lnTo>
                                <a:pt x="360" y="428"/>
                              </a:lnTo>
                              <a:lnTo>
                                <a:pt x="362" y="418"/>
                              </a:lnTo>
                              <a:lnTo>
                                <a:pt x="364" y="409"/>
                              </a:lnTo>
                              <a:lnTo>
                                <a:pt x="368" y="392"/>
                              </a:lnTo>
                              <a:lnTo>
                                <a:pt x="370" y="382"/>
                              </a:lnTo>
                              <a:lnTo>
                                <a:pt x="372" y="364"/>
                              </a:lnTo>
                              <a:lnTo>
                                <a:pt x="375" y="363"/>
                              </a:lnTo>
                              <a:lnTo>
                                <a:pt x="377" y="370"/>
                              </a:lnTo>
                              <a:lnTo>
                                <a:pt x="383" y="386"/>
                              </a:lnTo>
                              <a:lnTo>
                                <a:pt x="384" y="390"/>
                              </a:lnTo>
                              <a:lnTo>
                                <a:pt x="377" y="396"/>
                              </a:lnTo>
                              <a:lnTo>
                                <a:pt x="372" y="402"/>
                              </a:lnTo>
                              <a:lnTo>
                                <a:pt x="367" y="410"/>
                              </a:lnTo>
                              <a:lnTo>
                                <a:pt x="364" y="412"/>
                              </a:lnTo>
                              <a:lnTo>
                                <a:pt x="364" y="420"/>
                              </a:lnTo>
                              <a:lnTo>
                                <a:pt x="365" y="430"/>
                              </a:lnTo>
                              <a:lnTo>
                                <a:pt x="372" y="436"/>
                              </a:lnTo>
                              <a:lnTo>
                                <a:pt x="387" y="436"/>
                              </a:lnTo>
                              <a:lnTo>
                                <a:pt x="388" y="434"/>
                              </a:lnTo>
                              <a:lnTo>
                                <a:pt x="393" y="430"/>
                              </a:lnTo>
                              <a:lnTo>
                                <a:pt x="396" y="430"/>
                              </a:lnTo>
                              <a:lnTo>
                                <a:pt x="399" y="427"/>
                              </a:lnTo>
                              <a:lnTo>
                                <a:pt x="401" y="432"/>
                              </a:lnTo>
                              <a:lnTo>
                                <a:pt x="404" y="438"/>
                              </a:lnTo>
                              <a:lnTo>
                                <a:pt x="410" y="450"/>
                              </a:lnTo>
                              <a:lnTo>
                                <a:pt x="412" y="454"/>
                              </a:lnTo>
                              <a:lnTo>
                                <a:pt x="419" y="462"/>
                              </a:lnTo>
                              <a:lnTo>
                                <a:pt x="422" y="468"/>
                              </a:lnTo>
                              <a:lnTo>
                                <a:pt x="432" y="470"/>
                              </a:lnTo>
                              <a:lnTo>
                                <a:pt x="440" y="470"/>
                              </a:lnTo>
                              <a:lnTo>
                                <a:pt x="449" y="466"/>
                              </a:lnTo>
                              <a:lnTo>
                                <a:pt x="451" y="462"/>
                              </a:lnTo>
                              <a:lnTo>
                                <a:pt x="455" y="454"/>
                              </a:lnTo>
                              <a:lnTo>
                                <a:pt x="456" y="450"/>
                              </a:lnTo>
                              <a:lnTo>
                                <a:pt x="456" y="448"/>
                              </a:lnTo>
                              <a:lnTo>
                                <a:pt x="459" y="438"/>
                              </a:lnTo>
                              <a:lnTo>
                                <a:pt x="460" y="435"/>
                              </a:lnTo>
                              <a:lnTo>
                                <a:pt x="464" y="442"/>
                              </a:lnTo>
                              <a:lnTo>
                                <a:pt x="474" y="450"/>
                              </a:lnTo>
                              <a:lnTo>
                                <a:pt x="480" y="452"/>
                              </a:lnTo>
                              <a:lnTo>
                                <a:pt x="492" y="454"/>
                              </a:lnTo>
                              <a:lnTo>
                                <a:pt x="498" y="452"/>
                              </a:lnTo>
                              <a:lnTo>
                                <a:pt x="508" y="448"/>
                              </a:lnTo>
                              <a:lnTo>
                                <a:pt x="512" y="444"/>
                              </a:lnTo>
                              <a:lnTo>
                                <a:pt x="520" y="434"/>
                              </a:lnTo>
                              <a:lnTo>
                                <a:pt x="523" y="430"/>
                              </a:lnTo>
                              <a:lnTo>
                                <a:pt x="524" y="428"/>
                              </a:lnTo>
                              <a:lnTo>
                                <a:pt x="527" y="423"/>
                              </a:lnTo>
                              <a:lnTo>
                                <a:pt x="534" y="426"/>
                              </a:lnTo>
                              <a:lnTo>
                                <a:pt x="543" y="422"/>
                              </a:lnTo>
                              <a:lnTo>
                                <a:pt x="547" y="410"/>
                              </a:lnTo>
                              <a:lnTo>
                                <a:pt x="547" y="408"/>
                              </a:lnTo>
                              <a:lnTo>
                                <a:pt x="548" y="404"/>
                              </a:lnTo>
                              <a:lnTo>
                                <a:pt x="547" y="398"/>
                              </a:lnTo>
                              <a:lnTo>
                                <a:pt x="546" y="394"/>
                              </a:lnTo>
                              <a:lnTo>
                                <a:pt x="543" y="388"/>
                              </a:lnTo>
                              <a:lnTo>
                                <a:pt x="545" y="379"/>
                              </a:lnTo>
                              <a:lnTo>
                                <a:pt x="547" y="372"/>
                              </a:lnTo>
                              <a:lnTo>
                                <a:pt x="548" y="364"/>
                              </a:lnTo>
                              <a:lnTo>
                                <a:pt x="551" y="362"/>
                              </a:lnTo>
                              <a:lnTo>
                                <a:pt x="559" y="359"/>
                              </a:lnTo>
                              <a:lnTo>
                                <a:pt x="565" y="357"/>
                              </a:lnTo>
                              <a:lnTo>
                                <a:pt x="577" y="350"/>
                              </a:lnTo>
                              <a:lnTo>
                                <a:pt x="578" y="340"/>
                              </a:lnTo>
                              <a:close/>
                              <a:moveTo>
                                <a:pt x="587" y="1946"/>
                              </a:moveTo>
                              <a:lnTo>
                                <a:pt x="587" y="1946"/>
                              </a:lnTo>
                              <a:lnTo>
                                <a:pt x="587" y="1947"/>
                              </a:lnTo>
                              <a:lnTo>
                                <a:pt x="587" y="1946"/>
                              </a:lnTo>
                              <a:close/>
                              <a:moveTo>
                                <a:pt x="590" y="1845"/>
                              </a:moveTo>
                              <a:lnTo>
                                <a:pt x="588" y="1832"/>
                              </a:lnTo>
                              <a:lnTo>
                                <a:pt x="584" y="1829"/>
                              </a:lnTo>
                              <a:lnTo>
                                <a:pt x="584" y="1940"/>
                              </a:lnTo>
                              <a:lnTo>
                                <a:pt x="584" y="1945"/>
                              </a:lnTo>
                              <a:lnTo>
                                <a:pt x="584" y="1942"/>
                              </a:lnTo>
                              <a:lnTo>
                                <a:pt x="584" y="1940"/>
                              </a:lnTo>
                              <a:lnTo>
                                <a:pt x="584" y="1829"/>
                              </a:lnTo>
                              <a:lnTo>
                                <a:pt x="581" y="1827"/>
                              </a:lnTo>
                              <a:lnTo>
                                <a:pt x="572" y="1830"/>
                              </a:lnTo>
                              <a:lnTo>
                                <a:pt x="567" y="1843"/>
                              </a:lnTo>
                              <a:lnTo>
                                <a:pt x="566" y="1845"/>
                              </a:lnTo>
                              <a:lnTo>
                                <a:pt x="566" y="1849"/>
                              </a:lnTo>
                              <a:lnTo>
                                <a:pt x="566" y="1851"/>
                              </a:lnTo>
                              <a:lnTo>
                                <a:pt x="565" y="1882"/>
                              </a:lnTo>
                              <a:lnTo>
                                <a:pt x="566" y="1890"/>
                              </a:lnTo>
                              <a:lnTo>
                                <a:pt x="565" y="1904"/>
                              </a:lnTo>
                              <a:lnTo>
                                <a:pt x="564" y="1911"/>
                              </a:lnTo>
                              <a:lnTo>
                                <a:pt x="562" y="1924"/>
                              </a:lnTo>
                              <a:lnTo>
                                <a:pt x="561" y="1930"/>
                              </a:lnTo>
                              <a:lnTo>
                                <a:pt x="560" y="1940"/>
                              </a:lnTo>
                              <a:lnTo>
                                <a:pt x="560" y="1943"/>
                              </a:lnTo>
                              <a:lnTo>
                                <a:pt x="559" y="1944"/>
                              </a:lnTo>
                              <a:lnTo>
                                <a:pt x="560" y="1945"/>
                              </a:lnTo>
                              <a:lnTo>
                                <a:pt x="560" y="1949"/>
                              </a:lnTo>
                              <a:lnTo>
                                <a:pt x="557" y="1954"/>
                              </a:lnTo>
                              <a:lnTo>
                                <a:pt x="565" y="1956"/>
                              </a:lnTo>
                              <a:lnTo>
                                <a:pt x="580" y="1955"/>
                              </a:lnTo>
                              <a:lnTo>
                                <a:pt x="589" y="1952"/>
                              </a:lnTo>
                              <a:lnTo>
                                <a:pt x="587" y="1948"/>
                              </a:lnTo>
                              <a:lnTo>
                                <a:pt x="587" y="1947"/>
                              </a:lnTo>
                              <a:lnTo>
                                <a:pt x="584" y="1948"/>
                              </a:lnTo>
                              <a:lnTo>
                                <a:pt x="584" y="1946"/>
                              </a:lnTo>
                              <a:lnTo>
                                <a:pt x="587" y="1946"/>
                              </a:lnTo>
                              <a:lnTo>
                                <a:pt x="587" y="1931"/>
                              </a:lnTo>
                              <a:lnTo>
                                <a:pt x="586" y="1930"/>
                              </a:lnTo>
                              <a:lnTo>
                                <a:pt x="586" y="1927"/>
                              </a:lnTo>
                              <a:lnTo>
                                <a:pt x="587" y="1925"/>
                              </a:lnTo>
                              <a:lnTo>
                                <a:pt x="588" y="1914"/>
                              </a:lnTo>
                              <a:lnTo>
                                <a:pt x="589" y="1906"/>
                              </a:lnTo>
                              <a:lnTo>
                                <a:pt x="590" y="1891"/>
                              </a:lnTo>
                              <a:lnTo>
                                <a:pt x="589" y="1882"/>
                              </a:lnTo>
                              <a:lnTo>
                                <a:pt x="589" y="1860"/>
                              </a:lnTo>
                              <a:lnTo>
                                <a:pt x="590" y="1851"/>
                              </a:lnTo>
                              <a:lnTo>
                                <a:pt x="590" y="1848"/>
                              </a:lnTo>
                              <a:lnTo>
                                <a:pt x="590" y="1845"/>
                              </a:lnTo>
                              <a:close/>
                              <a:moveTo>
                                <a:pt x="605" y="1104"/>
                              </a:moveTo>
                              <a:lnTo>
                                <a:pt x="605" y="1104"/>
                              </a:lnTo>
                              <a:close/>
                              <a:moveTo>
                                <a:pt x="671" y="2274"/>
                              </a:moveTo>
                              <a:lnTo>
                                <a:pt x="667" y="2266"/>
                              </a:lnTo>
                              <a:lnTo>
                                <a:pt x="657" y="2265"/>
                              </a:lnTo>
                              <a:lnTo>
                                <a:pt x="650" y="2271"/>
                              </a:lnTo>
                              <a:lnTo>
                                <a:pt x="649" y="2265"/>
                              </a:lnTo>
                              <a:lnTo>
                                <a:pt x="648" y="2260"/>
                              </a:lnTo>
                              <a:lnTo>
                                <a:pt x="647" y="2250"/>
                              </a:lnTo>
                              <a:lnTo>
                                <a:pt x="647" y="2244"/>
                              </a:lnTo>
                              <a:lnTo>
                                <a:pt x="646" y="2234"/>
                              </a:lnTo>
                              <a:lnTo>
                                <a:pt x="646" y="2229"/>
                              </a:lnTo>
                              <a:lnTo>
                                <a:pt x="633" y="2229"/>
                              </a:lnTo>
                              <a:lnTo>
                                <a:pt x="632" y="2229"/>
                              </a:lnTo>
                              <a:lnTo>
                                <a:pt x="632" y="2228"/>
                              </a:lnTo>
                              <a:lnTo>
                                <a:pt x="633" y="2227"/>
                              </a:lnTo>
                              <a:lnTo>
                                <a:pt x="633" y="2228"/>
                              </a:lnTo>
                              <a:lnTo>
                                <a:pt x="646" y="2228"/>
                              </a:lnTo>
                              <a:lnTo>
                                <a:pt x="646" y="2227"/>
                              </a:lnTo>
                              <a:lnTo>
                                <a:pt x="645" y="2224"/>
                              </a:lnTo>
                              <a:lnTo>
                                <a:pt x="644" y="2219"/>
                              </a:lnTo>
                              <a:lnTo>
                                <a:pt x="645" y="2214"/>
                              </a:lnTo>
                              <a:lnTo>
                                <a:pt x="637" y="2207"/>
                              </a:lnTo>
                              <a:lnTo>
                                <a:pt x="626" y="2204"/>
                              </a:lnTo>
                              <a:lnTo>
                                <a:pt x="616" y="2204"/>
                              </a:lnTo>
                              <a:lnTo>
                                <a:pt x="615" y="2209"/>
                              </a:lnTo>
                              <a:lnTo>
                                <a:pt x="610" y="2215"/>
                              </a:lnTo>
                              <a:lnTo>
                                <a:pt x="609" y="2216"/>
                              </a:lnTo>
                              <a:lnTo>
                                <a:pt x="600" y="2231"/>
                              </a:lnTo>
                              <a:lnTo>
                                <a:pt x="595" y="2242"/>
                              </a:lnTo>
                              <a:lnTo>
                                <a:pt x="593" y="2249"/>
                              </a:lnTo>
                              <a:lnTo>
                                <a:pt x="588" y="2262"/>
                              </a:lnTo>
                              <a:lnTo>
                                <a:pt x="586" y="2268"/>
                              </a:lnTo>
                              <a:lnTo>
                                <a:pt x="581" y="2281"/>
                              </a:lnTo>
                              <a:lnTo>
                                <a:pt x="579" y="2289"/>
                              </a:lnTo>
                              <a:lnTo>
                                <a:pt x="576" y="2299"/>
                              </a:lnTo>
                              <a:lnTo>
                                <a:pt x="576" y="2305"/>
                              </a:lnTo>
                              <a:lnTo>
                                <a:pt x="575" y="2308"/>
                              </a:lnTo>
                              <a:lnTo>
                                <a:pt x="575" y="2307"/>
                              </a:lnTo>
                              <a:lnTo>
                                <a:pt x="575" y="2306"/>
                              </a:lnTo>
                              <a:lnTo>
                                <a:pt x="575" y="2305"/>
                              </a:lnTo>
                              <a:lnTo>
                                <a:pt x="576" y="2305"/>
                              </a:lnTo>
                              <a:lnTo>
                                <a:pt x="576" y="2299"/>
                              </a:lnTo>
                              <a:lnTo>
                                <a:pt x="575" y="2299"/>
                              </a:lnTo>
                              <a:lnTo>
                                <a:pt x="574" y="2302"/>
                              </a:lnTo>
                              <a:lnTo>
                                <a:pt x="573" y="2300"/>
                              </a:lnTo>
                              <a:lnTo>
                                <a:pt x="572" y="2293"/>
                              </a:lnTo>
                              <a:lnTo>
                                <a:pt x="572" y="2306"/>
                              </a:lnTo>
                              <a:lnTo>
                                <a:pt x="571" y="2307"/>
                              </a:lnTo>
                              <a:lnTo>
                                <a:pt x="572" y="2305"/>
                              </a:lnTo>
                              <a:lnTo>
                                <a:pt x="572" y="2306"/>
                              </a:lnTo>
                              <a:lnTo>
                                <a:pt x="572" y="2293"/>
                              </a:lnTo>
                              <a:lnTo>
                                <a:pt x="572" y="2290"/>
                              </a:lnTo>
                              <a:lnTo>
                                <a:pt x="572" y="2282"/>
                              </a:lnTo>
                              <a:lnTo>
                                <a:pt x="571" y="2268"/>
                              </a:lnTo>
                              <a:lnTo>
                                <a:pt x="571" y="2258"/>
                              </a:lnTo>
                              <a:lnTo>
                                <a:pt x="572" y="2244"/>
                              </a:lnTo>
                              <a:lnTo>
                                <a:pt x="573" y="2237"/>
                              </a:lnTo>
                              <a:lnTo>
                                <a:pt x="575" y="2222"/>
                              </a:lnTo>
                              <a:lnTo>
                                <a:pt x="579" y="2201"/>
                              </a:lnTo>
                              <a:lnTo>
                                <a:pt x="582" y="2189"/>
                              </a:lnTo>
                              <a:lnTo>
                                <a:pt x="584" y="2189"/>
                              </a:lnTo>
                              <a:lnTo>
                                <a:pt x="586" y="2190"/>
                              </a:lnTo>
                              <a:lnTo>
                                <a:pt x="587" y="2192"/>
                              </a:lnTo>
                              <a:lnTo>
                                <a:pt x="588" y="2193"/>
                              </a:lnTo>
                              <a:lnTo>
                                <a:pt x="590" y="2194"/>
                              </a:lnTo>
                              <a:lnTo>
                                <a:pt x="590" y="2196"/>
                              </a:lnTo>
                              <a:lnTo>
                                <a:pt x="591" y="2198"/>
                              </a:lnTo>
                              <a:lnTo>
                                <a:pt x="591" y="2199"/>
                              </a:lnTo>
                              <a:lnTo>
                                <a:pt x="598" y="2212"/>
                              </a:lnTo>
                              <a:lnTo>
                                <a:pt x="608" y="2214"/>
                              </a:lnTo>
                              <a:lnTo>
                                <a:pt x="614" y="2208"/>
                              </a:lnTo>
                              <a:lnTo>
                                <a:pt x="615" y="2194"/>
                              </a:lnTo>
                              <a:lnTo>
                                <a:pt x="614" y="2192"/>
                              </a:lnTo>
                              <a:lnTo>
                                <a:pt x="613" y="2188"/>
                              </a:lnTo>
                              <a:lnTo>
                                <a:pt x="613" y="2187"/>
                              </a:lnTo>
                              <a:lnTo>
                                <a:pt x="611" y="2184"/>
                              </a:lnTo>
                              <a:lnTo>
                                <a:pt x="611" y="2182"/>
                              </a:lnTo>
                              <a:lnTo>
                                <a:pt x="608" y="2178"/>
                              </a:lnTo>
                              <a:lnTo>
                                <a:pt x="606" y="2175"/>
                              </a:lnTo>
                              <a:lnTo>
                                <a:pt x="601" y="2171"/>
                              </a:lnTo>
                              <a:lnTo>
                                <a:pt x="599" y="2169"/>
                              </a:lnTo>
                              <a:lnTo>
                                <a:pt x="592" y="2166"/>
                              </a:lnTo>
                              <a:lnTo>
                                <a:pt x="588" y="2164"/>
                              </a:lnTo>
                              <a:lnTo>
                                <a:pt x="583" y="2164"/>
                              </a:lnTo>
                              <a:lnTo>
                                <a:pt x="583" y="2187"/>
                              </a:lnTo>
                              <a:lnTo>
                                <a:pt x="583" y="2164"/>
                              </a:lnTo>
                              <a:lnTo>
                                <a:pt x="578" y="2164"/>
                              </a:lnTo>
                              <a:lnTo>
                                <a:pt x="571" y="2164"/>
                              </a:lnTo>
                              <a:lnTo>
                                <a:pt x="563" y="2171"/>
                              </a:lnTo>
                              <a:lnTo>
                                <a:pt x="560" y="2176"/>
                              </a:lnTo>
                              <a:lnTo>
                                <a:pt x="556" y="2188"/>
                              </a:lnTo>
                              <a:lnTo>
                                <a:pt x="554" y="2196"/>
                              </a:lnTo>
                              <a:lnTo>
                                <a:pt x="551" y="2210"/>
                              </a:lnTo>
                              <a:lnTo>
                                <a:pt x="550" y="2218"/>
                              </a:lnTo>
                              <a:lnTo>
                                <a:pt x="549" y="2219"/>
                              </a:lnTo>
                              <a:lnTo>
                                <a:pt x="550" y="2206"/>
                              </a:lnTo>
                              <a:lnTo>
                                <a:pt x="551" y="2195"/>
                              </a:lnTo>
                              <a:lnTo>
                                <a:pt x="552" y="2160"/>
                              </a:lnTo>
                              <a:lnTo>
                                <a:pt x="552" y="2139"/>
                              </a:lnTo>
                              <a:lnTo>
                                <a:pt x="552" y="2129"/>
                              </a:lnTo>
                              <a:lnTo>
                                <a:pt x="551" y="2111"/>
                              </a:lnTo>
                              <a:lnTo>
                                <a:pt x="552" y="2104"/>
                              </a:lnTo>
                              <a:lnTo>
                                <a:pt x="552" y="2071"/>
                              </a:lnTo>
                              <a:lnTo>
                                <a:pt x="552" y="2069"/>
                              </a:lnTo>
                              <a:lnTo>
                                <a:pt x="557" y="2067"/>
                              </a:lnTo>
                              <a:lnTo>
                                <a:pt x="559" y="2064"/>
                              </a:lnTo>
                              <a:lnTo>
                                <a:pt x="562" y="2059"/>
                              </a:lnTo>
                              <a:lnTo>
                                <a:pt x="557" y="2051"/>
                              </a:lnTo>
                              <a:lnTo>
                                <a:pt x="553" y="2050"/>
                              </a:lnTo>
                              <a:lnTo>
                                <a:pt x="553" y="2065"/>
                              </a:lnTo>
                              <a:lnTo>
                                <a:pt x="552" y="2065"/>
                              </a:lnTo>
                              <a:lnTo>
                                <a:pt x="552" y="2064"/>
                              </a:lnTo>
                              <a:lnTo>
                                <a:pt x="553" y="2065"/>
                              </a:lnTo>
                              <a:lnTo>
                                <a:pt x="553" y="2050"/>
                              </a:lnTo>
                              <a:lnTo>
                                <a:pt x="544" y="2047"/>
                              </a:lnTo>
                              <a:lnTo>
                                <a:pt x="542" y="2048"/>
                              </a:lnTo>
                              <a:lnTo>
                                <a:pt x="541" y="2048"/>
                              </a:lnTo>
                              <a:lnTo>
                                <a:pt x="541" y="2307"/>
                              </a:lnTo>
                              <a:lnTo>
                                <a:pt x="540" y="2308"/>
                              </a:lnTo>
                              <a:lnTo>
                                <a:pt x="541" y="2307"/>
                              </a:lnTo>
                              <a:lnTo>
                                <a:pt x="541" y="2048"/>
                              </a:lnTo>
                              <a:lnTo>
                                <a:pt x="534" y="2050"/>
                              </a:lnTo>
                              <a:lnTo>
                                <a:pt x="529" y="2056"/>
                              </a:lnTo>
                              <a:lnTo>
                                <a:pt x="529" y="2059"/>
                              </a:lnTo>
                              <a:lnTo>
                                <a:pt x="528" y="2061"/>
                              </a:lnTo>
                              <a:lnTo>
                                <a:pt x="528" y="2301"/>
                              </a:lnTo>
                              <a:lnTo>
                                <a:pt x="525" y="2302"/>
                              </a:lnTo>
                              <a:lnTo>
                                <a:pt x="527" y="2300"/>
                              </a:lnTo>
                              <a:lnTo>
                                <a:pt x="528" y="2301"/>
                              </a:lnTo>
                              <a:lnTo>
                                <a:pt x="528" y="2061"/>
                              </a:lnTo>
                              <a:lnTo>
                                <a:pt x="527" y="2067"/>
                              </a:lnTo>
                              <a:lnTo>
                                <a:pt x="527" y="2090"/>
                              </a:lnTo>
                              <a:lnTo>
                                <a:pt x="527" y="2104"/>
                              </a:lnTo>
                              <a:lnTo>
                                <a:pt x="526" y="2111"/>
                              </a:lnTo>
                              <a:lnTo>
                                <a:pt x="526" y="2129"/>
                              </a:lnTo>
                              <a:lnTo>
                                <a:pt x="526" y="2139"/>
                              </a:lnTo>
                              <a:lnTo>
                                <a:pt x="526" y="2146"/>
                              </a:lnTo>
                              <a:lnTo>
                                <a:pt x="524" y="2144"/>
                              </a:lnTo>
                              <a:lnTo>
                                <a:pt x="520" y="2140"/>
                              </a:lnTo>
                              <a:lnTo>
                                <a:pt x="513" y="2135"/>
                              </a:lnTo>
                              <a:lnTo>
                                <a:pt x="510" y="2133"/>
                              </a:lnTo>
                              <a:lnTo>
                                <a:pt x="502" y="2131"/>
                              </a:lnTo>
                              <a:lnTo>
                                <a:pt x="497" y="2129"/>
                              </a:lnTo>
                              <a:lnTo>
                                <a:pt x="487" y="2129"/>
                              </a:lnTo>
                              <a:lnTo>
                                <a:pt x="482" y="2129"/>
                              </a:lnTo>
                              <a:lnTo>
                                <a:pt x="472" y="2135"/>
                              </a:lnTo>
                              <a:lnTo>
                                <a:pt x="468" y="2140"/>
                              </a:lnTo>
                              <a:lnTo>
                                <a:pt x="460" y="2151"/>
                              </a:lnTo>
                              <a:lnTo>
                                <a:pt x="457" y="2157"/>
                              </a:lnTo>
                              <a:lnTo>
                                <a:pt x="451" y="2171"/>
                              </a:lnTo>
                              <a:lnTo>
                                <a:pt x="448" y="2179"/>
                              </a:lnTo>
                              <a:lnTo>
                                <a:pt x="443" y="2195"/>
                              </a:lnTo>
                              <a:lnTo>
                                <a:pt x="440" y="2203"/>
                              </a:lnTo>
                              <a:lnTo>
                                <a:pt x="435" y="2221"/>
                              </a:lnTo>
                              <a:lnTo>
                                <a:pt x="434" y="2231"/>
                              </a:lnTo>
                              <a:lnTo>
                                <a:pt x="431" y="2251"/>
                              </a:lnTo>
                              <a:lnTo>
                                <a:pt x="429" y="2261"/>
                              </a:lnTo>
                              <a:lnTo>
                                <a:pt x="428" y="2280"/>
                              </a:lnTo>
                              <a:lnTo>
                                <a:pt x="428" y="2310"/>
                              </a:lnTo>
                              <a:lnTo>
                                <a:pt x="431" y="2323"/>
                              </a:lnTo>
                              <a:lnTo>
                                <a:pt x="433" y="2330"/>
                              </a:lnTo>
                              <a:lnTo>
                                <a:pt x="441" y="2340"/>
                              </a:lnTo>
                              <a:lnTo>
                                <a:pt x="447" y="2344"/>
                              </a:lnTo>
                              <a:lnTo>
                                <a:pt x="458" y="2347"/>
                              </a:lnTo>
                              <a:lnTo>
                                <a:pt x="463" y="2347"/>
                              </a:lnTo>
                              <a:lnTo>
                                <a:pt x="474" y="2343"/>
                              </a:lnTo>
                              <a:lnTo>
                                <a:pt x="480" y="2339"/>
                              </a:lnTo>
                              <a:lnTo>
                                <a:pt x="490" y="2331"/>
                              </a:lnTo>
                              <a:lnTo>
                                <a:pt x="494" y="2323"/>
                              </a:lnTo>
                              <a:lnTo>
                                <a:pt x="495" y="2323"/>
                              </a:lnTo>
                              <a:lnTo>
                                <a:pt x="496" y="2321"/>
                              </a:lnTo>
                              <a:lnTo>
                                <a:pt x="502" y="2308"/>
                              </a:lnTo>
                              <a:lnTo>
                                <a:pt x="498" y="2300"/>
                              </a:lnTo>
                              <a:lnTo>
                                <a:pt x="489" y="2298"/>
                              </a:lnTo>
                              <a:lnTo>
                                <a:pt x="477" y="2306"/>
                              </a:lnTo>
                              <a:lnTo>
                                <a:pt x="476" y="2308"/>
                              </a:lnTo>
                              <a:lnTo>
                                <a:pt x="472" y="2314"/>
                              </a:lnTo>
                              <a:lnTo>
                                <a:pt x="466" y="2319"/>
                              </a:lnTo>
                              <a:lnTo>
                                <a:pt x="461" y="2321"/>
                              </a:lnTo>
                              <a:lnTo>
                                <a:pt x="458" y="2323"/>
                              </a:lnTo>
                              <a:lnTo>
                                <a:pt x="460" y="2322"/>
                              </a:lnTo>
                              <a:lnTo>
                                <a:pt x="461" y="2321"/>
                              </a:lnTo>
                              <a:lnTo>
                                <a:pt x="460" y="2321"/>
                              </a:lnTo>
                              <a:lnTo>
                                <a:pt x="458" y="2322"/>
                              </a:lnTo>
                              <a:lnTo>
                                <a:pt x="456" y="2318"/>
                              </a:lnTo>
                              <a:lnTo>
                                <a:pt x="455" y="2315"/>
                              </a:lnTo>
                              <a:lnTo>
                                <a:pt x="454" y="2308"/>
                              </a:lnTo>
                              <a:lnTo>
                                <a:pt x="454" y="2306"/>
                              </a:lnTo>
                              <a:lnTo>
                                <a:pt x="454" y="2298"/>
                              </a:lnTo>
                              <a:lnTo>
                                <a:pt x="453" y="2280"/>
                              </a:lnTo>
                              <a:lnTo>
                                <a:pt x="455" y="2264"/>
                              </a:lnTo>
                              <a:lnTo>
                                <a:pt x="456" y="2254"/>
                              </a:lnTo>
                              <a:lnTo>
                                <a:pt x="459" y="2236"/>
                              </a:lnTo>
                              <a:lnTo>
                                <a:pt x="460" y="2226"/>
                              </a:lnTo>
                              <a:lnTo>
                                <a:pt x="464" y="2209"/>
                              </a:lnTo>
                              <a:lnTo>
                                <a:pt x="467" y="2202"/>
                              </a:lnTo>
                              <a:lnTo>
                                <a:pt x="472" y="2188"/>
                              </a:lnTo>
                              <a:lnTo>
                                <a:pt x="475" y="2180"/>
                              </a:lnTo>
                              <a:lnTo>
                                <a:pt x="480" y="2168"/>
                              </a:lnTo>
                              <a:lnTo>
                                <a:pt x="483" y="2163"/>
                              </a:lnTo>
                              <a:lnTo>
                                <a:pt x="487" y="2156"/>
                              </a:lnTo>
                              <a:lnTo>
                                <a:pt x="490" y="2153"/>
                              </a:lnTo>
                              <a:lnTo>
                                <a:pt x="492" y="2154"/>
                              </a:lnTo>
                              <a:lnTo>
                                <a:pt x="496" y="2154"/>
                              </a:lnTo>
                              <a:lnTo>
                                <a:pt x="500" y="2155"/>
                              </a:lnTo>
                              <a:lnTo>
                                <a:pt x="501" y="2156"/>
                              </a:lnTo>
                              <a:lnTo>
                                <a:pt x="505" y="2159"/>
                              </a:lnTo>
                              <a:lnTo>
                                <a:pt x="508" y="2162"/>
                              </a:lnTo>
                              <a:lnTo>
                                <a:pt x="511" y="2164"/>
                              </a:lnTo>
                              <a:lnTo>
                                <a:pt x="510" y="2164"/>
                              </a:lnTo>
                              <a:lnTo>
                                <a:pt x="510" y="2165"/>
                              </a:lnTo>
                              <a:lnTo>
                                <a:pt x="521" y="2174"/>
                              </a:lnTo>
                              <a:lnTo>
                                <a:pt x="525" y="2174"/>
                              </a:lnTo>
                              <a:lnTo>
                                <a:pt x="523" y="2207"/>
                              </a:lnTo>
                              <a:lnTo>
                                <a:pt x="522" y="2229"/>
                              </a:lnTo>
                              <a:lnTo>
                                <a:pt x="521" y="2241"/>
                              </a:lnTo>
                              <a:lnTo>
                                <a:pt x="519" y="2261"/>
                              </a:lnTo>
                              <a:lnTo>
                                <a:pt x="517" y="2270"/>
                              </a:lnTo>
                              <a:lnTo>
                                <a:pt x="516" y="2285"/>
                              </a:lnTo>
                              <a:lnTo>
                                <a:pt x="515" y="2291"/>
                              </a:lnTo>
                              <a:lnTo>
                                <a:pt x="515" y="2301"/>
                              </a:lnTo>
                              <a:lnTo>
                                <a:pt x="515" y="2303"/>
                              </a:lnTo>
                              <a:lnTo>
                                <a:pt x="516" y="2310"/>
                              </a:lnTo>
                              <a:lnTo>
                                <a:pt x="515" y="2316"/>
                              </a:lnTo>
                              <a:lnTo>
                                <a:pt x="521" y="2321"/>
                              </a:lnTo>
                              <a:lnTo>
                                <a:pt x="531" y="2324"/>
                              </a:lnTo>
                              <a:lnTo>
                                <a:pt x="539" y="2324"/>
                              </a:lnTo>
                              <a:lnTo>
                                <a:pt x="540" y="2321"/>
                              </a:lnTo>
                              <a:lnTo>
                                <a:pt x="541" y="2320"/>
                              </a:lnTo>
                              <a:lnTo>
                                <a:pt x="548" y="2308"/>
                              </a:lnTo>
                              <a:lnTo>
                                <a:pt x="548" y="2307"/>
                              </a:lnTo>
                              <a:lnTo>
                                <a:pt x="546" y="2299"/>
                              </a:lnTo>
                              <a:lnTo>
                                <a:pt x="542" y="2297"/>
                              </a:lnTo>
                              <a:lnTo>
                                <a:pt x="542" y="2296"/>
                              </a:lnTo>
                              <a:lnTo>
                                <a:pt x="543" y="2288"/>
                              </a:lnTo>
                              <a:lnTo>
                                <a:pt x="544" y="2273"/>
                              </a:lnTo>
                              <a:lnTo>
                                <a:pt x="546" y="2265"/>
                              </a:lnTo>
                              <a:lnTo>
                                <a:pt x="546" y="2284"/>
                              </a:lnTo>
                              <a:lnTo>
                                <a:pt x="546" y="2292"/>
                              </a:lnTo>
                              <a:lnTo>
                                <a:pt x="549" y="2312"/>
                              </a:lnTo>
                              <a:lnTo>
                                <a:pt x="555" y="2321"/>
                              </a:lnTo>
                              <a:lnTo>
                                <a:pt x="559" y="2325"/>
                              </a:lnTo>
                              <a:lnTo>
                                <a:pt x="568" y="2330"/>
                              </a:lnTo>
                              <a:lnTo>
                                <a:pt x="574" y="2331"/>
                              </a:lnTo>
                              <a:lnTo>
                                <a:pt x="584" y="2328"/>
                              </a:lnTo>
                              <a:lnTo>
                                <a:pt x="589" y="2324"/>
                              </a:lnTo>
                              <a:lnTo>
                                <a:pt x="597" y="2315"/>
                              </a:lnTo>
                              <a:lnTo>
                                <a:pt x="599" y="2309"/>
                              </a:lnTo>
                              <a:lnTo>
                                <a:pt x="599" y="2308"/>
                              </a:lnTo>
                              <a:lnTo>
                                <a:pt x="603" y="2297"/>
                              </a:lnTo>
                              <a:lnTo>
                                <a:pt x="605" y="2289"/>
                              </a:lnTo>
                              <a:lnTo>
                                <a:pt x="610" y="2276"/>
                              </a:lnTo>
                              <a:lnTo>
                                <a:pt x="612" y="2270"/>
                              </a:lnTo>
                              <a:lnTo>
                                <a:pt x="617" y="2258"/>
                              </a:lnTo>
                              <a:lnTo>
                                <a:pt x="618" y="2252"/>
                              </a:lnTo>
                              <a:lnTo>
                                <a:pt x="620" y="2248"/>
                              </a:lnTo>
                              <a:lnTo>
                                <a:pt x="620" y="2253"/>
                              </a:lnTo>
                              <a:lnTo>
                                <a:pt x="621" y="2264"/>
                              </a:lnTo>
                              <a:lnTo>
                                <a:pt x="622" y="2268"/>
                              </a:lnTo>
                              <a:lnTo>
                                <a:pt x="624" y="2276"/>
                              </a:lnTo>
                              <a:lnTo>
                                <a:pt x="624" y="2280"/>
                              </a:lnTo>
                              <a:lnTo>
                                <a:pt x="623" y="2281"/>
                              </a:lnTo>
                              <a:lnTo>
                                <a:pt x="626" y="2289"/>
                              </a:lnTo>
                              <a:lnTo>
                                <a:pt x="627" y="2292"/>
                              </a:lnTo>
                              <a:lnTo>
                                <a:pt x="633" y="2299"/>
                              </a:lnTo>
                              <a:lnTo>
                                <a:pt x="638" y="2304"/>
                              </a:lnTo>
                              <a:lnTo>
                                <a:pt x="647" y="2305"/>
                              </a:lnTo>
                              <a:lnTo>
                                <a:pt x="656" y="2302"/>
                              </a:lnTo>
                              <a:lnTo>
                                <a:pt x="664" y="2296"/>
                              </a:lnTo>
                              <a:lnTo>
                                <a:pt x="666" y="2289"/>
                              </a:lnTo>
                              <a:lnTo>
                                <a:pt x="667" y="2287"/>
                              </a:lnTo>
                              <a:lnTo>
                                <a:pt x="669" y="2283"/>
                              </a:lnTo>
                              <a:lnTo>
                                <a:pt x="669" y="2282"/>
                              </a:lnTo>
                              <a:lnTo>
                                <a:pt x="671" y="2274"/>
                              </a:lnTo>
                              <a:close/>
                              <a:moveTo>
                                <a:pt x="687" y="1198"/>
                              </a:moveTo>
                              <a:lnTo>
                                <a:pt x="687" y="1198"/>
                              </a:lnTo>
                              <a:close/>
                              <a:moveTo>
                                <a:pt x="693" y="1619"/>
                              </a:moveTo>
                              <a:lnTo>
                                <a:pt x="693" y="1611"/>
                              </a:lnTo>
                              <a:lnTo>
                                <a:pt x="693" y="1598"/>
                              </a:lnTo>
                              <a:lnTo>
                                <a:pt x="692" y="1591"/>
                              </a:lnTo>
                              <a:lnTo>
                                <a:pt x="692" y="1582"/>
                              </a:lnTo>
                              <a:lnTo>
                                <a:pt x="692" y="1568"/>
                              </a:lnTo>
                              <a:lnTo>
                                <a:pt x="688" y="1555"/>
                              </a:lnTo>
                              <a:lnTo>
                                <a:pt x="680" y="1550"/>
                              </a:lnTo>
                              <a:lnTo>
                                <a:pt x="671" y="1555"/>
                              </a:lnTo>
                              <a:lnTo>
                                <a:pt x="668" y="1568"/>
                              </a:lnTo>
                              <a:lnTo>
                                <a:pt x="668" y="1577"/>
                              </a:lnTo>
                              <a:lnTo>
                                <a:pt x="668" y="1582"/>
                              </a:lnTo>
                              <a:lnTo>
                                <a:pt x="668" y="1592"/>
                              </a:lnTo>
                              <a:lnTo>
                                <a:pt x="669" y="1599"/>
                              </a:lnTo>
                              <a:lnTo>
                                <a:pt x="669" y="1611"/>
                              </a:lnTo>
                              <a:lnTo>
                                <a:pt x="669" y="1619"/>
                              </a:lnTo>
                              <a:lnTo>
                                <a:pt x="669" y="1629"/>
                              </a:lnTo>
                              <a:lnTo>
                                <a:pt x="668" y="1633"/>
                              </a:lnTo>
                              <a:lnTo>
                                <a:pt x="667" y="1642"/>
                              </a:lnTo>
                              <a:lnTo>
                                <a:pt x="663" y="1644"/>
                              </a:lnTo>
                              <a:lnTo>
                                <a:pt x="663" y="1661"/>
                              </a:lnTo>
                              <a:lnTo>
                                <a:pt x="663" y="1662"/>
                              </a:lnTo>
                              <a:lnTo>
                                <a:pt x="660" y="1660"/>
                              </a:lnTo>
                              <a:lnTo>
                                <a:pt x="663" y="1661"/>
                              </a:lnTo>
                              <a:lnTo>
                                <a:pt x="663" y="1644"/>
                              </a:lnTo>
                              <a:lnTo>
                                <a:pt x="660" y="1646"/>
                              </a:lnTo>
                              <a:lnTo>
                                <a:pt x="657" y="1659"/>
                              </a:lnTo>
                              <a:lnTo>
                                <a:pt x="657" y="1662"/>
                              </a:lnTo>
                              <a:lnTo>
                                <a:pt x="654" y="1668"/>
                              </a:lnTo>
                              <a:lnTo>
                                <a:pt x="662" y="1674"/>
                              </a:lnTo>
                              <a:lnTo>
                                <a:pt x="675" y="1679"/>
                              </a:lnTo>
                              <a:lnTo>
                                <a:pt x="684" y="1679"/>
                              </a:lnTo>
                              <a:lnTo>
                                <a:pt x="684" y="1673"/>
                              </a:lnTo>
                              <a:lnTo>
                                <a:pt x="687" y="1667"/>
                              </a:lnTo>
                              <a:lnTo>
                                <a:pt x="687" y="1665"/>
                              </a:lnTo>
                              <a:lnTo>
                                <a:pt x="688" y="1661"/>
                              </a:lnTo>
                              <a:lnTo>
                                <a:pt x="690" y="1652"/>
                              </a:lnTo>
                              <a:lnTo>
                                <a:pt x="691" y="1645"/>
                              </a:lnTo>
                              <a:lnTo>
                                <a:pt x="692" y="1641"/>
                              </a:lnTo>
                              <a:lnTo>
                                <a:pt x="692" y="1635"/>
                              </a:lnTo>
                              <a:lnTo>
                                <a:pt x="693" y="1631"/>
                              </a:lnTo>
                              <a:lnTo>
                                <a:pt x="693" y="1619"/>
                              </a:lnTo>
                              <a:close/>
                              <a:moveTo>
                                <a:pt x="705" y="1522"/>
                              </a:moveTo>
                              <a:lnTo>
                                <a:pt x="703" y="1516"/>
                              </a:lnTo>
                              <a:lnTo>
                                <a:pt x="702" y="1508"/>
                              </a:lnTo>
                              <a:lnTo>
                                <a:pt x="703" y="1504"/>
                              </a:lnTo>
                              <a:lnTo>
                                <a:pt x="703" y="1449"/>
                              </a:lnTo>
                              <a:lnTo>
                                <a:pt x="703" y="1442"/>
                              </a:lnTo>
                              <a:lnTo>
                                <a:pt x="703" y="1430"/>
                              </a:lnTo>
                              <a:lnTo>
                                <a:pt x="702" y="1424"/>
                              </a:lnTo>
                              <a:lnTo>
                                <a:pt x="701" y="1414"/>
                              </a:lnTo>
                              <a:lnTo>
                                <a:pt x="702" y="1403"/>
                              </a:lnTo>
                              <a:lnTo>
                                <a:pt x="698" y="1389"/>
                              </a:lnTo>
                              <a:lnTo>
                                <a:pt x="690" y="1385"/>
                              </a:lnTo>
                              <a:lnTo>
                                <a:pt x="681" y="1389"/>
                              </a:lnTo>
                              <a:lnTo>
                                <a:pt x="678" y="1403"/>
                              </a:lnTo>
                              <a:lnTo>
                                <a:pt x="677" y="1415"/>
                              </a:lnTo>
                              <a:lnTo>
                                <a:pt x="678" y="1425"/>
                              </a:lnTo>
                              <a:lnTo>
                                <a:pt x="679" y="1431"/>
                              </a:lnTo>
                              <a:lnTo>
                                <a:pt x="679" y="1442"/>
                              </a:lnTo>
                              <a:lnTo>
                                <a:pt x="679" y="1505"/>
                              </a:lnTo>
                              <a:lnTo>
                                <a:pt x="678" y="1510"/>
                              </a:lnTo>
                              <a:lnTo>
                                <a:pt x="679" y="1520"/>
                              </a:lnTo>
                              <a:lnTo>
                                <a:pt x="682" y="1528"/>
                              </a:lnTo>
                              <a:lnTo>
                                <a:pt x="689" y="1540"/>
                              </a:lnTo>
                              <a:lnTo>
                                <a:pt x="698" y="1542"/>
                              </a:lnTo>
                              <a:lnTo>
                                <a:pt x="705" y="1536"/>
                              </a:lnTo>
                              <a:lnTo>
                                <a:pt x="705" y="1522"/>
                              </a:lnTo>
                              <a:close/>
                              <a:moveTo>
                                <a:pt x="734" y="1913"/>
                              </a:moveTo>
                              <a:lnTo>
                                <a:pt x="732" y="1908"/>
                              </a:lnTo>
                              <a:lnTo>
                                <a:pt x="730" y="1902"/>
                              </a:lnTo>
                              <a:lnTo>
                                <a:pt x="724" y="1895"/>
                              </a:lnTo>
                              <a:lnTo>
                                <a:pt x="714" y="1891"/>
                              </a:lnTo>
                              <a:lnTo>
                                <a:pt x="709" y="1894"/>
                              </a:lnTo>
                              <a:lnTo>
                                <a:pt x="699" y="1899"/>
                              </a:lnTo>
                              <a:lnTo>
                                <a:pt x="693" y="1903"/>
                              </a:lnTo>
                              <a:lnTo>
                                <a:pt x="685" y="1912"/>
                              </a:lnTo>
                              <a:lnTo>
                                <a:pt x="683" y="1918"/>
                              </a:lnTo>
                              <a:lnTo>
                                <a:pt x="676" y="1929"/>
                              </a:lnTo>
                              <a:lnTo>
                                <a:pt x="673" y="1933"/>
                              </a:lnTo>
                              <a:lnTo>
                                <a:pt x="666" y="1946"/>
                              </a:lnTo>
                              <a:lnTo>
                                <a:pt x="664" y="1955"/>
                              </a:lnTo>
                              <a:lnTo>
                                <a:pt x="658" y="1966"/>
                              </a:lnTo>
                              <a:lnTo>
                                <a:pt x="653" y="1969"/>
                              </a:lnTo>
                              <a:lnTo>
                                <a:pt x="647" y="1974"/>
                              </a:lnTo>
                              <a:lnTo>
                                <a:pt x="646" y="1975"/>
                              </a:lnTo>
                              <a:lnTo>
                                <a:pt x="643" y="1976"/>
                              </a:lnTo>
                              <a:lnTo>
                                <a:pt x="641" y="1976"/>
                              </a:lnTo>
                              <a:lnTo>
                                <a:pt x="639" y="1973"/>
                              </a:lnTo>
                              <a:lnTo>
                                <a:pt x="638" y="1972"/>
                              </a:lnTo>
                              <a:lnTo>
                                <a:pt x="634" y="1966"/>
                              </a:lnTo>
                              <a:lnTo>
                                <a:pt x="630" y="1961"/>
                              </a:lnTo>
                              <a:lnTo>
                                <a:pt x="626" y="1951"/>
                              </a:lnTo>
                              <a:lnTo>
                                <a:pt x="625" y="1945"/>
                              </a:lnTo>
                              <a:lnTo>
                                <a:pt x="623" y="1934"/>
                              </a:lnTo>
                              <a:lnTo>
                                <a:pt x="624" y="1925"/>
                              </a:lnTo>
                              <a:lnTo>
                                <a:pt x="624" y="1909"/>
                              </a:lnTo>
                              <a:lnTo>
                                <a:pt x="627" y="1900"/>
                              </a:lnTo>
                              <a:lnTo>
                                <a:pt x="630" y="1895"/>
                              </a:lnTo>
                              <a:lnTo>
                                <a:pt x="631" y="1892"/>
                              </a:lnTo>
                              <a:lnTo>
                                <a:pt x="637" y="1900"/>
                              </a:lnTo>
                              <a:lnTo>
                                <a:pt x="641" y="1901"/>
                              </a:lnTo>
                              <a:lnTo>
                                <a:pt x="642" y="1902"/>
                              </a:lnTo>
                              <a:lnTo>
                                <a:pt x="655" y="1907"/>
                              </a:lnTo>
                              <a:lnTo>
                                <a:pt x="663" y="1903"/>
                              </a:lnTo>
                              <a:lnTo>
                                <a:pt x="665" y="1894"/>
                              </a:lnTo>
                              <a:lnTo>
                                <a:pt x="659" y="1887"/>
                              </a:lnTo>
                              <a:lnTo>
                                <a:pt x="661" y="1887"/>
                              </a:lnTo>
                              <a:lnTo>
                                <a:pt x="666" y="1890"/>
                              </a:lnTo>
                              <a:lnTo>
                                <a:pt x="668" y="1891"/>
                              </a:lnTo>
                              <a:lnTo>
                                <a:pt x="673" y="1894"/>
                              </a:lnTo>
                              <a:lnTo>
                                <a:pt x="675" y="1896"/>
                              </a:lnTo>
                              <a:lnTo>
                                <a:pt x="679" y="1898"/>
                              </a:lnTo>
                              <a:lnTo>
                                <a:pt x="683" y="1898"/>
                              </a:lnTo>
                              <a:lnTo>
                                <a:pt x="684" y="1899"/>
                              </a:lnTo>
                              <a:lnTo>
                                <a:pt x="697" y="1895"/>
                              </a:lnTo>
                              <a:lnTo>
                                <a:pt x="702" y="1887"/>
                              </a:lnTo>
                              <a:lnTo>
                                <a:pt x="701" y="1886"/>
                              </a:lnTo>
                              <a:lnTo>
                                <a:pt x="697" y="1878"/>
                              </a:lnTo>
                              <a:lnTo>
                                <a:pt x="691" y="1877"/>
                              </a:lnTo>
                              <a:lnTo>
                                <a:pt x="689" y="1876"/>
                              </a:lnTo>
                              <a:lnTo>
                                <a:pt x="687" y="1875"/>
                              </a:lnTo>
                              <a:lnTo>
                                <a:pt x="686" y="1874"/>
                              </a:lnTo>
                              <a:lnTo>
                                <a:pt x="681" y="1871"/>
                              </a:lnTo>
                              <a:lnTo>
                                <a:pt x="677" y="1868"/>
                              </a:lnTo>
                              <a:lnTo>
                                <a:pt x="669" y="1865"/>
                              </a:lnTo>
                              <a:lnTo>
                                <a:pt x="664" y="1863"/>
                              </a:lnTo>
                              <a:lnTo>
                                <a:pt x="656" y="1862"/>
                              </a:lnTo>
                              <a:lnTo>
                                <a:pt x="654" y="1862"/>
                              </a:lnTo>
                              <a:lnTo>
                                <a:pt x="647" y="1862"/>
                              </a:lnTo>
                              <a:lnTo>
                                <a:pt x="642" y="1861"/>
                              </a:lnTo>
                              <a:lnTo>
                                <a:pt x="640" y="1861"/>
                              </a:lnTo>
                              <a:lnTo>
                                <a:pt x="638" y="1858"/>
                              </a:lnTo>
                              <a:lnTo>
                                <a:pt x="633" y="1846"/>
                              </a:lnTo>
                              <a:lnTo>
                                <a:pt x="628" y="1827"/>
                              </a:lnTo>
                              <a:lnTo>
                                <a:pt x="622" y="1800"/>
                              </a:lnTo>
                              <a:lnTo>
                                <a:pt x="621" y="1787"/>
                              </a:lnTo>
                              <a:lnTo>
                                <a:pt x="620" y="1773"/>
                              </a:lnTo>
                              <a:lnTo>
                                <a:pt x="620" y="1767"/>
                              </a:lnTo>
                              <a:lnTo>
                                <a:pt x="617" y="1754"/>
                              </a:lnTo>
                              <a:lnTo>
                                <a:pt x="608" y="1749"/>
                              </a:lnTo>
                              <a:lnTo>
                                <a:pt x="600" y="1754"/>
                              </a:lnTo>
                              <a:lnTo>
                                <a:pt x="596" y="1767"/>
                              </a:lnTo>
                              <a:lnTo>
                                <a:pt x="596" y="1773"/>
                              </a:lnTo>
                              <a:lnTo>
                                <a:pt x="597" y="1790"/>
                              </a:lnTo>
                              <a:lnTo>
                                <a:pt x="598" y="1803"/>
                              </a:lnTo>
                              <a:lnTo>
                                <a:pt x="604" y="1832"/>
                              </a:lnTo>
                              <a:lnTo>
                                <a:pt x="610" y="1855"/>
                              </a:lnTo>
                              <a:lnTo>
                                <a:pt x="616" y="1869"/>
                              </a:lnTo>
                              <a:lnTo>
                                <a:pt x="612" y="1876"/>
                              </a:lnTo>
                              <a:lnTo>
                                <a:pt x="607" y="1885"/>
                              </a:lnTo>
                              <a:lnTo>
                                <a:pt x="604" y="1892"/>
                              </a:lnTo>
                              <a:lnTo>
                                <a:pt x="600" y="1905"/>
                              </a:lnTo>
                              <a:lnTo>
                                <a:pt x="598" y="1926"/>
                              </a:lnTo>
                              <a:lnTo>
                                <a:pt x="598" y="1932"/>
                              </a:lnTo>
                              <a:lnTo>
                                <a:pt x="598" y="1934"/>
                              </a:lnTo>
                              <a:lnTo>
                                <a:pt x="600" y="1949"/>
                              </a:lnTo>
                              <a:lnTo>
                                <a:pt x="601" y="1959"/>
                              </a:lnTo>
                              <a:lnTo>
                                <a:pt x="607" y="1973"/>
                              </a:lnTo>
                              <a:lnTo>
                                <a:pt x="612" y="1978"/>
                              </a:lnTo>
                              <a:lnTo>
                                <a:pt x="619" y="1989"/>
                              </a:lnTo>
                              <a:lnTo>
                                <a:pt x="622" y="1994"/>
                              </a:lnTo>
                              <a:lnTo>
                                <a:pt x="633" y="1999"/>
                              </a:lnTo>
                              <a:lnTo>
                                <a:pt x="642" y="2001"/>
                              </a:lnTo>
                              <a:lnTo>
                                <a:pt x="655" y="2000"/>
                              </a:lnTo>
                              <a:lnTo>
                                <a:pt x="660" y="1996"/>
                              </a:lnTo>
                              <a:lnTo>
                                <a:pt x="672" y="1987"/>
                              </a:lnTo>
                              <a:lnTo>
                                <a:pt x="678" y="1981"/>
                              </a:lnTo>
                              <a:lnTo>
                                <a:pt x="681" y="1976"/>
                              </a:lnTo>
                              <a:lnTo>
                                <a:pt x="687" y="1967"/>
                              </a:lnTo>
                              <a:lnTo>
                                <a:pt x="689" y="1957"/>
                              </a:lnTo>
                              <a:lnTo>
                                <a:pt x="695" y="1945"/>
                              </a:lnTo>
                              <a:lnTo>
                                <a:pt x="699" y="1941"/>
                              </a:lnTo>
                              <a:lnTo>
                                <a:pt x="704" y="1932"/>
                              </a:lnTo>
                              <a:lnTo>
                                <a:pt x="706" y="1927"/>
                              </a:lnTo>
                              <a:lnTo>
                                <a:pt x="707" y="1925"/>
                              </a:lnTo>
                              <a:lnTo>
                                <a:pt x="706" y="1932"/>
                              </a:lnTo>
                              <a:lnTo>
                                <a:pt x="706" y="1940"/>
                              </a:lnTo>
                              <a:lnTo>
                                <a:pt x="703" y="1957"/>
                              </a:lnTo>
                              <a:lnTo>
                                <a:pt x="700" y="1968"/>
                              </a:lnTo>
                              <a:lnTo>
                                <a:pt x="695" y="1990"/>
                              </a:lnTo>
                              <a:lnTo>
                                <a:pt x="695" y="2027"/>
                              </a:lnTo>
                              <a:lnTo>
                                <a:pt x="690" y="2028"/>
                              </a:lnTo>
                              <a:lnTo>
                                <a:pt x="691" y="2027"/>
                              </a:lnTo>
                              <a:lnTo>
                                <a:pt x="694" y="2027"/>
                              </a:lnTo>
                              <a:lnTo>
                                <a:pt x="695" y="2027"/>
                              </a:lnTo>
                              <a:lnTo>
                                <a:pt x="695" y="1990"/>
                              </a:lnTo>
                              <a:lnTo>
                                <a:pt x="691" y="2011"/>
                              </a:lnTo>
                              <a:lnTo>
                                <a:pt x="689" y="2016"/>
                              </a:lnTo>
                              <a:lnTo>
                                <a:pt x="687" y="2026"/>
                              </a:lnTo>
                              <a:lnTo>
                                <a:pt x="687" y="2029"/>
                              </a:lnTo>
                              <a:lnTo>
                                <a:pt x="682" y="2030"/>
                              </a:lnTo>
                              <a:lnTo>
                                <a:pt x="677" y="2039"/>
                              </a:lnTo>
                              <a:lnTo>
                                <a:pt x="682" y="2047"/>
                              </a:lnTo>
                              <a:lnTo>
                                <a:pt x="695" y="2051"/>
                              </a:lnTo>
                              <a:lnTo>
                                <a:pt x="696" y="2051"/>
                              </a:lnTo>
                              <a:lnTo>
                                <a:pt x="699" y="2051"/>
                              </a:lnTo>
                              <a:lnTo>
                                <a:pt x="703" y="2048"/>
                              </a:lnTo>
                              <a:lnTo>
                                <a:pt x="706" y="2046"/>
                              </a:lnTo>
                              <a:lnTo>
                                <a:pt x="709" y="2042"/>
                              </a:lnTo>
                              <a:lnTo>
                                <a:pt x="710" y="2040"/>
                              </a:lnTo>
                              <a:lnTo>
                                <a:pt x="711" y="2034"/>
                              </a:lnTo>
                              <a:lnTo>
                                <a:pt x="711" y="2033"/>
                              </a:lnTo>
                              <a:lnTo>
                                <a:pt x="711" y="2030"/>
                              </a:lnTo>
                              <a:lnTo>
                                <a:pt x="712" y="2027"/>
                              </a:lnTo>
                              <a:lnTo>
                                <a:pt x="713" y="2021"/>
                              </a:lnTo>
                              <a:lnTo>
                                <a:pt x="715" y="2016"/>
                              </a:lnTo>
                              <a:lnTo>
                                <a:pt x="719" y="1999"/>
                              </a:lnTo>
                              <a:lnTo>
                                <a:pt x="725" y="1973"/>
                              </a:lnTo>
                              <a:lnTo>
                                <a:pt x="727" y="1962"/>
                              </a:lnTo>
                              <a:lnTo>
                                <a:pt x="731" y="1943"/>
                              </a:lnTo>
                              <a:lnTo>
                                <a:pt x="732" y="1934"/>
                              </a:lnTo>
                              <a:lnTo>
                                <a:pt x="733" y="1920"/>
                              </a:lnTo>
                              <a:lnTo>
                                <a:pt x="733" y="1919"/>
                              </a:lnTo>
                              <a:lnTo>
                                <a:pt x="734" y="1913"/>
                              </a:lnTo>
                              <a:close/>
                              <a:moveTo>
                                <a:pt x="747" y="2264"/>
                              </a:moveTo>
                              <a:lnTo>
                                <a:pt x="746" y="2262"/>
                              </a:lnTo>
                              <a:lnTo>
                                <a:pt x="746" y="2258"/>
                              </a:lnTo>
                              <a:lnTo>
                                <a:pt x="746" y="2255"/>
                              </a:lnTo>
                              <a:lnTo>
                                <a:pt x="746" y="2252"/>
                              </a:lnTo>
                              <a:lnTo>
                                <a:pt x="745" y="2250"/>
                              </a:lnTo>
                              <a:lnTo>
                                <a:pt x="744" y="2247"/>
                              </a:lnTo>
                              <a:lnTo>
                                <a:pt x="742" y="2244"/>
                              </a:lnTo>
                              <a:lnTo>
                                <a:pt x="737" y="2238"/>
                              </a:lnTo>
                              <a:lnTo>
                                <a:pt x="734" y="2235"/>
                              </a:lnTo>
                              <a:lnTo>
                                <a:pt x="726" y="2231"/>
                              </a:lnTo>
                              <a:lnTo>
                                <a:pt x="725" y="2231"/>
                              </a:lnTo>
                              <a:lnTo>
                                <a:pt x="719" y="2231"/>
                              </a:lnTo>
                              <a:lnTo>
                                <a:pt x="709" y="2229"/>
                              </a:lnTo>
                              <a:lnTo>
                                <a:pt x="706" y="2227"/>
                              </a:lnTo>
                              <a:lnTo>
                                <a:pt x="701" y="2226"/>
                              </a:lnTo>
                              <a:lnTo>
                                <a:pt x="699" y="2226"/>
                              </a:lnTo>
                              <a:lnTo>
                                <a:pt x="697" y="2226"/>
                              </a:lnTo>
                              <a:lnTo>
                                <a:pt x="691" y="2225"/>
                              </a:lnTo>
                              <a:lnTo>
                                <a:pt x="688" y="2223"/>
                              </a:lnTo>
                              <a:lnTo>
                                <a:pt x="683" y="2221"/>
                              </a:lnTo>
                              <a:lnTo>
                                <a:pt x="682" y="2221"/>
                              </a:lnTo>
                              <a:lnTo>
                                <a:pt x="681" y="2220"/>
                              </a:lnTo>
                              <a:lnTo>
                                <a:pt x="680" y="2220"/>
                              </a:lnTo>
                              <a:lnTo>
                                <a:pt x="680" y="2219"/>
                              </a:lnTo>
                              <a:lnTo>
                                <a:pt x="681" y="2215"/>
                              </a:lnTo>
                              <a:lnTo>
                                <a:pt x="680" y="2213"/>
                              </a:lnTo>
                              <a:lnTo>
                                <a:pt x="681" y="2207"/>
                              </a:lnTo>
                              <a:lnTo>
                                <a:pt x="683" y="2203"/>
                              </a:lnTo>
                              <a:lnTo>
                                <a:pt x="686" y="2195"/>
                              </a:lnTo>
                              <a:lnTo>
                                <a:pt x="688" y="2190"/>
                              </a:lnTo>
                              <a:lnTo>
                                <a:pt x="691" y="2183"/>
                              </a:lnTo>
                              <a:lnTo>
                                <a:pt x="692" y="2181"/>
                              </a:lnTo>
                              <a:lnTo>
                                <a:pt x="696" y="2176"/>
                              </a:lnTo>
                              <a:lnTo>
                                <a:pt x="698" y="2171"/>
                              </a:lnTo>
                              <a:lnTo>
                                <a:pt x="700" y="2169"/>
                              </a:lnTo>
                              <a:lnTo>
                                <a:pt x="708" y="2177"/>
                              </a:lnTo>
                              <a:lnTo>
                                <a:pt x="718" y="2177"/>
                              </a:lnTo>
                              <a:lnTo>
                                <a:pt x="722" y="2169"/>
                              </a:lnTo>
                              <a:lnTo>
                                <a:pt x="722" y="2167"/>
                              </a:lnTo>
                              <a:lnTo>
                                <a:pt x="719" y="2155"/>
                              </a:lnTo>
                              <a:lnTo>
                                <a:pt x="718" y="2154"/>
                              </a:lnTo>
                              <a:lnTo>
                                <a:pt x="717" y="2151"/>
                              </a:lnTo>
                              <a:lnTo>
                                <a:pt x="712" y="2148"/>
                              </a:lnTo>
                              <a:lnTo>
                                <a:pt x="709" y="2145"/>
                              </a:lnTo>
                              <a:lnTo>
                                <a:pt x="702" y="2144"/>
                              </a:lnTo>
                              <a:lnTo>
                                <a:pt x="697" y="2144"/>
                              </a:lnTo>
                              <a:lnTo>
                                <a:pt x="689" y="2147"/>
                              </a:lnTo>
                              <a:lnTo>
                                <a:pt x="685" y="2150"/>
                              </a:lnTo>
                              <a:lnTo>
                                <a:pt x="679" y="2157"/>
                              </a:lnTo>
                              <a:lnTo>
                                <a:pt x="676" y="2162"/>
                              </a:lnTo>
                              <a:lnTo>
                                <a:pt x="671" y="2169"/>
                              </a:lnTo>
                              <a:lnTo>
                                <a:pt x="670" y="2171"/>
                              </a:lnTo>
                              <a:lnTo>
                                <a:pt x="665" y="2180"/>
                              </a:lnTo>
                              <a:lnTo>
                                <a:pt x="663" y="2186"/>
                              </a:lnTo>
                              <a:lnTo>
                                <a:pt x="659" y="2195"/>
                              </a:lnTo>
                              <a:lnTo>
                                <a:pt x="657" y="2201"/>
                              </a:lnTo>
                              <a:lnTo>
                                <a:pt x="656" y="2209"/>
                              </a:lnTo>
                              <a:lnTo>
                                <a:pt x="655" y="2221"/>
                              </a:lnTo>
                              <a:lnTo>
                                <a:pt x="655" y="2225"/>
                              </a:lnTo>
                              <a:lnTo>
                                <a:pt x="658" y="2233"/>
                              </a:lnTo>
                              <a:lnTo>
                                <a:pt x="663" y="2237"/>
                              </a:lnTo>
                              <a:lnTo>
                                <a:pt x="669" y="2243"/>
                              </a:lnTo>
                              <a:lnTo>
                                <a:pt x="672" y="2243"/>
                              </a:lnTo>
                              <a:lnTo>
                                <a:pt x="679" y="2246"/>
                              </a:lnTo>
                              <a:lnTo>
                                <a:pt x="684" y="2248"/>
                              </a:lnTo>
                              <a:lnTo>
                                <a:pt x="691" y="2250"/>
                              </a:lnTo>
                              <a:lnTo>
                                <a:pt x="693" y="2250"/>
                              </a:lnTo>
                              <a:lnTo>
                                <a:pt x="700" y="2252"/>
                              </a:lnTo>
                              <a:lnTo>
                                <a:pt x="705" y="2253"/>
                              </a:lnTo>
                              <a:lnTo>
                                <a:pt x="713" y="2255"/>
                              </a:lnTo>
                              <a:lnTo>
                                <a:pt x="719" y="2256"/>
                              </a:lnTo>
                              <a:lnTo>
                                <a:pt x="723" y="2257"/>
                              </a:lnTo>
                              <a:lnTo>
                                <a:pt x="722" y="2257"/>
                              </a:lnTo>
                              <a:lnTo>
                                <a:pt x="722" y="2258"/>
                              </a:lnTo>
                              <a:lnTo>
                                <a:pt x="721" y="2258"/>
                              </a:lnTo>
                              <a:lnTo>
                                <a:pt x="722" y="2258"/>
                              </a:lnTo>
                              <a:lnTo>
                                <a:pt x="722" y="2257"/>
                              </a:lnTo>
                              <a:lnTo>
                                <a:pt x="720" y="2257"/>
                              </a:lnTo>
                              <a:lnTo>
                                <a:pt x="721" y="2258"/>
                              </a:lnTo>
                              <a:lnTo>
                                <a:pt x="721" y="2259"/>
                              </a:lnTo>
                              <a:lnTo>
                                <a:pt x="721" y="2262"/>
                              </a:lnTo>
                              <a:lnTo>
                                <a:pt x="720" y="2266"/>
                              </a:lnTo>
                              <a:lnTo>
                                <a:pt x="718" y="2275"/>
                              </a:lnTo>
                              <a:lnTo>
                                <a:pt x="718" y="2277"/>
                              </a:lnTo>
                              <a:lnTo>
                                <a:pt x="714" y="2284"/>
                              </a:lnTo>
                              <a:lnTo>
                                <a:pt x="709" y="2287"/>
                              </a:lnTo>
                              <a:lnTo>
                                <a:pt x="707" y="2290"/>
                              </a:lnTo>
                              <a:lnTo>
                                <a:pt x="707" y="2315"/>
                              </a:lnTo>
                              <a:lnTo>
                                <a:pt x="707" y="2317"/>
                              </a:lnTo>
                              <a:lnTo>
                                <a:pt x="707" y="2315"/>
                              </a:lnTo>
                              <a:lnTo>
                                <a:pt x="707" y="2290"/>
                              </a:lnTo>
                              <a:lnTo>
                                <a:pt x="705" y="2292"/>
                              </a:lnTo>
                              <a:lnTo>
                                <a:pt x="701" y="2288"/>
                              </a:lnTo>
                              <a:lnTo>
                                <a:pt x="692" y="2290"/>
                              </a:lnTo>
                              <a:lnTo>
                                <a:pt x="685" y="2303"/>
                              </a:lnTo>
                              <a:lnTo>
                                <a:pt x="684" y="2305"/>
                              </a:lnTo>
                              <a:lnTo>
                                <a:pt x="683" y="2310"/>
                              </a:lnTo>
                              <a:lnTo>
                                <a:pt x="682" y="2314"/>
                              </a:lnTo>
                              <a:lnTo>
                                <a:pt x="682" y="2322"/>
                              </a:lnTo>
                              <a:lnTo>
                                <a:pt x="682" y="2327"/>
                              </a:lnTo>
                              <a:lnTo>
                                <a:pt x="689" y="2332"/>
                              </a:lnTo>
                              <a:lnTo>
                                <a:pt x="699" y="2333"/>
                              </a:lnTo>
                              <a:lnTo>
                                <a:pt x="707" y="2333"/>
                              </a:lnTo>
                              <a:lnTo>
                                <a:pt x="707" y="2330"/>
                              </a:lnTo>
                              <a:lnTo>
                                <a:pt x="712" y="2326"/>
                              </a:lnTo>
                              <a:lnTo>
                                <a:pt x="715" y="2324"/>
                              </a:lnTo>
                              <a:lnTo>
                                <a:pt x="718" y="2320"/>
                              </a:lnTo>
                              <a:lnTo>
                                <a:pt x="721" y="2317"/>
                              </a:lnTo>
                              <a:lnTo>
                                <a:pt x="724" y="2312"/>
                              </a:lnTo>
                              <a:lnTo>
                                <a:pt x="730" y="2303"/>
                              </a:lnTo>
                              <a:lnTo>
                                <a:pt x="736" y="2299"/>
                              </a:lnTo>
                              <a:lnTo>
                                <a:pt x="741" y="2289"/>
                              </a:lnTo>
                              <a:lnTo>
                                <a:pt x="742" y="2284"/>
                              </a:lnTo>
                              <a:lnTo>
                                <a:pt x="745" y="2275"/>
                              </a:lnTo>
                              <a:lnTo>
                                <a:pt x="746" y="2271"/>
                              </a:lnTo>
                              <a:lnTo>
                                <a:pt x="747" y="2264"/>
                              </a:lnTo>
                              <a:close/>
                              <a:moveTo>
                                <a:pt x="802" y="1685"/>
                              </a:moveTo>
                              <a:lnTo>
                                <a:pt x="801" y="1678"/>
                              </a:lnTo>
                              <a:lnTo>
                                <a:pt x="801" y="1676"/>
                              </a:lnTo>
                              <a:lnTo>
                                <a:pt x="800" y="1673"/>
                              </a:lnTo>
                              <a:lnTo>
                                <a:pt x="797" y="1663"/>
                              </a:lnTo>
                              <a:lnTo>
                                <a:pt x="795" y="1661"/>
                              </a:lnTo>
                              <a:lnTo>
                                <a:pt x="794" y="1658"/>
                              </a:lnTo>
                              <a:lnTo>
                                <a:pt x="794" y="1646"/>
                              </a:lnTo>
                              <a:lnTo>
                                <a:pt x="793" y="1632"/>
                              </a:lnTo>
                              <a:lnTo>
                                <a:pt x="792" y="1625"/>
                              </a:lnTo>
                              <a:lnTo>
                                <a:pt x="792" y="1623"/>
                              </a:lnTo>
                              <a:lnTo>
                                <a:pt x="791" y="1608"/>
                              </a:lnTo>
                              <a:lnTo>
                                <a:pt x="791" y="1600"/>
                              </a:lnTo>
                              <a:lnTo>
                                <a:pt x="788" y="1584"/>
                              </a:lnTo>
                              <a:lnTo>
                                <a:pt x="786" y="1573"/>
                              </a:lnTo>
                              <a:lnTo>
                                <a:pt x="782" y="1560"/>
                              </a:lnTo>
                              <a:lnTo>
                                <a:pt x="781" y="1559"/>
                              </a:lnTo>
                              <a:lnTo>
                                <a:pt x="780" y="1552"/>
                              </a:lnTo>
                              <a:lnTo>
                                <a:pt x="778" y="1551"/>
                              </a:lnTo>
                              <a:lnTo>
                                <a:pt x="778" y="1672"/>
                              </a:lnTo>
                              <a:lnTo>
                                <a:pt x="778" y="1674"/>
                              </a:lnTo>
                              <a:lnTo>
                                <a:pt x="778" y="1675"/>
                              </a:lnTo>
                              <a:lnTo>
                                <a:pt x="777" y="1675"/>
                              </a:lnTo>
                              <a:lnTo>
                                <a:pt x="777" y="1672"/>
                              </a:lnTo>
                              <a:lnTo>
                                <a:pt x="778" y="1672"/>
                              </a:lnTo>
                              <a:lnTo>
                                <a:pt x="778" y="1551"/>
                              </a:lnTo>
                              <a:lnTo>
                                <a:pt x="771" y="1543"/>
                              </a:lnTo>
                              <a:lnTo>
                                <a:pt x="764" y="1540"/>
                              </a:lnTo>
                              <a:lnTo>
                                <a:pt x="753" y="1540"/>
                              </a:lnTo>
                              <a:lnTo>
                                <a:pt x="743" y="1547"/>
                              </a:lnTo>
                              <a:lnTo>
                                <a:pt x="739" y="1542"/>
                              </a:lnTo>
                              <a:lnTo>
                                <a:pt x="730" y="1542"/>
                              </a:lnTo>
                              <a:lnTo>
                                <a:pt x="728" y="1545"/>
                              </a:lnTo>
                              <a:lnTo>
                                <a:pt x="728" y="1656"/>
                              </a:lnTo>
                              <a:lnTo>
                                <a:pt x="724" y="1656"/>
                              </a:lnTo>
                              <a:lnTo>
                                <a:pt x="725" y="1655"/>
                              </a:lnTo>
                              <a:lnTo>
                                <a:pt x="728" y="1656"/>
                              </a:lnTo>
                              <a:lnTo>
                                <a:pt x="728" y="1545"/>
                              </a:lnTo>
                              <a:lnTo>
                                <a:pt x="720" y="1553"/>
                              </a:lnTo>
                              <a:lnTo>
                                <a:pt x="720" y="1554"/>
                              </a:lnTo>
                              <a:lnTo>
                                <a:pt x="719" y="1555"/>
                              </a:lnTo>
                              <a:lnTo>
                                <a:pt x="717" y="1563"/>
                              </a:lnTo>
                              <a:lnTo>
                                <a:pt x="715" y="1571"/>
                              </a:lnTo>
                              <a:lnTo>
                                <a:pt x="713" y="1582"/>
                              </a:lnTo>
                              <a:lnTo>
                                <a:pt x="713" y="1588"/>
                              </a:lnTo>
                              <a:lnTo>
                                <a:pt x="712" y="1599"/>
                              </a:lnTo>
                              <a:lnTo>
                                <a:pt x="711" y="1605"/>
                              </a:lnTo>
                              <a:lnTo>
                                <a:pt x="710" y="1616"/>
                              </a:lnTo>
                              <a:lnTo>
                                <a:pt x="709" y="1623"/>
                              </a:lnTo>
                              <a:lnTo>
                                <a:pt x="707" y="1633"/>
                              </a:lnTo>
                              <a:lnTo>
                                <a:pt x="704" y="1638"/>
                              </a:lnTo>
                              <a:lnTo>
                                <a:pt x="702" y="1644"/>
                              </a:lnTo>
                              <a:lnTo>
                                <a:pt x="700" y="1644"/>
                              </a:lnTo>
                              <a:lnTo>
                                <a:pt x="702" y="1646"/>
                              </a:lnTo>
                              <a:lnTo>
                                <a:pt x="701" y="1650"/>
                              </a:lnTo>
                              <a:lnTo>
                                <a:pt x="696" y="1653"/>
                              </a:lnTo>
                              <a:lnTo>
                                <a:pt x="703" y="1657"/>
                              </a:lnTo>
                              <a:lnTo>
                                <a:pt x="718" y="1661"/>
                              </a:lnTo>
                              <a:lnTo>
                                <a:pt x="729" y="1658"/>
                              </a:lnTo>
                              <a:lnTo>
                                <a:pt x="729" y="1656"/>
                              </a:lnTo>
                              <a:lnTo>
                                <a:pt x="729" y="1651"/>
                              </a:lnTo>
                              <a:lnTo>
                                <a:pt x="733" y="1640"/>
                              </a:lnTo>
                              <a:lnTo>
                                <a:pt x="733" y="1635"/>
                              </a:lnTo>
                              <a:lnTo>
                                <a:pt x="733" y="1632"/>
                              </a:lnTo>
                              <a:lnTo>
                                <a:pt x="735" y="1620"/>
                              </a:lnTo>
                              <a:lnTo>
                                <a:pt x="737" y="1614"/>
                              </a:lnTo>
                              <a:lnTo>
                                <a:pt x="741" y="1600"/>
                              </a:lnTo>
                              <a:lnTo>
                                <a:pt x="743" y="1594"/>
                              </a:lnTo>
                              <a:lnTo>
                                <a:pt x="747" y="1582"/>
                              </a:lnTo>
                              <a:lnTo>
                                <a:pt x="750" y="1576"/>
                              </a:lnTo>
                              <a:lnTo>
                                <a:pt x="754" y="1568"/>
                              </a:lnTo>
                              <a:lnTo>
                                <a:pt x="756" y="1567"/>
                              </a:lnTo>
                              <a:lnTo>
                                <a:pt x="758" y="1566"/>
                              </a:lnTo>
                              <a:lnTo>
                                <a:pt x="759" y="1567"/>
                              </a:lnTo>
                              <a:lnTo>
                                <a:pt x="762" y="1578"/>
                              </a:lnTo>
                              <a:lnTo>
                                <a:pt x="764" y="1588"/>
                              </a:lnTo>
                              <a:lnTo>
                                <a:pt x="767" y="1603"/>
                              </a:lnTo>
                              <a:lnTo>
                                <a:pt x="767" y="1610"/>
                              </a:lnTo>
                              <a:lnTo>
                                <a:pt x="768" y="1625"/>
                              </a:lnTo>
                              <a:lnTo>
                                <a:pt x="768" y="1632"/>
                              </a:lnTo>
                              <a:lnTo>
                                <a:pt x="768" y="1635"/>
                              </a:lnTo>
                              <a:lnTo>
                                <a:pt x="769" y="1651"/>
                              </a:lnTo>
                              <a:lnTo>
                                <a:pt x="771" y="1667"/>
                              </a:lnTo>
                              <a:lnTo>
                                <a:pt x="771" y="1672"/>
                              </a:lnTo>
                              <a:lnTo>
                                <a:pt x="771" y="1675"/>
                              </a:lnTo>
                              <a:lnTo>
                                <a:pt x="774" y="1681"/>
                              </a:lnTo>
                              <a:lnTo>
                                <a:pt x="774" y="1688"/>
                              </a:lnTo>
                              <a:lnTo>
                                <a:pt x="783" y="1691"/>
                              </a:lnTo>
                              <a:lnTo>
                                <a:pt x="794" y="1689"/>
                              </a:lnTo>
                              <a:lnTo>
                                <a:pt x="802" y="1685"/>
                              </a:lnTo>
                              <a:close/>
                              <a:moveTo>
                                <a:pt x="820" y="2268"/>
                              </a:moveTo>
                              <a:lnTo>
                                <a:pt x="817" y="2262"/>
                              </a:lnTo>
                              <a:lnTo>
                                <a:pt x="815" y="2258"/>
                              </a:lnTo>
                              <a:lnTo>
                                <a:pt x="809" y="2253"/>
                              </a:lnTo>
                              <a:lnTo>
                                <a:pt x="806" y="2251"/>
                              </a:lnTo>
                              <a:lnTo>
                                <a:pt x="800" y="2247"/>
                              </a:lnTo>
                              <a:lnTo>
                                <a:pt x="797" y="2247"/>
                              </a:lnTo>
                              <a:lnTo>
                                <a:pt x="791" y="2244"/>
                              </a:lnTo>
                              <a:lnTo>
                                <a:pt x="781" y="2238"/>
                              </a:lnTo>
                              <a:lnTo>
                                <a:pt x="778" y="2237"/>
                              </a:lnTo>
                              <a:lnTo>
                                <a:pt x="774" y="2235"/>
                              </a:lnTo>
                              <a:lnTo>
                                <a:pt x="774" y="2231"/>
                              </a:lnTo>
                              <a:lnTo>
                                <a:pt x="776" y="2227"/>
                              </a:lnTo>
                              <a:lnTo>
                                <a:pt x="776" y="2225"/>
                              </a:lnTo>
                              <a:lnTo>
                                <a:pt x="780" y="2220"/>
                              </a:lnTo>
                              <a:lnTo>
                                <a:pt x="783" y="2218"/>
                              </a:lnTo>
                              <a:lnTo>
                                <a:pt x="789" y="2210"/>
                              </a:lnTo>
                              <a:lnTo>
                                <a:pt x="792" y="2203"/>
                              </a:lnTo>
                              <a:lnTo>
                                <a:pt x="797" y="2194"/>
                              </a:lnTo>
                              <a:lnTo>
                                <a:pt x="799" y="2188"/>
                              </a:lnTo>
                              <a:lnTo>
                                <a:pt x="802" y="2181"/>
                              </a:lnTo>
                              <a:lnTo>
                                <a:pt x="803" y="2179"/>
                              </a:lnTo>
                              <a:lnTo>
                                <a:pt x="805" y="2175"/>
                              </a:lnTo>
                              <a:lnTo>
                                <a:pt x="806" y="2173"/>
                              </a:lnTo>
                              <a:lnTo>
                                <a:pt x="806" y="2172"/>
                              </a:lnTo>
                              <a:lnTo>
                                <a:pt x="806" y="2158"/>
                              </a:lnTo>
                              <a:lnTo>
                                <a:pt x="799" y="2151"/>
                              </a:lnTo>
                              <a:lnTo>
                                <a:pt x="790" y="2153"/>
                              </a:lnTo>
                              <a:lnTo>
                                <a:pt x="783" y="2165"/>
                              </a:lnTo>
                              <a:lnTo>
                                <a:pt x="783" y="2166"/>
                              </a:lnTo>
                              <a:lnTo>
                                <a:pt x="781" y="2169"/>
                              </a:lnTo>
                              <a:lnTo>
                                <a:pt x="780" y="2171"/>
                              </a:lnTo>
                              <a:lnTo>
                                <a:pt x="777" y="2178"/>
                              </a:lnTo>
                              <a:lnTo>
                                <a:pt x="775" y="2183"/>
                              </a:lnTo>
                              <a:lnTo>
                                <a:pt x="769" y="2196"/>
                              </a:lnTo>
                              <a:lnTo>
                                <a:pt x="764" y="2203"/>
                              </a:lnTo>
                              <a:lnTo>
                                <a:pt x="760" y="2205"/>
                              </a:lnTo>
                              <a:lnTo>
                                <a:pt x="755" y="2212"/>
                              </a:lnTo>
                              <a:lnTo>
                                <a:pt x="753" y="2216"/>
                              </a:lnTo>
                              <a:lnTo>
                                <a:pt x="750" y="2224"/>
                              </a:lnTo>
                              <a:lnTo>
                                <a:pt x="749" y="2227"/>
                              </a:lnTo>
                              <a:lnTo>
                                <a:pt x="749" y="2237"/>
                              </a:lnTo>
                              <a:lnTo>
                                <a:pt x="748" y="2245"/>
                              </a:lnTo>
                              <a:lnTo>
                                <a:pt x="756" y="2255"/>
                              </a:lnTo>
                              <a:lnTo>
                                <a:pt x="769" y="2260"/>
                              </a:lnTo>
                              <a:lnTo>
                                <a:pt x="779" y="2265"/>
                              </a:lnTo>
                              <a:lnTo>
                                <a:pt x="781" y="2266"/>
                              </a:lnTo>
                              <a:lnTo>
                                <a:pt x="787" y="2269"/>
                              </a:lnTo>
                              <a:lnTo>
                                <a:pt x="789" y="2269"/>
                              </a:lnTo>
                              <a:lnTo>
                                <a:pt x="793" y="2271"/>
                              </a:lnTo>
                              <a:lnTo>
                                <a:pt x="795" y="2273"/>
                              </a:lnTo>
                              <a:lnTo>
                                <a:pt x="795" y="2272"/>
                              </a:lnTo>
                              <a:lnTo>
                                <a:pt x="795" y="2273"/>
                              </a:lnTo>
                              <a:lnTo>
                                <a:pt x="796" y="2274"/>
                              </a:lnTo>
                              <a:lnTo>
                                <a:pt x="795" y="2273"/>
                              </a:lnTo>
                              <a:lnTo>
                                <a:pt x="795" y="2275"/>
                              </a:lnTo>
                              <a:lnTo>
                                <a:pt x="794" y="2280"/>
                              </a:lnTo>
                              <a:lnTo>
                                <a:pt x="793" y="2283"/>
                              </a:lnTo>
                              <a:lnTo>
                                <a:pt x="789" y="2291"/>
                              </a:lnTo>
                              <a:lnTo>
                                <a:pt x="783" y="2295"/>
                              </a:lnTo>
                              <a:lnTo>
                                <a:pt x="777" y="2303"/>
                              </a:lnTo>
                              <a:lnTo>
                                <a:pt x="777" y="2308"/>
                              </a:lnTo>
                              <a:lnTo>
                                <a:pt x="771" y="2315"/>
                              </a:lnTo>
                              <a:lnTo>
                                <a:pt x="767" y="2317"/>
                              </a:lnTo>
                              <a:lnTo>
                                <a:pt x="762" y="2323"/>
                              </a:lnTo>
                              <a:lnTo>
                                <a:pt x="759" y="2328"/>
                              </a:lnTo>
                              <a:lnTo>
                                <a:pt x="757" y="2332"/>
                              </a:lnTo>
                              <a:lnTo>
                                <a:pt x="757" y="2331"/>
                              </a:lnTo>
                              <a:lnTo>
                                <a:pt x="753" y="2344"/>
                              </a:lnTo>
                              <a:lnTo>
                                <a:pt x="757" y="2353"/>
                              </a:lnTo>
                              <a:lnTo>
                                <a:pt x="766" y="2354"/>
                              </a:lnTo>
                              <a:lnTo>
                                <a:pt x="777" y="2344"/>
                              </a:lnTo>
                              <a:lnTo>
                                <a:pt x="779" y="2341"/>
                              </a:lnTo>
                              <a:lnTo>
                                <a:pt x="780" y="2339"/>
                              </a:lnTo>
                              <a:lnTo>
                                <a:pt x="785" y="2334"/>
                              </a:lnTo>
                              <a:lnTo>
                                <a:pt x="790" y="2331"/>
                              </a:lnTo>
                              <a:lnTo>
                                <a:pt x="796" y="2323"/>
                              </a:lnTo>
                              <a:lnTo>
                                <a:pt x="797" y="2317"/>
                              </a:lnTo>
                              <a:lnTo>
                                <a:pt x="803" y="2308"/>
                              </a:lnTo>
                              <a:lnTo>
                                <a:pt x="809" y="2305"/>
                              </a:lnTo>
                              <a:lnTo>
                                <a:pt x="814" y="2296"/>
                              </a:lnTo>
                              <a:lnTo>
                                <a:pt x="816" y="2289"/>
                              </a:lnTo>
                              <a:lnTo>
                                <a:pt x="819" y="2281"/>
                              </a:lnTo>
                              <a:lnTo>
                                <a:pt x="819" y="2279"/>
                              </a:lnTo>
                              <a:lnTo>
                                <a:pt x="819" y="2274"/>
                              </a:lnTo>
                              <a:lnTo>
                                <a:pt x="819" y="2272"/>
                              </a:lnTo>
                              <a:lnTo>
                                <a:pt x="820" y="2268"/>
                              </a:lnTo>
                              <a:close/>
                              <a:moveTo>
                                <a:pt x="891" y="932"/>
                              </a:moveTo>
                              <a:lnTo>
                                <a:pt x="885" y="925"/>
                              </a:lnTo>
                              <a:lnTo>
                                <a:pt x="875" y="926"/>
                              </a:lnTo>
                              <a:lnTo>
                                <a:pt x="867" y="937"/>
                              </a:lnTo>
                              <a:lnTo>
                                <a:pt x="866" y="939"/>
                              </a:lnTo>
                              <a:lnTo>
                                <a:pt x="864" y="942"/>
                              </a:lnTo>
                              <a:lnTo>
                                <a:pt x="861" y="953"/>
                              </a:lnTo>
                              <a:lnTo>
                                <a:pt x="861" y="963"/>
                              </a:lnTo>
                              <a:lnTo>
                                <a:pt x="858" y="978"/>
                              </a:lnTo>
                              <a:lnTo>
                                <a:pt x="857" y="986"/>
                              </a:lnTo>
                              <a:lnTo>
                                <a:pt x="852" y="1004"/>
                              </a:lnTo>
                              <a:lnTo>
                                <a:pt x="849" y="1014"/>
                              </a:lnTo>
                              <a:lnTo>
                                <a:pt x="844" y="1036"/>
                              </a:lnTo>
                              <a:lnTo>
                                <a:pt x="842" y="1049"/>
                              </a:lnTo>
                              <a:lnTo>
                                <a:pt x="837" y="1072"/>
                              </a:lnTo>
                              <a:lnTo>
                                <a:pt x="830" y="1105"/>
                              </a:lnTo>
                              <a:lnTo>
                                <a:pt x="827" y="1116"/>
                              </a:lnTo>
                              <a:lnTo>
                                <a:pt x="821" y="1147"/>
                              </a:lnTo>
                              <a:lnTo>
                                <a:pt x="820" y="1153"/>
                              </a:lnTo>
                              <a:lnTo>
                                <a:pt x="814" y="1144"/>
                              </a:lnTo>
                              <a:lnTo>
                                <a:pt x="814" y="1186"/>
                              </a:lnTo>
                              <a:lnTo>
                                <a:pt x="814" y="1189"/>
                              </a:lnTo>
                              <a:lnTo>
                                <a:pt x="813" y="1186"/>
                              </a:lnTo>
                              <a:lnTo>
                                <a:pt x="814" y="1186"/>
                              </a:lnTo>
                              <a:lnTo>
                                <a:pt x="814" y="1144"/>
                              </a:lnTo>
                              <a:lnTo>
                                <a:pt x="814" y="1143"/>
                              </a:lnTo>
                              <a:lnTo>
                                <a:pt x="810" y="1139"/>
                              </a:lnTo>
                              <a:lnTo>
                                <a:pt x="802" y="1129"/>
                              </a:lnTo>
                              <a:lnTo>
                                <a:pt x="795" y="1123"/>
                              </a:lnTo>
                              <a:lnTo>
                                <a:pt x="788" y="1116"/>
                              </a:lnTo>
                              <a:lnTo>
                                <a:pt x="786" y="1113"/>
                              </a:lnTo>
                              <a:lnTo>
                                <a:pt x="779" y="1109"/>
                              </a:lnTo>
                              <a:lnTo>
                                <a:pt x="774" y="1105"/>
                              </a:lnTo>
                              <a:lnTo>
                                <a:pt x="764" y="1106"/>
                              </a:lnTo>
                              <a:lnTo>
                                <a:pt x="756" y="1111"/>
                              </a:lnTo>
                              <a:lnTo>
                                <a:pt x="750" y="1119"/>
                              </a:lnTo>
                              <a:lnTo>
                                <a:pt x="751" y="1123"/>
                              </a:lnTo>
                              <a:lnTo>
                                <a:pt x="746" y="1127"/>
                              </a:lnTo>
                              <a:lnTo>
                                <a:pt x="744" y="1129"/>
                              </a:lnTo>
                              <a:lnTo>
                                <a:pt x="739" y="1135"/>
                              </a:lnTo>
                              <a:lnTo>
                                <a:pt x="734" y="1127"/>
                              </a:lnTo>
                              <a:lnTo>
                                <a:pt x="734" y="1142"/>
                              </a:lnTo>
                              <a:lnTo>
                                <a:pt x="727" y="1154"/>
                              </a:lnTo>
                              <a:lnTo>
                                <a:pt x="719" y="1176"/>
                              </a:lnTo>
                              <a:lnTo>
                                <a:pt x="727" y="1154"/>
                              </a:lnTo>
                              <a:lnTo>
                                <a:pt x="734" y="1142"/>
                              </a:lnTo>
                              <a:lnTo>
                                <a:pt x="734" y="1127"/>
                              </a:lnTo>
                              <a:lnTo>
                                <a:pt x="725" y="1127"/>
                              </a:lnTo>
                              <a:lnTo>
                                <a:pt x="715" y="1138"/>
                              </a:lnTo>
                              <a:lnTo>
                                <a:pt x="715" y="1139"/>
                              </a:lnTo>
                              <a:lnTo>
                                <a:pt x="712" y="1143"/>
                              </a:lnTo>
                              <a:lnTo>
                                <a:pt x="711" y="1149"/>
                              </a:lnTo>
                              <a:lnTo>
                                <a:pt x="712" y="1153"/>
                              </a:lnTo>
                              <a:lnTo>
                                <a:pt x="711" y="1161"/>
                              </a:lnTo>
                              <a:lnTo>
                                <a:pt x="710" y="1165"/>
                              </a:lnTo>
                              <a:lnTo>
                                <a:pt x="709" y="1174"/>
                              </a:lnTo>
                              <a:lnTo>
                                <a:pt x="708" y="1180"/>
                              </a:lnTo>
                              <a:lnTo>
                                <a:pt x="705" y="1190"/>
                              </a:lnTo>
                              <a:lnTo>
                                <a:pt x="704" y="1190"/>
                              </a:lnTo>
                              <a:lnTo>
                                <a:pt x="704" y="1233"/>
                              </a:lnTo>
                              <a:lnTo>
                                <a:pt x="703" y="1235"/>
                              </a:lnTo>
                              <a:lnTo>
                                <a:pt x="703" y="1237"/>
                              </a:lnTo>
                              <a:lnTo>
                                <a:pt x="703" y="1232"/>
                              </a:lnTo>
                              <a:lnTo>
                                <a:pt x="704" y="1233"/>
                              </a:lnTo>
                              <a:lnTo>
                                <a:pt x="704" y="1190"/>
                              </a:lnTo>
                              <a:lnTo>
                                <a:pt x="696" y="1192"/>
                              </a:lnTo>
                              <a:lnTo>
                                <a:pt x="690" y="1195"/>
                              </a:lnTo>
                              <a:lnTo>
                                <a:pt x="687" y="1197"/>
                              </a:lnTo>
                              <a:lnTo>
                                <a:pt x="688" y="1197"/>
                              </a:lnTo>
                              <a:lnTo>
                                <a:pt x="687" y="1198"/>
                              </a:lnTo>
                              <a:lnTo>
                                <a:pt x="686" y="1198"/>
                              </a:lnTo>
                              <a:lnTo>
                                <a:pt x="687" y="1198"/>
                              </a:lnTo>
                              <a:lnTo>
                                <a:pt x="687" y="1197"/>
                              </a:lnTo>
                              <a:lnTo>
                                <a:pt x="687" y="1196"/>
                              </a:lnTo>
                              <a:lnTo>
                                <a:pt x="687" y="1194"/>
                              </a:lnTo>
                              <a:lnTo>
                                <a:pt x="687" y="1190"/>
                              </a:lnTo>
                              <a:lnTo>
                                <a:pt x="688" y="1185"/>
                              </a:lnTo>
                              <a:lnTo>
                                <a:pt x="689" y="1182"/>
                              </a:lnTo>
                              <a:lnTo>
                                <a:pt x="690" y="1180"/>
                              </a:lnTo>
                              <a:lnTo>
                                <a:pt x="690" y="1179"/>
                              </a:lnTo>
                              <a:lnTo>
                                <a:pt x="691" y="1176"/>
                              </a:lnTo>
                              <a:lnTo>
                                <a:pt x="691" y="1174"/>
                              </a:lnTo>
                              <a:lnTo>
                                <a:pt x="691" y="1168"/>
                              </a:lnTo>
                              <a:lnTo>
                                <a:pt x="693" y="1168"/>
                              </a:lnTo>
                              <a:lnTo>
                                <a:pt x="690" y="1163"/>
                              </a:lnTo>
                              <a:lnTo>
                                <a:pt x="689" y="1162"/>
                              </a:lnTo>
                              <a:lnTo>
                                <a:pt x="679" y="1153"/>
                              </a:lnTo>
                              <a:lnTo>
                                <a:pt x="679" y="1175"/>
                              </a:lnTo>
                              <a:lnTo>
                                <a:pt x="679" y="1174"/>
                              </a:lnTo>
                              <a:lnTo>
                                <a:pt x="679" y="1175"/>
                              </a:lnTo>
                              <a:lnTo>
                                <a:pt x="679" y="1153"/>
                              </a:lnTo>
                              <a:lnTo>
                                <a:pt x="679" y="1152"/>
                              </a:lnTo>
                              <a:lnTo>
                                <a:pt x="679" y="1176"/>
                              </a:lnTo>
                              <a:lnTo>
                                <a:pt x="678" y="1176"/>
                              </a:lnTo>
                              <a:lnTo>
                                <a:pt x="677" y="1177"/>
                              </a:lnTo>
                              <a:lnTo>
                                <a:pt x="678" y="1176"/>
                              </a:lnTo>
                              <a:lnTo>
                                <a:pt x="679" y="1176"/>
                              </a:lnTo>
                              <a:lnTo>
                                <a:pt x="679" y="1152"/>
                              </a:lnTo>
                              <a:lnTo>
                                <a:pt x="677" y="1151"/>
                              </a:lnTo>
                              <a:lnTo>
                                <a:pt x="678" y="1153"/>
                              </a:lnTo>
                              <a:lnTo>
                                <a:pt x="677" y="1153"/>
                              </a:lnTo>
                              <a:lnTo>
                                <a:pt x="677" y="1175"/>
                              </a:lnTo>
                              <a:lnTo>
                                <a:pt x="670" y="1167"/>
                              </a:lnTo>
                              <a:lnTo>
                                <a:pt x="670" y="1191"/>
                              </a:lnTo>
                              <a:lnTo>
                                <a:pt x="666" y="1197"/>
                              </a:lnTo>
                              <a:lnTo>
                                <a:pt x="667" y="1197"/>
                              </a:lnTo>
                              <a:lnTo>
                                <a:pt x="670" y="1191"/>
                              </a:lnTo>
                              <a:lnTo>
                                <a:pt x="670" y="1167"/>
                              </a:lnTo>
                              <a:lnTo>
                                <a:pt x="669" y="1166"/>
                              </a:lnTo>
                              <a:lnTo>
                                <a:pt x="677" y="1175"/>
                              </a:lnTo>
                              <a:lnTo>
                                <a:pt x="677" y="1153"/>
                              </a:lnTo>
                              <a:lnTo>
                                <a:pt x="675" y="1153"/>
                              </a:lnTo>
                              <a:lnTo>
                                <a:pt x="672" y="1152"/>
                              </a:lnTo>
                              <a:lnTo>
                                <a:pt x="667" y="1154"/>
                              </a:lnTo>
                              <a:lnTo>
                                <a:pt x="663" y="1157"/>
                              </a:lnTo>
                              <a:lnTo>
                                <a:pt x="658" y="1161"/>
                              </a:lnTo>
                              <a:lnTo>
                                <a:pt x="658" y="1163"/>
                              </a:lnTo>
                              <a:lnTo>
                                <a:pt x="654" y="1168"/>
                              </a:lnTo>
                              <a:lnTo>
                                <a:pt x="653" y="1170"/>
                              </a:lnTo>
                              <a:lnTo>
                                <a:pt x="650" y="1176"/>
                              </a:lnTo>
                              <a:lnTo>
                                <a:pt x="649" y="1179"/>
                              </a:lnTo>
                              <a:lnTo>
                                <a:pt x="646" y="1185"/>
                              </a:lnTo>
                              <a:lnTo>
                                <a:pt x="644" y="1187"/>
                              </a:lnTo>
                              <a:lnTo>
                                <a:pt x="640" y="1192"/>
                              </a:lnTo>
                              <a:lnTo>
                                <a:pt x="636" y="1195"/>
                              </a:lnTo>
                              <a:lnTo>
                                <a:pt x="633" y="1197"/>
                              </a:lnTo>
                              <a:lnTo>
                                <a:pt x="636" y="1195"/>
                              </a:lnTo>
                              <a:lnTo>
                                <a:pt x="635" y="1195"/>
                              </a:lnTo>
                              <a:lnTo>
                                <a:pt x="631" y="1195"/>
                              </a:lnTo>
                              <a:lnTo>
                                <a:pt x="629" y="1194"/>
                              </a:lnTo>
                              <a:lnTo>
                                <a:pt x="629" y="1193"/>
                              </a:lnTo>
                              <a:lnTo>
                                <a:pt x="627" y="1191"/>
                              </a:lnTo>
                              <a:lnTo>
                                <a:pt x="626" y="1191"/>
                              </a:lnTo>
                              <a:lnTo>
                                <a:pt x="625" y="1187"/>
                              </a:lnTo>
                              <a:lnTo>
                                <a:pt x="626" y="1179"/>
                              </a:lnTo>
                              <a:lnTo>
                                <a:pt x="626" y="1167"/>
                              </a:lnTo>
                              <a:lnTo>
                                <a:pt x="627" y="1159"/>
                              </a:lnTo>
                              <a:lnTo>
                                <a:pt x="627" y="1155"/>
                              </a:lnTo>
                              <a:lnTo>
                                <a:pt x="628" y="1154"/>
                              </a:lnTo>
                              <a:lnTo>
                                <a:pt x="630" y="1146"/>
                              </a:lnTo>
                              <a:lnTo>
                                <a:pt x="632" y="1141"/>
                              </a:lnTo>
                              <a:lnTo>
                                <a:pt x="636" y="1133"/>
                              </a:lnTo>
                              <a:lnTo>
                                <a:pt x="638" y="1130"/>
                              </a:lnTo>
                              <a:lnTo>
                                <a:pt x="641" y="1125"/>
                              </a:lnTo>
                              <a:lnTo>
                                <a:pt x="643" y="1125"/>
                              </a:lnTo>
                              <a:lnTo>
                                <a:pt x="647" y="1122"/>
                              </a:lnTo>
                              <a:lnTo>
                                <a:pt x="650" y="1121"/>
                              </a:lnTo>
                              <a:lnTo>
                                <a:pt x="654" y="1119"/>
                              </a:lnTo>
                              <a:lnTo>
                                <a:pt x="655" y="1118"/>
                              </a:lnTo>
                              <a:lnTo>
                                <a:pt x="659" y="1118"/>
                              </a:lnTo>
                              <a:lnTo>
                                <a:pt x="667" y="1118"/>
                              </a:lnTo>
                              <a:lnTo>
                                <a:pt x="682" y="1118"/>
                              </a:lnTo>
                              <a:lnTo>
                                <a:pt x="683" y="1118"/>
                              </a:lnTo>
                              <a:lnTo>
                                <a:pt x="695" y="1115"/>
                              </a:lnTo>
                              <a:lnTo>
                                <a:pt x="700" y="1106"/>
                              </a:lnTo>
                              <a:lnTo>
                                <a:pt x="695" y="1098"/>
                              </a:lnTo>
                              <a:lnTo>
                                <a:pt x="682" y="1094"/>
                              </a:lnTo>
                              <a:lnTo>
                                <a:pt x="681" y="1094"/>
                              </a:lnTo>
                              <a:lnTo>
                                <a:pt x="667" y="1094"/>
                              </a:lnTo>
                              <a:lnTo>
                                <a:pt x="658" y="1094"/>
                              </a:lnTo>
                              <a:lnTo>
                                <a:pt x="657" y="1094"/>
                              </a:lnTo>
                              <a:lnTo>
                                <a:pt x="650" y="1095"/>
                              </a:lnTo>
                              <a:lnTo>
                                <a:pt x="647" y="1096"/>
                              </a:lnTo>
                              <a:lnTo>
                                <a:pt x="639" y="1099"/>
                              </a:lnTo>
                              <a:lnTo>
                                <a:pt x="635" y="1101"/>
                              </a:lnTo>
                              <a:lnTo>
                                <a:pt x="628" y="1106"/>
                              </a:lnTo>
                              <a:lnTo>
                                <a:pt x="624" y="1108"/>
                              </a:lnTo>
                              <a:lnTo>
                                <a:pt x="617" y="1116"/>
                              </a:lnTo>
                              <a:lnTo>
                                <a:pt x="613" y="1125"/>
                              </a:lnTo>
                              <a:lnTo>
                                <a:pt x="611" y="1130"/>
                              </a:lnTo>
                              <a:lnTo>
                                <a:pt x="608" y="1126"/>
                              </a:lnTo>
                              <a:lnTo>
                                <a:pt x="605" y="1124"/>
                              </a:lnTo>
                              <a:lnTo>
                                <a:pt x="602" y="1123"/>
                              </a:lnTo>
                              <a:lnTo>
                                <a:pt x="602" y="1145"/>
                              </a:lnTo>
                              <a:lnTo>
                                <a:pt x="601" y="1145"/>
                              </a:lnTo>
                              <a:lnTo>
                                <a:pt x="601" y="1144"/>
                              </a:lnTo>
                              <a:lnTo>
                                <a:pt x="602" y="1145"/>
                              </a:lnTo>
                              <a:lnTo>
                                <a:pt x="602" y="1123"/>
                              </a:lnTo>
                              <a:lnTo>
                                <a:pt x="600" y="1122"/>
                              </a:lnTo>
                              <a:lnTo>
                                <a:pt x="602" y="1121"/>
                              </a:lnTo>
                              <a:lnTo>
                                <a:pt x="605" y="1118"/>
                              </a:lnTo>
                              <a:lnTo>
                                <a:pt x="605" y="1109"/>
                              </a:lnTo>
                              <a:lnTo>
                                <a:pt x="605" y="1104"/>
                              </a:lnTo>
                              <a:lnTo>
                                <a:pt x="605" y="1101"/>
                              </a:lnTo>
                              <a:lnTo>
                                <a:pt x="605" y="1097"/>
                              </a:lnTo>
                              <a:lnTo>
                                <a:pt x="603" y="1093"/>
                              </a:lnTo>
                              <a:lnTo>
                                <a:pt x="602" y="1090"/>
                              </a:lnTo>
                              <a:lnTo>
                                <a:pt x="600" y="1086"/>
                              </a:lnTo>
                              <a:lnTo>
                                <a:pt x="597" y="1082"/>
                              </a:lnTo>
                              <a:lnTo>
                                <a:pt x="597" y="1220"/>
                              </a:lnTo>
                              <a:lnTo>
                                <a:pt x="597" y="1226"/>
                              </a:lnTo>
                              <a:lnTo>
                                <a:pt x="596" y="1256"/>
                              </a:lnTo>
                              <a:lnTo>
                                <a:pt x="594" y="1273"/>
                              </a:lnTo>
                              <a:lnTo>
                                <a:pt x="588" y="1296"/>
                              </a:lnTo>
                              <a:lnTo>
                                <a:pt x="585" y="1303"/>
                              </a:lnTo>
                              <a:lnTo>
                                <a:pt x="579" y="1314"/>
                              </a:lnTo>
                              <a:lnTo>
                                <a:pt x="575" y="1319"/>
                              </a:lnTo>
                              <a:lnTo>
                                <a:pt x="569" y="1326"/>
                              </a:lnTo>
                              <a:lnTo>
                                <a:pt x="566" y="1327"/>
                              </a:lnTo>
                              <a:lnTo>
                                <a:pt x="560" y="1330"/>
                              </a:lnTo>
                              <a:lnTo>
                                <a:pt x="556" y="1331"/>
                              </a:lnTo>
                              <a:lnTo>
                                <a:pt x="551" y="1332"/>
                              </a:lnTo>
                              <a:lnTo>
                                <a:pt x="549" y="1333"/>
                              </a:lnTo>
                              <a:lnTo>
                                <a:pt x="545" y="1329"/>
                              </a:lnTo>
                              <a:lnTo>
                                <a:pt x="542" y="1326"/>
                              </a:lnTo>
                              <a:lnTo>
                                <a:pt x="538" y="1317"/>
                              </a:lnTo>
                              <a:lnTo>
                                <a:pt x="535" y="1312"/>
                              </a:lnTo>
                              <a:lnTo>
                                <a:pt x="531" y="1299"/>
                              </a:lnTo>
                              <a:lnTo>
                                <a:pt x="530" y="1292"/>
                              </a:lnTo>
                              <a:lnTo>
                                <a:pt x="530" y="1270"/>
                              </a:lnTo>
                              <a:lnTo>
                                <a:pt x="535" y="1255"/>
                              </a:lnTo>
                              <a:lnTo>
                                <a:pt x="542" y="1243"/>
                              </a:lnTo>
                              <a:lnTo>
                                <a:pt x="547" y="1234"/>
                              </a:lnTo>
                              <a:lnTo>
                                <a:pt x="548" y="1235"/>
                              </a:lnTo>
                              <a:lnTo>
                                <a:pt x="548" y="1234"/>
                              </a:lnTo>
                              <a:lnTo>
                                <a:pt x="553" y="1221"/>
                              </a:lnTo>
                              <a:lnTo>
                                <a:pt x="549" y="1212"/>
                              </a:lnTo>
                              <a:lnTo>
                                <a:pt x="544" y="1212"/>
                              </a:lnTo>
                              <a:lnTo>
                                <a:pt x="544" y="1211"/>
                              </a:lnTo>
                              <a:lnTo>
                                <a:pt x="546" y="1212"/>
                              </a:lnTo>
                              <a:lnTo>
                                <a:pt x="555" y="1212"/>
                              </a:lnTo>
                              <a:lnTo>
                                <a:pt x="560" y="1212"/>
                              </a:lnTo>
                              <a:lnTo>
                                <a:pt x="568" y="1207"/>
                              </a:lnTo>
                              <a:lnTo>
                                <a:pt x="576" y="1193"/>
                              </a:lnTo>
                              <a:lnTo>
                                <a:pt x="577" y="1190"/>
                              </a:lnTo>
                              <a:lnTo>
                                <a:pt x="578" y="1188"/>
                              </a:lnTo>
                              <a:lnTo>
                                <a:pt x="552" y="1188"/>
                              </a:lnTo>
                              <a:lnTo>
                                <a:pt x="551" y="1188"/>
                              </a:lnTo>
                              <a:lnTo>
                                <a:pt x="552" y="1188"/>
                              </a:lnTo>
                              <a:lnTo>
                                <a:pt x="578" y="1188"/>
                              </a:lnTo>
                              <a:lnTo>
                                <a:pt x="583" y="1177"/>
                              </a:lnTo>
                              <a:lnTo>
                                <a:pt x="585" y="1173"/>
                              </a:lnTo>
                              <a:lnTo>
                                <a:pt x="589" y="1163"/>
                              </a:lnTo>
                              <a:lnTo>
                                <a:pt x="591" y="1158"/>
                              </a:lnTo>
                              <a:lnTo>
                                <a:pt x="592" y="1156"/>
                              </a:lnTo>
                              <a:lnTo>
                                <a:pt x="593" y="1159"/>
                              </a:lnTo>
                              <a:lnTo>
                                <a:pt x="595" y="1183"/>
                              </a:lnTo>
                              <a:lnTo>
                                <a:pt x="596" y="1195"/>
                              </a:lnTo>
                              <a:lnTo>
                                <a:pt x="596" y="1207"/>
                              </a:lnTo>
                              <a:lnTo>
                                <a:pt x="597" y="1220"/>
                              </a:lnTo>
                              <a:lnTo>
                                <a:pt x="597" y="1082"/>
                              </a:lnTo>
                              <a:lnTo>
                                <a:pt x="594" y="1080"/>
                              </a:lnTo>
                              <a:lnTo>
                                <a:pt x="591" y="1076"/>
                              </a:lnTo>
                              <a:lnTo>
                                <a:pt x="589" y="1075"/>
                              </a:lnTo>
                              <a:lnTo>
                                <a:pt x="589" y="1122"/>
                              </a:lnTo>
                              <a:lnTo>
                                <a:pt x="589" y="1121"/>
                              </a:lnTo>
                              <a:lnTo>
                                <a:pt x="586" y="1126"/>
                              </a:lnTo>
                              <a:lnTo>
                                <a:pt x="579" y="1133"/>
                              </a:lnTo>
                              <a:lnTo>
                                <a:pt x="575" y="1137"/>
                              </a:lnTo>
                              <a:lnTo>
                                <a:pt x="569" y="1146"/>
                              </a:lnTo>
                              <a:lnTo>
                                <a:pt x="567" y="1153"/>
                              </a:lnTo>
                              <a:lnTo>
                                <a:pt x="562" y="1163"/>
                              </a:lnTo>
                              <a:lnTo>
                                <a:pt x="560" y="1168"/>
                              </a:lnTo>
                              <a:lnTo>
                                <a:pt x="554" y="1183"/>
                              </a:lnTo>
                              <a:lnTo>
                                <a:pt x="551" y="1188"/>
                              </a:lnTo>
                              <a:lnTo>
                                <a:pt x="550" y="1189"/>
                              </a:lnTo>
                              <a:lnTo>
                                <a:pt x="548" y="1185"/>
                              </a:lnTo>
                              <a:lnTo>
                                <a:pt x="547" y="1181"/>
                              </a:lnTo>
                              <a:lnTo>
                                <a:pt x="545" y="1173"/>
                              </a:lnTo>
                              <a:lnTo>
                                <a:pt x="544" y="1169"/>
                              </a:lnTo>
                              <a:lnTo>
                                <a:pt x="544" y="1163"/>
                              </a:lnTo>
                              <a:lnTo>
                                <a:pt x="544" y="1152"/>
                              </a:lnTo>
                              <a:lnTo>
                                <a:pt x="545" y="1141"/>
                              </a:lnTo>
                              <a:lnTo>
                                <a:pt x="545" y="1135"/>
                              </a:lnTo>
                              <a:lnTo>
                                <a:pt x="549" y="1124"/>
                              </a:lnTo>
                              <a:lnTo>
                                <a:pt x="551" y="1118"/>
                              </a:lnTo>
                              <a:lnTo>
                                <a:pt x="556" y="1108"/>
                              </a:lnTo>
                              <a:lnTo>
                                <a:pt x="560" y="1102"/>
                              </a:lnTo>
                              <a:lnTo>
                                <a:pt x="564" y="1096"/>
                              </a:lnTo>
                              <a:lnTo>
                                <a:pt x="565" y="1094"/>
                              </a:lnTo>
                              <a:lnTo>
                                <a:pt x="568" y="1093"/>
                              </a:lnTo>
                              <a:lnTo>
                                <a:pt x="569" y="1094"/>
                              </a:lnTo>
                              <a:lnTo>
                                <a:pt x="572" y="1094"/>
                              </a:lnTo>
                              <a:lnTo>
                                <a:pt x="574" y="1094"/>
                              </a:lnTo>
                              <a:lnTo>
                                <a:pt x="577" y="1095"/>
                              </a:lnTo>
                              <a:lnTo>
                                <a:pt x="580" y="1099"/>
                              </a:lnTo>
                              <a:lnTo>
                                <a:pt x="580" y="1100"/>
                              </a:lnTo>
                              <a:lnTo>
                                <a:pt x="581" y="1103"/>
                              </a:lnTo>
                              <a:lnTo>
                                <a:pt x="581" y="1105"/>
                              </a:lnTo>
                              <a:lnTo>
                                <a:pt x="582" y="1108"/>
                              </a:lnTo>
                              <a:lnTo>
                                <a:pt x="582" y="1109"/>
                              </a:lnTo>
                              <a:lnTo>
                                <a:pt x="582" y="1110"/>
                              </a:lnTo>
                              <a:lnTo>
                                <a:pt x="589" y="1121"/>
                              </a:lnTo>
                              <a:lnTo>
                                <a:pt x="589" y="1122"/>
                              </a:lnTo>
                              <a:lnTo>
                                <a:pt x="589" y="1075"/>
                              </a:lnTo>
                              <a:lnTo>
                                <a:pt x="582" y="1071"/>
                              </a:lnTo>
                              <a:lnTo>
                                <a:pt x="577" y="1070"/>
                              </a:lnTo>
                              <a:lnTo>
                                <a:pt x="567" y="1070"/>
                              </a:lnTo>
                              <a:lnTo>
                                <a:pt x="561" y="1070"/>
                              </a:lnTo>
                              <a:lnTo>
                                <a:pt x="551" y="1075"/>
                              </a:lnTo>
                              <a:lnTo>
                                <a:pt x="547" y="1080"/>
                              </a:lnTo>
                              <a:lnTo>
                                <a:pt x="539" y="1090"/>
                              </a:lnTo>
                              <a:lnTo>
                                <a:pt x="535" y="1096"/>
                              </a:lnTo>
                              <a:lnTo>
                                <a:pt x="529" y="1109"/>
                              </a:lnTo>
                              <a:lnTo>
                                <a:pt x="527" y="1113"/>
                              </a:lnTo>
                              <a:lnTo>
                                <a:pt x="527" y="1197"/>
                              </a:lnTo>
                              <a:lnTo>
                                <a:pt x="525" y="1197"/>
                              </a:lnTo>
                              <a:lnTo>
                                <a:pt x="524" y="1197"/>
                              </a:lnTo>
                              <a:lnTo>
                                <a:pt x="523" y="1197"/>
                              </a:lnTo>
                              <a:lnTo>
                                <a:pt x="523" y="1200"/>
                              </a:lnTo>
                              <a:lnTo>
                                <a:pt x="522" y="1200"/>
                              </a:lnTo>
                              <a:lnTo>
                                <a:pt x="523" y="1200"/>
                              </a:lnTo>
                              <a:lnTo>
                                <a:pt x="523" y="1197"/>
                              </a:lnTo>
                              <a:lnTo>
                                <a:pt x="522" y="1198"/>
                              </a:lnTo>
                              <a:lnTo>
                                <a:pt x="521" y="1195"/>
                              </a:lnTo>
                              <a:lnTo>
                                <a:pt x="521" y="1192"/>
                              </a:lnTo>
                              <a:lnTo>
                                <a:pt x="520" y="1185"/>
                              </a:lnTo>
                              <a:lnTo>
                                <a:pt x="520" y="1175"/>
                              </a:lnTo>
                              <a:lnTo>
                                <a:pt x="520" y="1174"/>
                              </a:lnTo>
                              <a:lnTo>
                                <a:pt x="521" y="1177"/>
                              </a:lnTo>
                              <a:lnTo>
                                <a:pt x="524" y="1189"/>
                              </a:lnTo>
                              <a:lnTo>
                                <a:pt x="526" y="1195"/>
                              </a:lnTo>
                              <a:lnTo>
                                <a:pt x="527" y="1197"/>
                              </a:lnTo>
                              <a:lnTo>
                                <a:pt x="527" y="1113"/>
                              </a:lnTo>
                              <a:lnTo>
                                <a:pt x="526" y="1116"/>
                              </a:lnTo>
                              <a:lnTo>
                                <a:pt x="522" y="1128"/>
                              </a:lnTo>
                              <a:lnTo>
                                <a:pt x="522" y="1124"/>
                              </a:lnTo>
                              <a:lnTo>
                                <a:pt x="523" y="1121"/>
                              </a:lnTo>
                              <a:lnTo>
                                <a:pt x="522" y="1115"/>
                              </a:lnTo>
                              <a:lnTo>
                                <a:pt x="522" y="1108"/>
                              </a:lnTo>
                              <a:lnTo>
                                <a:pt x="524" y="1101"/>
                              </a:lnTo>
                              <a:lnTo>
                                <a:pt x="515" y="1095"/>
                              </a:lnTo>
                              <a:lnTo>
                                <a:pt x="510" y="1095"/>
                              </a:lnTo>
                              <a:lnTo>
                                <a:pt x="510" y="1118"/>
                              </a:lnTo>
                              <a:lnTo>
                                <a:pt x="510" y="1119"/>
                              </a:lnTo>
                              <a:lnTo>
                                <a:pt x="508" y="1125"/>
                              </a:lnTo>
                              <a:lnTo>
                                <a:pt x="510" y="1118"/>
                              </a:lnTo>
                              <a:lnTo>
                                <a:pt x="510" y="1095"/>
                              </a:lnTo>
                              <a:lnTo>
                                <a:pt x="507" y="1095"/>
                              </a:lnTo>
                              <a:lnTo>
                                <a:pt x="507" y="1127"/>
                              </a:lnTo>
                              <a:lnTo>
                                <a:pt x="507" y="1128"/>
                              </a:lnTo>
                              <a:lnTo>
                                <a:pt x="506" y="1129"/>
                              </a:lnTo>
                              <a:lnTo>
                                <a:pt x="507" y="1127"/>
                              </a:lnTo>
                              <a:lnTo>
                                <a:pt x="507" y="1095"/>
                              </a:lnTo>
                              <a:lnTo>
                                <a:pt x="504" y="1095"/>
                              </a:lnTo>
                              <a:lnTo>
                                <a:pt x="499" y="1092"/>
                              </a:lnTo>
                              <a:lnTo>
                                <a:pt x="491" y="1097"/>
                              </a:lnTo>
                              <a:lnTo>
                                <a:pt x="488" y="1105"/>
                              </a:lnTo>
                              <a:lnTo>
                                <a:pt x="487" y="1106"/>
                              </a:lnTo>
                              <a:lnTo>
                                <a:pt x="487" y="1105"/>
                              </a:lnTo>
                              <a:lnTo>
                                <a:pt x="487" y="1111"/>
                              </a:lnTo>
                              <a:lnTo>
                                <a:pt x="487" y="1113"/>
                              </a:lnTo>
                              <a:lnTo>
                                <a:pt x="487" y="1114"/>
                              </a:lnTo>
                              <a:lnTo>
                                <a:pt x="487" y="1111"/>
                              </a:lnTo>
                              <a:lnTo>
                                <a:pt x="487" y="1105"/>
                              </a:lnTo>
                              <a:lnTo>
                                <a:pt x="482" y="1104"/>
                              </a:lnTo>
                              <a:lnTo>
                                <a:pt x="481" y="1103"/>
                              </a:lnTo>
                              <a:lnTo>
                                <a:pt x="481" y="1128"/>
                              </a:lnTo>
                              <a:lnTo>
                                <a:pt x="478" y="1134"/>
                              </a:lnTo>
                              <a:lnTo>
                                <a:pt x="473" y="1146"/>
                              </a:lnTo>
                              <a:lnTo>
                                <a:pt x="470" y="1154"/>
                              </a:lnTo>
                              <a:lnTo>
                                <a:pt x="465" y="1168"/>
                              </a:lnTo>
                              <a:lnTo>
                                <a:pt x="461" y="1175"/>
                              </a:lnTo>
                              <a:lnTo>
                                <a:pt x="455" y="1188"/>
                              </a:lnTo>
                              <a:lnTo>
                                <a:pt x="452" y="1196"/>
                              </a:lnTo>
                              <a:lnTo>
                                <a:pt x="451" y="1198"/>
                              </a:lnTo>
                              <a:lnTo>
                                <a:pt x="451" y="1208"/>
                              </a:lnTo>
                              <a:lnTo>
                                <a:pt x="449" y="1206"/>
                              </a:lnTo>
                              <a:lnTo>
                                <a:pt x="451" y="1208"/>
                              </a:lnTo>
                              <a:lnTo>
                                <a:pt x="451" y="1198"/>
                              </a:lnTo>
                              <a:lnTo>
                                <a:pt x="449" y="1203"/>
                              </a:lnTo>
                              <a:lnTo>
                                <a:pt x="449" y="1200"/>
                              </a:lnTo>
                              <a:lnTo>
                                <a:pt x="448" y="1195"/>
                              </a:lnTo>
                              <a:lnTo>
                                <a:pt x="447" y="1185"/>
                              </a:lnTo>
                              <a:lnTo>
                                <a:pt x="447" y="1177"/>
                              </a:lnTo>
                              <a:lnTo>
                                <a:pt x="448" y="1157"/>
                              </a:lnTo>
                              <a:lnTo>
                                <a:pt x="448" y="1149"/>
                              </a:lnTo>
                              <a:lnTo>
                                <a:pt x="449" y="1145"/>
                              </a:lnTo>
                              <a:lnTo>
                                <a:pt x="452" y="1136"/>
                              </a:lnTo>
                              <a:lnTo>
                                <a:pt x="455" y="1127"/>
                              </a:lnTo>
                              <a:lnTo>
                                <a:pt x="456" y="1122"/>
                              </a:lnTo>
                              <a:lnTo>
                                <a:pt x="457" y="1121"/>
                              </a:lnTo>
                              <a:lnTo>
                                <a:pt x="459" y="1121"/>
                              </a:lnTo>
                              <a:lnTo>
                                <a:pt x="463" y="1122"/>
                              </a:lnTo>
                              <a:lnTo>
                                <a:pt x="465" y="1122"/>
                              </a:lnTo>
                              <a:lnTo>
                                <a:pt x="471" y="1125"/>
                              </a:lnTo>
                              <a:lnTo>
                                <a:pt x="475" y="1127"/>
                              </a:lnTo>
                              <a:lnTo>
                                <a:pt x="481" y="1128"/>
                              </a:lnTo>
                              <a:lnTo>
                                <a:pt x="481" y="1103"/>
                              </a:lnTo>
                              <a:lnTo>
                                <a:pt x="479" y="1102"/>
                              </a:lnTo>
                              <a:lnTo>
                                <a:pt x="472" y="1100"/>
                              </a:lnTo>
                              <a:lnTo>
                                <a:pt x="467" y="1097"/>
                              </a:lnTo>
                              <a:lnTo>
                                <a:pt x="456" y="1097"/>
                              </a:lnTo>
                              <a:lnTo>
                                <a:pt x="448" y="1098"/>
                              </a:lnTo>
                              <a:lnTo>
                                <a:pt x="440" y="1103"/>
                              </a:lnTo>
                              <a:lnTo>
                                <a:pt x="440" y="1102"/>
                              </a:lnTo>
                              <a:lnTo>
                                <a:pt x="435" y="1088"/>
                              </a:lnTo>
                              <a:lnTo>
                                <a:pt x="434" y="1082"/>
                              </a:lnTo>
                              <a:lnTo>
                                <a:pt x="427" y="1068"/>
                              </a:lnTo>
                              <a:lnTo>
                                <a:pt x="421" y="1059"/>
                              </a:lnTo>
                              <a:lnTo>
                                <a:pt x="421" y="1127"/>
                              </a:lnTo>
                              <a:lnTo>
                                <a:pt x="421" y="1143"/>
                              </a:lnTo>
                              <a:lnTo>
                                <a:pt x="421" y="1146"/>
                              </a:lnTo>
                              <a:lnTo>
                                <a:pt x="418" y="1154"/>
                              </a:lnTo>
                              <a:lnTo>
                                <a:pt x="412" y="1168"/>
                              </a:lnTo>
                              <a:lnTo>
                                <a:pt x="410" y="1172"/>
                              </a:lnTo>
                              <a:lnTo>
                                <a:pt x="406" y="1179"/>
                              </a:lnTo>
                              <a:lnTo>
                                <a:pt x="403" y="1182"/>
                              </a:lnTo>
                              <a:lnTo>
                                <a:pt x="397" y="1188"/>
                              </a:lnTo>
                              <a:lnTo>
                                <a:pt x="393" y="1191"/>
                              </a:lnTo>
                              <a:lnTo>
                                <a:pt x="389" y="1194"/>
                              </a:lnTo>
                              <a:lnTo>
                                <a:pt x="389" y="1197"/>
                              </a:lnTo>
                              <a:lnTo>
                                <a:pt x="389" y="1194"/>
                              </a:lnTo>
                              <a:lnTo>
                                <a:pt x="390" y="1187"/>
                              </a:lnTo>
                              <a:lnTo>
                                <a:pt x="390" y="1184"/>
                              </a:lnTo>
                              <a:lnTo>
                                <a:pt x="391" y="1168"/>
                              </a:lnTo>
                              <a:lnTo>
                                <a:pt x="391" y="1145"/>
                              </a:lnTo>
                              <a:lnTo>
                                <a:pt x="391" y="1098"/>
                              </a:lnTo>
                              <a:lnTo>
                                <a:pt x="387" y="1084"/>
                              </a:lnTo>
                              <a:lnTo>
                                <a:pt x="379" y="1080"/>
                              </a:lnTo>
                              <a:lnTo>
                                <a:pt x="370" y="1084"/>
                              </a:lnTo>
                              <a:lnTo>
                                <a:pt x="370" y="1087"/>
                              </a:lnTo>
                              <a:lnTo>
                                <a:pt x="370" y="1189"/>
                              </a:lnTo>
                              <a:lnTo>
                                <a:pt x="370" y="1203"/>
                              </a:lnTo>
                              <a:lnTo>
                                <a:pt x="370" y="1189"/>
                              </a:lnTo>
                              <a:lnTo>
                                <a:pt x="370" y="1087"/>
                              </a:lnTo>
                              <a:lnTo>
                                <a:pt x="369" y="1088"/>
                              </a:lnTo>
                              <a:lnTo>
                                <a:pt x="369" y="1091"/>
                              </a:lnTo>
                              <a:lnTo>
                                <a:pt x="369" y="1088"/>
                              </a:lnTo>
                              <a:lnTo>
                                <a:pt x="370" y="1071"/>
                              </a:lnTo>
                              <a:lnTo>
                                <a:pt x="372" y="1062"/>
                              </a:lnTo>
                              <a:lnTo>
                                <a:pt x="374" y="1051"/>
                              </a:lnTo>
                              <a:lnTo>
                                <a:pt x="375" y="1049"/>
                              </a:lnTo>
                              <a:lnTo>
                                <a:pt x="379" y="1045"/>
                              </a:lnTo>
                              <a:lnTo>
                                <a:pt x="382" y="1045"/>
                              </a:lnTo>
                              <a:lnTo>
                                <a:pt x="382" y="1046"/>
                              </a:lnTo>
                              <a:lnTo>
                                <a:pt x="385" y="1048"/>
                              </a:lnTo>
                              <a:lnTo>
                                <a:pt x="390" y="1055"/>
                              </a:lnTo>
                              <a:lnTo>
                                <a:pt x="393" y="1060"/>
                              </a:lnTo>
                              <a:lnTo>
                                <a:pt x="400" y="1071"/>
                              </a:lnTo>
                              <a:lnTo>
                                <a:pt x="406" y="1079"/>
                              </a:lnTo>
                              <a:lnTo>
                                <a:pt x="412" y="1091"/>
                              </a:lnTo>
                              <a:lnTo>
                                <a:pt x="413" y="1097"/>
                              </a:lnTo>
                              <a:lnTo>
                                <a:pt x="416" y="1108"/>
                              </a:lnTo>
                              <a:lnTo>
                                <a:pt x="419" y="1115"/>
                              </a:lnTo>
                              <a:lnTo>
                                <a:pt x="421" y="1127"/>
                              </a:lnTo>
                              <a:lnTo>
                                <a:pt x="421" y="1059"/>
                              </a:lnTo>
                              <a:lnTo>
                                <a:pt x="413" y="1046"/>
                              </a:lnTo>
                              <a:lnTo>
                                <a:pt x="412" y="1043"/>
                              </a:lnTo>
                              <a:lnTo>
                                <a:pt x="411" y="1042"/>
                              </a:lnTo>
                              <a:lnTo>
                                <a:pt x="403" y="1032"/>
                              </a:lnTo>
                              <a:lnTo>
                                <a:pt x="399" y="1027"/>
                              </a:lnTo>
                              <a:lnTo>
                                <a:pt x="389" y="1022"/>
                              </a:lnTo>
                              <a:lnTo>
                                <a:pt x="383" y="1020"/>
                              </a:lnTo>
                              <a:lnTo>
                                <a:pt x="371" y="1023"/>
                              </a:lnTo>
                              <a:lnTo>
                                <a:pt x="369" y="1024"/>
                              </a:lnTo>
                              <a:lnTo>
                                <a:pt x="369" y="1314"/>
                              </a:lnTo>
                              <a:lnTo>
                                <a:pt x="366" y="1315"/>
                              </a:lnTo>
                              <a:lnTo>
                                <a:pt x="366" y="1314"/>
                              </a:lnTo>
                              <a:lnTo>
                                <a:pt x="369" y="1314"/>
                              </a:lnTo>
                              <a:lnTo>
                                <a:pt x="369" y="1024"/>
                              </a:lnTo>
                              <a:lnTo>
                                <a:pt x="368" y="1024"/>
                              </a:lnTo>
                              <a:lnTo>
                                <a:pt x="368" y="1245"/>
                              </a:lnTo>
                              <a:lnTo>
                                <a:pt x="368" y="1246"/>
                              </a:lnTo>
                              <a:lnTo>
                                <a:pt x="368" y="1248"/>
                              </a:lnTo>
                              <a:lnTo>
                                <a:pt x="368" y="1245"/>
                              </a:lnTo>
                              <a:lnTo>
                                <a:pt x="368" y="1024"/>
                              </a:lnTo>
                              <a:lnTo>
                                <a:pt x="364" y="1026"/>
                              </a:lnTo>
                              <a:lnTo>
                                <a:pt x="364" y="1203"/>
                              </a:lnTo>
                              <a:lnTo>
                                <a:pt x="362" y="1225"/>
                              </a:lnTo>
                              <a:lnTo>
                                <a:pt x="363" y="1210"/>
                              </a:lnTo>
                              <a:lnTo>
                                <a:pt x="364" y="1203"/>
                              </a:lnTo>
                              <a:lnTo>
                                <a:pt x="364" y="1026"/>
                              </a:lnTo>
                              <a:lnTo>
                                <a:pt x="355" y="1036"/>
                              </a:lnTo>
                              <a:lnTo>
                                <a:pt x="352" y="1043"/>
                              </a:lnTo>
                              <a:lnTo>
                                <a:pt x="347" y="1059"/>
                              </a:lnTo>
                              <a:lnTo>
                                <a:pt x="346" y="1069"/>
                              </a:lnTo>
                              <a:lnTo>
                                <a:pt x="345" y="1085"/>
                              </a:lnTo>
                              <a:lnTo>
                                <a:pt x="344" y="1085"/>
                              </a:lnTo>
                              <a:lnTo>
                                <a:pt x="344" y="1137"/>
                              </a:lnTo>
                              <a:lnTo>
                                <a:pt x="343" y="1147"/>
                              </a:lnTo>
                              <a:lnTo>
                                <a:pt x="341" y="1152"/>
                              </a:lnTo>
                              <a:lnTo>
                                <a:pt x="337" y="1162"/>
                              </a:lnTo>
                              <a:lnTo>
                                <a:pt x="335" y="1169"/>
                              </a:lnTo>
                              <a:lnTo>
                                <a:pt x="330" y="1182"/>
                              </a:lnTo>
                              <a:lnTo>
                                <a:pt x="327" y="1188"/>
                              </a:lnTo>
                              <a:lnTo>
                                <a:pt x="324" y="1193"/>
                              </a:lnTo>
                              <a:lnTo>
                                <a:pt x="316" y="1192"/>
                              </a:lnTo>
                              <a:lnTo>
                                <a:pt x="312" y="1191"/>
                              </a:lnTo>
                              <a:lnTo>
                                <a:pt x="312" y="1194"/>
                              </a:lnTo>
                              <a:lnTo>
                                <a:pt x="312" y="1208"/>
                              </a:lnTo>
                              <a:lnTo>
                                <a:pt x="312" y="1201"/>
                              </a:lnTo>
                              <a:lnTo>
                                <a:pt x="312" y="1208"/>
                              </a:lnTo>
                              <a:lnTo>
                                <a:pt x="312" y="1194"/>
                              </a:lnTo>
                              <a:lnTo>
                                <a:pt x="312" y="1197"/>
                              </a:lnTo>
                              <a:lnTo>
                                <a:pt x="312" y="1198"/>
                              </a:lnTo>
                              <a:lnTo>
                                <a:pt x="312" y="1191"/>
                              </a:lnTo>
                              <a:lnTo>
                                <a:pt x="312" y="1186"/>
                              </a:lnTo>
                              <a:lnTo>
                                <a:pt x="312" y="1185"/>
                              </a:lnTo>
                              <a:lnTo>
                                <a:pt x="312" y="1208"/>
                              </a:lnTo>
                              <a:lnTo>
                                <a:pt x="312" y="1185"/>
                              </a:lnTo>
                              <a:lnTo>
                                <a:pt x="311" y="1176"/>
                              </a:lnTo>
                              <a:lnTo>
                                <a:pt x="310" y="1174"/>
                              </a:lnTo>
                              <a:lnTo>
                                <a:pt x="310" y="1172"/>
                              </a:lnTo>
                              <a:lnTo>
                                <a:pt x="310" y="1174"/>
                              </a:lnTo>
                              <a:lnTo>
                                <a:pt x="308" y="1168"/>
                              </a:lnTo>
                              <a:lnTo>
                                <a:pt x="310" y="1166"/>
                              </a:lnTo>
                              <a:lnTo>
                                <a:pt x="312" y="1162"/>
                              </a:lnTo>
                              <a:lnTo>
                                <a:pt x="315" y="1155"/>
                              </a:lnTo>
                              <a:lnTo>
                                <a:pt x="317" y="1153"/>
                              </a:lnTo>
                              <a:lnTo>
                                <a:pt x="322" y="1142"/>
                              </a:lnTo>
                              <a:lnTo>
                                <a:pt x="324" y="1134"/>
                              </a:lnTo>
                              <a:lnTo>
                                <a:pt x="325" y="1129"/>
                              </a:lnTo>
                              <a:lnTo>
                                <a:pt x="325" y="1127"/>
                              </a:lnTo>
                              <a:lnTo>
                                <a:pt x="326" y="1122"/>
                              </a:lnTo>
                              <a:lnTo>
                                <a:pt x="327" y="1120"/>
                              </a:lnTo>
                              <a:lnTo>
                                <a:pt x="325" y="1116"/>
                              </a:lnTo>
                              <a:lnTo>
                                <a:pt x="324" y="1113"/>
                              </a:lnTo>
                              <a:lnTo>
                                <a:pt x="320" y="1106"/>
                              </a:lnTo>
                              <a:lnTo>
                                <a:pt x="315" y="1102"/>
                              </a:lnTo>
                              <a:lnTo>
                                <a:pt x="317" y="1103"/>
                              </a:lnTo>
                              <a:lnTo>
                                <a:pt x="322" y="1103"/>
                              </a:lnTo>
                              <a:lnTo>
                                <a:pt x="324" y="1103"/>
                              </a:lnTo>
                              <a:lnTo>
                                <a:pt x="327" y="1103"/>
                              </a:lnTo>
                              <a:lnTo>
                                <a:pt x="328" y="1104"/>
                              </a:lnTo>
                              <a:lnTo>
                                <a:pt x="332" y="1106"/>
                              </a:lnTo>
                              <a:lnTo>
                                <a:pt x="338" y="1108"/>
                              </a:lnTo>
                              <a:lnTo>
                                <a:pt x="342" y="1111"/>
                              </a:lnTo>
                              <a:lnTo>
                                <a:pt x="343" y="1111"/>
                              </a:lnTo>
                              <a:lnTo>
                                <a:pt x="344" y="1116"/>
                              </a:lnTo>
                              <a:lnTo>
                                <a:pt x="343" y="1118"/>
                              </a:lnTo>
                              <a:lnTo>
                                <a:pt x="343" y="1130"/>
                              </a:lnTo>
                              <a:lnTo>
                                <a:pt x="344" y="1137"/>
                              </a:lnTo>
                              <a:lnTo>
                                <a:pt x="344" y="1085"/>
                              </a:lnTo>
                              <a:lnTo>
                                <a:pt x="336" y="1081"/>
                              </a:lnTo>
                              <a:lnTo>
                                <a:pt x="333" y="1080"/>
                              </a:lnTo>
                              <a:lnTo>
                                <a:pt x="329" y="1079"/>
                              </a:lnTo>
                              <a:lnTo>
                                <a:pt x="327" y="1079"/>
                              </a:lnTo>
                              <a:lnTo>
                                <a:pt x="324" y="1079"/>
                              </a:lnTo>
                              <a:lnTo>
                                <a:pt x="315" y="1079"/>
                              </a:lnTo>
                              <a:lnTo>
                                <a:pt x="314" y="1079"/>
                              </a:lnTo>
                              <a:lnTo>
                                <a:pt x="314" y="1102"/>
                              </a:lnTo>
                              <a:lnTo>
                                <a:pt x="313" y="1102"/>
                              </a:lnTo>
                              <a:lnTo>
                                <a:pt x="313" y="1127"/>
                              </a:lnTo>
                              <a:lnTo>
                                <a:pt x="312" y="1129"/>
                              </a:lnTo>
                              <a:lnTo>
                                <a:pt x="311" y="1128"/>
                              </a:lnTo>
                              <a:lnTo>
                                <a:pt x="312" y="1128"/>
                              </a:lnTo>
                              <a:lnTo>
                                <a:pt x="313" y="1127"/>
                              </a:lnTo>
                              <a:lnTo>
                                <a:pt x="313" y="1102"/>
                              </a:lnTo>
                              <a:lnTo>
                                <a:pt x="310" y="1104"/>
                              </a:lnTo>
                              <a:lnTo>
                                <a:pt x="309" y="1104"/>
                              </a:lnTo>
                              <a:lnTo>
                                <a:pt x="309" y="1103"/>
                              </a:lnTo>
                              <a:lnTo>
                                <a:pt x="314" y="1102"/>
                              </a:lnTo>
                              <a:lnTo>
                                <a:pt x="314" y="1079"/>
                              </a:lnTo>
                              <a:lnTo>
                                <a:pt x="309" y="1078"/>
                              </a:lnTo>
                              <a:lnTo>
                                <a:pt x="309" y="1125"/>
                              </a:lnTo>
                              <a:lnTo>
                                <a:pt x="303" y="1118"/>
                              </a:lnTo>
                              <a:lnTo>
                                <a:pt x="309" y="1125"/>
                              </a:lnTo>
                              <a:lnTo>
                                <a:pt x="309" y="1078"/>
                              </a:lnTo>
                              <a:lnTo>
                                <a:pt x="300" y="1081"/>
                              </a:lnTo>
                              <a:lnTo>
                                <a:pt x="299" y="1081"/>
                              </a:lnTo>
                              <a:lnTo>
                                <a:pt x="299" y="1132"/>
                              </a:lnTo>
                              <a:lnTo>
                                <a:pt x="299" y="1134"/>
                              </a:lnTo>
                              <a:lnTo>
                                <a:pt x="298" y="1137"/>
                              </a:lnTo>
                              <a:lnTo>
                                <a:pt x="295" y="1142"/>
                              </a:lnTo>
                              <a:lnTo>
                                <a:pt x="294" y="1145"/>
                              </a:lnTo>
                              <a:lnTo>
                                <a:pt x="290" y="1151"/>
                              </a:lnTo>
                              <a:lnTo>
                                <a:pt x="289" y="1154"/>
                              </a:lnTo>
                              <a:lnTo>
                                <a:pt x="288" y="1155"/>
                              </a:lnTo>
                              <a:lnTo>
                                <a:pt x="288" y="1192"/>
                              </a:lnTo>
                              <a:lnTo>
                                <a:pt x="288" y="1188"/>
                              </a:lnTo>
                              <a:lnTo>
                                <a:pt x="288" y="1192"/>
                              </a:lnTo>
                              <a:lnTo>
                                <a:pt x="288" y="1155"/>
                              </a:lnTo>
                              <a:lnTo>
                                <a:pt x="288" y="1156"/>
                              </a:lnTo>
                              <a:lnTo>
                                <a:pt x="288" y="1152"/>
                              </a:lnTo>
                              <a:lnTo>
                                <a:pt x="288" y="1147"/>
                              </a:lnTo>
                              <a:lnTo>
                                <a:pt x="290" y="1136"/>
                              </a:lnTo>
                              <a:lnTo>
                                <a:pt x="290" y="1135"/>
                              </a:lnTo>
                              <a:lnTo>
                                <a:pt x="296" y="1133"/>
                              </a:lnTo>
                              <a:lnTo>
                                <a:pt x="299" y="1132"/>
                              </a:lnTo>
                              <a:lnTo>
                                <a:pt x="299" y="1081"/>
                              </a:lnTo>
                              <a:lnTo>
                                <a:pt x="294" y="1085"/>
                              </a:lnTo>
                              <a:lnTo>
                                <a:pt x="285" y="1093"/>
                              </a:lnTo>
                              <a:lnTo>
                                <a:pt x="282" y="1098"/>
                              </a:lnTo>
                              <a:lnTo>
                                <a:pt x="275" y="1108"/>
                              </a:lnTo>
                              <a:lnTo>
                                <a:pt x="272" y="1113"/>
                              </a:lnTo>
                              <a:lnTo>
                                <a:pt x="271" y="1115"/>
                              </a:lnTo>
                              <a:lnTo>
                                <a:pt x="270" y="1115"/>
                              </a:lnTo>
                              <a:lnTo>
                                <a:pt x="265" y="1116"/>
                              </a:lnTo>
                              <a:lnTo>
                                <a:pt x="263" y="1116"/>
                              </a:lnTo>
                              <a:lnTo>
                                <a:pt x="259" y="1117"/>
                              </a:lnTo>
                              <a:lnTo>
                                <a:pt x="258" y="1117"/>
                              </a:lnTo>
                              <a:lnTo>
                                <a:pt x="253" y="1118"/>
                              </a:lnTo>
                              <a:lnTo>
                                <a:pt x="250" y="1118"/>
                              </a:lnTo>
                              <a:lnTo>
                                <a:pt x="245" y="1120"/>
                              </a:lnTo>
                              <a:lnTo>
                                <a:pt x="242" y="1122"/>
                              </a:lnTo>
                              <a:lnTo>
                                <a:pt x="238" y="1125"/>
                              </a:lnTo>
                              <a:lnTo>
                                <a:pt x="236" y="1127"/>
                              </a:lnTo>
                              <a:lnTo>
                                <a:pt x="232" y="1131"/>
                              </a:lnTo>
                              <a:lnTo>
                                <a:pt x="230" y="1134"/>
                              </a:lnTo>
                              <a:lnTo>
                                <a:pt x="226" y="1140"/>
                              </a:lnTo>
                              <a:lnTo>
                                <a:pt x="225" y="1144"/>
                              </a:lnTo>
                              <a:lnTo>
                                <a:pt x="224" y="1146"/>
                              </a:lnTo>
                              <a:lnTo>
                                <a:pt x="224" y="1188"/>
                              </a:lnTo>
                              <a:lnTo>
                                <a:pt x="224" y="1146"/>
                              </a:lnTo>
                              <a:lnTo>
                                <a:pt x="224" y="1102"/>
                              </a:lnTo>
                              <a:lnTo>
                                <a:pt x="223" y="1093"/>
                              </a:lnTo>
                              <a:lnTo>
                                <a:pt x="223" y="1089"/>
                              </a:lnTo>
                              <a:lnTo>
                                <a:pt x="222" y="1079"/>
                              </a:lnTo>
                              <a:lnTo>
                                <a:pt x="222" y="1078"/>
                              </a:lnTo>
                              <a:lnTo>
                                <a:pt x="222" y="1075"/>
                              </a:lnTo>
                              <a:lnTo>
                                <a:pt x="222" y="1073"/>
                              </a:lnTo>
                              <a:lnTo>
                                <a:pt x="219" y="1064"/>
                              </a:lnTo>
                              <a:lnTo>
                                <a:pt x="214" y="1059"/>
                              </a:lnTo>
                              <a:lnTo>
                                <a:pt x="209" y="1055"/>
                              </a:lnTo>
                              <a:lnTo>
                                <a:pt x="209" y="1185"/>
                              </a:lnTo>
                              <a:lnTo>
                                <a:pt x="208" y="1186"/>
                              </a:lnTo>
                              <a:lnTo>
                                <a:pt x="207" y="1185"/>
                              </a:lnTo>
                              <a:lnTo>
                                <a:pt x="209" y="1185"/>
                              </a:lnTo>
                              <a:lnTo>
                                <a:pt x="209" y="1055"/>
                              </a:lnTo>
                              <a:lnTo>
                                <a:pt x="207" y="1054"/>
                              </a:lnTo>
                              <a:lnTo>
                                <a:pt x="202" y="1055"/>
                              </a:lnTo>
                              <a:lnTo>
                                <a:pt x="200" y="1055"/>
                              </a:lnTo>
                              <a:lnTo>
                                <a:pt x="200" y="1078"/>
                              </a:lnTo>
                              <a:lnTo>
                                <a:pt x="199" y="1078"/>
                              </a:lnTo>
                              <a:lnTo>
                                <a:pt x="200" y="1078"/>
                              </a:lnTo>
                              <a:lnTo>
                                <a:pt x="200" y="1055"/>
                              </a:lnTo>
                              <a:lnTo>
                                <a:pt x="197" y="1054"/>
                              </a:lnTo>
                              <a:lnTo>
                                <a:pt x="196" y="1054"/>
                              </a:lnTo>
                              <a:lnTo>
                                <a:pt x="193" y="1055"/>
                              </a:lnTo>
                              <a:lnTo>
                                <a:pt x="191" y="1056"/>
                              </a:lnTo>
                              <a:lnTo>
                                <a:pt x="190" y="1056"/>
                              </a:lnTo>
                              <a:lnTo>
                                <a:pt x="181" y="1064"/>
                              </a:lnTo>
                              <a:lnTo>
                                <a:pt x="180" y="1057"/>
                              </a:lnTo>
                              <a:lnTo>
                                <a:pt x="177" y="1044"/>
                              </a:lnTo>
                              <a:lnTo>
                                <a:pt x="175" y="1039"/>
                              </a:lnTo>
                              <a:lnTo>
                                <a:pt x="172" y="1030"/>
                              </a:lnTo>
                              <a:lnTo>
                                <a:pt x="171" y="1030"/>
                              </a:lnTo>
                              <a:lnTo>
                                <a:pt x="165" y="1020"/>
                              </a:lnTo>
                              <a:lnTo>
                                <a:pt x="161" y="1015"/>
                              </a:lnTo>
                              <a:lnTo>
                                <a:pt x="160" y="1013"/>
                              </a:lnTo>
                              <a:lnTo>
                                <a:pt x="158" y="1011"/>
                              </a:lnTo>
                              <a:lnTo>
                                <a:pt x="158" y="1076"/>
                              </a:lnTo>
                              <a:lnTo>
                                <a:pt x="157" y="1082"/>
                              </a:lnTo>
                              <a:lnTo>
                                <a:pt x="157" y="1096"/>
                              </a:lnTo>
                              <a:lnTo>
                                <a:pt x="158" y="1101"/>
                              </a:lnTo>
                              <a:lnTo>
                                <a:pt x="156" y="1114"/>
                              </a:lnTo>
                              <a:lnTo>
                                <a:pt x="150" y="1134"/>
                              </a:lnTo>
                              <a:lnTo>
                                <a:pt x="148" y="1141"/>
                              </a:lnTo>
                              <a:lnTo>
                                <a:pt x="142" y="1154"/>
                              </a:lnTo>
                              <a:lnTo>
                                <a:pt x="137" y="1161"/>
                              </a:lnTo>
                              <a:lnTo>
                                <a:pt x="136" y="1164"/>
                              </a:lnTo>
                              <a:lnTo>
                                <a:pt x="134" y="1162"/>
                              </a:lnTo>
                              <a:lnTo>
                                <a:pt x="134" y="1199"/>
                              </a:lnTo>
                              <a:lnTo>
                                <a:pt x="133" y="1209"/>
                              </a:lnTo>
                              <a:lnTo>
                                <a:pt x="133" y="1199"/>
                              </a:lnTo>
                              <a:lnTo>
                                <a:pt x="131" y="1206"/>
                              </a:lnTo>
                              <a:lnTo>
                                <a:pt x="131" y="1204"/>
                              </a:lnTo>
                              <a:lnTo>
                                <a:pt x="131" y="1206"/>
                              </a:lnTo>
                              <a:lnTo>
                                <a:pt x="133" y="1199"/>
                              </a:lnTo>
                              <a:lnTo>
                                <a:pt x="133" y="1183"/>
                              </a:lnTo>
                              <a:lnTo>
                                <a:pt x="133" y="1184"/>
                              </a:lnTo>
                              <a:lnTo>
                                <a:pt x="133" y="1199"/>
                              </a:lnTo>
                              <a:lnTo>
                                <a:pt x="134" y="1199"/>
                              </a:lnTo>
                              <a:lnTo>
                                <a:pt x="134" y="1162"/>
                              </a:lnTo>
                              <a:lnTo>
                                <a:pt x="131" y="1163"/>
                              </a:lnTo>
                              <a:lnTo>
                                <a:pt x="131" y="1161"/>
                              </a:lnTo>
                              <a:lnTo>
                                <a:pt x="131" y="1159"/>
                              </a:lnTo>
                              <a:lnTo>
                                <a:pt x="131" y="1156"/>
                              </a:lnTo>
                              <a:lnTo>
                                <a:pt x="131" y="1163"/>
                              </a:lnTo>
                              <a:lnTo>
                                <a:pt x="131" y="1173"/>
                              </a:lnTo>
                              <a:lnTo>
                                <a:pt x="131" y="1174"/>
                              </a:lnTo>
                              <a:lnTo>
                                <a:pt x="131" y="1163"/>
                              </a:lnTo>
                              <a:lnTo>
                                <a:pt x="131" y="1156"/>
                              </a:lnTo>
                              <a:lnTo>
                                <a:pt x="131" y="1125"/>
                              </a:lnTo>
                              <a:lnTo>
                                <a:pt x="131" y="1124"/>
                              </a:lnTo>
                              <a:lnTo>
                                <a:pt x="130" y="1119"/>
                              </a:lnTo>
                              <a:lnTo>
                                <a:pt x="130" y="1114"/>
                              </a:lnTo>
                              <a:lnTo>
                                <a:pt x="129" y="1067"/>
                              </a:lnTo>
                              <a:lnTo>
                                <a:pt x="129" y="1047"/>
                              </a:lnTo>
                              <a:lnTo>
                                <a:pt x="129" y="1038"/>
                              </a:lnTo>
                              <a:lnTo>
                                <a:pt x="125" y="1024"/>
                              </a:lnTo>
                              <a:lnTo>
                                <a:pt x="122" y="1023"/>
                              </a:lnTo>
                              <a:lnTo>
                                <a:pt x="122" y="1022"/>
                              </a:lnTo>
                              <a:lnTo>
                                <a:pt x="124" y="1021"/>
                              </a:lnTo>
                              <a:lnTo>
                                <a:pt x="124" y="1020"/>
                              </a:lnTo>
                              <a:lnTo>
                                <a:pt x="126" y="1018"/>
                              </a:lnTo>
                              <a:lnTo>
                                <a:pt x="127" y="1017"/>
                              </a:lnTo>
                              <a:lnTo>
                                <a:pt x="128" y="1016"/>
                              </a:lnTo>
                              <a:lnTo>
                                <a:pt x="128" y="1017"/>
                              </a:lnTo>
                              <a:lnTo>
                                <a:pt x="130" y="1017"/>
                              </a:lnTo>
                              <a:lnTo>
                                <a:pt x="130" y="1016"/>
                              </a:lnTo>
                              <a:lnTo>
                                <a:pt x="131" y="1015"/>
                              </a:lnTo>
                              <a:lnTo>
                                <a:pt x="133" y="1017"/>
                              </a:lnTo>
                              <a:lnTo>
                                <a:pt x="134" y="1019"/>
                              </a:lnTo>
                              <a:lnTo>
                                <a:pt x="140" y="1027"/>
                              </a:lnTo>
                              <a:lnTo>
                                <a:pt x="145" y="1034"/>
                              </a:lnTo>
                              <a:lnTo>
                                <a:pt x="150" y="1042"/>
                              </a:lnTo>
                              <a:lnTo>
                                <a:pt x="150" y="1039"/>
                              </a:lnTo>
                              <a:lnTo>
                                <a:pt x="153" y="1050"/>
                              </a:lnTo>
                              <a:lnTo>
                                <a:pt x="157" y="1062"/>
                              </a:lnTo>
                              <a:lnTo>
                                <a:pt x="158" y="1076"/>
                              </a:lnTo>
                              <a:lnTo>
                                <a:pt x="158" y="1011"/>
                              </a:lnTo>
                              <a:lnTo>
                                <a:pt x="152" y="1004"/>
                              </a:lnTo>
                              <a:lnTo>
                                <a:pt x="149" y="998"/>
                              </a:lnTo>
                              <a:lnTo>
                                <a:pt x="140" y="993"/>
                              </a:lnTo>
                              <a:lnTo>
                                <a:pt x="134" y="993"/>
                              </a:lnTo>
                              <a:lnTo>
                                <a:pt x="124" y="993"/>
                              </a:lnTo>
                              <a:lnTo>
                                <a:pt x="120" y="993"/>
                              </a:lnTo>
                              <a:lnTo>
                                <a:pt x="115" y="996"/>
                              </a:lnTo>
                              <a:lnTo>
                                <a:pt x="115" y="1183"/>
                              </a:lnTo>
                              <a:lnTo>
                                <a:pt x="111" y="1191"/>
                              </a:lnTo>
                              <a:lnTo>
                                <a:pt x="115" y="1183"/>
                              </a:lnTo>
                              <a:lnTo>
                                <a:pt x="115" y="996"/>
                              </a:lnTo>
                              <a:lnTo>
                                <a:pt x="112" y="997"/>
                              </a:lnTo>
                              <a:lnTo>
                                <a:pt x="109" y="1000"/>
                              </a:lnTo>
                              <a:lnTo>
                                <a:pt x="109" y="1195"/>
                              </a:lnTo>
                              <a:lnTo>
                                <a:pt x="109" y="1202"/>
                              </a:lnTo>
                              <a:lnTo>
                                <a:pt x="109" y="1195"/>
                              </a:lnTo>
                              <a:lnTo>
                                <a:pt x="109" y="1196"/>
                              </a:lnTo>
                              <a:lnTo>
                                <a:pt x="109" y="1183"/>
                              </a:lnTo>
                              <a:lnTo>
                                <a:pt x="109" y="1184"/>
                              </a:lnTo>
                              <a:lnTo>
                                <a:pt x="109" y="1195"/>
                              </a:lnTo>
                              <a:lnTo>
                                <a:pt x="109" y="1000"/>
                              </a:lnTo>
                              <a:lnTo>
                                <a:pt x="108" y="1001"/>
                              </a:lnTo>
                              <a:lnTo>
                                <a:pt x="102" y="1009"/>
                              </a:lnTo>
                              <a:lnTo>
                                <a:pt x="99" y="1015"/>
                              </a:lnTo>
                              <a:lnTo>
                                <a:pt x="96" y="1027"/>
                              </a:lnTo>
                              <a:lnTo>
                                <a:pt x="97" y="1032"/>
                              </a:lnTo>
                              <a:lnTo>
                                <a:pt x="97" y="1050"/>
                              </a:lnTo>
                              <a:lnTo>
                                <a:pt x="97" y="1055"/>
                              </a:lnTo>
                              <a:lnTo>
                                <a:pt x="97" y="1057"/>
                              </a:lnTo>
                              <a:lnTo>
                                <a:pt x="98" y="1076"/>
                              </a:lnTo>
                              <a:lnTo>
                                <a:pt x="99" y="1088"/>
                              </a:lnTo>
                              <a:lnTo>
                                <a:pt x="101" y="1111"/>
                              </a:lnTo>
                              <a:lnTo>
                                <a:pt x="102" y="1124"/>
                              </a:lnTo>
                              <a:lnTo>
                                <a:pt x="105" y="1149"/>
                              </a:lnTo>
                              <a:lnTo>
                                <a:pt x="107" y="1161"/>
                              </a:lnTo>
                              <a:lnTo>
                                <a:pt x="107" y="1128"/>
                              </a:lnTo>
                              <a:lnTo>
                                <a:pt x="107" y="1134"/>
                              </a:lnTo>
                              <a:lnTo>
                                <a:pt x="107" y="1161"/>
                              </a:lnTo>
                              <a:lnTo>
                                <a:pt x="107" y="1163"/>
                              </a:lnTo>
                              <a:lnTo>
                                <a:pt x="107" y="1161"/>
                              </a:lnTo>
                              <a:lnTo>
                                <a:pt x="107" y="1202"/>
                              </a:lnTo>
                              <a:lnTo>
                                <a:pt x="107" y="1203"/>
                              </a:lnTo>
                              <a:lnTo>
                                <a:pt x="104" y="1208"/>
                              </a:lnTo>
                              <a:lnTo>
                                <a:pt x="107" y="1218"/>
                              </a:lnTo>
                              <a:lnTo>
                                <a:pt x="107" y="1232"/>
                              </a:lnTo>
                              <a:lnTo>
                                <a:pt x="106" y="1269"/>
                              </a:lnTo>
                              <a:lnTo>
                                <a:pt x="106" y="1266"/>
                              </a:lnTo>
                              <a:lnTo>
                                <a:pt x="106" y="1294"/>
                              </a:lnTo>
                              <a:lnTo>
                                <a:pt x="102" y="1298"/>
                              </a:lnTo>
                              <a:lnTo>
                                <a:pt x="110" y="1302"/>
                              </a:lnTo>
                              <a:lnTo>
                                <a:pt x="126" y="1304"/>
                              </a:lnTo>
                              <a:lnTo>
                                <a:pt x="133" y="1302"/>
                              </a:lnTo>
                              <a:lnTo>
                                <a:pt x="134" y="1301"/>
                              </a:lnTo>
                              <a:lnTo>
                                <a:pt x="132" y="1299"/>
                              </a:lnTo>
                              <a:lnTo>
                                <a:pt x="134" y="1298"/>
                              </a:lnTo>
                              <a:lnTo>
                                <a:pt x="131" y="1295"/>
                              </a:lnTo>
                              <a:lnTo>
                                <a:pt x="131" y="1297"/>
                              </a:lnTo>
                              <a:lnTo>
                                <a:pt x="131" y="1295"/>
                              </a:lnTo>
                              <a:lnTo>
                                <a:pt x="132" y="1286"/>
                              </a:lnTo>
                              <a:lnTo>
                                <a:pt x="132" y="1269"/>
                              </a:lnTo>
                              <a:lnTo>
                                <a:pt x="133" y="1261"/>
                              </a:lnTo>
                              <a:lnTo>
                                <a:pt x="133" y="1252"/>
                              </a:lnTo>
                              <a:lnTo>
                                <a:pt x="134" y="1232"/>
                              </a:lnTo>
                              <a:lnTo>
                                <a:pt x="134" y="1220"/>
                              </a:lnTo>
                              <a:lnTo>
                                <a:pt x="137" y="1216"/>
                              </a:lnTo>
                              <a:lnTo>
                                <a:pt x="142" y="1207"/>
                              </a:lnTo>
                              <a:lnTo>
                                <a:pt x="146" y="1199"/>
                              </a:lnTo>
                              <a:lnTo>
                                <a:pt x="151" y="1189"/>
                              </a:lnTo>
                              <a:lnTo>
                                <a:pt x="152" y="1185"/>
                              </a:lnTo>
                              <a:lnTo>
                                <a:pt x="159" y="1172"/>
                              </a:lnTo>
                              <a:lnTo>
                                <a:pt x="164" y="1165"/>
                              </a:lnTo>
                              <a:lnTo>
                                <a:pt x="170" y="1150"/>
                              </a:lnTo>
                              <a:lnTo>
                                <a:pt x="173" y="1142"/>
                              </a:lnTo>
                              <a:lnTo>
                                <a:pt x="178" y="1125"/>
                              </a:lnTo>
                              <a:lnTo>
                                <a:pt x="180" y="1119"/>
                              </a:lnTo>
                              <a:lnTo>
                                <a:pt x="182" y="1103"/>
                              </a:lnTo>
                              <a:lnTo>
                                <a:pt x="181" y="1096"/>
                              </a:lnTo>
                              <a:lnTo>
                                <a:pt x="182" y="1081"/>
                              </a:lnTo>
                              <a:lnTo>
                                <a:pt x="182" y="1077"/>
                              </a:lnTo>
                              <a:lnTo>
                                <a:pt x="187" y="1081"/>
                              </a:lnTo>
                              <a:lnTo>
                                <a:pt x="198" y="1078"/>
                              </a:lnTo>
                              <a:lnTo>
                                <a:pt x="198" y="1075"/>
                              </a:lnTo>
                              <a:lnTo>
                                <a:pt x="198" y="1078"/>
                              </a:lnTo>
                              <a:lnTo>
                                <a:pt x="198" y="1079"/>
                              </a:lnTo>
                              <a:lnTo>
                                <a:pt x="199" y="1090"/>
                              </a:lnTo>
                              <a:lnTo>
                                <a:pt x="199" y="1094"/>
                              </a:lnTo>
                              <a:lnTo>
                                <a:pt x="200" y="1102"/>
                              </a:lnTo>
                              <a:lnTo>
                                <a:pt x="200" y="1106"/>
                              </a:lnTo>
                              <a:lnTo>
                                <a:pt x="199" y="1188"/>
                              </a:lnTo>
                              <a:lnTo>
                                <a:pt x="199" y="1190"/>
                              </a:lnTo>
                              <a:lnTo>
                                <a:pt x="200" y="1196"/>
                              </a:lnTo>
                              <a:lnTo>
                                <a:pt x="201" y="1202"/>
                              </a:lnTo>
                              <a:lnTo>
                                <a:pt x="208" y="1206"/>
                              </a:lnTo>
                              <a:lnTo>
                                <a:pt x="217" y="1206"/>
                              </a:lnTo>
                              <a:lnTo>
                                <a:pt x="225" y="1205"/>
                              </a:lnTo>
                              <a:lnTo>
                                <a:pt x="227" y="1201"/>
                              </a:lnTo>
                              <a:lnTo>
                                <a:pt x="231" y="1195"/>
                              </a:lnTo>
                              <a:lnTo>
                                <a:pt x="232" y="1191"/>
                              </a:lnTo>
                              <a:lnTo>
                                <a:pt x="235" y="1185"/>
                              </a:lnTo>
                              <a:lnTo>
                                <a:pt x="235" y="1181"/>
                              </a:lnTo>
                              <a:lnTo>
                                <a:pt x="237" y="1174"/>
                              </a:lnTo>
                              <a:lnTo>
                                <a:pt x="239" y="1171"/>
                              </a:lnTo>
                              <a:lnTo>
                                <a:pt x="241" y="1164"/>
                              </a:lnTo>
                              <a:lnTo>
                                <a:pt x="243" y="1161"/>
                              </a:lnTo>
                              <a:lnTo>
                                <a:pt x="246" y="1155"/>
                              </a:lnTo>
                              <a:lnTo>
                                <a:pt x="247" y="1152"/>
                              </a:lnTo>
                              <a:lnTo>
                                <a:pt x="250" y="1148"/>
                              </a:lnTo>
                              <a:lnTo>
                                <a:pt x="252" y="1146"/>
                              </a:lnTo>
                              <a:lnTo>
                                <a:pt x="254" y="1143"/>
                              </a:lnTo>
                              <a:lnTo>
                                <a:pt x="256" y="1142"/>
                              </a:lnTo>
                              <a:lnTo>
                                <a:pt x="257" y="1141"/>
                              </a:lnTo>
                              <a:lnTo>
                                <a:pt x="258" y="1141"/>
                              </a:lnTo>
                              <a:lnTo>
                                <a:pt x="260" y="1141"/>
                              </a:lnTo>
                              <a:lnTo>
                                <a:pt x="262" y="1141"/>
                              </a:lnTo>
                              <a:lnTo>
                                <a:pt x="265" y="1140"/>
                              </a:lnTo>
                              <a:lnTo>
                                <a:pt x="264" y="1145"/>
                              </a:lnTo>
                              <a:lnTo>
                                <a:pt x="264" y="1152"/>
                              </a:lnTo>
                              <a:lnTo>
                                <a:pt x="264" y="1154"/>
                              </a:lnTo>
                              <a:lnTo>
                                <a:pt x="264" y="1166"/>
                              </a:lnTo>
                              <a:lnTo>
                                <a:pt x="265" y="1172"/>
                              </a:lnTo>
                              <a:lnTo>
                                <a:pt x="269" y="1184"/>
                              </a:lnTo>
                              <a:lnTo>
                                <a:pt x="271" y="1189"/>
                              </a:lnTo>
                              <a:lnTo>
                                <a:pt x="280" y="1200"/>
                              </a:lnTo>
                              <a:lnTo>
                                <a:pt x="287" y="1206"/>
                              </a:lnTo>
                              <a:lnTo>
                                <a:pt x="288" y="1207"/>
                              </a:lnTo>
                              <a:lnTo>
                                <a:pt x="288" y="1208"/>
                              </a:lnTo>
                              <a:lnTo>
                                <a:pt x="289" y="1215"/>
                              </a:lnTo>
                              <a:lnTo>
                                <a:pt x="290" y="1218"/>
                              </a:lnTo>
                              <a:lnTo>
                                <a:pt x="295" y="1224"/>
                              </a:lnTo>
                              <a:lnTo>
                                <a:pt x="298" y="1229"/>
                              </a:lnTo>
                              <a:lnTo>
                                <a:pt x="308" y="1233"/>
                              </a:lnTo>
                              <a:lnTo>
                                <a:pt x="317" y="1233"/>
                              </a:lnTo>
                              <a:lnTo>
                                <a:pt x="327" y="1228"/>
                              </a:lnTo>
                              <a:lnTo>
                                <a:pt x="330" y="1223"/>
                              </a:lnTo>
                              <a:lnTo>
                                <a:pt x="335" y="1217"/>
                              </a:lnTo>
                              <a:lnTo>
                                <a:pt x="337" y="1216"/>
                              </a:lnTo>
                              <a:lnTo>
                                <a:pt x="331" y="1217"/>
                              </a:lnTo>
                              <a:lnTo>
                                <a:pt x="337" y="1216"/>
                              </a:lnTo>
                              <a:lnTo>
                                <a:pt x="343" y="1214"/>
                              </a:lnTo>
                              <a:lnTo>
                                <a:pt x="345" y="1212"/>
                              </a:lnTo>
                              <a:lnTo>
                                <a:pt x="345" y="1223"/>
                              </a:lnTo>
                              <a:lnTo>
                                <a:pt x="344" y="1246"/>
                              </a:lnTo>
                              <a:lnTo>
                                <a:pt x="342" y="1257"/>
                              </a:lnTo>
                              <a:lnTo>
                                <a:pt x="342" y="1273"/>
                              </a:lnTo>
                              <a:lnTo>
                                <a:pt x="342" y="1281"/>
                              </a:lnTo>
                              <a:lnTo>
                                <a:pt x="342" y="1302"/>
                              </a:lnTo>
                              <a:lnTo>
                                <a:pt x="342" y="1307"/>
                              </a:lnTo>
                              <a:lnTo>
                                <a:pt x="342" y="1318"/>
                              </a:lnTo>
                              <a:lnTo>
                                <a:pt x="340" y="1324"/>
                              </a:lnTo>
                              <a:lnTo>
                                <a:pt x="348" y="1327"/>
                              </a:lnTo>
                              <a:lnTo>
                                <a:pt x="363" y="1325"/>
                              </a:lnTo>
                              <a:lnTo>
                                <a:pt x="373" y="1321"/>
                              </a:lnTo>
                              <a:lnTo>
                                <a:pt x="371" y="1317"/>
                              </a:lnTo>
                              <a:lnTo>
                                <a:pt x="371" y="1315"/>
                              </a:lnTo>
                              <a:lnTo>
                                <a:pt x="371" y="1314"/>
                              </a:lnTo>
                              <a:lnTo>
                                <a:pt x="373" y="1307"/>
                              </a:lnTo>
                              <a:lnTo>
                                <a:pt x="374" y="1300"/>
                              </a:lnTo>
                              <a:lnTo>
                                <a:pt x="377" y="1286"/>
                              </a:lnTo>
                              <a:lnTo>
                                <a:pt x="379" y="1277"/>
                              </a:lnTo>
                              <a:lnTo>
                                <a:pt x="382" y="1258"/>
                              </a:lnTo>
                              <a:lnTo>
                                <a:pt x="384" y="1245"/>
                              </a:lnTo>
                              <a:lnTo>
                                <a:pt x="386" y="1228"/>
                              </a:lnTo>
                              <a:lnTo>
                                <a:pt x="387" y="1220"/>
                              </a:lnTo>
                              <a:lnTo>
                                <a:pt x="394" y="1219"/>
                              </a:lnTo>
                              <a:lnTo>
                                <a:pt x="399" y="1216"/>
                              </a:lnTo>
                              <a:lnTo>
                                <a:pt x="408" y="1211"/>
                              </a:lnTo>
                              <a:lnTo>
                                <a:pt x="413" y="1207"/>
                              </a:lnTo>
                              <a:lnTo>
                                <a:pt x="422" y="1198"/>
                              </a:lnTo>
                              <a:lnTo>
                                <a:pt x="424" y="1196"/>
                              </a:lnTo>
                              <a:lnTo>
                                <a:pt x="424" y="1198"/>
                              </a:lnTo>
                              <a:lnTo>
                                <a:pt x="424" y="1204"/>
                              </a:lnTo>
                              <a:lnTo>
                                <a:pt x="425" y="1205"/>
                              </a:lnTo>
                              <a:lnTo>
                                <a:pt x="428" y="1215"/>
                              </a:lnTo>
                              <a:lnTo>
                                <a:pt x="430" y="1220"/>
                              </a:lnTo>
                              <a:lnTo>
                                <a:pt x="437" y="1227"/>
                              </a:lnTo>
                              <a:lnTo>
                                <a:pt x="442" y="1230"/>
                              </a:lnTo>
                              <a:lnTo>
                                <a:pt x="452" y="1230"/>
                              </a:lnTo>
                              <a:lnTo>
                                <a:pt x="458" y="1228"/>
                              </a:lnTo>
                              <a:lnTo>
                                <a:pt x="466" y="1222"/>
                              </a:lnTo>
                              <a:lnTo>
                                <a:pt x="469" y="1217"/>
                              </a:lnTo>
                              <a:lnTo>
                                <a:pt x="473" y="1208"/>
                              </a:lnTo>
                              <a:lnTo>
                                <a:pt x="475" y="1206"/>
                              </a:lnTo>
                              <a:lnTo>
                                <a:pt x="477" y="1198"/>
                              </a:lnTo>
                              <a:lnTo>
                                <a:pt x="483" y="1184"/>
                              </a:lnTo>
                              <a:lnTo>
                                <a:pt x="487" y="1177"/>
                              </a:lnTo>
                              <a:lnTo>
                                <a:pt x="493" y="1163"/>
                              </a:lnTo>
                              <a:lnTo>
                                <a:pt x="495" y="1155"/>
                              </a:lnTo>
                              <a:lnTo>
                                <a:pt x="498" y="1150"/>
                              </a:lnTo>
                              <a:lnTo>
                                <a:pt x="497" y="1157"/>
                              </a:lnTo>
                              <a:lnTo>
                                <a:pt x="497" y="1164"/>
                              </a:lnTo>
                              <a:lnTo>
                                <a:pt x="497" y="1168"/>
                              </a:lnTo>
                              <a:lnTo>
                                <a:pt x="496" y="1185"/>
                              </a:lnTo>
                              <a:lnTo>
                                <a:pt x="497" y="1201"/>
                              </a:lnTo>
                              <a:lnTo>
                                <a:pt x="501" y="1211"/>
                              </a:lnTo>
                              <a:lnTo>
                                <a:pt x="504" y="1216"/>
                              </a:lnTo>
                              <a:lnTo>
                                <a:pt x="512" y="1221"/>
                              </a:lnTo>
                              <a:lnTo>
                                <a:pt x="518" y="1222"/>
                              </a:lnTo>
                              <a:lnTo>
                                <a:pt x="526" y="1223"/>
                              </a:lnTo>
                              <a:lnTo>
                                <a:pt x="520" y="1233"/>
                              </a:lnTo>
                              <a:lnTo>
                                <a:pt x="513" y="1246"/>
                              </a:lnTo>
                              <a:lnTo>
                                <a:pt x="507" y="1265"/>
                              </a:lnTo>
                              <a:lnTo>
                                <a:pt x="507" y="1270"/>
                              </a:lnTo>
                              <a:lnTo>
                                <a:pt x="506" y="1296"/>
                              </a:lnTo>
                              <a:lnTo>
                                <a:pt x="507" y="1303"/>
                              </a:lnTo>
                              <a:lnTo>
                                <a:pt x="512" y="1320"/>
                              </a:lnTo>
                              <a:lnTo>
                                <a:pt x="515" y="1327"/>
                              </a:lnTo>
                              <a:lnTo>
                                <a:pt x="523" y="1341"/>
                              </a:lnTo>
                              <a:lnTo>
                                <a:pt x="528" y="1348"/>
                              </a:lnTo>
                              <a:lnTo>
                                <a:pt x="540" y="1355"/>
                              </a:lnTo>
                              <a:lnTo>
                                <a:pt x="548" y="1356"/>
                              </a:lnTo>
                              <a:lnTo>
                                <a:pt x="561" y="1356"/>
                              </a:lnTo>
                              <a:lnTo>
                                <a:pt x="568" y="1353"/>
                              </a:lnTo>
                              <a:lnTo>
                                <a:pt x="579" y="1348"/>
                              </a:lnTo>
                              <a:lnTo>
                                <a:pt x="585" y="1345"/>
                              </a:lnTo>
                              <a:lnTo>
                                <a:pt x="595" y="1334"/>
                              </a:lnTo>
                              <a:lnTo>
                                <a:pt x="596" y="1333"/>
                              </a:lnTo>
                              <a:lnTo>
                                <a:pt x="600" y="1327"/>
                              </a:lnTo>
                              <a:lnTo>
                                <a:pt x="608" y="1312"/>
                              </a:lnTo>
                              <a:lnTo>
                                <a:pt x="611" y="1303"/>
                              </a:lnTo>
                              <a:lnTo>
                                <a:pt x="616" y="1286"/>
                              </a:lnTo>
                              <a:lnTo>
                                <a:pt x="618" y="1277"/>
                              </a:lnTo>
                              <a:lnTo>
                                <a:pt x="621" y="1258"/>
                              </a:lnTo>
                              <a:lnTo>
                                <a:pt x="620" y="1255"/>
                              </a:lnTo>
                              <a:lnTo>
                                <a:pt x="621" y="1233"/>
                              </a:lnTo>
                              <a:lnTo>
                                <a:pt x="621" y="1226"/>
                              </a:lnTo>
                              <a:lnTo>
                                <a:pt x="621" y="1217"/>
                              </a:lnTo>
                              <a:lnTo>
                                <a:pt x="625" y="1219"/>
                              </a:lnTo>
                              <a:lnTo>
                                <a:pt x="631" y="1219"/>
                              </a:lnTo>
                              <a:lnTo>
                                <a:pt x="643" y="1219"/>
                              </a:lnTo>
                              <a:lnTo>
                                <a:pt x="651" y="1214"/>
                              </a:lnTo>
                              <a:lnTo>
                                <a:pt x="656" y="1209"/>
                              </a:lnTo>
                              <a:lnTo>
                                <a:pt x="663" y="1202"/>
                              </a:lnTo>
                              <a:lnTo>
                                <a:pt x="665" y="1207"/>
                              </a:lnTo>
                              <a:lnTo>
                                <a:pt x="667" y="1213"/>
                              </a:lnTo>
                              <a:lnTo>
                                <a:pt x="673" y="1218"/>
                              </a:lnTo>
                              <a:lnTo>
                                <a:pt x="678" y="1220"/>
                              </a:lnTo>
                              <a:lnTo>
                                <a:pt x="685" y="1222"/>
                              </a:lnTo>
                              <a:lnTo>
                                <a:pt x="690" y="1222"/>
                              </a:lnTo>
                              <a:lnTo>
                                <a:pt x="695" y="1220"/>
                              </a:lnTo>
                              <a:lnTo>
                                <a:pt x="694" y="1228"/>
                              </a:lnTo>
                              <a:lnTo>
                                <a:pt x="693" y="1234"/>
                              </a:lnTo>
                              <a:lnTo>
                                <a:pt x="693" y="1241"/>
                              </a:lnTo>
                              <a:lnTo>
                                <a:pt x="691" y="1242"/>
                              </a:lnTo>
                              <a:lnTo>
                                <a:pt x="695" y="1249"/>
                              </a:lnTo>
                              <a:lnTo>
                                <a:pt x="701" y="1256"/>
                              </a:lnTo>
                              <a:lnTo>
                                <a:pt x="710" y="1259"/>
                              </a:lnTo>
                              <a:lnTo>
                                <a:pt x="717" y="1256"/>
                              </a:lnTo>
                              <a:lnTo>
                                <a:pt x="725" y="1249"/>
                              </a:lnTo>
                              <a:lnTo>
                                <a:pt x="726" y="1244"/>
                              </a:lnTo>
                              <a:lnTo>
                                <a:pt x="727" y="1241"/>
                              </a:lnTo>
                              <a:lnTo>
                                <a:pt x="731" y="1230"/>
                              </a:lnTo>
                              <a:lnTo>
                                <a:pt x="732" y="1224"/>
                              </a:lnTo>
                              <a:lnTo>
                                <a:pt x="735" y="1211"/>
                              </a:lnTo>
                              <a:lnTo>
                                <a:pt x="736" y="1203"/>
                              </a:lnTo>
                              <a:lnTo>
                                <a:pt x="740" y="1190"/>
                              </a:lnTo>
                              <a:lnTo>
                                <a:pt x="742" y="1184"/>
                              </a:lnTo>
                              <a:lnTo>
                                <a:pt x="749" y="1164"/>
                              </a:lnTo>
                              <a:lnTo>
                                <a:pt x="753" y="1157"/>
                              </a:lnTo>
                              <a:lnTo>
                                <a:pt x="756" y="1167"/>
                              </a:lnTo>
                              <a:lnTo>
                                <a:pt x="759" y="1174"/>
                              </a:lnTo>
                              <a:lnTo>
                                <a:pt x="762" y="1184"/>
                              </a:lnTo>
                              <a:lnTo>
                                <a:pt x="762" y="1188"/>
                              </a:lnTo>
                              <a:lnTo>
                                <a:pt x="762" y="1191"/>
                              </a:lnTo>
                              <a:lnTo>
                                <a:pt x="762" y="1193"/>
                              </a:lnTo>
                              <a:lnTo>
                                <a:pt x="763" y="1200"/>
                              </a:lnTo>
                              <a:lnTo>
                                <a:pt x="765" y="1206"/>
                              </a:lnTo>
                              <a:lnTo>
                                <a:pt x="771" y="1211"/>
                              </a:lnTo>
                              <a:lnTo>
                                <a:pt x="777" y="1213"/>
                              </a:lnTo>
                              <a:lnTo>
                                <a:pt x="779" y="1213"/>
                              </a:lnTo>
                              <a:lnTo>
                                <a:pt x="780" y="1215"/>
                              </a:lnTo>
                              <a:lnTo>
                                <a:pt x="784" y="1220"/>
                              </a:lnTo>
                              <a:lnTo>
                                <a:pt x="792" y="1225"/>
                              </a:lnTo>
                              <a:lnTo>
                                <a:pt x="798" y="1226"/>
                              </a:lnTo>
                              <a:lnTo>
                                <a:pt x="805" y="1227"/>
                              </a:lnTo>
                              <a:lnTo>
                                <a:pt x="807" y="1226"/>
                              </a:lnTo>
                              <a:lnTo>
                                <a:pt x="808" y="1226"/>
                              </a:lnTo>
                              <a:lnTo>
                                <a:pt x="821" y="1223"/>
                              </a:lnTo>
                              <a:lnTo>
                                <a:pt x="826" y="1214"/>
                              </a:lnTo>
                              <a:lnTo>
                                <a:pt x="821" y="1206"/>
                              </a:lnTo>
                              <a:lnTo>
                                <a:pt x="810" y="1203"/>
                              </a:lnTo>
                              <a:lnTo>
                                <a:pt x="808" y="1203"/>
                              </a:lnTo>
                              <a:lnTo>
                                <a:pt x="808" y="1202"/>
                              </a:lnTo>
                              <a:lnTo>
                                <a:pt x="807" y="1203"/>
                              </a:lnTo>
                              <a:lnTo>
                                <a:pt x="805" y="1203"/>
                              </a:lnTo>
                              <a:lnTo>
                                <a:pt x="802" y="1203"/>
                              </a:lnTo>
                              <a:lnTo>
                                <a:pt x="799" y="1201"/>
                              </a:lnTo>
                              <a:lnTo>
                                <a:pt x="799" y="1200"/>
                              </a:lnTo>
                              <a:lnTo>
                                <a:pt x="799" y="1195"/>
                              </a:lnTo>
                              <a:lnTo>
                                <a:pt x="798" y="1194"/>
                              </a:lnTo>
                              <a:lnTo>
                                <a:pt x="793" y="1189"/>
                              </a:lnTo>
                              <a:lnTo>
                                <a:pt x="791" y="1189"/>
                              </a:lnTo>
                              <a:lnTo>
                                <a:pt x="788" y="1182"/>
                              </a:lnTo>
                              <a:lnTo>
                                <a:pt x="787" y="1179"/>
                              </a:lnTo>
                              <a:lnTo>
                                <a:pt x="787" y="1174"/>
                              </a:lnTo>
                              <a:lnTo>
                                <a:pt x="786" y="1164"/>
                              </a:lnTo>
                              <a:lnTo>
                                <a:pt x="786" y="1158"/>
                              </a:lnTo>
                              <a:lnTo>
                                <a:pt x="785" y="1147"/>
                              </a:lnTo>
                              <a:lnTo>
                                <a:pt x="784" y="1146"/>
                              </a:lnTo>
                              <a:lnTo>
                                <a:pt x="791" y="1154"/>
                              </a:lnTo>
                              <a:lnTo>
                                <a:pt x="794" y="1157"/>
                              </a:lnTo>
                              <a:lnTo>
                                <a:pt x="799" y="1165"/>
                              </a:lnTo>
                              <a:lnTo>
                                <a:pt x="805" y="1177"/>
                              </a:lnTo>
                              <a:lnTo>
                                <a:pt x="806" y="1182"/>
                              </a:lnTo>
                              <a:lnTo>
                                <a:pt x="809" y="1190"/>
                              </a:lnTo>
                              <a:lnTo>
                                <a:pt x="808" y="1194"/>
                              </a:lnTo>
                              <a:lnTo>
                                <a:pt x="817" y="1200"/>
                              </a:lnTo>
                              <a:lnTo>
                                <a:pt x="830" y="1203"/>
                              </a:lnTo>
                              <a:lnTo>
                                <a:pt x="838" y="1202"/>
                              </a:lnTo>
                              <a:lnTo>
                                <a:pt x="836" y="1196"/>
                              </a:lnTo>
                              <a:lnTo>
                                <a:pt x="838" y="1189"/>
                              </a:lnTo>
                              <a:lnTo>
                                <a:pt x="839" y="1188"/>
                              </a:lnTo>
                              <a:lnTo>
                                <a:pt x="839" y="1187"/>
                              </a:lnTo>
                              <a:lnTo>
                                <a:pt x="841" y="1176"/>
                              </a:lnTo>
                              <a:lnTo>
                                <a:pt x="842" y="1168"/>
                              </a:lnTo>
                              <a:lnTo>
                                <a:pt x="845" y="1150"/>
                              </a:lnTo>
                              <a:lnTo>
                                <a:pt x="851" y="1120"/>
                              </a:lnTo>
                              <a:lnTo>
                                <a:pt x="854" y="1109"/>
                              </a:lnTo>
                              <a:lnTo>
                                <a:pt x="860" y="1076"/>
                              </a:lnTo>
                              <a:lnTo>
                                <a:pt x="865" y="1054"/>
                              </a:lnTo>
                              <a:lnTo>
                                <a:pt x="867" y="1041"/>
                              </a:lnTo>
                              <a:lnTo>
                                <a:pt x="872" y="1019"/>
                              </a:lnTo>
                              <a:lnTo>
                                <a:pt x="876" y="1010"/>
                              </a:lnTo>
                              <a:lnTo>
                                <a:pt x="880" y="991"/>
                              </a:lnTo>
                              <a:lnTo>
                                <a:pt x="882" y="982"/>
                              </a:lnTo>
                              <a:lnTo>
                                <a:pt x="885" y="967"/>
                              </a:lnTo>
                              <a:lnTo>
                                <a:pt x="885" y="957"/>
                              </a:lnTo>
                              <a:lnTo>
                                <a:pt x="887" y="948"/>
                              </a:lnTo>
                              <a:lnTo>
                                <a:pt x="889" y="947"/>
                              </a:lnTo>
                              <a:lnTo>
                                <a:pt x="889" y="946"/>
                              </a:lnTo>
                              <a:lnTo>
                                <a:pt x="891" y="932"/>
                              </a:lnTo>
                              <a:close/>
                              <a:moveTo>
                                <a:pt x="909" y="2281"/>
                              </a:moveTo>
                              <a:lnTo>
                                <a:pt x="908" y="2280"/>
                              </a:lnTo>
                              <a:lnTo>
                                <a:pt x="909" y="2279"/>
                              </a:lnTo>
                              <a:lnTo>
                                <a:pt x="906" y="2265"/>
                              </a:lnTo>
                              <a:lnTo>
                                <a:pt x="899" y="2259"/>
                              </a:lnTo>
                              <a:lnTo>
                                <a:pt x="890" y="2263"/>
                              </a:lnTo>
                              <a:lnTo>
                                <a:pt x="885" y="2276"/>
                              </a:lnTo>
                              <a:lnTo>
                                <a:pt x="886" y="2275"/>
                              </a:lnTo>
                              <a:lnTo>
                                <a:pt x="883" y="2283"/>
                              </a:lnTo>
                              <a:lnTo>
                                <a:pt x="879" y="2295"/>
                              </a:lnTo>
                              <a:lnTo>
                                <a:pt x="875" y="2306"/>
                              </a:lnTo>
                              <a:lnTo>
                                <a:pt x="873" y="2310"/>
                              </a:lnTo>
                              <a:lnTo>
                                <a:pt x="871" y="2313"/>
                              </a:lnTo>
                              <a:lnTo>
                                <a:pt x="872" y="2310"/>
                              </a:lnTo>
                              <a:lnTo>
                                <a:pt x="864" y="2322"/>
                              </a:lnTo>
                              <a:lnTo>
                                <a:pt x="866" y="2331"/>
                              </a:lnTo>
                              <a:lnTo>
                                <a:pt x="874" y="2334"/>
                              </a:lnTo>
                              <a:lnTo>
                                <a:pt x="887" y="2329"/>
                              </a:lnTo>
                              <a:lnTo>
                                <a:pt x="888" y="2328"/>
                              </a:lnTo>
                              <a:lnTo>
                                <a:pt x="890" y="2327"/>
                              </a:lnTo>
                              <a:lnTo>
                                <a:pt x="894" y="2321"/>
                              </a:lnTo>
                              <a:lnTo>
                                <a:pt x="897" y="2316"/>
                              </a:lnTo>
                              <a:lnTo>
                                <a:pt x="902" y="2303"/>
                              </a:lnTo>
                              <a:lnTo>
                                <a:pt x="906" y="2291"/>
                              </a:lnTo>
                              <a:lnTo>
                                <a:pt x="909" y="2281"/>
                              </a:lnTo>
                              <a:close/>
                              <a:moveTo>
                                <a:pt x="983" y="1321"/>
                              </a:moveTo>
                              <a:lnTo>
                                <a:pt x="982" y="1320"/>
                              </a:lnTo>
                              <a:lnTo>
                                <a:pt x="980" y="1317"/>
                              </a:lnTo>
                              <a:lnTo>
                                <a:pt x="981" y="1316"/>
                              </a:lnTo>
                              <a:lnTo>
                                <a:pt x="980" y="1315"/>
                              </a:lnTo>
                              <a:lnTo>
                                <a:pt x="981" y="1305"/>
                              </a:lnTo>
                              <a:lnTo>
                                <a:pt x="982" y="1288"/>
                              </a:lnTo>
                              <a:lnTo>
                                <a:pt x="982" y="1279"/>
                              </a:lnTo>
                              <a:lnTo>
                                <a:pt x="983" y="1269"/>
                              </a:lnTo>
                              <a:lnTo>
                                <a:pt x="983" y="1241"/>
                              </a:lnTo>
                              <a:lnTo>
                                <a:pt x="982" y="1222"/>
                              </a:lnTo>
                              <a:lnTo>
                                <a:pt x="982" y="1210"/>
                              </a:lnTo>
                              <a:lnTo>
                                <a:pt x="980" y="1193"/>
                              </a:lnTo>
                              <a:lnTo>
                                <a:pt x="978" y="1184"/>
                              </a:lnTo>
                              <a:lnTo>
                                <a:pt x="974" y="1168"/>
                              </a:lnTo>
                              <a:lnTo>
                                <a:pt x="973" y="1163"/>
                              </a:lnTo>
                              <a:lnTo>
                                <a:pt x="972" y="1160"/>
                              </a:lnTo>
                              <a:lnTo>
                                <a:pt x="965" y="1149"/>
                              </a:lnTo>
                              <a:lnTo>
                                <a:pt x="960" y="1143"/>
                              </a:lnTo>
                              <a:lnTo>
                                <a:pt x="948" y="1139"/>
                              </a:lnTo>
                              <a:lnTo>
                                <a:pt x="946" y="1140"/>
                              </a:lnTo>
                              <a:lnTo>
                                <a:pt x="946" y="1163"/>
                              </a:lnTo>
                              <a:lnTo>
                                <a:pt x="946" y="1164"/>
                              </a:lnTo>
                              <a:lnTo>
                                <a:pt x="946" y="1163"/>
                              </a:lnTo>
                              <a:lnTo>
                                <a:pt x="946" y="1140"/>
                              </a:lnTo>
                              <a:lnTo>
                                <a:pt x="941" y="1141"/>
                              </a:lnTo>
                              <a:lnTo>
                                <a:pt x="940" y="1138"/>
                              </a:lnTo>
                              <a:lnTo>
                                <a:pt x="940" y="1137"/>
                              </a:lnTo>
                              <a:lnTo>
                                <a:pt x="938" y="1132"/>
                              </a:lnTo>
                              <a:lnTo>
                                <a:pt x="935" y="1127"/>
                              </a:lnTo>
                              <a:lnTo>
                                <a:pt x="933" y="1125"/>
                              </a:lnTo>
                              <a:lnTo>
                                <a:pt x="929" y="1120"/>
                              </a:lnTo>
                              <a:lnTo>
                                <a:pt x="929" y="1117"/>
                              </a:lnTo>
                              <a:lnTo>
                                <a:pt x="928" y="1116"/>
                              </a:lnTo>
                              <a:lnTo>
                                <a:pt x="922" y="1110"/>
                              </a:lnTo>
                              <a:lnTo>
                                <a:pt x="922" y="1153"/>
                              </a:lnTo>
                              <a:lnTo>
                                <a:pt x="918" y="1157"/>
                              </a:lnTo>
                              <a:lnTo>
                                <a:pt x="916" y="1161"/>
                              </a:lnTo>
                              <a:lnTo>
                                <a:pt x="909" y="1169"/>
                              </a:lnTo>
                              <a:lnTo>
                                <a:pt x="904" y="1174"/>
                              </a:lnTo>
                              <a:lnTo>
                                <a:pt x="896" y="1181"/>
                              </a:lnTo>
                              <a:lnTo>
                                <a:pt x="891" y="1184"/>
                              </a:lnTo>
                              <a:lnTo>
                                <a:pt x="884" y="1188"/>
                              </a:lnTo>
                              <a:lnTo>
                                <a:pt x="881" y="1189"/>
                              </a:lnTo>
                              <a:lnTo>
                                <a:pt x="876" y="1190"/>
                              </a:lnTo>
                              <a:lnTo>
                                <a:pt x="873" y="1190"/>
                              </a:lnTo>
                              <a:lnTo>
                                <a:pt x="870" y="1190"/>
                              </a:lnTo>
                              <a:lnTo>
                                <a:pt x="870" y="1192"/>
                              </a:lnTo>
                              <a:lnTo>
                                <a:pt x="870" y="1190"/>
                              </a:lnTo>
                              <a:lnTo>
                                <a:pt x="870" y="1188"/>
                              </a:lnTo>
                              <a:lnTo>
                                <a:pt x="870" y="1186"/>
                              </a:lnTo>
                              <a:lnTo>
                                <a:pt x="870" y="1173"/>
                              </a:lnTo>
                              <a:lnTo>
                                <a:pt x="870" y="1169"/>
                              </a:lnTo>
                              <a:lnTo>
                                <a:pt x="870" y="1157"/>
                              </a:lnTo>
                              <a:lnTo>
                                <a:pt x="874" y="1139"/>
                              </a:lnTo>
                              <a:lnTo>
                                <a:pt x="875" y="1133"/>
                              </a:lnTo>
                              <a:lnTo>
                                <a:pt x="878" y="1125"/>
                              </a:lnTo>
                              <a:lnTo>
                                <a:pt x="881" y="1124"/>
                              </a:lnTo>
                              <a:lnTo>
                                <a:pt x="885" y="1120"/>
                              </a:lnTo>
                              <a:lnTo>
                                <a:pt x="886" y="1118"/>
                              </a:lnTo>
                              <a:lnTo>
                                <a:pt x="889" y="1117"/>
                              </a:lnTo>
                              <a:lnTo>
                                <a:pt x="890" y="1118"/>
                              </a:lnTo>
                              <a:lnTo>
                                <a:pt x="896" y="1121"/>
                              </a:lnTo>
                              <a:lnTo>
                                <a:pt x="902" y="1124"/>
                              </a:lnTo>
                              <a:lnTo>
                                <a:pt x="905" y="1126"/>
                              </a:lnTo>
                              <a:lnTo>
                                <a:pt x="909" y="1131"/>
                              </a:lnTo>
                              <a:lnTo>
                                <a:pt x="910" y="1134"/>
                              </a:lnTo>
                              <a:lnTo>
                                <a:pt x="912" y="1138"/>
                              </a:lnTo>
                              <a:lnTo>
                                <a:pt x="914" y="1140"/>
                              </a:lnTo>
                              <a:lnTo>
                                <a:pt x="917" y="1144"/>
                              </a:lnTo>
                              <a:lnTo>
                                <a:pt x="918" y="1147"/>
                              </a:lnTo>
                              <a:lnTo>
                                <a:pt x="918" y="1148"/>
                              </a:lnTo>
                              <a:lnTo>
                                <a:pt x="922" y="1153"/>
                              </a:lnTo>
                              <a:lnTo>
                                <a:pt x="922" y="1110"/>
                              </a:lnTo>
                              <a:lnTo>
                                <a:pt x="921" y="1109"/>
                              </a:lnTo>
                              <a:lnTo>
                                <a:pt x="916" y="1105"/>
                              </a:lnTo>
                              <a:lnTo>
                                <a:pt x="907" y="1099"/>
                              </a:lnTo>
                              <a:lnTo>
                                <a:pt x="904" y="1097"/>
                              </a:lnTo>
                              <a:lnTo>
                                <a:pt x="894" y="1095"/>
                              </a:lnTo>
                              <a:lnTo>
                                <a:pt x="886" y="1093"/>
                              </a:lnTo>
                              <a:lnTo>
                                <a:pt x="876" y="1096"/>
                              </a:lnTo>
                              <a:lnTo>
                                <a:pt x="871" y="1101"/>
                              </a:lnTo>
                              <a:lnTo>
                                <a:pt x="862" y="1109"/>
                              </a:lnTo>
                              <a:lnTo>
                                <a:pt x="858" y="1113"/>
                              </a:lnTo>
                              <a:lnTo>
                                <a:pt x="852" y="1125"/>
                              </a:lnTo>
                              <a:lnTo>
                                <a:pt x="851" y="1133"/>
                              </a:lnTo>
                              <a:lnTo>
                                <a:pt x="848" y="1147"/>
                              </a:lnTo>
                              <a:lnTo>
                                <a:pt x="847" y="1154"/>
                              </a:lnTo>
                              <a:lnTo>
                                <a:pt x="846" y="1163"/>
                              </a:lnTo>
                              <a:lnTo>
                                <a:pt x="846" y="1177"/>
                              </a:lnTo>
                              <a:lnTo>
                                <a:pt x="846" y="1184"/>
                              </a:lnTo>
                              <a:lnTo>
                                <a:pt x="846" y="1190"/>
                              </a:lnTo>
                              <a:lnTo>
                                <a:pt x="845" y="1196"/>
                              </a:lnTo>
                              <a:lnTo>
                                <a:pt x="852" y="1206"/>
                              </a:lnTo>
                              <a:lnTo>
                                <a:pt x="859" y="1211"/>
                              </a:lnTo>
                              <a:lnTo>
                                <a:pt x="871" y="1215"/>
                              </a:lnTo>
                              <a:lnTo>
                                <a:pt x="877" y="1214"/>
                              </a:lnTo>
                              <a:lnTo>
                                <a:pt x="889" y="1213"/>
                              </a:lnTo>
                              <a:lnTo>
                                <a:pt x="894" y="1210"/>
                              </a:lnTo>
                              <a:lnTo>
                                <a:pt x="905" y="1204"/>
                              </a:lnTo>
                              <a:lnTo>
                                <a:pt x="911" y="1200"/>
                              </a:lnTo>
                              <a:lnTo>
                                <a:pt x="920" y="1192"/>
                              </a:lnTo>
                              <a:lnTo>
                                <a:pt x="921" y="1191"/>
                              </a:lnTo>
                              <a:lnTo>
                                <a:pt x="922" y="1190"/>
                              </a:lnTo>
                              <a:lnTo>
                                <a:pt x="926" y="1185"/>
                              </a:lnTo>
                              <a:lnTo>
                                <a:pt x="934" y="1177"/>
                              </a:lnTo>
                              <a:lnTo>
                                <a:pt x="936" y="1173"/>
                              </a:lnTo>
                              <a:lnTo>
                                <a:pt x="942" y="1168"/>
                              </a:lnTo>
                              <a:lnTo>
                                <a:pt x="945" y="1166"/>
                              </a:lnTo>
                              <a:lnTo>
                                <a:pt x="946" y="1164"/>
                              </a:lnTo>
                              <a:lnTo>
                                <a:pt x="947" y="1164"/>
                              </a:lnTo>
                              <a:lnTo>
                                <a:pt x="947" y="1163"/>
                              </a:lnTo>
                              <a:lnTo>
                                <a:pt x="947" y="1164"/>
                              </a:lnTo>
                              <a:lnTo>
                                <a:pt x="949" y="1169"/>
                              </a:lnTo>
                              <a:lnTo>
                                <a:pt x="951" y="1176"/>
                              </a:lnTo>
                              <a:lnTo>
                                <a:pt x="955" y="1192"/>
                              </a:lnTo>
                              <a:lnTo>
                                <a:pt x="956" y="1197"/>
                              </a:lnTo>
                              <a:lnTo>
                                <a:pt x="958" y="1211"/>
                              </a:lnTo>
                              <a:lnTo>
                                <a:pt x="958" y="1222"/>
                              </a:lnTo>
                              <a:lnTo>
                                <a:pt x="958" y="1241"/>
                              </a:lnTo>
                              <a:lnTo>
                                <a:pt x="958" y="1270"/>
                              </a:lnTo>
                              <a:lnTo>
                                <a:pt x="958" y="1279"/>
                              </a:lnTo>
                              <a:lnTo>
                                <a:pt x="957" y="1292"/>
                              </a:lnTo>
                              <a:lnTo>
                                <a:pt x="957" y="1295"/>
                              </a:lnTo>
                              <a:lnTo>
                                <a:pt x="957" y="1292"/>
                              </a:lnTo>
                              <a:lnTo>
                                <a:pt x="955" y="1293"/>
                              </a:lnTo>
                              <a:lnTo>
                                <a:pt x="953" y="1305"/>
                              </a:lnTo>
                              <a:lnTo>
                                <a:pt x="953" y="1309"/>
                              </a:lnTo>
                              <a:lnTo>
                                <a:pt x="949" y="1319"/>
                              </a:lnTo>
                              <a:lnTo>
                                <a:pt x="958" y="1324"/>
                              </a:lnTo>
                              <a:lnTo>
                                <a:pt x="974" y="1324"/>
                              </a:lnTo>
                              <a:lnTo>
                                <a:pt x="983" y="1321"/>
                              </a:lnTo>
                              <a:close/>
                              <a:moveTo>
                                <a:pt x="2642" y="410"/>
                              </a:moveTo>
                              <a:lnTo>
                                <a:pt x="2641" y="396"/>
                              </a:lnTo>
                              <a:lnTo>
                                <a:pt x="2638" y="384"/>
                              </a:lnTo>
                              <a:lnTo>
                                <a:pt x="2633" y="370"/>
                              </a:lnTo>
                              <a:lnTo>
                                <a:pt x="2625" y="358"/>
                              </a:lnTo>
                              <a:lnTo>
                                <a:pt x="2616" y="347"/>
                              </a:lnTo>
                              <a:lnTo>
                                <a:pt x="2616" y="410"/>
                              </a:lnTo>
                              <a:lnTo>
                                <a:pt x="2615" y="420"/>
                              </a:lnTo>
                              <a:lnTo>
                                <a:pt x="2613" y="432"/>
                              </a:lnTo>
                              <a:lnTo>
                                <a:pt x="2610" y="444"/>
                              </a:lnTo>
                              <a:lnTo>
                                <a:pt x="2606" y="456"/>
                              </a:lnTo>
                              <a:lnTo>
                                <a:pt x="2601" y="468"/>
                              </a:lnTo>
                              <a:lnTo>
                                <a:pt x="2594" y="482"/>
                              </a:lnTo>
                              <a:lnTo>
                                <a:pt x="2585" y="494"/>
                              </a:lnTo>
                              <a:lnTo>
                                <a:pt x="2561" y="520"/>
                              </a:lnTo>
                              <a:lnTo>
                                <a:pt x="2547" y="532"/>
                              </a:lnTo>
                              <a:lnTo>
                                <a:pt x="2530" y="544"/>
                              </a:lnTo>
                              <a:lnTo>
                                <a:pt x="2513" y="556"/>
                              </a:lnTo>
                              <a:lnTo>
                                <a:pt x="2493" y="568"/>
                              </a:lnTo>
                              <a:lnTo>
                                <a:pt x="2471" y="580"/>
                              </a:lnTo>
                              <a:lnTo>
                                <a:pt x="2447" y="592"/>
                              </a:lnTo>
                              <a:lnTo>
                                <a:pt x="2422" y="604"/>
                              </a:lnTo>
                              <a:lnTo>
                                <a:pt x="2394" y="614"/>
                              </a:lnTo>
                              <a:lnTo>
                                <a:pt x="2365" y="624"/>
                              </a:lnTo>
                              <a:lnTo>
                                <a:pt x="2332" y="634"/>
                              </a:lnTo>
                              <a:lnTo>
                                <a:pt x="2298" y="644"/>
                              </a:lnTo>
                              <a:lnTo>
                                <a:pt x="2224" y="660"/>
                              </a:lnTo>
                              <a:lnTo>
                                <a:pt x="2186" y="670"/>
                              </a:lnTo>
                              <a:lnTo>
                                <a:pt x="2024" y="702"/>
                              </a:lnTo>
                              <a:lnTo>
                                <a:pt x="1982" y="708"/>
                              </a:lnTo>
                              <a:lnTo>
                                <a:pt x="1940" y="716"/>
                              </a:lnTo>
                              <a:lnTo>
                                <a:pt x="1897" y="722"/>
                              </a:lnTo>
                              <a:lnTo>
                                <a:pt x="1769" y="734"/>
                              </a:lnTo>
                              <a:lnTo>
                                <a:pt x="1726" y="736"/>
                              </a:lnTo>
                              <a:lnTo>
                                <a:pt x="1601" y="736"/>
                              </a:lnTo>
                              <a:lnTo>
                                <a:pt x="1560" y="734"/>
                              </a:lnTo>
                              <a:lnTo>
                                <a:pt x="1482" y="726"/>
                              </a:lnTo>
                              <a:lnTo>
                                <a:pt x="1444" y="720"/>
                              </a:lnTo>
                              <a:lnTo>
                                <a:pt x="1408" y="716"/>
                              </a:lnTo>
                              <a:lnTo>
                                <a:pt x="1339" y="704"/>
                              </a:lnTo>
                              <a:lnTo>
                                <a:pt x="1276" y="692"/>
                              </a:lnTo>
                              <a:lnTo>
                                <a:pt x="1216" y="680"/>
                              </a:lnTo>
                              <a:lnTo>
                                <a:pt x="1189" y="674"/>
                              </a:lnTo>
                              <a:lnTo>
                                <a:pt x="1163" y="668"/>
                              </a:lnTo>
                              <a:lnTo>
                                <a:pt x="1139" y="660"/>
                              </a:lnTo>
                              <a:lnTo>
                                <a:pt x="1117" y="654"/>
                              </a:lnTo>
                              <a:lnTo>
                                <a:pt x="1096" y="646"/>
                              </a:lnTo>
                              <a:lnTo>
                                <a:pt x="1077" y="638"/>
                              </a:lnTo>
                              <a:lnTo>
                                <a:pt x="1060" y="630"/>
                              </a:lnTo>
                              <a:lnTo>
                                <a:pt x="1043" y="622"/>
                              </a:lnTo>
                              <a:lnTo>
                                <a:pt x="1028" y="612"/>
                              </a:lnTo>
                              <a:lnTo>
                                <a:pt x="1015" y="604"/>
                              </a:lnTo>
                              <a:lnTo>
                                <a:pt x="1004" y="594"/>
                              </a:lnTo>
                              <a:lnTo>
                                <a:pt x="994" y="584"/>
                              </a:lnTo>
                              <a:lnTo>
                                <a:pt x="985" y="574"/>
                              </a:lnTo>
                              <a:lnTo>
                                <a:pt x="978" y="564"/>
                              </a:lnTo>
                              <a:lnTo>
                                <a:pt x="972" y="554"/>
                              </a:lnTo>
                              <a:lnTo>
                                <a:pt x="968" y="544"/>
                              </a:lnTo>
                              <a:lnTo>
                                <a:pt x="964" y="534"/>
                              </a:lnTo>
                              <a:lnTo>
                                <a:pt x="963" y="526"/>
                              </a:lnTo>
                              <a:lnTo>
                                <a:pt x="961" y="512"/>
                              </a:lnTo>
                              <a:lnTo>
                                <a:pt x="963" y="502"/>
                              </a:lnTo>
                              <a:lnTo>
                                <a:pt x="973" y="476"/>
                              </a:lnTo>
                              <a:lnTo>
                                <a:pt x="978" y="466"/>
                              </a:lnTo>
                              <a:lnTo>
                                <a:pt x="985" y="454"/>
                              </a:lnTo>
                              <a:lnTo>
                                <a:pt x="992" y="442"/>
                              </a:lnTo>
                              <a:lnTo>
                                <a:pt x="1001" y="430"/>
                              </a:lnTo>
                              <a:lnTo>
                                <a:pt x="1012" y="418"/>
                              </a:lnTo>
                              <a:lnTo>
                                <a:pt x="1023" y="406"/>
                              </a:lnTo>
                              <a:lnTo>
                                <a:pt x="1035" y="392"/>
                              </a:lnTo>
                              <a:lnTo>
                                <a:pt x="1048" y="380"/>
                              </a:lnTo>
                              <a:lnTo>
                                <a:pt x="1062" y="368"/>
                              </a:lnTo>
                              <a:lnTo>
                                <a:pt x="1076" y="356"/>
                              </a:lnTo>
                              <a:lnTo>
                                <a:pt x="1086" y="349"/>
                              </a:lnTo>
                              <a:lnTo>
                                <a:pt x="1086" y="352"/>
                              </a:lnTo>
                              <a:lnTo>
                                <a:pt x="1086" y="354"/>
                              </a:lnTo>
                              <a:lnTo>
                                <a:pt x="1086" y="356"/>
                              </a:lnTo>
                              <a:lnTo>
                                <a:pt x="1090" y="370"/>
                              </a:lnTo>
                              <a:lnTo>
                                <a:pt x="1098" y="374"/>
                              </a:lnTo>
                              <a:lnTo>
                                <a:pt x="1107" y="370"/>
                              </a:lnTo>
                              <a:lnTo>
                                <a:pt x="1110" y="356"/>
                              </a:lnTo>
                              <a:lnTo>
                                <a:pt x="1110" y="354"/>
                              </a:lnTo>
                              <a:lnTo>
                                <a:pt x="1110" y="352"/>
                              </a:lnTo>
                              <a:lnTo>
                                <a:pt x="1111" y="342"/>
                              </a:lnTo>
                              <a:lnTo>
                                <a:pt x="1111" y="332"/>
                              </a:lnTo>
                              <a:lnTo>
                                <a:pt x="1113" y="327"/>
                              </a:lnTo>
                              <a:lnTo>
                                <a:pt x="1123" y="320"/>
                              </a:lnTo>
                              <a:lnTo>
                                <a:pt x="1140" y="310"/>
                              </a:lnTo>
                              <a:lnTo>
                                <a:pt x="1158" y="298"/>
                              </a:lnTo>
                              <a:lnTo>
                                <a:pt x="1178" y="290"/>
                              </a:lnTo>
                              <a:lnTo>
                                <a:pt x="1199" y="280"/>
                              </a:lnTo>
                              <a:lnTo>
                                <a:pt x="1220" y="272"/>
                              </a:lnTo>
                              <a:lnTo>
                                <a:pt x="1242" y="266"/>
                              </a:lnTo>
                              <a:lnTo>
                                <a:pt x="1263" y="258"/>
                              </a:lnTo>
                              <a:lnTo>
                                <a:pt x="1306" y="246"/>
                              </a:lnTo>
                              <a:lnTo>
                                <a:pt x="1374" y="234"/>
                              </a:lnTo>
                              <a:lnTo>
                                <a:pt x="1397" y="232"/>
                              </a:lnTo>
                              <a:lnTo>
                                <a:pt x="1420" y="228"/>
                              </a:lnTo>
                              <a:lnTo>
                                <a:pt x="1504" y="220"/>
                              </a:lnTo>
                              <a:lnTo>
                                <a:pt x="1524" y="216"/>
                              </a:lnTo>
                              <a:lnTo>
                                <a:pt x="1581" y="210"/>
                              </a:lnTo>
                              <a:lnTo>
                                <a:pt x="1598" y="208"/>
                              </a:lnTo>
                              <a:lnTo>
                                <a:pt x="1631" y="208"/>
                              </a:lnTo>
                              <a:lnTo>
                                <a:pt x="1646" y="206"/>
                              </a:lnTo>
                              <a:lnTo>
                                <a:pt x="1660" y="208"/>
                              </a:lnTo>
                              <a:lnTo>
                                <a:pt x="1687" y="208"/>
                              </a:lnTo>
                              <a:lnTo>
                                <a:pt x="1699" y="210"/>
                              </a:lnTo>
                              <a:lnTo>
                                <a:pt x="1711" y="210"/>
                              </a:lnTo>
                              <a:lnTo>
                                <a:pt x="1735" y="214"/>
                              </a:lnTo>
                              <a:lnTo>
                                <a:pt x="1745" y="216"/>
                              </a:lnTo>
                              <a:lnTo>
                                <a:pt x="1759" y="220"/>
                              </a:lnTo>
                              <a:lnTo>
                                <a:pt x="1765" y="220"/>
                              </a:lnTo>
                              <a:lnTo>
                                <a:pt x="1780" y="226"/>
                              </a:lnTo>
                              <a:lnTo>
                                <a:pt x="1795" y="234"/>
                              </a:lnTo>
                              <a:lnTo>
                                <a:pt x="1812" y="242"/>
                              </a:lnTo>
                              <a:lnTo>
                                <a:pt x="1839" y="256"/>
                              </a:lnTo>
                              <a:lnTo>
                                <a:pt x="1852" y="260"/>
                              </a:lnTo>
                              <a:lnTo>
                                <a:pt x="1860" y="254"/>
                              </a:lnTo>
                              <a:lnTo>
                                <a:pt x="1860" y="246"/>
                              </a:lnTo>
                              <a:lnTo>
                                <a:pt x="1850" y="236"/>
                              </a:lnTo>
                              <a:lnTo>
                                <a:pt x="1822" y="220"/>
                              </a:lnTo>
                              <a:lnTo>
                                <a:pt x="1805" y="212"/>
                              </a:lnTo>
                              <a:lnTo>
                                <a:pt x="1794" y="206"/>
                              </a:lnTo>
                              <a:lnTo>
                                <a:pt x="1790" y="204"/>
                              </a:lnTo>
                              <a:lnTo>
                                <a:pt x="1779" y="200"/>
                              </a:lnTo>
                              <a:lnTo>
                                <a:pt x="1760" y="196"/>
                              </a:lnTo>
                              <a:lnTo>
                                <a:pt x="1750" y="192"/>
                              </a:lnTo>
                              <a:lnTo>
                                <a:pt x="1727" y="188"/>
                              </a:lnTo>
                              <a:lnTo>
                                <a:pt x="1714" y="186"/>
                              </a:lnTo>
                              <a:lnTo>
                                <a:pt x="1702" y="186"/>
                              </a:lnTo>
                              <a:lnTo>
                                <a:pt x="1688" y="184"/>
                              </a:lnTo>
                              <a:lnTo>
                                <a:pt x="1675" y="184"/>
                              </a:lnTo>
                              <a:lnTo>
                                <a:pt x="1661" y="182"/>
                              </a:lnTo>
                              <a:lnTo>
                                <a:pt x="1630" y="182"/>
                              </a:lnTo>
                              <a:lnTo>
                                <a:pt x="1614" y="184"/>
                              </a:lnTo>
                              <a:lnTo>
                                <a:pt x="1597" y="184"/>
                              </a:lnTo>
                              <a:lnTo>
                                <a:pt x="1501" y="194"/>
                              </a:lnTo>
                              <a:lnTo>
                                <a:pt x="1480" y="198"/>
                              </a:lnTo>
                              <a:lnTo>
                                <a:pt x="1416" y="204"/>
                              </a:lnTo>
                              <a:lnTo>
                                <a:pt x="1394" y="208"/>
                              </a:lnTo>
                              <a:lnTo>
                                <a:pt x="1370" y="210"/>
                              </a:lnTo>
                              <a:lnTo>
                                <a:pt x="1300" y="222"/>
                              </a:lnTo>
                              <a:lnTo>
                                <a:pt x="1278" y="228"/>
                              </a:lnTo>
                              <a:lnTo>
                                <a:pt x="1256" y="236"/>
                              </a:lnTo>
                              <a:lnTo>
                                <a:pt x="1234" y="242"/>
                              </a:lnTo>
                              <a:lnTo>
                                <a:pt x="1167" y="266"/>
                              </a:lnTo>
                              <a:lnTo>
                                <a:pt x="1160" y="269"/>
                              </a:lnTo>
                              <a:lnTo>
                                <a:pt x="1172" y="258"/>
                              </a:lnTo>
                              <a:lnTo>
                                <a:pt x="1174" y="258"/>
                              </a:lnTo>
                              <a:lnTo>
                                <a:pt x="1191" y="248"/>
                              </a:lnTo>
                              <a:lnTo>
                                <a:pt x="1206" y="238"/>
                              </a:lnTo>
                              <a:lnTo>
                                <a:pt x="1224" y="228"/>
                              </a:lnTo>
                              <a:lnTo>
                                <a:pt x="1244" y="216"/>
                              </a:lnTo>
                              <a:lnTo>
                                <a:pt x="1264" y="206"/>
                              </a:lnTo>
                              <a:lnTo>
                                <a:pt x="1281" y="198"/>
                              </a:lnTo>
                              <a:lnTo>
                                <a:pt x="1299" y="188"/>
                              </a:lnTo>
                              <a:lnTo>
                                <a:pt x="1318" y="180"/>
                              </a:lnTo>
                              <a:lnTo>
                                <a:pt x="1338" y="172"/>
                              </a:lnTo>
                              <a:lnTo>
                                <a:pt x="1362" y="164"/>
                              </a:lnTo>
                              <a:lnTo>
                                <a:pt x="1387" y="156"/>
                              </a:lnTo>
                              <a:lnTo>
                                <a:pt x="1414" y="150"/>
                              </a:lnTo>
                              <a:lnTo>
                                <a:pt x="1472" y="138"/>
                              </a:lnTo>
                              <a:lnTo>
                                <a:pt x="1536" y="130"/>
                              </a:lnTo>
                              <a:lnTo>
                                <a:pt x="1569" y="128"/>
                              </a:lnTo>
                              <a:lnTo>
                                <a:pt x="1603" y="124"/>
                              </a:lnTo>
                              <a:lnTo>
                                <a:pt x="1639" y="122"/>
                              </a:lnTo>
                              <a:lnTo>
                                <a:pt x="1675" y="122"/>
                              </a:lnTo>
                              <a:lnTo>
                                <a:pt x="1712" y="120"/>
                              </a:lnTo>
                              <a:lnTo>
                                <a:pt x="1748" y="120"/>
                              </a:lnTo>
                              <a:lnTo>
                                <a:pt x="1893" y="128"/>
                              </a:lnTo>
                              <a:lnTo>
                                <a:pt x="1929" y="132"/>
                              </a:lnTo>
                              <a:lnTo>
                                <a:pt x="1964" y="138"/>
                              </a:lnTo>
                              <a:lnTo>
                                <a:pt x="1999" y="142"/>
                              </a:lnTo>
                              <a:lnTo>
                                <a:pt x="2033" y="148"/>
                              </a:lnTo>
                              <a:lnTo>
                                <a:pt x="2066" y="156"/>
                              </a:lnTo>
                              <a:lnTo>
                                <a:pt x="2099" y="162"/>
                              </a:lnTo>
                              <a:lnTo>
                                <a:pt x="2112" y="166"/>
                              </a:lnTo>
                              <a:lnTo>
                                <a:pt x="2104" y="164"/>
                              </a:lnTo>
                              <a:lnTo>
                                <a:pt x="2091" y="173"/>
                              </a:lnTo>
                              <a:lnTo>
                                <a:pt x="2090" y="175"/>
                              </a:lnTo>
                              <a:lnTo>
                                <a:pt x="2086" y="179"/>
                              </a:lnTo>
                              <a:lnTo>
                                <a:pt x="2087" y="193"/>
                              </a:lnTo>
                              <a:lnTo>
                                <a:pt x="2090" y="206"/>
                              </a:lnTo>
                              <a:lnTo>
                                <a:pt x="2097" y="222"/>
                              </a:lnTo>
                              <a:lnTo>
                                <a:pt x="2105" y="231"/>
                              </a:lnTo>
                              <a:lnTo>
                                <a:pt x="2108" y="234"/>
                              </a:lnTo>
                              <a:lnTo>
                                <a:pt x="2118" y="243"/>
                              </a:lnTo>
                              <a:lnTo>
                                <a:pt x="2127" y="243"/>
                              </a:lnTo>
                              <a:lnTo>
                                <a:pt x="2132" y="234"/>
                              </a:lnTo>
                              <a:lnTo>
                                <a:pt x="2128" y="221"/>
                              </a:lnTo>
                              <a:lnTo>
                                <a:pt x="2126" y="218"/>
                              </a:lnTo>
                              <a:lnTo>
                                <a:pt x="2120" y="210"/>
                              </a:lnTo>
                              <a:lnTo>
                                <a:pt x="2115" y="197"/>
                              </a:lnTo>
                              <a:lnTo>
                                <a:pt x="2114" y="189"/>
                              </a:lnTo>
                              <a:lnTo>
                                <a:pt x="2113" y="186"/>
                              </a:lnTo>
                              <a:lnTo>
                                <a:pt x="2116" y="180"/>
                              </a:lnTo>
                              <a:lnTo>
                                <a:pt x="2117" y="175"/>
                              </a:lnTo>
                              <a:lnTo>
                                <a:pt x="2114" y="166"/>
                              </a:lnTo>
                              <a:lnTo>
                                <a:pt x="2223" y="194"/>
                              </a:lnTo>
                              <a:lnTo>
                                <a:pt x="2280" y="214"/>
                              </a:lnTo>
                              <a:lnTo>
                                <a:pt x="2308" y="222"/>
                              </a:lnTo>
                              <a:lnTo>
                                <a:pt x="2335" y="232"/>
                              </a:lnTo>
                              <a:lnTo>
                                <a:pt x="2360" y="242"/>
                              </a:lnTo>
                              <a:lnTo>
                                <a:pt x="2385" y="252"/>
                              </a:lnTo>
                              <a:lnTo>
                                <a:pt x="2408" y="260"/>
                              </a:lnTo>
                              <a:lnTo>
                                <a:pt x="2431" y="270"/>
                              </a:lnTo>
                              <a:lnTo>
                                <a:pt x="2452" y="280"/>
                              </a:lnTo>
                              <a:lnTo>
                                <a:pt x="2473" y="288"/>
                              </a:lnTo>
                              <a:lnTo>
                                <a:pt x="2494" y="298"/>
                              </a:lnTo>
                              <a:lnTo>
                                <a:pt x="2513" y="308"/>
                              </a:lnTo>
                              <a:lnTo>
                                <a:pt x="2531" y="318"/>
                              </a:lnTo>
                              <a:lnTo>
                                <a:pt x="2547" y="326"/>
                              </a:lnTo>
                              <a:lnTo>
                                <a:pt x="2562" y="336"/>
                              </a:lnTo>
                              <a:lnTo>
                                <a:pt x="2575" y="344"/>
                              </a:lnTo>
                              <a:lnTo>
                                <a:pt x="2587" y="354"/>
                              </a:lnTo>
                              <a:lnTo>
                                <a:pt x="2596" y="364"/>
                              </a:lnTo>
                              <a:lnTo>
                                <a:pt x="2604" y="372"/>
                              </a:lnTo>
                              <a:lnTo>
                                <a:pt x="2610" y="382"/>
                              </a:lnTo>
                              <a:lnTo>
                                <a:pt x="2614" y="392"/>
                              </a:lnTo>
                              <a:lnTo>
                                <a:pt x="2616" y="402"/>
                              </a:lnTo>
                              <a:lnTo>
                                <a:pt x="2616" y="410"/>
                              </a:lnTo>
                              <a:lnTo>
                                <a:pt x="2616" y="347"/>
                              </a:lnTo>
                              <a:lnTo>
                                <a:pt x="2615" y="346"/>
                              </a:lnTo>
                              <a:lnTo>
                                <a:pt x="2604" y="334"/>
                              </a:lnTo>
                              <a:lnTo>
                                <a:pt x="2591" y="324"/>
                              </a:lnTo>
                              <a:lnTo>
                                <a:pt x="2577" y="314"/>
                              </a:lnTo>
                              <a:lnTo>
                                <a:pt x="2560" y="304"/>
                              </a:lnTo>
                              <a:lnTo>
                                <a:pt x="2543" y="294"/>
                              </a:lnTo>
                              <a:lnTo>
                                <a:pt x="2525" y="284"/>
                              </a:lnTo>
                              <a:lnTo>
                                <a:pt x="2505" y="274"/>
                              </a:lnTo>
                              <a:lnTo>
                                <a:pt x="2484" y="264"/>
                              </a:lnTo>
                              <a:lnTo>
                                <a:pt x="2463" y="256"/>
                              </a:lnTo>
                              <a:lnTo>
                                <a:pt x="2441" y="246"/>
                              </a:lnTo>
                              <a:lnTo>
                                <a:pt x="2418" y="236"/>
                              </a:lnTo>
                              <a:lnTo>
                                <a:pt x="2394" y="228"/>
                              </a:lnTo>
                              <a:lnTo>
                                <a:pt x="2370" y="218"/>
                              </a:lnTo>
                              <a:lnTo>
                                <a:pt x="2344" y="208"/>
                              </a:lnTo>
                              <a:lnTo>
                                <a:pt x="2317" y="198"/>
                              </a:lnTo>
                              <a:lnTo>
                                <a:pt x="2260" y="178"/>
                              </a:lnTo>
                              <a:lnTo>
                                <a:pt x="2230" y="170"/>
                              </a:lnTo>
                              <a:lnTo>
                                <a:pt x="2200" y="160"/>
                              </a:lnTo>
                              <a:lnTo>
                                <a:pt x="2072" y="128"/>
                              </a:lnTo>
                              <a:lnTo>
                                <a:pt x="2026" y="120"/>
                              </a:lnTo>
                              <a:lnTo>
                                <a:pt x="1968" y="110"/>
                              </a:lnTo>
                              <a:lnTo>
                                <a:pt x="1859" y="98"/>
                              </a:lnTo>
                              <a:lnTo>
                                <a:pt x="1748" y="92"/>
                              </a:lnTo>
                              <a:lnTo>
                                <a:pt x="1675" y="92"/>
                              </a:lnTo>
                              <a:lnTo>
                                <a:pt x="1566" y="98"/>
                              </a:lnTo>
                              <a:lnTo>
                                <a:pt x="1533" y="102"/>
                              </a:lnTo>
                              <a:lnTo>
                                <a:pt x="1499" y="104"/>
                              </a:lnTo>
                              <a:lnTo>
                                <a:pt x="1467" y="108"/>
                              </a:lnTo>
                              <a:lnTo>
                                <a:pt x="1437" y="114"/>
                              </a:lnTo>
                              <a:lnTo>
                                <a:pt x="1379" y="126"/>
                              </a:lnTo>
                              <a:lnTo>
                                <a:pt x="1353" y="134"/>
                              </a:lnTo>
                              <a:lnTo>
                                <a:pt x="1328" y="142"/>
                              </a:lnTo>
                              <a:lnTo>
                                <a:pt x="1306" y="150"/>
                              </a:lnTo>
                              <a:lnTo>
                                <a:pt x="1286" y="158"/>
                              </a:lnTo>
                              <a:lnTo>
                                <a:pt x="1249" y="178"/>
                              </a:lnTo>
                              <a:lnTo>
                                <a:pt x="1229" y="188"/>
                              </a:lnTo>
                              <a:lnTo>
                                <a:pt x="1208" y="200"/>
                              </a:lnTo>
                              <a:lnTo>
                                <a:pt x="1190" y="210"/>
                              </a:lnTo>
                              <a:lnTo>
                                <a:pt x="1174" y="220"/>
                              </a:lnTo>
                              <a:lnTo>
                                <a:pt x="1163" y="226"/>
                              </a:lnTo>
                              <a:lnTo>
                                <a:pt x="1155" y="232"/>
                              </a:lnTo>
                              <a:lnTo>
                                <a:pt x="1148" y="236"/>
                              </a:lnTo>
                              <a:lnTo>
                                <a:pt x="1140" y="244"/>
                              </a:lnTo>
                              <a:lnTo>
                                <a:pt x="1131" y="252"/>
                              </a:lnTo>
                              <a:lnTo>
                                <a:pt x="1121" y="264"/>
                              </a:lnTo>
                              <a:lnTo>
                                <a:pt x="1111" y="274"/>
                              </a:lnTo>
                              <a:lnTo>
                                <a:pt x="1104" y="284"/>
                              </a:lnTo>
                              <a:lnTo>
                                <a:pt x="1095" y="296"/>
                              </a:lnTo>
                              <a:lnTo>
                                <a:pt x="1091" y="306"/>
                              </a:lnTo>
                              <a:lnTo>
                                <a:pt x="1089" y="313"/>
                              </a:lnTo>
                              <a:lnTo>
                                <a:pt x="1076" y="324"/>
                              </a:lnTo>
                              <a:lnTo>
                                <a:pt x="1060" y="336"/>
                              </a:lnTo>
                              <a:lnTo>
                                <a:pt x="1045" y="348"/>
                              </a:lnTo>
                              <a:lnTo>
                                <a:pt x="1030" y="362"/>
                              </a:lnTo>
                              <a:lnTo>
                                <a:pt x="1017" y="374"/>
                              </a:lnTo>
                              <a:lnTo>
                                <a:pt x="1004" y="388"/>
                              </a:lnTo>
                              <a:lnTo>
                                <a:pt x="992" y="400"/>
                              </a:lnTo>
                              <a:lnTo>
                                <a:pt x="980" y="414"/>
                              </a:lnTo>
                              <a:lnTo>
                                <a:pt x="970" y="426"/>
                              </a:lnTo>
                              <a:lnTo>
                                <a:pt x="962" y="440"/>
                              </a:lnTo>
                              <a:lnTo>
                                <a:pt x="954" y="452"/>
                              </a:lnTo>
                              <a:lnTo>
                                <a:pt x="948" y="466"/>
                              </a:lnTo>
                              <a:lnTo>
                                <a:pt x="943" y="478"/>
                              </a:lnTo>
                              <a:lnTo>
                                <a:pt x="939" y="492"/>
                              </a:lnTo>
                              <a:lnTo>
                                <a:pt x="936" y="504"/>
                              </a:lnTo>
                              <a:lnTo>
                                <a:pt x="936" y="512"/>
                              </a:lnTo>
                              <a:lnTo>
                                <a:pt x="935" y="520"/>
                              </a:lnTo>
                              <a:lnTo>
                                <a:pt x="936" y="528"/>
                              </a:lnTo>
                              <a:lnTo>
                                <a:pt x="938" y="542"/>
                              </a:lnTo>
                              <a:lnTo>
                                <a:pt x="943" y="554"/>
                              </a:lnTo>
                              <a:lnTo>
                                <a:pt x="948" y="566"/>
                              </a:lnTo>
                              <a:lnTo>
                                <a:pt x="956" y="578"/>
                              </a:lnTo>
                              <a:lnTo>
                                <a:pt x="964" y="590"/>
                              </a:lnTo>
                              <a:lnTo>
                                <a:pt x="974" y="602"/>
                              </a:lnTo>
                              <a:lnTo>
                                <a:pt x="986" y="614"/>
                              </a:lnTo>
                              <a:lnTo>
                                <a:pt x="999" y="626"/>
                              </a:lnTo>
                              <a:lnTo>
                                <a:pt x="1014" y="636"/>
                              </a:lnTo>
                              <a:lnTo>
                                <a:pt x="1030" y="646"/>
                              </a:lnTo>
                              <a:lnTo>
                                <a:pt x="1048" y="654"/>
                              </a:lnTo>
                              <a:lnTo>
                                <a:pt x="1067" y="664"/>
                              </a:lnTo>
                              <a:lnTo>
                                <a:pt x="1087" y="672"/>
                              </a:lnTo>
                              <a:lnTo>
                                <a:pt x="1109" y="680"/>
                              </a:lnTo>
                              <a:lnTo>
                                <a:pt x="1132" y="686"/>
                              </a:lnTo>
                              <a:lnTo>
                                <a:pt x="1156" y="694"/>
                              </a:lnTo>
                              <a:lnTo>
                                <a:pt x="1183" y="700"/>
                              </a:lnTo>
                              <a:lnTo>
                                <a:pt x="1240" y="712"/>
                              </a:lnTo>
                              <a:lnTo>
                                <a:pt x="1335" y="730"/>
                              </a:lnTo>
                              <a:lnTo>
                                <a:pt x="1404" y="742"/>
                              </a:lnTo>
                              <a:lnTo>
                                <a:pt x="1441" y="746"/>
                              </a:lnTo>
                              <a:lnTo>
                                <a:pt x="1479" y="752"/>
                              </a:lnTo>
                              <a:lnTo>
                                <a:pt x="1559" y="760"/>
                              </a:lnTo>
                              <a:lnTo>
                                <a:pt x="1600" y="762"/>
                              </a:lnTo>
                              <a:lnTo>
                                <a:pt x="1727" y="762"/>
                              </a:lnTo>
                              <a:lnTo>
                                <a:pt x="1770" y="760"/>
                              </a:lnTo>
                              <a:lnTo>
                                <a:pt x="1857" y="752"/>
                              </a:lnTo>
                              <a:lnTo>
                                <a:pt x="1972" y="736"/>
                              </a:lnTo>
                              <a:lnTo>
                                <a:pt x="1986" y="734"/>
                              </a:lnTo>
                              <a:lnTo>
                                <a:pt x="2191" y="694"/>
                              </a:lnTo>
                              <a:lnTo>
                                <a:pt x="2230" y="686"/>
                              </a:lnTo>
                              <a:lnTo>
                                <a:pt x="2267" y="676"/>
                              </a:lnTo>
                              <a:lnTo>
                                <a:pt x="2304" y="668"/>
                              </a:lnTo>
                              <a:lnTo>
                                <a:pt x="2339" y="658"/>
                              </a:lnTo>
                              <a:lnTo>
                                <a:pt x="2372" y="648"/>
                              </a:lnTo>
                              <a:lnTo>
                                <a:pt x="2403" y="638"/>
                              </a:lnTo>
                              <a:lnTo>
                                <a:pt x="2431" y="626"/>
                              </a:lnTo>
                              <a:lnTo>
                                <a:pt x="2458" y="614"/>
                              </a:lnTo>
                              <a:lnTo>
                                <a:pt x="2482" y="602"/>
                              </a:lnTo>
                              <a:lnTo>
                                <a:pt x="2505" y="590"/>
                              </a:lnTo>
                              <a:lnTo>
                                <a:pt x="2526" y="578"/>
                              </a:lnTo>
                              <a:lnTo>
                                <a:pt x="2545" y="564"/>
                              </a:lnTo>
                              <a:lnTo>
                                <a:pt x="2562" y="552"/>
                              </a:lnTo>
                              <a:lnTo>
                                <a:pt x="2578" y="538"/>
                              </a:lnTo>
                              <a:lnTo>
                                <a:pt x="2592" y="524"/>
                              </a:lnTo>
                              <a:lnTo>
                                <a:pt x="2604" y="510"/>
                              </a:lnTo>
                              <a:lnTo>
                                <a:pt x="2615" y="496"/>
                              </a:lnTo>
                              <a:lnTo>
                                <a:pt x="2623" y="480"/>
                              </a:lnTo>
                              <a:lnTo>
                                <a:pt x="2629" y="466"/>
                              </a:lnTo>
                              <a:lnTo>
                                <a:pt x="2634" y="452"/>
                              </a:lnTo>
                              <a:lnTo>
                                <a:pt x="2638" y="438"/>
                              </a:lnTo>
                              <a:lnTo>
                                <a:pt x="2640" y="424"/>
                              </a:lnTo>
                              <a:lnTo>
                                <a:pt x="2642" y="410"/>
                              </a:lnTo>
                              <a:close/>
                            </a:path>
                          </a:pathLst>
                        </a:custGeom>
                        <a:solidFill>
                          <a:srgbClr val="E4423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55BDFB" id="docshape9" o:spid="_x0000_s1026" style="position:absolute;margin-left:2.9pt;margin-top:202.4pt;width:132.1pt;height:117.85pt;z-index:1573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2642,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" path="m107,693r,xm163,1977r,4l163,1978r,-1xm216,2031r-4,-1l212,2032r4,-1xm227,2092r-1,-14l225,2075r-3,-7l219,2059r-1,-3l217,2049r-3,-10l213,2035r3,-1l212,2033r,-1l208,2032r-5,l192,2031r-1,l191,2045r-2,-5l191,2045r,-14l184,2032r3,2l184,2034r4,1l188,2036r,4l192,2054r2,1l195,2063r4,12l202,2083r1,3l211,2098r9,1l227,2092xm230,708r-3,-9l218,696r-12,8l205,705r-2,1l196,714r-7,7l179,735r-6,9l163,761r-4,9l145,795r-8,14l133,816r-7,11l118,834r1,l118,834r-1,1l117,834r,-1l118,834r,-1l117,832r-2,-1l113,825r-2,-4l106,804r-2,-13l103,784r,-14l103,763r,-14l103,740r1,-12l105,722r,-8l105,707r1,-7l106,696r1,-3l108,679r-7,-7l92,674r-8,11l84,686r-1,2l82,693r,4l81,705r,7l81,720r-1,2l80,727r-1,14l79,748r,15l79,770r,3l79,786r1,8l83,809r2,7l88,828r2,7l95,844r4,4l107,854r4,3l121,857r7,-1l139,849r5,-7l149,835r4,-6l157,822r9,-15l180,782r4,-9l194,757r5,-8l208,736r6,-6l221,722r1,-1l223,720r7,-12xm231,2184r-4,-9l213,2172r-2,1l204,2176r-5,5l200,2183r-2,7l198,2195r-1,10l196,2210r-2,14l192,2248r-1,8l189,2273r-1,10l185,2308r-1,12l184,2327r-1,10l186,2351r8,5l202,2352r5,-13l208,2323r1,-13l212,2286r1,-10l215,2259r1,-9l218,2226r2,-13l220,2208r2,-10l222,2196r,-3l227,2192r2,-4l231,2184xm264,1392r-1,l264,1392xm287,1387r-7,-12l280,1374r-2,-1l276,1371r-4,-2l270,1369r-6,-1l260,1367r-8,1l248,1370r-8,5l227,1388r-6,6l212,1406r-3,6l201,1427r-5,8l188,1453r-3,7l185,1459r1,-7l186,1448r1,-2l188,1445r6,-7l193,1428r-8,-4l172,1428r-1,1l167,1432r-3,5l162,1446r,4l161,1458r,5l161,1470r,7l165,1486r3,4l174,1496r,1l172,1510r-1,10l169,1530r,11l168,1551r-1,11l168,1584r,10l168,1605r1,11l170,1626r2,10l174,1649r3,13l186,1681r16,19l208,1705r11,5l227,1711r8,l238,1710r1,-1l249,1700r1,-9l246,1688r-2,-1l242,1685r-9,2l228,1688r-7,-3l219,1682r-7,-8l207,1669r-7,-15l197,1643r-4,-23l193,1607r-1,-14l192,1584r,-22l192,1551r1,-12l194,1526r3,-18l205,1511r18,3l228,1515r12,1l246,1517r10,l261,1517r3,l277,1513r5,-8l277,1497r-13,-4l262,1493r-5,l248,1493r-6,-1l232,1491r-6,-1l212,1488r-9,-3l207,1471r3,-9l217,1446r5,-8l230,1425r2,-6l240,1409r5,-5l252,1397r4,-3l259,1391r2,l262,1392r2,l275,1399r9,-3l286,1391r1,-4xm317,693r-1,l317,693xm321,1565r-5,-9l314,1556r,14l312,1571r-1,l312,1571r,-1l314,1570r,-14l303,1553r-2,1l294,1557r-5,4l290,1563r-2,5l288,1571r-2,8l285,1584r-1,11l283,1600r,12l283,1650r,7l283,1669r1,5l285,1683r,5l285,1693r1,5l288,1704r1,6l297,1711r10,-3l314,1706r-1,-3l313,1702r1,-6l315,1688r-5,-5l310,1692r,2l310,1693r,-1l310,1683r-1,-2l308,1672r-1,-4l307,1657r,-45l307,1602r1,-5l309,1588r1,-5l311,1577r,-3l316,1573r2,-3l321,1565xm327,712r,-6l327,702r-10,-9l316,693r-1,-1l309,689r-5,-2l302,686r-6,-1l294,684r-7,-1l283,683r-7,l272,682r-9,2l259,686r-8,5l248,694r-6,7l240,705r-2,9l237,729r-1,3l237,740r1,4l242,752r2,5l249,764r3,2l258,772r3,4l267,781r2,2l273,790r2,5l279,802r2,4l282,811r,1l282,817r1,5l282,826r-1,1l278,830r-2,1l273,833r-2,2l268,836r-2,l264,836r-2,l260,836r-6,-1l250,833r-7,-3l241,828r-7,-4l230,821r-6,-4l221,815r-1,-1l207,808r-8,4l197,821r8,12l209,836r10,8l227,849r3,3l240,857r6,2l256,862r5,l270,861r4,l283,858r3,-3l293,850r3,-2l302,840r3,-4l305,835r3,-10l307,818r,-10l306,805r-2,-8l301,792r-4,-9l294,777r-6,-8l285,765r-6,-6l275,755r-5,-5l268,748r-3,-4l263,742r-2,-5l261,735r,-3l261,729r,-6l262,719r1,-5l263,713r2,-2l267,709r4,-2l274,706r2,1l281,707r4,l289,708r2,l295,709r2,1l300,711r1,l302,712r,1l304,713r1,1l319,717r8,-5xm353,1438r-5,-8l335,1426r2,1l343,1431r4,4l350,1437r-4,l342,1437r-16,-1l322,1437r-4,1l320,1438r-2,l321,1442r1,l322,1491r4,14l334,1509r8,-4l346,1491r,-41l346,1447r2,l353,1438xm361,863r-5,-8l346,855r-10,10l335,867r-2,3l332,873r-1,14l337,894r9,-1l355,882r,-2l356,878r1,-1l361,863xm370,2291r-4,-7l366,2289r-1,-3l366,2289r,-5l366,2283r-1,l365,2282r,-3l364,2276r-1,-10l361,2260r-3,-12l356,2241r-4,-14l350,2222r-3,-5l347,2290r-1,1l345,2290r2,l347,2217r-2,-7l342,2205r-4,-5l335,2194r-4,-7l322,2180r-7,-2l304,2177r-3,1l304,2167r-3,-4l301,2180r-1,5l301,2180r,-17l298,2159r,31l298,2191r-1,3l298,2190r,-31l289,2159r-9,11l279,2170r,1l278,2173r-1,5l276,2180r-2,6l274,2190r-1,7l273,2199r,18l272,2220r,51l272,2268r,1l272,2268r-1,-3l272,2265r,4l272,2271r,-51l272,2223r,4l272,2239r-1,4l271,2247r,8l271,2265r,5l268,2271r7,5l288,2282r8,l295,2276r1,-4l299,2272r-2,-2l296,2271r,-1l297,2270r-1,-2l296,2240r,1l296,2231r,-4l296,2240r,-4l297,2231r2,-10l300,2218r2,-7l304,2209r2,-4l306,2204r2,-2l309,2202r1,-1l315,2208r8,13l327,2231r2,6l332,2248r2,7l337,2266r1,6l339,2279r1,4l340,2288r1,4l341,2296r24,l341,2296r1,5l342,2306r6,4l358,2310r7,-1l365,2305r1,l368,2298r2,-6l370,2291xm411,48r-2,-2l410,48r1,xm415,1964r-5,-8l400,1953r-3,-1l398,1953r-1,l396,1953r-5,-5l387,1942r-8,-16l375,1916r-1,-5l372,1900r,-5l371,1882r-1,-14l370,1863r-1,-8l370,1854r2,l371,1854r3,-4l373,1850r-8,-3l349,1847r-8,2l345,1851r,1l342,1853r2,2l344,1857r-1,5l341,1868r,5l338,1883r-7,18l328,1909r-4,11l324,1926r-5,9l315,1940r-3,6l313,1947r-3,1l307,1945r-2,-1l305,1943r-1,-2l303,1937r-1,-8l301,1923r,-6l301,1894r1,-9l304,1881r3,-14l308,1861r1,-2l310,1858r5,-14l310,1836r-3,l310,1830r-6,-8l294,1821r-3,-1l290,1820r-1,l285,1820r-2,1l277,1820r-5,-1l268,1819r-3,l262,1819r-16,l243,1819r-7,l232,1819r-7,2l222,1822r-1,l221,1847r,2l220,1848r1,-1l221,1822r-4,1l213,1815r-14,-3l198,1812r-5,1l189,1816r-2,2l184,1823r,2l181,1834r-1,4l178,1849r-1,6l175,1868r-1,7l172,1890r,9l170,1916r-1,8l167,1941r-1,9l165,1965r-2,13l163,1991r6,7l178,1997r8,-12l186,1984r1,1l187,1984r1,-7l189,1968r1,-16l191,1944r2,-17l194,1918r2,-17l196,1893r2,-15l199,1871r1,-13l201,1853r2,-6l204,1854r9,4l221,1854r1,-5l223,1847r1,-1l228,1845r2,-1l235,1843r3,l240,1843r3,l246,1843r16,l264,1843r6,l275,1844r7,1l290,1844r1,l290,1844r,1l288,1847r-2,5l285,1854r-2,8l280,1876r-1,6l277,1892r,11l277,1916r,8l278,1932r2,16l281,1949r5,9l288,1962r11,6l310,1972r12,-2l327,1963r10,-10l340,1948r1,-1l346,1935r1,-7l351,1917r1,6l356,1934r2,5l363,1949r3,6l372,1963r4,5l383,1973r4,2l393,1977r3,-1l397,1976r13,-3l415,1964xm425,67r-4,-7l414,51r-2,-2l411,49r,24l410,70r1,3l411,49r-1,l406,49r-1,l404,48r,15l404,62r,1l404,61r,1l404,63r,-15l404,47r,-1l404,62r-2,-2l404,62r,-16l403,45r,2l402,49r1,-2l403,45r-2,-1l399,42r-4,-1l394,40r-4,l387,39r-1,2l386,63r-1,l385,62r1,l386,63r,-22l383,44r-3,10l378,60r2,-1l380,60r10,10l394,70r3,1l399,72r,-2l399,66r,4l399,72r4,1l399,72r,4l406,82r9,-2l418,75r4,-8l425,67xm475,1924r,-3l474,1913r,-2l473,1908r,-1l470,1900r-2,-3l463,1892r-9,-5l450,1885r-7,-2l438,1883r-6,l430,1883r-7,l417,1882r-6,-1l406,1880r-1,l404,1878r,-1l404,1873r,-4l405,1867r2,-5l408,1859r4,-6l413,1850r4,-3l419,1846r3,-2l425,1843r3,l429,1843r3,l442,1839r5,-8l442,1823r-13,-4l428,1819r-4,l418,1820r-5,2l402,1828r-7,7l387,1848r-2,4l382,1860r-1,4l380,1873r-1,5l381,1886r3,5l389,1898r5,3l402,1904r4,1l415,1906r14,1l431,1907r7,l443,1908r2,2l448,1911r1,1l449,1911r1,3l451,1918r,4l451,1923r-1,5l447,1940r-1,5l445,1949r,53l445,2003r-1,-1l445,2002r,-53l443,1954r-2,5l437,1967r-2,4l431,1978r-3,4l425,1987r-4,1l422,1989r-3,1l425,1995r11,6l439,2003r7,3l445,2004r3,l446,2000r3,-6l452,1991r4,-8l458,1979r1,-1l463,1968r3,-6l469,1952r4,-14l474,1933r1,-9xm490,188r-1,-4l485,188r5,xm563,1838r-1,-9l554,1824r-14,5l539,1830r-3,2l536,1833r-7,7l522,1846r-11,12l504,1869r-10,12l491,1884r-6,8l482,1895r-3,7l477,1904r,7l477,1917r4,6l486,1925r6,2l494,1926r2,l499,1926r1,l501,1926r2,1l504,1927r2,3l507,1931r2,4l511,1938r2,4l513,1944r1,6l514,1955r1,8l516,1967r,15l513,1990r-1,l513,1990r,2l513,1993r-1,-1l513,1996r-1,8l520,2006r13,-4l541,1997r-1,-2l539,1994r1,-6l540,1986r,-2l540,1974r,-8l539,1961r-1,-8l538,1948r-1,-7l537,1988r,1l537,1992r,-1l536,1988r1,l537,1941r,-2l536,1936r-3,-8l532,1926r-1,-3l526,1917r-1,-2l524,1914r-5,-5l516,1906r-7,-3l507,1903r1,-1l510,1899r3,-4l523,1884r6,-10l540,1862r6,-6l552,1850r1,l554,1848r,1l554,1848r9,-10xm564,1672r-1,-6l562,1663r-4,-5l551,1656r-2,-1l549,1679r-1,-1l548,1679r-8,l548,1679r,-1l549,1679r,-24l547,1654r1,1l540,1655r-1,l539,1672r,1l538,1672r1,l539,1655r-2,-1l536,1655r,1l536,1655r,-1l535,1654r-1,-4l533,1648r-5,-13l526,1626r-4,-17l519,1593r-1,-7l518,1585r-2,-7l515,1576r-1,-1l513,1569r-6,-8l503,1557r-9,-2l487,1557r-8,5l478,1566r-6,9l469,1581r-6,11l460,1598r-1,1l459,1675r,-76l459,1578r,-6l458,1571r,-2l458,1566r,-1l457,1562r2,-5l451,1551r,20l448,1570r,-1l451,1571r,-20l440,1550r,111l437,1672r,1l440,1661r,-111l439,1550r-4,1l435,1579r,-1l435,1579r,-28l429,1552r-1,4l423,1565r-2,6l419,1576r,-1l419,1609r-1,5l419,1609r,-34l417,1573r,91l415,1666r,-2l415,1663r2,1l417,1573r-6,-3l409,1571r,32l407,1609r2,-6l409,1571r-6,4l399,1588r,-3l399,1587r-1,2l397,1595r,2l396,1599r-1,7l394,1610r-1,10l391,1623r-3,9l386,1642r-2,5l384,1654r,-6l384,1609r,-84l383,1519r1,-10l385,1504r1,-3l385,1505r2,-4l390,1492r-3,-9l377,1482r-11,8l366,1491r-3,2l361,1500r-1,6l359,1518r1,7l359,1639r,9l359,1658r1,9l362,1678r1,3l368,1689r4,6l382,1696r10,-4l399,1686r-1,-5l400,1677r11,l420,1673r,-1l418,1669r1,-3l420,1660r,-1l421,1653r3,-13l426,1635r6,-25l435,1602r,-4l435,1602r,67l435,1675r-5,10l433,1687r-3,2l437,1690r1,2l443,1691r11,1l458,1690r5,-1l459,1689r4,-4l460,1679r,-1l460,1679r3,-12l465,1660r3,-13l470,1640r5,-13l477,1620r5,-12l485,1603r8,-15l494,1591r1,6l497,1611r1,4l501,1627r,5l504,1642r5,15l510,1659r3,6l515,1669r5,5l524,1677r7,3l534,1679r5,l539,1691r7,7l555,1695r7,-12l562,1682r1,-2l563,1679r1,-7xm578,340r-6,-6l558,334r-7,2l548,337r,-5l548,328r-2,-14l541,302r-1,-4l538,292r-9,-10l523,280r,68l518,350r-6,3l512,396r-2,4l508,406r-6,8l500,420r-5,6l493,426r-4,2l487,428r-1,2l483,426r-3,-4l476,414r-3,-6l491,394r5,-4l501,386r3,4l512,396r,-43l506,356r-1,l496,348r-4,-4l483,337r,32l483,370r-6,5l466,383r1,-14l467,355r8,7l480,366r3,3l483,337r-1,-1l478,330r-6,-5l473,324r1,-8l473,314r,-4l473,308r8,-2l485,306r9,-2l498,302r16,l516,306r2,4l520,316r2,4l523,330r,6l523,348r,-68l511,276r-6,2l494,278r-10,2l479,282r-4,2l467,286r,54l467,338r,2l467,286r-3,-2l462,283r,65l462,349r,-1l462,283r-3,-3l458,280r,75l458,356r,-1l458,280r-1,l453,279r-1,-1l449,276r,36l449,310r,2l449,276r-7,-2l442,319r,1l442,375r,1l438,379r1,3l441,389r-1,3l439,408r-1,8l436,428r-3,13l431,438r-1,-1l430,448r,2l430,448r,-11l426,428r-3,-6l418,409r2,-3l425,398r2,-2l432,388r3,-4l435,382r3,-3l442,376r,-1l442,320r-4,2l438,370r-1,6l437,375r,-3l438,370r,-48l437,322r-3,6l432,338r,2l433,349r,1l433,349r-4,-5l425,342r-6,-6l417,334r-3,-4l414,366r-1,3l405,376r-5,-14l397,352r-3,-9l399,350r4,4l408,358r3,2l414,364r-1,l414,366r,-36l412,328r-2,-4l403,318r-5,-6l392,308r-1,-4l390,304r,18l390,321r,-1l390,321r,-1l390,321r,1l390,304r-14,l376,296r7,l389,294r38,l433,296r1,4l438,306r3,3l442,318r,1l442,274r-1,l430,270r-43,l381,272r-7,l372,246r,-6l381,237r7,-2l410,230r14,-4l431,225r11,-3l446,221r26,-4l477,216r6,-1l483,216r1,-1l488,218r1,-3l491,209r,-17l490,188r-5,l481,188r-1,-2l480,188r-10,-2l464,185r-6,-2l456,182r-1,-1l442,179r-8,6l435,194r4,4l437,198r-12,3l418,202r-14,4l389,210r-15,4l369,216r-1,-5l367,202r-2,-15l365,181r,-17l366,158r1,-5l368,150r-1,3l368,150r3,-7l379,143r5,-1l396,142r7,l409,142r6,l422,142r11,l440,142r6,-4l440,142r-3,2l427,151r-2,3l424,155r-7,13l420,177r9,2l441,172r1,-1l443,170r8,-7l460,158r12,-9l478,145r10,-7l492,135r7,-4l503,129r5,3l508,131r1,-5l509,122r-1,-5l508,126r-2,5l505,129r,-1l506,128r2,-2l508,117r-2,-11l502,99r-3,5l498,105r-2,-3l494,106r-1,1l491,108r-2,l487,109r-7,2l480,114r-7,4l474,118r6,-4l480,111r-1,l473,112r-21,4l439,118r-18,l416,118r-1,l403,118r-7,l384,118r-6,1l368,119r-5,l355,119r-3,l347,120r-3,-2l339,123r-4,7l333,136r1,2l336,142r3,3l339,146r4,2l342,154r-1,10l341,182r,7l343,205r2,9l346,223r-2,1l343,220r-9,-2l322,225r-1,l318,225r-1,8l317,243r4,7l326,249r8,1l337,250r6,-1l345,249r3,-1l350,275r-2,1l344,284r4,10l351,294r1,17l351,323r-1,17l342,339r-5,l319,336r-15,-2l295,331r-9,-3l282,325r-2,-1l268,318r-5,-2l252,311r-5,-2l237,307r-6,1l231,306r,-7l238,296r16,-7l262,285r13,-8l288,265r4,-4l297,256r1,-1l298,254r5,-13l299,232r-9,-1l279,239r,1l279,241r-4,3l272,248r-7,6l262,257r-11,6l243,267r-11,5l232,255r-1,-23l231,223r-1,-10l229,202r-2,-13l225,185r6,-3l235,181r7,-1l247,179r7,-1l258,178r8,-1l272,177r5,l277,179r9,4l294,179r,-1l298,165r-2,-2l291,154r-6,-4l282,152r-5,l270,153r-5,l252,154r-14,2l228,158r-6,2l218,162r-2,-6l215,146r-4,-15l208,126r,-2l208,276r,8l205,285r-8,3l183,296r-7,5l166,306r,16l165,321r1,1l166,306r-1,1l162,306r,12l162,306r-8,-2l152,305r-7,4l141,313r1,1l137,307r-9,l124,312r1,-7l119,298r-10,l101,309r-1,2l98,317r-3,4l95,359r-4,8l89,374r-7,15l77,397r-8,12l64,418r,-4l64,407r1,-5l66,393r1,-5l68,383r1,-1l76,377r4,-5l91,362r4,-3l95,321r-2,4l89,331r-9,9l76,343r1,-5l79,331r2,-14l83,310r2,-13l86,289r2,-12l90,272r1,-10l92,257r,-1l92,255r4,-1l99,249r2,-4l96,237r-1,l95,249r-3,1l95,249r,-12l88,235r1,-3l98,230r1,-4l101,226r9,-5l116,219r10,-4l131,213r9,-3l145,210r3,-1l150,209r5,3l155,213r-3,15l151,236r-3,12l147,252r-2,8l143,263r2,8l145,280r8,4l164,282r9,-6l174,271r,-1l179,260r2,-6l186,242r3,-6l194,224r2,-6l202,208r3,-4l207,218r,16l208,245r,31l208,124r-1,-5l208,117r,-2l207,112r,-3l208,105r-1,-1l207,101r-2,-5l203,91r-6,-4l197,177r-1,2l188,188r-2,2l189,175r4,-14l193,162r4,15l197,87r,-1l191,86r-7,2l183,88r1,l179,88r-7,l161,89r-19,3l125,95r-6,1l108,98r-16,4l87,103r2,-4l97,82r3,-8l107,58r2,-8l114,38r5,-11l119,28r2,2l123,32r,2l125,36r1,1l139,44r9,-2l150,33,144,22r-1,-2l145,23r-1,-3l143,19r-2,-3l139,14,135,9,134,6,128,3,122,r-5,l117,24r,1l117,24,117,r-3,l108,3r-7,6l99,14r-6,9l91,28,85,40r-2,9l77,64r-4,7l66,88r-5,9l53,115r-3,9l49,126r-1,1l45,129r-3,5l41,137r-1,4l40,142r,1l40,145r-3,6l30,166r-4,8l20,186r-3,4l14,196r-1,1l9,210r4,8l23,219r10,-9l34,209r1,-1l38,202r3,-5l48,185r3,-8l59,162r6,-10l70,140r2,-1l77,135r4,-2l86,129r1,l94,126r5,-1l108,123r5,-1l123,120r6,-1l146,116r18,-3l174,112r6,l181,112r1,2l182,115r,2l182,207r-1,3l179,217r3,-10l182,117r-1,2l177,131r-2,7l170,153r-7,27l162,187r-6,-2l150,185r-10,1l135,187r-11,3l118,193r-11,4l101,199r-10,5l86,206r-2,1l84,233r-1,l84,233r,-26l80,209r-3,1l75,210r,-1l73,209r,2l70,214r-8,6l65,227r13,6l82,234r-1,1l74,238r-5,5l69,245r-1,8l68,257r-2,10l65,273r-3,12l62,293r-3,13l59,309r,117l58,428r1,-3l59,426r,-117l58,313r-3,13l54,333r-3,14l50,353r-2,12l47,368r-2,2l36,374r-5,1l27,376r1,l29,372r3,-6l35,353r-5,-8l20,345r-9,11l9,359r-1,3l5,367r-2,3l2,377r,1l,383r4,9l10,398r10,4l27,401r12,-2l41,398r,2l40,404r,10l40,415r,12l39,429r5,14l51,448r7,2l68,449r4,-3l79,440r2,-5l86,428r,-1l88,425r2,-3l98,409r5,-9l111,385r2,-8l120,363r4,-7l132,342r7,-13l140,323r3,4l150,332r9,3l163,334r9,-3l176,328r12,-6l195,317r12,-7l207,311r,2l203,317r-2,6l201,325r3,11l201,348r-5,21l194,379r-5,18l183,412r-2,l181,417r-1,2l180,417r1,l181,412r-3,l173,419r3,14l178,434r9,6l195,440r8,-11l204,425r1,-3l209,412r3,-8l217,386r3,-11l225,352r3,-13l229,332r2,l234,331r7,2l244,334r9,4l257,340r13,6l278,351r20,7l314,360r20,3l340,363r8,1l346,378r-2,9l341,404r-4,17l336,423r-1,4l337,421r-2,1l332,433r-3,1l331,434r,2l331,437r-4,3l335,443r15,3l359,444r-3,-3l357,439r2,l357,438r2,-5l360,428r2,-10l364,409r4,-17l370,382r2,-18l375,363r2,7l383,386r1,4l377,396r-5,6l367,410r-3,2l364,420r1,10l372,436r15,l388,434r5,-4l396,430r3,-3l401,432r3,6l410,450r2,4l419,462r3,6l432,470r8,l449,466r2,-4l455,454r1,-4l456,448r3,-10l460,435r4,7l474,450r6,2l492,454r6,-2l508,448r4,-4l520,434r3,-4l524,428r3,-5l534,426r9,-4l547,410r,-2l548,404r-1,-6l546,394r-3,-6l545,379r2,-7l548,364r3,-2l559,359r6,-2l577,350r1,-10xm587,1946r,l587,1947r,-1xm590,1845r-2,-13l584,1829r,111l584,1945r,-3l584,1940r,-111l581,1827r-9,3l567,1843r-1,2l566,1849r,2l565,1882r1,8l565,1904r-1,7l562,1924r-1,6l560,1940r,3l559,1944r1,1l560,1949r-3,5l565,1956r15,-1l589,1952r-2,-4l587,1947r-3,1l584,1946r3,l587,1931r-1,-1l586,1927r1,-2l588,1914r1,-8l590,1891r-1,-9l589,1860r1,-9l590,1848r,-3xm605,1104r,xm671,2274r-4,-8l657,2265r-7,6l649,2265r-1,-5l647,2250r,-6l646,2234r,-5l633,2229r-1,l632,2228r1,-1l633,2228r13,l646,2227r-1,-3l644,2219r1,-5l637,2207r-11,-3l616,2204r-1,5l610,2215r-1,1l600,2231r-5,11l593,2249r-5,13l586,2268r-5,13l579,2289r-3,10l576,2305r-1,3l575,2307r,-1l575,2305r1,l576,2299r-1,l574,2302r-1,-2l572,2293r,13l571,2307r1,-2l572,2306r,-13l572,2290r,-8l571,2268r,-10l572,2244r1,-7l575,2222r4,-21l582,2189r2,l586,2190r1,2l588,2193r2,1l590,2196r1,2l591,2199r7,13l608,2214r6,-6l615,2194r-1,-2l613,2188r,-1l611,2184r,-2l608,2178r-2,-3l601,2171r-2,-2l592,2166r-4,-2l583,2164r,23l583,2164r-5,l571,2164r-8,7l560,2176r-4,12l554,2196r-3,14l550,2218r-1,1l550,2206r1,-11l552,2160r,-21l552,2129r-1,-18l552,2104r,-33l552,2069r5,-2l559,2064r3,-5l557,2051r-4,-1l553,2065r-1,l552,2064r1,1l553,2050r-9,-3l542,2048r-1,l541,2307r-1,1l541,2307r,-259l534,2050r-5,6l529,2059r-1,2l528,2301r-3,1l527,2300r1,1l528,2061r-1,6l527,2090r,14l526,2111r,18l526,2139r,7l524,2144r-4,-4l513,2135r-3,-2l502,2131r-5,-2l487,2129r-5,l472,2135r-4,5l460,2151r-3,6l451,2171r-3,8l443,2195r-3,8l435,2221r-1,10l431,2251r-2,10l428,2280r,30l431,2323r2,7l441,2340r6,4l458,2347r5,l474,2343r6,-4l490,2331r4,-8l495,2323r1,-2l502,2308r-4,-8l489,2298r-12,8l476,2308r-4,6l466,2319r-5,2l458,2323r2,-1l461,2321r-1,l458,2322r-2,-4l455,2315r-1,-7l454,2306r,-8l453,2280r2,-16l456,2254r3,-18l460,2226r4,-17l467,2202r5,-14l475,2180r5,-12l483,2163r4,-7l490,2153r2,1l496,2154r4,1l501,2156r4,3l508,2162r3,2l510,2164r,1l521,2174r4,l523,2207r-1,22l521,2241r-2,20l517,2270r-1,15l515,2291r,10l515,2303r1,7l515,2316r6,5l531,2324r8,l540,2321r1,-1l548,2308r,-1l546,2299r-4,-2l542,2296r1,-8l544,2273r2,-8l546,2284r,8l549,2312r6,9l559,2325r9,5l574,2331r10,-3l589,2324r8,-9l599,2309r,-1l603,2297r2,-8l610,2276r2,-6l617,2258r1,-6l620,2248r,5l621,2264r1,4l624,2276r,4l623,2281r3,8l627,2292r6,7l638,2304r9,1l656,2302r8,-6l666,2289r1,-2l669,2283r,-1l671,2274xm687,1198r,xm693,1619r,-8l693,1598r-1,-7l692,1582r,-14l688,1555r-8,-5l671,1555r-3,13l668,1577r,5l668,1592r1,7l669,1611r,8l669,1629r-1,4l667,1642r-4,2l663,1661r,1l660,1660r3,1l663,1644r-3,2l657,1659r,3l654,1668r8,6l675,1679r9,l684,1673r3,-6l687,1665r1,-4l690,1652r1,-7l692,1641r,-6l693,1631r,-12xm705,1522r-2,-6l702,1508r1,-4l703,1449r,-7l703,1430r-1,-6l701,1414r1,-11l698,1389r-8,-4l681,1389r-3,14l677,1415r1,10l679,1431r,11l679,1505r-1,5l679,1520r3,8l689,1540r9,2l705,1536r,-14xm734,1913r-2,-5l730,1902r-6,-7l714,1891r-5,3l699,1899r-6,4l685,1912r-2,6l676,1929r-3,4l666,1946r-2,9l658,1966r-5,3l647,1974r-1,1l643,1976r-2,l639,1973r-1,-1l634,1966r-4,-5l626,1951r-1,-6l623,1934r1,-9l624,1909r3,-9l630,1895r1,-3l637,1900r4,1l642,1902r13,5l663,1903r2,-9l659,1887r2,l666,1890r2,1l673,1894r2,2l679,1898r4,l684,1899r13,-4l702,1887r-1,-1l697,1878r-6,-1l689,1876r-2,-1l686,1874r-5,-3l677,1868r-8,-3l664,1863r-8,-1l654,1862r-7,l642,1861r-2,l638,1858r-5,-12l628,1827r-6,-27l621,1787r-1,-14l620,1767r-3,-13l608,1749r-8,5l596,1767r,6l597,1790r1,13l604,1832r6,23l616,1869r-4,7l607,1885r-3,7l600,1905r-2,21l598,1932r,2l600,1949r1,10l607,1973r5,5l619,1989r3,5l633,1999r9,2l655,2000r5,-4l672,1987r6,-6l681,1976r6,-9l689,1957r6,-12l699,1941r5,-9l706,1927r1,-2l706,1932r,8l703,1957r-3,11l695,1990r,37l690,2028r1,-1l694,2027r1,l695,1990r-4,21l689,2016r-2,10l687,2029r-5,1l677,2039r5,8l695,2051r1,l699,2051r4,-3l706,2046r3,-4l710,2040r1,-6l711,2033r,-3l712,2027r1,-6l715,2016r4,-17l725,1973r2,-11l731,1943r1,-9l733,1920r,-1l734,1913xm747,2264r-1,-2l746,2258r,-3l746,2252r-1,-2l744,2247r-2,-3l737,2238r-3,-3l726,2231r-1,l719,2231r-10,-2l706,2227r-5,-1l699,2226r-2,l691,2225r-3,-2l683,2221r-1,l681,2220r-1,l680,2219r1,-4l680,2213r1,-6l683,2203r3,-8l688,2190r3,-7l692,2181r4,-5l698,2171r2,-2l708,2177r10,l722,2169r,-2l719,2155r-1,-1l717,2151r-5,-3l709,2145r-7,-1l697,2144r-8,3l685,2150r-6,7l676,2162r-5,7l670,2171r-5,9l663,2186r-4,9l657,2201r-1,8l655,2221r,4l658,2233r5,4l669,2243r3,l679,2246r5,2l691,2250r2,l700,2252r5,1l713,2255r6,1l723,2257r-1,l722,2258r-1,l722,2258r,-1l720,2257r1,1l721,2259r,3l720,2266r-2,9l718,2277r-4,7l709,2287r-2,3l707,2315r,2l707,2315r,-25l705,2292r-4,-4l692,2290r-7,13l684,2305r-1,5l682,2314r,8l682,2327r7,5l699,2333r8,l707,2330r5,-4l715,2324r3,-4l721,2317r3,-5l730,2303r6,-4l741,2289r1,-5l745,2275r1,-4l747,2264xm802,1685r-1,-7l801,1676r-1,-3l797,1663r-2,-2l794,1658r,-12l793,1632r-1,-7l792,1623r-1,-15l791,1600r-3,-16l786,1573r-4,-13l781,1559r-1,-7l778,1551r,121l778,1674r,1l777,1675r,-3l778,1672r,-121l771,1543r-7,-3l753,1540r-10,7l739,1542r-9,l728,1545r,111l724,1656r1,-1l728,1656r,-111l720,1553r,1l719,1555r-2,8l715,1571r-2,11l713,1588r-1,11l711,1605r-1,11l709,1623r-2,10l704,1638r-2,6l700,1644r2,2l701,1650r-5,3l703,1657r15,4l729,1658r,-2l729,1651r4,-11l733,1635r,-3l735,1620r2,-6l741,1600r2,-6l747,1582r3,-6l754,1568r2,-1l758,1566r1,1l762,1578r2,10l767,1603r,7l768,1625r,7l768,1635r1,16l771,1667r,5l771,1675r3,6l774,1688r9,3l794,1689r8,-4xm820,2268r-3,-6l815,2258r-6,-5l806,2251r-6,-4l797,2247r-6,-3l781,2238r-3,-1l774,2235r,-4l776,2227r,-2l780,2220r3,-2l789,2210r3,-7l797,2194r2,-6l802,2181r1,-2l805,2175r1,-2l806,2172r,-14l799,2151r-9,2l783,2165r,1l781,2169r-1,2l777,2178r-2,5l769,2196r-5,7l760,2205r-5,7l753,2216r-3,8l749,2227r,10l748,2245r8,10l769,2260r10,5l781,2266r6,3l789,2269r4,2l795,2273r,-1l795,2273r1,1l795,2273r,2l794,2280r-1,3l789,2291r-6,4l777,2303r,5l771,2315r-4,2l762,2323r-3,5l757,2332r,-1l753,2344r4,9l766,2354r11,-10l779,2341r1,-2l785,2334r5,-3l796,2323r1,-6l803,2308r6,-3l814,2296r2,-7l819,2281r,-2l819,2274r,-2l820,2268xm891,932r-6,-7l875,926r-8,11l866,939r-2,3l861,953r,10l858,978r-1,8l852,1004r-3,10l844,1036r-2,13l837,1072r-7,33l827,1116r-6,31l820,1153r-6,-9l814,1186r,3l813,1186r1,l814,1144r,-1l810,1139r-8,-10l795,1123r-7,-7l786,1113r-7,-4l774,1105r-10,1l756,1111r-6,8l751,1123r-5,4l744,1129r-5,6l734,1127r,15l727,1154r-8,22l727,1154r7,-12l734,1127r-9,l715,1138r,1l712,1143r-1,6l712,1153r-1,8l710,1165r-1,9l708,1180r-3,10l704,1190r,43l703,1235r,2l703,1232r1,1l704,1190r-8,2l690,1195r-3,2l688,1197r-1,1l686,1198r1,l687,1197r,-1l687,1194r,-4l688,1185r1,-3l690,1180r,-1l691,1176r,-2l691,1168r2,l690,1163r-1,-1l679,1153r,22l679,1174r,1l679,1153r,-1l679,1176r-1,l677,1177r1,-1l679,1176r,-24l677,1151r1,2l677,1153r,22l670,1167r,24l666,1197r1,l670,1191r,-24l669,1166r8,9l677,1153r-2,l672,1152r-5,2l663,1157r-5,4l658,1163r-4,5l653,1170r-3,6l649,1179r-3,6l644,1187r-4,5l636,1195r-3,2l636,1195r-1,l631,1195r-2,-1l629,1193r-2,-2l626,1191r-1,-4l626,1179r,-12l627,1159r,-4l628,1154r2,-8l632,1141r4,-8l638,1130r3,-5l643,1125r4,-3l650,1121r4,-2l655,1118r4,l667,1118r15,l683,1118r12,-3l700,1106r-5,-8l682,1094r-1,l667,1094r-9,l657,1094r-7,1l647,1096r-8,3l635,1101r-7,5l624,1108r-7,8l613,1125r-2,5l608,1126r-3,-2l602,1123r,22l601,1145r,-1l602,1145r,-22l600,1122r2,-1l605,1118r,-9l605,1104r,-3l605,1097r-2,-4l602,1090r-2,-4l597,1082r,138l597,1226r-1,30l594,1273r-6,23l585,1303r-6,11l575,1319r-6,7l566,1327r-6,3l556,1331r-5,1l549,1333r-4,-4l542,1326r-4,-9l535,1312r-4,-13l530,1292r,-22l535,1255r7,-12l547,1234r1,1l548,1234r5,-13l549,1212r-5,l544,1211r2,1l555,1212r5,l568,1207r8,-14l577,1190r1,-2l552,1188r-1,l552,1188r26,l583,1177r2,-4l589,1163r2,-5l592,1156r1,3l595,1183r1,12l596,1207r1,13l597,1082r-3,-2l591,1076r-2,-1l589,1122r,-1l586,1126r-7,7l575,1137r-6,9l567,1153r-5,10l560,1168r-6,15l551,1188r-1,1l548,1185r-1,-4l545,1173r-1,-4l544,1163r,-11l545,1141r,-6l549,1124r2,-6l556,1108r4,-6l564,1096r1,-2l568,1093r1,1l572,1094r2,l577,1095r3,4l580,1100r1,3l581,1105r1,3l582,1109r,1l589,1121r,1l589,1075r-7,-4l577,1070r-10,l561,1070r-10,5l547,1080r-8,10l535,1096r-6,13l527,1113r,84l525,1197r-1,l523,1197r,3l522,1200r1,l523,1197r-1,1l521,1195r,-3l520,1185r,-10l520,1174r1,3l524,1189r2,6l527,1197r,-84l526,1116r-4,12l522,1124r1,-3l522,1115r,-7l524,1101r-9,-6l510,1095r,23l510,1119r-2,6l510,1118r,-23l507,1095r,32l507,1128r-1,1l507,1127r,-32l504,1095r-5,-3l491,1097r-3,8l487,1106r,-1l487,1111r,2l487,1114r,-3l487,1105r-5,-1l481,1103r,25l478,1134r-5,12l470,1154r-5,14l461,1175r-6,13l452,1196r-1,2l451,1208r-2,-2l451,1208r,-10l449,1203r,-3l448,1195r-1,-10l447,1177r1,-20l448,1149r1,-4l452,1136r3,-9l456,1122r1,-1l459,1121r4,1l465,1122r6,3l475,1127r6,1l481,1103r-2,-1l472,1100r-5,-3l456,1097r-8,1l440,1103r,-1l435,1088r-1,-6l427,1068r-6,-9l421,1127r,16l421,1146r-3,8l412,1168r-2,4l406,1179r-3,3l397,1188r-4,3l389,1194r,3l389,1194r1,-7l390,1184r1,-16l391,1145r,-47l387,1084r-8,-4l370,1084r,3l370,1189r,14l370,1189r,-102l369,1088r,3l369,1088r1,-17l372,1062r2,-11l375,1049r4,-4l382,1045r,1l385,1048r5,7l393,1060r7,11l406,1079r6,12l413,1097r3,11l419,1115r2,12l421,1059r-8,-13l412,1043r-1,-1l403,1032r-4,-5l389,1022r-6,-2l371,1023r-2,1l369,1314r-3,1l366,1314r3,l369,1024r-1,l368,1245r,1l368,1248r,-3l368,1024r-4,2l364,1203r-2,22l363,1210r1,-7l364,1026r-9,10l352,1043r-5,16l346,1069r-1,16l344,1085r,52l343,1147r-2,5l337,1162r-2,7l330,1182r-3,6l324,1193r-8,-1l312,1191r,3l312,1208r,-7l312,1208r,-14l312,1197r,1l312,1191r,-5l312,1185r,23l312,1185r-1,-9l310,1174r,-2l310,1174r-2,-6l310,1166r2,-4l315,1155r2,-2l322,1142r2,-8l325,1129r,-2l326,1122r1,-2l325,1116r-1,-3l320,1106r-5,-4l317,1103r5,l324,1103r3,l328,1104r4,2l338,1108r4,3l343,1111r1,5l343,1118r,12l344,1137r,-52l336,1081r-3,-1l329,1079r-2,l324,1079r-9,l314,1079r,23l313,1102r,25l312,1129r-1,-1l312,1128r1,-1l313,1102r-3,2l309,1104r,-1l314,1102r,-23l309,1078r,47l303,1118r6,7l309,1078r-9,3l299,1081r,51l299,1134r-1,3l295,1142r-1,3l290,1151r-1,3l288,1155r,37l288,1188r,4l288,1155r,1l288,1152r,-5l290,1136r,-1l296,1133r3,-1l299,1081r-5,4l285,1093r-3,5l275,1108r-3,5l271,1115r-1,l265,1116r-2,l259,1117r-1,l253,1118r-3,l245,1120r-3,2l238,1125r-2,2l232,1131r-2,3l226,1140r-1,4l224,1146r,42l224,1146r,-44l223,1093r,-4l222,1079r,-1l222,1075r,-2l219,1064r-5,-5l209,1055r,130l208,1186r-1,-1l209,1185r,-130l207,1054r-5,1l200,1055r,23l199,1078r1,l200,1055r-3,-1l196,1054r-3,1l191,1056r-1,l181,1064r-1,-7l177,1044r-2,-5l172,1030r-1,l165,1020r-4,-5l160,1013r-2,-2l158,1076r-1,6l157,1096r1,5l156,1114r-6,20l148,1141r-6,13l137,1161r-1,3l134,1162r,37l133,1209r,-10l131,1206r,-2l131,1206r2,-7l133,1183r,1l133,1199r1,l134,1162r-3,1l131,1161r,-2l131,1156r,7l131,1173r,1l131,1163r,-7l131,1125r,-1l130,1119r,-5l129,1067r,-20l129,1038r-4,-14l122,1023r,-1l124,1021r,-1l126,1018r1,-1l128,1016r,1l130,1017r,-1l131,1015r2,2l134,1019r6,8l145,1034r5,8l150,1039r3,11l157,1062r1,14l158,1011r-6,-7l149,998r-9,-5l134,993r-10,l120,993r-5,3l115,1183r-4,8l115,1183r,-187l112,997r-3,3l109,1195r,7l109,1195r,1l109,1183r,1l109,1195r,-195l108,1001r-6,8l99,1015r-3,12l97,1032r,18l97,1055r,2l98,1076r1,12l101,1111r1,13l105,1149r2,12l107,1128r,6l107,1161r,2l107,1161r,41l107,1203r-3,5l107,1218r,14l106,1269r,-3l106,1294r-4,4l110,1302r16,2l133,1302r1,-1l132,1299r2,-1l131,1295r,2l131,1295r1,-9l132,1269r1,-8l133,1252r1,-20l134,1220r3,-4l142,1207r4,-8l151,1189r1,-4l159,1172r5,-7l170,1150r3,-8l178,1125r2,-6l182,1103r-1,-7l182,1081r,-4l187,1081r11,-3l198,1075r,3l198,1079r1,11l199,1094r1,8l200,1106r-1,82l199,1190r1,6l201,1202r7,4l217,1206r8,-1l227,1201r4,-6l232,1191r3,-6l235,1181r2,-7l239,1171r2,-7l243,1161r3,-6l247,1152r3,-4l252,1146r2,-3l256,1142r1,-1l258,1141r2,l262,1141r3,-1l264,1145r,7l264,1154r,12l265,1172r4,12l271,1189r9,11l287,1206r1,1l288,1208r1,7l290,1218r5,6l298,1229r10,4l317,1233r10,-5l330,1223r5,-6l337,1216r-6,1l337,1216r6,-2l345,1212r,11l344,1246r-2,11l342,1273r,8l342,1302r,5l342,1318r-2,6l348,1327r15,-2l373,1321r-2,-4l371,1315r,-1l373,1307r1,-7l377,1286r2,-9l382,1258r2,-13l386,1228r1,-8l394,1219r5,-3l408,1211r5,-4l422,1198r2,-2l424,1198r,6l425,1205r3,10l430,1220r7,7l442,1230r10,l458,1228r8,-6l469,1217r4,-9l475,1206r2,-8l483,1184r4,-7l493,1163r2,-8l498,1150r-1,7l497,1164r,4l496,1185r1,16l501,1211r3,5l512,1221r6,1l526,1223r-6,10l513,1246r-6,19l507,1270r-1,26l507,1303r5,17l515,1327r8,14l528,1348r12,7l548,1356r13,l568,1353r11,-5l585,1345r10,-11l596,1333r4,-6l608,1312r3,-9l616,1286r2,-9l621,1258r-1,-3l621,1233r,-7l621,1217r4,2l631,1219r12,l651,1214r5,-5l663,1202r2,5l667,1213r6,5l678,1220r7,2l690,1222r5,-2l694,1228r-1,6l693,1241r-2,1l695,1249r6,7l710,1259r7,-3l725,1249r1,-5l727,1241r4,-11l732,1224r3,-13l736,1203r4,-13l742,1184r7,-20l753,1157r3,10l759,1174r3,10l762,1188r,3l762,1193r1,7l765,1206r6,5l777,1213r2,l780,1215r4,5l792,1225r6,1l805,1227r2,-1l808,1226r13,-3l826,1214r-5,-8l810,1203r-2,l808,1202r-1,1l805,1203r-3,l799,1201r,-1l799,1195r-1,-1l793,1189r-2,l788,1182r-1,-3l787,1174r-1,-10l786,1158r-1,-11l784,1146r7,8l794,1157r5,8l805,1177r1,5l809,1190r-1,4l817,1200r13,3l838,1202r-2,-6l838,1189r1,-1l839,1187r2,-11l842,1168r3,-18l851,1120r3,-11l860,1076r5,-22l867,1041r5,-22l876,1010r4,-19l882,982r3,-15l885,957r2,-9l889,947r,-1l891,932xm909,2281r-1,-1l909,2279r-3,-14l899,2259r-9,4l885,2276r1,-1l883,2283r-4,12l875,2306r-2,4l871,2313r1,-3l864,2322r2,9l874,2334r13,-5l888,2328r2,-1l894,2321r3,-5l902,2303r4,-12l909,2281xm983,1321r-1,-1l980,1317r1,-1l980,1315r1,-10l982,1288r,-9l983,1269r,-28l982,1222r,-12l980,1193r-2,-9l974,1168r-1,-5l972,1160r-7,-11l960,1143r-12,-4l946,1140r,23l946,1164r,-1l946,1140r-5,1l940,1138r,-1l938,1132r-3,-5l933,1125r-4,-5l929,1117r-1,-1l922,1110r,43l918,1157r-2,4l909,1169r-5,5l896,1181r-5,3l884,1188r-3,1l876,1190r-3,l870,1190r,2l870,1190r,-2l870,1186r,-13l870,1169r,-12l874,1139r1,-6l878,1125r3,-1l885,1120r1,-2l889,1117r1,1l896,1121r6,3l905,1126r4,5l910,1134r2,4l914,1140r3,4l918,1147r,1l922,1153r,-43l921,1109r-5,-4l907,1099r-3,-2l894,1095r-8,-2l876,1096r-5,5l862,1109r-4,4l852,1125r-1,8l848,1147r-1,7l846,1163r,14l846,1184r,6l845,1196r7,10l859,1211r12,4l877,1214r12,-1l894,1210r11,-6l911,1200r9,-8l921,1191r1,-1l926,1185r8,-8l936,1173r6,-5l945,1166r1,-2l947,1164r,-1l947,1164r2,5l951,1176r4,16l956,1197r2,14l958,1222r,19l958,1270r,9l957,1292r,3l957,1292r-2,1l953,1305r,4l949,1319r9,5l974,1324r9,-3xm2642,410r-1,-14l2638,384r-5,-14l2625,358r-9,-11l2616,410r-1,10l2613,432r-3,12l2606,456r-5,12l2594,482r-9,12l2561,520r-14,12l2530,544r-17,12l2493,568r-22,12l2447,592r-25,12l2394,614r-29,10l2332,634r-34,10l2224,660r-38,10l2024,702r-42,6l1940,716r-43,6l1769,734r-43,2l1601,736r-41,-2l1482,726r-38,-6l1408,716r-69,-12l1276,692r-60,-12l1189,674r-26,-6l1139,660r-22,-6l1096,646r-19,-8l1060,630r-17,-8l1028,612r-13,-8l1004,594,994,584r-9,-10l978,564r-6,-10l968,544r-4,-10l963,526r-2,-14l963,502r10,-26l978,466r7,-12l992,442r9,-12l1012,418r11,-12l1035,392r13,-12l1062,368r14,-12l1086,349r,3l1086,354r,2l1090,370r8,4l1107,370r3,-14l1110,354r,-2l1111,342r,-10l1113,327r10,-7l1140,310r18,-12l1178,290r21,-10l1220,272r22,-6l1263,258r43,-12l1374,234r23,-2l1420,228r84,-8l1524,216r57,-6l1598,208r33,l1646,206r14,2l1687,208r12,2l1711,210r24,4l1745,216r14,4l1765,220r15,6l1795,234r17,8l1839,256r13,4l1860,254r,-8l1850,236r-28,-16l1805,212r-11,-6l1790,204r-11,-4l1760,196r-10,-4l1727,188r-13,-2l1702,186r-14,-2l1675,184r-14,-2l1630,182r-16,2l1597,184r-96,10l1480,198r-64,6l1394,208r-24,2l1300,222r-22,6l1256,236r-22,6l1167,266r-7,3l1172,258r2,l1191,248r15,-10l1224,228r20,-12l1264,206r17,-8l1299,188r19,-8l1338,172r24,-8l1387,156r27,-6l1472,138r64,-8l1569,128r34,-4l1639,122r36,l1712,120r36,l1893,128r36,4l1964,138r35,4l2033,148r33,8l2099,162r13,4l2104,164r-13,9l2090,175r-4,4l2087,193r3,13l2097,222r8,9l2108,234r10,9l2127,243r5,-9l2128,221r-2,-3l2120,210r-5,-13l2114,189r-1,-3l2116,180r1,-5l2114,166r109,28l2280,214r28,8l2335,232r25,10l2385,252r23,8l2431,270r21,10l2473,288r21,10l2513,308r18,10l2547,326r15,10l2575,344r12,10l2596,364r8,8l2610,382r4,10l2616,402r,8l2616,347r-1,-1l2604,334r-13,-10l2577,314r-17,-10l2543,294r-18,-10l2505,274r-21,-10l2463,256r-22,-10l2418,236r-24,-8l2370,218r-26,-10l2317,198r-57,-20l2230,170r-30,-10l2072,128r-46,-8l1968,110,1859,98,1748,92r-73,l1566,98r-33,4l1499,104r-32,4l1437,114r-58,12l1353,134r-25,8l1306,150r-20,8l1249,178r-20,10l1208,200r-18,10l1174,220r-11,6l1155,232r-7,4l1140,244r-9,8l1121,264r-10,10l1104,284r-9,12l1091,306r-2,7l1076,324r-16,12l1045,348r-15,14l1017,374r-13,14l992,400r-12,14l970,426r-8,14l954,452r-6,14l943,478r-4,14l936,504r,8l935,520r1,8l938,542r5,12l948,566r8,12l964,590r10,12l986,614r13,12l1014,636r16,10l1048,654r19,10l1087,672r22,8l1132,686r24,8l1183,700r57,12l1335,730r69,12l1441,746r38,6l1559,760r41,2l1727,762r43,-2l1857,752r115,-16l1986,734r205,-40l2230,686r37,-10l2304,668r35,-10l2372,648r31,-10l2431,626r27,-12l2482,602r23,-12l2526,578r19,-14l2562,552r16,-14l2592,524r12,-14l2615,496r8,-16l2629,466r5,-14l2638,438r2,-14l2642,410xe" fillcolor="#e44234" stroked="f">
                <v:path arrowok="t" o:connecttype="custom" o:connectlocs="74295,3098800;121920,3997960;109220,3529330;155575,3462020;196850,3575685;152400,3114675;219710,3517265;175260,3954780;234950,4025900;179705,3726815;171450,3740785;256540,2609850;266065,3742690;297815,3810000;340995,3834765;328930,3577590;252730,3579495;295275,3624580;302895,2808605;278130,2834640;243205,2758440;279400,2660650;216535,2674620;149225,2685415;60325,2798445;118110,2724150;81280,2572385;115570,2644775;19050,2789555;132715,2832100;291465,2848610;374015,3751580;375285,3966845;334010,3922395;322580,3943350;436880,3557905;417830,3818890;379730,3793490;450215,3985895;450215,4022725;454025,3568065;497205,3945890;531495,3251200;431165,3316605;418465,3280410;366395,3326130;334645,3330575;287020,3291840;261620,3232785;207010,3282950;171450,3278505;84455,3331845;61595,3237230;146685,3329305;269240,3331210;455295,3368040;553720,3217545;581660,3307715;601345,3309620;617220,2922270;1035050,2686050;1607185,2772410;594360,2890520" o:connectangles="0,0,0,0,0,0,0,0,0,0,0,0,0,0,0,0,0,0,0,0,0,0,0,0,0,0,0,0,0,0,0,0,0,0,0,0,0,0,0,0,0,0,0,0,0,0,0,0,0,0,0,0,0,0,0,0,0,0,0,0,0,0,0"/>
                <w10:wrap anchorx="page" anchory="page"/>
              </v:shape>
            </w:pict>
          </mc:Fallback>
        </mc:AlternateContent>
      </w:r>
      <w:r w:rsidR="008968AA">
        <w:rPr>
          <w:spacing w:val="-2"/>
          <w:w w:val="90"/>
          <w:lang w:eastAsia="zh-CN"/>
        </w:rPr>
        <w:t>1939 年，当 Seo Mitsuyo 聘请他在艺术电影公司 （GES） 工作时，Mochinaga 的动画师生涯由此开始。Seo 和 Mochinaga 主要从事儿童动画电影的工作。他们的第一部电影</w:t>
      </w:r>
      <w:r w:rsidR="008968AA">
        <w:rPr>
          <w:i/>
          <w:w w:val="90"/>
          <w:lang w:eastAsia="zh-CN"/>
        </w:rPr>
        <w:t>《鸭子海军陆战队</w:t>
      </w:r>
      <w:r w:rsidR="008968AA">
        <w:rPr>
          <w:w w:val="90"/>
          <w:lang w:eastAsia="zh-CN"/>
        </w:rPr>
        <w:t>》（</w:t>
      </w:r>
      <w:proofErr w:type="spellStart"/>
      <w:r w:rsidR="008968AA">
        <w:rPr>
          <w:i/>
          <w:w w:val="90"/>
          <w:lang w:eastAsia="zh-CN"/>
        </w:rPr>
        <w:t>Ahiru</w:t>
      </w:r>
      <w:proofErr w:type="spellEnd"/>
      <w:r w:rsidR="008968AA">
        <w:rPr>
          <w:i/>
          <w:w w:val="90"/>
          <w:lang w:eastAsia="zh-CN"/>
        </w:rPr>
        <w:t xml:space="preserve"> </w:t>
      </w:r>
      <w:proofErr w:type="spellStart"/>
      <w:r w:rsidR="008968AA">
        <w:rPr>
          <w:i/>
          <w:w w:val="90"/>
          <w:lang w:eastAsia="zh-CN"/>
        </w:rPr>
        <w:t>rikusentai</w:t>
      </w:r>
      <w:proofErr w:type="spellEnd"/>
      <w:r w:rsidR="008968AA">
        <w:rPr>
          <w:i/>
          <w:w w:val="90"/>
          <w:lang w:eastAsia="zh-CN"/>
        </w:rPr>
        <w:t xml:space="preserve">，1940 </w:t>
      </w:r>
      <w:r w:rsidR="008968AA">
        <w:rPr>
          <w:w w:val="90"/>
          <w:lang w:eastAsia="zh-CN"/>
        </w:rPr>
        <w:t xml:space="preserve">年）是受教育部委托拍摄的。Seo 和 Mochinaga 后来制作了 </w:t>
      </w:r>
      <w:r w:rsidR="008968AA">
        <w:rPr>
          <w:i/>
          <w:w w:val="90"/>
          <w:lang w:eastAsia="zh-CN"/>
        </w:rPr>
        <w:t xml:space="preserve">Ant Boy </w:t>
      </w:r>
      <w:r w:rsidR="008968AA">
        <w:rPr>
          <w:w w:val="90"/>
          <w:lang w:eastAsia="zh-CN"/>
        </w:rPr>
        <w:t>（</w:t>
      </w:r>
      <w:r w:rsidR="008968AA">
        <w:rPr>
          <w:i/>
          <w:w w:val="90"/>
          <w:lang w:eastAsia="zh-CN"/>
        </w:rPr>
        <w:t>Ari-</w:t>
      </w:r>
      <w:proofErr w:type="spellStart"/>
      <w:r w:rsidR="008968AA">
        <w:rPr>
          <w:i/>
          <w:w w:val="90"/>
          <w:lang w:eastAsia="zh-CN"/>
        </w:rPr>
        <w:t>chan</w:t>
      </w:r>
      <w:proofErr w:type="spellEnd"/>
      <w:r w:rsidR="008968AA">
        <w:rPr>
          <w:i/>
          <w:w w:val="90"/>
          <w:lang w:eastAsia="zh-CN"/>
        </w:rPr>
        <w:t xml:space="preserve">， </w:t>
      </w:r>
      <w:r w:rsidR="008968AA">
        <w:rPr>
          <w:w w:val="90"/>
          <w:lang w:eastAsia="zh-CN"/>
        </w:rPr>
        <w:t>1941），Mochinaga 为此制造了一台四级多平面相机，这是第一个用于 Jap</w:t>
      </w:r>
      <w:hyperlink w:anchor="_bookmark56" w:history="1">
        <w:r w:rsidR="008968AA">
          <w:rPr>
            <w:w w:val="90"/>
            <w:lang w:eastAsia="zh-CN"/>
          </w:rPr>
          <w:t>an.2</w:t>
        </w:r>
      </w:hyperlink>
      <w:r w:rsidR="008968AA">
        <w:rPr>
          <w:spacing w:val="23"/>
          <w:position w:val="8"/>
          <w:sz w:val="12"/>
          <w:lang w:eastAsia="zh-CN"/>
        </w:rPr>
        <w:t xml:space="preserve"> </w:t>
      </w:r>
      <w:r w:rsidR="008968AA">
        <w:rPr>
          <w:i/>
          <w:w w:val="90"/>
          <w:lang w:eastAsia="zh-CN"/>
        </w:rPr>
        <w:t xml:space="preserve"> 海军陆战队</w:t>
      </w:r>
    </w:p>
    <w:p w14:paraId="7AE318D9" w14:textId="77777777" w:rsidR="003A7CD1" w:rsidRDefault="008968AA">
      <w:pPr>
        <w:pStyle w:val="BodyText"/>
        <w:spacing w:before="9" w:after="21" w:line="232" w:lineRule="auto"/>
        <w:ind w:right="146" w:firstLine="360"/>
        <w:rPr>
          <w:i/>
        </w:rPr>
      </w:pPr>
      <w:r>
        <w:rPr>
          <w:color w:val="000000"/>
          <w:spacing w:val="-8"/>
          <w:shd w:val="clear" w:color="auto" w:fill="BEFDBE"/>
          <w:lang w:eastAsia="zh-CN"/>
        </w:rPr>
        <w:t>随着第二次世界大战在太平洋爆发，Mochinaga 开始</w:t>
      </w:r>
      <w:r>
        <w:rPr>
          <w:color w:val="000000"/>
          <w:w w:val="90"/>
          <w:shd w:val="clear" w:color="auto" w:fill="BEFDBE"/>
          <w:lang w:eastAsia="zh-CN"/>
        </w:rPr>
        <w:t>为日本海军制作动画宣传片。</w:t>
      </w:r>
      <w:proofErr w:type="spellStart"/>
      <w:r>
        <w:rPr>
          <w:color w:val="000000"/>
          <w:w w:val="90"/>
          <w:shd w:val="clear" w:color="auto" w:fill="BEFDBE"/>
        </w:rPr>
        <w:t>如前所述，艺术电影公司的</w:t>
      </w:r>
      <w:proofErr w:type="spellEnd"/>
      <w:r>
        <w:rPr>
          <w:color w:val="000000"/>
          <w:w w:val="90"/>
          <w:shd w:val="clear" w:color="auto" w:fill="BEFDBE"/>
        </w:rPr>
        <w:t xml:space="preserve"> </w:t>
      </w:r>
      <w:r>
        <w:rPr>
          <w:color w:val="000000"/>
          <w:w w:val="90"/>
        </w:rPr>
        <w:t xml:space="preserve"> Mochinaga </w:t>
      </w:r>
      <w:r>
        <w:rPr>
          <w:color w:val="000000"/>
          <w:spacing w:val="-4"/>
        </w:rPr>
        <w:t xml:space="preserve">和 Seo Mitsuyo </w:t>
      </w:r>
      <w:proofErr w:type="spellStart"/>
      <w:r>
        <w:rPr>
          <w:color w:val="000000"/>
          <w:spacing w:val="-4"/>
        </w:rPr>
        <w:t>制作了</w:t>
      </w:r>
      <w:r>
        <w:rPr>
          <w:i/>
          <w:color w:val="000000"/>
          <w:spacing w:val="-4"/>
        </w:rPr>
        <w:t>桃太郎的《海鹰</w:t>
      </w:r>
      <w:proofErr w:type="spellEnd"/>
      <w:r>
        <w:rPr>
          <w:i/>
          <w:color w:val="000000"/>
          <w:spacing w:val="-4"/>
        </w:rPr>
        <w:t>》</w:t>
      </w:r>
    </w:p>
    <w:p w14:paraId="7AE318DA" w14:textId="6B090108" w:rsidR="003A7CD1" w:rsidRDefault="00EB0CF6">
      <w:pPr>
        <w:pStyle w:val="BodyText"/>
        <w:ind w:left="141"/>
        <w:jc w:val="left"/>
      </w:pPr>
      <w:r>
        <w:rPr>
          <w:noProof/>
        </w:rPr>
        <mc:AlternateContent>
          <mc:Choice Requires="wpg">
            <w:drawing>
              <wp:inline distT="0" distB="0" distL="0" distR="0" wp14:anchorId="7AE31A2A" wp14:editId="20D6C9D0">
                <wp:extent cx="4123690" cy="312420"/>
                <wp:effectExtent l="0" t="3175" r="3175" b="0"/>
                <wp:docPr id="149278022" name="docshapegroup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23690" cy="312420"/>
                          <a:chOff x="0" y="0"/>
                          <a:chExt cx="6494" cy="492"/>
                        </a:xfrm>
                      </wpg:grpSpPr>
                      <wps:wsp>
                        <wps:cNvPr id="1909791301" name="docshape11"/>
                        <wps:cNvSpPr txBox="1">
                          <a:spLocks noChangeArrowheads="1"/>
                        </wps:cNvSpPr>
                        <wps:spPr bwMode="auto">
                          <a:xfrm>
                            <a:off x="0" y="245"/>
                            <a:ext cx="6494"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5F" w14:textId="77777777" w:rsidR="003A7CD1" w:rsidRDefault="008968AA">
                              <w:pPr>
                                <w:spacing w:line="246" w:lineRule="exact"/>
                                <w:ind w:left="6"/>
                                <w:rPr>
                                  <w:sz w:val="20"/>
                                </w:rPr>
                              </w:pPr>
                              <w:r>
                                <w:rPr>
                                  <w:i/>
                                  <w:w w:val="90"/>
                                  <w:sz w:val="20"/>
                                </w:rPr>
                                <w:t>Princess</w:t>
                              </w:r>
                              <w:r>
                                <w:rPr>
                                  <w:i/>
                                  <w:spacing w:val="3"/>
                                  <w:sz w:val="20"/>
                                </w:rPr>
                                <w:t xml:space="preserve"> </w:t>
                              </w:r>
                              <w:r>
                                <w:rPr>
                                  <w:i/>
                                  <w:w w:val="90"/>
                                  <w:sz w:val="20"/>
                                </w:rPr>
                                <w:t>Iron</w:t>
                              </w:r>
                              <w:r>
                                <w:rPr>
                                  <w:i/>
                                  <w:spacing w:val="3"/>
                                  <w:sz w:val="20"/>
                                </w:rPr>
                                <w:t xml:space="preserve"> </w:t>
                              </w:r>
                              <w:r>
                                <w:rPr>
                                  <w:i/>
                                  <w:w w:val="90"/>
                                  <w:sz w:val="20"/>
                                </w:rPr>
                                <w:t>Fan</w:t>
                              </w:r>
                              <w:r>
                                <w:rPr>
                                  <w:i/>
                                  <w:spacing w:val="4"/>
                                  <w:sz w:val="20"/>
                                </w:rPr>
                                <w:t xml:space="preserve"> </w:t>
                              </w:r>
                              <w:r>
                                <w:rPr>
                                  <w:w w:val="90"/>
                                  <w:sz w:val="20"/>
                                </w:rPr>
                                <w:t>(</w:t>
                              </w:r>
                              <w:r>
                                <w:rPr>
                                  <w:i/>
                                  <w:w w:val="90"/>
                                  <w:sz w:val="20"/>
                                </w:rPr>
                                <w:t>Tieshan</w:t>
                              </w:r>
                              <w:r>
                                <w:rPr>
                                  <w:i/>
                                  <w:spacing w:val="3"/>
                                  <w:sz w:val="20"/>
                                </w:rPr>
                                <w:t xml:space="preserve"> </w:t>
                              </w:r>
                              <w:r>
                                <w:rPr>
                                  <w:i/>
                                  <w:w w:val="90"/>
                                  <w:sz w:val="20"/>
                                </w:rPr>
                                <w:t>gongzhu,</w:t>
                              </w:r>
                              <w:r>
                                <w:rPr>
                                  <w:i/>
                                  <w:spacing w:val="3"/>
                                  <w:sz w:val="20"/>
                                </w:rPr>
                                <w:t xml:space="preserve"> </w:t>
                              </w:r>
                              <w:r>
                                <w:rPr>
                                  <w:w w:val="90"/>
                                  <w:sz w:val="20"/>
                                </w:rPr>
                                <w:t>1941),</w:t>
                              </w:r>
                              <w:r>
                                <w:rPr>
                                  <w:spacing w:val="4"/>
                                  <w:sz w:val="20"/>
                                </w:rPr>
                                <w:t xml:space="preserve"> </w:t>
                              </w:r>
                              <w:r>
                                <w:rPr>
                                  <w:w w:val="90"/>
                                  <w:sz w:val="20"/>
                                </w:rPr>
                                <w:t>a</w:t>
                              </w:r>
                              <w:r>
                                <w:rPr>
                                  <w:spacing w:val="3"/>
                                  <w:sz w:val="20"/>
                                </w:rPr>
                                <w:t xml:space="preserve"> </w:t>
                              </w:r>
                              <w:r>
                                <w:rPr>
                                  <w:w w:val="90"/>
                                  <w:sz w:val="20"/>
                                </w:rPr>
                                <w:t>preview</w:t>
                              </w:r>
                              <w:r>
                                <w:rPr>
                                  <w:spacing w:val="4"/>
                                  <w:sz w:val="20"/>
                                </w:rPr>
                                <w:t xml:space="preserve"> </w:t>
                              </w:r>
                              <w:r>
                                <w:rPr>
                                  <w:w w:val="90"/>
                                  <w:sz w:val="20"/>
                                </w:rPr>
                                <w:t>of</w:t>
                              </w:r>
                              <w:r>
                                <w:rPr>
                                  <w:spacing w:val="3"/>
                                  <w:sz w:val="20"/>
                                </w:rPr>
                                <w:t xml:space="preserve"> </w:t>
                              </w:r>
                              <w:r>
                                <w:rPr>
                                  <w:w w:val="90"/>
                                  <w:sz w:val="20"/>
                                </w:rPr>
                                <w:t>which</w:t>
                              </w:r>
                              <w:r>
                                <w:rPr>
                                  <w:spacing w:val="3"/>
                                  <w:sz w:val="20"/>
                                </w:rPr>
                                <w:t xml:space="preserve"> </w:t>
                              </w:r>
                              <w:r>
                                <w:rPr>
                                  <w:w w:val="90"/>
                                  <w:sz w:val="20"/>
                                </w:rPr>
                                <w:t>they</w:t>
                              </w:r>
                              <w:r>
                                <w:rPr>
                                  <w:spacing w:val="4"/>
                                  <w:sz w:val="20"/>
                                </w:rPr>
                                <w:t xml:space="preserve"> </w:t>
                              </w:r>
                              <w:r>
                                <w:rPr>
                                  <w:w w:val="90"/>
                                  <w:sz w:val="20"/>
                                </w:rPr>
                                <w:t>had</w:t>
                              </w:r>
                              <w:r>
                                <w:rPr>
                                  <w:spacing w:val="3"/>
                                  <w:sz w:val="20"/>
                                </w:rPr>
                                <w:t xml:space="preserve"> </w:t>
                              </w:r>
                              <w:r>
                                <w:rPr>
                                  <w:w w:val="90"/>
                                  <w:sz w:val="20"/>
                                </w:rPr>
                                <w:t>seen,</w:t>
                              </w:r>
                              <w:r>
                                <w:rPr>
                                  <w:spacing w:val="4"/>
                                  <w:sz w:val="20"/>
                                </w:rPr>
                                <w:t xml:space="preserve"> </w:t>
                              </w:r>
                              <w:r>
                                <w:rPr>
                                  <w:spacing w:val="-5"/>
                                  <w:w w:val="90"/>
                                  <w:sz w:val="20"/>
                                </w:rPr>
                                <w:t>and</w:t>
                              </w:r>
                            </w:p>
                          </w:txbxContent>
                        </wps:txbx>
                        <wps:bodyPr rot="0" vert="horz" wrap="square" lIns="0" tIns="0" rIns="0" bIns="0" anchor="t" anchorCtr="0" upright="1">
                          <a:noAutofit/>
                        </wps:bodyPr>
                      </wps:wsp>
                      <wps:wsp>
                        <wps:cNvPr id="1759212280" name="docshape12"/>
                        <wps:cNvSpPr txBox="1">
                          <a:spLocks noChangeArrowheads="1"/>
                        </wps:cNvSpPr>
                        <wps:spPr bwMode="auto">
                          <a:xfrm>
                            <a:off x="0" y="0"/>
                            <a:ext cx="6494"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60" w14:textId="77777777" w:rsidR="003A7CD1" w:rsidRDefault="008968AA">
                              <w:pPr>
                                <w:spacing w:line="239" w:lineRule="exact"/>
                                <w:ind w:left="6"/>
                                <w:rPr>
                                  <w:sz w:val="20"/>
                                </w:rPr>
                              </w:pPr>
                              <w:r>
                                <w:rPr>
                                  <w:spacing w:val="-8"/>
                                  <w:sz w:val="20"/>
                                </w:rPr>
                                <w:t>(</w:t>
                              </w:r>
                              <w:r>
                                <w:rPr>
                                  <w:i/>
                                  <w:spacing w:val="-8"/>
                                  <w:sz w:val="20"/>
                                </w:rPr>
                                <w:t>Momotarō</w:t>
                              </w:r>
                              <w:r>
                                <w:rPr>
                                  <w:i/>
                                  <w:spacing w:val="4"/>
                                  <w:sz w:val="20"/>
                                </w:rPr>
                                <w:t xml:space="preserve"> </w:t>
                              </w:r>
                              <w:r>
                                <w:rPr>
                                  <w:i/>
                                  <w:spacing w:val="-8"/>
                                  <w:sz w:val="20"/>
                                </w:rPr>
                                <w:t>no</w:t>
                              </w:r>
                              <w:r>
                                <w:rPr>
                                  <w:i/>
                                  <w:spacing w:val="3"/>
                                  <w:sz w:val="20"/>
                                </w:rPr>
                                <w:t xml:space="preserve"> </w:t>
                              </w:r>
                              <w:r>
                                <w:rPr>
                                  <w:i/>
                                  <w:spacing w:val="-8"/>
                                  <w:sz w:val="20"/>
                                </w:rPr>
                                <w:t>umiwashi,</w:t>
                              </w:r>
                              <w:r>
                                <w:rPr>
                                  <w:i/>
                                  <w:spacing w:val="3"/>
                                  <w:sz w:val="20"/>
                                </w:rPr>
                                <w:t xml:space="preserve"> </w:t>
                              </w:r>
                              <w:r>
                                <w:rPr>
                                  <w:spacing w:val="-8"/>
                                  <w:sz w:val="20"/>
                                </w:rPr>
                                <w:t>1943)</w:t>
                              </w:r>
                              <w:r>
                                <w:rPr>
                                  <w:spacing w:val="3"/>
                                  <w:sz w:val="20"/>
                                </w:rPr>
                                <w:t xml:space="preserve"> </w:t>
                              </w:r>
                              <w:r>
                                <w:rPr>
                                  <w:spacing w:val="-8"/>
                                  <w:sz w:val="20"/>
                                </w:rPr>
                                <w:t>in</w:t>
                              </w:r>
                              <w:r>
                                <w:rPr>
                                  <w:spacing w:val="3"/>
                                  <w:sz w:val="20"/>
                                </w:rPr>
                                <w:t xml:space="preserve"> </w:t>
                              </w:r>
                              <w:r>
                                <w:rPr>
                                  <w:spacing w:val="-8"/>
                                  <w:sz w:val="20"/>
                                </w:rPr>
                                <w:t>response</w:t>
                              </w:r>
                              <w:r>
                                <w:rPr>
                                  <w:spacing w:val="3"/>
                                  <w:sz w:val="20"/>
                                </w:rPr>
                                <w:t xml:space="preserve"> </w:t>
                              </w:r>
                              <w:r>
                                <w:rPr>
                                  <w:spacing w:val="-8"/>
                                  <w:sz w:val="20"/>
                                </w:rPr>
                                <w:t>to</w:t>
                              </w:r>
                              <w:r>
                                <w:rPr>
                                  <w:spacing w:val="3"/>
                                  <w:sz w:val="20"/>
                                </w:rPr>
                                <w:t xml:space="preserve"> </w:t>
                              </w:r>
                              <w:r>
                                <w:rPr>
                                  <w:spacing w:val="-8"/>
                                  <w:sz w:val="20"/>
                                </w:rPr>
                                <w:t>the</w:t>
                              </w:r>
                              <w:r>
                                <w:rPr>
                                  <w:spacing w:val="3"/>
                                  <w:sz w:val="20"/>
                                </w:rPr>
                                <w:t xml:space="preserve"> </w:t>
                              </w:r>
                              <w:r>
                                <w:rPr>
                                  <w:spacing w:val="-8"/>
                                  <w:sz w:val="20"/>
                                </w:rPr>
                                <w:t>Chinese</w:t>
                              </w:r>
                              <w:r>
                                <w:rPr>
                                  <w:spacing w:val="3"/>
                                  <w:sz w:val="20"/>
                                </w:rPr>
                                <w:t xml:space="preserve"> </w:t>
                              </w:r>
                              <w:r>
                                <w:rPr>
                                  <w:spacing w:val="-8"/>
                                  <w:sz w:val="20"/>
                                </w:rPr>
                                <w:t>animated</w:t>
                              </w:r>
                              <w:r>
                                <w:rPr>
                                  <w:spacing w:val="2"/>
                                  <w:sz w:val="20"/>
                                </w:rPr>
                                <w:t xml:space="preserve"> </w:t>
                              </w:r>
                              <w:r>
                                <w:rPr>
                                  <w:spacing w:val="-8"/>
                                  <w:sz w:val="20"/>
                                </w:rPr>
                                <w:t>feature</w:t>
                              </w:r>
                              <w:r>
                                <w:rPr>
                                  <w:spacing w:val="3"/>
                                  <w:sz w:val="20"/>
                                </w:rPr>
                                <w:t xml:space="preserve"> </w:t>
                              </w:r>
                              <w:r>
                                <w:rPr>
                                  <w:spacing w:val="-8"/>
                                  <w:sz w:val="20"/>
                                </w:rPr>
                                <w:t>film</w:t>
                              </w:r>
                            </w:p>
                          </w:txbxContent>
                        </wps:txbx>
                        <wps:bodyPr rot="0" vert="horz" wrap="square" lIns="0" tIns="0" rIns="0" bIns="0" anchor="t" anchorCtr="0" upright="1">
                          <a:noAutofit/>
                        </wps:bodyPr>
                      </wps:wsp>
                    </wpg:wgp>
                  </a:graphicData>
                </a:graphic>
              </wp:inline>
            </w:drawing>
          </mc:Choice>
          <mc:Fallback>
            <w:pict>
              <v:group w14:anchorId="7AE31A2A" id="docshapegroup10" o:spid="_x0000_s1028" style="width:324.7pt;height:24.6pt;mso-position-horizontal-relative:char;mso-position-vertical-relative:line" coordsize="6494,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">
                <v:shape id="docshape11" o:spid="_x0000_s1029" type="#_x0000_t202" style="position:absolute;top:245;width:6494;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" filled="f" stroked="f">
                  <v:textbox inset="0,0,0,0">
                    <w:txbxContent>
                      <w:p w14:paraId="7AE31A5F" w14:textId="77777777" w:rsidR="003A7CD1" w:rsidRDefault="008968AA">
                        <w:pPr>
                          <w:spacing w:line="246" w:lineRule="exact"/>
                          <w:ind w:left="6"/>
                          <w:rPr>
                            <w:sz w:val="20"/>
                          </w:rPr>
                        </w:pPr>
                        <w:r>
                          <w:rPr>
                            <w:i/>
                            <w:w w:val="90"/>
                            <w:sz w:val="20"/>
                          </w:rPr>
                          <w:t>Princess</w:t>
                        </w:r>
                        <w:r>
                          <w:rPr>
                            <w:i/>
                            <w:spacing w:val="3"/>
                            <w:sz w:val="20"/>
                          </w:rPr>
                          <w:t xml:space="preserve"> </w:t>
                        </w:r>
                        <w:r>
                          <w:rPr>
                            <w:i/>
                            <w:w w:val="90"/>
                            <w:sz w:val="20"/>
                          </w:rPr>
                          <w:t>Iron</w:t>
                        </w:r>
                        <w:r>
                          <w:rPr>
                            <w:i/>
                            <w:spacing w:val="3"/>
                            <w:sz w:val="20"/>
                          </w:rPr>
                          <w:t xml:space="preserve"> </w:t>
                        </w:r>
                        <w:r>
                          <w:rPr>
                            <w:i/>
                            <w:w w:val="90"/>
                            <w:sz w:val="20"/>
                          </w:rPr>
                          <w:t>Fan</w:t>
                        </w:r>
                        <w:r>
                          <w:rPr>
                            <w:i/>
                            <w:spacing w:val="4"/>
                            <w:sz w:val="20"/>
                          </w:rPr>
                          <w:t xml:space="preserve"> </w:t>
                        </w:r>
                        <w:r>
                          <w:rPr>
                            <w:w w:val="90"/>
                            <w:sz w:val="20"/>
                          </w:rPr>
                          <w:t>(</w:t>
                        </w:r>
                        <w:r>
                          <w:rPr>
                            <w:i/>
                            <w:w w:val="90"/>
                            <w:sz w:val="20"/>
                          </w:rPr>
                          <w:t>Tieshan</w:t>
                        </w:r>
                        <w:r>
                          <w:rPr>
                            <w:i/>
                            <w:spacing w:val="3"/>
                            <w:sz w:val="20"/>
                          </w:rPr>
                          <w:t xml:space="preserve"> </w:t>
                        </w:r>
                        <w:r>
                          <w:rPr>
                            <w:i/>
                            <w:w w:val="90"/>
                            <w:sz w:val="20"/>
                          </w:rPr>
                          <w:t>gongzhu,</w:t>
                        </w:r>
                        <w:r>
                          <w:rPr>
                            <w:i/>
                            <w:spacing w:val="3"/>
                            <w:sz w:val="20"/>
                          </w:rPr>
                          <w:t xml:space="preserve"> </w:t>
                        </w:r>
                        <w:r>
                          <w:rPr>
                            <w:w w:val="90"/>
                            <w:sz w:val="20"/>
                          </w:rPr>
                          <w:t>1941),</w:t>
                        </w:r>
                        <w:r>
                          <w:rPr>
                            <w:spacing w:val="4"/>
                            <w:sz w:val="20"/>
                          </w:rPr>
                          <w:t xml:space="preserve"> </w:t>
                        </w:r>
                        <w:r>
                          <w:rPr>
                            <w:w w:val="90"/>
                            <w:sz w:val="20"/>
                          </w:rPr>
                          <w:t>a</w:t>
                        </w:r>
                        <w:r>
                          <w:rPr>
                            <w:spacing w:val="3"/>
                            <w:sz w:val="20"/>
                          </w:rPr>
                          <w:t xml:space="preserve"> </w:t>
                        </w:r>
                        <w:r>
                          <w:rPr>
                            <w:w w:val="90"/>
                            <w:sz w:val="20"/>
                          </w:rPr>
                          <w:t>preview</w:t>
                        </w:r>
                        <w:r>
                          <w:rPr>
                            <w:spacing w:val="4"/>
                            <w:sz w:val="20"/>
                          </w:rPr>
                          <w:t xml:space="preserve"> </w:t>
                        </w:r>
                        <w:r>
                          <w:rPr>
                            <w:w w:val="90"/>
                            <w:sz w:val="20"/>
                          </w:rPr>
                          <w:t>of</w:t>
                        </w:r>
                        <w:r>
                          <w:rPr>
                            <w:spacing w:val="3"/>
                            <w:sz w:val="20"/>
                          </w:rPr>
                          <w:t xml:space="preserve"> </w:t>
                        </w:r>
                        <w:r>
                          <w:rPr>
                            <w:w w:val="90"/>
                            <w:sz w:val="20"/>
                          </w:rPr>
                          <w:t>which</w:t>
                        </w:r>
                        <w:r>
                          <w:rPr>
                            <w:spacing w:val="3"/>
                            <w:sz w:val="20"/>
                          </w:rPr>
                          <w:t xml:space="preserve"> </w:t>
                        </w:r>
                        <w:r>
                          <w:rPr>
                            <w:w w:val="90"/>
                            <w:sz w:val="20"/>
                          </w:rPr>
                          <w:t>they</w:t>
                        </w:r>
                        <w:r>
                          <w:rPr>
                            <w:spacing w:val="4"/>
                            <w:sz w:val="20"/>
                          </w:rPr>
                          <w:t xml:space="preserve"> </w:t>
                        </w:r>
                        <w:r>
                          <w:rPr>
                            <w:w w:val="90"/>
                            <w:sz w:val="20"/>
                          </w:rPr>
                          <w:t>had</w:t>
                        </w:r>
                        <w:r>
                          <w:rPr>
                            <w:spacing w:val="3"/>
                            <w:sz w:val="20"/>
                          </w:rPr>
                          <w:t xml:space="preserve"> </w:t>
                        </w:r>
                        <w:r>
                          <w:rPr>
                            <w:w w:val="90"/>
                            <w:sz w:val="20"/>
                          </w:rPr>
                          <w:t>seen,</w:t>
                        </w:r>
                        <w:r>
                          <w:rPr>
                            <w:spacing w:val="4"/>
                            <w:sz w:val="20"/>
                          </w:rPr>
                          <w:t xml:space="preserve"> </w:t>
                        </w:r>
                        <w:r>
                          <w:rPr>
                            <w:spacing w:val="-5"/>
                            <w:w w:val="90"/>
                            <w:sz w:val="20"/>
                          </w:rPr>
                          <w:t>and</w:t>
                        </w:r>
                      </w:p>
                    </w:txbxContent>
                  </v:textbox>
                </v:shape>
                <v:shape id="docshape12" o:spid="_x0000_s1030" type="#_x0000_t202" style="position:absolute;width:6494;height:2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" filled="f" stroked="f">
                  <v:textbox inset="0,0,0,0">
                    <w:txbxContent>
                      <w:p w14:paraId="7AE31A60" w14:textId="77777777" w:rsidR="003A7CD1" w:rsidRDefault="008968AA">
                        <w:pPr>
                          <w:spacing w:line="239" w:lineRule="exact"/>
                          <w:ind w:left="6"/>
                          <w:rPr>
                            <w:sz w:val="20"/>
                          </w:rPr>
                        </w:pPr>
                        <w:r>
                          <w:rPr>
                            <w:spacing w:val="-8"/>
                            <w:sz w:val="20"/>
                          </w:rPr>
                          <w:t>(</w:t>
                        </w:r>
                        <w:r>
                          <w:rPr>
                            <w:i/>
                            <w:spacing w:val="-8"/>
                            <w:sz w:val="20"/>
                          </w:rPr>
                          <w:t>Momotarō</w:t>
                        </w:r>
                        <w:r>
                          <w:rPr>
                            <w:i/>
                            <w:spacing w:val="4"/>
                            <w:sz w:val="20"/>
                          </w:rPr>
                          <w:t xml:space="preserve"> </w:t>
                        </w:r>
                        <w:r>
                          <w:rPr>
                            <w:i/>
                            <w:spacing w:val="-8"/>
                            <w:sz w:val="20"/>
                          </w:rPr>
                          <w:t>no</w:t>
                        </w:r>
                        <w:r>
                          <w:rPr>
                            <w:i/>
                            <w:spacing w:val="3"/>
                            <w:sz w:val="20"/>
                          </w:rPr>
                          <w:t xml:space="preserve"> </w:t>
                        </w:r>
                        <w:r>
                          <w:rPr>
                            <w:i/>
                            <w:spacing w:val="-8"/>
                            <w:sz w:val="20"/>
                          </w:rPr>
                          <w:t>umiwashi,</w:t>
                        </w:r>
                        <w:r>
                          <w:rPr>
                            <w:i/>
                            <w:spacing w:val="3"/>
                            <w:sz w:val="20"/>
                          </w:rPr>
                          <w:t xml:space="preserve"> </w:t>
                        </w:r>
                        <w:r>
                          <w:rPr>
                            <w:spacing w:val="-8"/>
                            <w:sz w:val="20"/>
                          </w:rPr>
                          <w:t>1943)</w:t>
                        </w:r>
                        <w:r>
                          <w:rPr>
                            <w:spacing w:val="3"/>
                            <w:sz w:val="20"/>
                          </w:rPr>
                          <w:t xml:space="preserve"> </w:t>
                        </w:r>
                        <w:r>
                          <w:rPr>
                            <w:spacing w:val="-8"/>
                            <w:sz w:val="20"/>
                          </w:rPr>
                          <w:t>in</w:t>
                        </w:r>
                        <w:r>
                          <w:rPr>
                            <w:spacing w:val="3"/>
                            <w:sz w:val="20"/>
                          </w:rPr>
                          <w:t xml:space="preserve"> </w:t>
                        </w:r>
                        <w:r>
                          <w:rPr>
                            <w:spacing w:val="-8"/>
                            <w:sz w:val="20"/>
                          </w:rPr>
                          <w:t>response</w:t>
                        </w:r>
                        <w:r>
                          <w:rPr>
                            <w:spacing w:val="3"/>
                            <w:sz w:val="20"/>
                          </w:rPr>
                          <w:t xml:space="preserve"> </w:t>
                        </w:r>
                        <w:r>
                          <w:rPr>
                            <w:spacing w:val="-8"/>
                            <w:sz w:val="20"/>
                          </w:rPr>
                          <w:t>to</w:t>
                        </w:r>
                        <w:r>
                          <w:rPr>
                            <w:spacing w:val="3"/>
                            <w:sz w:val="20"/>
                          </w:rPr>
                          <w:t xml:space="preserve"> </w:t>
                        </w:r>
                        <w:r>
                          <w:rPr>
                            <w:spacing w:val="-8"/>
                            <w:sz w:val="20"/>
                          </w:rPr>
                          <w:t>the</w:t>
                        </w:r>
                        <w:r>
                          <w:rPr>
                            <w:spacing w:val="3"/>
                            <w:sz w:val="20"/>
                          </w:rPr>
                          <w:t xml:space="preserve"> </w:t>
                        </w:r>
                        <w:r>
                          <w:rPr>
                            <w:spacing w:val="-8"/>
                            <w:sz w:val="20"/>
                          </w:rPr>
                          <w:t>Chinese</w:t>
                        </w:r>
                        <w:r>
                          <w:rPr>
                            <w:spacing w:val="3"/>
                            <w:sz w:val="20"/>
                          </w:rPr>
                          <w:t xml:space="preserve"> </w:t>
                        </w:r>
                        <w:r>
                          <w:rPr>
                            <w:spacing w:val="-8"/>
                            <w:sz w:val="20"/>
                          </w:rPr>
                          <w:t>animated</w:t>
                        </w:r>
                        <w:r>
                          <w:rPr>
                            <w:spacing w:val="2"/>
                            <w:sz w:val="20"/>
                          </w:rPr>
                          <w:t xml:space="preserve"> </w:t>
                        </w:r>
                        <w:r>
                          <w:rPr>
                            <w:spacing w:val="-8"/>
                            <w:sz w:val="20"/>
                          </w:rPr>
                          <w:t>feature</w:t>
                        </w:r>
                        <w:r>
                          <w:rPr>
                            <w:spacing w:val="3"/>
                            <w:sz w:val="20"/>
                          </w:rPr>
                          <w:t xml:space="preserve"> </w:t>
                        </w:r>
                        <w:r>
                          <w:rPr>
                            <w:spacing w:val="-8"/>
                            <w:sz w:val="20"/>
                          </w:rPr>
                          <w:t>film</w:t>
                        </w:r>
                      </w:p>
                    </w:txbxContent>
                  </v:textbox>
                </v:shape>
                <w10:anchorlock/>
              </v:group>
            </w:pict>
          </mc:Fallback>
        </mc:AlternateContent>
      </w:r>
    </w:p>
    <w:p w14:paraId="7AE318DB" w14:textId="1307D3BC" w:rsidR="003A7CD1" w:rsidRDefault="008968AA">
      <w:pPr>
        <w:pStyle w:val="BodyText"/>
        <w:spacing w:line="232" w:lineRule="auto"/>
        <w:ind w:right="146"/>
        <w:rPr>
          <w:sz w:val="12"/>
          <w:lang w:eastAsia="zh-CN"/>
        </w:rPr>
      </w:pPr>
      <w:r>
        <w:rPr>
          <w:spacing w:val="-6"/>
          <w:lang w:eastAsia="zh-CN"/>
        </w:rPr>
        <w:t>然后他们在电影院反复观看以学习（见第 1 章</w:t>
      </w:r>
      <w:r>
        <w:fldChar w:fldCharType="begin"/>
      </w:r>
      <w:r>
        <w:rPr>
          <w:lang w:eastAsia="zh-CN"/>
        </w:rPr>
        <w:instrText>HYPERLINK \l "_bookmark57"</w:instrText>
      </w:r>
      <w:r>
        <w:fldChar w:fldCharType="separate"/>
      </w:r>
      <w:r>
        <w:rPr>
          <w:spacing w:val="-6"/>
          <w:lang w:eastAsia="zh-CN"/>
        </w:rPr>
        <w:t>）。</w:t>
      </w:r>
      <w:r>
        <w:rPr>
          <w:spacing w:val="-6"/>
          <w:position w:val="8"/>
          <w:sz w:val="12"/>
          <w:lang w:eastAsia="zh-CN"/>
        </w:rPr>
        <w:t>3</w:t>
      </w:r>
      <w:r>
        <w:fldChar w:fldCharType="end"/>
      </w:r>
      <w:r>
        <w:rPr>
          <w:spacing w:val="40"/>
          <w:position w:val="8"/>
          <w:sz w:val="12"/>
          <w:lang w:eastAsia="zh-CN"/>
        </w:rPr>
        <w:t xml:space="preserve"> </w:t>
      </w:r>
      <w:r>
        <w:rPr>
          <w:spacing w:val="-6"/>
          <w:lang w:eastAsia="zh-CN"/>
        </w:rPr>
        <w:t xml:space="preserve">在 </w:t>
      </w:r>
      <w:proofErr w:type="spellStart"/>
      <w:r>
        <w:rPr>
          <w:i/>
          <w:spacing w:val="-6"/>
          <w:lang w:eastAsia="zh-CN"/>
        </w:rPr>
        <w:t>Momotarō</w:t>
      </w:r>
      <w:proofErr w:type="spellEnd"/>
      <w:r>
        <w:rPr>
          <w:i/>
          <w:spacing w:val="-6"/>
          <w:lang w:eastAsia="zh-CN"/>
        </w:rPr>
        <w:t xml:space="preserve"> 的 Sea Eagles 中，</w:t>
      </w:r>
      <w:r>
        <w:rPr>
          <w:spacing w:val="-6"/>
          <w:lang w:eastAsia="zh-CN"/>
        </w:rPr>
        <w:t>Mochinaga 负责背景、特</w:t>
      </w:r>
      <w:r>
        <w:rPr>
          <w:w w:val="90"/>
          <w:lang w:eastAsia="zh-CN"/>
        </w:rPr>
        <w:t>效和摄影。这部电影的目标是宣传军国主义理想并鼓励日本年轻人加入日本空军。根据他的回忆录，Mochinaga 后来对许多</w:t>
      </w:r>
      <w:r>
        <w:rPr>
          <w:spacing w:val="-6"/>
          <w:lang w:eastAsia="zh-CN"/>
        </w:rPr>
        <w:t>观看它的年轻人认同桃太郎、加入日本空军并死于这一事实充满了懊悔</w:t>
      </w:r>
      <w:hyperlink w:anchor="_bookmark58" w:history="1">
        <w:r>
          <w:rPr>
            <w:lang w:eastAsia="zh-CN"/>
          </w:rPr>
          <w:t>4</w:t>
        </w:r>
        <w:r>
          <w:rPr>
            <w:position w:val="8"/>
            <w:sz w:val="12"/>
            <w:lang w:eastAsia="zh-CN"/>
          </w:rPr>
          <w:t>。</w:t>
        </w:r>
      </w:hyperlink>
    </w:p>
    <w:p w14:paraId="7AE318DC" w14:textId="77777777" w:rsidR="003A7CD1" w:rsidRDefault="008968AA">
      <w:pPr>
        <w:spacing w:line="232" w:lineRule="auto"/>
        <w:ind w:left="148" w:right="145" w:firstLine="360"/>
        <w:jc w:val="both"/>
        <w:rPr>
          <w:sz w:val="12"/>
          <w:lang w:eastAsia="zh-CN"/>
        </w:rPr>
      </w:pPr>
      <w:r>
        <w:rPr>
          <w:w w:val="90"/>
          <w:sz w:val="20"/>
          <w:lang w:eastAsia="zh-CN"/>
        </w:rPr>
        <w:t xml:space="preserve">1943 年，艺术电影公司解散并重组为朝日电影公司（朝日映社）。徐离开前往 </w:t>
      </w:r>
      <w:proofErr w:type="spellStart"/>
      <w:r>
        <w:rPr>
          <w:w w:val="90"/>
          <w:sz w:val="20"/>
          <w:lang w:eastAsia="zh-CN"/>
        </w:rPr>
        <w:t>Shōchiku</w:t>
      </w:r>
      <w:proofErr w:type="spellEnd"/>
      <w:r>
        <w:rPr>
          <w:w w:val="90"/>
          <w:sz w:val="20"/>
          <w:lang w:eastAsia="zh-CN"/>
        </w:rPr>
        <w:t xml:space="preserve"> Production Company，后来</w:t>
      </w:r>
      <w:r>
        <w:rPr>
          <w:sz w:val="20"/>
          <w:lang w:eastAsia="zh-CN"/>
        </w:rPr>
        <w:t xml:space="preserve">于 </w:t>
      </w:r>
      <w:r>
        <w:rPr>
          <w:i/>
          <w:sz w:val="20"/>
          <w:lang w:eastAsia="zh-CN"/>
        </w:rPr>
        <w:t xml:space="preserve">1945 </w:t>
      </w:r>
      <w:r>
        <w:rPr>
          <w:sz w:val="20"/>
          <w:lang w:eastAsia="zh-CN"/>
        </w:rPr>
        <w:t>年制作了</w:t>
      </w:r>
      <w:r>
        <w:rPr>
          <w:i/>
          <w:sz w:val="20"/>
          <w:lang w:eastAsia="zh-CN"/>
        </w:rPr>
        <w:t>桃太郎的《神海武士</w:t>
      </w:r>
      <w:r>
        <w:rPr>
          <w:sz w:val="20"/>
          <w:lang w:eastAsia="zh-CN"/>
        </w:rPr>
        <w:t>》（</w:t>
      </w:r>
      <w:hyperlink w:anchor="_bookmark0" w:history="1">
        <w:proofErr w:type="spellStart"/>
        <w:r>
          <w:rPr>
            <w:spacing w:val="-2"/>
            <w:sz w:val="20"/>
            <w:lang w:eastAsia="zh-CN"/>
          </w:rPr>
          <w:t>Momotarō</w:t>
        </w:r>
        <w:proofErr w:type="spellEnd"/>
        <w:r>
          <w:rPr>
            <w:spacing w:val="-2"/>
            <w:sz w:val="20"/>
            <w:lang w:eastAsia="zh-CN"/>
          </w:rPr>
          <w:t xml:space="preserve"> </w:t>
        </w:r>
        <w:proofErr w:type="spellStart"/>
        <w:r>
          <w:rPr>
            <w:spacing w:val="-2"/>
            <w:sz w:val="20"/>
            <w:lang w:eastAsia="zh-CN"/>
          </w:rPr>
          <w:t>umi</w:t>
        </w:r>
        <w:proofErr w:type="spellEnd"/>
        <w:r>
          <w:rPr>
            <w:spacing w:val="-2"/>
            <w:sz w:val="20"/>
            <w:lang w:eastAsia="zh-CN"/>
          </w:rPr>
          <w:t xml:space="preserve"> no </w:t>
        </w:r>
        <w:proofErr w:type="spellStart"/>
        <w:r>
          <w:rPr>
            <w:spacing w:val="-2"/>
            <w:sz w:val="20"/>
            <w:lang w:eastAsia="zh-CN"/>
          </w:rPr>
          <w:t>shinpei</w:t>
        </w:r>
        <w:proofErr w:type="spellEnd"/>
        <w:r>
          <w:rPr>
            <w:spacing w:val="-2"/>
            <w:position w:val="8"/>
            <w:sz w:val="12"/>
            <w:lang w:eastAsia="zh-CN"/>
          </w:rPr>
          <w:t>）。5</w:t>
        </w:r>
      </w:hyperlink>
      <w:r>
        <w:rPr>
          <w:spacing w:val="-6"/>
          <w:position w:val="8"/>
          <w:sz w:val="12"/>
          <w:lang w:eastAsia="zh-CN"/>
        </w:rPr>
        <w:t xml:space="preserve"> </w:t>
      </w:r>
      <w:r>
        <w:rPr>
          <w:spacing w:val="-2"/>
          <w:sz w:val="20"/>
          <w:lang w:eastAsia="zh-CN"/>
        </w:rPr>
        <w:t>Mochinaga 留在朝日电影公司，制作了他的第一部个人作品</w:t>
      </w:r>
      <w:r>
        <w:rPr>
          <w:i/>
          <w:spacing w:val="-2"/>
          <w:sz w:val="20"/>
          <w:lang w:eastAsia="zh-CN"/>
        </w:rPr>
        <w:t>《Fuku-</w:t>
      </w:r>
      <w:proofErr w:type="spellStart"/>
      <w:r>
        <w:rPr>
          <w:i/>
          <w:spacing w:val="-2"/>
          <w:sz w:val="20"/>
          <w:lang w:eastAsia="zh-CN"/>
        </w:rPr>
        <w:t>chan's</w:t>
      </w:r>
      <w:proofErr w:type="spellEnd"/>
      <w:r>
        <w:rPr>
          <w:i/>
          <w:spacing w:val="-2"/>
          <w:sz w:val="20"/>
          <w:lang w:eastAsia="zh-CN"/>
        </w:rPr>
        <w:t xml:space="preserve"> Submarine</w:t>
      </w:r>
      <w:r>
        <w:rPr>
          <w:w w:val="90"/>
          <w:sz w:val="20"/>
          <w:lang w:eastAsia="zh-CN"/>
        </w:rPr>
        <w:t>》（</w:t>
      </w:r>
      <w:r>
        <w:rPr>
          <w:i/>
          <w:w w:val="90"/>
          <w:sz w:val="20"/>
          <w:lang w:eastAsia="zh-CN"/>
        </w:rPr>
        <w:t>Fuku-</w:t>
      </w:r>
      <w:proofErr w:type="spellStart"/>
      <w:r>
        <w:rPr>
          <w:i/>
          <w:w w:val="90"/>
          <w:sz w:val="20"/>
          <w:lang w:eastAsia="zh-CN"/>
        </w:rPr>
        <w:t>chan</w:t>
      </w:r>
      <w:proofErr w:type="spellEnd"/>
      <w:r>
        <w:rPr>
          <w:i/>
          <w:w w:val="90"/>
          <w:sz w:val="20"/>
          <w:lang w:eastAsia="zh-CN"/>
        </w:rPr>
        <w:t xml:space="preserve"> no </w:t>
      </w:r>
      <w:proofErr w:type="spellStart"/>
      <w:r>
        <w:rPr>
          <w:i/>
          <w:w w:val="90"/>
          <w:sz w:val="20"/>
          <w:lang w:eastAsia="zh-CN"/>
        </w:rPr>
        <w:t>sensuikan</w:t>
      </w:r>
      <w:proofErr w:type="spellEnd"/>
      <w:r>
        <w:rPr>
          <w:i/>
          <w:w w:val="90"/>
          <w:sz w:val="20"/>
          <w:lang w:eastAsia="zh-CN"/>
        </w:rPr>
        <w:t xml:space="preserve">，1944 </w:t>
      </w:r>
      <w:r>
        <w:rPr>
          <w:w w:val="90"/>
          <w:sz w:val="20"/>
          <w:lang w:eastAsia="zh-CN"/>
        </w:rPr>
        <w:t xml:space="preserve"> 年）。由</w:t>
      </w:r>
      <w:r>
        <w:rPr>
          <w:color w:val="000000"/>
          <w:w w:val="90"/>
          <w:sz w:val="20"/>
          <w:shd w:val="clear" w:color="auto" w:fill="FDFDBE"/>
          <w:lang w:eastAsia="zh-CN"/>
        </w:rPr>
        <w:t>日本海军赞助的宣传片</w:t>
      </w:r>
      <w:r>
        <w:rPr>
          <w:i/>
          <w:color w:val="000000"/>
          <w:w w:val="90"/>
          <w:sz w:val="20"/>
          <w:shd w:val="clear" w:color="auto" w:fill="FDFDBE"/>
          <w:lang w:eastAsia="zh-CN"/>
        </w:rPr>
        <w:t>《Fuku-</w:t>
      </w:r>
      <w:proofErr w:type="spellStart"/>
      <w:r>
        <w:rPr>
          <w:i/>
          <w:color w:val="000000"/>
          <w:w w:val="90"/>
          <w:sz w:val="20"/>
          <w:shd w:val="clear" w:color="auto" w:fill="FDFDBE"/>
          <w:lang w:eastAsia="zh-CN"/>
        </w:rPr>
        <w:t>chan's</w:t>
      </w:r>
      <w:proofErr w:type="spellEnd"/>
      <w:r>
        <w:rPr>
          <w:i/>
          <w:color w:val="000000"/>
          <w:w w:val="90"/>
          <w:sz w:val="20"/>
          <w:shd w:val="clear" w:color="auto" w:fill="FDFDBE"/>
          <w:lang w:eastAsia="zh-CN"/>
        </w:rPr>
        <w:t xml:space="preserve"> Submarine</w:t>
      </w:r>
      <w:r>
        <w:rPr>
          <w:color w:val="000000"/>
          <w:w w:val="90"/>
          <w:sz w:val="20"/>
          <w:shd w:val="clear" w:color="auto" w:fill="FDFDBE"/>
          <w:lang w:eastAsia="zh-CN"/>
        </w:rPr>
        <w:t>》讲述了一艘日本潜艇攻击敌舰的故事。为了拍摄这部电影，Mochinaga 参观了吴市的海军基地</w:t>
      </w:r>
      <w:r>
        <w:rPr>
          <w:color w:val="000000"/>
          <w:w w:val="90"/>
          <w:sz w:val="20"/>
          <w:lang w:eastAsia="zh-CN"/>
        </w:rPr>
        <w:t xml:space="preserve">，并被允许作为潜艇（第 157 号）的乘客。Mochinaga  在为 </w:t>
      </w:r>
      <w:r>
        <w:rPr>
          <w:color w:val="000000"/>
          <w:spacing w:val="-6"/>
          <w:sz w:val="20"/>
          <w:lang w:eastAsia="zh-CN"/>
        </w:rPr>
        <w:t>Fuku-</w:t>
      </w:r>
      <w:proofErr w:type="spellStart"/>
      <w:r>
        <w:rPr>
          <w:color w:val="000000"/>
          <w:spacing w:val="-6"/>
          <w:sz w:val="20"/>
          <w:lang w:eastAsia="zh-CN"/>
        </w:rPr>
        <w:t>chan</w:t>
      </w:r>
      <w:proofErr w:type="spellEnd"/>
      <w:r>
        <w:rPr>
          <w:color w:val="000000"/>
          <w:spacing w:val="-6"/>
          <w:sz w:val="20"/>
          <w:lang w:eastAsia="zh-CN"/>
        </w:rPr>
        <w:t xml:space="preserve"> 的 </w:t>
      </w:r>
      <w:proofErr w:type="spellStart"/>
      <w:r>
        <w:rPr>
          <w:color w:val="000000"/>
          <w:spacing w:val="-6"/>
          <w:sz w:val="20"/>
          <w:lang w:eastAsia="zh-CN"/>
        </w:rPr>
        <w:t>Submari</w:t>
      </w:r>
      <w:proofErr w:type="spellEnd"/>
      <w:r>
        <w:fldChar w:fldCharType="begin"/>
      </w:r>
      <w:r>
        <w:rPr>
          <w:lang w:eastAsia="zh-CN"/>
        </w:rPr>
        <w:instrText>HYPERLINK \l "_bookmark1"</w:instrText>
      </w:r>
      <w:r>
        <w:fldChar w:fldCharType="separate"/>
      </w:r>
      <w:r>
        <w:rPr>
          <w:i/>
          <w:color w:val="000000"/>
          <w:spacing w:val="-6"/>
          <w:sz w:val="20"/>
          <w:lang w:eastAsia="zh-CN"/>
        </w:rPr>
        <w:t xml:space="preserve"> ne.6 制作动画时借鉴了这一经验</w:t>
      </w:r>
      <w:r>
        <w:rPr>
          <w:color w:val="000000"/>
          <w:spacing w:val="-6"/>
          <w:position w:val="8"/>
          <w:sz w:val="12"/>
          <w:lang w:eastAsia="zh-CN"/>
        </w:rPr>
        <w:t>。</w:t>
      </w:r>
      <w:r>
        <w:fldChar w:fldCharType="end"/>
      </w:r>
    </w:p>
    <w:p w14:paraId="7AE318DD" w14:textId="77777777" w:rsidR="003A7CD1" w:rsidRDefault="003A7CD1">
      <w:pPr>
        <w:pStyle w:val="BodyText"/>
        <w:spacing w:before="8"/>
        <w:ind w:left="0"/>
        <w:jc w:val="left"/>
        <w:rPr>
          <w:sz w:val="35"/>
          <w:lang w:eastAsia="zh-CN"/>
        </w:rPr>
      </w:pPr>
    </w:p>
    <w:p w14:paraId="7AE318DE" w14:textId="77777777" w:rsidR="003A7CD1" w:rsidRDefault="008968AA">
      <w:pPr>
        <w:pStyle w:val="Heading1"/>
        <w:spacing w:line="265" w:lineRule="exact"/>
        <w:rPr>
          <w:lang w:eastAsia="zh-CN"/>
        </w:rPr>
      </w:pPr>
      <w:proofErr w:type="spellStart"/>
      <w:r>
        <w:rPr>
          <w:spacing w:val="-4"/>
          <w:lang w:eastAsia="zh-CN"/>
        </w:rPr>
        <w:t>Man'ei</w:t>
      </w:r>
      <w:proofErr w:type="spellEnd"/>
      <w:r>
        <w:rPr>
          <w:spacing w:val="-4"/>
          <w:lang w:eastAsia="zh-CN"/>
        </w:rPr>
        <w:t>， 东北电影制片厂，</w:t>
      </w:r>
    </w:p>
    <w:p w14:paraId="7AE318DF" w14:textId="77777777" w:rsidR="003A7CD1" w:rsidRDefault="008968AA">
      <w:pPr>
        <w:spacing w:line="265" w:lineRule="exact"/>
        <w:ind w:left="148"/>
        <w:jc w:val="both"/>
        <w:rPr>
          <w:rFonts w:ascii="Century Gothic"/>
          <w:b/>
          <w:lang w:eastAsia="zh-CN"/>
        </w:rPr>
      </w:pPr>
      <w:r>
        <w:rPr>
          <w:rFonts w:ascii="Century Gothic"/>
          <w:b/>
          <w:spacing w:val="-6"/>
          <w:lang w:eastAsia="zh-CN"/>
        </w:rPr>
        <w:t>和上海动画电影制片厂</w:t>
      </w:r>
    </w:p>
    <w:p w14:paraId="7AE318E0" w14:textId="77777777" w:rsidR="003A7CD1" w:rsidRDefault="003A7CD1">
      <w:pPr>
        <w:pStyle w:val="BodyText"/>
        <w:spacing w:before="9"/>
        <w:ind w:left="0"/>
        <w:jc w:val="left"/>
        <w:rPr>
          <w:rFonts w:ascii="Century Gothic"/>
          <w:b/>
          <w:sz w:val="21"/>
          <w:lang w:eastAsia="zh-CN"/>
        </w:rPr>
      </w:pPr>
    </w:p>
    <w:p w14:paraId="7AE318E1" w14:textId="77777777" w:rsidR="003A7CD1" w:rsidRDefault="008968AA">
      <w:pPr>
        <w:pStyle w:val="BodyText"/>
        <w:spacing w:line="232" w:lineRule="auto"/>
        <w:ind w:right="145"/>
        <w:rPr>
          <w:lang w:eastAsia="zh-CN"/>
        </w:rPr>
      </w:pPr>
      <w:r>
        <w:rPr>
          <w:color w:val="000000"/>
          <w:spacing w:val="-4"/>
          <w:shd w:val="clear" w:color="auto" w:fill="FDFDBE"/>
          <w:lang w:eastAsia="zh-CN"/>
        </w:rPr>
        <w:t>从 20 世纪初开始，日本通过南满铁路公司对中国东北实施殖民控制</w:t>
      </w:r>
      <w:r>
        <w:rPr>
          <w:color w:val="000000"/>
          <w:spacing w:val="-4"/>
          <w:lang w:eastAsia="zh-CN"/>
        </w:rPr>
        <w:t>，该公司于 1906 年在日本成立，并于 1907 年搬迁至中国辽宁省大连</w:t>
      </w:r>
      <w:r>
        <w:rPr>
          <w:color w:val="000000"/>
          <w:w w:val="90"/>
          <w:lang w:eastAsia="zh-CN"/>
        </w:rPr>
        <w:t>市。鉴于其对铁路、煤矿和工业部门的垄断，该公司控制了满洲的大部分正规经济。1923 年，它成立了一个电影部门，制作旅游电影，向潜在的人宣传满洲</w:t>
      </w:r>
    </w:p>
    <w:p w14:paraId="7AE318E2" w14:textId="77777777" w:rsidR="003A7CD1" w:rsidRDefault="003A7CD1">
      <w:pPr>
        <w:spacing w:line="232" w:lineRule="auto"/>
        <w:rPr>
          <w:lang w:eastAsia="zh-CN"/>
        </w:rPr>
        <w:sectPr w:rsidR="003A7CD1">
          <w:headerReference w:type="even" r:id="rId7"/>
          <w:headerReference w:type="default" r:id="rId8"/>
          <w:pgSz w:w="8620" w:h="12930"/>
          <w:pgMar w:top="1140" w:right="920" w:bottom="0" w:left="920" w:header="743" w:footer="0" w:gutter="0"/>
          <w:pgNumType w:start="69"/>
          <w:cols w:space="720"/>
        </w:sectPr>
      </w:pPr>
    </w:p>
    <w:p w14:paraId="7AE318E3" w14:textId="77777777" w:rsidR="003A7CD1" w:rsidRDefault="008968AA">
      <w:pPr>
        <w:pStyle w:val="BodyText"/>
        <w:spacing w:before="83" w:line="237" w:lineRule="auto"/>
        <w:ind w:right="145"/>
        <w:rPr>
          <w:lang w:eastAsia="zh-CN"/>
        </w:rPr>
      </w:pPr>
      <w:r>
        <w:rPr>
          <w:w w:val="90"/>
          <w:lang w:eastAsia="zh-CN"/>
        </w:rPr>
        <w:lastRenderedPageBreak/>
        <w:t xml:space="preserve">乘客、投资者和商人。1928 年芥川幸三成为该部队的负责人后 </w:t>
      </w:r>
      <w:r>
        <w:rPr>
          <w:color w:val="000000"/>
          <w:w w:val="90"/>
          <w:shd w:val="clear" w:color="auto" w:fill="BEFDBE"/>
          <w:lang w:eastAsia="zh-CN"/>
        </w:rPr>
        <w:t>，该部队扩大并制作了大量支持日本帝国主义的宣传文件。满洲独立后</w:t>
      </w:r>
      <w:r>
        <w:rPr>
          <w:color w:val="000000"/>
          <w:w w:val="90"/>
          <w:lang w:eastAsia="zh-CN"/>
        </w:rPr>
        <w:t xml:space="preserve"> ，日本迅速占领了中国东北。伪满洲国成立于 1932 年，旨在推进日本在中国的帝国主义议程 </w:t>
      </w:r>
      <w:r>
        <w:rPr>
          <w:color w:val="000000"/>
          <w:spacing w:val="-6"/>
          <w:lang w:eastAsia="zh-CN"/>
        </w:rPr>
        <w:t xml:space="preserve">。中国最后一位皇帝溥仪应日本人邀请成为 </w:t>
      </w:r>
      <w:r>
        <w:rPr>
          <w:color w:val="000000"/>
          <w:w w:val="90"/>
          <w:lang w:eastAsia="zh-CN"/>
        </w:rPr>
        <w:t xml:space="preserve">满洲国皇帝。它的首都是今天的长春（日本人称新京为新都），满洲国统治的地区通常 </w:t>
      </w:r>
      <w:r>
        <w:rPr>
          <w:color w:val="000000"/>
          <w:lang w:eastAsia="zh-CN"/>
        </w:rPr>
        <w:t>被称为满洲。</w:t>
      </w:r>
    </w:p>
    <w:p w14:paraId="7AE318E4" w14:textId="77777777" w:rsidR="003A7CD1" w:rsidRDefault="008968AA">
      <w:pPr>
        <w:pStyle w:val="BodyText"/>
        <w:spacing w:before="3" w:line="237" w:lineRule="auto"/>
        <w:ind w:right="145" w:firstLine="360"/>
        <w:rPr>
          <w:sz w:val="12"/>
          <w:lang w:eastAsia="zh-CN"/>
        </w:rPr>
      </w:pPr>
      <w:r>
        <w:rPr>
          <w:w w:val="90"/>
          <w:lang w:eastAsia="zh-CN"/>
        </w:rPr>
        <w:t>为了更好地传播满洲国的“国策”，</w:t>
      </w:r>
      <w:r>
        <w:rPr>
          <w:color w:val="000000"/>
          <w:w w:val="90"/>
          <w:shd w:val="clear" w:color="auto" w:fill="BEFDBE"/>
          <w:lang w:eastAsia="zh-CN"/>
        </w:rPr>
        <w:t>倡导大东亚共荣圈的理念，1937年在长春成立了满洲国电影协会。鉴于其庞</w:t>
      </w:r>
      <w:r>
        <w:rPr>
          <w:color w:val="000000"/>
          <w:w w:val="90"/>
          <w:lang w:eastAsia="zh-CN"/>
        </w:rPr>
        <w:t xml:space="preserve">大的电影制作规模，万荣在 1940 年代初期吸收了 </w:t>
      </w:r>
      <w:proofErr w:type="spellStart"/>
      <w:r>
        <w:rPr>
          <w:color w:val="000000"/>
          <w:w w:val="90"/>
          <w:lang w:eastAsia="zh-CN"/>
        </w:rPr>
        <w:t>Mantetsu</w:t>
      </w:r>
      <w:proofErr w:type="spellEnd"/>
      <w:r>
        <w:rPr>
          <w:color w:val="000000"/>
          <w:w w:val="90"/>
          <w:lang w:eastAsia="zh-CN"/>
        </w:rPr>
        <w:t xml:space="preserve"> 的电影部门。它的主要目的是教育“没有文化”的当地满洲人，而不是日本人。它制作了纪录片、真人故事片和新闻片，分为启蒙电影 （</w:t>
      </w:r>
      <w:proofErr w:type="spellStart"/>
      <w:r>
        <w:rPr>
          <w:i/>
          <w:color w:val="000000"/>
          <w:w w:val="90"/>
          <w:lang w:eastAsia="zh-CN"/>
        </w:rPr>
        <w:t>keimin</w:t>
      </w:r>
      <w:proofErr w:type="spellEnd"/>
      <w:r>
        <w:rPr>
          <w:i/>
          <w:color w:val="000000"/>
          <w:w w:val="90"/>
          <w:lang w:eastAsia="zh-CN"/>
        </w:rPr>
        <w:t xml:space="preserve"> </w:t>
      </w:r>
      <w:proofErr w:type="spellStart"/>
      <w:r>
        <w:rPr>
          <w:i/>
          <w:color w:val="000000"/>
          <w:w w:val="90"/>
          <w:lang w:eastAsia="zh-CN"/>
        </w:rPr>
        <w:t>eiga</w:t>
      </w:r>
      <w:proofErr w:type="spellEnd"/>
      <w:r>
        <w:rPr>
          <w:color w:val="000000"/>
          <w:w w:val="90"/>
          <w:lang w:eastAsia="zh-CN"/>
        </w:rPr>
        <w:t>）、娱乐电影 （</w:t>
      </w:r>
      <w:proofErr w:type="spellStart"/>
      <w:r>
        <w:rPr>
          <w:i/>
          <w:color w:val="000000"/>
          <w:w w:val="90"/>
          <w:lang w:eastAsia="zh-CN"/>
        </w:rPr>
        <w:t>gomin</w:t>
      </w:r>
      <w:proofErr w:type="spellEnd"/>
      <w:r>
        <w:rPr>
          <w:i/>
          <w:color w:val="000000"/>
          <w:w w:val="90"/>
          <w:lang w:eastAsia="zh-CN"/>
        </w:rPr>
        <w:t xml:space="preserve"> </w:t>
      </w:r>
      <w:proofErr w:type="spellStart"/>
      <w:r>
        <w:rPr>
          <w:i/>
          <w:color w:val="000000"/>
          <w:w w:val="90"/>
          <w:lang w:eastAsia="zh-CN"/>
        </w:rPr>
        <w:t>eiga</w:t>
      </w:r>
      <w:proofErr w:type="spellEnd"/>
      <w:r>
        <w:rPr>
          <w:color w:val="000000"/>
          <w:w w:val="90"/>
          <w:lang w:eastAsia="zh-CN"/>
        </w:rPr>
        <w:t>） 和新闻片 （</w:t>
      </w:r>
      <w:proofErr w:type="spellStart"/>
      <w:r>
        <w:rPr>
          <w:i/>
          <w:color w:val="000000"/>
          <w:w w:val="90"/>
          <w:lang w:eastAsia="zh-CN"/>
        </w:rPr>
        <w:t>jiji</w:t>
      </w:r>
      <w:proofErr w:type="spellEnd"/>
      <w:r>
        <w:rPr>
          <w:i/>
          <w:color w:val="000000"/>
          <w:w w:val="90"/>
          <w:lang w:eastAsia="zh-CN"/>
        </w:rPr>
        <w:t xml:space="preserve"> </w:t>
      </w:r>
      <w:proofErr w:type="spellStart"/>
      <w:r>
        <w:rPr>
          <w:i/>
          <w:color w:val="000000"/>
          <w:w w:val="90"/>
          <w:lang w:eastAsia="zh-CN"/>
        </w:rPr>
        <w:t>eiga</w:t>
      </w:r>
      <w:proofErr w:type="spellEnd"/>
      <w:r>
        <w:rPr>
          <w:color w:val="000000"/>
          <w:w w:val="90"/>
          <w:lang w:eastAsia="zh-CN"/>
        </w:rPr>
        <w:t>）。为了更好地传播电影文化，万荣</w:t>
      </w:r>
      <w:r>
        <w:rPr>
          <w:i/>
          <w:color w:val="000000"/>
          <w:spacing w:val="-4"/>
          <w:lang w:eastAsia="zh-CN"/>
        </w:rPr>
        <w:t>于 1937 年 12 月开始出版日文和中文版的《满洲电影</w:t>
      </w:r>
      <w:r>
        <w:rPr>
          <w:color w:val="000000"/>
          <w:spacing w:val="-4"/>
          <w:lang w:eastAsia="zh-CN"/>
        </w:rPr>
        <w:t>》（</w:t>
      </w:r>
      <w:proofErr w:type="spellStart"/>
      <w:r>
        <w:rPr>
          <w:i/>
          <w:color w:val="000000"/>
          <w:spacing w:val="-4"/>
          <w:lang w:eastAsia="zh-CN"/>
        </w:rPr>
        <w:t>Manshū</w:t>
      </w:r>
      <w:proofErr w:type="spellEnd"/>
      <w:r>
        <w:rPr>
          <w:i/>
          <w:color w:val="000000"/>
          <w:spacing w:val="-4"/>
          <w:lang w:eastAsia="zh-CN"/>
        </w:rPr>
        <w:t xml:space="preserve"> </w:t>
      </w:r>
      <w:proofErr w:type="spellStart"/>
      <w:r>
        <w:rPr>
          <w:i/>
          <w:color w:val="000000"/>
          <w:spacing w:val="-4"/>
          <w:lang w:eastAsia="zh-CN"/>
        </w:rPr>
        <w:t>eiga</w:t>
      </w:r>
      <w:proofErr w:type="spellEnd"/>
      <w:r>
        <w:rPr>
          <w:color w:val="000000"/>
          <w:spacing w:val="-4"/>
          <w:lang w:eastAsia="zh-CN"/>
        </w:rPr>
        <w:t>），并于 1941 年 6 月将其更名为《</w:t>
      </w:r>
      <w:r>
        <w:rPr>
          <w:i/>
          <w:color w:val="000000"/>
          <w:spacing w:val="-4"/>
          <w:lang w:eastAsia="zh-CN"/>
        </w:rPr>
        <w:t>电影画报</w:t>
      </w:r>
      <w:r>
        <w:rPr>
          <w:color w:val="000000"/>
          <w:w w:val="90"/>
          <w:lang w:eastAsia="zh-CN"/>
        </w:rPr>
        <w:t>》（</w:t>
      </w:r>
      <w:proofErr w:type="spellStart"/>
      <w:r>
        <w:rPr>
          <w:i/>
          <w:color w:val="000000"/>
          <w:w w:val="90"/>
          <w:lang w:eastAsia="zh-CN"/>
        </w:rPr>
        <w:t>Diannying</w:t>
      </w:r>
      <w:proofErr w:type="spellEnd"/>
      <w:r>
        <w:rPr>
          <w:i/>
          <w:color w:val="000000"/>
          <w:w w:val="90"/>
          <w:lang w:eastAsia="zh-CN"/>
        </w:rPr>
        <w:t xml:space="preserve"> Huabao</w:t>
      </w:r>
      <w:r>
        <w:rPr>
          <w:color w:val="000000"/>
          <w:w w:val="90"/>
          <w:lang w:eastAsia="zh-CN"/>
        </w:rPr>
        <w:t>）。</w:t>
      </w:r>
      <w:proofErr w:type="spellStart"/>
      <w:r>
        <w:rPr>
          <w:color w:val="000000"/>
          <w:w w:val="90"/>
          <w:lang w:eastAsia="zh-CN"/>
        </w:rPr>
        <w:t>Amakasu</w:t>
      </w:r>
      <w:proofErr w:type="spellEnd"/>
      <w:r>
        <w:rPr>
          <w:color w:val="000000"/>
          <w:w w:val="90"/>
          <w:lang w:eastAsia="zh-CN"/>
        </w:rPr>
        <w:t xml:space="preserve"> Masahiko </w:t>
      </w:r>
      <w:r>
        <w:rPr>
          <w:color w:val="000000"/>
          <w:spacing w:val="-2"/>
          <w:lang w:eastAsia="zh-CN"/>
        </w:rPr>
        <w:t xml:space="preserve">从 1939 年开始以铁腕统治万荣，直到 </w:t>
      </w:r>
      <w:hyperlink w:anchor="_bookmark2" w:history="1">
        <w:r>
          <w:rPr>
            <w:color w:val="000000"/>
            <w:spacing w:val="-2"/>
            <w:lang w:eastAsia="zh-CN"/>
          </w:rPr>
          <w:t>1945 年关闭。</w:t>
        </w:r>
        <w:r>
          <w:rPr>
            <w:color w:val="000000"/>
            <w:spacing w:val="-2"/>
            <w:position w:val="8"/>
            <w:sz w:val="12"/>
            <w:lang w:eastAsia="zh-CN"/>
          </w:rPr>
          <w:t>7</w:t>
        </w:r>
      </w:hyperlink>
    </w:p>
    <w:p w14:paraId="7AE318E5" w14:textId="77777777" w:rsidR="003A7CD1" w:rsidRDefault="008968AA">
      <w:pPr>
        <w:pStyle w:val="BodyText"/>
        <w:spacing w:before="3" w:line="237" w:lineRule="auto"/>
        <w:ind w:right="145" w:firstLine="360"/>
        <w:rPr>
          <w:lang w:eastAsia="zh-CN"/>
        </w:rPr>
      </w:pPr>
      <w:r>
        <w:rPr>
          <w:spacing w:val="-6"/>
          <w:lang w:eastAsia="zh-CN"/>
        </w:rPr>
        <w:t>1944 年，</w:t>
      </w:r>
      <w:r>
        <w:rPr>
          <w:i/>
          <w:spacing w:val="-6"/>
          <w:lang w:eastAsia="zh-CN"/>
        </w:rPr>
        <w:t xml:space="preserve">Mochinaga 在东京完成 </w:t>
      </w:r>
      <w:r>
        <w:rPr>
          <w:spacing w:val="-6"/>
          <w:lang w:eastAsia="zh-CN"/>
        </w:rPr>
        <w:t>Fuku-</w:t>
      </w:r>
      <w:proofErr w:type="spellStart"/>
      <w:r>
        <w:rPr>
          <w:spacing w:val="-6"/>
          <w:lang w:eastAsia="zh-CN"/>
        </w:rPr>
        <w:t>chan</w:t>
      </w:r>
      <w:proofErr w:type="spellEnd"/>
      <w:r>
        <w:rPr>
          <w:spacing w:val="-6"/>
          <w:lang w:eastAsia="zh-CN"/>
        </w:rPr>
        <w:t xml:space="preserve"> 的《潜艇</w:t>
      </w:r>
      <w:r>
        <w:rPr>
          <w:spacing w:val="-2"/>
          <w:w w:val="90"/>
          <w:lang w:eastAsia="zh-CN"/>
        </w:rPr>
        <w:t>》后，他不仅因过度劳累和身体疲惫而中毒，还</w:t>
      </w:r>
      <w:r>
        <w:rPr>
          <w:color w:val="000000"/>
          <w:w w:val="90"/>
          <w:shd w:val="clear" w:color="auto" w:fill="FDFDBE"/>
          <w:lang w:eastAsia="zh-CN"/>
        </w:rPr>
        <w:t>因日本粮食短缺而营养不良。动画电影的制作在战争期间停止，这使得 Mochinaga 和其他电影制作人很难在</w:t>
      </w:r>
      <w:r>
        <w:rPr>
          <w:color w:val="000000"/>
          <w:w w:val="90"/>
          <w:lang w:eastAsia="zh-CN"/>
        </w:rPr>
        <w:t xml:space="preserve"> Jap</w:t>
      </w:r>
      <w:hyperlink w:anchor="_bookmark15" w:history="1">
        <w:r>
          <w:rPr>
            <w:color w:val="000000"/>
            <w:w w:val="90"/>
            <w:lang w:eastAsia="zh-CN"/>
          </w:rPr>
          <w:t>an.8</w:t>
        </w:r>
      </w:hyperlink>
      <w:r>
        <w:rPr>
          <w:color w:val="000000"/>
          <w:spacing w:val="5"/>
          <w:position w:val="8"/>
          <w:sz w:val="12"/>
          <w:lang w:eastAsia="zh-CN"/>
        </w:rPr>
        <w:t xml:space="preserve"> </w:t>
      </w:r>
      <w:r>
        <w:rPr>
          <w:color w:val="000000"/>
          <w:w w:val="90"/>
          <w:lang w:eastAsia="zh-CN"/>
        </w:rPr>
        <w:t xml:space="preserve"> Mochinaga 的房子在盟军的轰炸中被毁。在忍受了他所说的难民般的生活方式后，Mochinaga 于 1945 年 6 月移居满洲</w:t>
      </w:r>
      <w:r>
        <w:fldChar w:fldCharType="begin"/>
      </w:r>
      <w:r>
        <w:rPr>
          <w:lang w:eastAsia="zh-CN"/>
        </w:rPr>
        <w:instrText>HYPERLINK \l "_bookmark16"</w:instrText>
      </w:r>
      <w:r>
        <w:fldChar w:fldCharType="separate"/>
      </w:r>
      <w:r>
        <w:rPr>
          <w:color w:val="000000"/>
          <w:w w:val="90"/>
          <w:lang w:eastAsia="zh-CN"/>
        </w:rPr>
        <w:t>。</w:t>
      </w:r>
      <w:r>
        <w:rPr>
          <w:color w:val="000000"/>
          <w:w w:val="90"/>
          <w:position w:val="8"/>
          <w:sz w:val="12"/>
          <w:lang w:eastAsia="zh-CN"/>
        </w:rPr>
        <w:t>9</w:t>
      </w:r>
      <w:r>
        <w:fldChar w:fldCharType="end"/>
      </w:r>
      <w:r>
        <w:rPr>
          <w:color w:val="000000"/>
          <w:spacing w:val="25"/>
          <w:position w:val="8"/>
          <w:sz w:val="12"/>
          <w:lang w:eastAsia="zh-CN"/>
        </w:rPr>
        <w:t xml:space="preserve"> </w:t>
      </w:r>
      <w:r>
        <w:rPr>
          <w:color w:val="000000"/>
          <w:w w:val="90"/>
          <w:lang w:eastAsia="zh-CN"/>
        </w:rPr>
        <w:t>事实证明这个决定是正确的。他的战时同事徐光世（Seo Mitsuyo）为日本海军共同创作了宣传片，他留在了日本，眼睁睁地看着自己的事业走下坡路，被迫完全离开了动画界。</w:t>
      </w:r>
    </w:p>
    <w:p w14:paraId="7AE318E6" w14:textId="77777777" w:rsidR="003A7CD1" w:rsidRDefault="008968AA">
      <w:pPr>
        <w:pStyle w:val="BodyText"/>
        <w:spacing w:before="3" w:line="237" w:lineRule="auto"/>
        <w:ind w:right="145" w:firstLine="360"/>
        <w:rPr>
          <w:sz w:val="12"/>
          <w:lang w:eastAsia="zh-CN"/>
        </w:rPr>
      </w:pPr>
      <w:r>
        <w:rPr>
          <w:spacing w:val="-6"/>
          <w:lang w:eastAsia="zh-CN"/>
        </w:rPr>
        <w:t>莫奇纳加的举动是有合理依据的，部分原因是他与满洲的个人联系，他小时候就住在那里。此外，在日本民众的</w:t>
      </w:r>
      <w:r>
        <w:rPr>
          <w:color w:val="000000"/>
          <w:spacing w:val="-8"/>
          <w:shd w:val="clear" w:color="auto" w:fill="FDFDBE"/>
          <w:lang w:eastAsia="zh-CN"/>
        </w:rPr>
        <w:t>想象中，满洲是一个宁静的避风港，在日本</w:t>
      </w:r>
      <w:r>
        <w:rPr>
          <w:color w:val="000000"/>
          <w:w w:val="90"/>
          <w:shd w:val="clear" w:color="auto" w:fill="FDFDBE"/>
          <w:lang w:eastAsia="zh-CN"/>
        </w:rPr>
        <w:t>饱受战争和粮食短缺的围困时，拥有丰富的食物和就业机会。万荣电影将</w:t>
      </w:r>
      <w:r>
        <w:rPr>
          <w:color w:val="000000"/>
          <w:spacing w:val="-8"/>
          <w:lang w:eastAsia="zh-CN"/>
        </w:rPr>
        <w:t>满洲的形象宣传为繁荣、田园诗般的和民主的形象。正如</w:t>
      </w:r>
      <w:r>
        <w:rPr>
          <w:color w:val="000000"/>
          <w:w w:val="90"/>
          <w:lang w:eastAsia="zh-CN"/>
        </w:rPr>
        <w:t>迈克尔·篮特 （Michael Baskett） 所指出的，“万荣对自给自足、相对</w:t>
      </w:r>
      <w:r>
        <w:rPr>
          <w:color w:val="000000"/>
          <w:spacing w:val="-6"/>
          <w:lang w:eastAsia="zh-CN"/>
        </w:rPr>
        <w:t>稳定的食品供应和高薪的描绘，利用了大正时代（1912-1926 年）</w:t>
      </w:r>
      <w:r>
        <w:rPr>
          <w:color w:val="000000"/>
          <w:w w:val="90"/>
          <w:lang w:eastAsia="zh-CN"/>
        </w:rPr>
        <w:t>对浪漫满洲的幻想，这里是电影工作人员的避风港，他们试图逃离日本普遍的工业裁员和大规模的食品配给</w:t>
      </w:r>
      <w:hyperlink w:anchor="_bookmark17" w:history="1">
        <w:r>
          <w:rPr>
            <w:color w:val="000000"/>
            <w:spacing w:val="-2"/>
            <w:w w:val="90"/>
            <w:lang w:eastAsia="zh-CN"/>
          </w:rPr>
          <w:t>。</w:t>
        </w:r>
        <w:r>
          <w:rPr>
            <w:color w:val="000000"/>
            <w:spacing w:val="-2"/>
            <w:w w:val="90"/>
            <w:position w:val="8"/>
            <w:sz w:val="12"/>
            <w:lang w:eastAsia="zh-CN"/>
          </w:rPr>
          <w:t>10</w:t>
        </w:r>
      </w:hyperlink>
    </w:p>
    <w:p w14:paraId="7AE318E7" w14:textId="77777777" w:rsidR="003A7CD1" w:rsidRDefault="003A7CD1">
      <w:pPr>
        <w:spacing w:line="237" w:lineRule="auto"/>
        <w:rPr>
          <w:sz w:val="12"/>
          <w:lang w:eastAsia="zh-CN"/>
        </w:rPr>
        <w:sectPr w:rsidR="003A7CD1">
          <w:pgSz w:w="8620" w:h="12930"/>
          <w:pgMar w:top="1140" w:right="920" w:bottom="280" w:left="920" w:header="743" w:footer="0" w:gutter="0"/>
          <w:cols w:space="720"/>
        </w:sectPr>
      </w:pPr>
    </w:p>
    <w:p w14:paraId="7AE318E8" w14:textId="77777777" w:rsidR="003A7CD1" w:rsidRDefault="008968AA">
      <w:pPr>
        <w:pStyle w:val="BodyText"/>
        <w:spacing w:before="88" w:line="232" w:lineRule="auto"/>
        <w:ind w:right="146"/>
        <w:rPr>
          <w:lang w:eastAsia="zh-CN"/>
        </w:rPr>
      </w:pPr>
      <w:r>
        <w:rPr>
          <w:w w:val="90"/>
          <w:lang w:eastAsia="zh-CN"/>
        </w:rPr>
        <w:lastRenderedPageBreak/>
        <w:t>因此，满洲和万荣吸引了那些在</w:t>
      </w:r>
      <w:r>
        <w:rPr>
          <w:spacing w:val="-6"/>
          <w:lang w:eastAsia="zh-CN"/>
        </w:rPr>
        <w:t>战时日本感到经济和政治流离失所的日本电影制作人。</w:t>
      </w:r>
    </w:p>
    <w:p w14:paraId="7AE318E9" w14:textId="2E52947C" w:rsidR="003A7CD1" w:rsidRDefault="008968AA">
      <w:pPr>
        <w:pStyle w:val="BodyText"/>
        <w:spacing w:line="232" w:lineRule="auto"/>
        <w:ind w:right="145" w:firstLine="360"/>
        <w:rPr>
          <w:lang w:eastAsia="zh-CN"/>
        </w:rPr>
      </w:pPr>
      <w:r>
        <w:rPr>
          <w:spacing w:val="-6"/>
        </w:rPr>
        <w:t xml:space="preserve">Mochinaga </w:t>
      </w:r>
      <w:proofErr w:type="spellStart"/>
      <w:r>
        <w:rPr>
          <w:spacing w:val="-6"/>
        </w:rPr>
        <w:t>在满洲定居后，</w:t>
      </w:r>
      <w:r>
        <w:rPr>
          <w:w w:val="90"/>
        </w:rPr>
        <w:t>在长春为</w:t>
      </w:r>
      <w:proofErr w:type="spellEnd"/>
      <w:r>
        <w:rPr>
          <w:w w:val="90"/>
        </w:rPr>
        <w:t xml:space="preserve"> </w:t>
      </w:r>
      <w:proofErr w:type="spellStart"/>
      <w:r>
        <w:rPr>
          <w:w w:val="90"/>
        </w:rPr>
        <w:t>Man'ei</w:t>
      </w:r>
      <w:proofErr w:type="spellEnd"/>
      <w:r>
        <w:rPr>
          <w:w w:val="90"/>
        </w:rPr>
        <w:t xml:space="preserve"> </w:t>
      </w:r>
      <w:proofErr w:type="spellStart"/>
      <w:r>
        <w:rPr>
          <w:w w:val="90"/>
        </w:rPr>
        <w:t>工作的</w:t>
      </w:r>
      <w:proofErr w:type="spellEnd"/>
      <w:r>
        <w:rPr>
          <w:w w:val="90"/>
        </w:rPr>
        <w:t xml:space="preserve"> Art Film Company </w:t>
      </w:r>
      <w:proofErr w:type="spellStart"/>
      <w:r>
        <w:rPr>
          <w:w w:val="90"/>
        </w:rPr>
        <w:t>的一位前同事将他介绍给了</w:t>
      </w:r>
      <w:proofErr w:type="spellEnd"/>
      <w:r>
        <w:rPr>
          <w:w w:val="90"/>
        </w:rPr>
        <w:t xml:space="preserve"> </w:t>
      </w:r>
      <w:proofErr w:type="spellStart"/>
      <w:r>
        <w:rPr>
          <w:w w:val="90"/>
        </w:rPr>
        <w:t>Man'ei</w:t>
      </w:r>
      <w:proofErr w:type="spellEnd"/>
      <w:r>
        <w:rPr>
          <w:w w:val="90"/>
        </w:rPr>
        <w:t xml:space="preserve"> </w:t>
      </w:r>
      <w:proofErr w:type="spellStart"/>
      <w:r>
        <w:rPr>
          <w:w w:val="90"/>
        </w:rPr>
        <w:t>导演</w:t>
      </w:r>
      <w:proofErr w:type="spellEnd"/>
      <w:r>
        <w:rPr>
          <w:w w:val="90"/>
        </w:rPr>
        <w:t xml:space="preserve"> Kimura </w:t>
      </w:r>
      <w:proofErr w:type="spellStart"/>
      <w:r>
        <w:rPr>
          <w:w w:val="90"/>
        </w:rPr>
        <w:t>Sotoji。木村随后邀请</w:t>
      </w:r>
      <w:proofErr w:type="spellEnd"/>
      <w:r>
        <w:rPr>
          <w:w w:val="90"/>
        </w:rPr>
        <w:t xml:space="preserve"> Mochinaga </w:t>
      </w:r>
      <w:proofErr w:type="spellStart"/>
      <w:r>
        <w:rPr>
          <w:w w:val="90"/>
        </w:rPr>
        <w:t>加入万荣艺术部。当时，木村正在制作将真人与动画相结合的《</w:t>
      </w:r>
      <w:r>
        <w:rPr>
          <w:i/>
          <w:w w:val="90"/>
        </w:rPr>
        <w:t>苏小妹</w:t>
      </w:r>
      <w:proofErr w:type="spellEnd"/>
      <w:r>
        <w:rPr>
          <w:w w:val="90"/>
        </w:rPr>
        <w:t>》（</w:t>
      </w:r>
      <w:r>
        <w:rPr>
          <w:i/>
          <w:w w:val="90"/>
        </w:rPr>
        <w:t>苏少妹，</w:t>
      </w:r>
      <w:r>
        <w:rPr>
          <w:w w:val="90"/>
        </w:rPr>
        <w:t>1945 年），</w:t>
      </w:r>
      <w:proofErr w:type="spellStart"/>
      <w:r>
        <w:rPr>
          <w:w w:val="90"/>
        </w:rPr>
        <w:t>木村希望</w:t>
      </w:r>
      <w:proofErr w:type="spellEnd"/>
      <w:r>
        <w:rPr>
          <w:w w:val="90"/>
        </w:rPr>
        <w:t xml:space="preserve"> Mochinaga </w:t>
      </w:r>
      <w:proofErr w:type="spellStart"/>
      <w:r>
        <w:rPr>
          <w:spacing w:val="-6"/>
        </w:rPr>
        <w:t>能为它的制作做出贡献。Mochinaga</w:t>
      </w:r>
      <w:proofErr w:type="spellEnd"/>
      <w:r>
        <w:rPr>
          <w:spacing w:val="-6"/>
        </w:rPr>
        <w:t xml:space="preserve"> </w:t>
      </w:r>
      <w:r>
        <w:rPr>
          <w:w w:val="90"/>
        </w:rPr>
        <w:t xml:space="preserve">于 1945 年 7 月 15 </w:t>
      </w:r>
      <w:proofErr w:type="spellStart"/>
      <w:r>
        <w:rPr>
          <w:w w:val="90"/>
        </w:rPr>
        <w:t>日正式列入</w:t>
      </w:r>
      <w:proofErr w:type="spellEnd"/>
      <w:r>
        <w:rPr>
          <w:w w:val="90"/>
        </w:rPr>
        <w:t xml:space="preserve"> </w:t>
      </w:r>
      <w:proofErr w:type="spellStart"/>
      <w:r>
        <w:rPr>
          <w:w w:val="90"/>
        </w:rPr>
        <w:t>Man'ei</w:t>
      </w:r>
      <w:proofErr w:type="spellEnd"/>
      <w:r>
        <w:rPr>
          <w:w w:val="90"/>
        </w:rPr>
        <w:t xml:space="preserve"> </w:t>
      </w:r>
      <w:proofErr w:type="spellStart"/>
      <w:r>
        <w:rPr>
          <w:w w:val="90"/>
        </w:rPr>
        <w:t>的工资单。他期待着为</w:t>
      </w:r>
      <w:proofErr w:type="spellEnd"/>
      <w:r>
        <w:rPr>
          <w:w w:val="90"/>
        </w:rPr>
        <w:t xml:space="preserve"> </w:t>
      </w:r>
      <w:r>
        <w:rPr>
          <w:i/>
          <w:w w:val="90"/>
        </w:rPr>
        <w:t xml:space="preserve">Little Sister </w:t>
      </w:r>
      <w:r>
        <w:rPr>
          <w:w w:val="90"/>
        </w:rPr>
        <w:t xml:space="preserve"> Su </w:t>
      </w:r>
      <w:proofErr w:type="spellStart"/>
      <w:r>
        <w:rPr>
          <w:w w:val="90"/>
        </w:rPr>
        <w:t>工作，但没有收到</w:t>
      </w:r>
      <w:proofErr w:type="spellEnd"/>
      <w:r>
        <w:rPr>
          <w:w w:val="90"/>
        </w:rPr>
        <w:t xml:space="preserve"> Kimura </w:t>
      </w:r>
      <w:proofErr w:type="spellStart"/>
      <w:r>
        <w:rPr>
          <w:w w:val="90"/>
        </w:rPr>
        <w:t>的进一步消息。相反，他被指派制作</w:t>
      </w:r>
      <w:r>
        <w:rPr>
          <w:i/>
          <w:w w:val="90"/>
        </w:rPr>
        <w:t>《</w:t>
      </w:r>
      <w:r>
        <w:rPr>
          <w:i/>
        </w:rPr>
        <w:t>北满农业</w:t>
      </w:r>
      <w:proofErr w:type="spellEnd"/>
      <w:r>
        <w:t>》（</w:t>
      </w:r>
      <w:r>
        <w:rPr>
          <w:i/>
        </w:rPr>
        <w:t xml:space="preserve">Kita Man no </w:t>
      </w:r>
      <w:proofErr w:type="spellStart"/>
      <w:r>
        <w:rPr>
          <w:i/>
        </w:rPr>
        <w:t>nōgyō</w:t>
      </w:r>
      <w:proofErr w:type="spellEnd"/>
      <w:r>
        <w:t>），</w:t>
      </w:r>
      <w:proofErr w:type="spellStart"/>
      <w:r>
        <w:t>以动画为特</w:t>
      </w:r>
      <w:r>
        <w:rPr>
          <w:w w:val="90"/>
        </w:rPr>
        <w:t>效，描绘豆类、高粱、红薯和其他农作物的生长</w:t>
      </w:r>
      <w:proofErr w:type="spellEnd"/>
      <w:r>
        <w:rPr>
          <w:w w:val="90"/>
        </w:rPr>
        <w:t>。</w:t>
      </w:r>
      <w:r>
        <w:rPr>
          <w:w w:val="90"/>
          <w:lang w:eastAsia="zh-CN"/>
        </w:rPr>
        <w:t>然而，随着第二次世界大战在下个月结束，</w:t>
      </w:r>
      <w:proofErr w:type="spellStart"/>
      <w:r>
        <w:rPr>
          <w:w w:val="90"/>
          <w:lang w:eastAsia="zh-CN"/>
        </w:rPr>
        <w:t>Man'ei</w:t>
      </w:r>
      <w:proofErr w:type="spellEnd"/>
      <w:r>
        <w:rPr>
          <w:w w:val="90"/>
          <w:lang w:eastAsia="zh-CN"/>
        </w:rPr>
        <w:t xml:space="preserve"> 发生了彻底的转变，Mochinaga 在他的任期内最终没有制作任何动画电影</w:t>
      </w:r>
      <w:r>
        <w:fldChar w:fldCharType="begin"/>
      </w:r>
      <w:r>
        <w:rPr>
          <w:lang w:eastAsia="zh-CN"/>
        </w:rPr>
        <w:instrText>HYPERLINK \l "_bookmark18"</w:instrText>
      </w:r>
      <w:r>
        <w:fldChar w:fldCharType="separate"/>
      </w:r>
      <w:r>
        <w:rPr>
          <w:lang w:eastAsia="zh-CN"/>
        </w:rPr>
        <w:t>11。</w:t>
      </w:r>
      <w:r>
        <w:fldChar w:fldCharType="end"/>
      </w:r>
    </w:p>
    <w:p w14:paraId="7AE318EA" w14:textId="77777777" w:rsidR="003A7CD1" w:rsidRDefault="008968AA">
      <w:pPr>
        <w:pStyle w:val="BodyText"/>
        <w:spacing w:before="8" w:line="232" w:lineRule="auto"/>
        <w:ind w:right="145"/>
        <w:rPr>
          <w:lang w:eastAsia="zh-CN"/>
        </w:rPr>
      </w:pPr>
      <w:r>
        <w:rPr>
          <w:spacing w:val="-8"/>
          <w:lang w:eastAsia="zh-CN"/>
        </w:rPr>
        <w:t xml:space="preserve">8 月 20 日。没有了他们富有魅力的领袖，曼雷就无所事事 </w:t>
      </w:r>
      <w:hyperlink w:anchor="_bookmark19" w:history="1">
        <w:r>
          <w:rPr>
            <w:spacing w:val="-8"/>
            <w:lang w:eastAsia="zh-CN"/>
          </w:rPr>
          <w:t>12</w:t>
        </w:r>
      </w:hyperlink>
      <w:r>
        <w:rPr>
          <w:spacing w:val="21"/>
          <w:position w:val="8"/>
          <w:sz w:val="12"/>
          <w:lang w:eastAsia="zh-CN"/>
        </w:rPr>
        <w:t xml:space="preserve"> </w:t>
      </w:r>
      <w:r>
        <w:rPr>
          <w:spacing w:val="-8"/>
          <w:lang w:eastAsia="zh-CN"/>
        </w:rPr>
        <w:t xml:space="preserve"> 中国</w:t>
      </w:r>
      <w:r>
        <w:rPr>
          <w:w w:val="90"/>
          <w:lang w:eastAsia="zh-CN"/>
        </w:rPr>
        <w:t>共产党 （CCP） 利用这座城市的动荡，试图控制曼雷。它想在共产主义控制的地区发展自己的电影业，但既没有先进的电影制作设备，也没有熟练的技术人员。万荣是东亚最大的电影制片厂，拥有最先进的技术设施、领先的技术人员、大量的赛璐珞和才华横溢的电影制作人</w:t>
      </w:r>
      <w:r>
        <w:fldChar w:fldCharType="begin"/>
      </w:r>
      <w:r>
        <w:rPr>
          <w:lang w:eastAsia="zh-CN"/>
        </w:rPr>
        <w:instrText>HYPERLINK \l "_bookmark20"</w:instrText>
      </w:r>
      <w:r>
        <w:fldChar w:fldCharType="separate"/>
      </w:r>
      <w:r>
        <w:rPr>
          <w:spacing w:val="-2"/>
          <w:w w:val="90"/>
          <w:lang w:eastAsia="zh-CN"/>
        </w:rPr>
        <w:t>s.13</w:t>
      </w:r>
      <w:r>
        <w:fldChar w:fldCharType="end"/>
      </w:r>
      <w:r>
        <w:rPr>
          <w:spacing w:val="13"/>
          <w:position w:val="8"/>
          <w:sz w:val="12"/>
          <w:lang w:eastAsia="zh-CN"/>
        </w:rPr>
        <w:t xml:space="preserve"> </w:t>
      </w:r>
      <w:r>
        <w:rPr>
          <w:spacing w:val="-2"/>
          <w:w w:val="90"/>
          <w:lang w:eastAsia="zh-CN"/>
        </w:rPr>
        <w:t xml:space="preserve"> 因此，中共认为控制万荣是</w:t>
      </w:r>
      <w:r>
        <w:rPr>
          <w:spacing w:val="-4"/>
          <w:lang w:eastAsia="zh-CN"/>
        </w:rPr>
        <w:t>建立自己的电影业的重要一步。</w:t>
      </w:r>
    </w:p>
    <w:p w14:paraId="7AE318EB" w14:textId="77777777" w:rsidR="003A7CD1" w:rsidRDefault="008968AA">
      <w:pPr>
        <w:pStyle w:val="BodyText"/>
        <w:spacing w:line="232" w:lineRule="auto"/>
        <w:ind w:right="145" w:firstLine="360"/>
        <w:rPr>
          <w:lang w:eastAsia="zh-CN"/>
        </w:rPr>
      </w:pPr>
      <w:r>
        <w:rPr>
          <w:w w:val="90"/>
          <w:lang w:eastAsia="zh-CN"/>
        </w:rPr>
        <w:t>中共密切关注着一个名叫张新石的中国人。1936 年，张前往日本获得电影研究学位。在日本期间，他帮助创办了</w:t>
      </w:r>
      <w:r>
        <w:rPr>
          <w:i/>
          <w:w w:val="90"/>
          <w:lang w:eastAsia="zh-CN"/>
        </w:rPr>
        <w:t>《</w:t>
      </w:r>
      <w:r>
        <w:rPr>
          <w:w w:val="90"/>
          <w:lang w:eastAsia="zh-CN"/>
        </w:rPr>
        <w:t>影</w:t>
      </w:r>
      <w:r>
        <w:rPr>
          <w:i/>
          <w:w w:val="90"/>
          <w:lang w:eastAsia="zh-CN"/>
        </w:rPr>
        <w:t>艺之友</w:t>
      </w:r>
      <w:r>
        <w:rPr>
          <w:w w:val="90"/>
          <w:lang w:eastAsia="zh-CN"/>
        </w:rPr>
        <w:t>》杂志</w:t>
      </w:r>
      <w:r>
        <w:rPr>
          <w:spacing w:val="-8"/>
          <w:lang w:eastAsia="zh-CN"/>
        </w:rPr>
        <w:t>，改编自中国郭沫若</w:t>
      </w:r>
      <w:r>
        <w:rPr>
          <w:i/>
          <w:spacing w:val="-8"/>
          <w:lang w:eastAsia="zh-CN"/>
        </w:rPr>
        <w:t>的</w:t>
      </w:r>
      <w:r>
        <w:rPr>
          <w:spacing w:val="-8"/>
          <w:lang w:eastAsia="zh-CN"/>
        </w:rPr>
        <w:t>《创</w:t>
      </w:r>
      <w:r>
        <w:rPr>
          <w:i/>
          <w:spacing w:val="-8"/>
          <w:lang w:eastAsia="zh-CN"/>
        </w:rPr>
        <w:t>造社</w:t>
      </w:r>
      <w:r>
        <w:rPr>
          <w:spacing w:val="-8"/>
          <w:lang w:eastAsia="zh-CN"/>
        </w:rPr>
        <w:t>》。这本左倾</w:t>
      </w:r>
      <w:r>
        <w:rPr>
          <w:w w:val="90"/>
          <w:lang w:eastAsia="zh-CN"/>
        </w:rPr>
        <w:t>杂志引起了日本政府的注意，许多与之有关的人被捕，张被列入黑名单。1939 年，张成成回到中国，加入万荣担任编剧。他经常受到日本当局的调查，1944 年，他因写了一个进步的左倾电影剧本而被监禁。</w:t>
      </w:r>
      <w:r w:rsidR="003A7CD1">
        <w:fldChar w:fldCharType="begin"/>
      </w:r>
      <w:r w:rsidR="003A7CD1">
        <w:rPr>
          <w:lang w:eastAsia="zh-CN"/>
        </w:rPr>
        <w:instrText>HYPERLINK \l "_bookmark29"</w:instrText>
      </w:r>
      <w:r w:rsidR="003A7CD1">
        <w:fldChar w:fldCharType="separate"/>
      </w:r>
      <w:r w:rsidR="003A7CD1">
        <w:fldChar w:fldCharType="end"/>
      </w:r>
      <w:r>
        <w:rPr>
          <w:spacing w:val="14"/>
          <w:position w:val="8"/>
          <w:sz w:val="12"/>
          <w:lang w:eastAsia="zh-CN"/>
        </w:rPr>
        <w:t xml:space="preserve"> </w:t>
      </w:r>
      <w:r>
        <w:rPr>
          <w:w w:val="90"/>
          <w:lang w:eastAsia="zh-CN"/>
        </w:rPr>
        <w:t>1945 年 8 月下旬，中共代表刘建民找到张建民，说服他为党工作以接管万荣。中共通过其信息来源张组织了万荣的几名较进步的左倾工作人员，包括中国和日本的人员，并发起了动员运动。在中共的支持下，进步的左倾万荣员工将万荣转变为东北电影公司（东北电盈</w:t>
      </w:r>
    </w:p>
    <w:p w14:paraId="7AE318EC"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8ED" w14:textId="77777777" w:rsidR="003A7CD1" w:rsidRDefault="008968AA">
      <w:pPr>
        <w:pStyle w:val="BodyText"/>
        <w:spacing w:before="88" w:line="232" w:lineRule="auto"/>
        <w:ind w:right="146"/>
        <w:rPr>
          <w:sz w:val="12"/>
          <w:lang w:eastAsia="zh-CN"/>
        </w:rPr>
      </w:pPr>
      <w:proofErr w:type="spellStart"/>
      <w:r>
        <w:rPr>
          <w:w w:val="90"/>
          <w:lang w:eastAsia="zh-CN"/>
        </w:rPr>
        <w:lastRenderedPageBreak/>
        <w:t>gongsi</w:t>
      </w:r>
      <w:proofErr w:type="spellEnd"/>
      <w:r>
        <w:rPr>
          <w:w w:val="90"/>
          <w:lang w:eastAsia="zh-CN"/>
        </w:rPr>
        <w:t>） 于 1945 年 10 月 1 日在长春。</w:t>
      </w:r>
      <w:r>
        <w:fldChar w:fldCharType="begin"/>
      </w:r>
      <w:r>
        <w:rPr>
          <w:lang w:eastAsia="zh-CN"/>
        </w:rPr>
        <w:instrText>HYPERLINK \l "_bookmark31"</w:instrText>
      </w:r>
      <w:r>
        <w:fldChar w:fldCharType="separate"/>
      </w:r>
      <w:r>
        <w:rPr>
          <w:w w:val="90"/>
          <w:position w:val="8"/>
          <w:sz w:val="12"/>
          <w:lang w:eastAsia="zh-CN"/>
        </w:rPr>
        <w:t>15</w:t>
      </w:r>
      <w:r>
        <w:fldChar w:fldCharType="end"/>
      </w:r>
      <w:r>
        <w:rPr>
          <w:spacing w:val="13"/>
          <w:position w:val="8"/>
          <w:sz w:val="12"/>
          <w:lang w:eastAsia="zh-CN"/>
        </w:rPr>
        <w:t xml:space="preserve"> </w:t>
      </w:r>
      <w:r>
        <w:rPr>
          <w:w w:val="90"/>
          <w:lang w:eastAsia="zh-CN"/>
        </w:rPr>
        <w:t xml:space="preserve">该公司主要从事苏联电影的中 日、韩版制作，Mochinaga 负责为这些亚洲版本添加动画序列并提供 </w:t>
      </w:r>
      <w:r>
        <w:rPr>
          <w:spacing w:val="-2"/>
          <w:lang w:eastAsia="zh-CN"/>
        </w:rPr>
        <w:t>手写字幕。</w:t>
      </w:r>
      <w:hyperlink w:anchor="_bookmark32" w:history="1">
        <w:r>
          <w:rPr>
            <w:spacing w:val="-2"/>
            <w:position w:val="8"/>
            <w:sz w:val="12"/>
            <w:lang w:eastAsia="zh-CN"/>
          </w:rPr>
          <w:t>16</w:t>
        </w:r>
      </w:hyperlink>
    </w:p>
    <w:p w14:paraId="7AE318EE" w14:textId="77777777" w:rsidR="003A7CD1" w:rsidRDefault="008968AA">
      <w:pPr>
        <w:pStyle w:val="BodyText"/>
        <w:spacing w:line="232" w:lineRule="auto"/>
        <w:ind w:right="146" w:firstLine="360"/>
        <w:rPr>
          <w:lang w:eastAsia="zh-CN"/>
        </w:rPr>
      </w:pPr>
      <w:r>
        <w:rPr>
          <w:spacing w:val="-8"/>
          <w:lang w:eastAsia="zh-CN"/>
        </w:rPr>
        <w:t>中共的竞争对手国民党也试图控制万荣。作为国民党的代理人，江雪茜在加入万英之前曾在日本学习</w:t>
      </w:r>
      <w:r>
        <w:rPr>
          <w:spacing w:val="-2"/>
          <w:w w:val="90"/>
          <w:lang w:eastAsia="zh-CN"/>
        </w:rPr>
        <w:t xml:space="preserve">。当 </w:t>
      </w:r>
      <w:proofErr w:type="spellStart"/>
      <w:r>
        <w:rPr>
          <w:spacing w:val="-2"/>
          <w:w w:val="90"/>
          <w:lang w:eastAsia="zh-CN"/>
        </w:rPr>
        <w:t>Amakasu</w:t>
      </w:r>
      <w:proofErr w:type="spellEnd"/>
      <w:r>
        <w:rPr>
          <w:spacing w:val="-2"/>
          <w:w w:val="90"/>
          <w:lang w:eastAsia="zh-CN"/>
        </w:rPr>
        <w:t xml:space="preserve"> 成为 </w:t>
      </w:r>
      <w:proofErr w:type="spellStart"/>
      <w:r>
        <w:rPr>
          <w:spacing w:val="-2"/>
          <w:w w:val="90"/>
          <w:lang w:eastAsia="zh-CN"/>
        </w:rPr>
        <w:t>Man'ei</w:t>
      </w:r>
      <w:proofErr w:type="spellEnd"/>
      <w:r>
        <w:rPr>
          <w:spacing w:val="-2"/>
          <w:w w:val="90"/>
          <w:lang w:eastAsia="zh-CN"/>
        </w:rPr>
        <w:t xml:space="preserve"> 的负责人时，他觉得有义务聘请中国人来监督中国员工。江</w:t>
      </w:r>
      <w:r w:rsidR="003A7CD1">
        <w:fldChar w:fldCharType="begin"/>
      </w:r>
      <w:r w:rsidR="003A7CD1">
        <w:rPr>
          <w:lang w:eastAsia="zh-CN"/>
        </w:rPr>
        <w:instrText>HYPERLINK \l "_bookmark33"</w:instrText>
      </w:r>
      <w:r w:rsidR="003A7CD1">
        <w:fldChar w:fldCharType="separate"/>
      </w:r>
      <w:r w:rsidR="003A7CD1">
        <w:fldChar w:fldCharType="end"/>
      </w:r>
      <w:r>
        <w:rPr>
          <w:spacing w:val="20"/>
          <w:position w:val="8"/>
          <w:sz w:val="12"/>
          <w:lang w:eastAsia="zh-CN"/>
        </w:rPr>
        <w:t xml:space="preserve"> </w:t>
      </w:r>
      <w:r>
        <w:rPr>
          <w:w w:val="90"/>
          <w:lang w:eastAsia="zh-CN"/>
        </w:rPr>
        <w:t xml:space="preserve">1945 年 11 月下旬，江 与国民党合作，逮捕了张新石和其他亲共分子，并将他们关押在公安局。他们计划用自己的 </w:t>
      </w:r>
      <w:proofErr w:type="spellStart"/>
      <w:r>
        <w:rPr>
          <w:w w:val="90"/>
          <w:lang w:eastAsia="zh-CN"/>
        </w:rPr>
        <w:t>agen</w:t>
      </w:r>
      <w:proofErr w:type="spellEnd"/>
      <w:r>
        <w:rPr>
          <w:w w:val="90"/>
          <w:lang w:eastAsia="zh-CN"/>
        </w:rPr>
        <w:t xml:space="preserve"> </w:t>
      </w:r>
      <w:proofErr w:type="spellStart"/>
      <w:r>
        <w:rPr>
          <w:w w:val="90"/>
          <w:lang w:eastAsia="zh-CN"/>
        </w:rPr>
        <w:t>ts</w:t>
      </w:r>
      <w:proofErr w:type="spellEnd"/>
      <w:r>
        <w:rPr>
          <w:w w:val="90"/>
          <w:lang w:eastAsia="zh-CN"/>
        </w:rPr>
        <w:t xml:space="preserve"> 取代 Zhang</w:t>
      </w:r>
      <w:hyperlink w:anchor="_bookmark34" w:history="1">
        <w:r>
          <w:rPr>
            <w:spacing w:val="-2"/>
            <w:w w:val="90"/>
            <w:lang w:eastAsia="zh-CN"/>
          </w:rPr>
          <w:t>。</w:t>
        </w:r>
        <w:r>
          <w:rPr>
            <w:spacing w:val="-2"/>
            <w:w w:val="90"/>
            <w:position w:val="8"/>
            <w:sz w:val="12"/>
            <w:lang w:eastAsia="zh-CN"/>
          </w:rPr>
          <w:t>18</w:t>
        </w:r>
      </w:hyperlink>
      <w:r>
        <w:rPr>
          <w:spacing w:val="13"/>
          <w:position w:val="8"/>
          <w:sz w:val="12"/>
          <w:lang w:eastAsia="zh-CN"/>
        </w:rPr>
        <w:t xml:space="preserve"> </w:t>
      </w:r>
      <w:r>
        <w:rPr>
          <w:spacing w:val="-2"/>
          <w:w w:val="90"/>
          <w:lang w:eastAsia="zh-CN"/>
        </w:rPr>
        <w:t>尽管苏联的官方立场是中立的，但它暗中支持中共，并且早在 11 月 11 日就已将公安局移交给中共</w:t>
      </w:r>
      <w:r>
        <w:fldChar w:fldCharType="begin"/>
      </w:r>
      <w:r>
        <w:rPr>
          <w:lang w:eastAsia="zh-CN"/>
        </w:rPr>
        <w:instrText>HYPERLINK \l "_bookmark35"</w:instrText>
      </w:r>
      <w:r>
        <w:fldChar w:fldCharType="separate"/>
      </w:r>
      <w:r>
        <w:rPr>
          <w:w w:val="90"/>
          <w:lang w:eastAsia="zh-CN"/>
        </w:rPr>
        <w:t>。</w:t>
      </w:r>
      <w:r>
        <w:rPr>
          <w:w w:val="90"/>
          <w:position w:val="8"/>
          <w:sz w:val="12"/>
          <w:lang w:eastAsia="zh-CN"/>
        </w:rPr>
        <w:t>19</w:t>
      </w:r>
      <w:r>
        <w:fldChar w:fldCharType="end"/>
      </w:r>
      <w:r>
        <w:rPr>
          <w:spacing w:val="10"/>
          <w:position w:val="8"/>
          <w:sz w:val="12"/>
          <w:lang w:eastAsia="zh-CN"/>
        </w:rPr>
        <w:t xml:space="preserve"> </w:t>
      </w:r>
      <w:r>
        <w:rPr>
          <w:w w:val="90"/>
          <w:lang w:eastAsia="zh-CN"/>
        </w:rPr>
        <w:t>张</w:t>
      </w:r>
      <w:r>
        <w:rPr>
          <w:spacing w:val="-8"/>
          <w:lang w:eastAsia="zh-CN"/>
        </w:rPr>
        <w:t>等人随后被释放。江雪谦自杀了。</w:t>
      </w:r>
    </w:p>
    <w:p w14:paraId="7AE318EF" w14:textId="77777777" w:rsidR="003A7CD1" w:rsidRDefault="008968AA">
      <w:pPr>
        <w:pStyle w:val="BodyText"/>
        <w:spacing w:line="232" w:lineRule="auto"/>
        <w:ind w:right="146" w:firstLine="360"/>
        <w:rPr>
          <w:sz w:val="12"/>
          <w:lang w:eastAsia="zh-CN"/>
        </w:rPr>
      </w:pPr>
      <w:r>
        <w:rPr>
          <w:w w:val="90"/>
          <w:lang w:eastAsia="zh-CN"/>
        </w:rPr>
        <w:t>为避免与国民党进一步敌对，苏联任命一位中文名叫郭锡珍的苏联人为东北电影局局长，张欣石为副导演。总之，国民党不想得罪苏联，并尽一切努力避免敌对接管</w:t>
      </w:r>
      <w:r>
        <w:rPr>
          <w:color w:val="000000"/>
          <w:spacing w:val="-8"/>
          <w:shd w:val="clear" w:color="auto" w:fill="FDFDBE"/>
          <w:lang w:eastAsia="zh-CN"/>
        </w:rPr>
        <w:t>公司</w:t>
      </w:r>
      <w:hyperlink w:anchor="_bookmark36" w:history="1">
        <w:r>
          <w:rPr>
            <w:color w:val="000000"/>
            <w:spacing w:val="-8"/>
            <w:shd w:val="clear" w:color="auto" w:fill="FDFDBE"/>
            <w:lang w:eastAsia="zh-CN"/>
          </w:rPr>
          <w:t>y.2</w:t>
        </w:r>
        <w:r>
          <w:rPr>
            <w:color w:val="000000"/>
            <w:spacing w:val="-8"/>
            <w:position w:val="8"/>
            <w:sz w:val="12"/>
            <w:shd w:val="clear" w:color="auto" w:fill="FDFDBE"/>
            <w:lang w:eastAsia="zh-CN"/>
          </w:rPr>
          <w:t xml:space="preserve"> </w:t>
        </w:r>
      </w:hyperlink>
      <w:r>
        <w:rPr>
          <w:color w:val="000000"/>
          <w:spacing w:val="-8"/>
          <w:position w:val="8"/>
          <w:sz w:val="12"/>
          <w:shd w:val="clear" w:color="auto" w:fill="FDFDBE"/>
          <w:lang w:eastAsia="zh-CN"/>
        </w:rPr>
        <w:t xml:space="preserve">0 </w:t>
      </w:r>
      <w:r>
        <w:rPr>
          <w:color w:val="000000"/>
          <w:spacing w:val="-8"/>
          <w:shd w:val="clear" w:color="auto" w:fill="FDFDBE"/>
          <w:lang w:eastAsia="zh-CN"/>
        </w:rPr>
        <w:t>1946 年 4 月 14 日，苏联军队撤出长春。</w:t>
      </w:r>
      <w:r>
        <w:rPr>
          <w:color w:val="000000"/>
          <w:w w:val="90"/>
          <w:shd w:val="clear" w:color="auto" w:fill="FDFDBE"/>
          <w:lang w:eastAsia="zh-CN"/>
        </w:rPr>
        <w:t>中共领导的八路军很快对国民党军队发动进攻，首次控制了整个长春地区。几天</w:t>
      </w:r>
      <w:r>
        <w:rPr>
          <w:color w:val="000000"/>
          <w:w w:val="90"/>
          <w:lang w:eastAsia="zh-CN"/>
        </w:rPr>
        <w:t>后，苏联将东北电影公司移交给中共，</w:t>
      </w:r>
      <w:r>
        <w:rPr>
          <w:color w:val="000000"/>
          <w:spacing w:val="-6"/>
          <w:lang w:eastAsia="zh-CN"/>
        </w:rPr>
        <w:t>舒群任导演，张新石任副导演</w:t>
      </w:r>
      <w:hyperlink w:anchor="_bookmark37" w:history="1">
        <w:r>
          <w:rPr>
            <w:color w:val="000000"/>
            <w:spacing w:val="-6"/>
            <w:lang w:eastAsia="zh-CN"/>
          </w:rPr>
          <w:t>。</w:t>
        </w:r>
        <w:r>
          <w:rPr>
            <w:color w:val="000000"/>
            <w:spacing w:val="-6"/>
            <w:position w:val="8"/>
            <w:sz w:val="12"/>
            <w:lang w:eastAsia="zh-CN"/>
          </w:rPr>
          <w:t>21</w:t>
        </w:r>
      </w:hyperlink>
    </w:p>
    <w:p w14:paraId="7AE318F0" w14:textId="77777777" w:rsidR="003A7CD1" w:rsidRDefault="008968AA">
      <w:pPr>
        <w:pStyle w:val="BodyText"/>
        <w:spacing w:line="232" w:lineRule="auto"/>
        <w:ind w:right="145" w:firstLine="360"/>
        <w:rPr>
          <w:lang w:eastAsia="zh-CN"/>
        </w:rPr>
      </w:pPr>
      <w:r>
        <w:rPr>
          <w:w w:val="90"/>
          <w:lang w:eastAsia="zh-CN"/>
        </w:rPr>
        <w:t>然而，在接下来的一个月里，配备美国先进武器的国民党军队</w:t>
      </w:r>
      <w:r>
        <w:rPr>
          <w:spacing w:val="-8"/>
          <w:lang w:eastAsia="zh-CN"/>
        </w:rPr>
        <w:t>对长春发动了大规模的进攻。为了</w:t>
      </w:r>
      <w:r>
        <w:rPr>
          <w:w w:val="90"/>
          <w:lang w:eastAsia="zh-CN"/>
        </w:rPr>
        <w:t>防止东北影业被歼灭，中共下令尽快将公司</w:t>
      </w:r>
      <w:r>
        <w:rPr>
          <w:color w:val="000000"/>
          <w:w w:val="90"/>
          <w:shd w:val="clear" w:color="auto" w:fill="FDFDBE"/>
          <w:lang w:eastAsia="zh-CN"/>
        </w:rPr>
        <w:t>的员工和设备迁至哈尔滨</w:t>
      </w:r>
      <w:hyperlink w:anchor="_bookmark38" w:history="1">
        <w:r>
          <w:rPr>
            <w:color w:val="000000"/>
            <w:w w:val="90"/>
            <w:shd w:val="clear" w:color="auto" w:fill="FDFDBE"/>
            <w:lang w:eastAsia="zh-CN"/>
          </w:rPr>
          <w:t>。</w:t>
        </w:r>
        <w:r>
          <w:rPr>
            <w:color w:val="000000"/>
            <w:w w:val="90"/>
            <w:position w:val="8"/>
            <w:sz w:val="12"/>
            <w:shd w:val="clear" w:color="auto" w:fill="FDFDBE"/>
            <w:lang w:eastAsia="zh-CN"/>
          </w:rPr>
          <w:t>2</w:t>
        </w:r>
      </w:hyperlink>
      <w:r>
        <w:rPr>
          <w:color w:val="000000"/>
          <w:w w:val="90"/>
          <w:position w:val="8"/>
          <w:sz w:val="12"/>
          <w:shd w:val="clear" w:color="auto" w:fill="FDFDBE"/>
          <w:lang w:eastAsia="zh-CN"/>
        </w:rPr>
        <w:t xml:space="preserve">2 </w:t>
      </w:r>
      <w:r>
        <w:rPr>
          <w:color w:val="000000"/>
          <w:w w:val="90"/>
          <w:shd w:val="clear" w:color="auto" w:fill="FDFDBE"/>
          <w:lang w:eastAsia="zh-CN"/>
        </w:rPr>
        <w:t>它想让日本</w:t>
      </w:r>
      <w:r>
        <w:rPr>
          <w:color w:val="000000"/>
          <w:spacing w:val="-6"/>
          <w:shd w:val="clear" w:color="auto" w:fill="FDFDBE"/>
          <w:lang w:eastAsia="zh-CN"/>
        </w:rPr>
        <w:t>电影制作人和技术人员与他们一起去，所以它派出代表</w:t>
      </w:r>
      <w:r>
        <w:rPr>
          <w:color w:val="000000"/>
          <w:w w:val="90"/>
          <w:lang w:eastAsia="zh-CN"/>
        </w:rPr>
        <w:t>舒群去动员日本人。Shu 朴素的制服和他温和、友好的举止给 Mochinaga 留下了深刻的印象。其他著名的日本电影制作人，如木村捃司和内田智，也同意了这一行动</w:t>
      </w:r>
      <w:r>
        <w:fldChar w:fldCharType="begin"/>
      </w:r>
      <w:r>
        <w:rPr>
          <w:lang w:eastAsia="zh-CN"/>
        </w:rPr>
        <w:instrText>HYPERLINK \l "_bookmark39"</w:instrText>
      </w:r>
      <w:r>
        <w:fldChar w:fldCharType="separate"/>
      </w:r>
      <w:r>
        <w:rPr>
          <w:color w:val="000000"/>
          <w:w w:val="90"/>
          <w:lang w:eastAsia="zh-CN"/>
        </w:rPr>
        <w:t>。</w:t>
      </w:r>
      <w:r>
        <w:rPr>
          <w:color w:val="000000"/>
          <w:w w:val="90"/>
          <w:position w:val="8"/>
          <w:sz w:val="12"/>
          <w:lang w:eastAsia="zh-CN"/>
        </w:rPr>
        <w:t>23</w:t>
      </w:r>
      <w:r>
        <w:fldChar w:fldCharType="end"/>
      </w:r>
      <w:r>
        <w:rPr>
          <w:color w:val="000000"/>
          <w:spacing w:val="24"/>
          <w:position w:val="8"/>
          <w:sz w:val="12"/>
          <w:lang w:eastAsia="zh-CN"/>
        </w:rPr>
        <w:t xml:space="preserve"> </w:t>
      </w:r>
      <w:r>
        <w:rPr>
          <w:color w:val="000000"/>
          <w:w w:val="90"/>
          <w:lang w:eastAsia="zh-CN"/>
        </w:rPr>
        <w:t xml:space="preserve">这鼓励了 Mochi-naga </w:t>
      </w:r>
      <w:r>
        <w:rPr>
          <w:color w:val="000000"/>
          <w:spacing w:val="-6"/>
          <w:lang w:eastAsia="zh-CN"/>
        </w:rPr>
        <w:t>和其他日本成员随心所欲地行动</w:t>
      </w:r>
      <w:r>
        <w:fldChar w:fldCharType="begin"/>
      </w:r>
      <w:r>
        <w:rPr>
          <w:lang w:eastAsia="zh-CN"/>
        </w:rPr>
        <w:instrText>HYPERLINK \l "_bookmark50"</w:instrText>
      </w:r>
      <w:r>
        <w:fldChar w:fldCharType="separate"/>
      </w:r>
      <w:r>
        <w:rPr>
          <w:color w:val="000000"/>
          <w:spacing w:val="-6"/>
          <w:lang w:eastAsia="zh-CN"/>
        </w:rPr>
        <w:t>。</w:t>
      </w:r>
      <w:r>
        <w:rPr>
          <w:color w:val="000000"/>
          <w:spacing w:val="-6"/>
          <w:position w:val="8"/>
          <w:sz w:val="12"/>
          <w:lang w:eastAsia="zh-CN"/>
        </w:rPr>
        <w:t>24</w:t>
      </w:r>
      <w:r>
        <w:fldChar w:fldCharType="end"/>
      </w:r>
      <w:r>
        <w:rPr>
          <w:color w:val="000000"/>
          <w:spacing w:val="17"/>
          <w:position w:val="8"/>
          <w:sz w:val="12"/>
          <w:lang w:eastAsia="zh-CN"/>
        </w:rPr>
        <w:t xml:space="preserve"> </w:t>
      </w:r>
      <w:r>
        <w:rPr>
          <w:color w:val="000000"/>
          <w:spacing w:val="-6"/>
          <w:lang w:eastAsia="zh-CN"/>
        </w:rPr>
        <w:t>1946 年 5 月 13 日，几乎所有的机械、服装和其他设备都被装上 30 辆卡车，向北运往哈尔滨。根据 Mochinaga 的回忆录，5 月 18 日，当 Mochinaga 得知动画台没有装载</w:t>
      </w:r>
      <w:r>
        <w:rPr>
          <w:color w:val="000000"/>
          <w:w w:val="90"/>
          <w:lang w:eastAsia="zh-CN"/>
        </w:rPr>
        <w:t>其他设备时，他焦急地询问它是否不见了。他发现，没有人知道如何拆卸和重新组装它。因为 Mochinaga 在东京时在 Art Film Company 工作时有一些经验，所以他能够自己将其拆除并移动;这将是 Northeast Film Compan</w:t>
      </w:r>
      <w:hyperlink w:anchor="_bookmark51" w:history="1">
        <w:r>
          <w:rPr>
            <w:color w:val="000000"/>
            <w:w w:val="90"/>
            <w:lang w:eastAsia="zh-CN"/>
          </w:rPr>
          <w:t>y.25</w:t>
        </w:r>
      </w:hyperlink>
      <w:r>
        <w:rPr>
          <w:color w:val="000000"/>
          <w:spacing w:val="17"/>
          <w:position w:val="8"/>
          <w:sz w:val="12"/>
          <w:lang w:eastAsia="zh-CN"/>
        </w:rPr>
        <w:t xml:space="preserve"> </w:t>
      </w:r>
      <w:r>
        <w:rPr>
          <w:color w:val="000000"/>
          <w:w w:val="90"/>
          <w:lang w:eastAsia="zh-CN"/>
        </w:rPr>
        <w:t xml:space="preserve"> 唯一可用的动画展台。5 月 18 日，400 名员工</w:t>
      </w:r>
    </w:p>
    <w:p w14:paraId="7AE318F1"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8F2" w14:textId="77777777" w:rsidR="003A7CD1" w:rsidRDefault="008968AA">
      <w:pPr>
        <w:pStyle w:val="BodyText"/>
        <w:spacing w:before="88" w:line="232" w:lineRule="auto"/>
        <w:ind w:right="145"/>
        <w:rPr>
          <w:sz w:val="12"/>
          <w:lang w:eastAsia="zh-CN"/>
        </w:rPr>
      </w:pPr>
      <w:r>
        <w:rPr>
          <w:spacing w:val="-6"/>
          <w:lang w:eastAsia="zh-CN"/>
        </w:rPr>
        <w:lastRenderedPageBreak/>
        <w:t>成员登上火车向北旅行。5 月 23 日，国民党空</w:t>
      </w:r>
      <w:r>
        <w:rPr>
          <w:w w:val="90"/>
          <w:lang w:eastAsia="zh-CN"/>
        </w:rPr>
        <w:t>军轰炸长春时，舒群和张新石赶上了北上的最后一班火车，而一些日本工作人员错过了火车，被</w:t>
      </w:r>
      <w:r>
        <w:rPr>
          <w:spacing w:val="-2"/>
          <w:lang w:eastAsia="zh-CN"/>
        </w:rPr>
        <w:t>国民党逮捕</w:t>
      </w:r>
      <w:hyperlink w:anchor="_bookmark52" w:history="1">
        <w:r>
          <w:rPr>
            <w:spacing w:val="-2"/>
            <w:lang w:eastAsia="zh-CN"/>
          </w:rPr>
          <w:t>。</w:t>
        </w:r>
        <w:r>
          <w:rPr>
            <w:spacing w:val="-2"/>
            <w:position w:val="8"/>
            <w:sz w:val="12"/>
            <w:lang w:eastAsia="zh-CN"/>
          </w:rPr>
          <w:t>26</w:t>
        </w:r>
      </w:hyperlink>
    </w:p>
    <w:p w14:paraId="7AE318F3" w14:textId="77777777" w:rsidR="003A7CD1" w:rsidRDefault="008968AA">
      <w:pPr>
        <w:pStyle w:val="BodyText"/>
        <w:spacing w:line="232" w:lineRule="auto"/>
        <w:ind w:right="145" w:firstLine="360"/>
        <w:rPr>
          <w:lang w:eastAsia="zh-CN"/>
        </w:rPr>
      </w:pPr>
      <w:r>
        <w:rPr>
          <w:w w:val="90"/>
          <w:lang w:eastAsia="zh-CN"/>
        </w:rPr>
        <w:t>东北电影公司的员工前往哈尔滨，打算在那里定居。然而，由于哈尔滨政局不稳定，中共命令他们继续北上佳木斯。当工作人员到达</w:t>
      </w:r>
      <w:r>
        <w:rPr>
          <w:spacing w:val="-8"/>
          <w:lang w:eastAsia="zh-CN"/>
        </w:rPr>
        <w:t>佳木斯时，他们发现日军已经烧毁了许多房屋，</w:t>
      </w:r>
      <w:r>
        <w:rPr>
          <w:w w:val="90"/>
          <w:lang w:eastAsia="zh-CN"/>
        </w:rPr>
        <w:t>因此没有住房可供他们使用。他们继续向北行驶，直到 1946 年 6 月 1 日到达兴山（1951 年更名为鹤岗），结束了他们的流亡。10 月 1 日，公司庆祝成立一周年，更名为东北电影制片厂（东北电视智片），任命舒群为导演，张欣石为副导演</w:t>
      </w:r>
      <w:r>
        <w:fldChar w:fldCharType="begin"/>
      </w:r>
      <w:r>
        <w:rPr>
          <w:lang w:eastAsia="zh-CN"/>
        </w:rPr>
        <w:instrText>HYPERLINK \l "_bookmark59"</w:instrText>
      </w:r>
      <w:r>
        <w:fldChar w:fldCharType="separate"/>
      </w:r>
      <w:r>
        <w:rPr>
          <w:w w:val="90"/>
          <w:lang w:eastAsia="zh-CN"/>
        </w:rPr>
        <w:t>。</w:t>
      </w:r>
      <w:r>
        <w:rPr>
          <w:w w:val="90"/>
          <w:position w:val="8"/>
          <w:sz w:val="12"/>
          <w:lang w:eastAsia="zh-CN"/>
        </w:rPr>
        <w:t>27</w:t>
      </w:r>
      <w:r>
        <w:fldChar w:fldCharType="end"/>
      </w:r>
      <w:r>
        <w:rPr>
          <w:spacing w:val="40"/>
          <w:position w:val="8"/>
          <w:sz w:val="12"/>
          <w:lang w:eastAsia="zh-CN"/>
        </w:rPr>
        <w:t xml:space="preserve"> </w:t>
      </w:r>
      <w:r>
        <w:rPr>
          <w:w w:val="90"/>
          <w:lang w:eastAsia="zh-CN"/>
        </w:rPr>
        <w:t>此后不久，它成立了自己的动画小组 （</w:t>
      </w:r>
      <w:proofErr w:type="spellStart"/>
      <w:r>
        <w:rPr>
          <w:i/>
          <w:w w:val="90"/>
          <w:lang w:eastAsia="zh-CN"/>
        </w:rPr>
        <w:t>katong</w:t>
      </w:r>
      <w:proofErr w:type="spellEnd"/>
      <w:r>
        <w:rPr>
          <w:i/>
          <w:w w:val="90"/>
          <w:lang w:eastAsia="zh-CN"/>
        </w:rPr>
        <w:t xml:space="preserve"> </w:t>
      </w:r>
      <w:proofErr w:type="spellStart"/>
      <w:r>
        <w:rPr>
          <w:i/>
          <w:w w:val="90"/>
          <w:lang w:eastAsia="zh-CN"/>
        </w:rPr>
        <w:t>zu</w:t>
      </w:r>
      <w:proofErr w:type="spellEnd"/>
      <w:r>
        <w:rPr>
          <w:w w:val="90"/>
          <w:lang w:eastAsia="zh-CN"/>
        </w:rPr>
        <w:t xml:space="preserve">），Mochinaga Ta- </w:t>
      </w:r>
      <w:proofErr w:type="spellStart"/>
      <w:r>
        <w:rPr>
          <w:w w:val="90"/>
          <w:lang w:eastAsia="zh-CN"/>
        </w:rPr>
        <w:t>dahito</w:t>
      </w:r>
      <w:proofErr w:type="spellEnd"/>
      <w:r>
        <w:rPr>
          <w:w w:val="90"/>
          <w:lang w:eastAsia="zh-CN"/>
        </w:rPr>
        <w:t xml:space="preserve"> 是其负责人。一开始，员工只有三人，没有一个是中国人：Mochinaga </w:t>
      </w:r>
      <w:proofErr w:type="spellStart"/>
      <w:r>
        <w:rPr>
          <w:w w:val="90"/>
          <w:lang w:eastAsia="zh-CN"/>
        </w:rPr>
        <w:t>Tadahito</w:t>
      </w:r>
      <w:proofErr w:type="spellEnd"/>
      <w:r>
        <w:rPr>
          <w:w w:val="90"/>
          <w:lang w:eastAsia="zh-CN"/>
        </w:rPr>
        <w:t xml:space="preserve"> 和 Sei Mitsuo（石满雄饰）是日本人，</w:t>
      </w:r>
      <w:r>
        <w:rPr>
          <w:spacing w:val="-8"/>
          <w:lang w:eastAsia="zh-CN"/>
        </w:rPr>
        <w:t>Jo Ming（赵明饰）是韩国人。1948 年 6 月，动画集团扩大</w:t>
      </w:r>
      <w:r>
        <w:rPr>
          <w:w w:val="90"/>
          <w:lang w:eastAsia="zh-CN"/>
        </w:rPr>
        <w:t>并成为动画分公司 （</w:t>
      </w:r>
      <w:proofErr w:type="spellStart"/>
      <w:r>
        <w:rPr>
          <w:i/>
          <w:w w:val="90"/>
          <w:lang w:eastAsia="zh-CN"/>
        </w:rPr>
        <w:t>katong</w:t>
      </w:r>
      <w:proofErr w:type="spellEnd"/>
      <w:r>
        <w:rPr>
          <w:i/>
          <w:w w:val="90"/>
          <w:lang w:eastAsia="zh-CN"/>
        </w:rPr>
        <w:t xml:space="preserve"> </w:t>
      </w:r>
      <w:proofErr w:type="spellStart"/>
      <w:r>
        <w:rPr>
          <w:i/>
          <w:w w:val="90"/>
          <w:lang w:eastAsia="zh-CN"/>
        </w:rPr>
        <w:t>gu</w:t>
      </w:r>
      <w:proofErr w:type="spellEnd"/>
      <w:r>
        <w:rPr>
          <w:w w:val="90"/>
          <w:lang w:eastAsia="zh-CN"/>
        </w:rPr>
        <w:t xml:space="preserve">），Mochinaga 再次担任负责人。其他成员包括Sei Mitsuo、Jo Ming、Li </w:t>
      </w:r>
      <w:proofErr w:type="spellStart"/>
      <w:r>
        <w:rPr>
          <w:w w:val="90"/>
          <w:lang w:eastAsia="zh-CN"/>
        </w:rPr>
        <w:t>Lianqing</w:t>
      </w:r>
      <w:proofErr w:type="spellEnd"/>
      <w:r>
        <w:rPr>
          <w:w w:val="90"/>
          <w:lang w:eastAsia="zh-CN"/>
        </w:rPr>
        <w:t xml:space="preserve">、Lu </w:t>
      </w:r>
      <w:proofErr w:type="spellStart"/>
      <w:r>
        <w:rPr>
          <w:w w:val="90"/>
          <w:lang w:eastAsia="zh-CN"/>
        </w:rPr>
        <w:t>Xipeng</w:t>
      </w:r>
      <w:proofErr w:type="spellEnd"/>
      <w:r>
        <w:rPr>
          <w:w w:val="90"/>
          <w:lang w:eastAsia="zh-CN"/>
        </w:rPr>
        <w:t xml:space="preserve">、Shu Chang、Cui </w:t>
      </w:r>
      <w:proofErr w:type="spellStart"/>
      <w:r>
        <w:rPr>
          <w:w w:val="90"/>
          <w:lang w:eastAsia="zh-CN"/>
        </w:rPr>
        <w:t>Yongquan</w:t>
      </w:r>
      <w:proofErr w:type="spellEnd"/>
      <w:r>
        <w:rPr>
          <w:w w:val="90"/>
          <w:lang w:eastAsia="zh-CN"/>
        </w:rPr>
        <w:t>和马Yanqi</w:t>
      </w:r>
      <w:hyperlink w:anchor="_bookmark60" w:history="1">
        <w:r>
          <w:rPr>
            <w:w w:val="90"/>
            <w:lang w:eastAsia="zh-CN"/>
          </w:rPr>
          <w:t xml:space="preserve"> </w:t>
        </w:r>
        <w:r>
          <w:rPr>
            <w:w w:val="90"/>
            <w:position w:val="8"/>
            <w:sz w:val="12"/>
            <w:lang w:eastAsia="zh-CN"/>
          </w:rPr>
          <w:t>u.28</w:t>
        </w:r>
      </w:hyperlink>
      <w:r>
        <w:rPr>
          <w:spacing w:val="13"/>
          <w:position w:val="8"/>
          <w:sz w:val="12"/>
          <w:lang w:eastAsia="zh-CN"/>
        </w:rPr>
        <w:t xml:space="preserve"> </w:t>
      </w:r>
      <w:r>
        <w:rPr>
          <w:w w:val="90"/>
          <w:lang w:eastAsia="zh-CN"/>
        </w:rPr>
        <w:t>他们参与了动画战争地图、动画</w:t>
      </w:r>
      <w:r>
        <w:rPr>
          <w:spacing w:val="-4"/>
          <w:lang w:eastAsia="zh-CN"/>
        </w:rPr>
        <w:t>短片和真人电影的演职员表。</w:t>
      </w:r>
    </w:p>
    <w:p w14:paraId="7AE318F4" w14:textId="77777777" w:rsidR="003A7CD1" w:rsidRDefault="008968AA">
      <w:pPr>
        <w:pStyle w:val="BodyText"/>
        <w:spacing w:line="239" w:lineRule="exact"/>
        <w:ind w:left="508"/>
        <w:rPr>
          <w:lang w:eastAsia="zh-CN"/>
        </w:rPr>
      </w:pPr>
      <w:r>
        <w:rPr>
          <w:w w:val="90"/>
          <w:lang w:eastAsia="zh-CN"/>
        </w:rPr>
        <w:t>当东北电影公司搬出长春时，其中</w:t>
      </w:r>
    </w:p>
    <w:p w14:paraId="7AE318F5" w14:textId="77777777" w:rsidR="003A7CD1" w:rsidRDefault="008968AA">
      <w:pPr>
        <w:pStyle w:val="BodyText"/>
        <w:spacing w:line="232" w:lineRule="auto"/>
        <w:ind w:right="145"/>
        <w:rPr>
          <w:lang w:eastAsia="zh-CN"/>
        </w:rPr>
      </w:pPr>
      <w:r>
        <w:rPr>
          <w:w w:val="90"/>
          <w:lang w:eastAsia="zh-CN"/>
        </w:rPr>
        <w:t xml:space="preserve">这 400 名员工大约是 100 名日本人和他们的 10 名家庭成员。当公司抵达哈尔滨时，有近 100 名中国员工留在那里，留下 300 多名员工前往杏山。一些日本员工加入了公司，但后来没有搬到邢山;其他日本人在连队即将向北移动时加入 </w:t>
      </w:r>
      <w:r>
        <w:rPr>
          <w:spacing w:val="-8"/>
          <w:lang w:eastAsia="zh-CN"/>
        </w:rPr>
        <w:t xml:space="preserve">。1946 年 6 月，华北电影队（ </w:t>
      </w:r>
      <w:r>
        <w:rPr>
          <w:w w:val="90"/>
          <w:lang w:eastAsia="zh-CN"/>
        </w:rPr>
        <w:t>华北电英堆）组长汪洋来到东北电影公司，要求提供人员和基础设施的支持。该公司派出了 17 名技术人员，其中包括 3 名日本人。1946 年 8 月，许多在东北地区的日本难民返回日本，其中包括东北电影公司的一些日本工作人员。</w:t>
      </w:r>
    </w:p>
    <w:p w14:paraId="7AE318F6" w14:textId="77777777" w:rsidR="003A7CD1" w:rsidRDefault="008968AA">
      <w:pPr>
        <w:pStyle w:val="BodyText"/>
        <w:spacing w:line="232" w:lineRule="auto"/>
        <w:ind w:right="145" w:firstLine="360"/>
        <w:rPr>
          <w:sz w:val="12"/>
          <w:lang w:eastAsia="zh-CN"/>
        </w:rPr>
      </w:pPr>
      <w:r>
        <w:rPr>
          <w:w w:val="90"/>
          <w:lang w:eastAsia="zh-CN"/>
        </w:rPr>
        <w:t xml:space="preserve">到 1946 年底，84 名日本专家（61 名男性和 23 </w:t>
      </w:r>
      <w:r>
        <w:rPr>
          <w:spacing w:val="-8"/>
          <w:lang w:eastAsia="zh-CN"/>
        </w:rPr>
        <w:t>名女性）在东北电影公司工作，不包括他们的家人（见图 2.1 和 2.2）。其中包括艺术系的 19 名教师、技术系的 39 名教师和行政</w:t>
      </w:r>
      <w:r>
        <w:rPr>
          <w:w w:val="90"/>
          <w:lang w:eastAsia="zh-CN"/>
        </w:rPr>
        <w:t xml:space="preserve">部门的 26 名教师 </w:t>
      </w:r>
      <w:hyperlink w:anchor="_bookmark61" w:history="1">
        <w:r>
          <w:rPr>
            <w:w w:val="90"/>
            <w:lang w:eastAsia="zh-CN"/>
          </w:rPr>
          <w:t>t.29</w:t>
        </w:r>
      </w:hyperlink>
      <w:r>
        <w:rPr>
          <w:w w:val="90"/>
          <w:lang w:eastAsia="zh-CN"/>
        </w:rPr>
        <w:t xml:space="preserve"> 到 1949 年 5 月底，只剩下 53 名教师。Morikawa </w:t>
      </w:r>
      <w:r>
        <w:rPr>
          <w:spacing w:val="-8"/>
          <w:lang w:eastAsia="zh-CN"/>
        </w:rPr>
        <w:t xml:space="preserve">Kazuyo 和 Mochinaga </w:t>
      </w:r>
      <w:proofErr w:type="spellStart"/>
      <w:r>
        <w:rPr>
          <w:spacing w:val="-8"/>
          <w:lang w:eastAsia="zh-CN"/>
        </w:rPr>
        <w:t>Tadahito</w:t>
      </w:r>
      <w:proofErr w:type="spellEnd"/>
      <w:r>
        <w:rPr>
          <w:spacing w:val="-8"/>
          <w:lang w:eastAsia="zh-CN"/>
        </w:rPr>
        <w:t xml:space="preserve"> 分别于 1953 年 5 月和 8 月返回日本。到 1953 年 10 月，工作室几乎所有剩余的日本人都已返回日本，包括 Uchida Tom</w:t>
      </w:r>
      <w:hyperlink w:anchor="_bookmark3" w:history="1">
        <w:r>
          <w:rPr>
            <w:spacing w:val="-6"/>
            <w:lang w:eastAsia="zh-CN"/>
          </w:rPr>
          <w:t>u.30</w:t>
        </w:r>
      </w:hyperlink>
    </w:p>
    <w:p w14:paraId="7AE318F7" w14:textId="77777777" w:rsidR="003A7CD1" w:rsidRDefault="003A7CD1">
      <w:pPr>
        <w:spacing w:line="232" w:lineRule="auto"/>
        <w:rPr>
          <w:sz w:val="12"/>
          <w:lang w:eastAsia="zh-CN"/>
        </w:rPr>
        <w:sectPr w:rsidR="003A7CD1">
          <w:pgSz w:w="8620" w:h="12930"/>
          <w:pgMar w:top="1140" w:right="920" w:bottom="280" w:left="920" w:header="743" w:footer="0" w:gutter="0"/>
          <w:cols w:space="720"/>
        </w:sectPr>
      </w:pPr>
    </w:p>
    <w:p w14:paraId="7AE318F8" w14:textId="77777777" w:rsidR="003A7CD1" w:rsidRDefault="003A7CD1">
      <w:pPr>
        <w:pStyle w:val="BodyText"/>
        <w:ind w:left="0"/>
        <w:jc w:val="left"/>
        <w:rPr>
          <w:lang w:eastAsia="zh-CN"/>
        </w:rPr>
      </w:pPr>
    </w:p>
    <w:p w14:paraId="7AE318F9" w14:textId="77777777" w:rsidR="003A7CD1" w:rsidRDefault="003A7CD1">
      <w:pPr>
        <w:pStyle w:val="BodyText"/>
        <w:ind w:left="0"/>
        <w:jc w:val="left"/>
        <w:rPr>
          <w:lang w:eastAsia="zh-CN"/>
        </w:rPr>
      </w:pPr>
    </w:p>
    <w:p w14:paraId="7AE318FA" w14:textId="77777777" w:rsidR="003A7CD1" w:rsidRDefault="003A7CD1">
      <w:pPr>
        <w:pStyle w:val="BodyText"/>
        <w:ind w:left="0"/>
        <w:jc w:val="left"/>
        <w:rPr>
          <w:lang w:eastAsia="zh-CN"/>
        </w:rPr>
      </w:pPr>
    </w:p>
    <w:p w14:paraId="7AE318FB" w14:textId="77777777" w:rsidR="003A7CD1" w:rsidRDefault="003A7CD1">
      <w:pPr>
        <w:pStyle w:val="BodyText"/>
        <w:ind w:left="0"/>
        <w:jc w:val="left"/>
        <w:rPr>
          <w:lang w:eastAsia="zh-CN"/>
        </w:rPr>
      </w:pPr>
    </w:p>
    <w:p w14:paraId="7AE318FC" w14:textId="77777777" w:rsidR="003A7CD1" w:rsidRDefault="003A7CD1">
      <w:pPr>
        <w:pStyle w:val="BodyText"/>
        <w:ind w:left="0"/>
        <w:jc w:val="left"/>
        <w:rPr>
          <w:lang w:eastAsia="zh-CN"/>
        </w:rPr>
      </w:pPr>
    </w:p>
    <w:p w14:paraId="7AE318FD" w14:textId="77777777" w:rsidR="003A7CD1" w:rsidRDefault="003A7CD1">
      <w:pPr>
        <w:pStyle w:val="BodyText"/>
        <w:ind w:left="0"/>
        <w:jc w:val="left"/>
        <w:rPr>
          <w:lang w:eastAsia="zh-CN"/>
        </w:rPr>
      </w:pPr>
    </w:p>
    <w:p w14:paraId="7AE318FE" w14:textId="77777777" w:rsidR="003A7CD1" w:rsidRDefault="003A7CD1">
      <w:pPr>
        <w:pStyle w:val="BodyText"/>
        <w:spacing w:before="10"/>
        <w:ind w:left="0"/>
        <w:jc w:val="left"/>
        <w:rPr>
          <w:sz w:val="28"/>
          <w:lang w:eastAsia="zh-CN"/>
        </w:rPr>
      </w:pPr>
    </w:p>
    <w:p w14:paraId="7AE318FF" w14:textId="77777777" w:rsidR="003A7CD1" w:rsidRDefault="008968AA">
      <w:pPr>
        <w:spacing w:before="99" w:line="278" w:lineRule="auto"/>
        <w:ind w:left="5188" w:right="169"/>
        <w:rPr>
          <w:rFonts w:ascii="Calibri"/>
          <w:sz w:val="17"/>
          <w:lang w:eastAsia="zh-CN"/>
        </w:rPr>
      </w:pPr>
      <w:r>
        <w:rPr>
          <w:noProof/>
        </w:rPr>
        <w:drawing>
          <wp:anchor distT="0" distB="0" distL="0" distR="0" simplePos="0" relativeHeight="15732736" behindDoc="0" locked="0" layoutInCell="1" allowOverlap="1" wp14:anchorId="7AE31A2D" wp14:editId="7AE31A2E">
            <wp:simplePos x="0" y="0"/>
            <wp:positionH relativeFrom="page">
              <wp:posOffset>678600</wp:posOffset>
            </wp:positionH>
            <wp:positionV relativeFrom="paragraph">
              <wp:posOffset>-1181531</wp:posOffset>
            </wp:positionV>
            <wp:extent cx="3090619" cy="2109180"/>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3090619" cy="2109180"/>
                    </a:xfrm>
                    <a:prstGeom prst="rect">
                      <a:avLst/>
                    </a:prstGeom>
                  </pic:spPr>
                </pic:pic>
              </a:graphicData>
            </a:graphic>
          </wp:anchor>
        </w:drawing>
      </w:r>
      <w:r>
        <w:rPr>
          <w:rFonts w:ascii="Calibri"/>
          <w:w w:val="105"/>
          <w:sz w:val="17"/>
          <w:lang w:eastAsia="zh-CN"/>
        </w:rPr>
        <w:t>图</w:t>
      </w:r>
      <w:r>
        <w:rPr>
          <w:rFonts w:ascii="Calibri"/>
          <w:w w:val="105"/>
          <w:sz w:val="17"/>
          <w:lang w:eastAsia="zh-CN"/>
        </w:rPr>
        <w:t xml:space="preserve"> 2.1.</w:t>
      </w:r>
      <w:r>
        <w:rPr>
          <w:rFonts w:ascii="Calibri"/>
          <w:w w:val="105"/>
          <w:sz w:val="17"/>
          <w:lang w:eastAsia="zh-CN"/>
        </w:rPr>
        <w:t>东北电影制片厂的日本员工，</w:t>
      </w:r>
      <w:r>
        <w:rPr>
          <w:rFonts w:ascii="Calibri"/>
          <w:w w:val="105"/>
          <w:sz w:val="17"/>
          <w:lang w:eastAsia="zh-CN"/>
        </w:rPr>
        <w:t xml:space="preserve">1947 </w:t>
      </w:r>
      <w:r>
        <w:rPr>
          <w:rFonts w:ascii="Calibri"/>
          <w:w w:val="105"/>
          <w:sz w:val="17"/>
          <w:lang w:eastAsia="zh-CN"/>
        </w:rPr>
        <w:t>年，由</w:t>
      </w:r>
      <w:r>
        <w:rPr>
          <w:rFonts w:ascii="Calibri"/>
          <w:w w:val="105"/>
          <w:sz w:val="17"/>
          <w:lang w:eastAsia="zh-CN"/>
        </w:rPr>
        <w:t xml:space="preserve"> Mochinaga Noriko </w:t>
      </w:r>
      <w:r>
        <w:rPr>
          <w:rFonts w:ascii="Calibri"/>
          <w:w w:val="105"/>
          <w:sz w:val="17"/>
          <w:lang w:eastAsia="zh-CN"/>
        </w:rPr>
        <w:t>提供。</w:t>
      </w:r>
    </w:p>
    <w:p w14:paraId="7AE31900" w14:textId="77777777" w:rsidR="003A7CD1" w:rsidRDefault="003A7CD1">
      <w:pPr>
        <w:pStyle w:val="BodyText"/>
        <w:ind w:left="0"/>
        <w:jc w:val="left"/>
        <w:rPr>
          <w:rFonts w:ascii="Calibri"/>
          <w:lang w:eastAsia="zh-CN"/>
        </w:rPr>
      </w:pPr>
    </w:p>
    <w:p w14:paraId="7AE31901" w14:textId="77777777" w:rsidR="003A7CD1" w:rsidRDefault="003A7CD1">
      <w:pPr>
        <w:pStyle w:val="BodyText"/>
        <w:ind w:left="0"/>
        <w:jc w:val="left"/>
        <w:rPr>
          <w:rFonts w:ascii="Calibri"/>
          <w:lang w:eastAsia="zh-CN"/>
        </w:rPr>
      </w:pPr>
    </w:p>
    <w:p w14:paraId="7AE31902" w14:textId="77777777" w:rsidR="003A7CD1" w:rsidRDefault="003A7CD1">
      <w:pPr>
        <w:pStyle w:val="BodyText"/>
        <w:ind w:left="0"/>
        <w:jc w:val="left"/>
        <w:rPr>
          <w:rFonts w:ascii="Calibri"/>
          <w:lang w:eastAsia="zh-CN"/>
        </w:rPr>
      </w:pPr>
    </w:p>
    <w:p w14:paraId="7AE31903" w14:textId="77777777" w:rsidR="003A7CD1" w:rsidRDefault="003A7CD1">
      <w:pPr>
        <w:pStyle w:val="BodyText"/>
        <w:ind w:left="0"/>
        <w:jc w:val="left"/>
        <w:rPr>
          <w:rFonts w:ascii="Calibri"/>
          <w:lang w:eastAsia="zh-CN"/>
        </w:rPr>
      </w:pPr>
    </w:p>
    <w:p w14:paraId="7AE31904" w14:textId="77777777" w:rsidR="003A7CD1" w:rsidRDefault="003A7CD1">
      <w:pPr>
        <w:pStyle w:val="BodyText"/>
        <w:ind w:left="0"/>
        <w:jc w:val="left"/>
        <w:rPr>
          <w:rFonts w:ascii="Calibri"/>
          <w:lang w:eastAsia="zh-CN"/>
        </w:rPr>
      </w:pPr>
    </w:p>
    <w:p w14:paraId="7AE31905" w14:textId="77777777" w:rsidR="003A7CD1" w:rsidRDefault="003A7CD1">
      <w:pPr>
        <w:pStyle w:val="BodyText"/>
        <w:ind w:left="0"/>
        <w:jc w:val="left"/>
        <w:rPr>
          <w:rFonts w:ascii="Calibri"/>
          <w:lang w:eastAsia="zh-CN"/>
        </w:rPr>
      </w:pPr>
    </w:p>
    <w:p w14:paraId="7AE31906" w14:textId="77777777" w:rsidR="003A7CD1" w:rsidRDefault="003A7CD1">
      <w:pPr>
        <w:pStyle w:val="BodyText"/>
        <w:ind w:left="0"/>
        <w:jc w:val="left"/>
        <w:rPr>
          <w:rFonts w:ascii="Calibri"/>
          <w:lang w:eastAsia="zh-CN"/>
        </w:rPr>
      </w:pPr>
    </w:p>
    <w:p w14:paraId="7AE31907" w14:textId="77777777" w:rsidR="003A7CD1" w:rsidRDefault="003A7CD1">
      <w:pPr>
        <w:pStyle w:val="BodyText"/>
        <w:ind w:left="0"/>
        <w:jc w:val="left"/>
        <w:rPr>
          <w:rFonts w:ascii="Calibri"/>
          <w:lang w:eastAsia="zh-CN"/>
        </w:rPr>
      </w:pPr>
    </w:p>
    <w:p w14:paraId="7AE31908" w14:textId="77777777" w:rsidR="003A7CD1" w:rsidRDefault="003A7CD1">
      <w:pPr>
        <w:pStyle w:val="BodyText"/>
        <w:spacing w:before="5"/>
        <w:ind w:left="0"/>
        <w:jc w:val="left"/>
        <w:rPr>
          <w:rFonts w:ascii="Calibri"/>
          <w:sz w:val="22"/>
          <w:lang w:eastAsia="zh-CN"/>
        </w:rPr>
      </w:pPr>
    </w:p>
    <w:p w14:paraId="7AE31909" w14:textId="77777777" w:rsidR="003A7CD1" w:rsidRDefault="008968AA">
      <w:pPr>
        <w:spacing w:before="99" w:line="278" w:lineRule="auto"/>
        <w:ind w:left="5177" w:right="176"/>
        <w:rPr>
          <w:rFonts w:ascii="Calibri"/>
          <w:sz w:val="17"/>
          <w:lang w:eastAsia="zh-CN"/>
        </w:rPr>
      </w:pPr>
      <w:r>
        <w:rPr>
          <w:noProof/>
        </w:rPr>
        <w:drawing>
          <wp:anchor distT="0" distB="0" distL="0" distR="0" simplePos="0" relativeHeight="15733248" behindDoc="0" locked="0" layoutInCell="1" allowOverlap="1" wp14:anchorId="7AE31A2F" wp14:editId="7AE31A30">
            <wp:simplePos x="0" y="0"/>
            <wp:positionH relativeFrom="page">
              <wp:posOffset>678599</wp:posOffset>
            </wp:positionH>
            <wp:positionV relativeFrom="paragraph">
              <wp:posOffset>-1142252</wp:posOffset>
            </wp:positionV>
            <wp:extent cx="3086588" cy="2069901"/>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3086588" cy="2069901"/>
                    </a:xfrm>
                    <a:prstGeom prst="rect">
                      <a:avLst/>
                    </a:prstGeom>
                  </pic:spPr>
                </pic:pic>
              </a:graphicData>
            </a:graphic>
          </wp:anchor>
        </w:drawing>
      </w:r>
      <w:r>
        <w:rPr>
          <w:rFonts w:ascii="Calibri"/>
          <w:w w:val="105"/>
          <w:sz w:val="17"/>
          <w:lang w:eastAsia="zh-CN"/>
        </w:rPr>
        <w:t>图</w:t>
      </w:r>
      <w:r>
        <w:rPr>
          <w:rFonts w:ascii="Calibri"/>
          <w:w w:val="105"/>
          <w:sz w:val="17"/>
          <w:lang w:eastAsia="zh-CN"/>
        </w:rPr>
        <w:t xml:space="preserve"> 2.2.</w:t>
      </w:r>
      <w:r>
        <w:rPr>
          <w:rFonts w:ascii="Calibri"/>
          <w:w w:val="105"/>
          <w:sz w:val="17"/>
          <w:lang w:eastAsia="zh-CN"/>
        </w:rPr>
        <w:t>东北电影制片厂的日本家庭，</w:t>
      </w:r>
      <w:r>
        <w:rPr>
          <w:rFonts w:ascii="Calibri"/>
          <w:w w:val="105"/>
          <w:sz w:val="17"/>
          <w:lang w:eastAsia="zh-CN"/>
        </w:rPr>
        <w:t xml:space="preserve">1948 </w:t>
      </w:r>
      <w:r>
        <w:rPr>
          <w:rFonts w:ascii="Calibri"/>
          <w:w w:val="105"/>
          <w:sz w:val="17"/>
          <w:lang w:eastAsia="zh-CN"/>
        </w:rPr>
        <w:t>年，由</w:t>
      </w:r>
      <w:r>
        <w:rPr>
          <w:rFonts w:ascii="Calibri"/>
          <w:w w:val="105"/>
          <w:sz w:val="17"/>
          <w:lang w:eastAsia="zh-CN"/>
        </w:rPr>
        <w:t xml:space="preserve"> Mochinaga Noriko </w:t>
      </w:r>
      <w:r>
        <w:rPr>
          <w:rFonts w:ascii="Calibri"/>
          <w:w w:val="105"/>
          <w:sz w:val="17"/>
          <w:lang w:eastAsia="zh-CN"/>
        </w:rPr>
        <w:t>提供。</w:t>
      </w:r>
    </w:p>
    <w:p w14:paraId="7AE3190A" w14:textId="77777777" w:rsidR="003A7CD1" w:rsidRDefault="003A7CD1">
      <w:pPr>
        <w:pStyle w:val="BodyText"/>
        <w:ind w:left="0"/>
        <w:jc w:val="left"/>
        <w:rPr>
          <w:rFonts w:ascii="Calibri"/>
          <w:lang w:eastAsia="zh-CN"/>
        </w:rPr>
      </w:pPr>
    </w:p>
    <w:p w14:paraId="7AE3190B" w14:textId="77777777" w:rsidR="003A7CD1" w:rsidRDefault="003A7CD1">
      <w:pPr>
        <w:pStyle w:val="BodyText"/>
        <w:spacing w:before="9"/>
        <w:ind w:left="0"/>
        <w:jc w:val="left"/>
        <w:rPr>
          <w:rFonts w:ascii="Calibri"/>
          <w:sz w:val="18"/>
          <w:lang w:eastAsia="zh-CN"/>
        </w:rPr>
      </w:pPr>
    </w:p>
    <w:p w14:paraId="7AE3190C" w14:textId="77777777" w:rsidR="003A7CD1" w:rsidRDefault="008968AA">
      <w:pPr>
        <w:pStyle w:val="BodyText"/>
        <w:spacing w:before="97" w:line="230" w:lineRule="auto"/>
        <w:ind w:right="146" w:firstLine="360"/>
        <w:rPr>
          <w:sz w:val="12"/>
          <w:lang w:eastAsia="zh-CN"/>
        </w:rPr>
      </w:pPr>
      <w:r>
        <w:rPr>
          <w:spacing w:val="-2"/>
          <w:w w:val="90"/>
          <w:lang w:eastAsia="zh-CN"/>
        </w:rPr>
        <w:t>二战结束后，大约有 3 万名日本医生、护士、铁路技术人员、</w:t>
      </w:r>
      <w:r>
        <w:rPr>
          <w:spacing w:val="-6"/>
          <w:lang w:eastAsia="zh-CN"/>
        </w:rPr>
        <w:t>电影技术人员、煤炭工人和士兵留在中国。他们为早期社会主义中国的建设做出了重要贡献，扮演着类似于日本明治维新时期外国专家的角色。例如，</w:t>
      </w:r>
      <w:r>
        <w:rPr>
          <w:w w:val="90"/>
          <w:lang w:eastAsia="zh-CN"/>
        </w:rPr>
        <w:t>日本关东军在满洲的空军第四分部帮助中国人民解放军 （PLA） 建立了</w:t>
      </w:r>
      <w:r>
        <w:rPr>
          <w:spacing w:val="-4"/>
          <w:lang w:eastAsia="zh-CN"/>
        </w:rPr>
        <w:t>自己的空军。木村枫司帮助中共设计</w:t>
      </w:r>
      <w:r>
        <w:rPr>
          <w:w w:val="90"/>
          <w:lang w:eastAsia="zh-CN"/>
        </w:rPr>
        <w:t xml:space="preserve">了纪念东北解放的邮票，而 Mochinaga </w:t>
      </w:r>
      <w:proofErr w:type="spellStart"/>
      <w:r>
        <w:rPr>
          <w:w w:val="90"/>
          <w:lang w:eastAsia="zh-CN"/>
        </w:rPr>
        <w:t>Tadahito</w:t>
      </w:r>
      <w:proofErr w:type="spellEnd"/>
      <w:r>
        <w:rPr>
          <w:w w:val="90"/>
          <w:lang w:eastAsia="zh-CN"/>
        </w:rPr>
        <w:t xml:space="preserve"> 与其他日本和中国的动画师一起，为早期</w:t>
      </w:r>
      <w:r>
        <w:rPr>
          <w:spacing w:val="-4"/>
          <w:lang w:eastAsia="zh-CN"/>
        </w:rPr>
        <w:t xml:space="preserve">社会主义中国动画产业的建立做出了贡献 </w:t>
      </w:r>
      <w:hyperlink w:anchor="_bookmark4" w:history="1">
        <w:r>
          <w:rPr>
            <w:spacing w:val="-4"/>
            <w:lang w:eastAsia="zh-CN"/>
          </w:rPr>
          <w:t>a.31</w:t>
        </w:r>
      </w:hyperlink>
    </w:p>
    <w:p w14:paraId="7AE3190D" w14:textId="77777777" w:rsidR="003A7CD1" w:rsidRDefault="003A7CD1">
      <w:pPr>
        <w:spacing w:line="230" w:lineRule="auto"/>
        <w:rPr>
          <w:sz w:val="12"/>
          <w:lang w:eastAsia="zh-CN"/>
        </w:rPr>
        <w:sectPr w:rsidR="003A7CD1">
          <w:pgSz w:w="8620" w:h="12930"/>
          <w:pgMar w:top="1140" w:right="920" w:bottom="280" w:left="920" w:header="743" w:footer="0" w:gutter="0"/>
          <w:cols w:space="720"/>
        </w:sectPr>
      </w:pPr>
    </w:p>
    <w:p w14:paraId="7AE3190E" w14:textId="77777777" w:rsidR="003A7CD1" w:rsidRDefault="008968AA">
      <w:pPr>
        <w:pStyle w:val="BodyText"/>
        <w:spacing w:before="88" w:line="232" w:lineRule="auto"/>
        <w:ind w:right="146" w:firstLine="360"/>
        <w:rPr>
          <w:sz w:val="12"/>
        </w:rPr>
      </w:pPr>
      <w:r>
        <w:rPr>
          <w:spacing w:val="-4"/>
          <w:lang w:eastAsia="zh-CN"/>
        </w:rPr>
        <w:lastRenderedPageBreak/>
        <w:t>1938 年在延安正式成立的延安电影团（延安点英团</w:t>
      </w:r>
      <w:r>
        <w:rPr>
          <w:w w:val="90"/>
          <w:lang w:eastAsia="zh-CN"/>
        </w:rPr>
        <w:t>）的电影制作人，标志着共产主义电影业的开始，东北电影</w:t>
      </w:r>
      <w:r>
        <w:rPr>
          <w:spacing w:val="-8"/>
          <w:lang w:eastAsia="zh-CN"/>
        </w:rPr>
        <w:t>队（西北点英堆）在 CC</w:t>
      </w:r>
      <w:hyperlink w:anchor="_bookmark5" w:history="1">
        <w:r>
          <w:rPr>
            <w:spacing w:val="-8"/>
            <w:lang w:eastAsia="zh-CN"/>
          </w:rPr>
          <w:t>P.32</w:t>
        </w:r>
      </w:hyperlink>
      <w:r>
        <w:rPr>
          <w:spacing w:val="40"/>
          <w:position w:val="8"/>
          <w:sz w:val="12"/>
          <w:lang w:eastAsia="zh-CN"/>
        </w:rPr>
        <w:t xml:space="preserve"> </w:t>
      </w:r>
      <w:r>
        <w:rPr>
          <w:w w:val="90"/>
          <w:lang w:eastAsia="zh-CN"/>
        </w:rPr>
        <w:t xml:space="preserve"> 的指挥下来到兴山。从苏联回来后不久，延安电影团的创始人， </w:t>
      </w:r>
      <w:r>
        <w:rPr>
          <w:spacing w:val="-6"/>
          <w:lang w:eastAsia="zh-CN"/>
        </w:rPr>
        <w:t>1947 年春，袁牧之成为导演，张新石和吴</w:t>
      </w:r>
      <w:r>
        <w:rPr>
          <w:w w:val="90"/>
          <w:lang w:eastAsia="zh-CN"/>
        </w:rPr>
        <w:t>银仙成为副导演，陈伯儿（来自延安电影团）</w:t>
      </w:r>
      <w:r>
        <w:rPr>
          <w:spacing w:val="-4"/>
          <w:lang w:eastAsia="zh-CN"/>
        </w:rPr>
        <w:t>成为制片厂党委书记</w:t>
      </w:r>
      <w:hyperlink w:anchor="_bookmark17" w:history="1">
        <w:r>
          <w:rPr>
            <w:spacing w:val="-4"/>
            <w:lang w:eastAsia="zh-CN"/>
          </w:rPr>
          <w:t>。</w:t>
        </w:r>
        <w:r>
          <w:rPr>
            <w:spacing w:val="-4"/>
            <w:position w:val="8"/>
            <w:sz w:val="12"/>
          </w:rPr>
          <w:t>33</w:t>
        </w:r>
      </w:hyperlink>
    </w:p>
    <w:p w14:paraId="7AE3190F" w14:textId="77777777" w:rsidR="003A7CD1" w:rsidRDefault="008968AA">
      <w:pPr>
        <w:pStyle w:val="BodyText"/>
        <w:spacing w:line="232" w:lineRule="auto"/>
        <w:ind w:right="145" w:firstLine="360"/>
        <w:rPr>
          <w:sz w:val="12"/>
          <w:lang w:eastAsia="zh-CN"/>
        </w:rPr>
      </w:pPr>
      <w:r>
        <w:rPr>
          <w:spacing w:val="-6"/>
          <w:lang w:eastAsia="zh-CN"/>
        </w:rPr>
        <w:t>1949 年 4 月，共产党接管这座城市后不久，东北</w:t>
      </w:r>
      <w:r>
        <w:rPr>
          <w:w w:val="90"/>
          <w:lang w:eastAsia="zh-CN"/>
        </w:rPr>
        <w:t>电影制片厂搬回长春，并于 1955 年更名为长春电影制片厂。1949 年秋，它成立了动画小组 （</w:t>
      </w:r>
      <w:proofErr w:type="spellStart"/>
      <w:r>
        <w:rPr>
          <w:i/>
          <w:w w:val="90"/>
          <w:lang w:eastAsia="zh-CN"/>
        </w:rPr>
        <w:t>meishu</w:t>
      </w:r>
      <w:proofErr w:type="spellEnd"/>
      <w:r>
        <w:rPr>
          <w:i/>
          <w:w w:val="90"/>
          <w:lang w:eastAsia="zh-CN"/>
        </w:rPr>
        <w:t xml:space="preserve">- pian </w:t>
      </w:r>
      <w:proofErr w:type="spellStart"/>
      <w:r>
        <w:rPr>
          <w:i/>
          <w:w w:val="90"/>
          <w:lang w:eastAsia="zh-CN"/>
        </w:rPr>
        <w:t>zu</w:t>
      </w:r>
      <w:proofErr w:type="spellEnd"/>
      <w:r>
        <w:rPr>
          <w:w w:val="90"/>
          <w:lang w:eastAsia="zh-CN"/>
        </w:rPr>
        <w:t xml:space="preserve">），任命 </w:t>
      </w:r>
      <w:proofErr w:type="spellStart"/>
      <w:r>
        <w:rPr>
          <w:w w:val="90"/>
          <w:lang w:eastAsia="zh-CN"/>
        </w:rPr>
        <w:t>Te</w:t>
      </w:r>
      <w:proofErr w:type="spellEnd"/>
      <w:r>
        <w:rPr>
          <w:w w:val="90"/>
          <w:lang w:eastAsia="zh-CN"/>
        </w:rPr>
        <w:t xml:space="preserve"> Wei 为新任主任，接替 Mochinaga </w:t>
      </w:r>
      <w:proofErr w:type="spellStart"/>
      <w:r>
        <w:rPr>
          <w:w w:val="90"/>
          <w:lang w:eastAsia="zh-CN"/>
        </w:rPr>
        <w:t>Tadahito</w:t>
      </w:r>
      <w:proofErr w:type="spellEnd"/>
      <w:r>
        <w:rPr>
          <w:w w:val="90"/>
          <w:lang w:eastAsia="zh-CN"/>
        </w:rPr>
        <w:t>。特伟于 1947 年至 1949 年 3 月期间留在香港，并于 1949 年 7 月抵达长浑。金习被任命为副主任，Mochinaga 被任命为技术主管。知名儿童作家金静也加入了动画组。动画工作人员的数量从 8 人增加到 22 人。</w:t>
      </w:r>
      <w:r w:rsidRPr="00562B8F">
        <w:rPr>
          <w:w w:val="90"/>
          <w:highlight w:val="yellow"/>
          <w:lang w:eastAsia="zh-CN"/>
        </w:rPr>
        <w:t>为了进一步</w:t>
      </w:r>
      <w:r w:rsidRPr="00562B8F">
        <w:rPr>
          <w:spacing w:val="-6"/>
          <w:highlight w:val="yellow"/>
          <w:lang w:eastAsia="zh-CN"/>
        </w:rPr>
        <w:t>发展社会主义中国的动画产业，特伟呼吁</w:t>
      </w:r>
      <w:r w:rsidRPr="00562B8F">
        <w:rPr>
          <w:w w:val="90"/>
          <w:highlight w:val="yellow"/>
          <w:lang w:eastAsia="zh-CN"/>
        </w:rPr>
        <w:t xml:space="preserve">共产党高层领导人，并表示希望将动画集团迁至上海。最终，夏燕领导的文化局和袁牧之领导的电影局支持了他的提议。1950 年 3 月下旬，东北电影制片厂动画组将其 </w:t>
      </w:r>
      <w:r w:rsidRPr="00562B8F">
        <w:rPr>
          <w:spacing w:val="-8"/>
          <w:highlight w:val="yellow"/>
          <w:lang w:eastAsia="zh-CN"/>
        </w:rPr>
        <w:t>22 名员工迁至上海，成为上海电影制片厂的一个部门，该制片厂于 1949 年 5 月共产党接管上海后立即于 1949 年 11 月在上海成立</w:t>
      </w:r>
      <w:r>
        <w:rPr>
          <w:w w:val="90"/>
          <w:lang w:eastAsia="zh-CN"/>
        </w:rPr>
        <w:t>。Mochinaga 和其他日本动画师随该部门搬到了上海。1950 年，21 岁的日本年轻女子森川和世 （Morikawa Kazuyo） 很快成为上墨和绘画部主任，领导着 30 多名教师</w:t>
      </w:r>
      <w:r>
        <w:fldChar w:fldCharType="begin"/>
      </w:r>
      <w:r>
        <w:rPr>
          <w:lang w:eastAsia="zh-CN"/>
        </w:rPr>
        <w:instrText>HYPERLINK \l "_bookmark18"</w:instrText>
      </w:r>
      <w:r>
        <w:fldChar w:fldCharType="separate"/>
      </w:r>
      <w:r>
        <w:rPr>
          <w:w w:val="90"/>
          <w:lang w:eastAsia="zh-CN"/>
        </w:rPr>
        <w:t>ff.34</w:t>
      </w:r>
      <w:r>
        <w:fldChar w:fldCharType="end"/>
      </w:r>
      <w:r>
        <w:rPr>
          <w:spacing w:val="20"/>
          <w:position w:val="8"/>
          <w:sz w:val="12"/>
          <w:lang w:eastAsia="zh-CN"/>
        </w:rPr>
        <w:t xml:space="preserve"> </w:t>
      </w:r>
      <w:r>
        <w:rPr>
          <w:w w:val="90"/>
          <w:lang w:eastAsia="zh-CN"/>
        </w:rPr>
        <w:t xml:space="preserve"> 1957 年 4 月 1 日，上海电影制片厂被划分为几个制片厂，其中包括</w:t>
      </w:r>
      <w:r>
        <w:rPr>
          <w:spacing w:val="-8"/>
          <w:lang w:eastAsia="zh-CN"/>
        </w:rPr>
        <w:t xml:space="preserve">上海动画电影制片厂，这是 Chin 社会主义唯一的国有动画制片厂 </w:t>
      </w:r>
      <w:hyperlink w:anchor="_bookmark19" w:history="1">
        <w:r>
          <w:rPr>
            <w:w w:val="90"/>
            <w:lang w:eastAsia="zh-CN"/>
          </w:rPr>
          <w:t>a.35</w:t>
        </w:r>
      </w:hyperlink>
      <w:r>
        <w:rPr>
          <w:spacing w:val="12"/>
          <w:position w:val="8"/>
          <w:sz w:val="12"/>
          <w:lang w:eastAsia="zh-CN"/>
        </w:rPr>
        <w:t xml:space="preserve"> </w:t>
      </w:r>
      <w:proofErr w:type="spellStart"/>
      <w:r>
        <w:rPr>
          <w:w w:val="90"/>
          <w:lang w:eastAsia="zh-CN"/>
        </w:rPr>
        <w:t>Te</w:t>
      </w:r>
      <w:proofErr w:type="spellEnd"/>
      <w:r>
        <w:rPr>
          <w:w w:val="90"/>
          <w:lang w:eastAsia="zh-CN"/>
        </w:rPr>
        <w:t xml:space="preserve"> Wei 担任第一任总裁至 1984 年，并继续</w:t>
      </w:r>
      <w:r>
        <w:rPr>
          <w:spacing w:val="-4"/>
          <w:lang w:eastAsia="zh-CN"/>
        </w:rPr>
        <w:t>担任工作室的顾问直至 1988 年。</w:t>
      </w:r>
      <w:r>
        <w:fldChar w:fldCharType="begin"/>
      </w:r>
      <w:r>
        <w:rPr>
          <w:lang w:eastAsia="zh-CN"/>
        </w:rPr>
        <w:instrText>HYPERLINK \l "_bookmark20"</w:instrText>
      </w:r>
      <w:r>
        <w:fldChar w:fldCharType="separate"/>
      </w:r>
      <w:r>
        <w:rPr>
          <w:spacing w:val="-4"/>
          <w:position w:val="8"/>
          <w:sz w:val="12"/>
          <w:lang w:eastAsia="zh-CN"/>
        </w:rPr>
        <w:t>36 元</w:t>
      </w:r>
      <w:r>
        <w:fldChar w:fldCharType="end"/>
      </w:r>
    </w:p>
    <w:p w14:paraId="7AE31910" w14:textId="77777777" w:rsidR="003A7CD1" w:rsidRDefault="003A7CD1">
      <w:pPr>
        <w:pStyle w:val="BodyText"/>
        <w:spacing w:before="9"/>
        <w:ind w:left="0"/>
        <w:jc w:val="left"/>
        <w:rPr>
          <w:sz w:val="34"/>
          <w:lang w:eastAsia="zh-CN"/>
        </w:rPr>
      </w:pPr>
    </w:p>
    <w:p w14:paraId="7AE31911" w14:textId="77777777" w:rsidR="003A7CD1" w:rsidRDefault="008968AA">
      <w:pPr>
        <w:pStyle w:val="Heading1"/>
        <w:spacing w:before="1"/>
        <w:rPr>
          <w:lang w:eastAsia="zh-CN"/>
        </w:rPr>
      </w:pPr>
      <w:r>
        <w:rPr>
          <w:spacing w:val="-6"/>
          <w:lang w:eastAsia="zh-CN"/>
        </w:rPr>
        <w:t>Plasmatic Empire：万雷的动画电影制作</w:t>
      </w:r>
    </w:p>
    <w:p w14:paraId="7AE31912" w14:textId="77777777" w:rsidR="003A7CD1" w:rsidRDefault="003A7CD1">
      <w:pPr>
        <w:pStyle w:val="BodyText"/>
        <w:spacing w:before="9"/>
        <w:ind w:left="0"/>
        <w:jc w:val="left"/>
        <w:rPr>
          <w:rFonts w:ascii="Century Gothic"/>
          <w:b/>
          <w:sz w:val="21"/>
          <w:lang w:eastAsia="zh-CN"/>
        </w:rPr>
      </w:pPr>
    </w:p>
    <w:p w14:paraId="7AE31913" w14:textId="77777777" w:rsidR="003A7CD1" w:rsidRDefault="008968AA">
      <w:pPr>
        <w:pStyle w:val="BodyText"/>
        <w:spacing w:line="232" w:lineRule="auto"/>
        <w:ind w:right="144"/>
        <w:rPr>
          <w:lang w:eastAsia="zh-CN"/>
        </w:rPr>
      </w:pPr>
      <w:r>
        <w:rPr>
          <w:spacing w:val="-4"/>
          <w:lang w:eastAsia="zh-CN"/>
        </w:rPr>
        <w:t xml:space="preserve">尽管 Mochinaga 在万英逗留期间没有制作动画电影，但在 </w:t>
      </w:r>
      <w:r>
        <w:rPr>
          <w:w w:val="90"/>
          <w:lang w:eastAsia="zh-CN"/>
        </w:rPr>
        <w:t xml:space="preserve">他到达之前，那里已经制作了动画电影。然而，鉴于原始资料不足和 </w:t>
      </w:r>
      <w:r>
        <w:rPr>
          <w:spacing w:val="-4"/>
          <w:lang w:eastAsia="zh-CN"/>
        </w:rPr>
        <w:t xml:space="preserve">对 </w:t>
      </w:r>
      <w:proofErr w:type="spellStart"/>
      <w:r>
        <w:rPr>
          <w:spacing w:val="-4"/>
          <w:lang w:eastAsia="zh-CN"/>
        </w:rPr>
        <w:t>Man'ei</w:t>
      </w:r>
      <w:proofErr w:type="spellEnd"/>
      <w:r>
        <w:rPr>
          <w:spacing w:val="-4"/>
          <w:lang w:eastAsia="zh-CN"/>
        </w:rPr>
        <w:t xml:space="preserve"> 电影的访问有限，对这个主题的研究很少，这些电影长期以来被认为已经丢失了。然而，在 1989 年， </w:t>
      </w:r>
      <w:r>
        <w:rPr>
          <w:w w:val="90"/>
          <w:lang w:eastAsia="zh-CN"/>
        </w:rPr>
        <w:t>Yamaguchi Takeshi 和其他日本研究人员发现了万荣胶片</w:t>
      </w:r>
    </w:p>
    <w:p w14:paraId="7AE31914"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915" w14:textId="77777777" w:rsidR="003A7CD1" w:rsidRDefault="008968AA">
      <w:pPr>
        <w:pStyle w:val="BodyText"/>
        <w:spacing w:before="88" w:line="232" w:lineRule="auto"/>
        <w:ind w:right="144"/>
        <w:rPr>
          <w:lang w:eastAsia="zh-CN"/>
        </w:rPr>
      </w:pPr>
      <w:r>
        <w:rPr>
          <w:w w:val="90"/>
          <w:lang w:eastAsia="zh-CN"/>
        </w:rPr>
        <w:lastRenderedPageBreak/>
        <w:t>在莫斯科的俄罗斯国家电影档案馆。当苏联军队在战后离开长春时</w:t>
      </w:r>
      <w:r>
        <w:rPr>
          <w:spacing w:val="-4"/>
          <w:lang w:eastAsia="zh-CN"/>
        </w:rPr>
        <w:t xml:space="preserve">，他们了解到，已经把许多万里电影带到了莫斯科。山口和其他人于 1994 年将这些拷贝带回日本，并于 </w:t>
      </w:r>
      <w:r>
        <w:rPr>
          <w:w w:val="90"/>
          <w:lang w:eastAsia="zh-CN"/>
        </w:rPr>
        <w:t>1995 年将选定的电影转换为 VHS。本着“给帮助制作这些电影的中国人民第二次观看它们的机会”的善意，山口武将这些视频提交给了中国政府，中国政府于 1995 年不情愿地接受了它们，并宣布这些电影是日本帝国主义的有力证据。</w:t>
      </w:r>
      <w:r>
        <w:fldChar w:fldCharType="begin"/>
      </w:r>
      <w:r>
        <w:rPr>
          <w:lang w:eastAsia="zh-CN"/>
        </w:rPr>
        <w:instrText>HYPERLINK \l "_bookmark31"</w:instrText>
      </w:r>
      <w:r>
        <w:fldChar w:fldCharType="separate"/>
      </w:r>
      <w:r>
        <w:rPr>
          <w:w w:val="90"/>
          <w:position w:val="8"/>
          <w:sz w:val="12"/>
          <w:lang w:eastAsia="zh-CN"/>
        </w:rPr>
        <w:t>37</w:t>
      </w:r>
      <w:r>
        <w:fldChar w:fldCharType="end"/>
      </w:r>
      <w:r>
        <w:rPr>
          <w:spacing w:val="33"/>
          <w:position w:val="8"/>
          <w:sz w:val="12"/>
          <w:lang w:eastAsia="zh-CN"/>
        </w:rPr>
        <w:t xml:space="preserve"> </w:t>
      </w:r>
      <w:r>
        <w:rPr>
          <w:w w:val="90"/>
          <w:lang w:eastAsia="zh-CN"/>
        </w:rPr>
        <w:t xml:space="preserve"> </w:t>
      </w:r>
      <w:r>
        <w:rPr>
          <w:spacing w:val="-4"/>
          <w:lang w:eastAsia="zh-CN"/>
        </w:rPr>
        <w:t>中国政府认为它们是纯粹的日本宣传片。尽管</w:t>
      </w:r>
      <w:r>
        <w:rPr>
          <w:w w:val="90"/>
          <w:lang w:eastAsia="zh-CN"/>
        </w:rPr>
        <w:t>万英电影确实是由日本电影制作人制作的，但许多中国人在万英电影中扮演了重要角色。这些电影是在中国境内制作的，因此，胡畅和顾铨等中国学者将它们视为中国电影</w:t>
      </w:r>
      <w:hyperlink w:anchor="_bookmark32" w:history="1">
        <w:r>
          <w:rPr>
            <w:w w:val="90"/>
            <w:lang w:eastAsia="zh-CN"/>
          </w:rPr>
          <w:t>s.38</w:t>
        </w:r>
      </w:hyperlink>
      <w:r>
        <w:rPr>
          <w:spacing w:val="36"/>
          <w:position w:val="8"/>
          <w:sz w:val="12"/>
          <w:lang w:eastAsia="zh-CN"/>
        </w:rPr>
        <w:t xml:space="preserve"> </w:t>
      </w:r>
      <w:r>
        <w:rPr>
          <w:w w:val="90"/>
          <w:lang w:eastAsia="zh-CN"/>
        </w:rPr>
        <w:t xml:space="preserve"> 我没有将它们视为中国或日本的产品，而是将万荣电影，特别是动画，视为战时</w:t>
      </w:r>
      <w:r>
        <w:rPr>
          <w:lang w:eastAsia="zh-CN"/>
        </w:rPr>
        <w:t>中国和日本动画相遇的间隙产品。</w:t>
      </w:r>
    </w:p>
    <w:p w14:paraId="7AE31916" w14:textId="77777777" w:rsidR="003A7CD1" w:rsidRDefault="008968AA">
      <w:pPr>
        <w:pStyle w:val="BodyText"/>
        <w:spacing w:line="241" w:lineRule="exact"/>
        <w:ind w:left="508"/>
        <w:rPr>
          <w:lang w:eastAsia="zh-CN"/>
        </w:rPr>
      </w:pPr>
      <w:r>
        <w:rPr>
          <w:spacing w:val="-2"/>
          <w:w w:val="90"/>
          <w:lang w:eastAsia="zh-CN"/>
        </w:rPr>
        <w:t>最近的研究表明，满洲国的傀儡国家存在得更多</w:t>
      </w:r>
    </w:p>
    <w:p w14:paraId="7AE31917" w14:textId="77777777" w:rsidR="003A7CD1" w:rsidRDefault="008968AA">
      <w:pPr>
        <w:pStyle w:val="BodyText"/>
        <w:spacing w:before="1" w:line="232" w:lineRule="auto"/>
        <w:ind w:right="146"/>
        <w:rPr>
          <w:lang w:eastAsia="zh-CN"/>
        </w:rPr>
      </w:pPr>
      <w:r>
        <w:rPr>
          <w:w w:val="90"/>
          <w:lang w:eastAsia="zh-CN"/>
        </w:rPr>
        <w:t xml:space="preserve">就像一个想象中的国家，而不是一个物质和社会历史的国家。甚至 Louise Young 和 Prasenjit </w:t>
      </w:r>
      <w:proofErr w:type="spellStart"/>
      <w:r>
        <w:rPr>
          <w:w w:val="90"/>
          <w:lang w:eastAsia="zh-CN"/>
        </w:rPr>
        <w:t>Duara</w:t>
      </w:r>
      <w:proofErr w:type="spellEnd"/>
      <w:r>
        <w:rPr>
          <w:w w:val="90"/>
          <w:lang w:eastAsia="zh-CN"/>
        </w:rPr>
        <w:t xml:space="preserve"> 等历史学家也注意到想象力在</w:t>
      </w:r>
      <w:r>
        <w:rPr>
          <w:spacing w:val="-6"/>
          <w:lang w:eastAsia="zh-CN"/>
        </w:rPr>
        <w:t>构建满洲国中的作用</w:t>
      </w:r>
      <w:hyperlink w:anchor="_bookmark33" w:history="1">
        <w:r>
          <w:rPr>
            <w:spacing w:val="-6"/>
            <w:lang w:eastAsia="zh-CN"/>
          </w:rPr>
          <w:t>。</w:t>
        </w:r>
        <w:r>
          <w:rPr>
            <w:spacing w:val="-6"/>
            <w:position w:val="8"/>
            <w:sz w:val="12"/>
            <w:lang w:eastAsia="zh-CN"/>
          </w:rPr>
          <w:t>39</w:t>
        </w:r>
      </w:hyperlink>
      <w:r>
        <w:rPr>
          <w:spacing w:val="2"/>
          <w:position w:val="8"/>
          <w:sz w:val="12"/>
          <w:lang w:eastAsia="zh-CN"/>
        </w:rPr>
        <w:t xml:space="preserve"> </w:t>
      </w:r>
      <w:r>
        <w:rPr>
          <w:spacing w:val="-6"/>
          <w:lang w:eastAsia="zh-CN"/>
        </w:rPr>
        <w:t xml:space="preserve"> 李杰强调了电影在</w:t>
      </w:r>
      <w:r>
        <w:rPr>
          <w:w w:val="90"/>
          <w:lang w:eastAsia="zh-CN"/>
        </w:rPr>
        <w:t>构建想象中的满洲国帝国中发挥的重要作用，他用“幻象”一词来描述满洲国的虚幻和短暂的本质，并认为，满洲国不是本尼迪克特·安德森 （</w:t>
      </w:r>
      <w:proofErr w:type="spellStart"/>
      <w:r>
        <w:rPr>
          <w:w w:val="90"/>
          <w:lang w:eastAsia="zh-CN"/>
        </w:rPr>
        <w:t>là</w:t>
      </w:r>
      <w:proofErr w:type="spellEnd"/>
      <w:r>
        <w:rPr>
          <w:w w:val="90"/>
          <w:lang w:eastAsia="zh-CN"/>
        </w:rPr>
        <w:t xml:space="preserve"> Benedict Anderson） 的回顾性想象，而是通过</w:t>
      </w:r>
      <w:r>
        <w:rPr>
          <w:spacing w:val="-8"/>
          <w:lang w:eastAsia="zh-CN"/>
        </w:rPr>
        <w:t>南满铁路公司</w:t>
      </w:r>
      <w:hyperlink w:anchor="_bookmark34" w:history="1">
        <w:r>
          <w:rPr>
            <w:spacing w:val="-8"/>
            <w:lang w:eastAsia="zh-CN"/>
          </w:rPr>
          <w:t>y.40</w:t>
        </w:r>
        <w:r>
          <w:rPr>
            <w:spacing w:val="-8"/>
            <w:position w:val="8"/>
            <w:sz w:val="12"/>
            <w:lang w:eastAsia="zh-CN"/>
          </w:rPr>
          <w:t xml:space="preserve"> </w:t>
        </w:r>
      </w:hyperlink>
      <w:r>
        <w:rPr>
          <w:spacing w:val="20"/>
          <w:position w:val="8"/>
          <w:sz w:val="12"/>
          <w:lang w:eastAsia="zh-CN"/>
        </w:rPr>
        <w:t xml:space="preserve"> </w:t>
      </w:r>
      <w:r>
        <w:rPr>
          <w:spacing w:val="-8"/>
          <w:lang w:eastAsia="zh-CN"/>
        </w:rPr>
        <w:t>满洲国制作的纪录片，预先想象和发明的</w:t>
      </w:r>
      <w:r>
        <w:rPr>
          <w:spacing w:val="-2"/>
          <w:w w:val="90"/>
          <w:lang w:eastAsia="zh-CN"/>
        </w:rPr>
        <w:t>和满洲里被想象成，回顾性和前瞻性地，电影作为向心力发挥作用。与纪录片不同，以狂野的想象力而闻名的动画展示了一种更离心的力量，将想象力从满洲国和满洲中转移开来，创造了一个位于另一个空间和另一个时间的间隙、等离子体、流体和奇幻的帝国——与战时的满洲、中国</w:t>
      </w:r>
      <w:r>
        <w:rPr>
          <w:spacing w:val="-8"/>
          <w:lang w:eastAsia="zh-CN"/>
        </w:rPr>
        <w:t>和日本。因此，满洲国和动画有一个根本的联系，因为它们都可以被视为想象的结构。</w:t>
      </w:r>
    </w:p>
    <w:p w14:paraId="7AE31918" w14:textId="77777777" w:rsidR="003A7CD1" w:rsidRDefault="008968AA">
      <w:pPr>
        <w:pStyle w:val="BodyText"/>
        <w:spacing w:line="240" w:lineRule="exact"/>
        <w:ind w:left="508"/>
        <w:rPr>
          <w:lang w:eastAsia="zh-CN"/>
        </w:rPr>
      </w:pPr>
      <w:r>
        <w:rPr>
          <w:w w:val="90"/>
          <w:lang w:eastAsia="zh-CN"/>
        </w:rPr>
        <w:t>南满铁路公司的电影部门制作了许多</w:t>
      </w:r>
    </w:p>
    <w:p w14:paraId="7AE31919" w14:textId="77777777" w:rsidR="003A7CD1" w:rsidRDefault="008968AA">
      <w:pPr>
        <w:pStyle w:val="BodyText"/>
        <w:spacing w:before="2" w:line="232" w:lineRule="auto"/>
        <w:ind w:right="146"/>
        <w:rPr>
          <w:lang w:eastAsia="zh-CN"/>
        </w:rPr>
      </w:pPr>
      <w:r>
        <w:rPr>
          <w:spacing w:val="-2"/>
          <w:w w:val="90"/>
          <w:lang w:eastAsia="zh-CN"/>
        </w:rPr>
        <w:t>纪录片，其中动画被用作真人</w:t>
      </w:r>
      <w:r>
        <w:rPr>
          <w:spacing w:val="-6"/>
          <w:lang w:eastAsia="zh-CN"/>
        </w:rPr>
        <w:t>电影在 1930 年代无法实现的特效。自 1930 年代中期以来，“文化电影”（</w:t>
      </w:r>
      <w:proofErr w:type="spellStart"/>
      <w:r>
        <w:rPr>
          <w:i/>
          <w:spacing w:val="-8"/>
          <w:lang w:eastAsia="zh-CN"/>
        </w:rPr>
        <w:t>bunka</w:t>
      </w:r>
      <w:proofErr w:type="spellEnd"/>
      <w:r>
        <w:rPr>
          <w:i/>
          <w:spacing w:val="-8"/>
          <w:lang w:eastAsia="zh-CN"/>
        </w:rPr>
        <w:t xml:space="preserve"> </w:t>
      </w:r>
      <w:proofErr w:type="spellStart"/>
      <w:r>
        <w:rPr>
          <w:i/>
          <w:spacing w:val="-8"/>
          <w:lang w:eastAsia="zh-CN"/>
        </w:rPr>
        <w:t>eiga</w:t>
      </w:r>
      <w:proofErr w:type="spellEnd"/>
      <w:r>
        <w:rPr>
          <w:spacing w:val="-8"/>
          <w:lang w:eastAsia="zh-CN"/>
        </w:rPr>
        <w:t>） 一词被用来指代不公然政治的非虚构纪录片</w:t>
      </w:r>
      <w:r>
        <w:rPr>
          <w:w w:val="90"/>
          <w:lang w:eastAsia="zh-CN"/>
        </w:rPr>
        <w:t>，例如旅行、科学和民族志电影</w:t>
      </w:r>
      <w:hyperlink w:anchor="_bookmark35" w:history="1">
        <w:r>
          <w:rPr>
            <w:w w:val="90"/>
            <w:lang w:eastAsia="zh-CN"/>
          </w:rPr>
          <w:t>s.41</w:t>
        </w:r>
      </w:hyperlink>
      <w:r>
        <w:rPr>
          <w:spacing w:val="-5"/>
          <w:w w:val="90"/>
          <w:lang w:eastAsia="zh-CN"/>
        </w:rPr>
        <w:t xml:space="preserve"> 其中许多纪录片是对满洲及其地理的介绍。首先出现中国地图，然后是动画轮廓，划定和突出满洲领土。男性画外音描述</w:t>
      </w:r>
    </w:p>
    <w:p w14:paraId="7AE3191A"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91B" w14:textId="77777777" w:rsidR="003A7CD1" w:rsidRDefault="008968AA">
      <w:pPr>
        <w:pStyle w:val="BodyText"/>
        <w:spacing w:before="88" w:line="232" w:lineRule="auto"/>
        <w:ind w:right="145"/>
        <w:rPr>
          <w:lang w:eastAsia="zh-CN"/>
        </w:rPr>
      </w:pPr>
      <w:r>
        <w:rPr>
          <w:w w:val="90"/>
          <w:lang w:eastAsia="zh-CN"/>
        </w:rPr>
        <w:lastRenderedPageBreak/>
        <w:t>作为满洲地图的满洲出现，并在地图上有一个动画箭头指向它。在一些旅行电影中，人们在火车上的移动，有时仅由车轮和汽笛的声音来暗示，但伴随着动画线条或箭头在手绘地图上的移动。满洲的体质</w:t>
      </w:r>
      <w:r>
        <w:rPr>
          <w:spacing w:val="-6"/>
          <w:lang w:eastAsia="zh-CN"/>
        </w:rPr>
        <w:t>体验被转录成一个奇观，其中</w:t>
      </w:r>
      <w:r>
        <w:rPr>
          <w:spacing w:val="-2"/>
          <w:w w:val="90"/>
          <w:lang w:eastAsia="zh-CN"/>
        </w:rPr>
        <w:t>满洲国和满洲由流动和可渗透的轮廓、点、箭头和形状组成。作为一个手绘的等离子帝国，满洲国具有</w:t>
      </w:r>
      <w:r>
        <w:rPr>
          <w:spacing w:val="-8"/>
          <w:lang w:eastAsia="zh-CN"/>
        </w:rPr>
        <w:t>扩张和收缩的潜力，是一片卓越的幻想之地。</w:t>
      </w:r>
    </w:p>
    <w:p w14:paraId="7AE3191C" w14:textId="77777777" w:rsidR="003A7CD1" w:rsidRDefault="008968AA">
      <w:pPr>
        <w:pStyle w:val="BodyText"/>
        <w:spacing w:line="232" w:lineRule="auto"/>
        <w:ind w:right="146" w:firstLine="360"/>
        <w:rPr>
          <w:lang w:eastAsia="zh-CN"/>
        </w:rPr>
      </w:pPr>
      <w:r>
        <w:rPr>
          <w:w w:val="90"/>
          <w:lang w:eastAsia="zh-CN"/>
        </w:rPr>
        <w:t>除了用于等离子图外，动画还用于图表、图表</w:t>
      </w:r>
      <w:r>
        <w:rPr>
          <w:spacing w:val="-8"/>
          <w:lang w:eastAsia="zh-CN"/>
        </w:rPr>
        <w:t>和图表。在纪录片</w:t>
      </w:r>
      <w:r>
        <w:rPr>
          <w:i/>
          <w:spacing w:val="-8"/>
          <w:lang w:eastAsia="zh-CN"/>
        </w:rPr>
        <w:t xml:space="preserve">《模范村建设》（1935 年）中，动画描绘了 </w:t>
      </w:r>
      <w:r>
        <w:rPr>
          <w:spacing w:val="-6"/>
          <w:lang w:eastAsia="zh-CN"/>
        </w:rPr>
        <w:t xml:space="preserve"> </w:t>
      </w:r>
      <w:r>
        <w:rPr>
          <w:w w:val="90"/>
          <w:lang w:eastAsia="zh-CN"/>
        </w:rPr>
        <w:t xml:space="preserve">农民与政府合作的理念。两个半圆，一个包含农民 </w:t>
      </w:r>
      <w:r>
        <w:rPr>
          <w:spacing w:val="-8"/>
          <w:lang w:eastAsia="zh-CN"/>
        </w:rPr>
        <w:t>（</w:t>
      </w:r>
      <w:proofErr w:type="spellStart"/>
      <w:r>
        <w:rPr>
          <w:i/>
          <w:spacing w:val="-8"/>
          <w:lang w:eastAsia="zh-CN"/>
        </w:rPr>
        <w:t>nongmin</w:t>
      </w:r>
      <w:proofErr w:type="spellEnd"/>
      <w:r>
        <w:rPr>
          <w:spacing w:val="-8"/>
          <w:lang w:eastAsia="zh-CN"/>
        </w:rPr>
        <w:t>） 的中文字符，另一个包含政府 （</w:t>
      </w:r>
      <w:proofErr w:type="spellStart"/>
      <w:r>
        <w:rPr>
          <w:i/>
          <w:spacing w:val="-8"/>
          <w:lang w:eastAsia="zh-CN"/>
        </w:rPr>
        <w:t>zhengfu</w:t>
      </w:r>
      <w:proofErr w:type="spellEnd"/>
      <w:r>
        <w:rPr>
          <w:spacing w:val="-8"/>
          <w:lang w:eastAsia="zh-CN"/>
        </w:rPr>
        <w:t xml:space="preserve">） </w:t>
      </w:r>
      <w:r>
        <w:rPr>
          <w:spacing w:val="-2"/>
          <w:w w:val="90"/>
          <w:lang w:eastAsia="zh-CN"/>
        </w:rPr>
        <w:t xml:space="preserve"> 的中文字符，出现在屏幕的左侧和右侧。它们彼此靠近，直到合并成一个圆圈，里面有农业合作社 （</w:t>
      </w:r>
      <w:proofErr w:type="spellStart"/>
      <w:r>
        <w:rPr>
          <w:i/>
          <w:w w:val="90"/>
          <w:lang w:eastAsia="zh-CN"/>
        </w:rPr>
        <w:t>nong</w:t>
      </w:r>
      <w:proofErr w:type="spellEnd"/>
      <w:r>
        <w:rPr>
          <w:i/>
          <w:w w:val="90"/>
          <w:lang w:eastAsia="zh-CN"/>
        </w:rPr>
        <w:t xml:space="preserve">- </w:t>
      </w:r>
      <w:proofErr w:type="spellStart"/>
      <w:r>
        <w:rPr>
          <w:i/>
          <w:w w:val="90"/>
          <w:lang w:eastAsia="zh-CN"/>
        </w:rPr>
        <w:t>shi</w:t>
      </w:r>
      <w:proofErr w:type="spellEnd"/>
      <w:r>
        <w:rPr>
          <w:i/>
          <w:w w:val="90"/>
          <w:lang w:eastAsia="zh-CN"/>
        </w:rPr>
        <w:t xml:space="preserve"> </w:t>
      </w:r>
      <w:proofErr w:type="spellStart"/>
      <w:r>
        <w:rPr>
          <w:i/>
          <w:w w:val="90"/>
          <w:lang w:eastAsia="zh-CN"/>
        </w:rPr>
        <w:t>hezuoshe</w:t>
      </w:r>
      <w:proofErr w:type="spellEnd"/>
      <w:r>
        <w:rPr>
          <w:w w:val="90"/>
          <w:lang w:eastAsia="zh-CN"/>
        </w:rPr>
        <w:t>） 的汉字。动画也被用于特效，以解释科学</w:t>
      </w:r>
      <w:r>
        <w:rPr>
          <w:spacing w:val="-6"/>
          <w:lang w:eastAsia="zh-CN"/>
        </w:rPr>
        <w:t>信息。在科学纪录片</w:t>
      </w:r>
      <w:r>
        <w:rPr>
          <w:i/>
          <w:spacing w:val="-6"/>
          <w:lang w:eastAsia="zh-CN"/>
        </w:rPr>
        <w:t>《水的表达</w:t>
      </w:r>
      <w:r>
        <w:rPr>
          <w:spacing w:val="-6"/>
          <w:lang w:eastAsia="zh-CN"/>
        </w:rPr>
        <w:t>》（</w:t>
      </w:r>
      <w:r>
        <w:rPr>
          <w:i/>
          <w:spacing w:val="-6"/>
          <w:lang w:eastAsia="zh-CN"/>
        </w:rPr>
        <w:t xml:space="preserve">Mizu no </w:t>
      </w:r>
      <w:proofErr w:type="spellStart"/>
      <w:r>
        <w:rPr>
          <w:i/>
          <w:spacing w:val="-6"/>
          <w:lang w:eastAsia="zh-CN"/>
        </w:rPr>
        <w:t>hyōjō</w:t>
      </w:r>
      <w:proofErr w:type="spellEnd"/>
      <w:r>
        <w:rPr>
          <w:i/>
          <w:spacing w:val="-6"/>
          <w:lang w:eastAsia="zh-CN"/>
        </w:rPr>
        <w:t>，1941 年）</w:t>
      </w:r>
      <w:r>
        <w:rPr>
          <w:spacing w:val="-8"/>
          <w:lang w:eastAsia="zh-CN"/>
        </w:rPr>
        <w:t>中，动画描绘了满洲冬季的降雪和春季的水蒸发</w:t>
      </w:r>
      <w:r>
        <w:rPr>
          <w:w w:val="90"/>
          <w:lang w:eastAsia="zh-CN"/>
        </w:rPr>
        <w:t>，创造了一个真</w:t>
      </w:r>
      <w:r>
        <w:rPr>
          <w:lang w:eastAsia="zh-CN"/>
        </w:rPr>
        <w:t>人电影无法表现的蒸汽世界。</w:t>
      </w:r>
    </w:p>
    <w:p w14:paraId="7AE3191D" w14:textId="77777777" w:rsidR="003A7CD1" w:rsidRDefault="008968AA">
      <w:pPr>
        <w:pStyle w:val="BodyText"/>
        <w:spacing w:line="245" w:lineRule="exact"/>
        <w:ind w:left="508"/>
        <w:rPr>
          <w:lang w:eastAsia="zh-CN"/>
        </w:rPr>
      </w:pPr>
      <w:r>
        <w:rPr>
          <w:spacing w:val="-4"/>
          <w:lang w:eastAsia="zh-CN"/>
        </w:rPr>
        <w:t>与其植根于满洲的具体政治现实，</w:t>
      </w:r>
    </w:p>
    <w:p w14:paraId="7AE3191E" w14:textId="77777777" w:rsidR="003A7CD1" w:rsidRDefault="008968AA">
      <w:pPr>
        <w:pStyle w:val="BodyText"/>
        <w:spacing w:line="232" w:lineRule="auto"/>
        <w:ind w:right="145"/>
        <w:rPr>
          <w:lang w:eastAsia="zh-CN"/>
        </w:rPr>
      </w:pPr>
      <w:r>
        <w:rPr>
          <w:spacing w:val="-4"/>
          <w:lang w:eastAsia="zh-CN"/>
        </w:rPr>
        <w:t>动画片段将观众带到一个远离满洲地理领土的等离子世界。动画和纪录片</w:t>
      </w:r>
      <w:r>
        <w:rPr>
          <w:w w:val="90"/>
          <w:lang w:eastAsia="zh-CN"/>
        </w:rPr>
        <w:t>通常被认为是对立的，动画非常梦幻，而</w:t>
      </w:r>
      <w:r>
        <w:rPr>
          <w:spacing w:val="-4"/>
          <w:lang w:eastAsia="zh-CN"/>
        </w:rPr>
        <w:t xml:space="preserve">纪录片非常现实。这些电影中纪实与动画的并置反映了满洲的 Janus 面孔本质：一边是高度政治化的实体，另一方面是幻想世界。在 </w:t>
      </w:r>
      <w:r>
        <w:rPr>
          <w:w w:val="90"/>
          <w:lang w:eastAsia="zh-CN"/>
        </w:rPr>
        <w:t>1940 年代后期，动画</w:t>
      </w:r>
      <w:r>
        <w:rPr>
          <w:lang w:eastAsia="zh-CN"/>
        </w:rPr>
        <w:t>和纪录片在东北电影制片厂继续保持着如此密切的关系。</w:t>
      </w:r>
    </w:p>
    <w:p w14:paraId="7AE3191F" w14:textId="77777777" w:rsidR="003A7CD1" w:rsidRDefault="008968AA">
      <w:pPr>
        <w:pStyle w:val="BodyText"/>
        <w:spacing w:line="232" w:lineRule="auto"/>
        <w:ind w:right="145" w:firstLine="360"/>
        <w:rPr>
          <w:sz w:val="12"/>
        </w:rPr>
      </w:pPr>
      <w:proofErr w:type="spellStart"/>
      <w:r>
        <w:rPr>
          <w:w w:val="90"/>
          <w:lang w:eastAsia="zh-CN"/>
        </w:rPr>
        <w:t>Man'ei</w:t>
      </w:r>
      <w:proofErr w:type="spellEnd"/>
      <w:r>
        <w:rPr>
          <w:w w:val="90"/>
          <w:lang w:eastAsia="zh-CN"/>
        </w:rPr>
        <w:t xml:space="preserve"> 不仅仅是在纪录片中使用动画来产生特效。它的动画设备比南满铁路公司的电影部门更先进。</w:t>
      </w:r>
      <w:proofErr w:type="spellStart"/>
      <w:r>
        <w:rPr>
          <w:w w:val="90"/>
          <w:lang w:eastAsia="zh-CN"/>
        </w:rPr>
        <w:t>Man'ei</w:t>
      </w:r>
      <w:proofErr w:type="spellEnd"/>
      <w:r>
        <w:rPr>
          <w:w w:val="90"/>
          <w:lang w:eastAsia="zh-CN"/>
        </w:rPr>
        <w:t xml:space="preserve"> 有好几部 Bell &amp; Howell 声音</w:t>
      </w:r>
      <w:r>
        <w:rPr>
          <w:spacing w:val="-6"/>
          <w:lang w:eastAsia="zh-CN"/>
        </w:rPr>
        <w:t>动画机</w:t>
      </w:r>
      <w:hyperlink w:anchor="_bookmark36" w:history="1">
        <w:r>
          <w:rPr>
            <w:spacing w:val="-6"/>
            <w:lang w:eastAsia="zh-CN"/>
          </w:rPr>
          <w:t>。</w:t>
        </w:r>
        <w:r>
          <w:rPr>
            <w:spacing w:val="-6"/>
            <w:vertAlign w:val="superscript"/>
            <w:lang w:eastAsia="zh-CN"/>
          </w:rPr>
          <w:t>42</w:t>
        </w:r>
      </w:hyperlink>
      <w:r>
        <w:rPr>
          <w:spacing w:val="-6"/>
          <w:lang w:eastAsia="zh-CN"/>
        </w:rPr>
        <w:t xml:space="preserve"> 它的动画架与 Mochinaga </w:t>
      </w:r>
      <w:proofErr w:type="spellStart"/>
      <w:r>
        <w:rPr>
          <w:spacing w:val="-6"/>
          <w:lang w:eastAsia="zh-CN"/>
        </w:rPr>
        <w:t>Tadahito</w:t>
      </w:r>
      <w:proofErr w:type="spellEnd"/>
      <w:r>
        <w:rPr>
          <w:spacing w:val="-6"/>
          <w:lang w:eastAsia="zh-CN"/>
        </w:rPr>
        <w:t xml:space="preserve"> 在 </w:t>
      </w:r>
      <w:proofErr w:type="spellStart"/>
      <w:r>
        <w:rPr>
          <w:spacing w:val="-6"/>
          <w:lang w:eastAsia="zh-CN"/>
        </w:rPr>
        <w:t>Toky</w:t>
      </w:r>
      <w:proofErr w:type="spellEnd"/>
      <w:r>
        <w:fldChar w:fldCharType="begin"/>
      </w:r>
      <w:r>
        <w:rPr>
          <w:lang w:eastAsia="zh-CN"/>
        </w:rPr>
        <w:instrText>HYPERLINK \l "_bookmark37"</w:instrText>
      </w:r>
      <w:r>
        <w:fldChar w:fldCharType="separate"/>
      </w:r>
      <w:r>
        <w:rPr>
          <w:spacing w:val="-4"/>
          <w:lang w:eastAsia="zh-CN"/>
        </w:rPr>
        <w:t xml:space="preserve"> </w:t>
      </w:r>
      <w:r>
        <w:rPr>
          <w:spacing w:val="-4"/>
          <w:position w:val="8"/>
          <w:sz w:val="12"/>
          <w:lang w:eastAsia="zh-CN"/>
        </w:rPr>
        <w:t>o.43</w:t>
      </w:r>
      <w:r>
        <w:fldChar w:fldCharType="end"/>
      </w:r>
      <w:r>
        <w:rPr>
          <w:spacing w:val="13"/>
          <w:position w:val="8"/>
          <w:sz w:val="12"/>
          <w:lang w:eastAsia="zh-CN"/>
        </w:rPr>
        <w:t xml:space="preserve"> </w:t>
      </w:r>
      <w:r>
        <w:rPr>
          <w:spacing w:val="-4"/>
          <w:lang w:eastAsia="zh-CN"/>
        </w:rPr>
        <w:t xml:space="preserve"> 的艺术电影公司使用的动画架相同。万荣甚至为其</w:t>
      </w:r>
      <w:r>
        <w:rPr>
          <w:w w:val="90"/>
          <w:lang w:eastAsia="zh-CN"/>
        </w:rPr>
        <w:t>专业工作人员提供教授动画艺术的课程</w:t>
      </w:r>
      <w:hyperlink w:anchor="_bookmark38" w:history="1">
        <w:r>
          <w:rPr>
            <w:w w:val="90"/>
            <w:lang w:eastAsia="zh-CN"/>
          </w:rPr>
          <w:t>ff.44</w:t>
        </w:r>
      </w:hyperlink>
      <w:r>
        <w:rPr>
          <w:spacing w:val="9"/>
          <w:position w:val="8"/>
          <w:sz w:val="12"/>
          <w:lang w:eastAsia="zh-CN"/>
        </w:rPr>
        <w:t xml:space="preserve"> </w:t>
      </w:r>
      <w:r>
        <w:rPr>
          <w:w w:val="90"/>
          <w:lang w:eastAsia="zh-CN"/>
        </w:rPr>
        <w:t xml:space="preserve"> 在 1930 年代末和 </w:t>
      </w:r>
      <w:r>
        <w:rPr>
          <w:spacing w:val="-6"/>
          <w:lang w:eastAsia="zh-CN"/>
        </w:rPr>
        <w:t xml:space="preserve">1940 年代初，关于动画电影制作的讨论经常出现在 </w:t>
      </w:r>
      <w:r>
        <w:rPr>
          <w:i/>
          <w:spacing w:val="-6"/>
          <w:lang w:eastAsia="zh-CN"/>
        </w:rPr>
        <w:t xml:space="preserve">Man- </w:t>
      </w:r>
      <w:proofErr w:type="spellStart"/>
      <w:r>
        <w:rPr>
          <w:i/>
          <w:w w:val="90"/>
          <w:lang w:eastAsia="zh-CN"/>
        </w:rPr>
        <w:t>churia</w:t>
      </w:r>
      <w:proofErr w:type="spellEnd"/>
      <w:r>
        <w:rPr>
          <w:i/>
          <w:w w:val="90"/>
          <w:lang w:eastAsia="zh-CN"/>
        </w:rPr>
        <w:t xml:space="preserve"> Film， </w:t>
      </w:r>
      <w:r>
        <w:rPr>
          <w:w w:val="90"/>
          <w:lang w:eastAsia="zh-CN"/>
        </w:rPr>
        <w:t xml:space="preserve">隶属于 </w:t>
      </w:r>
      <w:proofErr w:type="spellStart"/>
      <w:r>
        <w:rPr>
          <w:w w:val="90"/>
          <w:lang w:eastAsia="zh-CN"/>
        </w:rPr>
        <w:t>Man'ei</w:t>
      </w:r>
      <w:proofErr w:type="spellEnd"/>
      <w:r>
        <w:rPr>
          <w:w w:val="90"/>
          <w:lang w:eastAsia="zh-CN"/>
        </w:rPr>
        <w:t xml:space="preserve"> 的日本和中国电影杂志。在《动画电影的秘密》一文（“Manhua </w:t>
      </w:r>
      <w:proofErr w:type="spellStart"/>
      <w:r>
        <w:rPr>
          <w:w w:val="90"/>
          <w:lang w:eastAsia="zh-CN"/>
        </w:rPr>
        <w:t>dianying</w:t>
      </w:r>
      <w:proofErr w:type="spellEnd"/>
      <w:r>
        <w:rPr>
          <w:w w:val="90"/>
          <w:lang w:eastAsia="zh-CN"/>
        </w:rPr>
        <w:t xml:space="preserve"> de </w:t>
      </w:r>
      <w:proofErr w:type="spellStart"/>
      <w:r>
        <w:rPr>
          <w:w w:val="90"/>
          <w:lang w:eastAsia="zh-CN"/>
        </w:rPr>
        <w:t>mimi</w:t>
      </w:r>
      <w:proofErr w:type="spellEnd"/>
      <w:r>
        <w:rPr>
          <w:w w:val="90"/>
          <w:lang w:eastAsia="zh-CN"/>
        </w:rPr>
        <w:t xml:space="preserve">/Manga </w:t>
      </w:r>
      <w:proofErr w:type="spellStart"/>
      <w:r>
        <w:rPr>
          <w:w w:val="90"/>
          <w:lang w:eastAsia="zh-CN"/>
        </w:rPr>
        <w:t>eiga</w:t>
      </w:r>
      <w:proofErr w:type="spellEnd"/>
      <w:r>
        <w:rPr>
          <w:w w:val="90"/>
          <w:lang w:eastAsia="zh-CN"/>
        </w:rPr>
        <w:t xml:space="preserve"> </w:t>
      </w:r>
      <w:proofErr w:type="spellStart"/>
      <w:r>
        <w:rPr>
          <w:w w:val="90"/>
          <w:lang w:eastAsia="zh-CN"/>
        </w:rPr>
        <w:t>wa</w:t>
      </w:r>
      <w:proofErr w:type="spellEnd"/>
      <w:r>
        <w:rPr>
          <w:w w:val="90"/>
          <w:lang w:eastAsia="zh-CN"/>
        </w:rPr>
        <w:t xml:space="preserve"> </w:t>
      </w:r>
      <w:proofErr w:type="spellStart"/>
      <w:r>
        <w:rPr>
          <w:w w:val="90"/>
          <w:lang w:eastAsia="zh-CN"/>
        </w:rPr>
        <w:t>dōshite</w:t>
      </w:r>
      <w:proofErr w:type="spellEnd"/>
      <w:r>
        <w:rPr>
          <w:w w:val="90"/>
          <w:lang w:eastAsia="zh-CN"/>
        </w:rPr>
        <w:t xml:space="preserve"> </w:t>
      </w:r>
      <w:proofErr w:type="spellStart"/>
      <w:r>
        <w:rPr>
          <w:w w:val="90"/>
          <w:lang w:eastAsia="zh-CN"/>
        </w:rPr>
        <w:t>dekiruka</w:t>
      </w:r>
      <w:proofErr w:type="spellEnd"/>
      <w:r>
        <w:rPr>
          <w:w w:val="90"/>
          <w:lang w:eastAsia="zh-CN"/>
        </w:rPr>
        <w:t>”）中，浅田勇详细描述了万荣动画电影制作的过程，并用一系列漫画进行了说明（见图 2.3）。</w:t>
      </w:r>
      <w:r>
        <w:fldChar w:fldCharType="begin"/>
      </w:r>
      <w:r>
        <w:rPr>
          <w:lang w:eastAsia="zh-CN"/>
        </w:rPr>
        <w:instrText>HYPERLINK \l "_bookmark39"</w:instrText>
      </w:r>
      <w:r>
        <w:fldChar w:fldCharType="separate"/>
      </w:r>
      <w:r>
        <w:rPr>
          <w:spacing w:val="-2"/>
          <w:w w:val="90"/>
          <w:position w:val="8"/>
          <w:sz w:val="12"/>
        </w:rPr>
        <w:t>45</w:t>
      </w:r>
      <w:r>
        <w:fldChar w:fldCharType="end"/>
      </w:r>
    </w:p>
    <w:p w14:paraId="7AE31920" w14:textId="77777777" w:rsidR="003A7CD1" w:rsidRDefault="003A7CD1">
      <w:pPr>
        <w:spacing w:line="232" w:lineRule="auto"/>
        <w:rPr>
          <w:sz w:val="12"/>
        </w:rPr>
        <w:sectPr w:rsidR="003A7CD1">
          <w:pgSz w:w="8620" w:h="12930"/>
          <w:pgMar w:top="1140" w:right="920" w:bottom="280" w:left="920" w:header="743" w:footer="0" w:gutter="0"/>
          <w:cols w:space="720"/>
        </w:sectPr>
      </w:pPr>
    </w:p>
    <w:p w14:paraId="7AE31921" w14:textId="77777777" w:rsidR="003A7CD1" w:rsidRDefault="008968AA">
      <w:pPr>
        <w:pStyle w:val="BodyText"/>
        <w:jc w:val="left"/>
      </w:pPr>
      <w:r>
        <w:rPr>
          <w:noProof/>
        </w:rPr>
        <w:lastRenderedPageBreak/>
        <w:drawing>
          <wp:inline distT="0" distB="0" distL="0" distR="0" wp14:anchorId="7AE31A31" wp14:editId="7AE31A32">
            <wp:extent cx="4099765" cy="536448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1" cstate="print"/>
                    <a:stretch>
                      <a:fillRect/>
                    </a:stretch>
                  </pic:blipFill>
                  <pic:spPr>
                    <a:xfrm>
                      <a:off x="0" y="0"/>
                      <a:ext cx="4099765" cy="5364480"/>
                    </a:xfrm>
                    <a:prstGeom prst="rect">
                      <a:avLst/>
                    </a:prstGeom>
                  </pic:spPr>
                </pic:pic>
              </a:graphicData>
            </a:graphic>
          </wp:inline>
        </w:drawing>
      </w:r>
    </w:p>
    <w:p w14:paraId="7AE31922" w14:textId="77777777" w:rsidR="003A7CD1" w:rsidRDefault="008968AA">
      <w:pPr>
        <w:spacing w:before="131" w:line="276" w:lineRule="auto"/>
        <w:ind w:left="148"/>
        <w:rPr>
          <w:rFonts w:ascii="Calibri" w:hAnsi="Calibri"/>
          <w:sz w:val="17"/>
        </w:rPr>
      </w:pPr>
      <w:r>
        <w:rPr>
          <w:rFonts w:ascii="Calibri" w:hAnsi="Calibri"/>
          <w:w w:val="105"/>
          <w:sz w:val="17"/>
        </w:rPr>
        <w:t>图</w:t>
      </w:r>
      <w:r>
        <w:rPr>
          <w:rFonts w:ascii="Calibri" w:hAnsi="Calibri"/>
          <w:w w:val="105"/>
          <w:sz w:val="17"/>
        </w:rPr>
        <w:t xml:space="preserve"> 2.3.“</w:t>
      </w:r>
      <w:r>
        <w:rPr>
          <w:rFonts w:ascii="Calibri" w:hAnsi="Calibri"/>
          <w:w w:val="105"/>
          <w:sz w:val="17"/>
        </w:rPr>
        <w:t>动画电影的秘密</w:t>
      </w:r>
      <w:r>
        <w:rPr>
          <w:rFonts w:ascii="Calibri" w:hAnsi="Calibri"/>
          <w:w w:val="105"/>
          <w:sz w:val="17"/>
        </w:rPr>
        <w:t>”</w:t>
      </w:r>
      <w:r>
        <w:rPr>
          <w:rFonts w:ascii="Calibri" w:hAnsi="Calibri"/>
          <w:w w:val="105"/>
          <w:sz w:val="17"/>
        </w:rPr>
        <w:t>，</w:t>
      </w:r>
      <w:r>
        <w:rPr>
          <w:rFonts w:ascii="Calibri" w:hAnsi="Calibri"/>
          <w:w w:val="105"/>
          <w:sz w:val="17"/>
        </w:rPr>
        <w:t xml:space="preserve"> </w:t>
      </w:r>
      <w:proofErr w:type="spellStart"/>
      <w:r>
        <w:rPr>
          <w:rFonts w:ascii="Lucida Sans" w:hAnsi="Lucida Sans"/>
          <w:i/>
          <w:w w:val="105"/>
          <w:sz w:val="17"/>
        </w:rPr>
        <w:t>满洲电影</w:t>
      </w:r>
      <w:proofErr w:type="spellEnd"/>
      <w:r>
        <w:rPr>
          <w:rFonts w:ascii="Lucida Sans" w:hAnsi="Lucida Sans"/>
          <w:i/>
          <w:w w:val="105"/>
          <w:sz w:val="17"/>
        </w:rPr>
        <w:t>，</w:t>
      </w:r>
      <w:r>
        <w:rPr>
          <w:rFonts w:ascii="Lucida Sans" w:hAnsi="Lucida Sans"/>
          <w:i/>
          <w:w w:val="105"/>
          <w:sz w:val="17"/>
        </w:rPr>
        <w:t xml:space="preserve"> </w:t>
      </w:r>
      <w:r>
        <w:rPr>
          <w:rFonts w:ascii="Calibri" w:hAnsi="Calibri"/>
          <w:w w:val="105"/>
          <w:sz w:val="17"/>
        </w:rPr>
        <w:t xml:space="preserve">1939 </w:t>
      </w:r>
      <w:proofErr w:type="spellStart"/>
      <w:r>
        <w:rPr>
          <w:rFonts w:ascii="Calibri" w:hAnsi="Calibri"/>
          <w:w w:val="105"/>
          <w:sz w:val="17"/>
        </w:rPr>
        <w:t>年，由</w:t>
      </w:r>
      <w:proofErr w:type="spellEnd"/>
      <w:r>
        <w:rPr>
          <w:rFonts w:ascii="Calibri" w:hAnsi="Calibri"/>
          <w:w w:val="105"/>
          <w:sz w:val="17"/>
        </w:rPr>
        <w:t xml:space="preserve"> </w:t>
      </w:r>
      <w:proofErr w:type="spellStart"/>
      <w:r>
        <w:rPr>
          <w:rFonts w:ascii="Calibri" w:hAnsi="Calibri"/>
          <w:w w:val="105"/>
          <w:sz w:val="17"/>
        </w:rPr>
        <w:t>Yumani</w:t>
      </w:r>
      <w:proofErr w:type="spellEnd"/>
      <w:r>
        <w:rPr>
          <w:rFonts w:ascii="Calibri" w:hAnsi="Calibri"/>
          <w:w w:val="105"/>
          <w:sz w:val="17"/>
        </w:rPr>
        <w:t xml:space="preserve"> </w:t>
      </w:r>
      <w:proofErr w:type="spellStart"/>
      <w:r>
        <w:rPr>
          <w:rFonts w:ascii="Calibri" w:hAnsi="Calibri"/>
          <w:w w:val="105"/>
          <w:sz w:val="17"/>
        </w:rPr>
        <w:t>Shobo</w:t>
      </w:r>
      <w:proofErr w:type="spellEnd"/>
      <w:r>
        <w:rPr>
          <w:rFonts w:ascii="Calibri" w:hAnsi="Calibri"/>
          <w:w w:val="105"/>
          <w:sz w:val="17"/>
        </w:rPr>
        <w:t xml:space="preserve"> Publishers Inc. </w:t>
      </w:r>
      <w:proofErr w:type="spellStart"/>
      <w:r>
        <w:rPr>
          <w:rFonts w:ascii="Calibri" w:hAnsi="Calibri"/>
          <w:w w:val="105"/>
          <w:sz w:val="17"/>
        </w:rPr>
        <w:t>提供</w:t>
      </w:r>
      <w:proofErr w:type="spellEnd"/>
      <w:r>
        <w:rPr>
          <w:rFonts w:ascii="Calibri" w:hAnsi="Calibri"/>
          <w:w w:val="105"/>
          <w:sz w:val="17"/>
        </w:rPr>
        <w:t>。</w:t>
      </w:r>
    </w:p>
    <w:p w14:paraId="7AE31923" w14:textId="77777777" w:rsidR="003A7CD1" w:rsidRDefault="003A7CD1">
      <w:pPr>
        <w:spacing w:line="276" w:lineRule="auto"/>
        <w:rPr>
          <w:rFonts w:ascii="Calibri" w:hAnsi="Calibri"/>
          <w:sz w:val="17"/>
        </w:rPr>
        <w:sectPr w:rsidR="003A7CD1">
          <w:headerReference w:type="even" r:id="rId12"/>
          <w:pgSz w:w="8620" w:h="12930"/>
          <w:pgMar w:top="1320" w:right="920" w:bottom="280" w:left="920" w:header="0" w:footer="0" w:gutter="0"/>
          <w:cols w:space="720"/>
        </w:sectPr>
      </w:pPr>
    </w:p>
    <w:p w14:paraId="7AE31924" w14:textId="77777777" w:rsidR="003A7CD1" w:rsidRDefault="008968AA">
      <w:pPr>
        <w:pStyle w:val="BodyText"/>
        <w:spacing w:before="88" w:line="232" w:lineRule="auto"/>
        <w:ind w:right="145" w:firstLine="360"/>
        <w:rPr>
          <w:lang w:eastAsia="zh-CN"/>
        </w:rPr>
      </w:pPr>
      <w:proofErr w:type="spellStart"/>
      <w:r>
        <w:rPr>
          <w:w w:val="90"/>
        </w:rPr>
        <w:lastRenderedPageBreak/>
        <w:t>这些插图表明</w:t>
      </w:r>
      <w:r w:rsidRPr="00893C78">
        <w:rPr>
          <w:w w:val="90"/>
          <w:highlight w:val="yellow"/>
        </w:rPr>
        <w:t>，万荣的卡通部门</w:t>
      </w:r>
      <w:proofErr w:type="spellEnd"/>
      <w:r w:rsidRPr="00893C78">
        <w:rPr>
          <w:w w:val="90"/>
          <w:highlight w:val="yellow"/>
        </w:rPr>
        <w:t xml:space="preserve"> （</w:t>
      </w:r>
      <w:r w:rsidRPr="00893C78">
        <w:rPr>
          <w:i/>
          <w:w w:val="90"/>
          <w:highlight w:val="yellow"/>
        </w:rPr>
        <w:t xml:space="preserve">manhua </w:t>
      </w:r>
      <w:proofErr w:type="spellStart"/>
      <w:r w:rsidRPr="00893C78">
        <w:rPr>
          <w:i/>
          <w:w w:val="90"/>
          <w:highlight w:val="yellow"/>
        </w:rPr>
        <w:t>bu</w:t>
      </w:r>
      <w:proofErr w:type="spellEnd"/>
      <w:r w:rsidRPr="00893C78">
        <w:rPr>
          <w:w w:val="90"/>
          <w:highlight w:val="yellow"/>
        </w:rPr>
        <w:t xml:space="preserve">） </w:t>
      </w:r>
      <w:proofErr w:type="spellStart"/>
      <w:r w:rsidRPr="00893C78">
        <w:rPr>
          <w:w w:val="90"/>
          <w:highlight w:val="yellow"/>
        </w:rPr>
        <w:t>除了负责为满洲电影</w:t>
      </w:r>
      <w:r w:rsidRPr="00893C78">
        <w:rPr>
          <w:i/>
          <w:w w:val="90"/>
          <w:highlight w:val="yellow"/>
        </w:rPr>
        <w:t>制作插图和卡通片外，还负责动画电影的制作</w:t>
      </w:r>
      <w:proofErr w:type="spellEnd"/>
      <w:r w:rsidRPr="00893C78">
        <w:rPr>
          <w:w w:val="90"/>
          <w:highlight w:val="yellow"/>
        </w:rPr>
        <w:t>。</w:t>
      </w:r>
      <w:r w:rsidRPr="00893C78">
        <w:rPr>
          <w:w w:val="90"/>
          <w:highlight w:val="yellow"/>
          <w:lang w:eastAsia="zh-CN"/>
        </w:rPr>
        <w:t>据浅田说，“摄影”是万荣动画电影制作的第一步。动画师需要一个特殊的“相机”来“拍摄”要制作动画的对象。他开玩笑地写道，这台特殊的相机是动画师的眼睛。动画师需要用他的“眼睛”</w:t>
      </w:r>
      <w:r w:rsidRPr="00893C78">
        <w:rPr>
          <w:spacing w:val="-6"/>
          <w:highlight w:val="yellow"/>
          <w:lang w:eastAsia="zh-CN"/>
        </w:rPr>
        <w:t>来观察和“记录”要动画的物体的运动，</w:t>
      </w:r>
      <w:r>
        <w:rPr>
          <w:spacing w:val="-6"/>
          <w:lang w:eastAsia="zh-CN"/>
        </w:rPr>
        <w:t>例如动画片 No. 1 中插图的两只鸡。尽管 Asada 强调了</w:t>
      </w:r>
      <w:r>
        <w:rPr>
          <w:w w:val="90"/>
          <w:lang w:eastAsia="zh-CN"/>
        </w:rPr>
        <w:t>动画师眼睛的重要性，但 该参考也可能与真人摄像机有关，该摄像机记录要由动画师进行转描或部分参考的物体的运动。动画片 No. 1 中的动画师是一个半机械人生物，有一个摄像头、两只人手和三条人腿，看起来像一个三脚架。该相机被标记为“电影相机”，指的是可以拍摄略有变化的连续照片的实况胶片相机。动画师有可能同时使用真实的相机和他的眼睛来制作动画电影，该电影部分借鉴</w:t>
      </w:r>
      <w:r>
        <w:rPr>
          <w:spacing w:val="-6"/>
          <w:lang w:eastAsia="zh-CN"/>
        </w:rPr>
        <w:t>了（如果不是完全依赖于）动态抠像方法。</w:t>
      </w:r>
    </w:p>
    <w:p w14:paraId="7AE31925" w14:textId="77777777" w:rsidR="003A7CD1" w:rsidRDefault="008968AA">
      <w:pPr>
        <w:pStyle w:val="BodyText"/>
        <w:spacing w:line="241" w:lineRule="exact"/>
        <w:ind w:left="508"/>
        <w:rPr>
          <w:lang w:eastAsia="zh-CN"/>
        </w:rPr>
      </w:pPr>
      <w:r>
        <w:rPr>
          <w:w w:val="90"/>
          <w:lang w:eastAsia="zh-CN"/>
        </w:rPr>
        <w:t>拿到“录制的”材质后，动画师然后返回到</w:t>
      </w:r>
    </w:p>
    <w:p w14:paraId="7AE31926" w14:textId="77777777" w:rsidR="003A7CD1" w:rsidRDefault="008968AA">
      <w:pPr>
        <w:pStyle w:val="BodyText"/>
        <w:spacing w:before="1" w:line="232" w:lineRule="auto"/>
        <w:ind w:right="146"/>
        <w:rPr>
          <w:lang w:eastAsia="zh-CN"/>
        </w:rPr>
      </w:pPr>
      <w:proofErr w:type="spellStart"/>
      <w:r>
        <w:rPr>
          <w:spacing w:val="-8"/>
        </w:rPr>
        <w:t>Man'ei</w:t>
      </w:r>
      <w:proofErr w:type="spellEnd"/>
      <w:r>
        <w:rPr>
          <w:spacing w:val="-8"/>
        </w:rPr>
        <w:t xml:space="preserve"> </w:t>
      </w:r>
      <w:proofErr w:type="spellStart"/>
      <w:r>
        <w:rPr>
          <w:spacing w:val="-8"/>
        </w:rPr>
        <w:t>的卡通部门，并使用</w:t>
      </w:r>
      <w:proofErr w:type="spellEnd"/>
      <w:r>
        <w:rPr>
          <w:spacing w:val="-8"/>
        </w:rPr>
        <w:t xml:space="preserve"> cels </w:t>
      </w:r>
      <w:proofErr w:type="spellStart"/>
      <w:r>
        <w:rPr>
          <w:spacing w:val="-8"/>
        </w:rPr>
        <w:t>制作动画电影（卡通</w:t>
      </w:r>
      <w:proofErr w:type="spellEnd"/>
      <w:r>
        <w:rPr>
          <w:spacing w:val="-8"/>
        </w:rPr>
        <w:t xml:space="preserve"> </w:t>
      </w:r>
      <w:r>
        <w:rPr>
          <w:w w:val="90"/>
        </w:rPr>
        <w:t>No. 2）。</w:t>
      </w:r>
      <w:proofErr w:type="spellStart"/>
      <w:r>
        <w:rPr>
          <w:w w:val="90"/>
        </w:rPr>
        <w:t>电影制作完成后，将在漫画系的</w:t>
      </w:r>
      <w:proofErr w:type="spellEnd"/>
      <w:r>
        <w:rPr>
          <w:w w:val="90"/>
        </w:rPr>
        <w:t xml:space="preserve"> Trial Writing Room （</w:t>
      </w:r>
      <w:proofErr w:type="spellStart"/>
      <w:r>
        <w:rPr>
          <w:w w:val="90"/>
        </w:rPr>
        <w:t>Shixieshi</w:t>
      </w:r>
      <w:proofErr w:type="spellEnd"/>
      <w:r>
        <w:rPr>
          <w:w w:val="90"/>
        </w:rPr>
        <w:t xml:space="preserve">） </w:t>
      </w:r>
      <w:proofErr w:type="spellStart"/>
      <w:r>
        <w:rPr>
          <w:w w:val="90"/>
        </w:rPr>
        <w:t>进行放映和测试</w:t>
      </w:r>
      <w:proofErr w:type="spellEnd"/>
      <w:r>
        <w:rPr>
          <w:w w:val="90"/>
        </w:rPr>
        <w:t>。</w:t>
      </w:r>
      <w:r>
        <w:rPr>
          <w:w w:val="90"/>
          <w:lang w:eastAsia="zh-CN"/>
        </w:rPr>
        <w:t xml:space="preserve">浅田开玩笑地说，一只名叫陈婉琪的猿猴负责有 </w:t>
      </w:r>
      <w:r>
        <w:rPr>
          <w:spacing w:val="-4"/>
          <w:lang w:eastAsia="zh-CN"/>
        </w:rPr>
        <w:t xml:space="preserve">动物主角的动画电影（动画片 3 号）的试映。他的面部表情表明 </w:t>
      </w:r>
      <w:r>
        <w:rPr>
          <w:w w:val="90"/>
          <w:lang w:eastAsia="zh-CN"/>
        </w:rPr>
        <w:t xml:space="preserve">动画电影是好是坏。陈万奇可能是在万雷工作的众多中国员工之一，他在这里被讽刺为猿猴。两 </w:t>
      </w:r>
      <w:r>
        <w:rPr>
          <w:w w:val="85"/>
          <w:lang w:eastAsia="zh-CN"/>
        </w:rPr>
        <w:t xml:space="preserve">只鸡活泼起来，用人类的语言说：“我爱你。“哦，真的吗？” </w:t>
      </w:r>
      <w:r>
        <w:rPr>
          <w:w w:val="90"/>
          <w:lang w:eastAsia="zh-CN"/>
        </w:rPr>
        <w:t>陈婉琪对影片赞不绝口：“好！真的很好！</w:t>
      </w:r>
    </w:p>
    <w:p w14:paraId="7AE31927" w14:textId="77777777" w:rsidR="003A7CD1" w:rsidRDefault="008968AA">
      <w:pPr>
        <w:pStyle w:val="BodyText"/>
        <w:spacing w:line="232" w:lineRule="auto"/>
        <w:ind w:right="145" w:firstLine="360"/>
        <w:rPr>
          <w:lang w:eastAsia="zh-CN"/>
        </w:rPr>
      </w:pPr>
      <w:r>
        <w:rPr>
          <w:w w:val="90"/>
          <w:lang w:eastAsia="zh-CN"/>
        </w:rPr>
        <w:t>卡通 4 展示了一张照片，一个男人驾着驴车从</w:t>
      </w:r>
      <w:r>
        <w:rPr>
          <w:spacing w:val="-6"/>
          <w:lang w:eastAsia="zh-CN"/>
        </w:rPr>
        <w:t>城墙的大门驶离。根据此制作了一部动画电影，一只穿衣服的驴子拉着车，一只猪鞭打驴子（动画片 5 号）。下一张照片显示了一只猫在笼子和几本书周围玩耍。这个场景是动画的，猫试图抓住并吃掉笼子里的一只萤火虫。</w:t>
      </w:r>
      <w:r>
        <w:rPr>
          <w:w w:val="90"/>
          <w:lang w:eastAsia="zh-CN"/>
        </w:rPr>
        <w:t>米老鼠手里拿着枪，与其他几个迪士尼角色，如米</w:t>
      </w:r>
      <w:r>
        <w:rPr>
          <w:spacing w:val="-6"/>
          <w:lang w:eastAsia="zh-CN"/>
        </w:rPr>
        <w:t>妮和高飞，出现阻止了这只恶猫（动画片 7 号）。</w:t>
      </w:r>
      <w:r>
        <w:rPr>
          <w:w w:val="90"/>
          <w:lang w:eastAsia="zh-CN"/>
        </w:rPr>
        <w:t>迪士尼角色在这里的出现很有趣，因为他们在战时日本是被禁止的。此外，这些迪斯尼角色被描绘成符合好莱坞黑帮电影风格的积极英雄，与桃</w:t>
      </w:r>
      <w:r>
        <w:rPr>
          <w:spacing w:val="-8"/>
          <w:lang w:eastAsia="zh-CN"/>
        </w:rPr>
        <w:t>太郎的《海鹰》及其海报</w:t>
      </w:r>
      <w:r>
        <w:rPr>
          <w:w w:val="90"/>
          <w:lang w:eastAsia="zh-CN"/>
        </w:rPr>
        <w:t>中</w:t>
      </w:r>
      <w:r>
        <w:rPr>
          <w:i/>
          <w:w w:val="90"/>
          <w:lang w:eastAsia="zh-CN"/>
        </w:rPr>
        <w:t>对美国卡通人物（如贝蒂·波普、大力水手和布鲁托）</w:t>
      </w:r>
      <w:r>
        <w:rPr>
          <w:w w:val="90"/>
          <w:lang w:eastAsia="zh-CN"/>
        </w:rPr>
        <w:t>的负面描述形成鲜明对比。万荣通常被视为日本</w:t>
      </w:r>
      <w:r>
        <w:rPr>
          <w:spacing w:val="-6"/>
          <w:lang w:eastAsia="zh-CN"/>
        </w:rPr>
        <w:t>“国策”电影的宣传机器，但这些积极的迪士尼</w:t>
      </w:r>
      <w:r>
        <w:rPr>
          <w:w w:val="90"/>
          <w:lang w:eastAsia="zh-CN"/>
        </w:rPr>
        <w:t>角色以及幽默和非政治化的动画电影表明</w:t>
      </w:r>
    </w:p>
    <w:p w14:paraId="7AE31928" w14:textId="77777777" w:rsidR="003A7CD1" w:rsidRDefault="003A7CD1">
      <w:pPr>
        <w:spacing w:line="232" w:lineRule="auto"/>
        <w:rPr>
          <w:lang w:eastAsia="zh-CN"/>
        </w:rPr>
        <w:sectPr w:rsidR="003A7CD1">
          <w:headerReference w:type="even" r:id="rId13"/>
          <w:headerReference w:type="default" r:id="rId14"/>
          <w:pgSz w:w="8620" w:h="12930"/>
          <w:pgMar w:top="1140" w:right="920" w:bottom="280" w:left="920" w:header="743" w:footer="0" w:gutter="0"/>
          <w:pgNumType w:start="79"/>
          <w:cols w:space="720"/>
        </w:sectPr>
      </w:pPr>
    </w:p>
    <w:p w14:paraId="7AE31929" w14:textId="77777777" w:rsidR="003A7CD1" w:rsidRDefault="008968AA">
      <w:pPr>
        <w:pStyle w:val="BodyText"/>
        <w:spacing w:before="88" w:line="232" w:lineRule="auto"/>
        <w:ind w:right="146"/>
        <w:rPr>
          <w:lang w:eastAsia="zh-CN"/>
        </w:rPr>
      </w:pPr>
      <w:proofErr w:type="spellStart"/>
      <w:r>
        <w:rPr>
          <w:spacing w:val="-2"/>
          <w:w w:val="90"/>
          <w:lang w:eastAsia="zh-CN"/>
        </w:rPr>
        <w:lastRenderedPageBreak/>
        <w:t>Man'ei</w:t>
      </w:r>
      <w:proofErr w:type="spellEnd"/>
      <w:r>
        <w:rPr>
          <w:spacing w:val="-2"/>
          <w:w w:val="90"/>
          <w:lang w:eastAsia="zh-CN"/>
        </w:rPr>
        <w:t xml:space="preserve"> 比以前想象的要灵活得多。由 </w:t>
      </w:r>
      <w:proofErr w:type="spellStart"/>
      <w:r>
        <w:rPr>
          <w:spacing w:val="-2"/>
          <w:w w:val="90"/>
          <w:lang w:eastAsia="zh-CN"/>
        </w:rPr>
        <w:t>Man'ei</w:t>
      </w:r>
      <w:proofErr w:type="spellEnd"/>
      <w:r>
        <w:rPr>
          <w:spacing w:val="-2"/>
          <w:w w:val="90"/>
          <w:lang w:eastAsia="zh-CN"/>
        </w:rPr>
        <w:t xml:space="preserve"> 动画构建的等离子帝国似乎有自己的生命，即使不是完全</w:t>
      </w:r>
      <w:r>
        <w:rPr>
          <w:spacing w:val="-4"/>
          <w:lang w:eastAsia="zh-CN"/>
        </w:rPr>
        <w:t>脱离战时现实，也与战争现实保持距离。</w:t>
      </w:r>
    </w:p>
    <w:p w14:paraId="7AE3192A" w14:textId="77777777" w:rsidR="003A7CD1" w:rsidRDefault="008968AA">
      <w:pPr>
        <w:pStyle w:val="BodyText"/>
        <w:spacing w:line="232" w:lineRule="auto"/>
        <w:ind w:right="145" w:firstLine="360"/>
        <w:rPr>
          <w:lang w:eastAsia="zh-CN"/>
        </w:rPr>
      </w:pPr>
      <w:r>
        <w:rPr>
          <w:w w:val="90"/>
          <w:lang w:eastAsia="zh-CN"/>
        </w:rPr>
        <w:t>因为今天的研究人员只能访问一小部分万荣电影，所以我无法观看浅田的文章和漫画中提到的大部分动画电影</w:t>
      </w:r>
      <w:r>
        <w:rPr>
          <w:spacing w:val="-6"/>
          <w:lang w:eastAsia="zh-CN"/>
        </w:rPr>
        <w:t>。然而，实验性的动画电影制作虽然不是活跃的，但也</w:t>
      </w:r>
      <w:r>
        <w:rPr>
          <w:w w:val="90"/>
          <w:lang w:eastAsia="zh-CN"/>
        </w:rPr>
        <w:t xml:space="preserve">在 </w:t>
      </w:r>
      <w:proofErr w:type="spellStart"/>
      <w:r>
        <w:rPr>
          <w:w w:val="90"/>
          <w:lang w:eastAsia="zh-CN"/>
        </w:rPr>
        <w:t>Man'ei</w:t>
      </w:r>
      <w:proofErr w:type="spellEnd"/>
      <w:r>
        <w:rPr>
          <w:w w:val="90"/>
          <w:lang w:eastAsia="zh-CN"/>
        </w:rPr>
        <w:t xml:space="preserve"> 进行。在另一篇文章中，浅田宣称，万荣的卡通部门</w:t>
      </w:r>
      <w:r>
        <w:rPr>
          <w:spacing w:val="-6"/>
          <w:lang w:eastAsia="zh-CN"/>
        </w:rPr>
        <w:t>正在夜以继日地制作动画电影，这些电影</w:t>
      </w:r>
      <w:r>
        <w:rPr>
          <w:w w:val="90"/>
          <w:lang w:eastAsia="zh-CN"/>
        </w:rPr>
        <w:t xml:space="preserve">很快就会上映。他警告读者，他们 看了 </w:t>
      </w:r>
      <w:proofErr w:type="spellStart"/>
      <w:r>
        <w:rPr>
          <w:w w:val="90"/>
          <w:lang w:eastAsia="zh-CN"/>
        </w:rPr>
        <w:t>Man'ei</w:t>
      </w:r>
      <w:proofErr w:type="spellEnd"/>
      <w:r>
        <w:rPr>
          <w:w w:val="90"/>
          <w:lang w:eastAsia="zh-CN"/>
        </w:rPr>
        <w:t xml:space="preserve"> 制作的动画电影会大笑。他建议，为了保护自己免受因笑得太猛而可能造成的身体伤害，读者应该掌握不笑的技能，并努力练习，直到万英的动画电影上映</w:t>
      </w:r>
      <w:r>
        <w:fldChar w:fldCharType="begin"/>
      </w:r>
      <w:r>
        <w:rPr>
          <w:lang w:eastAsia="zh-CN"/>
        </w:rPr>
        <w:instrText>HYPERLINK \l "_bookmark40"</w:instrText>
      </w:r>
      <w:r>
        <w:fldChar w:fldCharType="separate"/>
      </w:r>
      <w:r>
        <w:rPr>
          <w:w w:val="90"/>
          <w:lang w:eastAsia="zh-CN"/>
        </w:rPr>
        <w:t>s.46</w:t>
      </w:r>
      <w:r>
        <w:fldChar w:fldCharType="end"/>
      </w:r>
      <w:r>
        <w:rPr>
          <w:spacing w:val="12"/>
          <w:position w:val="8"/>
          <w:sz w:val="12"/>
          <w:lang w:eastAsia="zh-CN"/>
        </w:rPr>
        <w:t xml:space="preserve"> </w:t>
      </w:r>
      <w:r>
        <w:rPr>
          <w:w w:val="90"/>
          <w:lang w:eastAsia="zh-CN"/>
        </w:rPr>
        <w:t xml:space="preserve"> 在这个充满幽默和笑声的塑料世界里，政治</w:t>
      </w:r>
      <w:r>
        <w:rPr>
          <w:spacing w:val="-4"/>
          <w:lang w:eastAsia="zh-CN"/>
        </w:rPr>
        <w:t>学被推到了幕后。</w:t>
      </w:r>
    </w:p>
    <w:p w14:paraId="7AE3192B" w14:textId="77777777" w:rsidR="003A7CD1" w:rsidRDefault="008968AA">
      <w:pPr>
        <w:pStyle w:val="BodyText"/>
        <w:spacing w:line="246" w:lineRule="exact"/>
        <w:ind w:left="508"/>
        <w:rPr>
          <w:lang w:eastAsia="zh-CN"/>
        </w:rPr>
      </w:pPr>
      <w:proofErr w:type="spellStart"/>
      <w:r>
        <w:rPr>
          <w:w w:val="90"/>
          <w:lang w:eastAsia="zh-CN"/>
        </w:rPr>
        <w:t>Man'ei</w:t>
      </w:r>
      <w:proofErr w:type="spellEnd"/>
      <w:r>
        <w:rPr>
          <w:w w:val="90"/>
          <w:lang w:eastAsia="zh-CN"/>
        </w:rPr>
        <w:t xml:space="preserve"> 强调了动画电影制作的重要性和紧迫性</w:t>
      </w:r>
    </w:p>
    <w:p w14:paraId="7AE3192C" w14:textId="77777777" w:rsidR="003A7CD1" w:rsidRDefault="008968AA">
      <w:pPr>
        <w:pStyle w:val="BodyText"/>
        <w:spacing w:line="232" w:lineRule="auto"/>
        <w:ind w:right="145"/>
        <w:rPr>
          <w:lang w:eastAsia="zh-CN"/>
        </w:rPr>
      </w:pPr>
      <w:r>
        <w:rPr>
          <w:w w:val="90"/>
          <w:lang w:eastAsia="zh-CN"/>
        </w:rPr>
        <w:t>因为它象征着一个国家电影艺术的超前发展。一位</w:t>
      </w:r>
      <w:r>
        <w:rPr>
          <w:spacing w:val="-8"/>
          <w:lang w:eastAsia="zh-CN"/>
        </w:rPr>
        <w:t xml:space="preserve">名叫李磊的作家在 1940 年 4 月的《满洲电影》杂志上发表了《制作动画电影的过程》（“Manhua </w:t>
      </w:r>
      <w:proofErr w:type="spellStart"/>
      <w:r>
        <w:rPr>
          <w:spacing w:val="-8"/>
          <w:lang w:eastAsia="zh-CN"/>
        </w:rPr>
        <w:t>yingpian</w:t>
      </w:r>
      <w:proofErr w:type="spellEnd"/>
      <w:r>
        <w:rPr>
          <w:spacing w:val="-8"/>
          <w:lang w:eastAsia="zh-CN"/>
        </w:rPr>
        <w:t xml:space="preserve"> </w:t>
      </w:r>
      <w:proofErr w:type="spellStart"/>
      <w:r>
        <w:rPr>
          <w:spacing w:val="-8"/>
          <w:lang w:eastAsia="zh-CN"/>
        </w:rPr>
        <w:t>zhizuo</w:t>
      </w:r>
      <w:proofErr w:type="spellEnd"/>
      <w:r>
        <w:rPr>
          <w:spacing w:val="-8"/>
          <w:lang w:eastAsia="zh-CN"/>
        </w:rPr>
        <w:t xml:space="preserve"> </w:t>
      </w:r>
      <w:proofErr w:type="spellStart"/>
      <w:r>
        <w:rPr>
          <w:spacing w:val="-8"/>
          <w:lang w:eastAsia="zh-CN"/>
        </w:rPr>
        <w:t>guocheng</w:t>
      </w:r>
      <w:proofErr w:type="spellEnd"/>
      <w:r>
        <w:rPr>
          <w:spacing w:val="-8"/>
          <w:lang w:eastAsia="zh-CN"/>
        </w:rPr>
        <w:t xml:space="preserve">”）。 </w:t>
      </w:r>
      <w:r>
        <w:rPr>
          <w:i/>
          <w:spacing w:val="-8"/>
          <w:lang w:eastAsia="zh-CN"/>
        </w:rPr>
        <w:t xml:space="preserve"> </w:t>
      </w:r>
      <w:r>
        <w:rPr>
          <w:spacing w:val="-8"/>
          <w:lang w:eastAsia="zh-CN"/>
        </w:rPr>
        <w:t>他引用</w:t>
      </w:r>
      <w:r>
        <w:rPr>
          <w:w w:val="90"/>
          <w:lang w:eastAsia="zh-CN"/>
        </w:rPr>
        <w:t>了中国著名作家和知识分子林语堂 （Lin Yutang） 作为证明动画极其重要的证据。作为幽默文学的坚定支持者，林</w:t>
      </w:r>
      <w:r>
        <w:rPr>
          <w:spacing w:val="-8"/>
          <w:lang w:eastAsia="zh-CN"/>
        </w:rPr>
        <w:t>语堂说：“当一个国家的文学达到很高的水平时，就会出现幽默</w:t>
      </w:r>
      <w:r>
        <w:rPr>
          <w:w w:val="85"/>
          <w:lang w:eastAsia="zh-CN"/>
        </w:rPr>
        <w:t>文学。李雷借用林语堂的话说，“当</w:t>
      </w:r>
      <w:r>
        <w:rPr>
          <w:spacing w:val="-2"/>
          <w:w w:val="90"/>
          <w:lang w:eastAsia="zh-CN"/>
        </w:rPr>
        <w:t>一个国家的电影艺术进步到非常高的水平时，动画一定会出现。</w:t>
      </w:r>
      <w:r w:rsidRPr="00107B79">
        <w:rPr>
          <w:spacing w:val="-2"/>
          <w:w w:val="90"/>
          <w:highlight w:val="yellow"/>
          <w:lang w:eastAsia="zh-CN"/>
        </w:rPr>
        <w:t>从这个意义上说，动画并不是真人电影的劣质继承者，而是一个国家在电影艺术方面成就的更高层次。因为满洲国刚刚成立，万荣动画的迅速出现不仅会让人为更高的艺术成就感到自豪，而且也标志着新国家的成熟、团结和坚定的发展</w:t>
      </w:r>
      <w:r>
        <w:rPr>
          <w:spacing w:val="-2"/>
          <w:w w:val="90"/>
          <w:lang w:eastAsia="zh-CN"/>
        </w:rPr>
        <w:t>。这意味着，动画不是一种次要或轻量级的艺术形式，而是帝国建设和满洲国历史和艺术发展的重要产品，也是决定性的推动</w:t>
      </w:r>
      <w:hyperlink w:anchor="_bookmark41" w:history="1">
        <w:r>
          <w:rPr>
            <w:lang w:eastAsia="zh-CN"/>
          </w:rPr>
          <w:t>者。</w:t>
        </w:r>
        <w:r>
          <w:rPr>
            <w:vertAlign w:val="superscript"/>
            <w:lang w:eastAsia="zh-CN"/>
          </w:rPr>
          <w:t>47</w:t>
        </w:r>
      </w:hyperlink>
    </w:p>
    <w:p w14:paraId="7AE3192D" w14:textId="77777777" w:rsidR="003A7CD1" w:rsidRDefault="008968AA">
      <w:pPr>
        <w:spacing w:line="240" w:lineRule="exact"/>
        <w:ind w:left="508"/>
        <w:jc w:val="both"/>
        <w:rPr>
          <w:i/>
          <w:sz w:val="20"/>
          <w:lang w:eastAsia="zh-CN"/>
        </w:rPr>
      </w:pPr>
      <w:r>
        <w:rPr>
          <w:i/>
          <w:spacing w:val="-4"/>
          <w:sz w:val="20"/>
          <w:lang w:eastAsia="zh-CN"/>
        </w:rPr>
        <w:t xml:space="preserve">满洲电影 </w:t>
      </w:r>
      <w:r>
        <w:rPr>
          <w:spacing w:val="-4"/>
          <w:sz w:val="20"/>
          <w:lang w:eastAsia="zh-CN"/>
        </w:rPr>
        <w:t>提到了“有声卡通”（</w:t>
      </w:r>
      <w:proofErr w:type="spellStart"/>
      <w:r>
        <w:rPr>
          <w:i/>
          <w:spacing w:val="-4"/>
          <w:sz w:val="20"/>
          <w:lang w:eastAsia="zh-CN"/>
        </w:rPr>
        <w:t>yousheng</w:t>
      </w:r>
      <w:proofErr w:type="spellEnd"/>
      <w:r>
        <w:rPr>
          <w:i/>
          <w:spacing w:val="-4"/>
          <w:sz w:val="20"/>
          <w:lang w:eastAsia="zh-CN"/>
        </w:rPr>
        <w:t xml:space="preserve"> manhua</w:t>
      </w:r>
      <w:r>
        <w:rPr>
          <w:spacing w:val="-4"/>
          <w:sz w:val="20"/>
          <w:lang w:eastAsia="zh-CN"/>
        </w:rPr>
        <w:t xml:space="preserve">） </w:t>
      </w:r>
      <w:proofErr w:type="spellStart"/>
      <w:r>
        <w:rPr>
          <w:i/>
          <w:spacing w:val="-4"/>
          <w:sz w:val="20"/>
          <w:lang w:eastAsia="zh-CN"/>
        </w:rPr>
        <w:t>Pur</w:t>
      </w:r>
      <w:proofErr w:type="spellEnd"/>
      <w:r>
        <w:rPr>
          <w:i/>
          <w:spacing w:val="-4"/>
          <w:sz w:val="20"/>
          <w:lang w:eastAsia="zh-CN"/>
        </w:rPr>
        <w:t>-</w:t>
      </w:r>
    </w:p>
    <w:p w14:paraId="7AE3192E" w14:textId="77777777" w:rsidR="003A7CD1" w:rsidRDefault="008968AA">
      <w:pPr>
        <w:pStyle w:val="BodyText"/>
        <w:spacing w:line="232" w:lineRule="auto"/>
        <w:ind w:right="146"/>
      </w:pPr>
      <w:proofErr w:type="spellStart"/>
      <w:r>
        <w:rPr>
          <w:i/>
          <w:spacing w:val="-4"/>
          <w:lang w:eastAsia="zh-CN"/>
        </w:rPr>
        <w:t>chaseing</w:t>
      </w:r>
      <w:proofErr w:type="spellEnd"/>
      <w:r>
        <w:rPr>
          <w:i/>
          <w:spacing w:val="-4"/>
          <w:lang w:eastAsia="zh-CN"/>
        </w:rPr>
        <w:t xml:space="preserve"> Oil </w:t>
      </w:r>
      <w:r>
        <w:rPr>
          <w:spacing w:val="-4"/>
          <w:lang w:eastAsia="zh-CN"/>
        </w:rPr>
        <w:t>（</w:t>
      </w:r>
      <w:proofErr w:type="spellStart"/>
      <w:r>
        <w:rPr>
          <w:i/>
          <w:spacing w:val="-4"/>
          <w:lang w:eastAsia="zh-CN"/>
        </w:rPr>
        <w:t>Maiyou</w:t>
      </w:r>
      <w:proofErr w:type="spellEnd"/>
      <w:r>
        <w:rPr>
          <w:i/>
          <w:spacing w:val="-4"/>
          <w:lang w:eastAsia="zh-CN"/>
        </w:rPr>
        <w:t xml:space="preserve">， </w:t>
      </w:r>
      <w:r>
        <w:rPr>
          <w:spacing w:val="-4"/>
          <w:lang w:eastAsia="zh-CN"/>
        </w:rPr>
        <w:t xml:space="preserve">1940） 发表在李磊文章出现的同一期中。 </w:t>
      </w:r>
      <w:r>
        <w:rPr>
          <w:w w:val="90"/>
          <w:lang w:eastAsia="zh-CN"/>
        </w:rPr>
        <w:t>正如浅田勇在 1939 年 12 月提到的那样，鉴于万荣卡通部门当时正在努力制作动画电影，这部有声卡通可能是一部动画电影</w:t>
      </w:r>
      <w:r>
        <w:rPr>
          <w:spacing w:val="-4"/>
          <w:lang w:eastAsia="zh-CN"/>
        </w:rPr>
        <w:t>。在 1930 年代写的一篇短文中，“声音移动卡通”（</w:t>
      </w:r>
      <w:proofErr w:type="spellStart"/>
      <w:r>
        <w:rPr>
          <w:i/>
          <w:spacing w:val="-6"/>
          <w:lang w:eastAsia="zh-CN"/>
        </w:rPr>
        <w:t>yousheng</w:t>
      </w:r>
      <w:proofErr w:type="spellEnd"/>
      <w:r>
        <w:rPr>
          <w:i/>
          <w:spacing w:val="-6"/>
          <w:lang w:eastAsia="zh-CN"/>
        </w:rPr>
        <w:t xml:space="preserve"> </w:t>
      </w:r>
      <w:proofErr w:type="spellStart"/>
      <w:r>
        <w:rPr>
          <w:i/>
          <w:spacing w:val="-6"/>
          <w:lang w:eastAsia="zh-CN"/>
        </w:rPr>
        <w:t>huodong</w:t>
      </w:r>
      <w:proofErr w:type="spellEnd"/>
      <w:r>
        <w:rPr>
          <w:i/>
          <w:spacing w:val="-6"/>
          <w:lang w:eastAsia="zh-CN"/>
        </w:rPr>
        <w:t xml:space="preserve"> manhua</w:t>
      </w:r>
      <w:r>
        <w:rPr>
          <w:spacing w:val="-6"/>
          <w:lang w:eastAsia="zh-CN"/>
        </w:rPr>
        <w:t>）一词被用来指</w:t>
      </w:r>
      <w:r>
        <w:rPr>
          <w:w w:val="90"/>
          <w:lang w:eastAsia="zh-CN"/>
        </w:rPr>
        <w:t>代带有 soun</w:t>
      </w:r>
      <w:hyperlink w:anchor="_bookmark50" w:history="1">
        <w:r>
          <w:rPr>
            <w:w w:val="90"/>
            <w:lang w:eastAsia="zh-CN"/>
          </w:rPr>
          <w:t>d.48</w:t>
        </w:r>
      </w:hyperlink>
      <w:r>
        <w:rPr>
          <w:spacing w:val="9"/>
          <w:position w:val="8"/>
          <w:sz w:val="12"/>
          <w:lang w:eastAsia="zh-CN"/>
        </w:rPr>
        <w:t xml:space="preserve"> </w:t>
      </w:r>
      <w:r>
        <w:rPr>
          <w:w w:val="90"/>
          <w:lang w:eastAsia="zh-CN"/>
        </w:rPr>
        <w:t xml:space="preserve"> 的动画电影。虽然“声音卡通”一词中缺少</w:t>
      </w:r>
      <w:r>
        <w:rPr>
          <w:i/>
          <w:w w:val="90"/>
          <w:lang w:eastAsia="zh-CN"/>
        </w:rPr>
        <w:t>中间词“移动”（</w:t>
      </w:r>
      <w:proofErr w:type="spellStart"/>
      <w:r>
        <w:rPr>
          <w:w w:val="90"/>
          <w:lang w:eastAsia="zh-CN"/>
        </w:rPr>
        <w:t>huodong</w:t>
      </w:r>
      <w:proofErr w:type="spellEnd"/>
      <w:r>
        <w:rPr>
          <w:spacing w:val="-4"/>
          <w:lang w:eastAsia="zh-CN"/>
        </w:rPr>
        <w:t>），但</w:t>
      </w:r>
      <w:r>
        <w:rPr>
          <w:i/>
          <w:spacing w:val="-4"/>
          <w:lang w:eastAsia="zh-CN"/>
        </w:rPr>
        <w:t>《买油</w:t>
      </w:r>
      <w:r>
        <w:rPr>
          <w:spacing w:val="-4"/>
          <w:lang w:eastAsia="zh-CN"/>
        </w:rPr>
        <w:t>》很可能是一部有声动画电影。</w:t>
      </w:r>
      <w:proofErr w:type="spellStart"/>
      <w:r>
        <w:rPr>
          <w:spacing w:val="-4"/>
        </w:rPr>
        <w:t>或者至少，它可能位于</w:t>
      </w:r>
      <w:proofErr w:type="spellEnd"/>
    </w:p>
    <w:p w14:paraId="7AE3192F" w14:textId="77777777" w:rsidR="003A7CD1" w:rsidRDefault="003A7CD1">
      <w:pPr>
        <w:spacing w:line="232" w:lineRule="auto"/>
        <w:sectPr w:rsidR="003A7CD1">
          <w:pgSz w:w="8620" w:h="12930"/>
          <w:pgMar w:top="1140" w:right="920" w:bottom="280" w:left="920" w:header="743" w:footer="0" w:gutter="0"/>
          <w:cols w:space="720"/>
        </w:sectPr>
      </w:pPr>
    </w:p>
    <w:p w14:paraId="7AE31930" w14:textId="77777777" w:rsidR="003A7CD1" w:rsidRDefault="008968AA">
      <w:pPr>
        <w:pStyle w:val="BodyText"/>
        <w:ind w:left="109"/>
        <w:jc w:val="left"/>
      </w:pPr>
      <w:r>
        <w:rPr>
          <w:noProof/>
        </w:rPr>
        <w:lastRenderedPageBreak/>
        <w:drawing>
          <wp:inline distT="0" distB="0" distL="0" distR="0" wp14:anchorId="7AE31A33" wp14:editId="7AE31A34">
            <wp:extent cx="4172605" cy="5736336"/>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stretch>
                      <a:fillRect/>
                    </a:stretch>
                  </pic:blipFill>
                  <pic:spPr>
                    <a:xfrm>
                      <a:off x="0" y="0"/>
                      <a:ext cx="4172605" cy="5736336"/>
                    </a:xfrm>
                    <a:prstGeom prst="rect">
                      <a:avLst/>
                    </a:prstGeom>
                  </pic:spPr>
                </pic:pic>
              </a:graphicData>
            </a:graphic>
          </wp:inline>
        </w:drawing>
      </w:r>
    </w:p>
    <w:p w14:paraId="7AE31931" w14:textId="77777777" w:rsidR="003A7CD1" w:rsidRDefault="008968AA">
      <w:pPr>
        <w:spacing w:before="77" w:line="276" w:lineRule="auto"/>
        <w:ind w:left="134"/>
        <w:rPr>
          <w:rFonts w:ascii="Calibri" w:hAnsi="Calibri"/>
          <w:sz w:val="17"/>
          <w:lang w:eastAsia="zh-CN"/>
        </w:rPr>
      </w:pPr>
      <w:r>
        <w:rPr>
          <w:rFonts w:ascii="Calibri" w:hAnsi="Calibri"/>
          <w:spacing w:val="-2"/>
          <w:w w:val="105"/>
          <w:sz w:val="17"/>
          <w:lang w:eastAsia="zh-CN"/>
        </w:rPr>
        <w:t>图</w:t>
      </w:r>
      <w:r>
        <w:rPr>
          <w:rFonts w:ascii="Calibri" w:hAnsi="Calibri"/>
          <w:spacing w:val="-2"/>
          <w:w w:val="105"/>
          <w:sz w:val="17"/>
          <w:lang w:eastAsia="zh-CN"/>
        </w:rPr>
        <w:t xml:space="preserve"> 2.4.“</w:t>
      </w:r>
      <w:r>
        <w:rPr>
          <w:rFonts w:ascii="Calibri" w:hAnsi="Calibri"/>
          <w:spacing w:val="-2"/>
          <w:w w:val="105"/>
          <w:sz w:val="17"/>
          <w:lang w:eastAsia="zh-CN"/>
        </w:rPr>
        <w:t>购买石油</w:t>
      </w:r>
      <w:r>
        <w:rPr>
          <w:rFonts w:ascii="Calibri" w:hAnsi="Calibri"/>
          <w:spacing w:val="-2"/>
          <w:w w:val="105"/>
          <w:sz w:val="17"/>
          <w:lang w:eastAsia="zh-CN"/>
        </w:rPr>
        <w:t>”</w:t>
      </w:r>
      <w:r>
        <w:rPr>
          <w:rFonts w:ascii="Calibri" w:hAnsi="Calibri"/>
          <w:spacing w:val="-2"/>
          <w:w w:val="105"/>
          <w:sz w:val="17"/>
          <w:lang w:eastAsia="zh-CN"/>
        </w:rPr>
        <w:t>，来自</w:t>
      </w:r>
      <w:r>
        <w:rPr>
          <w:rFonts w:ascii="Calibri" w:hAnsi="Calibri"/>
          <w:spacing w:val="-2"/>
          <w:w w:val="105"/>
          <w:sz w:val="17"/>
          <w:lang w:eastAsia="zh-CN"/>
        </w:rPr>
        <w:t xml:space="preserve"> </w:t>
      </w:r>
      <w:r>
        <w:rPr>
          <w:rFonts w:ascii="Lucida Sans" w:hAnsi="Lucida Sans"/>
          <w:i/>
          <w:spacing w:val="-2"/>
          <w:w w:val="105"/>
          <w:sz w:val="17"/>
          <w:lang w:eastAsia="zh-CN"/>
        </w:rPr>
        <w:t>满洲电影，</w:t>
      </w:r>
      <w:r>
        <w:rPr>
          <w:rFonts w:ascii="Lucida Sans" w:hAnsi="Lucida Sans"/>
          <w:i/>
          <w:spacing w:val="-2"/>
          <w:w w:val="105"/>
          <w:sz w:val="17"/>
          <w:lang w:eastAsia="zh-CN"/>
        </w:rPr>
        <w:t xml:space="preserve"> </w:t>
      </w:r>
      <w:r>
        <w:rPr>
          <w:rFonts w:ascii="Calibri" w:hAnsi="Calibri"/>
          <w:spacing w:val="-2"/>
          <w:w w:val="105"/>
          <w:sz w:val="17"/>
          <w:lang w:eastAsia="zh-CN"/>
        </w:rPr>
        <w:t xml:space="preserve">1940 </w:t>
      </w:r>
      <w:r>
        <w:rPr>
          <w:rFonts w:ascii="Calibri" w:hAnsi="Calibri"/>
          <w:spacing w:val="-2"/>
          <w:w w:val="105"/>
          <w:sz w:val="17"/>
          <w:lang w:eastAsia="zh-CN"/>
        </w:rPr>
        <w:t>年，由</w:t>
      </w:r>
      <w:r>
        <w:rPr>
          <w:rFonts w:ascii="Calibri" w:hAnsi="Calibri"/>
          <w:spacing w:val="-2"/>
          <w:w w:val="105"/>
          <w:sz w:val="17"/>
          <w:lang w:eastAsia="zh-CN"/>
        </w:rPr>
        <w:t xml:space="preserve"> </w:t>
      </w:r>
      <w:proofErr w:type="spellStart"/>
      <w:r>
        <w:rPr>
          <w:rFonts w:ascii="Calibri" w:hAnsi="Calibri"/>
          <w:spacing w:val="-2"/>
          <w:w w:val="105"/>
          <w:sz w:val="17"/>
          <w:lang w:eastAsia="zh-CN"/>
        </w:rPr>
        <w:t>Yumani</w:t>
      </w:r>
      <w:proofErr w:type="spellEnd"/>
      <w:r>
        <w:rPr>
          <w:rFonts w:ascii="Calibri" w:hAnsi="Calibri"/>
          <w:spacing w:val="-2"/>
          <w:w w:val="105"/>
          <w:sz w:val="17"/>
          <w:lang w:eastAsia="zh-CN"/>
        </w:rPr>
        <w:t xml:space="preserve"> </w:t>
      </w:r>
      <w:proofErr w:type="spellStart"/>
      <w:r>
        <w:rPr>
          <w:rFonts w:ascii="Calibri" w:hAnsi="Calibri"/>
          <w:spacing w:val="-2"/>
          <w:w w:val="105"/>
          <w:sz w:val="17"/>
          <w:lang w:eastAsia="zh-CN"/>
        </w:rPr>
        <w:t>Shobo</w:t>
      </w:r>
      <w:proofErr w:type="spellEnd"/>
      <w:r>
        <w:rPr>
          <w:rFonts w:ascii="Calibri" w:hAnsi="Calibri"/>
          <w:spacing w:val="-2"/>
          <w:w w:val="105"/>
          <w:sz w:val="17"/>
          <w:lang w:eastAsia="zh-CN"/>
        </w:rPr>
        <w:t xml:space="preserve"> Pub- </w:t>
      </w:r>
      <w:proofErr w:type="spellStart"/>
      <w:r>
        <w:rPr>
          <w:rFonts w:ascii="Calibri" w:hAnsi="Calibri"/>
          <w:spacing w:val="-2"/>
          <w:w w:val="105"/>
          <w:sz w:val="17"/>
          <w:lang w:eastAsia="zh-CN"/>
        </w:rPr>
        <w:t>lishers</w:t>
      </w:r>
      <w:proofErr w:type="spellEnd"/>
      <w:r>
        <w:rPr>
          <w:rFonts w:ascii="Calibri" w:hAnsi="Calibri"/>
          <w:spacing w:val="-2"/>
          <w:w w:val="105"/>
          <w:sz w:val="17"/>
          <w:lang w:eastAsia="zh-CN"/>
        </w:rPr>
        <w:t xml:space="preserve"> Inc. </w:t>
      </w:r>
      <w:r>
        <w:rPr>
          <w:rFonts w:ascii="Calibri" w:hAnsi="Calibri"/>
          <w:spacing w:val="-2"/>
          <w:w w:val="105"/>
          <w:sz w:val="17"/>
          <w:lang w:eastAsia="zh-CN"/>
        </w:rPr>
        <w:t>提供。</w:t>
      </w:r>
    </w:p>
    <w:p w14:paraId="7AE31932" w14:textId="77777777" w:rsidR="003A7CD1" w:rsidRDefault="003A7CD1">
      <w:pPr>
        <w:spacing w:line="276" w:lineRule="auto"/>
        <w:rPr>
          <w:rFonts w:ascii="Calibri" w:hAnsi="Calibri"/>
          <w:sz w:val="17"/>
          <w:lang w:eastAsia="zh-CN"/>
        </w:rPr>
        <w:sectPr w:rsidR="003A7CD1">
          <w:headerReference w:type="default" r:id="rId16"/>
          <w:pgSz w:w="8620" w:h="12930"/>
          <w:pgMar w:top="1300" w:right="920" w:bottom="280" w:left="920" w:header="0" w:footer="0" w:gutter="0"/>
          <w:cols w:space="720"/>
        </w:sectPr>
      </w:pPr>
    </w:p>
    <w:p w14:paraId="7AE31933" w14:textId="77777777" w:rsidR="003A7CD1" w:rsidRDefault="008968AA">
      <w:pPr>
        <w:pStyle w:val="BodyText"/>
        <w:spacing w:before="88" w:line="232" w:lineRule="auto"/>
        <w:ind w:right="145"/>
        <w:rPr>
          <w:sz w:val="12"/>
          <w:lang w:eastAsia="zh-CN"/>
        </w:rPr>
      </w:pPr>
      <w:r>
        <w:rPr>
          <w:w w:val="90"/>
          <w:lang w:eastAsia="zh-CN"/>
        </w:rPr>
        <w:lastRenderedPageBreak/>
        <w:t>动画电影和静止卡通片，像有声电影一样在影院放映</w:t>
      </w:r>
      <w:r>
        <w:rPr>
          <w:spacing w:val="-8"/>
          <w:lang w:eastAsia="zh-CN"/>
        </w:rPr>
        <w:t>，但很少或没有动画电影的典型动作，将其任为电影版的“纸剧”（</w:t>
      </w:r>
      <w:proofErr w:type="spellStart"/>
      <w:r>
        <w:rPr>
          <w:i/>
          <w:spacing w:val="-6"/>
          <w:lang w:eastAsia="zh-CN"/>
        </w:rPr>
        <w:t>Kamishibai</w:t>
      </w:r>
      <w:proofErr w:type="spellEnd"/>
      <w:r>
        <w:rPr>
          <w:spacing w:val="-6"/>
          <w:lang w:eastAsia="zh-CN"/>
        </w:rPr>
        <w:t>），这是一种传统的讲故事形式，并附有插图卡片</w:t>
      </w:r>
      <w:r>
        <w:fldChar w:fldCharType="begin"/>
      </w:r>
      <w:r>
        <w:rPr>
          <w:lang w:eastAsia="zh-CN"/>
        </w:rPr>
        <w:instrText>HYPERLINK \l "_bookmark51"</w:instrText>
      </w:r>
      <w:r>
        <w:fldChar w:fldCharType="separate"/>
      </w:r>
      <w:r>
        <w:rPr>
          <w:spacing w:val="-6"/>
          <w:lang w:eastAsia="zh-CN"/>
        </w:rPr>
        <w:t>S.49</w:t>
      </w:r>
      <w:r>
        <w:fldChar w:fldCharType="end"/>
      </w:r>
    </w:p>
    <w:p w14:paraId="7AE31934" w14:textId="77777777" w:rsidR="003A7CD1" w:rsidRDefault="008968AA">
      <w:pPr>
        <w:pStyle w:val="BodyText"/>
        <w:spacing w:line="232" w:lineRule="auto"/>
        <w:ind w:right="145" w:firstLine="360"/>
        <w:rPr>
          <w:sz w:val="12"/>
          <w:lang w:eastAsia="zh-CN"/>
        </w:rPr>
      </w:pPr>
      <w:r>
        <w:rPr>
          <w:spacing w:val="-4"/>
          <w:lang w:eastAsia="zh-CN"/>
        </w:rPr>
        <w:t>在</w:t>
      </w:r>
      <w:r>
        <w:rPr>
          <w:i/>
          <w:spacing w:val="-4"/>
          <w:lang w:eastAsia="zh-CN"/>
        </w:rPr>
        <w:t>《购买石油</w:t>
      </w:r>
      <w:r>
        <w:rPr>
          <w:spacing w:val="-4"/>
          <w:lang w:eastAsia="zh-CN"/>
        </w:rPr>
        <w:t>》中，人物的图画很简单，背景</w:t>
      </w:r>
      <w:r>
        <w:rPr>
          <w:w w:val="90"/>
          <w:lang w:eastAsia="zh-CN"/>
        </w:rPr>
        <w:t>几乎是空的，只有几行字暗示了家里的门或外面的草地（见图 2.4）。母亲和男孩的发型和衣服，以及母亲对话气泡中的中文，都暗示这些人物是居住在中国东北的中国人（或满洲人）。影片的主角是一个小男孩，他的妈妈给了他一个空瓶子，让他去市场买油。男孩手里拿着空瓶子出发了。一只狗想和他一起去，当狗保证不会打破瓶子时，男孩同意了。然后一头猪和一只公鸡要求和他一起去，男孩说只要不打破瓶子，他们也可以跟着他。在他们去市场的路上，男孩不小心把瓶子掉了，打碎了它。男孩喊着“妈妈”，跑</w:t>
      </w:r>
      <w:r>
        <w:rPr>
          <w:spacing w:val="-8"/>
          <w:lang w:eastAsia="zh-CN"/>
        </w:rPr>
        <w:t>回家了，留下三只伴侣动物</w:t>
      </w:r>
      <w:hyperlink w:anchor="_bookmark52" w:history="1">
        <w:r>
          <w:rPr>
            <w:spacing w:val="-8"/>
            <w:lang w:eastAsia="zh-CN"/>
          </w:rPr>
          <w:t>d.50</w:t>
        </w:r>
      </w:hyperlink>
    </w:p>
    <w:p w14:paraId="7AE31935" w14:textId="77777777" w:rsidR="003A7CD1" w:rsidRDefault="008968AA">
      <w:pPr>
        <w:pStyle w:val="BodyText"/>
        <w:spacing w:line="245" w:lineRule="exact"/>
        <w:ind w:left="508"/>
        <w:rPr>
          <w:lang w:eastAsia="zh-CN"/>
        </w:rPr>
      </w:pPr>
      <w:r>
        <w:rPr>
          <w:w w:val="90"/>
          <w:lang w:eastAsia="zh-CN"/>
        </w:rPr>
        <w:t xml:space="preserve">这个男孩是桃太郎的反英雄。 </w:t>
      </w:r>
      <w:r>
        <w:rPr>
          <w:i/>
          <w:w w:val="90"/>
          <w:lang w:eastAsia="zh-CN"/>
        </w:rPr>
        <w:t xml:space="preserve">购买 Oil </w:t>
      </w:r>
      <w:r>
        <w:rPr>
          <w:w w:val="90"/>
          <w:lang w:eastAsia="zh-CN"/>
        </w:rPr>
        <w:t>与</w:t>
      </w:r>
    </w:p>
    <w:p w14:paraId="7AE31936" w14:textId="77777777" w:rsidR="003A7CD1" w:rsidRDefault="008968AA">
      <w:pPr>
        <w:pStyle w:val="BodyText"/>
        <w:spacing w:line="232" w:lineRule="auto"/>
        <w:ind w:right="145"/>
        <w:rPr>
          <w:lang w:eastAsia="zh-CN"/>
        </w:rPr>
      </w:pPr>
      <w:r>
        <w:rPr>
          <w:w w:val="90"/>
          <w:lang w:eastAsia="zh-CN"/>
        </w:rPr>
        <w:t>日本电影</w:t>
      </w:r>
      <w:r>
        <w:rPr>
          <w:i/>
          <w:w w:val="90"/>
          <w:lang w:eastAsia="zh-CN"/>
        </w:rPr>
        <w:t>桃太郎的《海鹰》</w:t>
      </w:r>
      <w:r>
        <w:rPr>
          <w:w w:val="90"/>
          <w:lang w:eastAsia="zh-CN"/>
        </w:rPr>
        <w:t>和</w:t>
      </w:r>
      <w:r>
        <w:rPr>
          <w:i/>
          <w:w w:val="90"/>
          <w:lang w:eastAsia="zh-CN"/>
        </w:rPr>
        <w:t>桃太郎的《神海勇士</w:t>
      </w:r>
      <w:r>
        <w:rPr>
          <w:w w:val="90"/>
          <w:lang w:eastAsia="zh-CN"/>
        </w:rPr>
        <w:t>》在任务主题、男孩主角和三个动物追随者方面。与</w:t>
      </w:r>
      <w:r>
        <w:rPr>
          <w:spacing w:val="-8"/>
          <w:lang w:eastAsia="zh-CN"/>
        </w:rPr>
        <w:t>积极进取的桃太郎自愿代表</w:t>
      </w:r>
      <w:r>
        <w:rPr>
          <w:w w:val="90"/>
          <w:lang w:eastAsia="zh-CN"/>
        </w:rPr>
        <w:t>村民踏上征服恶魔的神圣旅程不同，这部万荣电影中的男孩被</w:t>
      </w:r>
      <w:r>
        <w:rPr>
          <w:spacing w:val="-6"/>
          <w:lang w:eastAsia="zh-CN"/>
        </w:rPr>
        <w:t>他的母亲要求为他的家人办一件平凡的差事。与勇敢、英勇、独立、坚定，尤其是军国主义的桃太郎不同，</w:t>
      </w:r>
      <w:r>
        <w:rPr>
          <w:i/>
          <w:w w:val="90"/>
          <w:lang w:eastAsia="zh-CN"/>
        </w:rPr>
        <w:t>《购买石油</w:t>
      </w:r>
      <w:r>
        <w:rPr>
          <w:w w:val="90"/>
          <w:lang w:eastAsia="zh-CN"/>
        </w:rPr>
        <w:t xml:space="preserve">》中的男孩是被动的、依赖的、无能的和脆弱的。如果桃太郎是一个超人和赢家，那么这个男孩就是一个弱小的孩子，无法完成一项微不足道的任务。这三只动物是家畜，与 </w:t>
      </w:r>
      <w:proofErr w:type="spellStart"/>
      <w:r>
        <w:rPr>
          <w:spacing w:val="-6"/>
          <w:lang w:eastAsia="zh-CN"/>
        </w:rPr>
        <w:t>Momotarō</w:t>
      </w:r>
      <w:proofErr w:type="spellEnd"/>
      <w:r>
        <w:rPr>
          <w:spacing w:val="-6"/>
          <w:lang w:eastAsia="zh-CN"/>
        </w:rPr>
        <w:t xml:space="preserve"> 电影中的野生动物形成鲜明对比，从而进一步加强了男孩的温顺。桃太郎</w:t>
      </w:r>
      <w:r>
        <w:rPr>
          <w:w w:val="90"/>
          <w:lang w:eastAsia="zh-CN"/>
        </w:rPr>
        <w:t xml:space="preserve">电影涉及重大问题，例如日本民族主义和爱国主义; </w:t>
      </w:r>
      <w:r>
        <w:rPr>
          <w:i/>
          <w:spacing w:val="-8"/>
          <w:lang w:eastAsia="zh-CN"/>
        </w:rPr>
        <w:t>购买石油</w:t>
      </w:r>
      <w:r>
        <w:rPr>
          <w:spacing w:val="-8"/>
          <w:lang w:eastAsia="zh-CN"/>
        </w:rPr>
        <w:t>是轻松、幽默的，并且与国家政治无关。</w:t>
      </w:r>
    </w:p>
    <w:p w14:paraId="7AE31937" w14:textId="77777777" w:rsidR="003A7CD1" w:rsidRDefault="008968AA">
      <w:pPr>
        <w:pStyle w:val="BodyText"/>
        <w:spacing w:line="245" w:lineRule="exact"/>
        <w:ind w:left="508"/>
        <w:rPr>
          <w:lang w:eastAsia="zh-CN"/>
        </w:rPr>
      </w:pPr>
      <w:r>
        <w:rPr>
          <w:w w:val="90"/>
          <w:lang w:eastAsia="zh-CN"/>
        </w:rPr>
        <w:t>这些差异可能是由主角的国籍来解释的：</w:t>
      </w:r>
    </w:p>
    <w:p w14:paraId="7AE31938" w14:textId="77777777" w:rsidR="003A7CD1" w:rsidRDefault="008968AA">
      <w:pPr>
        <w:pStyle w:val="BodyText"/>
        <w:spacing w:line="232" w:lineRule="auto"/>
        <w:ind w:right="145"/>
        <w:rPr>
          <w:lang w:eastAsia="zh-CN"/>
        </w:rPr>
      </w:pPr>
      <w:r w:rsidRPr="00465CDB">
        <w:rPr>
          <w:w w:val="90"/>
          <w:highlight w:val="yellow"/>
          <w:lang w:eastAsia="zh-CN"/>
        </w:rPr>
        <w:t xml:space="preserve">桃太郎是日本战时英雄，而潜在的万荣电影中的男孩是当地的满洲人，在日本领导的大东亚共荣圈中被分配到地位较低的地方。这些差异也可以被解读为万 </w:t>
      </w:r>
      <w:r w:rsidRPr="00465CDB">
        <w:rPr>
          <w:spacing w:val="-8"/>
          <w:highlight w:val="yellow"/>
          <w:lang w:eastAsia="zh-CN"/>
        </w:rPr>
        <w:t xml:space="preserve">荣与日本国家政策电影制片厂之间的差距的反映。 </w:t>
      </w:r>
      <w:r w:rsidRPr="00465CDB">
        <w:rPr>
          <w:w w:val="90"/>
          <w:highlight w:val="yellow"/>
          <w:lang w:eastAsia="zh-CN"/>
        </w:rPr>
        <w:t xml:space="preserve">万荣看似非政治性的动画电影不是日本的奴隶式宣传机器，制作出像桃太郎故事片那样的沙文主义电影，而是构建了一个 </w:t>
      </w:r>
      <w:r w:rsidRPr="00465CDB">
        <w:rPr>
          <w:spacing w:val="-8"/>
          <w:highlight w:val="yellow"/>
          <w:lang w:eastAsia="zh-CN"/>
        </w:rPr>
        <w:t>与战时日本保持距离的血浆帝国。</w:t>
      </w:r>
    </w:p>
    <w:p w14:paraId="7AE31939" w14:textId="77777777" w:rsidR="003A7CD1" w:rsidRPr="003E63E8" w:rsidRDefault="008968AA">
      <w:pPr>
        <w:pStyle w:val="BodyText"/>
        <w:spacing w:line="232" w:lineRule="auto"/>
        <w:ind w:right="146" w:firstLine="360"/>
        <w:rPr>
          <w:i/>
          <w:highlight w:val="yellow"/>
          <w:lang w:eastAsia="zh-CN"/>
        </w:rPr>
      </w:pPr>
      <w:r>
        <w:rPr>
          <w:w w:val="90"/>
          <w:lang w:eastAsia="zh-CN"/>
        </w:rPr>
        <w:t>这个血浆帝国似乎也与战时的中国保持距离。</w:t>
      </w:r>
      <w:r w:rsidRPr="003E63E8">
        <w:rPr>
          <w:w w:val="90"/>
          <w:highlight w:val="yellow"/>
          <w:lang w:eastAsia="zh-CN"/>
        </w:rPr>
        <w:t xml:space="preserve">万氏兄弟在重庆制作的中国电影和桃太郎电影一样，具有高度的民族主义和爱国主义色彩。尽管与日本有联系，但 </w:t>
      </w:r>
      <w:r w:rsidRPr="003E63E8">
        <w:rPr>
          <w:i/>
          <w:spacing w:val="-2"/>
          <w:w w:val="90"/>
          <w:highlight w:val="yellow"/>
          <w:lang w:eastAsia="zh-CN"/>
        </w:rPr>
        <w:t>Princess</w:t>
      </w:r>
    </w:p>
    <w:p w14:paraId="7AE3193A" w14:textId="77777777" w:rsidR="003A7CD1" w:rsidRPr="003E63E8" w:rsidRDefault="003A7CD1">
      <w:pPr>
        <w:spacing w:line="232" w:lineRule="auto"/>
        <w:rPr>
          <w:highlight w:val="yellow"/>
          <w:lang w:eastAsia="zh-CN"/>
        </w:rPr>
        <w:sectPr w:rsidR="003A7CD1" w:rsidRPr="003E63E8">
          <w:headerReference w:type="even" r:id="rId17"/>
          <w:headerReference w:type="default" r:id="rId18"/>
          <w:pgSz w:w="8620" w:h="12930"/>
          <w:pgMar w:top="1140" w:right="920" w:bottom="280" w:left="920" w:header="743" w:footer="0" w:gutter="0"/>
          <w:pgNumType w:start="82"/>
          <w:cols w:space="720"/>
        </w:sectPr>
      </w:pPr>
    </w:p>
    <w:p w14:paraId="7AE3193B" w14:textId="77777777" w:rsidR="003A7CD1" w:rsidRDefault="008968AA">
      <w:pPr>
        <w:pStyle w:val="BodyText"/>
        <w:spacing w:before="88" w:line="232" w:lineRule="auto"/>
        <w:ind w:right="146"/>
        <w:rPr>
          <w:lang w:eastAsia="zh-CN"/>
        </w:rPr>
      </w:pPr>
      <w:r w:rsidRPr="003E63E8">
        <w:rPr>
          <w:i/>
          <w:w w:val="90"/>
          <w:highlight w:val="yellow"/>
          <w:lang w:eastAsia="zh-CN"/>
        </w:rPr>
        <w:lastRenderedPageBreak/>
        <w:t xml:space="preserve">Iron Fan </w:t>
      </w:r>
      <w:r w:rsidRPr="003E63E8">
        <w:rPr>
          <w:w w:val="90"/>
          <w:highlight w:val="yellow"/>
          <w:lang w:eastAsia="zh-CN"/>
        </w:rPr>
        <w:t xml:space="preserve">隐藏了反日信息，因此一直模棱两可。 </w:t>
      </w:r>
      <w:r w:rsidRPr="003E63E8">
        <w:rPr>
          <w:i/>
          <w:w w:val="90"/>
          <w:highlight w:val="yellow"/>
          <w:lang w:eastAsia="zh-CN"/>
        </w:rPr>
        <w:t xml:space="preserve">在 </w:t>
      </w:r>
      <w:proofErr w:type="spellStart"/>
      <w:r w:rsidRPr="003E63E8">
        <w:rPr>
          <w:i/>
          <w:spacing w:val="-8"/>
          <w:highlight w:val="yellow"/>
          <w:lang w:eastAsia="zh-CN"/>
        </w:rPr>
        <w:t>Man'ei</w:t>
      </w:r>
      <w:proofErr w:type="spellEnd"/>
      <w:r w:rsidRPr="003E63E8">
        <w:rPr>
          <w:i/>
          <w:spacing w:val="-8"/>
          <w:highlight w:val="yellow"/>
          <w:lang w:eastAsia="zh-CN"/>
        </w:rPr>
        <w:t xml:space="preserve"> 购买 Oil 和其他可能的电影并不包含任何隐藏</w:t>
      </w:r>
      <w:r w:rsidRPr="003E63E8">
        <w:rPr>
          <w:spacing w:val="-8"/>
          <w:highlight w:val="yellow"/>
          <w:lang w:eastAsia="zh-CN"/>
        </w:rPr>
        <w:t>的</w:t>
      </w:r>
      <w:r w:rsidRPr="003E63E8">
        <w:rPr>
          <w:w w:val="90"/>
          <w:highlight w:val="yellow"/>
          <w:lang w:eastAsia="zh-CN"/>
        </w:rPr>
        <w:t>圣人或模棱两可的内容。他们不关心政治、幽默而有趣，因此与重庆和上海的中国动画不同。</w:t>
      </w:r>
    </w:p>
    <w:p w14:paraId="7AE3193C" w14:textId="77777777" w:rsidR="003A7CD1" w:rsidRDefault="008968AA">
      <w:pPr>
        <w:pStyle w:val="BodyText"/>
        <w:spacing w:line="232" w:lineRule="auto"/>
        <w:ind w:right="146" w:firstLine="360"/>
        <w:rPr>
          <w:lang w:eastAsia="zh-CN"/>
        </w:rPr>
      </w:pPr>
      <w:r>
        <w:rPr>
          <w:w w:val="90"/>
          <w:lang w:eastAsia="zh-CN"/>
        </w:rPr>
        <w:t xml:space="preserve">万荣正在尝试木偶动画，并于 </w:t>
      </w:r>
      <w:r>
        <w:rPr>
          <w:spacing w:val="-4"/>
          <w:lang w:eastAsia="zh-CN"/>
        </w:rPr>
        <w:t>1942 年</w:t>
      </w:r>
      <w:r>
        <w:rPr>
          <w:i/>
          <w:spacing w:val="-4"/>
          <w:lang w:eastAsia="zh-CN"/>
        </w:rPr>
        <w:t>制作了木偶表演电影</w:t>
      </w:r>
      <w:r>
        <w:rPr>
          <w:spacing w:val="-4"/>
          <w:lang w:eastAsia="zh-CN"/>
        </w:rPr>
        <w:t>《夜明珠传</w:t>
      </w:r>
      <w:r>
        <w:rPr>
          <w:w w:val="90"/>
          <w:lang w:eastAsia="zh-CN"/>
        </w:rPr>
        <w:t>》。影片以一个高角度镜头开场，展示了一个女人优雅地跳舞。她穿着中国古代服装。一条龙出现并吃掉了一颗发光的大</w:t>
      </w:r>
      <w:r>
        <w:rPr>
          <w:spacing w:val="-8"/>
          <w:lang w:eastAsia="zh-CN"/>
        </w:rPr>
        <w:t>珍珠。接下来是木偶表演。虽然它不是定格</w:t>
      </w:r>
      <w:r>
        <w:rPr>
          <w:w w:val="90"/>
          <w:lang w:eastAsia="zh-CN"/>
        </w:rPr>
        <w:t>动画，但它是人偶动画的前身。木偶</w:t>
      </w:r>
      <w:r>
        <w:rPr>
          <w:spacing w:val="-6"/>
          <w:lang w:eastAsia="zh-CN"/>
        </w:rPr>
        <w:t>制作粗糙，它们的绳子在屏幕上可见。</w:t>
      </w:r>
    </w:p>
    <w:p w14:paraId="7AE3193D" w14:textId="77777777" w:rsidR="003A7CD1" w:rsidRDefault="008968AA">
      <w:pPr>
        <w:pStyle w:val="BodyText"/>
        <w:spacing w:line="232" w:lineRule="auto"/>
        <w:ind w:right="145" w:firstLine="360"/>
        <w:rPr>
          <w:lang w:eastAsia="zh-CN"/>
        </w:rPr>
      </w:pPr>
      <w:r>
        <w:rPr>
          <w:spacing w:val="-4"/>
          <w:lang w:eastAsia="zh-CN"/>
        </w:rPr>
        <w:t>虽然背景暗示了古老的中国东北，但它是一个虚构的地方，显示出对阿拉伯文化的迷恋。故事是关于一对乡村</w:t>
      </w:r>
      <w:r>
        <w:rPr>
          <w:w w:val="90"/>
          <w:lang w:eastAsia="zh-CN"/>
        </w:rPr>
        <w:t>夫妇和他们生病的孩子。丈夫上山寻找人参治好孩子。他帮助一只受伤的老虎，为了表示感谢，老虎给了他一颗发光的珍珠。珍珠有能力复制它所看到的任何东西。丈夫向珍珠展示了一幅人参图画，但珍珠在他们的院子里画了一棵树</w:t>
      </w:r>
      <w:r>
        <w:rPr>
          <w:spacing w:val="-8"/>
          <w:lang w:eastAsia="zh-CN"/>
        </w:rPr>
        <w:t>，与照片中的人参很相似。两位阿拉伯商人</w:t>
      </w:r>
      <w:r>
        <w:rPr>
          <w:w w:val="90"/>
          <w:lang w:eastAsia="zh-CN"/>
        </w:rPr>
        <w:t>路过，见证了珍珠的神奇力量。他们用自己的宝藏和骆驼来换取珍珠，但丈夫不愿意。然而，当阿拉伯人把治愈他孩子的人参给他时，丈夫很高兴地把珍珠给了他们。这对夫妇和他们找回的孩子告别了阿拉伯人，他们骑着骆驼离开了，进入了沙漠。与所讨论的电影一样，</w:t>
      </w:r>
      <w:r>
        <w:rPr>
          <w:i/>
          <w:w w:val="90"/>
          <w:lang w:eastAsia="zh-CN"/>
        </w:rPr>
        <w:t>《</w:t>
      </w:r>
      <w:r>
        <w:rPr>
          <w:i/>
          <w:spacing w:val="-6"/>
          <w:lang w:eastAsia="zh-CN"/>
        </w:rPr>
        <w:t>夜光珍珠</w:t>
      </w:r>
      <w:r>
        <w:rPr>
          <w:spacing w:val="-6"/>
          <w:lang w:eastAsia="zh-CN"/>
        </w:rPr>
        <w:t>传奇》以古代为背景，内容充满异国情调，与战时的日本和中国几乎没有联系。</w:t>
      </w:r>
    </w:p>
    <w:p w14:paraId="7AE3193E" w14:textId="77777777" w:rsidR="003A7CD1" w:rsidRDefault="008968AA">
      <w:pPr>
        <w:spacing w:line="243" w:lineRule="exact"/>
        <w:ind w:left="508"/>
        <w:jc w:val="both"/>
        <w:rPr>
          <w:sz w:val="20"/>
          <w:lang w:eastAsia="zh-CN"/>
        </w:rPr>
      </w:pPr>
      <w:r>
        <w:rPr>
          <w:spacing w:val="-8"/>
          <w:sz w:val="20"/>
          <w:lang w:eastAsia="zh-CN"/>
        </w:rPr>
        <w:t>然而，另一部万雷电影《</w:t>
      </w:r>
      <w:r>
        <w:rPr>
          <w:i/>
          <w:spacing w:val="-8"/>
          <w:sz w:val="20"/>
          <w:lang w:eastAsia="zh-CN"/>
        </w:rPr>
        <w:t>可怕的虱子</w:t>
      </w:r>
      <w:r>
        <w:rPr>
          <w:spacing w:val="-8"/>
          <w:sz w:val="20"/>
          <w:lang w:eastAsia="zh-CN"/>
        </w:rPr>
        <w:t>》（</w:t>
      </w:r>
      <w:r>
        <w:rPr>
          <w:i/>
          <w:spacing w:val="-8"/>
          <w:sz w:val="20"/>
          <w:lang w:eastAsia="zh-CN"/>
        </w:rPr>
        <w:t xml:space="preserve">Kepa de </w:t>
      </w:r>
      <w:proofErr w:type="spellStart"/>
      <w:r>
        <w:rPr>
          <w:i/>
          <w:spacing w:val="-8"/>
          <w:sz w:val="20"/>
          <w:lang w:eastAsia="zh-CN"/>
        </w:rPr>
        <w:t>shizi</w:t>
      </w:r>
      <w:proofErr w:type="spellEnd"/>
      <w:r>
        <w:rPr>
          <w:i/>
          <w:spacing w:val="-8"/>
          <w:sz w:val="20"/>
          <w:lang w:eastAsia="zh-CN"/>
        </w:rPr>
        <w:t xml:space="preserve">，1943 </w:t>
      </w:r>
      <w:r>
        <w:rPr>
          <w:spacing w:val="-8"/>
          <w:sz w:val="20"/>
          <w:lang w:eastAsia="zh-CN"/>
        </w:rPr>
        <w:t xml:space="preserve"> 年）确实是</w:t>
      </w:r>
    </w:p>
    <w:p w14:paraId="7AE3193F" w14:textId="77777777" w:rsidR="003A7CD1" w:rsidRDefault="008968AA">
      <w:pPr>
        <w:pStyle w:val="BodyText"/>
        <w:spacing w:line="232" w:lineRule="auto"/>
        <w:ind w:right="145"/>
        <w:rPr>
          <w:lang w:eastAsia="zh-CN"/>
        </w:rPr>
      </w:pPr>
      <w:r>
        <w:rPr>
          <w:w w:val="90"/>
          <w:lang w:eastAsia="zh-CN"/>
        </w:rPr>
        <w:t xml:space="preserve">以战时政治为背景。它最初有中文和日文版本 </w:t>
      </w:r>
      <w:r>
        <w:rPr>
          <w:spacing w:val="-6"/>
          <w:lang w:eastAsia="zh-CN"/>
        </w:rPr>
        <w:t xml:space="preserve">，但只有中文版本幸存下来。 </w:t>
      </w:r>
      <w:r>
        <w:rPr>
          <w:i/>
          <w:spacing w:val="-6"/>
          <w:lang w:eastAsia="zh-CN"/>
        </w:rPr>
        <w:t xml:space="preserve">可怕的虱子 </w:t>
      </w:r>
      <w:r>
        <w:rPr>
          <w:spacing w:val="-6"/>
          <w:lang w:eastAsia="zh-CN"/>
        </w:rPr>
        <w:t xml:space="preserve">是一部真人电影，其中 </w:t>
      </w:r>
      <w:r>
        <w:rPr>
          <w:w w:val="90"/>
          <w:lang w:eastAsia="zh-CN"/>
        </w:rPr>
        <w:t xml:space="preserve">动画被用于特效，以描绘虱子对人体的作用 </w:t>
      </w:r>
      <w:r>
        <w:rPr>
          <w:spacing w:val="-6"/>
          <w:lang w:eastAsia="zh-CN"/>
        </w:rPr>
        <w:t xml:space="preserve">。当时，由于电影技术的限制，这些行动无法用真人电影制作来表现 </w:t>
      </w:r>
      <w:r>
        <w:rPr>
          <w:w w:val="90"/>
          <w:lang w:eastAsia="zh-CN"/>
        </w:rPr>
        <w:t xml:space="preserve">。这是万荣众多“启蒙”电影之一，旨在教育和文明当地的满洲人。加藤大津（1916-1985 年）执导了这部电影，笹也岩尾和森川信秀负责动画，吉田贞治担任摄影师，今井信担任编剧。 </w:t>
      </w:r>
      <w:r>
        <w:rPr>
          <w:spacing w:val="-8"/>
          <w:lang w:eastAsia="zh-CN"/>
        </w:rPr>
        <w:t xml:space="preserve">这部电影发生在抚顺煤矿工作的苦力住宅区 </w:t>
      </w:r>
      <w:r>
        <w:rPr>
          <w:spacing w:val="-2"/>
          <w:w w:val="90"/>
          <w:lang w:eastAsia="zh-CN"/>
        </w:rPr>
        <w:t xml:space="preserve">，该煤矿由南满铁路公司开发。大多数 </w:t>
      </w:r>
      <w:r>
        <w:rPr>
          <w:spacing w:val="-6"/>
          <w:lang w:eastAsia="zh-CN"/>
        </w:rPr>
        <w:t>苦力来自山东省</w:t>
      </w:r>
      <w:hyperlink w:anchor="_bookmark62" w:history="1">
        <w:r>
          <w:rPr>
            <w:spacing w:val="-6"/>
            <w:lang w:eastAsia="zh-CN"/>
          </w:rPr>
          <w:t>。</w:t>
        </w:r>
        <w:r>
          <w:rPr>
            <w:spacing w:val="-6"/>
            <w:vertAlign w:val="superscript"/>
            <w:lang w:eastAsia="zh-CN"/>
          </w:rPr>
          <w:t>51</w:t>
        </w:r>
      </w:hyperlink>
    </w:p>
    <w:p w14:paraId="7AE31940" w14:textId="77777777" w:rsidR="003A7CD1" w:rsidRDefault="008968AA">
      <w:pPr>
        <w:pStyle w:val="BodyText"/>
        <w:spacing w:line="245" w:lineRule="exact"/>
        <w:ind w:left="508"/>
        <w:rPr>
          <w:lang w:eastAsia="zh-CN"/>
        </w:rPr>
      </w:pPr>
      <w:r>
        <w:rPr>
          <w:w w:val="90"/>
          <w:lang w:eastAsia="zh-CN"/>
        </w:rPr>
        <w:t>影片的开头展示了一个戴眼镜的日本男人，他戴着</w:t>
      </w:r>
    </w:p>
    <w:p w14:paraId="7AE31941" w14:textId="77777777" w:rsidR="003A7CD1" w:rsidRDefault="008968AA">
      <w:pPr>
        <w:pStyle w:val="BodyText"/>
        <w:spacing w:line="232" w:lineRule="auto"/>
        <w:ind w:right="146"/>
        <w:rPr>
          <w:lang w:eastAsia="zh-CN"/>
        </w:rPr>
      </w:pPr>
      <w:r>
        <w:rPr>
          <w:w w:val="90"/>
          <w:lang w:eastAsia="zh-CN"/>
        </w:rPr>
        <w:t>医生的白色长袍和军帽和靴子。他跑过邻居，他的声音通过手持扬声器轰隆作响，“斑疹伤寒正在蔓延！</w:t>
      </w:r>
    </w:p>
    <w:p w14:paraId="7AE31942"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943" w14:textId="77777777" w:rsidR="003A7CD1" w:rsidRDefault="008968AA">
      <w:pPr>
        <w:pStyle w:val="BodyText"/>
        <w:spacing w:before="88" w:line="232" w:lineRule="auto"/>
        <w:ind w:right="145"/>
        <w:rPr>
          <w:lang w:eastAsia="zh-CN"/>
        </w:rPr>
      </w:pPr>
      <w:r>
        <w:rPr>
          <w:spacing w:val="-4"/>
          <w:lang w:eastAsia="zh-CN"/>
        </w:rPr>
        <w:lastRenderedPageBreak/>
        <w:t>我们必须杀死携带病菌的虱子。我们现在来做一次深度清洁吧！他</w:t>
      </w:r>
      <w:r>
        <w:rPr>
          <w:w w:val="90"/>
          <w:lang w:eastAsia="zh-CN"/>
        </w:rPr>
        <w:t>的信息遭到了当地华人居民的抵制，他们被住在那里的苦力玩弄。一个戴帽子的男人，电影的人类主角，抱怨说他宁愿早上睡得更多，也不愿把时间浪费在深度清洁上。他对他的朋友说：“斑疹伤寒？我从来没有经历过。没有虱子，我会感到孤独！当他说话时，一只自称来自山东的活泼的虱子落在他的裤子上，回答说：“你说得对！没有你，我会很孤独。你们是我们的好朋友，也是我们的血液供应。别人</w:t>
      </w:r>
      <w:r>
        <w:rPr>
          <w:spacing w:val="-8"/>
          <w:lang w:eastAsia="zh-CN"/>
        </w:rPr>
        <w:t>说你是肮脏的人，但对我们来说，你是我们理想的家，是我们</w:t>
      </w:r>
      <w:r>
        <w:rPr>
          <w:w w:val="90"/>
          <w:lang w:eastAsia="zh-CN"/>
        </w:rPr>
        <w:t>繁衍后代的好地方。这只新来的虱子，电影的动物主角，爬上男人的裤子，直到他到达他的腰部，并与已经在那里的虱子一起。随后的动画序列显示了虱子在男人身上的活动。它们叮咬、吸血、排泄、繁殖并在男人的皮肤上传播细菌。戴帽子的男人患上斑疹伤寒而死;其他肮脏的工人在他之后死去。当地居民对死亡事件感到震惊，终于意识到</w:t>
      </w:r>
      <w:r>
        <w:rPr>
          <w:spacing w:val="-6"/>
          <w:lang w:eastAsia="zh-CN"/>
        </w:rPr>
        <w:t>深度清洁的重要性。他们发起了一项活动，将脏衣服煮沸、蒸煮和清洗</w:t>
      </w:r>
      <w:r>
        <w:rPr>
          <w:w w:val="90"/>
          <w:lang w:eastAsia="zh-CN"/>
        </w:rPr>
        <w:t>、淋浴和进行深度清洁。他们的努力杀死了虱子，</w:t>
      </w:r>
      <w:r>
        <w:rPr>
          <w:spacing w:val="-8"/>
          <w:lang w:eastAsia="zh-CN"/>
        </w:rPr>
        <w:t>居民们看起来健康、干净和快乐。</w:t>
      </w:r>
    </w:p>
    <w:p w14:paraId="7AE31944" w14:textId="77777777" w:rsidR="003A7CD1" w:rsidRDefault="008968AA">
      <w:pPr>
        <w:pStyle w:val="BodyText"/>
        <w:spacing w:line="239" w:lineRule="exact"/>
        <w:ind w:left="508"/>
        <w:rPr>
          <w:lang w:eastAsia="zh-CN"/>
        </w:rPr>
      </w:pPr>
      <w:r>
        <w:rPr>
          <w:i/>
          <w:w w:val="90"/>
          <w:lang w:eastAsia="zh-CN"/>
        </w:rPr>
        <w:t xml:space="preserve">可怕的虱子 </w:t>
      </w:r>
      <w:r>
        <w:rPr>
          <w:w w:val="90"/>
          <w:lang w:eastAsia="zh-CN"/>
        </w:rPr>
        <w:t>似乎是一部描绘日本人如何的国家政策电影</w:t>
      </w:r>
    </w:p>
    <w:p w14:paraId="7AE31945" w14:textId="77777777" w:rsidR="003A7CD1" w:rsidRDefault="008968AA">
      <w:pPr>
        <w:pStyle w:val="BodyText"/>
        <w:spacing w:before="1" w:line="232" w:lineRule="auto"/>
        <w:ind w:right="145"/>
        <w:rPr>
          <w:lang w:eastAsia="zh-CN"/>
        </w:rPr>
      </w:pPr>
      <w:r>
        <w:rPr>
          <w:w w:val="90"/>
          <w:lang w:eastAsia="zh-CN"/>
        </w:rPr>
        <w:t xml:space="preserve">拥有更先进医学知识和技术的殖民者照顾华人，教育华人，保护他们免受疾病侵害，这是大东亚共荣圈家族的哥哥的职责。虽然突出了中日之间的兄弟情谊，但这部电影也暗示了东亚的根源。在影片的中间，一张抚顺煤矿的海报迅速出现，上面写着：“虱子就像美国和英国一样，我们必须杀死它们。通过这种方式，虱子是战时物种主义修辞的象征，指的是大东亚共荣圈的最大敌人 </w:t>
      </w:r>
      <w:r>
        <w:rPr>
          <w:spacing w:val="-8"/>
          <w:lang w:eastAsia="zh-CN"/>
        </w:rPr>
        <w:t>。这张海报使这部电影与日本制作的国家政策电影保持一致。</w:t>
      </w:r>
    </w:p>
    <w:p w14:paraId="7AE31946" w14:textId="77777777" w:rsidR="003A7CD1" w:rsidRDefault="008968AA">
      <w:pPr>
        <w:pStyle w:val="BodyText"/>
        <w:spacing w:line="232" w:lineRule="auto"/>
        <w:ind w:right="145" w:firstLine="360"/>
        <w:rPr>
          <w:lang w:eastAsia="zh-CN"/>
        </w:rPr>
      </w:pPr>
      <w:r>
        <w:rPr>
          <w:w w:val="90"/>
          <w:lang w:eastAsia="zh-CN"/>
        </w:rPr>
        <w:t>这部电影声称虱子是斑疹伤寒的原因。事实上，虱子和病菌可能是由日本陆军的一个秘密生物和化学战研究单位 731 部队在中国人中传播</w:t>
      </w:r>
      <w:r>
        <w:rPr>
          <w:spacing w:val="-8"/>
          <w:lang w:eastAsia="zh-CN"/>
        </w:rPr>
        <w:t xml:space="preserve">的。万映的一名摄影师被指派记录 731 部队在哈尔滨郊区的一间平房中进行的人体实验。该实验的中国受试者被 </w:t>
      </w:r>
      <w:r>
        <w:rPr>
          <w:w w:val="90"/>
          <w:lang w:eastAsia="zh-CN"/>
        </w:rPr>
        <w:t>731 部队种植的病菌感染，并进行了活体解剖以检查病菌对人体的医学影响。电影《可怕的虱子》中病菌的出现、蒙面军医、</w:t>
      </w:r>
      <w:r>
        <w:rPr>
          <w:spacing w:val="-4"/>
          <w:lang w:eastAsia="zh-CN"/>
        </w:rPr>
        <w:t xml:space="preserve">担架以及受苦的中国人的恐慌 </w:t>
      </w:r>
      <w:r>
        <w:rPr>
          <w:i/>
          <w:spacing w:val="-4"/>
          <w:lang w:eastAsia="zh-CN"/>
        </w:rPr>
        <w:t xml:space="preserve"> </w:t>
      </w:r>
      <w:r>
        <w:rPr>
          <w:spacing w:val="-4"/>
          <w:lang w:eastAsia="zh-CN"/>
        </w:rPr>
        <w:t>，让人想起 731 部队造成的人类暴行。在拍摄电影《</w:t>
      </w:r>
      <w:r>
        <w:rPr>
          <w:i/>
          <w:w w:val="90"/>
          <w:lang w:eastAsia="zh-CN"/>
        </w:rPr>
        <w:t>可怕的虱子</w:t>
      </w:r>
      <w:r>
        <w:rPr>
          <w:w w:val="90"/>
          <w:lang w:eastAsia="zh-CN"/>
        </w:rPr>
        <w:t>》时，摄影师吉田贞治尝试拍摄虱子的特写镜头失败了。他请另一位摄影师今井浩 （Imai Hiroshi） 帮助他，因为当时今井浩 （Imai Hiroshi） 和其他万荣电影制作人正在拍摄一部关于</w:t>
      </w:r>
    </w:p>
    <w:p w14:paraId="7AE31947"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948" w14:textId="77777777" w:rsidR="003A7CD1" w:rsidRDefault="008968AA">
      <w:pPr>
        <w:pStyle w:val="BodyText"/>
        <w:spacing w:before="88" w:line="232" w:lineRule="auto"/>
        <w:ind w:right="145"/>
        <w:rPr>
          <w:sz w:val="12"/>
          <w:lang w:eastAsia="zh-CN"/>
        </w:rPr>
      </w:pPr>
      <w:r>
        <w:rPr>
          <w:w w:val="90"/>
          <w:lang w:eastAsia="zh-CN"/>
        </w:rPr>
        <w:lastRenderedPageBreak/>
        <w:t>病菌在长春市农安市的人畜之间传播。在万英，</w:t>
      </w:r>
      <w:r>
        <w:rPr>
          <w:spacing w:val="-4"/>
          <w:lang w:eastAsia="zh-CN"/>
        </w:rPr>
        <w:t>有传言说那里的感染是由 731 部队引起的。今井在</w:t>
      </w:r>
      <w:r>
        <w:rPr>
          <w:spacing w:val="-2"/>
          <w:w w:val="90"/>
          <w:lang w:eastAsia="zh-CN"/>
        </w:rPr>
        <w:t xml:space="preserve">为吉田拍摄廊安的一只虱子特写时，感染了斑疹伤寒，差点丧命。他的亲身经历提供了证据，支持了 731 部队在 </w:t>
      </w:r>
      <w:proofErr w:type="spellStart"/>
      <w:r>
        <w:rPr>
          <w:spacing w:val="-2"/>
          <w:w w:val="90"/>
          <w:lang w:eastAsia="zh-CN"/>
        </w:rPr>
        <w:t>Nong'a</w:t>
      </w:r>
      <w:proofErr w:type="spellEnd"/>
      <w:r>
        <w:rPr>
          <w:spacing w:val="-2"/>
          <w:w w:val="90"/>
          <w:lang w:eastAsia="zh-CN"/>
        </w:rPr>
        <w:t xml:space="preserve"> n.52 的中国人中传播病菌和斑疹伤寒的说法</w:t>
      </w:r>
      <w:r w:rsidR="003A7CD1">
        <w:fldChar w:fldCharType="begin"/>
      </w:r>
      <w:r w:rsidR="003A7CD1">
        <w:rPr>
          <w:lang w:eastAsia="zh-CN"/>
        </w:rPr>
        <w:instrText>HYPERLINK \l "_bookmark63"</w:instrText>
      </w:r>
      <w:r w:rsidR="003A7CD1">
        <w:fldChar w:fldCharType="separate"/>
      </w:r>
      <w:r w:rsidR="003A7CD1">
        <w:fldChar w:fldCharType="end"/>
      </w:r>
      <w:r>
        <w:rPr>
          <w:spacing w:val="20"/>
          <w:position w:val="8"/>
          <w:sz w:val="12"/>
          <w:lang w:eastAsia="zh-CN"/>
        </w:rPr>
        <w:t xml:space="preserve"> </w:t>
      </w:r>
      <w:r>
        <w:rPr>
          <w:w w:val="90"/>
          <w:lang w:eastAsia="zh-CN"/>
        </w:rPr>
        <w:t>。考虑到</w:t>
      </w:r>
      <w:r>
        <w:rPr>
          <w:spacing w:val="-6"/>
          <w:lang w:eastAsia="zh-CN"/>
        </w:rPr>
        <w:t>这些历史事实，</w:t>
      </w:r>
      <w:r>
        <w:rPr>
          <w:i/>
          <w:spacing w:val="-6"/>
          <w:lang w:eastAsia="zh-CN"/>
        </w:rPr>
        <w:t>《可怕的虱子</w:t>
      </w:r>
      <w:r>
        <w:rPr>
          <w:spacing w:val="-6"/>
          <w:lang w:eastAsia="zh-CN"/>
        </w:rPr>
        <w:t>》可以被视为掩盖</w:t>
      </w:r>
      <w:r>
        <w:rPr>
          <w:w w:val="90"/>
          <w:lang w:eastAsia="zh-CN"/>
        </w:rPr>
        <w:t xml:space="preserve">了日本帝国主义的残暴行径，因此起到了宣传的作用。 </w:t>
      </w:r>
      <w:r>
        <w:rPr>
          <w:spacing w:val="-6"/>
          <w:lang w:eastAsia="zh-CN"/>
        </w:rPr>
        <w:t>崔基成和李杰等学者也持相同观点，李杰</w:t>
      </w:r>
      <w:r>
        <w:rPr>
          <w:w w:val="90"/>
          <w:lang w:eastAsia="zh-CN"/>
        </w:rPr>
        <w:t>将这部电影解读为面对雅努斯的殖民政策的体现，“一个一手建、一手毁、医治、感染、</w:t>
      </w:r>
      <w:r>
        <w:rPr>
          <w:spacing w:val="-8"/>
          <w:lang w:eastAsia="zh-CN"/>
        </w:rPr>
        <w:t>既仁慈又可怕的一面</w:t>
      </w:r>
      <w:hyperlink w:anchor="_bookmark64" w:history="1">
        <w:r>
          <w:rPr>
            <w:spacing w:val="-8"/>
            <w:lang w:eastAsia="zh-CN"/>
          </w:rPr>
          <w:t>的政府。</w:t>
        </w:r>
        <w:r>
          <w:rPr>
            <w:spacing w:val="-8"/>
            <w:position w:val="8"/>
            <w:sz w:val="12"/>
            <w:lang w:eastAsia="zh-CN"/>
          </w:rPr>
          <w:t>53 元</w:t>
        </w:r>
      </w:hyperlink>
    </w:p>
    <w:p w14:paraId="7AE31949" w14:textId="77777777" w:rsidR="003A7CD1" w:rsidRDefault="008968AA">
      <w:pPr>
        <w:pStyle w:val="BodyText"/>
        <w:spacing w:line="246" w:lineRule="exact"/>
        <w:ind w:left="508"/>
        <w:rPr>
          <w:lang w:eastAsia="zh-CN"/>
        </w:rPr>
      </w:pPr>
      <w:r>
        <w:rPr>
          <w:w w:val="85"/>
          <w:lang w:eastAsia="zh-CN"/>
        </w:rPr>
        <w:t>无论这些话题多么严肃、血腥、怪诞、心情沉重，</w:t>
      </w:r>
    </w:p>
    <w:p w14:paraId="7AE3194A" w14:textId="77777777" w:rsidR="003A7CD1" w:rsidRDefault="008968AA">
      <w:pPr>
        <w:pStyle w:val="BodyText"/>
        <w:spacing w:before="1" w:line="232" w:lineRule="auto"/>
        <w:ind w:right="145"/>
        <w:rPr>
          <w:lang w:eastAsia="zh-CN"/>
        </w:rPr>
      </w:pPr>
      <w:r>
        <w:rPr>
          <w:w w:val="90"/>
          <w:lang w:eastAsia="zh-CN"/>
        </w:rPr>
        <w:t xml:space="preserve">Terrible Lice </w:t>
      </w:r>
      <w:r>
        <w:rPr>
          <w:i/>
          <w:w w:val="90"/>
          <w:lang w:eastAsia="zh-CN"/>
        </w:rPr>
        <w:t>中的动画序列</w:t>
      </w:r>
      <w:r>
        <w:rPr>
          <w:w w:val="90"/>
          <w:lang w:eastAsia="zh-CN"/>
        </w:rPr>
        <w:t>将观众从暴力的战时现实中带走，将他们带入一个充满幽默和幻想的塑料世界。可爱的美学将动画虱子呈现为肥蚕。他们像米老鼠一样在四指手上戴着白手套。戴着手套和白色靴子的拟人化虱子看起来像绅士风度的商人，类似于温莎·麦凯 （Winsor McCay） 的《</w:t>
      </w:r>
      <w:r>
        <w:rPr>
          <w:i/>
          <w:w w:val="90"/>
          <w:lang w:eastAsia="zh-CN"/>
        </w:rPr>
        <w:t>蚊子如何运作</w:t>
      </w:r>
      <w:r>
        <w:rPr>
          <w:w w:val="90"/>
          <w:lang w:eastAsia="zh-CN"/>
        </w:rPr>
        <w:t>》（1912 年）中衣着考究的蚊子。等离子体仍然是这部电影最突出的特点。当新来的虱子遇到其他虱子时，这些虱子已经靠这个人生活了一段时间，他立即通过展示他的体能来维护他的领导地位。他用两只手不停地掏出嘴巴，直到原本扁平圆润的嘴巴变得尖锐细长，就像吸管的末端一样。然后他把嘴男人的皮肤里，开始贪婪地吸血。这个序列的等离子风格让人想起迪斯尼动画短片。动画序列与真人特写镜头并列，由万荣摄影师今井浩拍摄，他几乎因此而死。在这种情况下，动画和真人表演唤起了截然不同的情感。这里使用动画大大淡化了主题的严肃性及其固有的轻浮性。当苦力开始煮衣服和洗</w:t>
      </w:r>
      <w:r>
        <w:rPr>
          <w:w w:val="85"/>
          <w:lang w:eastAsia="zh-CN"/>
        </w:rPr>
        <w:t>热水澡时，动画再次被用来描绘虱子是如何受苦和死亡的。它们在</w:t>
      </w:r>
      <w:r>
        <w:rPr>
          <w:w w:val="90"/>
          <w:lang w:eastAsia="zh-CN"/>
        </w:rPr>
        <w:t>空中跳跃和弹跳，直到他们的身体突然变平，毫无生气。这些动画片段的幽默曲折和滑稽效果暂时驱散了怪诞的战时现实。动画的等离子性和外交性使得日本和中国的战时政治得以玩弄和暂时中止</w:t>
      </w:r>
      <w:r>
        <w:rPr>
          <w:lang w:eastAsia="zh-CN"/>
        </w:rPr>
        <w:t>。</w:t>
      </w:r>
    </w:p>
    <w:p w14:paraId="7AE3194B" w14:textId="77777777" w:rsidR="003A7CD1" w:rsidRDefault="008968AA">
      <w:pPr>
        <w:pStyle w:val="BodyText"/>
        <w:spacing w:line="232" w:lineRule="exact"/>
        <w:ind w:left="508"/>
        <w:rPr>
          <w:lang w:eastAsia="zh-CN"/>
        </w:rPr>
      </w:pPr>
      <w:r>
        <w:rPr>
          <w:spacing w:val="-2"/>
          <w:w w:val="90"/>
          <w:lang w:eastAsia="zh-CN"/>
        </w:rPr>
        <w:t>根据山口武的说法，该片的导演加藤大津是故意的</w:t>
      </w:r>
    </w:p>
    <w:p w14:paraId="7AE3194C" w14:textId="77777777" w:rsidR="003A7CD1" w:rsidRDefault="008968AA">
      <w:pPr>
        <w:pStyle w:val="BodyText"/>
        <w:spacing w:before="2" w:line="232" w:lineRule="auto"/>
        <w:ind w:right="146"/>
        <w:rPr>
          <w:lang w:eastAsia="zh-CN"/>
        </w:rPr>
      </w:pPr>
      <w:r>
        <w:rPr>
          <w:w w:val="90"/>
          <w:lang w:eastAsia="zh-CN"/>
        </w:rPr>
        <w:t>在万英逗留期间与帝国主义意识形态保持距离。他拒绝了</w:t>
      </w:r>
      <w:r>
        <w:rPr>
          <w:spacing w:val="-6"/>
          <w:lang w:eastAsia="zh-CN"/>
        </w:rPr>
        <w:t>许多制作公开军事电影的请求，无论条件多么好</w:t>
      </w:r>
      <w:r>
        <w:rPr>
          <w:w w:val="90"/>
          <w:lang w:eastAsia="zh-CN"/>
        </w:rPr>
        <w:t>。这就是为什么他在那里只拍了两部电影，包括</w:t>
      </w:r>
      <w:r>
        <w:rPr>
          <w:i/>
          <w:w w:val="90"/>
          <w:lang w:eastAsia="zh-CN"/>
        </w:rPr>
        <w:t>《可怕的虱子</w:t>
      </w:r>
      <w:r>
        <w:rPr>
          <w:spacing w:val="-2"/>
          <w:w w:val="90"/>
          <w:lang w:eastAsia="zh-CN"/>
        </w:rPr>
        <w:t>》。</w:t>
      </w:r>
    </w:p>
    <w:p w14:paraId="7AE3194D"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94E" w14:textId="77777777" w:rsidR="003A7CD1" w:rsidRDefault="008968AA">
      <w:pPr>
        <w:pStyle w:val="BodyText"/>
        <w:spacing w:before="88" w:line="232" w:lineRule="auto"/>
        <w:ind w:right="145"/>
        <w:rPr>
          <w:sz w:val="12"/>
          <w:lang w:eastAsia="zh-CN"/>
        </w:rPr>
      </w:pPr>
      <w:r>
        <w:rPr>
          <w:spacing w:val="-4"/>
          <w:lang w:eastAsia="zh-CN"/>
        </w:rPr>
        <w:lastRenderedPageBreak/>
        <w:t>他决定拍摄</w:t>
      </w:r>
      <w:r>
        <w:rPr>
          <w:i/>
          <w:spacing w:val="-4"/>
          <w:lang w:eastAsia="zh-CN"/>
        </w:rPr>
        <w:t>《可怕的虱子</w:t>
      </w:r>
      <w:r>
        <w:rPr>
          <w:spacing w:val="-4"/>
          <w:lang w:eastAsia="zh-CN"/>
        </w:rPr>
        <w:t>》可能是因为这部电影主要是为了</w:t>
      </w:r>
      <w:r>
        <w:rPr>
          <w:w w:val="90"/>
          <w:lang w:eastAsia="zh-CN"/>
        </w:rPr>
        <w:t>健康教育，因此政治性较低。在选择动画作为一种形式时，他进一步远离了主题。山口总结说，</w:t>
      </w:r>
      <w:r>
        <w:rPr>
          <w:i/>
          <w:w w:val="90"/>
          <w:lang w:eastAsia="zh-CN"/>
        </w:rPr>
        <w:t>《可怕的虱子</w:t>
      </w:r>
      <w:r>
        <w:rPr>
          <w:w w:val="90"/>
          <w:lang w:eastAsia="zh-CN"/>
        </w:rPr>
        <w:t xml:space="preserve">》没有反映国家的意识形态，加藤大津也没有深入参与战时政治，因此仍然忠于自己作为艺术 </w:t>
      </w:r>
      <w:r>
        <w:rPr>
          <w:spacing w:val="-8"/>
          <w:lang w:eastAsia="zh-CN"/>
        </w:rPr>
        <w:t>i</w:t>
      </w:r>
      <w:hyperlink w:anchor="_bookmark65" w:history="1">
        <w:r>
          <w:rPr>
            <w:spacing w:val="-8"/>
            <w:lang w:eastAsia="zh-CN"/>
          </w:rPr>
          <w:t>st.54</w:t>
        </w:r>
      </w:hyperlink>
      <w:r>
        <w:rPr>
          <w:spacing w:val="17"/>
          <w:position w:val="8"/>
          <w:sz w:val="12"/>
          <w:lang w:eastAsia="zh-CN"/>
        </w:rPr>
        <w:t xml:space="preserve"> </w:t>
      </w:r>
      <w:r>
        <w:rPr>
          <w:spacing w:val="-8"/>
          <w:lang w:eastAsia="zh-CN"/>
        </w:rPr>
        <w:t xml:space="preserve"> 将虱子与美国和英国相提并论的海报可能会</w:t>
      </w:r>
      <w:r>
        <w:rPr>
          <w:w w:val="90"/>
          <w:lang w:eastAsia="zh-CN"/>
        </w:rPr>
        <w:t>使这部电影犯有沙文主义的罪名， 但它出现得太短暂了，以至于不引人注意</w:t>
      </w:r>
      <w:r>
        <w:rPr>
          <w:spacing w:val="-8"/>
          <w:lang w:eastAsia="zh-CN"/>
        </w:rPr>
        <w:t>，也无法达到任何宣传功能。</w:t>
      </w:r>
      <w:r>
        <w:rPr>
          <w:w w:val="90"/>
          <w:lang w:eastAsia="zh-CN"/>
        </w:rPr>
        <w:t>加藤大津完全有策略地插入了这张海报，以获得拍摄这部电影的许可。1940 年，</w:t>
      </w:r>
      <w:proofErr w:type="spellStart"/>
      <w:r>
        <w:rPr>
          <w:w w:val="90"/>
          <w:lang w:eastAsia="zh-CN"/>
        </w:rPr>
        <w:t>Man'ei</w:t>
      </w:r>
      <w:proofErr w:type="spellEnd"/>
      <w:r>
        <w:rPr>
          <w:w w:val="90"/>
          <w:lang w:eastAsia="zh-CN"/>
        </w:rPr>
        <w:t xml:space="preserve"> 组建了移动投影团队并建造了许多新剧院。它的动画电影和更政治化的真人电影几乎到达了满洲的每一个角落，将欢笑和幻想与宣传和残酷</w:t>
      </w:r>
      <w:r>
        <w:rPr>
          <w:spacing w:val="-2"/>
          <w:lang w:eastAsia="zh-CN"/>
        </w:rPr>
        <w:t>的现实结合在一起，带到了当地的满洲</w:t>
      </w:r>
      <w:hyperlink w:anchor="_bookmark66" w:history="1">
        <w:r>
          <w:rPr>
            <w:spacing w:val="-2"/>
            <w:lang w:eastAsia="zh-CN"/>
          </w:rPr>
          <w:t>s.55</w:t>
        </w:r>
      </w:hyperlink>
    </w:p>
    <w:p w14:paraId="7AE3194F" w14:textId="77777777" w:rsidR="003A7CD1" w:rsidRDefault="008968AA">
      <w:pPr>
        <w:pStyle w:val="BodyText"/>
        <w:spacing w:line="244" w:lineRule="exact"/>
        <w:ind w:left="508"/>
        <w:rPr>
          <w:lang w:eastAsia="zh-CN"/>
        </w:rPr>
      </w:pPr>
      <w:r>
        <w:rPr>
          <w:spacing w:val="-6"/>
          <w:lang w:eastAsia="zh-CN"/>
        </w:rPr>
        <w:t>万荣将其血浆帝国扩展到中国北方。1937 年 7 月，日本</w:t>
      </w:r>
    </w:p>
    <w:p w14:paraId="7AE31950" w14:textId="77777777" w:rsidR="003A7CD1" w:rsidRDefault="008968AA">
      <w:pPr>
        <w:pStyle w:val="BodyText"/>
        <w:spacing w:before="1" w:line="232" w:lineRule="auto"/>
        <w:ind w:right="144"/>
        <w:rPr>
          <w:lang w:eastAsia="zh-CN"/>
        </w:rPr>
      </w:pPr>
      <w:r>
        <w:rPr>
          <w:w w:val="90"/>
          <w:lang w:eastAsia="zh-CN"/>
        </w:rPr>
        <w:t>以北京（北京）为中心，全面占领华北地区。</w:t>
      </w:r>
      <w:r>
        <w:rPr>
          <w:spacing w:val="-6"/>
          <w:lang w:eastAsia="zh-CN"/>
        </w:rPr>
        <w:t>1938 年 2 月，万荣在北京成立了新民电影协会</w:t>
      </w:r>
      <w:r>
        <w:rPr>
          <w:w w:val="90"/>
          <w:lang w:eastAsia="zh-CN"/>
        </w:rPr>
        <w:t>（新民映华协）分会，垄断</w:t>
      </w:r>
      <w:r>
        <w:rPr>
          <w:spacing w:val="-4"/>
          <w:lang w:eastAsia="zh-CN"/>
        </w:rPr>
        <w:t>了华北地区电影的生产、放映、发行、进出口。1939 年 12 月，新人民电影协会成立了华北电影</w:t>
      </w:r>
      <w:r>
        <w:rPr>
          <w:w w:val="90"/>
          <w:lang w:eastAsia="zh-CN"/>
        </w:rPr>
        <w:t>公司（华北电英公司），这是万英的延伸。1943 年，也就是《</w:t>
      </w:r>
      <w:r>
        <w:rPr>
          <w:i/>
          <w:w w:val="90"/>
          <w:lang w:eastAsia="zh-CN"/>
        </w:rPr>
        <w:t>可怕的虱子</w:t>
      </w:r>
      <w:r>
        <w:rPr>
          <w:w w:val="90"/>
          <w:lang w:eastAsia="zh-CN"/>
        </w:rPr>
        <w:t>》制作的同一年，华北电影公司制作了</w:t>
      </w:r>
      <w:r>
        <w:rPr>
          <w:spacing w:val="-4"/>
          <w:lang w:eastAsia="zh-CN"/>
        </w:rPr>
        <w:t>无声动画短片</w:t>
      </w:r>
      <w:r>
        <w:rPr>
          <w:i/>
          <w:spacing w:val="-4"/>
          <w:lang w:eastAsia="zh-CN"/>
        </w:rPr>
        <w:t>《风筝</w:t>
      </w:r>
      <w:r>
        <w:rPr>
          <w:spacing w:val="-4"/>
          <w:lang w:eastAsia="zh-CN"/>
        </w:rPr>
        <w:t>》（</w:t>
      </w:r>
      <w:r>
        <w:rPr>
          <w:i/>
          <w:spacing w:val="-4"/>
          <w:lang w:eastAsia="zh-CN"/>
        </w:rPr>
        <w:t>风筝，</w:t>
      </w:r>
      <w:r>
        <w:rPr>
          <w:spacing w:val="-4"/>
          <w:lang w:eastAsia="zh-CN"/>
        </w:rPr>
        <w:t>1943 年）。动画师是北京的漫画家和插画家梁瑾。影片的反派是一条龙。作为</w:t>
      </w:r>
      <w:r>
        <w:rPr>
          <w:w w:val="90"/>
          <w:lang w:eastAsia="zh-CN"/>
        </w:rPr>
        <w:t>冬天的化身，龙出现在</w:t>
      </w:r>
      <w:r>
        <w:rPr>
          <w:spacing w:val="-6"/>
          <w:lang w:eastAsia="zh-CN"/>
        </w:rPr>
        <w:t>覆盖着落叶和积雪的休眠大地上方的天空中。主角是一个中国男孩，他放风筝。一个男孩神，高高地骑在中国神话中的生物麒麟上，顺着风筝线滑下，附身在男孩身上。在神灵的力量</w:t>
      </w:r>
      <w:r>
        <w:rPr>
          <w:w w:val="90"/>
          <w:lang w:eastAsia="zh-CN"/>
        </w:rPr>
        <w:t>下，男孩和他的风筝与龙搏斗并取得了胜利。一位女神出现，在风筝上戴上花环，在天空中撒花。鲜花开始绽放，面带笑容，树木发芽，鸟儿开始歌唱。春天已经恢复了人间，男孩高兴地回到了放风筝的道路上。《</w:t>
      </w:r>
      <w:r>
        <w:rPr>
          <w:spacing w:val="-6"/>
          <w:lang w:eastAsia="zh-CN"/>
        </w:rPr>
        <w:t>风筝》以天体</w:t>
      </w:r>
      <w:r>
        <w:rPr>
          <w:i/>
          <w:spacing w:val="-6"/>
          <w:lang w:eastAsia="zh-CN"/>
        </w:rPr>
        <w:t>和神话世界</w:t>
      </w:r>
      <w:r>
        <w:rPr>
          <w:spacing w:val="-6"/>
          <w:lang w:eastAsia="zh-CN"/>
        </w:rPr>
        <w:t xml:space="preserve">为背景，与其他 </w:t>
      </w:r>
      <w:proofErr w:type="spellStart"/>
      <w:r>
        <w:rPr>
          <w:spacing w:val="-6"/>
          <w:lang w:eastAsia="zh-CN"/>
        </w:rPr>
        <w:t>Man'ei</w:t>
      </w:r>
      <w:proofErr w:type="spellEnd"/>
      <w:r>
        <w:rPr>
          <w:spacing w:val="-6"/>
          <w:lang w:eastAsia="zh-CN"/>
        </w:rPr>
        <w:t xml:space="preserve"> 动画电影一样，与战时政治的现实保持距离。</w:t>
      </w:r>
    </w:p>
    <w:p w14:paraId="7AE31951" w14:textId="77777777" w:rsidR="003A7CD1" w:rsidRDefault="008968AA">
      <w:pPr>
        <w:pStyle w:val="BodyText"/>
        <w:spacing w:line="237" w:lineRule="exact"/>
        <w:ind w:left="508"/>
        <w:rPr>
          <w:lang w:eastAsia="zh-CN"/>
        </w:rPr>
      </w:pPr>
      <w:r>
        <w:rPr>
          <w:w w:val="90"/>
          <w:lang w:eastAsia="zh-CN"/>
        </w:rPr>
        <w:t>战后，万荣的遗产在中国和日本分裂。它的许多动画</w:t>
      </w:r>
    </w:p>
    <w:p w14:paraId="7AE31952" w14:textId="77777777" w:rsidR="003A7CD1" w:rsidRDefault="008968AA">
      <w:pPr>
        <w:pStyle w:val="BodyText"/>
        <w:spacing w:before="2" w:line="232" w:lineRule="auto"/>
        <w:ind w:right="145"/>
        <w:rPr>
          <w:lang w:eastAsia="zh-CN"/>
        </w:rPr>
      </w:pPr>
      <w:proofErr w:type="spellStart"/>
      <w:r>
        <w:rPr>
          <w:w w:val="90"/>
          <w:lang w:eastAsia="zh-CN"/>
        </w:rPr>
        <w:t>Sasaya</w:t>
      </w:r>
      <w:proofErr w:type="spellEnd"/>
      <w:r>
        <w:rPr>
          <w:w w:val="90"/>
          <w:lang w:eastAsia="zh-CN"/>
        </w:rPr>
        <w:t xml:space="preserve"> Iwao 等经纪人回到日本，为东京横滨电影公司 （</w:t>
      </w:r>
      <w:proofErr w:type="spellStart"/>
      <w:r>
        <w:rPr>
          <w:w w:val="90"/>
          <w:lang w:eastAsia="zh-CN"/>
        </w:rPr>
        <w:t>Tōyoko</w:t>
      </w:r>
      <w:proofErr w:type="spellEnd"/>
      <w:r>
        <w:rPr>
          <w:w w:val="90"/>
          <w:lang w:eastAsia="zh-CN"/>
        </w:rPr>
        <w:t xml:space="preserve"> </w:t>
      </w:r>
      <w:proofErr w:type="spellStart"/>
      <w:r>
        <w:rPr>
          <w:w w:val="90"/>
          <w:lang w:eastAsia="zh-CN"/>
        </w:rPr>
        <w:t>eiga</w:t>
      </w:r>
      <w:proofErr w:type="spellEnd"/>
      <w:r>
        <w:rPr>
          <w:w w:val="90"/>
          <w:lang w:eastAsia="zh-CN"/>
        </w:rPr>
        <w:t>） 工作，该公司成立于 1938 年，后来于 1951 年转变为东映公司 （</w:t>
      </w:r>
      <w:proofErr w:type="spellStart"/>
      <w:r>
        <w:rPr>
          <w:w w:val="90"/>
          <w:lang w:eastAsia="zh-CN"/>
        </w:rPr>
        <w:t>Tōei</w:t>
      </w:r>
      <w:proofErr w:type="spellEnd"/>
      <w:r>
        <w:rPr>
          <w:w w:val="90"/>
          <w:lang w:eastAsia="zh-CN"/>
        </w:rPr>
        <w:t xml:space="preserve"> </w:t>
      </w:r>
      <w:proofErr w:type="spellStart"/>
      <w:r>
        <w:rPr>
          <w:w w:val="90"/>
          <w:lang w:eastAsia="zh-CN"/>
        </w:rPr>
        <w:t>kabushiki-gaisha</w:t>
      </w:r>
      <w:proofErr w:type="spellEnd"/>
      <w:r>
        <w:rPr>
          <w:w w:val="90"/>
          <w:lang w:eastAsia="zh-CN"/>
        </w:rPr>
        <w:t xml:space="preserve">）。在中国，万荣为 Mochinaga </w:t>
      </w:r>
      <w:proofErr w:type="spellStart"/>
      <w:r>
        <w:rPr>
          <w:w w:val="90"/>
          <w:lang w:eastAsia="zh-CN"/>
        </w:rPr>
        <w:t>Tadahito</w:t>
      </w:r>
      <w:proofErr w:type="spellEnd"/>
      <w:r>
        <w:rPr>
          <w:w w:val="90"/>
          <w:lang w:eastAsia="zh-CN"/>
        </w:rPr>
        <w:t xml:space="preserve"> 和其他日本和中国先驱奠定了坚实的技术和基础设施基础 </w:t>
      </w:r>
      <w:r>
        <w:rPr>
          <w:spacing w:val="-6"/>
          <w:lang w:eastAsia="zh-CN"/>
        </w:rPr>
        <w:t>，帮助战后中国建立动画产业。</w:t>
      </w:r>
    </w:p>
    <w:p w14:paraId="7AE31953"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954" w14:textId="77777777" w:rsidR="003A7CD1" w:rsidRDefault="008968AA">
      <w:pPr>
        <w:pStyle w:val="Heading1"/>
        <w:spacing w:before="90"/>
        <w:rPr>
          <w:lang w:eastAsia="zh-CN"/>
        </w:rPr>
      </w:pPr>
      <w:r>
        <w:rPr>
          <w:spacing w:val="-8"/>
          <w:lang w:eastAsia="zh-CN"/>
        </w:rPr>
        <w:lastRenderedPageBreak/>
        <w:t xml:space="preserve">Mochinaga </w:t>
      </w:r>
      <w:proofErr w:type="spellStart"/>
      <w:r>
        <w:rPr>
          <w:spacing w:val="-8"/>
          <w:lang w:eastAsia="zh-CN"/>
        </w:rPr>
        <w:t>Tadahito</w:t>
      </w:r>
      <w:proofErr w:type="spellEnd"/>
      <w:r>
        <w:rPr>
          <w:spacing w:val="-8"/>
          <w:lang w:eastAsia="zh-CN"/>
        </w:rPr>
        <w:t xml:space="preserve"> 和跨国左翼主义</w:t>
      </w:r>
    </w:p>
    <w:p w14:paraId="7AE31955" w14:textId="77777777" w:rsidR="003A7CD1" w:rsidRDefault="003A7CD1">
      <w:pPr>
        <w:pStyle w:val="BodyText"/>
        <w:spacing w:before="10"/>
        <w:ind w:left="0"/>
        <w:jc w:val="left"/>
        <w:rPr>
          <w:rFonts w:ascii="Century Gothic"/>
          <w:b/>
          <w:sz w:val="21"/>
          <w:lang w:eastAsia="zh-CN"/>
        </w:rPr>
      </w:pPr>
    </w:p>
    <w:p w14:paraId="7AE31956" w14:textId="77777777" w:rsidR="003A7CD1" w:rsidRDefault="008968AA">
      <w:pPr>
        <w:pStyle w:val="BodyText"/>
        <w:spacing w:line="230" w:lineRule="auto"/>
        <w:ind w:right="145"/>
        <w:rPr>
          <w:lang w:eastAsia="zh-CN"/>
        </w:rPr>
      </w:pPr>
      <w:r>
        <w:rPr>
          <w:w w:val="90"/>
          <w:lang w:eastAsia="zh-CN"/>
        </w:rPr>
        <w:t xml:space="preserve">在中国动画史中，Mochinaga </w:t>
      </w:r>
      <w:proofErr w:type="spellStart"/>
      <w:r>
        <w:rPr>
          <w:w w:val="90"/>
          <w:lang w:eastAsia="zh-CN"/>
        </w:rPr>
        <w:t>Tadahito</w:t>
      </w:r>
      <w:proofErr w:type="spellEnd"/>
      <w:r>
        <w:rPr>
          <w:w w:val="90"/>
          <w:lang w:eastAsia="zh-CN"/>
        </w:rPr>
        <w:t xml:space="preserve"> 有时会被</w:t>
      </w:r>
      <w:r>
        <w:rPr>
          <w:spacing w:val="-6"/>
          <w:lang w:eastAsia="zh-CN"/>
        </w:rPr>
        <w:t>简要提及为“日本左翼分子和日本共产党 y 部分的成员</w:t>
      </w:r>
      <w:r>
        <w:fldChar w:fldCharType="begin"/>
      </w:r>
      <w:r>
        <w:rPr>
          <w:lang w:eastAsia="zh-CN"/>
        </w:rPr>
        <w:instrText>HYPERLINK \l "_bookmark67"</w:instrText>
      </w:r>
      <w:r>
        <w:fldChar w:fldCharType="separate"/>
      </w:r>
      <w:r>
        <w:rPr>
          <w:spacing w:val="-6"/>
          <w:lang w:eastAsia="zh-CN"/>
        </w:rPr>
        <w:t>”。</w:t>
      </w:r>
      <w:r>
        <w:rPr>
          <w:spacing w:val="-6"/>
          <w:position w:val="8"/>
          <w:sz w:val="12"/>
          <w:lang w:eastAsia="zh-CN"/>
        </w:rPr>
        <w:t>56</w:t>
      </w:r>
      <w:r>
        <w:fldChar w:fldCharType="end"/>
      </w:r>
      <w:r>
        <w:rPr>
          <w:spacing w:val="40"/>
          <w:position w:val="8"/>
          <w:sz w:val="12"/>
          <w:lang w:eastAsia="zh-CN"/>
        </w:rPr>
        <w:t xml:space="preserve"> </w:t>
      </w:r>
      <w:r>
        <w:rPr>
          <w:w w:val="90"/>
          <w:lang w:eastAsia="zh-CN"/>
        </w:rPr>
        <w:t>这些左翼联系可以追溯到 1939 年 12 月，当时他加入了艺术</w:t>
      </w:r>
      <w:r>
        <w:rPr>
          <w:spacing w:val="-8"/>
          <w:lang w:eastAsia="zh-CN"/>
        </w:rPr>
        <w:t>电影公司，该公司由后来成为日本共产党文化负责人的大村荣之助于 1937 年创立</w:t>
      </w:r>
      <w:r>
        <w:rPr>
          <w:w w:val="90"/>
          <w:lang w:eastAsia="zh-CN"/>
        </w:rPr>
        <w:t xml:space="preserve">。在隶属于艺术电影公司期间，Mochinaga 与知名动画师 Seo Mitsuyo 密切合作。徐是一名左翼人士，也是日本无产阶级电影联盟（或 </w:t>
      </w:r>
      <w:proofErr w:type="spellStart"/>
      <w:r>
        <w:rPr>
          <w:w w:val="90"/>
          <w:lang w:eastAsia="zh-CN"/>
        </w:rPr>
        <w:t>Purokino</w:t>
      </w:r>
      <w:proofErr w:type="spellEnd"/>
      <w:r>
        <w:rPr>
          <w:w w:val="90"/>
          <w:lang w:eastAsia="zh-CN"/>
        </w:rPr>
        <w:t xml:space="preserve"> （Nippon </w:t>
      </w:r>
      <w:proofErr w:type="spellStart"/>
      <w:r>
        <w:rPr>
          <w:w w:val="90"/>
          <w:lang w:eastAsia="zh-CN"/>
        </w:rPr>
        <w:t>puroretaria</w:t>
      </w:r>
      <w:proofErr w:type="spellEnd"/>
      <w:r>
        <w:rPr>
          <w:w w:val="90"/>
          <w:lang w:eastAsia="zh-CN"/>
        </w:rPr>
        <w:t xml:space="preserve"> </w:t>
      </w:r>
      <w:proofErr w:type="spellStart"/>
      <w:r>
        <w:rPr>
          <w:w w:val="90"/>
          <w:lang w:eastAsia="zh-CN"/>
        </w:rPr>
        <w:t>eiga</w:t>
      </w:r>
      <w:proofErr w:type="spellEnd"/>
      <w:r>
        <w:rPr>
          <w:w w:val="90"/>
          <w:lang w:eastAsia="zh-CN"/>
        </w:rPr>
        <w:t xml:space="preserve"> </w:t>
      </w:r>
      <w:proofErr w:type="spellStart"/>
      <w:r>
        <w:rPr>
          <w:w w:val="90"/>
          <w:lang w:eastAsia="zh-CN"/>
        </w:rPr>
        <w:t>dōmei</w:t>
      </w:r>
      <w:proofErr w:type="spellEnd"/>
      <w:r>
        <w:rPr>
          <w:w w:val="90"/>
          <w:lang w:eastAsia="zh-CN"/>
        </w:rPr>
        <w:t xml:space="preserve">） 的成员，这是一个起源于 1927 年的共产主义纪录片运动，于 1934 年被政府镇压。在日本政府的压力下，许多 </w:t>
      </w:r>
      <w:proofErr w:type="spellStart"/>
      <w:r>
        <w:rPr>
          <w:w w:val="90"/>
          <w:lang w:eastAsia="zh-CN"/>
        </w:rPr>
        <w:t>Purokino</w:t>
      </w:r>
      <w:proofErr w:type="spellEnd"/>
      <w:r>
        <w:rPr>
          <w:w w:val="90"/>
          <w:lang w:eastAsia="zh-CN"/>
        </w:rPr>
        <w:t xml:space="preserve"> 成员屈服于政治皈依或叛教 （</w:t>
      </w:r>
      <w:proofErr w:type="spellStart"/>
      <w:r>
        <w:rPr>
          <w:i/>
          <w:w w:val="90"/>
          <w:lang w:eastAsia="zh-CN"/>
        </w:rPr>
        <w:t>tenkō</w:t>
      </w:r>
      <w:proofErr w:type="spellEnd"/>
      <w:r>
        <w:rPr>
          <w:w w:val="90"/>
          <w:lang w:eastAsia="zh-CN"/>
        </w:rPr>
        <w:t xml:space="preserve">），并正式谴责他们的社区信仰。在谴责了他们的过去后，这些电影制作人加入了 Photo Chemical Laboratories 或 PCL（Shashin </w:t>
      </w:r>
      <w:proofErr w:type="spellStart"/>
      <w:r>
        <w:rPr>
          <w:w w:val="90"/>
          <w:lang w:eastAsia="zh-CN"/>
        </w:rPr>
        <w:t>kagaku</w:t>
      </w:r>
      <w:proofErr w:type="spellEnd"/>
      <w:r>
        <w:rPr>
          <w:w w:val="90"/>
          <w:lang w:eastAsia="zh-CN"/>
        </w:rPr>
        <w:t xml:space="preserve"> </w:t>
      </w:r>
      <w:proofErr w:type="spellStart"/>
      <w:r>
        <w:rPr>
          <w:w w:val="90"/>
          <w:lang w:eastAsia="zh-CN"/>
        </w:rPr>
        <w:t>kenkyūjo</w:t>
      </w:r>
      <w:proofErr w:type="spellEnd"/>
      <w:r>
        <w:rPr>
          <w:w w:val="90"/>
          <w:lang w:eastAsia="zh-CN"/>
        </w:rPr>
        <w:t xml:space="preserve">）、万荣和其他主流电影制片厂。在此期间，Seo 和才华横溢的 </w:t>
      </w:r>
      <w:proofErr w:type="spellStart"/>
      <w:r>
        <w:rPr>
          <w:w w:val="90"/>
          <w:lang w:eastAsia="zh-CN"/>
        </w:rPr>
        <w:t>Purokino</w:t>
      </w:r>
      <w:proofErr w:type="spellEnd"/>
      <w:r>
        <w:rPr>
          <w:w w:val="90"/>
          <w:lang w:eastAsia="zh-CN"/>
        </w:rPr>
        <w:t xml:space="preserve"> 成员加入了 Art Film Company</w:t>
      </w:r>
      <w:r>
        <w:rPr>
          <w:spacing w:val="-6"/>
          <w:lang w:eastAsia="zh-CN"/>
        </w:rPr>
        <w:t xml:space="preserve">。根据 Peter High 的说法，“进入公司的行为本身......似乎激发了一种形式的 </w:t>
      </w:r>
      <w:proofErr w:type="spellStart"/>
      <w:r>
        <w:rPr>
          <w:i/>
          <w:spacing w:val="-6"/>
          <w:lang w:eastAsia="zh-CN"/>
        </w:rPr>
        <w:t>tenkō</w:t>
      </w:r>
      <w:proofErr w:type="spellEnd"/>
      <w:r>
        <w:rPr>
          <w:i/>
          <w:spacing w:val="-6"/>
          <w:lang w:eastAsia="zh-CN"/>
        </w:rPr>
        <w:t>，</w:t>
      </w:r>
      <w:r>
        <w:rPr>
          <w:spacing w:val="-6"/>
          <w:lang w:eastAsia="zh-CN"/>
        </w:rPr>
        <w:t>导致他们放弃</w:t>
      </w:r>
      <w:r>
        <w:rPr>
          <w:w w:val="90"/>
          <w:lang w:eastAsia="zh-CN"/>
        </w:rPr>
        <w:t>旧的左翼主义并接受亲政府的立场</w:t>
      </w:r>
      <w:hyperlink w:anchor="_bookmark68" w:history="1">
        <w:r>
          <w:rPr>
            <w:w w:val="90"/>
            <w:lang w:eastAsia="zh-CN"/>
          </w:rPr>
          <w:t>。</w:t>
        </w:r>
        <w:r>
          <w:rPr>
            <w:w w:val="90"/>
            <w:position w:val="8"/>
            <w:sz w:val="12"/>
            <w:lang w:eastAsia="zh-CN"/>
          </w:rPr>
          <w:t>57</w:t>
        </w:r>
      </w:hyperlink>
      <w:r>
        <w:rPr>
          <w:spacing w:val="8"/>
          <w:position w:val="8"/>
          <w:sz w:val="12"/>
          <w:lang w:eastAsia="zh-CN"/>
        </w:rPr>
        <w:t xml:space="preserve"> </w:t>
      </w:r>
      <w:r>
        <w:rPr>
          <w:w w:val="90"/>
          <w:lang w:eastAsia="zh-CN"/>
        </w:rPr>
        <w:t>艺术电影公司 （Art Film Company） 受政府机构委托制作电影。因此，电影制作人一旦加入艺术电影公司就必须为政府工作。因此，徐和茂永在 1930 年代进入主流电影制作（安静的</w:t>
      </w:r>
      <w:r>
        <w:rPr>
          <w:i/>
          <w:w w:val="90"/>
          <w:lang w:eastAsia="zh-CN"/>
        </w:rPr>
        <w:t>天书</w:t>
      </w:r>
      <w:r>
        <w:rPr>
          <w:w w:val="90"/>
          <w:lang w:eastAsia="zh-CN"/>
        </w:rPr>
        <w:t>），并为文部科学省和日本海军制作动画电影。</w:t>
      </w:r>
    </w:p>
    <w:p w14:paraId="7AE31957" w14:textId="77777777" w:rsidR="003A7CD1" w:rsidRDefault="008968AA">
      <w:pPr>
        <w:pStyle w:val="BodyText"/>
        <w:spacing w:before="23" w:line="230" w:lineRule="auto"/>
        <w:ind w:right="145" w:firstLine="360"/>
        <w:rPr>
          <w:lang w:eastAsia="zh-CN"/>
        </w:rPr>
      </w:pPr>
      <w:r>
        <w:rPr>
          <w:spacing w:val="-6"/>
          <w:lang w:eastAsia="zh-CN"/>
        </w:rPr>
        <w:t xml:space="preserve">当 Mochinaga 加入 </w:t>
      </w:r>
      <w:proofErr w:type="spellStart"/>
      <w:r>
        <w:rPr>
          <w:spacing w:val="-6"/>
          <w:lang w:eastAsia="zh-CN"/>
        </w:rPr>
        <w:t>Man'ei</w:t>
      </w:r>
      <w:proofErr w:type="spellEnd"/>
      <w:r>
        <w:rPr>
          <w:spacing w:val="-6"/>
          <w:lang w:eastAsia="zh-CN"/>
        </w:rPr>
        <w:t xml:space="preserve"> 时，他对左翼主义的接触增加了，那里 </w:t>
      </w:r>
      <w:r>
        <w:rPr>
          <w:w w:val="90"/>
          <w:lang w:eastAsia="zh-CN"/>
        </w:rPr>
        <w:t xml:space="preserve">是被清洗的日本左翼电影人的避风港。在中国主流电影史上，万荣通常被描绘成传播帝国主义意识形态的日本政府的喉舌。然而，正如迈克尔·篮特 （Michael Baskett） 所指出的，万荣独立于日本，由来自不同政治背景的电影制作人组成 </w:t>
      </w:r>
      <w:r>
        <w:rPr>
          <w:lang w:eastAsia="zh-CN"/>
        </w:rPr>
        <w:t>：</w:t>
      </w:r>
    </w:p>
    <w:p w14:paraId="7AE31958" w14:textId="77777777" w:rsidR="003A7CD1" w:rsidRDefault="003A7CD1">
      <w:pPr>
        <w:pStyle w:val="BodyText"/>
        <w:spacing w:before="11"/>
        <w:ind w:left="0"/>
        <w:jc w:val="left"/>
        <w:rPr>
          <w:sz w:val="19"/>
          <w:lang w:eastAsia="zh-CN"/>
        </w:rPr>
      </w:pPr>
    </w:p>
    <w:p w14:paraId="7AE31959" w14:textId="77777777" w:rsidR="003A7CD1" w:rsidRDefault="008968AA">
      <w:pPr>
        <w:pStyle w:val="BodyText"/>
        <w:spacing w:line="230" w:lineRule="auto"/>
        <w:ind w:left="508" w:right="506"/>
        <w:rPr>
          <w:lang w:eastAsia="zh-CN"/>
        </w:rPr>
      </w:pPr>
      <w:r>
        <w:rPr>
          <w:w w:val="90"/>
          <w:lang w:eastAsia="zh-CN"/>
        </w:rPr>
        <w:t>具有讽刺意味的是，</w:t>
      </w:r>
      <w:r w:rsidRPr="00875ACB">
        <w:rPr>
          <w:w w:val="90"/>
          <w:highlight w:val="yellow"/>
          <w:lang w:eastAsia="zh-CN"/>
        </w:rPr>
        <w:t xml:space="preserve">在 1930 年代初的反共镇压之后，许多左翼电影制作人被从日本电影业中清除，他们不仅在 </w:t>
      </w:r>
      <w:proofErr w:type="spellStart"/>
      <w:r w:rsidRPr="00875ACB">
        <w:rPr>
          <w:w w:val="90"/>
          <w:highlight w:val="yellow"/>
          <w:lang w:eastAsia="zh-CN"/>
        </w:rPr>
        <w:t>Man'ei</w:t>
      </w:r>
      <w:proofErr w:type="spellEnd"/>
      <w:r w:rsidRPr="00875ACB">
        <w:rPr>
          <w:w w:val="90"/>
          <w:highlight w:val="yellow"/>
          <w:lang w:eastAsia="zh-CN"/>
        </w:rPr>
        <w:t xml:space="preserve"> 找到了家，而且从各方面来看，他们似乎可以自由地从事他们的工作。</w:t>
      </w:r>
      <w:proofErr w:type="spellStart"/>
      <w:r w:rsidRPr="00875ACB">
        <w:rPr>
          <w:w w:val="90"/>
          <w:highlight w:val="yellow"/>
          <w:lang w:eastAsia="zh-CN"/>
        </w:rPr>
        <w:t>Man'ei</w:t>
      </w:r>
      <w:proofErr w:type="spellEnd"/>
      <w:r w:rsidRPr="00875ACB">
        <w:rPr>
          <w:w w:val="90"/>
          <w:highlight w:val="yellow"/>
          <w:lang w:eastAsia="zh-CN"/>
        </w:rPr>
        <w:t xml:space="preserve"> 创造了一个不太可能的空间，前共产主义分子与右翼极端民族主义者并肩制作电影</w:t>
      </w:r>
      <w:r w:rsidRPr="00875ACB">
        <w:rPr>
          <w:highlight w:val="yellow"/>
        </w:rPr>
        <w:fldChar w:fldCharType="begin"/>
      </w:r>
      <w:r w:rsidRPr="00875ACB">
        <w:rPr>
          <w:highlight w:val="yellow"/>
          <w:lang w:eastAsia="zh-CN"/>
        </w:rPr>
        <w:instrText>HYPERLINK \l "_bookmark69"</w:instrText>
      </w:r>
      <w:r w:rsidRPr="00875ACB">
        <w:rPr>
          <w:highlight w:val="yellow"/>
        </w:rPr>
      </w:r>
      <w:r w:rsidRPr="00875ACB">
        <w:rPr>
          <w:highlight w:val="yellow"/>
        </w:rPr>
        <w:fldChar w:fldCharType="separate"/>
      </w:r>
      <w:r w:rsidRPr="00875ACB">
        <w:rPr>
          <w:w w:val="90"/>
          <w:highlight w:val="yellow"/>
          <w:lang w:eastAsia="zh-CN"/>
        </w:rPr>
        <w:t>。</w:t>
      </w:r>
      <w:r w:rsidRPr="00875ACB">
        <w:rPr>
          <w:w w:val="90"/>
          <w:highlight w:val="yellow"/>
          <w:vertAlign w:val="superscript"/>
          <w:lang w:eastAsia="zh-CN"/>
        </w:rPr>
        <w:t>58</w:t>
      </w:r>
      <w:r w:rsidRPr="00875ACB">
        <w:rPr>
          <w:highlight w:val="yellow"/>
        </w:rPr>
        <w:fldChar w:fldCharType="end"/>
      </w:r>
    </w:p>
    <w:p w14:paraId="7AE3195A" w14:textId="77777777" w:rsidR="003A7CD1" w:rsidRDefault="003A7CD1">
      <w:pPr>
        <w:pStyle w:val="BodyText"/>
        <w:spacing w:before="8"/>
        <w:ind w:left="0"/>
        <w:jc w:val="left"/>
        <w:rPr>
          <w:sz w:val="19"/>
          <w:lang w:eastAsia="zh-CN"/>
        </w:rPr>
      </w:pPr>
    </w:p>
    <w:p w14:paraId="7AE3195B" w14:textId="77777777" w:rsidR="003A7CD1" w:rsidRDefault="008968AA">
      <w:pPr>
        <w:pStyle w:val="BodyText"/>
        <w:spacing w:line="230" w:lineRule="auto"/>
        <w:ind w:right="146" w:firstLine="360"/>
        <w:rPr>
          <w:lang w:eastAsia="zh-CN"/>
        </w:rPr>
      </w:pPr>
      <w:r>
        <w:rPr>
          <w:w w:val="90"/>
          <w:lang w:eastAsia="zh-CN"/>
        </w:rPr>
        <w:t>例如，内田智是逃</w:t>
      </w:r>
      <w:r>
        <w:rPr>
          <w:spacing w:val="-8"/>
          <w:lang w:eastAsia="zh-CN"/>
        </w:rPr>
        <w:t>到满洲并在那里成为共产党员的众多进步日本电影制作人之一。</w:t>
      </w:r>
    </w:p>
    <w:p w14:paraId="7AE3195C" w14:textId="77777777" w:rsidR="003A7CD1" w:rsidRDefault="008968AA">
      <w:pPr>
        <w:pStyle w:val="BodyText"/>
        <w:spacing w:before="2" w:line="230" w:lineRule="auto"/>
        <w:ind w:right="146" w:firstLine="360"/>
        <w:rPr>
          <w:lang w:eastAsia="zh-CN"/>
        </w:rPr>
      </w:pPr>
      <w:r>
        <w:rPr>
          <w:spacing w:val="-10"/>
          <w:lang w:eastAsia="zh-CN"/>
        </w:rPr>
        <w:t>直到 1945 年中共接管万荣，Mochinaga 才完全接触到中国共产主义。虽然他没有宣布自己是</w:t>
      </w:r>
    </w:p>
    <w:p w14:paraId="7AE3195D" w14:textId="77777777" w:rsidR="003A7CD1" w:rsidRDefault="003A7CD1">
      <w:pPr>
        <w:spacing w:line="230" w:lineRule="auto"/>
        <w:rPr>
          <w:lang w:eastAsia="zh-CN"/>
        </w:rPr>
        <w:sectPr w:rsidR="003A7CD1">
          <w:pgSz w:w="8620" w:h="12930"/>
          <w:pgMar w:top="1140" w:right="920" w:bottom="280" w:left="920" w:header="743" w:footer="0" w:gutter="0"/>
          <w:cols w:space="720"/>
        </w:sectPr>
      </w:pPr>
    </w:p>
    <w:p w14:paraId="7AE3195E" w14:textId="77777777" w:rsidR="003A7CD1" w:rsidRDefault="008968AA">
      <w:pPr>
        <w:pStyle w:val="BodyText"/>
        <w:spacing w:before="88" w:line="232" w:lineRule="auto"/>
        <w:ind w:right="146"/>
        <w:rPr>
          <w:sz w:val="12"/>
          <w:lang w:eastAsia="zh-CN"/>
        </w:rPr>
      </w:pPr>
      <w:r>
        <w:rPr>
          <w:w w:val="90"/>
          <w:lang w:eastAsia="zh-CN"/>
        </w:rPr>
        <w:lastRenderedPageBreak/>
        <w:t>当时的共产主义，他同情中共。</w:t>
      </w:r>
      <w:r>
        <w:rPr>
          <w:spacing w:val="-6"/>
          <w:lang w:eastAsia="zh-CN"/>
        </w:rPr>
        <w:t>1946 年 4 月 14 日共产党和国民党</w:t>
      </w:r>
      <w:r>
        <w:rPr>
          <w:w w:val="90"/>
          <w:lang w:eastAsia="zh-CN"/>
        </w:rPr>
        <w:t>内战爆发后，Mochinaga 两次被国民党特工逮捕。两次被捕后，中共都救了他。第一次逮捕发生在他的办公室。中共控制的公安</w:t>
      </w:r>
      <w:r>
        <w:rPr>
          <w:spacing w:val="-6"/>
          <w:lang w:eastAsia="zh-CN"/>
        </w:rPr>
        <w:t xml:space="preserve">局后来将他释放。第二次逮捕发生在 Mo- </w:t>
      </w:r>
      <w:proofErr w:type="spellStart"/>
      <w:r>
        <w:rPr>
          <w:spacing w:val="-2"/>
          <w:w w:val="90"/>
          <w:lang w:eastAsia="zh-CN"/>
        </w:rPr>
        <w:t>chinaga</w:t>
      </w:r>
      <w:proofErr w:type="spellEnd"/>
      <w:r>
        <w:rPr>
          <w:spacing w:val="-2"/>
          <w:w w:val="90"/>
          <w:lang w:eastAsia="zh-CN"/>
        </w:rPr>
        <w:t xml:space="preserve"> 的家中。国民党士兵搜查了房子，把他带走，把他拖进了地下浴室，指控他持有枪支和从事间谍活动。他后来被八路军救出，并由</w:t>
      </w:r>
      <w:r>
        <w:rPr>
          <w:spacing w:val="-2"/>
          <w:lang w:eastAsia="zh-CN"/>
        </w:rPr>
        <w:t>一名十几岁的士兵护送回家</w:t>
      </w:r>
      <w:hyperlink w:anchor="_bookmark60" w:history="1">
        <w:r>
          <w:rPr>
            <w:spacing w:val="-2"/>
            <w:lang w:eastAsia="zh-CN"/>
          </w:rPr>
          <w:t>。</w:t>
        </w:r>
        <w:r>
          <w:rPr>
            <w:spacing w:val="-2"/>
            <w:position w:val="8"/>
            <w:sz w:val="12"/>
            <w:lang w:eastAsia="zh-CN"/>
          </w:rPr>
          <w:t>59 元</w:t>
        </w:r>
      </w:hyperlink>
    </w:p>
    <w:p w14:paraId="7AE3195F" w14:textId="77777777" w:rsidR="003A7CD1" w:rsidRDefault="008968AA">
      <w:pPr>
        <w:pStyle w:val="BodyText"/>
        <w:spacing w:line="232" w:lineRule="auto"/>
        <w:ind w:right="146" w:firstLine="360"/>
        <w:rPr>
          <w:lang w:eastAsia="zh-CN"/>
        </w:rPr>
      </w:pPr>
      <w:r>
        <w:rPr>
          <w:w w:val="90"/>
          <w:lang w:eastAsia="zh-CN"/>
        </w:rPr>
        <w:t>Mochinaga 在兴山的东北电影制片厂经历了中共的意识形态运动</w:t>
      </w:r>
      <w:r>
        <w:rPr>
          <w:spacing w:val="-4"/>
          <w:lang w:eastAsia="zh-CN"/>
        </w:rPr>
        <w:t>。事实上，他是第一个在那里公开自我批评的日本人。他透露，他在收音机里听日本新闻，并将</w:t>
      </w:r>
      <w:r>
        <w:rPr>
          <w:w w:val="90"/>
          <w:lang w:eastAsia="zh-CN"/>
        </w:rPr>
        <w:t>消息传播给他的同事——根据中共的政策，这是一种反革命的行为。他还被指责过于资产阶级，因为在他家吃饭时，他用了日本火锅，还借了一些榻榻米来</w:t>
      </w:r>
      <w:r>
        <w:rPr>
          <w:spacing w:val="-6"/>
          <w:lang w:eastAsia="zh-CN"/>
        </w:rPr>
        <w:t>为派对增添日本风味。他在党发起的自我批评会上解释了这些事情，但受到了更严厉的批评</w:t>
      </w:r>
      <w:r>
        <w:rPr>
          <w:w w:val="90"/>
          <w:lang w:eastAsia="zh-CN"/>
        </w:rPr>
        <w:t>。虽然莫奇纳加没有透露批评他的人的身份</w:t>
      </w:r>
      <w:r>
        <w:rPr>
          <w:spacing w:val="-6"/>
          <w:lang w:eastAsia="zh-CN"/>
        </w:rPr>
        <w:t>，但他们很可能是来自延安的强硬派。根据张新</w:t>
      </w:r>
      <w:r>
        <w:rPr>
          <w:w w:val="90"/>
          <w:lang w:eastAsia="zh-CN"/>
        </w:rPr>
        <w:t>世的回忆录，在东北电影制片厂的早期阶段，万雷人和延安人之间的冲突非常突出。万人拥有更先进的电影制作技术，但没有延安人那样的政治意识。因此，中共必须提高万荣员工的意识形态意识，同时提高</w:t>
      </w:r>
      <w:r>
        <w:rPr>
          <w:spacing w:val="-8"/>
          <w:lang w:eastAsia="zh-CN"/>
        </w:rPr>
        <w:t>延安总会的技术熟练程度</w:t>
      </w:r>
      <w:hyperlink w:anchor="_bookmark61" w:history="1">
        <w:r>
          <w:rPr>
            <w:spacing w:val="-8"/>
            <w:lang w:eastAsia="zh-CN"/>
          </w:rPr>
          <w:t>ff.60</w:t>
        </w:r>
      </w:hyperlink>
      <w:r>
        <w:rPr>
          <w:spacing w:val="17"/>
          <w:position w:val="8"/>
          <w:sz w:val="12"/>
          <w:lang w:eastAsia="zh-CN"/>
        </w:rPr>
        <w:t xml:space="preserve"> </w:t>
      </w:r>
      <w:r>
        <w:rPr>
          <w:spacing w:val="-8"/>
          <w:lang w:eastAsia="zh-CN"/>
        </w:rPr>
        <w:t xml:space="preserve"> 对 Mochinaga 的批评部分是由于</w:t>
      </w:r>
      <w:r>
        <w:rPr>
          <w:w w:val="90"/>
          <w:lang w:eastAsia="zh-CN"/>
        </w:rPr>
        <w:t>万荣和延安之间的冲突。关于他当时的政治理想，</w:t>
      </w:r>
      <w:r>
        <w:rPr>
          <w:spacing w:val="-6"/>
          <w:lang w:eastAsia="zh-CN"/>
        </w:rPr>
        <w:t>Mochinaga 后来在他用日语写的回忆录中解释道：</w:t>
      </w:r>
    </w:p>
    <w:p w14:paraId="7AE31960" w14:textId="77777777" w:rsidR="003A7CD1" w:rsidRPr="005D25DB" w:rsidRDefault="008968AA">
      <w:pPr>
        <w:pStyle w:val="BodyText"/>
        <w:spacing w:before="228" w:line="232" w:lineRule="auto"/>
        <w:ind w:left="508" w:right="506"/>
        <w:rPr>
          <w:sz w:val="12"/>
          <w:highlight w:val="yellow"/>
          <w:lang w:eastAsia="zh-CN"/>
        </w:rPr>
      </w:pPr>
      <w:r w:rsidRPr="005D25DB">
        <w:rPr>
          <w:w w:val="90"/>
          <w:highlight w:val="yellow"/>
          <w:lang w:eastAsia="zh-CN"/>
        </w:rPr>
        <w:t xml:space="preserve">作为新中国建设团队的一员，我在思想意识上无疑存在 </w:t>
      </w:r>
      <w:r w:rsidRPr="005D25DB">
        <w:rPr>
          <w:spacing w:val="-6"/>
          <w:highlight w:val="yellow"/>
          <w:lang w:eastAsia="zh-CN"/>
        </w:rPr>
        <w:t xml:space="preserve">很大的不足。 </w:t>
      </w:r>
      <w:r w:rsidRPr="005D25DB">
        <w:rPr>
          <w:w w:val="90"/>
          <w:highlight w:val="yellow"/>
          <w:lang w:eastAsia="zh-CN"/>
        </w:rPr>
        <w:t xml:space="preserve">在资本主义日本被认为是理所当然的事情在这个社会中被认为是政治 </w:t>
      </w:r>
      <w:r w:rsidRPr="005D25DB">
        <w:rPr>
          <w:spacing w:val="-6"/>
          <w:highlight w:val="yellow"/>
          <w:lang w:eastAsia="zh-CN"/>
        </w:rPr>
        <w:t>不正确的。他们对我得出的最终结论是：我有英雄般的个人主义。</w:t>
      </w:r>
      <w:r w:rsidRPr="005D25DB">
        <w:rPr>
          <w:highlight w:val="yellow"/>
        </w:rPr>
        <w:fldChar w:fldCharType="begin"/>
      </w:r>
      <w:r w:rsidRPr="005D25DB">
        <w:rPr>
          <w:highlight w:val="yellow"/>
          <w:lang w:eastAsia="zh-CN"/>
        </w:rPr>
        <w:instrText>HYPERLINK \l "_bookmark70"</w:instrText>
      </w:r>
      <w:r w:rsidRPr="005D25DB">
        <w:rPr>
          <w:highlight w:val="yellow"/>
        </w:rPr>
      </w:r>
      <w:r w:rsidRPr="005D25DB">
        <w:rPr>
          <w:highlight w:val="yellow"/>
        </w:rPr>
        <w:fldChar w:fldCharType="separate"/>
      </w:r>
      <w:r w:rsidRPr="005D25DB">
        <w:rPr>
          <w:spacing w:val="-2"/>
          <w:position w:val="8"/>
          <w:sz w:val="12"/>
          <w:highlight w:val="yellow"/>
          <w:lang w:eastAsia="zh-CN"/>
        </w:rPr>
        <w:t>61</w:t>
      </w:r>
      <w:r w:rsidRPr="005D25DB">
        <w:rPr>
          <w:highlight w:val="yellow"/>
        </w:rPr>
        <w:fldChar w:fldCharType="end"/>
      </w:r>
    </w:p>
    <w:p w14:paraId="7AE31961" w14:textId="77777777" w:rsidR="003A7CD1" w:rsidRPr="005D25DB" w:rsidRDefault="003A7CD1">
      <w:pPr>
        <w:pStyle w:val="BodyText"/>
        <w:spacing w:before="12"/>
        <w:ind w:left="0"/>
        <w:jc w:val="left"/>
        <w:rPr>
          <w:sz w:val="18"/>
          <w:highlight w:val="yellow"/>
          <w:lang w:eastAsia="zh-CN"/>
        </w:rPr>
      </w:pPr>
    </w:p>
    <w:p w14:paraId="7AE31962" w14:textId="77777777" w:rsidR="003A7CD1" w:rsidRDefault="008968AA">
      <w:pPr>
        <w:pStyle w:val="BodyText"/>
        <w:spacing w:line="232" w:lineRule="auto"/>
        <w:ind w:right="145" w:firstLine="360"/>
        <w:rPr>
          <w:lang w:eastAsia="zh-CN"/>
        </w:rPr>
      </w:pPr>
      <w:r w:rsidRPr="005D25DB">
        <w:rPr>
          <w:spacing w:val="-6"/>
          <w:highlight w:val="yellow"/>
          <w:lang w:eastAsia="zh-CN"/>
        </w:rPr>
        <w:t xml:space="preserve">尽管对此持怀疑态度，但中共仍然将 Mochinaga 视为一位进步的日本电影人。他来到中国和日本电影制作人在共产主义国际社会中的桥梁。Mo- </w:t>
      </w:r>
      <w:proofErr w:type="spellStart"/>
      <w:r w:rsidRPr="005D25DB">
        <w:rPr>
          <w:w w:val="90"/>
          <w:highlight w:val="yellow"/>
          <w:lang w:eastAsia="zh-CN"/>
        </w:rPr>
        <w:t>chinaga</w:t>
      </w:r>
      <w:proofErr w:type="spellEnd"/>
      <w:r w:rsidRPr="005D25DB">
        <w:rPr>
          <w:w w:val="90"/>
          <w:highlight w:val="yellow"/>
          <w:lang w:eastAsia="zh-CN"/>
        </w:rPr>
        <w:t xml:space="preserve"> 作为中间人的角色在 1951 年 3 月发表的两封官方信件中显而易见</w:t>
      </w:r>
      <w:r>
        <w:rPr>
          <w:w w:val="90"/>
          <w:lang w:eastAsia="zh-CN"/>
        </w:rPr>
        <w:t xml:space="preserve"> </w:t>
      </w:r>
      <w:r>
        <w:rPr>
          <w:spacing w:val="-6"/>
          <w:lang w:eastAsia="zh-CN"/>
        </w:rPr>
        <w:t xml:space="preserve">。第一封信，“让我们紧紧握手，对抗美 </w:t>
      </w:r>
      <w:r>
        <w:rPr>
          <w:w w:val="90"/>
          <w:lang w:eastAsia="zh-CN"/>
        </w:rPr>
        <w:t xml:space="preserve">帝国主义”（“Women he </w:t>
      </w:r>
      <w:proofErr w:type="spellStart"/>
      <w:r>
        <w:rPr>
          <w:w w:val="90"/>
          <w:lang w:eastAsia="zh-CN"/>
        </w:rPr>
        <w:t>nimen</w:t>
      </w:r>
      <w:proofErr w:type="spellEnd"/>
      <w:r>
        <w:rPr>
          <w:w w:val="90"/>
          <w:lang w:eastAsia="zh-CN"/>
        </w:rPr>
        <w:t xml:space="preserve"> </w:t>
      </w:r>
      <w:proofErr w:type="spellStart"/>
      <w:r>
        <w:rPr>
          <w:w w:val="90"/>
          <w:lang w:eastAsia="zh-CN"/>
        </w:rPr>
        <w:t>jinjin</w:t>
      </w:r>
      <w:proofErr w:type="spellEnd"/>
      <w:r>
        <w:rPr>
          <w:w w:val="90"/>
          <w:lang w:eastAsia="zh-CN"/>
        </w:rPr>
        <w:t xml:space="preserve"> </w:t>
      </w:r>
      <w:proofErr w:type="spellStart"/>
      <w:r>
        <w:rPr>
          <w:w w:val="90"/>
          <w:lang w:eastAsia="zh-CN"/>
        </w:rPr>
        <w:t>woshou</w:t>
      </w:r>
      <w:proofErr w:type="spellEnd"/>
      <w:r>
        <w:rPr>
          <w:w w:val="90"/>
          <w:lang w:eastAsia="zh-CN"/>
        </w:rPr>
        <w:t xml:space="preserve">， </w:t>
      </w:r>
      <w:proofErr w:type="spellStart"/>
      <w:r>
        <w:rPr>
          <w:w w:val="90"/>
          <w:lang w:eastAsia="zh-CN"/>
        </w:rPr>
        <w:t>gongtong</w:t>
      </w:r>
      <w:proofErr w:type="spellEnd"/>
      <w:r>
        <w:rPr>
          <w:w w:val="90"/>
          <w:lang w:eastAsia="zh-CN"/>
        </w:rPr>
        <w:t xml:space="preserve"> </w:t>
      </w:r>
      <w:proofErr w:type="spellStart"/>
      <w:r>
        <w:rPr>
          <w:w w:val="90"/>
          <w:lang w:eastAsia="zh-CN"/>
        </w:rPr>
        <w:t>wei</w:t>
      </w:r>
      <w:proofErr w:type="spellEnd"/>
      <w:r>
        <w:rPr>
          <w:w w:val="90"/>
          <w:lang w:eastAsia="zh-CN"/>
        </w:rPr>
        <w:t xml:space="preserve"> </w:t>
      </w:r>
      <w:proofErr w:type="spellStart"/>
      <w:r>
        <w:rPr>
          <w:w w:val="90"/>
          <w:lang w:eastAsia="zh-CN"/>
        </w:rPr>
        <w:t>fandui</w:t>
      </w:r>
      <w:proofErr w:type="spellEnd"/>
      <w:r>
        <w:rPr>
          <w:w w:val="90"/>
          <w:lang w:eastAsia="zh-CN"/>
        </w:rPr>
        <w:t xml:space="preserve"> </w:t>
      </w:r>
      <w:proofErr w:type="spellStart"/>
      <w:r>
        <w:rPr>
          <w:w w:val="90"/>
          <w:lang w:eastAsia="zh-CN"/>
        </w:rPr>
        <w:t>meidi</w:t>
      </w:r>
      <w:proofErr w:type="spellEnd"/>
      <w:r>
        <w:rPr>
          <w:w w:val="90"/>
          <w:lang w:eastAsia="zh-CN"/>
        </w:rPr>
        <w:t xml:space="preserve"> er</w:t>
      </w:r>
    </w:p>
    <w:p w14:paraId="7AE31963"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964" w14:textId="77777777" w:rsidR="003A7CD1" w:rsidRDefault="008968AA">
      <w:pPr>
        <w:pStyle w:val="BodyText"/>
        <w:spacing w:before="88" w:line="232" w:lineRule="auto"/>
        <w:ind w:right="145"/>
        <w:rPr>
          <w:sz w:val="12"/>
          <w:lang w:eastAsia="zh-CN"/>
        </w:rPr>
      </w:pPr>
      <w:r>
        <w:rPr>
          <w:w w:val="90"/>
          <w:lang w:eastAsia="zh-CN"/>
        </w:rPr>
        <w:lastRenderedPageBreak/>
        <w:t>斗正八》是上海电影制片厂动画事业部写给朝鲜战争期间日本进步电影人写的中文作品。它批</w:t>
      </w:r>
      <w:r>
        <w:rPr>
          <w:spacing w:val="-6"/>
          <w:lang w:eastAsia="zh-CN"/>
        </w:rPr>
        <w:t>判了美帝国主义，并呼吁中国和日本联合抵</w:t>
      </w:r>
      <w:r>
        <w:rPr>
          <w:w w:val="90"/>
          <w:lang w:eastAsia="zh-CN"/>
        </w:rPr>
        <w:t>制好莱坞电影</w:t>
      </w:r>
      <w:hyperlink w:anchor="_bookmark71" w:history="1">
        <w:r>
          <w:rPr>
            <w:w w:val="90"/>
            <w:lang w:eastAsia="zh-CN"/>
          </w:rPr>
          <w:t>s.62</w:t>
        </w:r>
      </w:hyperlink>
      <w:r>
        <w:rPr>
          <w:spacing w:val="11"/>
          <w:position w:val="8"/>
          <w:sz w:val="12"/>
          <w:lang w:eastAsia="zh-CN"/>
        </w:rPr>
        <w:t xml:space="preserve"> </w:t>
      </w:r>
      <w:r>
        <w:rPr>
          <w:w w:val="90"/>
          <w:lang w:eastAsia="zh-CN"/>
        </w:rPr>
        <w:t xml:space="preserve"> 日本进步电影制作人写下了他们的回复，“我们</w:t>
      </w:r>
      <w:r>
        <w:rPr>
          <w:spacing w:val="-8"/>
          <w:lang w:eastAsia="zh-CN"/>
        </w:rPr>
        <w:t xml:space="preserve">永远不会屈膝”（“Women </w:t>
      </w:r>
      <w:proofErr w:type="spellStart"/>
      <w:r>
        <w:rPr>
          <w:spacing w:val="-8"/>
          <w:lang w:eastAsia="zh-CN"/>
        </w:rPr>
        <w:t>shi</w:t>
      </w:r>
      <w:proofErr w:type="spellEnd"/>
      <w:r>
        <w:rPr>
          <w:spacing w:val="-8"/>
          <w:lang w:eastAsia="zh-CN"/>
        </w:rPr>
        <w:t xml:space="preserve"> </w:t>
      </w:r>
      <w:proofErr w:type="spellStart"/>
      <w:r>
        <w:rPr>
          <w:spacing w:val="-8"/>
          <w:lang w:eastAsia="zh-CN"/>
        </w:rPr>
        <w:t>buhui</w:t>
      </w:r>
      <w:proofErr w:type="spellEnd"/>
      <w:r>
        <w:rPr>
          <w:spacing w:val="-8"/>
          <w:lang w:eastAsia="zh-CN"/>
        </w:rPr>
        <w:t xml:space="preserve"> </w:t>
      </w:r>
      <w:proofErr w:type="spellStart"/>
      <w:r>
        <w:rPr>
          <w:spacing w:val="-8"/>
          <w:lang w:eastAsia="zh-CN"/>
        </w:rPr>
        <w:t>quxi</w:t>
      </w:r>
      <w:proofErr w:type="spellEnd"/>
      <w:r>
        <w:rPr>
          <w:spacing w:val="-8"/>
          <w:lang w:eastAsia="zh-CN"/>
        </w:rPr>
        <w:t xml:space="preserve"> de”）。</w:t>
      </w:r>
      <w:r w:rsidRPr="005232B0">
        <w:rPr>
          <w:spacing w:val="-8"/>
          <w:highlight w:val="yellow"/>
          <w:lang w:eastAsia="zh-CN"/>
        </w:rPr>
        <w:t>这封信的日期为 1951 年 1 月 31 日</w:t>
      </w:r>
      <w:r w:rsidRPr="005232B0">
        <w:rPr>
          <w:w w:val="90"/>
          <w:highlight w:val="yellow"/>
          <w:lang w:eastAsia="zh-CN"/>
        </w:rPr>
        <w:t>，是写给 Mochinaga 和其他上海电影人的。它赞扬了毛泽东的理论，批评了美国电影在战后日本的主导地位，并谴责了日本政府压制无产阶级杂志和电影。</w:t>
      </w:r>
      <w:r>
        <w:rPr>
          <w:w w:val="90"/>
          <w:lang w:eastAsia="zh-CN"/>
        </w:rPr>
        <w:t>这封信的危言耸听的信息声称日本电影正处于灭绝的边缘，并呼吁团结一致地“将美国</w:t>
      </w:r>
      <w:r>
        <w:rPr>
          <w:lang w:eastAsia="zh-CN"/>
        </w:rPr>
        <w:t>电影从 Japa n 中驱逐</w:t>
      </w:r>
      <w:r>
        <w:fldChar w:fldCharType="begin"/>
      </w:r>
      <w:r>
        <w:rPr>
          <w:lang w:eastAsia="zh-CN"/>
        </w:rPr>
        <w:instrText>HYPERLINK \l "_bookmark3"</w:instrText>
      </w:r>
      <w:r>
        <w:fldChar w:fldCharType="separate"/>
      </w:r>
      <w:r>
        <w:rPr>
          <w:lang w:eastAsia="zh-CN"/>
        </w:rPr>
        <w:t>出去”。</w:t>
      </w:r>
      <w:r>
        <w:rPr>
          <w:position w:val="8"/>
          <w:sz w:val="12"/>
          <w:lang w:eastAsia="zh-CN"/>
        </w:rPr>
        <w:t>63</w:t>
      </w:r>
      <w:r>
        <w:fldChar w:fldCharType="end"/>
      </w:r>
    </w:p>
    <w:p w14:paraId="7AE31965" w14:textId="77777777" w:rsidR="003A7CD1" w:rsidRDefault="008968AA">
      <w:pPr>
        <w:pStyle w:val="BodyText"/>
        <w:spacing w:line="246" w:lineRule="exact"/>
        <w:ind w:left="508"/>
        <w:rPr>
          <w:lang w:eastAsia="zh-CN"/>
        </w:rPr>
      </w:pPr>
      <w:r>
        <w:rPr>
          <w:spacing w:val="-6"/>
          <w:lang w:eastAsia="zh-CN"/>
        </w:rPr>
        <w:t>日本人对无产阶级工人和杂志的镇压</w:t>
      </w:r>
    </w:p>
    <w:p w14:paraId="7AE31966" w14:textId="77777777" w:rsidR="003A7CD1" w:rsidRDefault="008968AA">
      <w:pPr>
        <w:pStyle w:val="BodyText"/>
        <w:spacing w:before="1" w:line="232" w:lineRule="auto"/>
        <w:ind w:right="145"/>
        <w:rPr>
          <w:sz w:val="12"/>
          <w:lang w:eastAsia="zh-CN"/>
        </w:rPr>
      </w:pPr>
      <w:r>
        <w:rPr>
          <w:spacing w:val="-6"/>
          <w:lang w:eastAsia="zh-CN"/>
        </w:rPr>
        <w:t xml:space="preserve">政府指的是 1940 年代末和 1950 年代初的所谓红色清洗。根据约翰·道尔 （John Dower） 的说法，这场清洗始于从 1949 年底到 1950 年 6 月 25 日朝鲜战争爆发期间，工业界的 11000 名进步工会成员被解雇。朝鲜战争爆发后， </w:t>
      </w:r>
      <w:r>
        <w:rPr>
          <w:w w:val="90"/>
          <w:lang w:eastAsia="zh-CN"/>
        </w:rPr>
        <w:t xml:space="preserve">红色清洗扩大到私营部门，特别关注在大众媒体工作的潜在颠覆者或左倾人士。到 1950 年代末，有 10000 到 110000 名左翼分子被解雇。日本共产党领导人，如野坂三藏和德田九一， </w:t>
      </w:r>
      <w:r>
        <w:rPr>
          <w:spacing w:val="-6"/>
          <w:lang w:eastAsia="zh-CN"/>
        </w:rPr>
        <w:t>在占领时期转入地下或逃往中国。</w:t>
      </w:r>
      <w:hyperlink w:anchor="_bookmark4" w:history="1">
        <w:r>
          <w:rPr>
            <w:spacing w:val="-6"/>
            <w:position w:val="8"/>
            <w:sz w:val="12"/>
            <w:lang w:eastAsia="zh-CN"/>
          </w:rPr>
          <w:t>64</w:t>
        </w:r>
      </w:hyperlink>
    </w:p>
    <w:p w14:paraId="7AE31967" w14:textId="77777777" w:rsidR="003A7CD1" w:rsidRDefault="008968AA">
      <w:pPr>
        <w:pStyle w:val="BodyText"/>
        <w:spacing w:line="232" w:lineRule="auto"/>
        <w:ind w:right="145" w:firstLine="360"/>
        <w:rPr>
          <w:sz w:val="12"/>
          <w:lang w:eastAsia="zh-CN"/>
        </w:rPr>
      </w:pPr>
      <w:r>
        <w:rPr>
          <w:w w:val="90"/>
          <w:lang w:eastAsia="zh-CN"/>
        </w:rPr>
        <w:t>Mochinaga 在 1953 年返回日本后继续同情共产主义。他住在所谓的红色住宅区，该住宅区是为从共产主义中国返回的日本公民提供的。日本共产党人经常造访 Mochinaga 的家，让他皈依;在这些访问期间，他们向他展示了他们的党报</w:t>
      </w:r>
      <w:r>
        <w:rPr>
          <w:i/>
          <w:w w:val="90"/>
          <w:lang w:eastAsia="zh-CN"/>
        </w:rPr>
        <w:t>《红旗</w:t>
      </w:r>
      <w:r>
        <w:rPr>
          <w:w w:val="90"/>
          <w:lang w:eastAsia="zh-CN"/>
        </w:rPr>
        <w:t>》（</w:t>
      </w:r>
      <w:r>
        <w:rPr>
          <w:i/>
          <w:w w:val="90"/>
          <w:lang w:eastAsia="zh-CN"/>
        </w:rPr>
        <w:t>Akahata</w:t>
      </w:r>
      <w:r>
        <w:rPr>
          <w:w w:val="90"/>
          <w:lang w:eastAsia="zh-CN"/>
        </w:rPr>
        <w:t>） 的版本，并邀请他参与分发</w:t>
      </w:r>
      <w:r>
        <w:fldChar w:fldCharType="begin"/>
      </w:r>
      <w:r>
        <w:rPr>
          <w:lang w:eastAsia="zh-CN"/>
        </w:rPr>
        <w:instrText>HYPERLINK \l "_bookmark5"</w:instrText>
      </w:r>
      <w:r>
        <w:fldChar w:fldCharType="separate"/>
      </w:r>
      <w:r>
        <w:rPr>
          <w:w w:val="90"/>
          <w:lang w:eastAsia="zh-CN"/>
        </w:rPr>
        <w:t>。</w:t>
      </w:r>
      <w:r>
        <w:rPr>
          <w:w w:val="90"/>
          <w:position w:val="8"/>
          <w:sz w:val="12"/>
          <w:lang w:eastAsia="zh-CN"/>
        </w:rPr>
        <w:t>65</w:t>
      </w:r>
      <w:r>
        <w:fldChar w:fldCharType="end"/>
      </w:r>
      <w:r>
        <w:rPr>
          <w:spacing w:val="14"/>
          <w:position w:val="8"/>
          <w:sz w:val="12"/>
          <w:lang w:eastAsia="zh-CN"/>
        </w:rPr>
        <w:t xml:space="preserve"> </w:t>
      </w:r>
      <w:r>
        <w:rPr>
          <w:w w:val="90"/>
          <w:lang w:eastAsia="zh-CN"/>
        </w:rPr>
        <w:t xml:space="preserve">Mochinaga 当时还不是日本共产党员，他自愿在东京西部的田无区分发报纸。他每天早上四点起床，用他在上海买的德国自行车送报纸。与分发其他报纸不同，Mochinaga 必须对读者的身份保密。这一点尤其重要，因为警察总是以 Mochinaga </w:t>
      </w:r>
      <w:r>
        <w:rPr>
          <w:spacing w:val="-8"/>
          <w:lang w:eastAsia="zh-CN"/>
        </w:rPr>
        <w:t>与日本共产党的关系为由跟踪</w:t>
      </w:r>
      <w:r>
        <w:fldChar w:fldCharType="begin"/>
      </w:r>
      <w:r>
        <w:rPr>
          <w:lang w:eastAsia="zh-CN"/>
        </w:rPr>
        <w:instrText>HYPERLINK \l "_bookmark6"</w:instrText>
      </w:r>
      <w:r>
        <w:fldChar w:fldCharType="separate"/>
      </w:r>
      <w:r>
        <w:rPr>
          <w:spacing w:val="-8"/>
          <w:lang w:eastAsia="zh-CN"/>
        </w:rPr>
        <w:t>他。</w:t>
      </w:r>
      <w:r>
        <w:rPr>
          <w:spacing w:val="-8"/>
          <w:position w:val="8"/>
          <w:sz w:val="12"/>
          <w:lang w:eastAsia="zh-CN"/>
        </w:rPr>
        <w:t>66</w:t>
      </w:r>
      <w:r>
        <w:fldChar w:fldCharType="end"/>
      </w:r>
    </w:p>
    <w:p w14:paraId="7AE31968" w14:textId="77777777" w:rsidR="003A7CD1" w:rsidRDefault="008968AA">
      <w:pPr>
        <w:pStyle w:val="BodyText"/>
        <w:spacing w:line="245" w:lineRule="exact"/>
        <w:ind w:left="508"/>
        <w:rPr>
          <w:lang w:eastAsia="zh-CN"/>
        </w:rPr>
      </w:pPr>
      <w:r>
        <w:rPr>
          <w:w w:val="90"/>
          <w:lang w:eastAsia="zh-CN"/>
        </w:rPr>
        <w:t>莫奇纳加对他的政治承诺百感交集。因此，</w:t>
      </w:r>
    </w:p>
    <w:p w14:paraId="7AE31969" w14:textId="77777777" w:rsidR="003A7CD1" w:rsidRDefault="008968AA">
      <w:pPr>
        <w:pStyle w:val="BodyText"/>
        <w:spacing w:line="232" w:lineRule="auto"/>
        <w:ind w:right="146"/>
        <w:rPr>
          <w:lang w:eastAsia="zh-CN"/>
        </w:rPr>
      </w:pPr>
      <w:r>
        <w:rPr>
          <w:w w:val="85"/>
          <w:lang w:eastAsia="zh-CN"/>
        </w:rPr>
        <w:t>他没有在自传中宣布自己是共产党员。然而，他确实</w:t>
      </w:r>
      <w:r>
        <w:rPr>
          <w:w w:val="90"/>
          <w:lang w:eastAsia="zh-CN"/>
        </w:rPr>
        <w:t>在 1950 年代中期从 Chin a.67 返回日本后正式加入日本</w:t>
      </w:r>
      <w:r w:rsidR="003A7CD1">
        <w:fldChar w:fldCharType="begin"/>
      </w:r>
      <w:r w:rsidR="003A7CD1">
        <w:rPr>
          <w:lang w:eastAsia="zh-CN"/>
        </w:rPr>
        <w:instrText>HYPERLINK \l "_bookmark7"</w:instrText>
      </w:r>
      <w:r w:rsidR="003A7CD1">
        <w:fldChar w:fldCharType="separate"/>
      </w:r>
      <w:r w:rsidR="003A7CD1">
        <w:fldChar w:fldCharType="end"/>
      </w:r>
      <w:r>
        <w:rPr>
          <w:spacing w:val="14"/>
          <w:position w:val="8"/>
          <w:sz w:val="12"/>
          <w:lang w:eastAsia="zh-CN"/>
        </w:rPr>
        <w:t xml:space="preserve"> </w:t>
      </w:r>
      <w:r>
        <w:rPr>
          <w:w w:val="90"/>
          <w:lang w:eastAsia="zh-CN"/>
        </w:rPr>
        <w:t>共产党。他的情况并非个例。许多日本电影制作人，如曾在东北电影制片厂工作的森川和世，在回到日本时加入了共产主义党</w:t>
      </w:r>
      <w:hyperlink w:anchor="_bookmark8" w:history="1">
        <w:r>
          <w:rPr>
            <w:w w:val="90"/>
            <w:lang w:eastAsia="zh-CN"/>
          </w:rPr>
          <w:t>。</w:t>
        </w:r>
        <w:r>
          <w:rPr>
            <w:w w:val="90"/>
            <w:position w:val="8"/>
            <w:sz w:val="12"/>
            <w:lang w:eastAsia="zh-CN"/>
          </w:rPr>
          <w:t>68</w:t>
        </w:r>
      </w:hyperlink>
      <w:r>
        <w:rPr>
          <w:spacing w:val="19"/>
          <w:position w:val="8"/>
          <w:sz w:val="12"/>
          <w:lang w:eastAsia="zh-CN"/>
        </w:rPr>
        <w:t xml:space="preserve"> </w:t>
      </w:r>
      <w:r>
        <w:rPr>
          <w:w w:val="90"/>
          <w:lang w:eastAsia="zh-CN"/>
        </w:rPr>
        <w:t>在 1978 年 11 月写给中国文化局的一封信中，Mochinaga 和其他日本电影制作人</w:t>
      </w:r>
    </w:p>
    <w:p w14:paraId="7AE3196A"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96B" w14:textId="77777777" w:rsidR="003A7CD1" w:rsidRDefault="008968AA">
      <w:pPr>
        <w:pStyle w:val="BodyText"/>
        <w:spacing w:before="83" w:line="237" w:lineRule="auto"/>
        <w:jc w:val="left"/>
        <w:rPr>
          <w:lang w:eastAsia="zh-CN"/>
        </w:rPr>
      </w:pPr>
      <w:r>
        <w:rPr>
          <w:w w:val="90"/>
          <w:lang w:eastAsia="zh-CN"/>
        </w:rPr>
        <w:lastRenderedPageBreak/>
        <w:t xml:space="preserve">曾在东北电影公司工作的人承认中国共产 </w:t>
      </w:r>
      <w:r>
        <w:rPr>
          <w:spacing w:val="-6"/>
          <w:lang w:eastAsia="zh-CN"/>
        </w:rPr>
        <w:t>主义在塑造他们的政治思想和承诺方面的作用：</w:t>
      </w:r>
    </w:p>
    <w:p w14:paraId="7AE3196C" w14:textId="77777777" w:rsidR="003A7CD1" w:rsidRDefault="003A7CD1">
      <w:pPr>
        <w:pStyle w:val="BodyText"/>
        <w:spacing w:before="5"/>
        <w:ind w:left="0"/>
        <w:jc w:val="left"/>
        <w:rPr>
          <w:sz w:val="19"/>
          <w:lang w:eastAsia="zh-CN"/>
        </w:rPr>
      </w:pPr>
    </w:p>
    <w:p w14:paraId="7AE3196D" w14:textId="77777777" w:rsidR="003A7CD1" w:rsidRDefault="008968AA">
      <w:pPr>
        <w:pStyle w:val="BodyText"/>
        <w:spacing w:line="237" w:lineRule="auto"/>
        <w:ind w:left="508" w:right="505"/>
        <w:rPr>
          <w:sz w:val="12"/>
          <w:lang w:eastAsia="zh-CN"/>
        </w:rPr>
      </w:pPr>
      <w:r>
        <w:rPr>
          <w:spacing w:val="-2"/>
          <w:w w:val="90"/>
          <w:lang w:eastAsia="zh-CN"/>
        </w:rPr>
        <w:t>过去，日本军国主义纵了我们的人生观，尽管这不是</w:t>
      </w:r>
      <w:r>
        <w:rPr>
          <w:spacing w:val="-6"/>
          <w:lang w:eastAsia="zh-CN"/>
        </w:rPr>
        <w:t>我们的本意。正是中国、马克思主义、列宁主义和毛泽东主义</w:t>
      </w:r>
      <w:r>
        <w:rPr>
          <w:w w:val="90"/>
          <w:lang w:eastAsia="zh-CN"/>
        </w:rPr>
        <w:t>改变了我们的人生观，并指引我们走上了正确的道路。这是我们中国同志努力的结果......因为这种联系，我们</w:t>
      </w:r>
      <w:r>
        <w:rPr>
          <w:spacing w:val="-6"/>
          <w:lang w:eastAsia="zh-CN"/>
        </w:rPr>
        <w:t>称改变我们心态的中国为我们的第二个母亲</w:t>
      </w:r>
      <w:hyperlink w:anchor="_bookmark21" w:history="1">
        <w:r>
          <w:rPr>
            <w:spacing w:val="-6"/>
            <w:lang w:eastAsia="zh-CN"/>
          </w:rPr>
          <w:t>d.69</w:t>
        </w:r>
      </w:hyperlink>
    </w:p>
    <w:p w14:paraId="7AE3196E" w14:textId="77777777" w:rsidR="003A7CD1" w:rsidRDefault="003A7CD1">
      <w:pPr>
        <w:pStyle w:val="BodyText"/>
        <w:spacing w:before="7"/>
        <w:ind w:left="0"/>
        <w:jc w:val="left"/>
        <w:rPr>
          <w:sz w:val="19"/>
          <w:lang w:eastAsia="zh-CN"/>
        </w:rPr>
      </w:pPr>
    </w:p>
    <w:p w14:paraId="7AE3196F" w14:textId="77777777" w:rsidR="003A7CD1" w:rsidRDefault="008968AA">
      <w:pPr>
        <w:pStyle w:val="BodyText"/>
        <w:spacing w:line="237" w:lineRule="auto"/>
        <w:ind w:right="145" w:firstLine="360"/>
        <w:rPr>
          <w:sz w:val="12"/>
          <w:lang w:eastAsia="zh-CN"/>
        </w:rPr>
      </w:pPr>
      <w:r w:rsidRPr="0032456E">
        <w:rPr>
          <w:w w:val="90"/>
          <w:highlight w:val="yellow"/>
          <w:lang w:eastAsia="zh-CN"/>
        </w:rPr>
        <w:t xml:space="preserve">然而，在 1966 年，当文化大革命在中国发动时，Mo- </w:t>
      </w:r>
      <w:proofErr w:type="spellStart"/>
      <w:r w:rsidRPr="0032456E">
        <w:rPr>
          <w:w w:val="90"/>
          <w:highlight w:val="yellow"/>
          <w:lang w:eastAsia="zh-CN"/>
        </w:rPr>
        <w:t>chinaga</w:t>
      </w:r>
      <w:proofErr w:type="spellEnd"/>
      <w:r w:rsidRPr="0032456E">
        <w:rPr>
          <w:w w:val="90"/>
          <w:highlight w:val="yellow"/>
          <w:lang w:eastAsia="zh-CN"/>
        </w:rPr>
        <w:t xml:space="preserve"> 幻灭并退出了日本共产党，这可能是因为他憎恶中国极左派造成的暴行。尽管他很矛盾，但他还是被邀请访问中国，并于 1967 年 10 月 1 日受到毛主席作为日本代表的接待，这使他感到非常自豪。</w:t>
      </w:r>
      <w:r>
        <w:rPr>
          <w:w w:val="90"/>
          <w:lang w:eastAsia="zh-CN"/>
        </w:rPr>
        <w:t>1999 年 Mochinaga 去世后，</w:t>
      </w:r>
      <w:r>
        <w:rPr>
          <w:i/>
          <w:w w:val="90"/>
          <w:lang w:eastAsia="zh-CN"/>
        </w:rPr>
        <w:t xml:space="preserve">《红旗报》 </w:t>
      </w:r>
      <w:r>
        <w:rPr>
          <w:w w:val="90"/>
          <w:lang w:eastAsia="zh-CN"/>
        </w:rPr>
        <w:t xml:space="preserve"> </w:t>
      </w:r>
      <w:r>
        <w:rPr>
          <w:spacing w:val="-8"/>
          <w:lang w:eastAsia="zh-CN"/>
        </w:rPr>
        <w:t>在他的讣告中将 Mochinaga 认定为共产党成员</w:t>
      </w:r>
      <w:r>
        <w:fldChar w:fldCharType="begin"/>
      </w:r>
      <w:r>
        <w:rPr>
          <w:lang w:eastAsia="zh-CN"/>
        </w:rPr>
        <w:instrText>HYPERLINK \l "_bookmark22"</w:instrText>
      </w:r>
      <w:r>
        <w:fldChar w:fldCharType="separate"/>
      </w:r>
      <w:r>
        <w:rPr>
          <w:spacing w:val="-8"/>
          <w:lang w:eastAsia="zh-CN"/>
        </w:rPr>
        <w:t>70。</w:t>
      </w:r>
      <w:r>
        <w:fldChar w:fldCharType="end"/>
      </w:r>
    </w:p>
    <w:p w14:paraId="7AE31970" w14:textId="77777777" w:rsidR="003A7CD1" w:rsidRDefault="008968AA">
      <w:pPr>
        <w:pStyle w:val="BodyText"/>
        <w:spacing w:before="5" w:line="237" w:lineRule="auto"/>
        <w:ind w:right="145" w:firstLine="360"/>
        <w:rPr>
          <w:lang w:eastAsia="zh-CN"/>
        </w:rPr>
      </w:pPr>
      <w:r>
        <w:rPr>
          <w:spacing w:val="-6"/>
          <w:lang w:eastAsia="zh-CN"/>
        </w:rPr>
        <w:t xml:space="preserve">Mochinaga 与中共的牵连发生在战后中日左翼主义和共产主义流动的大背景下。日本共产党与中国共产党有着密切而长期的关系 </w:t>
      </w:r>
      <w:r>
        <w:rPr>
          <w:w w:val="90"/>
          <w:lang w:eastAsia="zh-CN"/>
        </w:rPr>
        <w:t xml:space="preserve">。日本共产党的创始人之一野坂三三藏 </w:t>
      </w:r>
      <w:r>
        <w:rPr>
          <w:spacing w:val="-6"/>
          <w:lang w:eastAsia="zh-CN"/>
        </w:rPr>
        <w:t xml:space="preserve">离开苏联前往延安，并于 1940 年至 1945 年留在那里。 </w:t>
      </w:r>
      <w:r>
        <w:rPr>
          <w:w w:val="90"/>
          <w:lang w:eastAsia="zh-CN"/>
        </w:rPr>
        <w:t xml:space="preserve">在延安期间，他与毛建立了密切的关系。战争期间，两党具有相似的游击队身份，都向苏联寻求指导。战后中华人民共和国成立后， </w:t>
      </w:r>
      <w:r>
        <w:rPr>
          <w:spacing w:val="-8"/>
          <w:lang w:eastAsia="zh-CN"/>
        </w:rPr>
        <w:t xml:space="preserve">各方关系发生了变化。现在，日本共产党 </w:t>
      </w:r>
      <w:r>
        <w:rPr>
          <w:w w:val="90"/>
          <w:lang w:eastAsia="zh-CN"/>
        </w:rPr>
        <w:t xml:space="preserve">转向中共寻求灵感和领导。正如 Rodger Swearingen 和 Paul Langer 所指出的那样，“曾经的平等关系在 </w:t>
      </w:r>
      <w:r>
        <w:rPr>
          <w:spacing w:val="-6"/>
          <w:lang w:eastAsia="zh-CN"/>
        </w:rPr>
        <w:t>战后时期发展成师父和弟子的关系</w:t>
      </w:r>
      <w:hyperlink w:anchor="_bookmark17" w:history="1">
        <w:r>
          <w:rPr>
            <w:spacing w:val="-6"/>
            <w:lang w:eastAsia="zh-CN"/>
          </w:rPr>
          <w:t>。</w:t>
        </w:r>
        <w:r>
          <w:rPr>
            <w:spacing w:val="-6"/>
            <w:position w:val="8"/>
            <w:sz w:val="12"/>
            <w:lang w:eastAsia="zh-CN"/>
          </w:rPr>
          <w:t>71</w:t>
        </w:r>
      </w:hyperlink>
      <w:r>
        <w:rPr>
          <w:spacing w:val="-1"/>
          <w:position w:val="8"/>
          <w:sz w:val="12"/>
          <w:lang w:eastAsia="zh-CN"/>
        </w:rPr>
        <w:t xml:space="preserve"> </w:t>
      </w:r>
      <w:r>
        <w:rPr>
          <w:spacing w:val="-6"/>
          <w:lang w:eastAsia="zh-CN"/>
        </w:rPr>
        <w:t xml:space="preserve">野坂希望 </w:t>
      </w:r>
      <w:r>
        <w:rPr>
          <w:w w:val="85"/>
          <w:lang w:eastAsia="zh-CN"/>
        </w:rPr>
        <w:t xml:space="preserve">在战后的日本建立一个类似的“人民政府”，他认为日本在战争中的失败 </w:t>
      </w:r>
      <w:r>
        <w:rPr>
          <w:w w:val="90"/>
          <w:lang w:eastAsia="zh-CN"/>
        </w:rPr>
        <w:t>会为党创造许多机会。因此，1946 年 1 月，他重新转向日本追求他的政治目标。野坂的预测是正确的。在美国占领期间，它促进了民主化和言论自由等理想，具有讽刺意味的是，这催生了共产主义运动。用约翰·道尔 （John Dower） 的话来说，共产主义者和社会主义者“成为美国对美国冷战政策默许的最直言不讳的批评者——并且（不小的讽刺）在未来几十年里，他们是最坚定的捍卫者，捍卫了非军事化和民主化的最初占领理想</w:t>
      </w:r>
      <w:r>
        <w:fldChar w:fldCharType="begin"/>
      </w:r>
      <w:r>
        <w:rPr>
          <w:lang w:eastAsia="zh-CN"/>
        </w:rPr>
        <w:instrText>HYPERLINK \l "_bookmark18"</w:instrText>
      </w:r>
      <w:r>
        <w:fldChar w:fldCharType="separate"/>
      </w:r>
      <w:r>
        <w:rPr>
          <w:w w:val="90"/>
          <w:lang w:eastAsia="zh-CN"/>
        </w:rPr>
        <w:t>。</w:t>
      </w:r>
      <w:r>
        <w:rPr>
          <w:w w:val="90"/>
          <w:position w:val="8"/>
          <w:sz w:val="12"/>
          <w:lang w:eastAsia="zh-CN"/>
        </w:rPr>
        <w:t>72</w:t>
      </w:r>
      <w:r>
        <w:fldChar w:fldCharType="end"/>
      </w:r>
      <w:r>
        <w:rPr>
          <w:spacing w:val="8"/>
          <w:position w:val="8"/>
          <w:sz w:val="12"/>
          <w:lang w:eastAsia="zh-CN"/>
        </w:rPr>
        <w:t xml:space="preserve"> </w:t>
      </w:r>
      <w:r>
        <w:rPr>
          <w:w w:val="90"/>
          <w:lang w:eastAsia="zh-CN"/>
        </w:rPr>
        <w:t xml:space="preserve">然而，随着运动的加剧，美国和日本政府倒退到保守主义，发动了红色清洗来镇压 </w:t>
      </w:r>
      <w:r>
        <w:rPr>
          <w:lang w:eastAsia="zh-CN"/>
        </w:rPr>
        <w:t>共产党人。</w:t>
      </w:r>
    </w:p>
    <w:p w14:paraId="7AE31971" w14:textId="77777777" w:rsidR="003A7CD1" w:rsidRDefault="003A7CD1">
      <w:pPr>
        <w:spacing w:line="237" w:lineRule="auto"/>
        <w:rPr>
          <w:lang w:eastAsia="zh-CN"/>
        </w:rPr>
        <w:sectPr w:rsidR="003A7CD1">
          <w:pgSz w:w="8620" w:h="12930"/>
          <w:pgMar w:top="1140" w:right="920" w:bottom="280" w:left="920" w:header="743" w:footer="0" w:gutter="0"/>
          <w:cols w:space="720"/>
        </w:sectPr>
      </w:pPr>
    </w:p>
    <w:p w14:paraId="7AE31972" w14:textId="77777777" w:rsidR="003A7CD1" w:rsidRDefault="008968AA">
      <w:pPr>
        <w:pStyle w:val="Heading1"/>
        <w:spacing w:before="90" w:line="265" w:lineRule="exact"/>
        <w:jc w:val="left"/>
        <w:rPr>
          <w:lang w:eastAsia="zh-CN"/>
        </w:rPr>
      </w:pPr>
      <w:r>
        <w:rPr>
          <w:spacing w:val="-6"/>
          <w:lang w:eastAsia="zh-CN"/>
        </w:rPr>
        <w:lastRenderedPageBreak/>
        <w:t>让中国充满活力：来自宣传</w:t>
      </w:r>
    </w:p>
    <w:p w14:paraId="7AE31973" w14:textId="77777777" w:rsidR="003A7CD1" w:rsidRDefault="008968AA">
      <w:pPr>
        <w:spacing w:line="265" w:lineRule="exact"/>
        <w:ind w:left="148"/>
        <w:rPr>
          <w:rFonts w:ascii="Century Gothic"/>
          <w:b/>
          <w:lang w:eastAsia="zh-CN"/>
        </w:rPr>
      </w:pPr>
      <w:r>
        <w:rPr>
          <w:rFonts w:ascii="Century Gothic"/>
          <w:b/>
          <w:spacing w:val="-2"/>
          <w:lang w:eastAsia="zh-CN"/>
        </w:rPr>
        <w:t>在东北到上海的幻想</w:t>
      </w:r>
    </w:p>
    <w:p w14:paraId="7AE31974" w14:textId="77777777" w:rsidR="003A7CD1" w:rsidRDefault="003A7CD1">
      <w:pPr>
        <w:pStyle w:val="BodyText"/>
        <w:spacing w:before="10"/>
        <w:ind w:left="0"/>
        <w:jc w:val="left"/>
        <w:rPr>
          <w:rFonts w:ascii="Century Gothic"/>
          <w:b/>
          <w:sz w:val="21"/>
          <w:lang w:eastAsia="zh-CN"/>
        </w:rPr>
      </w:pPr>
    </w:p>
    <w:p w14:paraId="7AE31975" w14:textId="77777777" w:rsidR="003A7CD1" w:rsidRDefault="008968AA">
      <w:pPr>
        <w:pStyle w:val="BodyText"/>
        <w:spacing w:line="230" w:lineRule="auto"/>
        <w:ind w:right="145"/>
        <w:rPr>
          <w:lang w:eastAsia="zh-CN"/>
        </w:rPr>
      </w:pPr>
      <w:r>
        <w:rPr>
          <w:w w:val="90"/>
          <w:lang w:eastAsia="zh-CN"/>
        </w:rPr>
        <w:t xml:space="preserve">Mochinaga 弥合了中国动画史上的一个重要空白。他很可能是 </w:t>
      </w:r>
      <w:r>
        <w:rPr>
          <w:spacing w:val="-6"/>
          <w:lang w:eastAsia="zh-CN"/>
        </w:rPr>
        <w:t>1940 年代末和 1950 年代初在中国大陆制作动画电影的少数动画师之一。当时，从 1947 年到 1956 年，万黎</w:t>
      </w:r>
      <w:r>
        <w:rPr>
          <w:w w:val="90"/>
          <w:lang w:eastAsia="zh-CN"/>
        </w:rPr>
        <w:t>明和万谷禅（万氏兄弟）为避免</w:t>
      </w:r>
      <w:r>
        <w:rPr>
          <w:lang w:eastAsia="zh-CN"/>
        </w:rPr>
        <w:t>中共和国民党之间的内战</w:t>
      </w:r>
      <w:r>
        <w:rPr>
          <w:w w:val="90"/>
          <w:lang w:eastAsia="zh-CN"/>
        </w:rPr>
        <w:t>而逃离祖国后来到香港</w:t>
      </w:r>
      <w:hyperlink w:anchor="_bookmark19" w:history="1">
        <w:r>
          <w:rPr>
            <w:w w:val="90"/>
            <w:lang w:eastAsia="zh-CN"/>
          </w:rPr>
          <w:t>。</w:t>
        </w:r>
        <w:r>
          <w:rPr>
            <w:w w:val="90"/>
            <w:position w:val="8"/>
            <w:sz w:val="12"/>
            <w:lang w:eastAsia="zh-CN"/>
          </w:rPr>
          <w:t>73</w:t>
        </w:r>
      </w:hyperlink>
      <w:r>
        <w:rPr>
          <w:spacing w:val="9"/>
          <w:position w:val="8"/>
          <w:sz w:val="12"/>
          <w:lang w:eastAsia="zh-CN"/>
        </w:rPr>
        <w:t xml:space="preserve"> </w:t>
      </w:r>
      <w:r>
        <w:rPr>
          <w:w w:val="90"/>
          <w:lang w:eastAsia="zh-CN"/>
        </w:rPr>
        <w:t>1945 年第二次世界大战结束后，钱家军离开重庆，回到南京继续为国民党工作。他于  1947 年和 1948 年受联合国教育、科学及文化组织委托制作</w:t>
      </w:r>
      <w:r>
        <w:rPr>
          <w:spacing w:val="-6"/>
          <w:lang w:eastAsia="zh-CN"/>
        </w:rPr>
        <w:t>了动画短片</w:t>
      </w:r>
      <w:r>
        <w:rPr>
          <w:i/>
          <w:spacing w:val="-6"/>
          <w:lang w:eastAsia="zh-CN"/>
        </w:rPr>
        <w:t>《蜜蜂王国</w:t>
      </w:r>
      <w:r>
        <w:rPr>
          <w:spacing w:val="-6"/>
          <w:lang w:eastAsia="zh-CN"/>
        </w:rPr>
        <w:t>》（</w:t>
      </w:r>
      <w:r>
        <w:rPr>
          <w:i/>
          <w:spacing w:val="-6"/>
          <w:lang w:eastAsia="zh-CN"/>
        </w:rPr>
        <w:t>郭米峰，</w:t>
      </w:r>
      <w:r>
        <w:rPr>
          <w:spacing w:val="-6"/>
          <w:lang w:eastAsia="zh-CN"/>
        </w:rPr>
        <w:t>1947 年）和两部教育</w:t>
      </w:r>
      <w:r>
        <w:rPr>
          <w:w w:val="90"/>
          <w:lang w:eastAsia="zh-CN"/>
        </w:rPr>
        <w:t>短片。1950 年 10 月，他帮助苏州美术学院建立了动画系，并定期在那里任教，直到该</w:t>
      </w:r>
      <w:r>
        <w:rPr>
          <w:spacing w:val="-6"/>
          <w:lang w:eastAsia="zh-CN"/>
        </w:rPr>
        <w:t>系关闭，他的团队于 1953 年加入上海电影制片厂的动画系。</w:t>
      </w:r>
      <w:r>
        <w:fldChar w:fldCharType="begin"/>
      </w:r>
      <w:r>
        <w:rPr>
          <w:lang w:eastAsia="zh-CN"/>
        </w:rPr>
        <w:instrText>HYPERLINK \l "_bookmark20"</w:instrText>
      </w:r>
      <w:r>
        <w:fldChar w:fldCharType="separate"/>
      </w:r>
      <w:r>
        <w:rPr>
          <w:spacing w:val="-4"/>
          <w:position w:val="8"/>
          <w:sz w:val="12"/>
          <w:lang w:eastAsia="zh-CN"/>
        </w:rPr>
        <w:t>74</w:t>
      </w:r>
      <w:r>
        <w:fldChar w:fldCharType="end"/>
      </w:r>
      <w:r>
        <w:rPr>
          <w:spacing w:val="14"/>
          <w:position w:val="8"/>
          <w:sz w:val="12"/>
          <w:lang w:eastAsia="zh-CN"/>
        </w:rPr>
        <w:t xml:space="preserve"> </w:t>
      </w:r>
      <w:r>
        <w:rPr>
          <w:spacing w:val="-4"/>
          <w:lang w:eastAsia="zh-CN"/>
        </w:rPr>
        <w:t>年轻的插画家和漫画家特伟也于 1947 年前往香港，</w:t>
      </w:r>
      <w:r>
        <w:rPr>
          <w:w w:val="90"/>
          <w:lang w:eastAsia="zh-CN"/>
        </w:rPr>
        <w:t>直到 1949 年底才在长春东北电影制片厂进入动画行业。Mochinaga 是 Northeast 的主要动画师，</w:t>
      </w:r>
      <w:r>
        <w:rPr>
          <w:spacing w:val="-8"/>
          <w:lang w:eastAsia="zh-CN"/>
        </w:rPr>
        <w:t>这是新社会主义政府拥有的第一家工作室。</w:t>
      </w:r>
    </w:p>
    <w:p w14:paraId="7AE31976" w14:textId="77777777" w:rsidR="003A7CD1" w:rsidRDefault="008968AA">
      <w:pPr>
        <w:pStyle w:val="BodyText"/>
        <w:spacing w:before="17" w:line="230" w:lineRule="auto"/>
        <w:ind w:right="145" w:firstLine="360"/>
        <w:rPr>
          <w:sz w:val="12"/>
          <w:lang w:eastAsia="zh-CN"/>
        </w:rPr>
      </w:pPr>
      <w:r>
        <w:rPr>
          <w:w w:val="90"/>
          <w:lang w:eastAsia="zh-CN"/>
        </w:rPr>
        <w:t>Mochinaga 的动画摊位被拆除并装上火车，然后流向兴山成为东北唯一的摊位。它没有运到上海，因为万朝辰带来了一个更先进的模型。万朝辰在重庆的中国制作公司（</w:t>
      </w:r>
      <w:proofErr w:type="spellStart"/>
      <w:r>
        <w:rPr>
          <w:w w:val="90"/>
          <w:lang w:eastAsia="zh-CN"/>
        </w:rPr>
        <w:t>Zhongguo</w:t>
      </w:r>
      <w:proofErr w:type="spellEnd"/>
      <w:r>
        <w:rPr>
          <w:w w:val="90"/>
          <w:lang w:eastAsia="zh-CN"/>
        </w:rPr>
        <w:t xml:space="preserve"> </w:t>
      </w:r>
      <w:proofErr w:type="spellStart"/>
      <w:r>
        <w:rPr>
          <w:w w:val="90"/>
          <w:lang w:eastAsia="zh-CN"/>
        </w:rPr>
        <w:t>dianying</w:t>
      </w:r>
      <w:proofErr w:type="spellEnd"/>
      <w:r>
        <w:rPr>
          <w:w w:val="90"/>
          <w:lang w:eastAsia="zh-CN"/>
        </w:rPr>
        <w:t xml:space="preserve"> </w:t>
      </w:r>
      <w:proofErr w:type="spellStart"/>
      <w:r>
        <w:rPr>
          <w:w w:val="90"/>
          <w:lang w:eastAsia="zh-CN"/>
        </w:rPr>
        <w:t>zhipian</w:t>
      </w:r>
      <w:proofErr w:type="spellEnd"/>
      <w:r>
        <w:rPr>
          <w:w w:val="90"/>
          <w:lang w:eastAsia="zh-CN"/>
        </w:rPr>
        <w:t xml:space="preserve"> </w:t>
      </w:r>
      <w:proofErr w:type="spellStart"/>
      <w:r>
        <w:rPr>
          <w:w w:val="90"/>
          <w:lang w:eastAsia="zh-CN"/>
        </w:rPr>
        <w:t>chang</w:t>
      </w:r>
      <w:proofErr w:type="spellEnd"/>
      <w:r>
        <w:rPr>
          <w:w w:val="90"/>
          <w:lang w:eastAsia="zh-CN"/>
        </w:rPr>
        <w:t>）工作，1946 年被国民党派往美国学习</w:t>
      </w:r>
      <w:r>
        <w:rPr>
          <w:spacing w:val="-4"/>
          <w:lang w:eastAsia="zh-CN"/>
        </w:rPr>
        <w:t>动画技术。1948 年他回到中国后，去了</w:t>
      </w:r>
      <w:r>
        <w:rPr>
          <w:w w:val="90"/>
          <w:lang w:eastAsia="zh-CN"/>
        </w:rPr>
        <w:t>上海。Wan 曾在 United Productions 和 Disney 实习，在那里</w:t>
      </w:r>
      <w:r>
        <w:rPr>
          <w:spacing w:val="-6"/>
          <w:lang w:eastAsia="zh-CN"/>
        </w:rPr>
        <w:t>他学会了如何用 Technicolor 制作彩色动画电影。他</w:t>
      </w:r>
      <w:r>
        <w:rPr>
          <w:w w:val="90"/>
          <w:lang w:eastAsia="zh-CN"/>
        </w:rPr>
        <w:t>在美国逗留期间购买了一台动画相机，并在 75 岁时返回上海时将其带回</w:t>
      </w:r>
      <w:r w:rsidR="003A7CD1">
        <w:fldChar w:fldCharType="begin"/>
      </w:r>
      <w:r w:rsidR="003A7CD1">
        <w:rPr>
          <w:lang w:eastAsia="zh-CN"/>
        </w:rPr>
        <w:instrText>HYPERLINK \l "_bookmark29"</w:instrText>
      </w:r>
      <w:r w:rsidR="003A7CD1">
        <w:fldChar w:fldCharType="separate"/>
      </w:r>
      <w:r w:rsidR="003A7CD1">
        <w:fldChar w:fldCharType="end"/>
      </w:r>
      <w:r>
        <w:rPr>
          <w:spacing w:val="25"/>
          <w:position w:val="8"/>
          <w:sz w:val="12"/>
          <w:lang w:eastAsia="zh-CN"/>
        </w:rPr>
        <w:t xml:space="preserve"> </w:t>
      </w:r>
      <w:r>
        <w:rPr>
          <w:w w:val="90"/>
          <w:lang w:eastAsia="zh-CN"/>
        </w:rPr>
        <w:t>上海。由于多平面相机支架太大且</w:t>
      </w:r>
      <w:r>
        <w:rPr>
          <w:spacing w:val="-8"/>
          <w:lang w:eastAsia="zh-CN"/>
        </w:rPr>
        <w:t>价格昂贵，他画了一张蓝图并带回家。他将图纸交给了大神机械厂，然后大神机械厂生产了这个支架。国民党人试图在政权更迭期间将尹的相机和支架运送到台湾，但被解放军拦截。在 1950 年代初期，Wan's 是上海唯一的动画设备</w:t>
      </w:r>
      <w:r>
        <w:fldChar w:fldCharType="begin"/>
      </w:r>
      <w:r>
        <w:rPr>
          <w:lang w:eastAsia="zh-CN"/>
        </w:rPr>
        <w:instrText>HYPERLINK \l "_bookmark32"</w:instrText>
      </w:r>
      <w:r>
        <w:fldChar w:fldCharType="separate"/>
      </w:r>
      <w:r>
        <w:rPr>
          <w:spacing w:val="-4"/>
          <w:lang w:eastAsia="zh-CN"/>
        </w:rPr>
        <w:t>。</w:t>
      </w:r>
      <w:r>
        <w:rPr>
          <w:spacing w:val="-4"/>
          <w:position w:val="8"/>
          <w:sz w:val="12"/>
          <w:lang w:eastAsia="zh-CN"/>
        </w:rPr>
        <w:t>76</w:t>
      </w:r>
      <w:r>
        <w:fldChar w:fldCharType="end"/>
      </w:r>
    </w:p>
    <w:p w14:paraId="7AE31977" w14:textId="77777777" w:rsidR="003A7CD1" w:rsidRDefault="008968AA">
      <w:pPr>
        <w:pStyle w:val="BodyText"/>
        <w:spacing w:before="16" w:line="230" w:lineRule="auto"/>
        <w:ind w:right="145" w:firstLine="360"/>
        <w:rPr>
          <w:lang w:eastAsia="zh-CN"/>
        </w:rPr>
      </w:pPr>
      <w:r>
        <w:rPr>
          <w:w w:val="90"/>
          <w:lang w:eastAsia="zh-CN"/>
        </w:rPr>
        <w:t>在 1940 年代后期，东北电影制片厂偏爱涉及政治现实的纪录片和宣传信息等电影。随着内战的加剧和工作室的资源变得更加受限，真人故事片的优先级较低</w:t>
      </w:r>
      <w:r>
        <w:rPr>
          <w:spacing w:val="-8"/>
          <w:lang w:eastAsia="zh-CN"/>
        </w:rPr>
        <w:t>。1947 年 2 月 20 日，许多真人故事片制作人和其他工作人员被解雇。共有 43 名日本</w:t>
      </w:r>
      <w:r>
        <w:rPr>
          <w:w w:val="90"/>
          <w:lang w:eastAsia="zh-CN"/>
        </w:rPr>
        <w:t>员工及其家人被派往一个偏远的煤矿工作</w:t>
      </w:r>
    </w:p>
    <w:p w14:paraId="7AE31978" w14:textId="77777777" w:rsidR="003A7CD1" w:rsidRDefault="003A7CD1">
      <w:pPr>
        <w:spacing w:line="230" w:lineRule="auto"/>
        <w:rPr>
          <w:lang w:eastAsia="zh-CN"/>
        </w:rPr>
        <w:sectPr w:rsidR="003A7CD1">
          <w:pgSz w:w="8620" w:h="12930"/>
          <w:pgMar w:top="1140" w:right="920" w:bottom="280" w:left="920" w:header="743" w:footer="0" w:gutter="0"/>
          <w:cols w:space="720"/>
        </w:sectPr>
      </w:pPr>
    </w:p>
    <w:p w14:paraId="7AE31979" w14:textId="77777777" w:rsidR="003A7CD1" w:rsidRDefault="008968AA">
      <w:pPr>
        <w:pStyle w:val="BodyText"/>
        <w:spacing w:before="88" w:line="232" w:lineRule="auto"/>
        <w:ind w:right="145"/>
        <w:rPr>
          <w:lang w:eastAsia="zh-CN"/>
        </w:rPr>
      </w:pPr>
      <w:r>
        <w:rPr>
          <w:w w:val="90"/>
        </w:rPr>
        <w:lastRenderedPageBreak/>
        <w:t xml:space="preserve">在 </w:t>
      </w:r>
      <w:proofErr w:type="spellStart"/>
      <w:r>
        <w:rPr>
          <w:w w:val="90"/>
        </w:rPr>
        <w:t>Shuangyasha</w:t>
      </w:r>
      <w:proofErr w:type="spellEnd"/>
      <w:r>
        <w:fldChar w:fldCharType="begin"/>
      </w:r>
      <w:r>
        <w:instrText>HYPERLINK \l "_bookmark33"</w:instrText>
      </w:r>
      <w:r>
        <w:fldChar w:fldCharType="separate"/>
      </w:r>
      <w:r>
        <w:rPr>
          <w:w w:val="90"/>
        </w:rPr>
        <w:t xml:space="preserve"> </w:t>
      </w:r>
      <w:r>
        <w:rPr>
          <w:w w:val="90"/>
          <w:position w:val="8"/>
          <w:sz w:val="12"/>
        </w:rPr>
        <w:t>n.77</w:t>
      </w:r>
      <w:r>
        <w:fldChar w:fldCharType="end"/>
      </w:r>
      <w:r>
        <w:rPr>
          <w:spacing w:val="17"/>
          <w:position w:val="8"/>
          <w:sz w:val="12"/>
        </w:rPr>
        <w:t xml:space="preserve"> </w:t>
      </w:r>
      <w:proofErr w:type="spellStart"/>
      <w:r>
        <w:rPr>
          <w:w w:val="90"/>
        </w:rPr>
        <w:t>被解雇的人包括</w:t>
      </w:r>
      <w:proofErr w:type="spellEnd"/>
      <w:r>
        <w:rPr>
          <w:w w:val="90"/>
        </w:rPr>
        <w:t xml:space="preserve"> Uchida Tomu、Kimura </w:t>
      </w:r>
      <w:proofErr w:type="spellStart"/>
      <w:r>
        <w:rPr>
          <w:w w:val="90"/>
        </w:rPr>
        <w:t>Sotoji</w:t>
      </w:r>
      <w:proofErr w:type="spellEnd"/>
      <w:r>
        <w:rPr>
          <w:w w:val="90"/>
        </w:rPr>
        <w:t xml:space="preserve"> 和 </w:t>
      </w:r>
      <w:r>
        <w:rPr>
          <w:spacing w:val="-6"/>
        </w:rPr>
        <w:t xml:space="preserve">Morikawa </w:t>
      </w:r>
      <w:proofErr w:type="spellStart"/>
      <w:r>
        <w:rPr>
          <w:spacing w:val="-6"/>
        </w:rPr>
        <w:t>Kazuyo</w:t>
      </w:r>
      <w:proofErr w:type="spellEnd"/>
      <w:r>
        <w:rPr>
          <w:spacing w:val="-6"/>
        </w:rPr>
        <w:t>。</w:t>
      </w:r>
      <w:r>
        <w:rPr>
          <w:spacing w:val="-6"/>
          <w:lang w:eastAsia="zh-CN"/>
        </w:rPr>
        <w:t>直到 1948 年 10 月，他们才回到东北电影公司。</w:t>
      </w:r>
      <w:r>
        <w:rPr>
          <w:w w:val="90"/>
          <w:lang w:eastAsia="zh-CN"/>
        </w:rPr>
        <w:t>然而，莫奇纳加并没有遭受这种命运，因为他需要绘制毛泽东和朱德等共产党领导人的形象，并为纪录片《</w:t>
      </w:r>
      <w:r>
        <w:rPr>
          <w:i/>
          <w:w w:val="90"/>
          <w:lang w:eastAsia="zh-CN"/>
        </w:rPr>
        <w:t>民主东北</w:t>
      </w:r>
      <w:r>
        <w:rPr>
          <w:w w:val="90"/>
          <w:lang w:eastAsia="zh-CN"/>
        </w:rPr>
        <w:t>》（</w:t>
      </w:r>
      <w:r>
        <w:rPr>
          <w:i/>
          <w:w w:val="90"/>
          <w:lang w:eastAsia="zh-CN"/>
        </w:rPr>
        <w:t>民主东北，</w:t>
      </w:r>
      <w:r>
        <w:rPr>
          <w:w w:val="90"/>
          <w:lang w:eastAsia="zh-CN"/>
        </w:rPr>
        <w:t>1947-1949 年）制作战场地图动画。</w:t>
      </w:r>
      <w:r>
        <w:fldChar w:fldCharType="begin"/>
      </w:r>
      <w:r>
        <w:rPr>
          <w:lang w:eastAsia="zh-CN"/>
        </w:rPr>
        <w:instrText>HYPERLINK \l "_bookmark36"</w:instrText>
      </w:r>
      <w:r>
        <w:fldChar w:fldCharType="separate"/>
      </w:r>
      <w:r>
        <w:rPr>
          <w:w w:val="90"/>
          <w:position w:val="8"/>
          <w:sz w:val="12"/>
          <w:lang w:eastAsia="zh-CN"/>
        </w:rPr>
        <w:t>78</w:t>
      </w:r>
      <w:r>
        <w:fldChar w:fldCharType="end"/>
      </w:r>
      <w:r>
        <w:rPr>
          <w:spacing w:val="25"/>
          <w:position w:val="8"/>
          <w:sz w:val="12"/>
          <w:lang w:eastAsia="zh-CN"/>
        </w:rPr>
        <w:t xml:space="preserve"> </w:t>
      </w:r>
      <w:r>
        <w:rPr>
          <w:w w:val="90"/>
          <w:lang w:eastAsia="zh-CN"/>
        </w:rPr>
        <w:t xml:space="preserve"> 在陈伯洱的领导下制作的《</w:t>
      </w:r>
      <w:r>
        <w:rPr>
          <w:i/>
          <w:w w:val="90"/>
          <w:lang w:eastAsia="zh-CN"/>
        </w:rPr>
        <w:t>民主东北</w:t>
      </w:r>
      <w:r>
        <w:rPr>
          <w:w w:val="90"/>
          <w:lang w:eastAsia="zh-CN"/>
        </w:rPr>
        <w:t xml:space="preserve">》是第一部社会主义中国纪实片，共 17 集。东北电影公司在延安领导下，制作的唯一动画片是宣传片。Mochinaga 制作的两部动画短片包含在 </w:t>
      </w:r>
      <w:r>
        <w:rPr>
          <w:spacing w:val="-6"/>
          <w:lang w:eastAsia="zh-CN"/>
        </w:rPr>
        <w:t xml:space="preserve">Democratic Northeast </w:t>
      </w:r>
      <w:r>
        <w:rPr>
          <w:i/>
          <w:spacing w:val="-6"/>
          <w:lang w:eastAsia="zh-CN"/>
        </w:rPr>
        <w:t>的第四集和第九集中。</w:t>
      </w:r>
      <w:r>
        <w:rPr>
          <w:spacing w:val="-6"/>
          <w:lang w:eastAsia="zh-CN"/>
        </w:rPr>
        <w:t>他们</w:t>
      </w:r>
      <w:r>
        <w:rPr>
          <w:w w:val="90"/>
          <w:lang w:eastAsia="zh-CN"/>
        </w:rPr>
        <w:t>与纪录片的密切关系表明了工作室对政治和现实主义电影的偏爱</w:t>
      </w:r>
      <w:r>
        <w:rPr>
          <w:lang w:eastAsia="zh-CN"/>
        </w:rPr>
        <w:t>。</w:t>
      </w:r>
    </w:p>
    <w:p w14:paraId="7AE3197A" w14:textId="77777777" w:rsidR="003A7CD1" w:rsidRDefault="008968AA">
      <w:pPr>
        <w:spacing w:line="245" w:lineRule="exact"/>
        <w:ind w:left="508"/>
        <w:jc w:val="both"/>
        <w:rPr>
          <w:i/>
          <w:sz w:val="20"/>
          <w:lang w:eastAsia="zh-CN"/>
        </w:rPr>
      </w:pPr>
      <w:r>
        <w:rPr>
          <w:spacing w:val="-4"/>
          <w:sz w:val="20"/>
          <w:lang w:eastAsia="zh-CN"/>
        </w:rPr>
        <w:t xml:space="preserve">Mochinaga 制作的第一部动画电影是 </w:t>
      </w:r>
      <w:r>
        <w:rPr>
          <w:i/>
          <w:spacing w:val="-4"/>
          <w:sz w:val="20"/>
          <w:lang w:eastAsia="zh-CN"/>
        </w:rPr>
        <w:t>Dreaming to Be Emperor</w:t>
      </w:r>
    </w:p>
    <w:p w14:paraId="7AE3197B" w14:textId="77777777" w:rsidR="003A7CD1" w:rsidRDefault="008968AA">
      <w:pPr>
        <w:pStyle w:val="BodyText"/>
        <w:spacing w:before="1" w:line="232" w:lineRule="auto"/>
        <w:ind w:right="145" w:hanging="1"/>
        <w:rPr>
          <w:lang w:eastAsia="zh-CN"/>
        </w:rPr>
      </w:pPr>
      <w:r>
        <w:rPr>
          <w:w w:val="90"/>
          <w:lang w:eastAsia="zh-CN"/>
        </w:rPr>
        <w:t>（</w:t>
      </w:r>
      <w:r>
        <w:rPr>
          <w:i/>
          <w:w w:val="90"/>
          <w:lang w:eastAsia="zh-CN"/>
        </w:rPr>
        <w:t>黄帝梦，</w:t>
      </w:r>
      <w:r>
        <w:rPr>
          <w:w w:val="90"/>
          <w:lang w:eastAsia="zh-CN"/>
        </w:rPr>
        <w:t>20 分钟，1947 年 11 月），这是</w:t>
      </w:r>
      <w:r>
        <w:rPr>
          <w:spacing w:val="-4"/>
          <w:lang w:eastAsia="zh-CN"/>
        </w:rPr>
        <w:t xml:space="preserve">社会主义钦的第一部木偶动画电影 </w:t>
      </w:r>
      <w:hyperlink w:anchor="_bookmark37" w:history="1">
        <w:r>
          <w:rPr>
            <w:spacing w:val="-4"/>
            <w:lang w:eastAsia="zh-CN"/>
          </w:rPr>
          <w:t>a.79</w:t>
        </w:r>
      </w:hyperlink>
      <w:r>
        <w:rPr>
          <w:spacing w:val="13"/>
          <w:position w:val="8"/>
          <w:sz w:val="12"/>
          <w:lang w:eastAsia="zh-CN"/>
        </w:rPr>
        <w:t xml:space="preserve"> </w:t>
      </w:r>
      <w:r>
        <w:rPr>
          <w:spacing w:val="-4"/>
          <w:lang w:eastAsia="zh-CN"/>
        </w:rPr>
        <w:t xml:space="preserve"> 它起源于华俊武绘制的一系列漫画</w:t>
      </w:r>
      <w:r>
        <w:rPr>
          <w:w w:val="90"/>
          <w:lang w:eastAsia="zh-CN"/>
        </w:rPr>
        <w:t>，他为哈尔滨的中共报纸制作宣传漫画。1947 年秋天，华军武向东北电影制片厂寄去了一幅漫画。这部动画片讲述了乔治·马歇尔如何借助一系列武器纵一个木偶，结果证明这个木偶是江介石（蒋介石饰）。中共最高领导人下令将这幅漫画动画化，并编入纪录片</w:t>
      </w:r>
      <w:r>
        <w:rPr>
          <w:spacing w:val="-2"/>
          <w:lang w:eastAsia="zh-CN"/>
        </w:rPr>
        <w:t>中，以批评马歇尔计划。</w:t>
      </w:r>
    </w:p>
    <w:p w14:paraId="7AE3197C" w14:textId="77777777" w:rsidR="003A7CD1" w:rsidRDefault="008968AA">
      <w:pPr>
        <w:pStyle w:val="BodyText"/>
        <w:spacing w:line="232" w:lineRule="auto"/>
        <w:ind w:right="145" w:firstLine="360"/>
        <w:rPr>
          <w:lang w:eastAsia="zh-CN"/>
        </w:rPr>
      </w:pPr>
      <w:r>
        <w:rPr>
          <w:spacing w:val="-6"/>
          <w:lang w:eastAsia="zh-CN"/>
        </w:rPr>
        <w:t>1947 年初，在制作</w:t>
      </w:r>
      <w:r>
        <w:rPr>
          <w:i/>
          <w:spacing w:val="-6"/>
          <w:lang w:eastAsia="zh-CN"/>
        </w:rPr>
        <w:t>《梦想成为皇帝》之前，</w:t>
      </w:r>
      <w:r>
        <w:rPr>
          <w:spacing w:val="-6"/>
          <w:lang w:eastAsia="zh-CN"/>
        </w:rPr>
        <w:t>Mochinaga 和他的</w:t>
      </w:r>
      <w:r>
        <w:rPr>
          <w:w w:val="90"/>
          <w:lang w:eastAsia="zh-CN"/>
        </w:rPr>
        <w:t>同事制作了试制短片。其中一部电影是木偶动画《</w:t>
      </w:r>
      <w:r>
        <w:rPr>
          <w:i/>
          <w:w w:val="90"/>
          <w:lang w:eastAsia="zh-CN"/>
        </w:rPr>
        <w:t>解放之年</w:t>
      </w:r>
      <w:r>
        <w:rPr>
          <w:w w:val="90"/>
          <w:lang w:eastAsia="zh-CN"/>
        </w:rPr>
        <w:t>》（</w:t>
      </w:r>
      <w:proofErr w:type="spellStart"/>
      <w:r>
        <w:rPr>
          <w:i/>
          <w:w w:val="90"/>
          <w:lang w:eastAsia="zh-CN"/>
        </w:rPr>
        <w:t>Fanshen</w:t>
      </w:r>
      <w:proofErr w:type="spellEnd"/>
      <w:r>
        <w:rPr>
          <w:i/>
          <w:w w:val="90"/>
          <w:lang w:eastAsia="zh-CN"/>
        </w:rPr>
        <w:t xml:space="preserve"> </w:t>
      </w:r>
      <w:proofErr w:type="spellStart"/>
      <w:r>
        <w:rPr>
          <w:i/>
          <w:w w:val="90"/>
          <w:lang w:eastAsia="zh-CN"/>
        </w:rPr>
        <w:t>nian</w:t>
      </w:r>
      <w:proofErr w:type="spellEnd"/>
      <w:r>
        <w:rPr>
          <w:w w:val="90"/>
          <w:lang w:eastAsia="zh-CN"/>
        </w:rPr>
        <w:t>），围绕着江介石和马歇尔之间的合作展开。包含在 Democratic Northeast 的第三集中</w:t>
      </w:r>
      <w:r>
        <w:rPr>
          <w:i/>
          <w:w w:val="90"/>
          <w:lang w:eastAsia="zh-CN"/>
        </w:rPr>
        <w:t xml:space="preserve">，这部短片为 </w:t>
      </w:r>
      <w:r>
        <w:rPr>
          <w:w w:val="90"/>
          <w:lang w:eastAsia="zh-CN"/>
        </w:rPr>
        <w:t>Dreaming to Be Emper</w:t>
      </w:r>
      <w:r>
        <w:rPr>
          <w:spacing w:val="-6"/>
          <w:lang w:eastAsia="zh-CN"/>
        </w:rPr>
        <w:t>or</w:t>
      </w:r>
      <w:r>
        <w:rPr>
          <w:i/>
          <w:spacing w:val="-6"/>
          <w:lang w:eastAsia="zh-CN"/>
        </w:rPr>
        <w:t xml:space="preserve"> 铺平了</w:t>
      </w:r>
      <w:r>
        <w:fldChar w:fldCharType="begin"/>
      </w:r>
      <w:r>
        <w:rPr>
          <w:lang w:eastAsia="zh-CN"/>
        </w:rPr>
        <w:instrText>HYPERLINK \l "_bookmark41"</w:instrText>
      </w:r>
      <w:r>
        <w:fldChar w:fldCharType="separate"/>
      </w:r>
      <w:r>
        <w:rPr>
          <w:i/>
          <w:spacing w:val="-6"/>
          <w:lang w:eastAsia="zh-CN"/>
        </w:rPr>
        <w:t>道路。</w:t>
      </w:r>
      <w:r>
        <w:rPr>
          <w:spacing w:val="-6"/>
          <w:position w:val="8"/>
          <w:sz w:val="12"/>
          <w:lang w:eastAsia="zh-CN"/>
        </w:rPr>
        <w:t>80</w:t>
      </w:r>
      <w:r>
        <w:fldChar w:fldCharType="end"/>
      </w:r>
      <w:r>
        <w:rPr>
          <w:spacing w:val="14"/>
          <w:position w:val="8"/>
          <w:sz w:val="12"/>
          <w:lang w:eastAsia="zh-CN"/>
        </w:rPr>
        <w:t xml:space="preserve"> </w:t>
      </w:r>
      <w:r>
        <w:rPr>
          <w:spacing w:val="-6"/>
          <w:lang w:eastAsia="zh-CN"/>
        </w:rPr>
        <w:t>陈伯儿为</w:t>
      </w:r>
      <w:r>
        <w:rPr>
          <w:i/>
          <w:spacing w:val="-6"/>
          <w:lang w:eastAsia="zh-CN"/>
        </w:rPr>
        <w:t>《梦当帝</w:t>
      </w:r>
      <w:r>
        <w:rPr>
          <w:spacing w:val="-8"/>
          <w:lang w:eastAsia="zh-CN"/>
        </w:rPr>
        <w:t>》写剧本，莫奇纳加亲自制作了马歇尔和江洁石的傀儡</w:t>
      </w:r>
      <w:r>
        <w:rPr>
          <w:w w:val="90"/>
          <w:lang w:eastAsia="zh-CN"/>
        </w:rPr>
        <w:t xml:space="preserve">。Mochinaga 的同事 Kimura </w:t>
      </w:r>
      <w:proofErr w:type="spellStart"/>
      <w:r>
        <w:rPr>
          <w:w w:val="90"/>
          <w:lang w:eastAsia="zh-CN"/>
        </w:rPr>
        <w:t>Sotoji</w:t>
      </w:r>
      <w:proofErr w:type="spellEnd"/>
      <w:r>
        <w:rPr>
          <w:w w:val="90"/>
          <w:lang w:eastAsia="zh-CN"/>
        </w:rPr>
        <w:t xml:space="preserve"> 拥有的法国木偶是江洁石木偶的灵感来源。</w:t>
      </w:r>
      <w:r w:rsidRPr="00970A52">
        <w:rPr>
          <w:w w:val="90"/>
          <w:highlight w:val="yellow"/>
          <w:lang w:eastAsia="zh-CN"/>
        </w:rPr>
        <w:t>Mochinaga 还借鉴了 Jiří Trnka 的中国皇帝木偶，这件木偶被送给了 1947 年在捷克斯洛伐克布拉格举行的第一届世界青年和学生节的东北电影制片厂的代表。捷克斯洛伐克最杰出的木偶动画师 Jiří Trnka 将一个木偶作为礼物送给了中国代表。Trnka  在改编自汉斯·克里斯蒂安·安徒生 （Hans Christian Andersen） 的童话故事</w:t>
      </w:r>
      <w:r w:rsidRPr="00970A52">
        <w:rPr>
          <w:spacing w:val="-8"/>
          <w:highlight w:val="yellow"/>
          <w:lang w:eastAsia="zh-CN"/>
        </w:rPr>
        <w:t>的《中国皇帝的夜莺</w:t>
      </w:r>
      <w:r w:rsidRPr="00970A52">
        <w:rPr>
          <w:i/>
          <w:spacing w:val="-8"/>
          <w:highlight w:val="yellow"/>
          <w:lang w:eastAsia="zh-CN"/>
        </w:rPr>
        <w:t>》（1948 年）中使用了这个木偶</w:t>
      </w:r>
      <w:r w:rsidRPr="00970A52">
        <w:rPr>
          <w:spacing w:val="-8"/>
          <w:highlight w:val="yellow"/>
          <w:lang w:eastAsia="zh-CN"/>
        </w:rPr>
        <w:t>。</w:t>
      </w:r>
      <w:r>
        <w:rPr>
          <w:spacing w:val="-8"/>
          <w:lang w:eastAsia="zh-CN"/>
        </w:rPr>
        <w:t>该代表将这个</w:t>
      </w:r>
      <w:r>
        <w:rPr>
          <w:w w:val="90"/>
          <w:lang w:eastAsia="zh-CN"/>
        </w:rPr>
        <w:t>木偶带到东北电影制片厂，并将其交给了 Mochinaga。Mochinaga 仔细</w:t>
      </w:r>
      <w:r>
        <w:rPr>
          <w:w w:val="85"/>
          <w:lang w:eastAsia="zh-CN"/>
        </w:rPr>
        <w:t>检查了木偶的关节，并决定最好使用银丝。木偶的头是用旧报纸的湿纸浆制成的。由于幼</w:t>
      </w:r>
      <w:r>
        <w:rPr>
          <w:w w:val="90"/>
          <w:lang w:eastAsia="zh-CN"/>
        </w:rPr>
        <w:t>崽不能在没有支撑的情况下直立，因此将钉子插入</w:t>
      </w:r>
      <w:r>
        <w:rPr>
          <w:spacing w:val="-6"/>
          <w:lang w:eastAsia="zh-CN"/>
        </w:rPr>
        <w:t>它们的脚底，以便将傀儡固定在沟</w:t>
      </w:r>
      <w:hyperlink w:anchor="_bookmark51" w:history="1">
        <w:r>
          <w:rPr>
            <w:spacing w:val="-6"/>
            <w:lang w:eastAsia="zh-CN"/>
          </w:rPr>
          <w:t>d.81</w:t>
        </w:r>
        <w:r>
          <w:rPr>
            <w:spacing w:val="-6"/>
            <w:vertAlign w:val="superscript"/>
            <w:lang w:eastAsia="zh-CN"/>
          </w:rPr>
          <w:t xml:space="preserve"> 上</w:t>
        </w:r>
      </w:hyperlink>
    </w:p>
    <w:p w14:paraId="7AE3197D"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97E" w14:textId="77777777" w:rsidR="003A7CD1" w:rsidRDefault="008968AA">
      <w:pPr>
        <w:pStyle w:val="BodyText"/>
        <w:spacing w:before="90" w:line="230" w:lineRule="auto"/>
        <w:ind w:right="145" w:firstLine="360"/>
        <w:rPr>
          <w:sz w:val="12"/>
          <w:lang w:eastAsia="zh-CN"/>
        </w:rPr>
      </w:pPr>
      <w:r>
        <w:rPr>
          <w:spacing w:val="-8"/>
          <w:lang w:eastAsia="zh-CN"/>
        </w:rPr>
        <w:lastRenderedPageBreak/>
        <w:t>Mochinaga 对制作三维木偶的兴趣源于他在 1939 年 12 月进入艺术电影公司电影业之前的工作经验。作为一名高中生，Mochinaga 尝试了用纸浆制成的木偶</w:t>
      </w:r>
      <w:r>
        <w:fldChar w:fldCharType="begin"/>
      </w:r>
      <w:r>
        <w:rPr>
          <w:lang w:eastAsia="zh-CN"/>
        </w:rPr>
        <w:instrText>HYPERLINK \l "_bookmark52"</w:instrText>
      </w:r>
      <w:r>
        <w:fldChar w:fldCharType="separate"/>
      </w:r>
      <w:r>
        <w:rPr>
          <w:spacing w:val="-6"/>
          <w:lang w:eastAsia="zh-CN"/>
        </w:rPr>
        <w:t>。</w:t>
      </w:r>
      <w:r>
        <w:rPr>
          <w:spacing w:val="-6"/>
          <w:position w:val="8"/>
          <w:sz w:val="12"/>
          <w:lang w:eastAsia="zh-CN"/>
        </w:rPr>
        <w:t>82</w:t>
      </w:r>
      <w:r>
        <w:fldChar w:fldCharType="end"/>
      </w:r>
      <w:r>
        <w:rPr>
          <w:spacing w:val="2"/>
          <w:position w:val="8"/>
          <w:sz w:val="12"/>
          <w:lang w:eastAsia="zh-CN"/>
        </w:rPr>
        <w:t xml:space="preserve"> </w:t>
      </w:r>
      <w:r>
        <w:rPr>
          <w:spacing w:val="-6"/>
          <w:lang w:eastAsia="zh-CN"/>
        </w:rPr>
        <w:t xml:space="preserve"> 1938 年 3 月</w:t>
      </w:r>
      <w:r>
        <w:rPr>
          <w:w w:val="90"/>
          <w:lang w:eastAsia="zh-CN"/>
        </w:rPr>
        <w:t>从艺术学校毕业后，他在东亚医学研究所接受了关节炎的治疗</w:t>
      </w:r>
      <w:r>
        <w:rPr>
          <w:spacing w:val="-8"/>
          <w:lang w:eastAsia="zh-CN"/>
        </w:rPr>
        <w:t>。研究所所长邀请他在</w:t>
      </w:r>
      <w:r>
        <w:rPr>
          <w:w w:val="90"/>
          <w:lang w:eastAsia="zh-CN"/>
        </w:rPr>
        <w:t xml:space="preserve">接受治疗的同时在那里工作。在他逗留期间，Mochinaga 为受伤的日本士兵制作了人造手。他研究了 X 光片和解剖学，并学会了如何使用金属加工和皮革加工工具来制作和密封人工手。Mochinaga 还学会了如何用不同的颜料给人造手上光和上色。从关节炎中康复后，Mochinaga 辞去了这份工作，在东京女子艺术与设计学校 （Tōkyō </w:t>
      </w:r>
      <w:proofErr w:type="spellStart"/>
      <w:r>
        <w:rPr>
          <w:w w:val="90"/>
          <w:lang w:eastAsia="zh-CN"/>
        </w:rPr>
        <w:t>joshi</w:t>
      </w:r>
      <w:proofErr w:type="spellEnd"/>
      <w:r>
        <w:rPr>
          <w:w w:val="90"/>
          <w:lang w:eastAsia="zh-CN"/>
        </w:rPr>
        <w:t xml:space="preserve"> </w:t>
      </w:r>
      <w:proofErr w:type="spellStart"/>
      <w:r>
        <w:rPr>
          <w:w w:val="90"/>
          <w:lang w:eastAsia="zh-CN"/>
        </w:rPr>
        <w:t>bijutsu-kōgei</w:t>
      </w:r>
      <w:proofErr w:type="spellEnd"/>
      <w:r>
        <w:rPr>
          <w:w w:val="90"/>
          <w:lang w:eastAsia="zh-CN"/>
        </w:rPr>
        <w:t xml:space="preserve"> </w:t>
      </w:r>
      <w:proofErr w:type="spellStart"/>
      <w:r>
        <w:rPr>
          <w:w w:val="90"/>
          <w:lang w:eastAsia="zh-CN"/>
        </w:rPr>
        <w:t>gakkō</w:t>
      </w:r>
      <w:proofErr w:type="spellEnd"/>
      <w:r>
        <w:rPr>
          <w:w w:val="90"/>
          <w:lang w:eastAsia="zh-CN"/>
        </w:rPr>
        <w:t xml:space="preserve">） </w:t>
      </w:r>
      <w:r>
        <w:rPr>
          <w:spacing w:val="-8"/>
          <w:lang w:eastAsia="zh-CN"/>
        </w:rPr>
        <w:t>讲授皮匠设计和木雕</w:t>
      </w:r>
      <w:r>
        <w:rPr>
          <w:w w:val="90"/>
          <w:lang w:eastAsia="zh-CN"/>
        </w:rPr>
        <w:t xml:space="preserve">。Mochinaga 也对舞台灯光和色彩感兴趣，后来在东京宝冢剧院 （Tōkyō </w:t>
      </w:r>
      <w:proofErr w:type="spellStart"/>
      <w:r>
        <w:rPr>
          <w:w w:val="90"/>
          <w:lang w:eastAsia="zh-CN"/>
        </w:rPr>
        <w:t>takarazuka</w:t>
      </w:r>
      <w:proofErr w:type="spellEnd"/>
      <w:r>
        <w:rPr>
          <w:w w:val="90"/>
          <w:lang w:eastAsia="zh-CN"/>
        </w:rPr>
        <w:t xml:space="preserve"> </w:t>
      </w:r>
      <w:proofErr w:type="spellStart"/>
      <w:r>
        <w:rPr>
          <w:w w:val="90"/>
          <w:lang w:eastAsia="zh-CN"/>
        </w:rPr>
        <w:t>gekijō</w:t>
      </w:r>
      <w:proofErr w:type="spellEnd"/>
      <w:r>
        <w:rPr>
          <w:w w:val="90"/>
          <w:lang w:eastAsia="zh-CN"/>
        </w:rPr>
        <w:t>） 从事舞台设计。他在剧院的工作涉及颜料的创造</w:t>
      </w:r>
      <w:r>
        <w:rPr>
          <w:spacing w:val="-6"/>
          <w:lang w:eastAsia="zh-CN"/>
        </w:rPr>
        <w:t>。后来，他负责整个舞台设计，包括灯光和布景。</w:t>
      </w:r>
      <w:hyperlink w:anchor="_bookmark62" w:history="1">
        <w:r>
          <w:rPr>
            <w:position w:val="8"/>
            <w:sz w:val="12"/>
            <w:lang w:eastAsia="zh-CN"/>
          </w:rPr>
          <w:t>83</w:t>
        </w:r>
      </w:hyperlink>
    </w:p>
    <w:p w14:paraId="7AE3197F" w14:textId="77777777" w:rsidR="003A7CD1" w:rsidRPr="00CC31A9" w:rsidRDefault="008968AA">
      <w:pPr>
        <w:pStyle w:val="BodyText"/>
        <w:spacing w:before="16" w:line="230" w:lineRule="auto"/>
        <w:ind w:right="144" w:firstLine="360"/>
        <w:rPr>
          <w:sz w:val="12"/>
          <w:highlight w:val="green"/>
          <w:lang w:eastAsia="zh-CN"/>
        </w:rPr>
      </w:pPr>
      <w:r>
        <w:rPr>
          <w:w w:val="90"/>
          <w:lang w:eastAsia="zh-CN"/>
        </w:rPr>
        <w:t>1938 年 3 月至 1939 年 12 月期间，Mochinaga 在剧院工作的经历为 1947 年 11 月木偶动画电影《</w:t>
      </w:r>
      <w:r>
        <w:rPr>
          <w:i/>
          <w:w w:val="90"/>
          <w:lang w:eastAsia="zh-CN"/>
        </w:rPr>
        <w:t>梦想成为</w:t>
      </w:r>
      <w:r>
        <w:rPr>
          <w:i/>
          <w:spacing w:val="-8"/>
          <w:lang w:eastAsia="zh-CN"/>
        </w:rPr>
        <w:t>皇帝</w:t>
      </w:r>
      <w:r>
        <w:rPr>
          <w:spacing w:val="-8"/>
          <w:lang w:eastAsia="zh-CN"/>
        </w:rPr>
        <w:t>》的创作做出了贡献。陈伯儿负责剧本，于燕福和徐伟也参与了制作。参与这部电影的外国人</w:t>
      </w:r>
      <w:r>
        <w:rPr>
          <w:w w:val="90"/>
          <w:lang w:eastAsia="zh-CN"/>
        </w:rPr>
        <w:t xml:space="preserve">包括 Mochinaga </w:t>
      </w:r>
      <w:proofErr w:type="spellStart"/>
      <w:r>
        <w:rPr>
          <w:w w:val="90"/>
          <w:lang w:eastAsia="zh-CN"/>
        </w:rPr>
        <w:t>Tadahito</w:t>
      </w:r>
      <w:proofErr w:type="spellEnd"/>
      <w:r>
        <w:rPr>
          <w:w w:val="90"/>
          <w:lang w:eastAsia="zh-CN"/>
        </w:rPr>
        <w:t>（汉化名字 Chi Yong）、Sei Mitsuo、</w:t>
      </w:r>
      <w:r>
        <w:rPr>
          <w:spacing w:val="-6"/>
          <w:lang w:eastAsia="zh-CN"/>
        </w:rPr>
        <w:t xml:space="preserve">Murata Kōkichi、Oda </w:t>
      </w:r>
      <w:proofErr w:type="spellStart"/>
      <w:r>
        <w:rPr>
          <w:spacing w:val="-6"/>
          <w:lang w:eastAsia="zh-CN"/>
        </w:rPr>
        <w:t>Kenzaburō</w:t>
      </w:r>
      <w:proofErr w:type="spellEnd"/>
      <w:r>
        <w:rPr>
          <w:spacing w:val="-6"/>
          <w:lang w:eastAsia="zh-CN"/>
        </w:rPr>
        <w:t>、</w:t>
      </w:r>
      <w:proofErr w:type="spellStart"/>
      <w:r>
        <w:rPr>
          <w:spacing w:val="-6"/>
          <w:lang w:eastAsia="zh-CN"/>
        </w:rPr>
        <w:t>Kiga</w:t>
      </w:r>
      <w:proofErr w:type="spellEnd"/>
      <w:r>
        <w:rPr>
          <w:spacing w:val="-6"/>
          <w:lang w:eastAsia="zh-CN"/>
        </w:rPr>
        <w:t xml:space="preserve"> </w:t>
      </w:r>
      <w:proofErr w:type="spellStart"/>
      <w:r>
        <w:rPr>
          <w:spacing w:val="-6"/>
          <w:lang w:eastAsia="zh-CN"/>
        </w:rPr>
        <w:t>Yasushiware</w:t>
      </w:r>
      <w:proofErr w:type="spellEnd"/>
      <w:r>
        <w:rPr>
          <w:spacing w:val="-6"/>
          <w:lang w:eastAsia="zh-CN"/>
        </w:rPr>
        <w:t xml:space="preserve"> 和韩国人 Jo Ming</w:t>
      </w:r>
      <w:r>
        <w:rPr>
          <w:w w:val="90"/>
          <w:lang w:eastAsia="zh-CN"/>
        </w:rPr>
        <w:t>（见图 2.5）。陈伯儿坚持认为，中国动画应该有中国</w:t>
      </w:r>
      <w:r>
        <w:rPr>
          <w:spacing w:val="-6"/>
          <w:lang w:eastAsia="zh-CN"/>
        </w:rPr>
        <w:t>特色。因此，Mochinaga 和他的同事决定在电影中使用</w:t>
      </w:r>
      <w:r>
        <w:rPr>
          <w:w w:val="90"/>
          <w:lang w:eastAsia="zh-CN"/>
        </w:rPr>
        <w:t>京剧的形式。由于 Mochinaga 不熟悉这种</w:t>
      </w:r>
      <w:r>
        <w:rPr>
          <w:spacing w:val="-4"/>
          <w:lang w:eastAsia="zh-CN"/>
        </w:rPr>
        <w:t>艺术形式，他们邀请了一位专家为他们表演这些表演（图 2.6）。这</w:t>
      </w:r>
      <w:r>
        <w:rPr>
          <w:w w:val="90"/>
          <w:lang w:eastAsia="zh-CN"/>
        </w:rPr>
        <w:t>为 Mochinaga 提供了角色动作感、个性和</w:t>
      </w:r>
      <w:r>
        <w:rPr>
          <w:spacing w:val="-6"/>
          <w:lang w:eastAsia="zh-CN"/>
        </w:rPr>
        <w:t>审美敏感性。他们将他的表演转录成木偶动画电影（图 2.7）。后来，上海动画电影制片厂的动画师</w:t>
      </w:r>
      <w:r>
        <w:rPr>
          <w:w w:val="90"/>
          <w:lang w:eastAsia="zh-CN"/>
        </w:rPr>
        <w:t>们继续进行体验表演和写生的实践，甚至在制作以神、精灵和拟人化动物为主角的奇幻电影时</w:t>
      </w:r>
      <w:r>
        <w:rPr>
          <w:spacing w:val="-4"/>
          <w:lang w:eastAsia="zh-CN"/>
        </w:rPr>
        <w:t xml:space="preserve">也是如此。 </w:t>
      </w:r>
      <w:r w:rsidRPr="00CC31A9">
        <w:rPr>
          <w:i/>
          <w:spacing w:val="-4"/>
          <w:highlight w:val="green"/>
          <w:lang w:eastAsia="zh-CN"/>
        </w:rPr>
        <w:t>《梦当帝》</w:t>
      </w:r>
      <w:r w:rsidRPr="00CC31A9">
        <w:rPr>
          <w:spacing w:val="-4"/>
          <w:highlight w:val="green"/>
          <w:lang w:eastAsia="zh-CN"/>
        </w:rPr>
        <w:t>被正式宣布为社会主义中国的第一部动画电影。它的京剧风格使其成为最早尝试</w:t>
      </w:r>
      <w:r w:rsidRPr="00CC31A9">
        <w:rPr>
          <w:w w:val="90"/>
          <w:highlight w:val="green"/>
          <w:lang w:eastAsia="zh-CN"/>
        </w:rPr>
        <w:t>颂扬民族风格的 尝试，从而标志着社会主义中国生动民族主义话语的开始。然而，一些日本观众</w:t>
      </w:r>
      <w:r w:rsidRPr="00CC31A9">
        <w:rPr>
          <w:spacing w:val="-6"/>
          <w:highlight w:val="green"/>
          <w:lang w:eastAsia="zh-CN"/>
        </w:rPr>
        <w:t>用日本歌舞伎来解读京剧风格，从而削弱了该片的中文</w:t>
      </w:r>
      <w:hyperlink w:anchor="_bookmark63" w:history="1">
        <w:r w:rsidRPr="00CC31A9">
          <w:rPr>
            <w:spacing w:val="-2"/>
            <w:highlight w:val="green"/>
            <w:lang w:eastAsia="zh-CN"/>
          </w:rPr>
          <w:t>s.84</w:t>
        </w:r>
      </w:hyperlink>
    </w:p>
    <w:p w14:paraId="7AE31980" w14:textId="77777777" w:rsidR="003A7CD1" w:rsidRDefault="008968AA">
      <w:pPr>
        <w:pStyle w:val="BodyText"/>
        <w:spacing w:before="20" w:line="230" w:lineRule="auto"/>
        <w:ind w:right="145" w:firstLine="360"/>
      </w:pPr>
      <w:r w:rsidRPr="00CC31A9">
        <w:rPr>
          <w:i/>
          <w:w w:val="90"/>
          <w:highlight w:val="green"/>
          <w:lang w:eastAsia="zh-CN"/>
        </w:rPr>
        <w:t xml:space="preserve">《梦当皇帝 </w:t>
      </w:r>
      <w:r w:rsidRPr="00CC31A9">
        <w:rPr>
          <w:w w:val="90"/>
          <w:highlight w:val="green"/>
          <w:lang w:eastAsia="zh-CN"/>
        </w:rPr>
        <w:t>》是对江洁石和乔治·马歇尔的讽刺。它被设计为戏剧中的自我反省戏剧，以木偶剧院为背景。</w:t>
      </w:r>
      <w:proofErr w:type="spellStart"/>
      <w:r>
        <w:rPr>
          <w:w w:val="90"/>
        </w:rPr>
        <w:t>是北京</w:t>
      </w:r>
      <w:proofErr w:type="spellEnd"/>
    </w:p>
    <w:p w14:paraId="7AE31981" w14:textId="77777777" w:rsidR="003A7CD1" w:rsidRDefault="003A7CD1">
      <w:pPr>
        <w:spacing w:line="230" w:lineRule="auto"/>
        <w:sectPr w:rsidR="003A7CD1">
          <w:pgSz w:w="8620" w:h="12930"/>
          <w:pgMar w:top="1140" w:right="920" w:bottom="280" w:left="920" w:header="743" w:footer="0" w:gutter="0"/>
          <w:cols w:space="720"/>
        </w:sectPr>
      </w:pPr>
    </w:p>
    <w:p w14:paraId="7AE31982" w14:textId="77777777" w:rsidR="003A7CD1" w:rsidRDefault="008968AA">
      <w:pPr>
        <w:pStyle w:val="BodyText"/>
        <w:ind w:left="429"/>
        <w:jc w:val="left"/>
      </w:pPr>
      <w:r>
        <w:rPr>
          <w:noProof/>
        </w:rPr>
        <w:lastRenderedPageBreak/>
        <w:drawing>
          <wp:inline distT="0" distB="0" distL="0" distR="0" wp14:anchorId="7AE31A35" wp14:editId="7AE31A36">
            <wp:extent cx="3763780" cy="2609088"/>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9" cstate="print"/>
                    <a:stretch>
                      <a:fillRect/>
                    </a:stretch>
                  </pic:blipFill>
                  <pic:spPr>
                    <a:xfrm>
                      <a:off x="0" y="0"/>
                      <a:ext cx="3763780" cy="2609088"/>
                    </a:xfrm>
                    <a:prstGeom prst="rect">
                      <a:avLst/>
                    </a:prstGeom>
                  </pic:spPr>
                </pic:pic>
              </a:graphicData>
            </a:graphic>
          </wp:inline>
        </w:drawing>
      </w:r>
    </w:p>
    <w:p w14:paraId="7AE31983" w14:textId="77777777" w:rsidR="003A7CD1" w:rsidRDefault="008968AA">
      <w:pPr>
        <w:spacing w:before="110" w:line="278" w:lineRule="auto"/>
        <w:ind w:left="429"/>
        <w:rPr>
          <w:rFonts w:ascii="Calibri"/>
          <w:sz w:val="17"/>
        </w:rPr>
      </w:pPr>
      <w:r>
        <w:rPr>
          <w:noProof/>
        </w:rPr>
        <w:drawing>
          <wp:anchor distT="0" distB="0" distL="0" distR="0" simplePos="0" relativeHeight="15733760" behindDoc="0" locked="0" layoutInCell="1" allowOverlap="1" wp14:anchorId="7AE31A37" wp14:editId="7AE31A38">
            <wp:simplePos x="0" y="0"/>
            <wp:positionH relativeFrom="page">
              <wp:posOffset>820617</wp:posOffset>
            </wp:positionH>
            <wp:positionV relativeFrom="paragraph">
              <wp:posOffset>724664</wp:posOffset>
            </wp:positionV>
            <wp:extent cx="2537479" cy="3231178"/>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0" cstate="print"/>
                    <a:stretch>
                      <a:fillRect/>
                    </a:stretch>
                  </pic:blipFill>
                  <pic:spPr>
                    <a:xfrm>
                      <a:off x="0" y="0"/>
                      <a:ext cx="2537479" cy="3231178"/>
                    </a:xfrm>
                    <a:prstGeom prst="rect">
                      <a:avLst/>
                    </a:prstGeom>
                  </pic:spPr>
                </pic:pic>
              </a:graphicData>
            </a:graphic>
          </wp:anchor>
        </w:drawing>
      </w:r>
      <w:r>
        <w:rPr>
          <w:rFonts w:ascii="Calibri"/>
          <w:w w:val="105"/>
          <w:sz w:val="17"/>
        </w:rPr>
        <w:t>图</w:t>
      </w:r>
      <w:r>
        <w:rPr>
          <w:rFonts w:ascii="Calibri"/>
          <w:w w:val="105"/>
          <w:sz w:val="17"/>
        </w:rPr>
        <w:t xml:space="preserve"> 2.5.Mochinaga Tadahito</w:t>
      </w:r>
      <w:r>
        <w:rPr>
          <w:rFonts w:ascii="Calibri"/>
          <w:w w:val="105"/>
          <w:sz w:val="17"/>
        </w:rPr>
        <w:t>（右）和一位动画师，</w:t>
      </w:r>
      <w:r>
        <w:rPr>
          <w:rFonts w:ascii="Calibri"/>
          <w:w w:val="105"/>
          <w:sz w:val="17"/>
        </w:rPr>
        <w:t xml:space="preserve">1947 </w:t>
      </w:r>
      <w:proofErr w:type="spellStart"/>
      <w:r>
        <w:rPr>
          <w:rFonts w:ascii="Calibri"/>
          <w:w w:val="105"/>
          <w:sz w:val="17"/>
        </w:rPr>
        <w:t>年，由</w:t>
      </w:r>
      <w:proofErr w:type="spellEnd"/>
      <w:r>
        <w:rPr>
          <w:rFonts w:ascii="Calibri"/>
          <w:w w:val="105"/>
          <w:sz w:val="17"/>
        </w:rPr>
        <w:t xml:space="preserve"> Mochinaga Noriko </w:t>
      </w:r>
      <w:proofErr w:type="spellStart"/>
      <w:r>
        <w:rPr>
          <w:rFonts w:ascii="Calibri"/>
          <w:w w:val="105"/>
          <w:sz w:val="17"/>
        </w:rPr>
        <w:t>提供</w:t>
      </w:r>
      <w:proofErr w:type="spellEnd"/>
      <w:r>
        <w:rPr>
          <w:rFonts w:ascii="Calibri"/>
          <w:w w:val="105"/>
          <w:sz w:val="17"/>
        </w:rPr>
        <w:t>。</w:t>
      </w:r>
    </w:p>
    <w:p w14:paraId="7AE31984" w14:textId="77777777" w:rsidR="003A7CD1" w:rsidRDefault="003A7CD1">
      <w:pPr>
        <w:pStyle w:val="BodyText"/>
        <w:ind w:left="0"/>
        <w:jc w:val="left"/>
        <w:rPr>
          <w:rFonts w:ascii="Calibri"/>
        </w:rPr>
      </w:pPr>
    </w:p>
    <w:p w14:paraId="7AE31985" w14:textId="77777777" w:rsidR="003A7CD1" w:rsidRDefault="003A7CD1">
      <w:pPr>
        <w:pStyle w:val="BodyText"/>
        <w:ind w:left="0"/>
        <w:jc w:val="left"/>
        <w:rPr>
          <w:rFonts w:ascii="Calibri"/>
        </w:rPr>
      </w:pPr>
    </w:p>
    <w:p w14:paraId="7AE31986" w14:textId="77777777" w:rsidR="003A7CD1" w:rsidRDefault="003A7CD1">
      <w:pPr>
        <w:pStyle w:val="BodyText"/>
        <w:ind w:left="0"/>
        <w:jc w:val="left"/>
        <w:rPr>
          <w:rFonts w:ascii="Calibri"/>
        </w:rPr>
      </w:pPr>
    </w:p>
    <w:p w14:paraId="7AE31987" w14:textId="77777777" w:rsidR="003A7CD1" w:rsidRDefault="003A7CD1">
      <w:pPr>
        <w:pStyle w:val="BodyText"/>
        <w:ind w:left="0"/>
        <w:jc w:val="left"/>
        <w:rPr>
          <w:rFonts w:ascii="Calibri"/>
        </w:rPr>
      </w:pPr>
    </w:p>
    <w:p w14:paraId="7AE31988" w14:textId="77777777" w:rsidR="003A7CD1" w:rsidRDefault="003A7CD1">
      <w:pPr>
        <w:pStyle w:val="BodyText"/>
        <w:ind w:left="0"/>
        <w:jc w:val="left"/>
        <w:rPr>
          <w:rFonts w:ascii="Calibri"/>
        </w:rPr>
      </w:pPr>
    </w:p>
    <w:p w14:paraId="7AE31989" w14:textId="77777777" w:rsidR="003A7CD1" w:rsidRDefault="003A7CD1">
      <w:pPr>
        <w:pStyle w:val="BodyText"/>
        <w:ind w:left="0"/>
        <w:jc w:val="left"/>
        <w:rPr>
          <w:rFonts w:ascii="Calibri"/>
        </w:rPr>
      </w:pPr>
    </w:p>
    <w:p w14:paraId="7AE3198A" w14:textId="77777777" w:rsidR="003A7CD1" w:rsidRDefault="003A7CD1">
      <w:pPr>
        <w:pStyle w:val="BodyText"/>
        <w:ind w:left="0"/>
        <w:jc w:val="left"/>
        <w:rPr>
          <w:rFonts w:ascii="Calibri"/>
        </w:rPr>
      </w:pPr>
    </w:p>
    <w:p w14:paraId="7AE3198B" w14:textId="77777777" w:rsidR="003A7CD1" w:rsidRDefault="003A7CD1">
      <w:pPr>
        <w:pStyle w:val="BodyText"/>
        <w:ind w:left="0"/>
        <w:jc w:val="left"/>
        <w:rPr>
          <w:rFonts w:ascii="Calibri"/>
        </w:rPr>
      </w:pPr>
    </w:p>
    <w:p w14:paraId="7AE3198C" w14:textId="77777777" w:rsidR="003A7CD1" w:rsidRDefault="003A7CD1">
      <w:pPr>
        <w:pStyle w:val="BodyText"/>
        <w:ind w:left="0"/>
        <w:jc w:val="left"/>
        <w:rPr>
          <w:rFonts w:ascii="Calibri"/>
        </w:rPr>
      </w:pPr>
    </w:p>
    <w:p w14:paraId="7AE3198D" w14:textId="77777777" w:rsidR="003A7CD1" w:rsidRDefault="003A7CD1">
      <w:pPr>
        <w:pStyle w:val="BodyText"/>
        <w:ind w:left="0"/>
        <w:jc w:val="left"/>
        <w:rPr>
          <w:rFonts w:ascii="Calibri"/>
        </w:rPr>
      </w:pPr>
    </w:p>
    <w:p w14:paraId="7AE3198E" w14:textId="77777777" w:rsidR="003A7CD1" w:rsidRDefault="003A7CD1">
      <w:pPr>
        <w:pStyle w:val="BodyText"/>
        <w:ind w:left="0"/>
        <w:jc w:val="left"/>
        <w:rPr>
          <w:rFonts w:ascii="Calibri"/>
        </w:rPr>
      </w:pPr>
    </w:p>
    <w:p w14:paraId="7AE3198F" w14:textId="77777777" w:rsidR="003A7CD1" w:rsidRDefault="003A7CD1">
      <w:pPr>
        <w:pStyle w:val="BodyText"/>
        <w:ind w:left="0"/>
        <w:jc w:val="left"/>
        <w:rPr>
          <w:rFonts w:ascii="Calibri"/>
        </w:rPr>
      </w:pPr>
    </w:p>
    <w:p w14:paraId="7AE31990" w14:textId="77777777" w:rsidR="003A7CD1" w:rsidRDefault="003A7CD1">
      <w:pPr>
        <w:pStyle w:val="BodyText"/>
        <w:ind w:left="0"/>
        <w:jc w:val="left"/>
        <w:rPr>
          <w:rFonts w:ascii="Calibri"/>
        </w:rPr>
      </w:pPr>
    </w:p>
    <w:p w14:paraId="7AE31991" w14:textId="77777777" w:rsidR="003A7CD1" w:rsidRDefault="003A7CD1">
      <w:pPr>
        <w:pStyle w:val="BodyText"/>
        <w:ind w:left="0"/>
        <w:jc w:val="left"/>
        <w:rPr>
          <w:rFonts w:ascii="Calibri"/>
        </w:rPr>
      </w:pPr>
    </w:p>
    <w:p w14:paraId="7AE31992" w14:textId="77777777" w:rsidR="003A7CD1" w:rsidRDefault="003A7CD1">
      <w:pPr>
        <w:pStyle w:val="BodyText"/>
        <w:ind w:left="0"/>
        <w:jc w:val="left"/>
        <w:rPr>
          <w:rFonts w:ascii="Calibri"/>
        </w:rPr>
      </w:pPr>
    </w:p>
    <w:p w14:paraId="7AE31993" w14:textId="77777777" w:rsidR="003A7CD1" w:rsidRDefault="003A7CD1">
      <w:pPr>
        <w:pStyle w:val="BodyText"/>
        <w:ind w:left="0"/>
        <w:jc w:val="left"/>
        <w:rPr>
          <w:rFonts w:ascii="Calibri"/>
        </w:rPr>
      </w:pPr>
    </w:p>
    <w:p w14:paraId="7AE31994" w14:textId="77777777" w:rsidR="003A7CD1" w:rsidRDefault="003A7CD1">
      <w:pPr>
        <w:pStyle w:val="BodyText"/>
        <w:ind w:left="0"/>
        <w:jc w:val="left"/>
        <w:rPr>
          <w:rFonts w:ascii="Calibri"/>
        </w:rPr>
      </w:pPr>
    </w:p>
    <w:p w14:paraId="7AE31995" w14:textId="77777777" w:rsidR="003A7CD1" w:rsidRDefault="003A7CD1">
      <w:pPr>
        <w:pStyle w:val="BodyText"/>
        <w:ind w:left="0"/>
        <w:jc w:val="left"/>
        <w:rPr>
          <w:rFonts w:ascii="Calibri"/>
        </w:rPr>
      </w:pPr>
    </w:p>
    <w:p w14:paraId="7AE31996" w14:textId="77777777" w:rsidR="003A7CD1" w:rsidRDefault="003A7CD1">
      <w:pPr>
        <w:pStyle w:val="BodyText"/>
        <w:ind w:left="0"/>
        <w:jc w:val="left"/>
        <w:rPr>
          <w:rFonts w:ascii="Calibri"/>
        </w:rPr>
      </w:pPr>
    </w:p>
    <w:p w14:paraId="7AE31997" w14:textId="77777777" w:rsidR="003A7CD1" w:rsidRDefault="003A7CD1">
      <w:pPr>
        <w:pStyle w:val="BodyText"/>
        <w:spacing w:before="7"/>
        <w:ind w:left="0"/>
        <w:jc w:val="left"/>
        <w:rPr>
          <w:rFonts w:ascii="Calibri"/>
          <w:sz w:val="29"/>
        </w:rPr>
      </w:pPr>
    </w:p>
    <w:p w14:paraId="7AE31998" w14:textId="77777777" w:rsidR="003A7CD1" w:rsidRDefault="008968AA">
      <w:pPr>
        <w:spacing w:before="1" w:line="278" w:lineRule="auto"/>
        <w:ind w:left="4527" w:right="169"/>
        <w:rPr>
          <w:rFonts w:ascii="Calibri"/>
          <w:sz w:val="17"/>
        </w:rPr>
      </w:pPr>
      <w:r>
        <w:rPr>
          <w:rFonts w:ascii="Calibri"/>
          <w:w w:val="105"/>
          <w:sz w:val="17"/>
        </w:rPr>
        <w:t>图</w:t>
      </w:r>
      <w:r>
        <w:rPr>
          <w:rFonts w:ascii="Calibri"/>
          <w:w w:val="105"/>
          <w:sz w:val="17"/>
        </w:rPr>
        <w:t xml:space="preserve"> 2.6.</w:t>
      </w:r>
      <w:r>
        <w:rPr>
          <w:rFonts w:ascii="Calibri"/>
          <w:w w:val="105"/>
          <w:sz w:val="17"/>
        </w:rPr>
        <w:t>京剧表演者，</w:t>
      </w:r>
      <w:r>
        <w:rPr>
          <w:rFonts w:ascii="Calibri"/>
          <w:w w:val="105"/>
          <w:sz w:val="17"/>
        </w:rPr>
        <w:t xml:space="preserve">1947 </w:t>
      </w:r>
      <w:proofErr w:type="spellStart"/>
      <w:r>
        <w:rPr>
          <w:rFonts w:ascii="Calibri"/>
          <w:w w:val="105"/>
          <w:sz w:val="17"/>
        </w:rPr>
        <w:t>年，由</w:t>
      </w:r>
      <w:proofErr w:type="spellEnd"/>
      <w:r>
        <w:rPr>
          <w:rFonts w:ascii="Calibri"/>
          <w:w w:val="105"/>
          <w:sz w:val="17"/>
        </w:rPr>
        <w:t xml:space="preserve"> Mochinaga Noriko </w:t>
      </w:r>
      <w:proofErr w:type="spellStart"/>
      <w:r>
        <w:rPr>
          <w:rFonts w:ascii="Calibri"/>
          <w:w w:val="105"/>
          <w:sz w:val="17"/>
        </w:rPr>
        <w:t>提供</w:t>
      </w:r>
      <w:proofErr w:type="spellEnd"/>
      <w:r>
        <w:rPr>
          <w:rFonts w:ascii="Calibri"/>
          <w:w w:val="105"/>
          <w:sz w:val="17"/>
        </w:rPr>
        <w:t>。</w:t>
      </w:r>
    </w:p>
    <w:p w14:paraId="7AE31999" w14:textId="77777777" w:rsidR="003A7CD1" w:rsidRDefault="003A7CD1">
      <w:pPr>
        <w:spacing w:line="278" w:lineRule="auto"/>
        <w:rPr>
          <w:rFonts w:ascii="Calibri"/>
          <w:sz w:val="17"/>
        </w:rPr>
        <w:sectPr w:rsidR="003A7CD1">
          <w:headerReference w:type="even" r:id="rId21"/>
          <w:pgSz w:w="8620" w:h="12930"/>
          <w:pgMar w:top="1260" w:right="920" w:bottom="280" w:left="920" w:header="0" w:footer="0" w:gutter="0"/>
          <w:cols w:space="720"/>
        </w:sectPr>
      </w:pPr>
    </w:p>
    <w:p w14:paraId="7AE3199A" w14:textId="77777777" w:rsidR="003A7CD1" w:rsidRDefault="003A7CD1">
      <w:pPr>
        <w:pStyle w:val="BodyText"/>
        <w:ind w:left="0"/>
        <w:jc w:val="left"/>
        <w:rPr>
          <w:rFonts w:ascii="Calibri"/>
        </w:rPr>
      </w:pPr>
    </w:p>
    <w:p w14:paraId="7AE3199B" w14:textId="77777777" w:rsidR="003A7CD1" w:rsidRDefault="003A7CD1">
      <w:pPr>
        <w:pStyle w:val="BodyText"/>
        <w:ind w:left="0"/>
        <w:jc w:val="left"/>
        <w:rPr>
          <w:rFonts w:ascii="Calibri"/>
        </w:rPr>
      </w:pPr>
    </w:p>
    <w:p w14:paraId="7AE3199C" w14:textId="77777777" w:rsidR="003A7CD1" w:rsidRDefault="003A7CD1">
      <w:pPr>
        <w:pStyle w:val="BodyText"/>
        <w:ind w:left="0"/>
        <w:jc w:val="left"/>
        <w:rPr>
          <w:rFonts w:ascii="Calibri"/>
        </w:rPr>
      </w:pPr>
    </w:p>
    <w:p w14:paraId="7AE3199D" w14:textId="77777777" w:rsidR="003A7CD1" w:rsidRDefault="003A7CD1">
      <w:pPr>
        <w:pStyle w:val="BodyText"/>
        <w:ind w:left="0"/>
        <w:jc w:val="left"/>
        <w:rPr>
          <w:rFonts w:ascii="Calibri"/>
        </w:rPr>
      </w:pPr>
    </w:p>
    <w:p w14:paraId="7AE3199E" w14:textId="77777777" w:rsidR="003A7CD1" w:rsidRDefault="003A7CD1">
      <w:pPr>
        <w:pStyle w:val="BodyText"/>
        <w:ind w:left="0"/>
        <w:jc w:val="left"/>
        <w:rPr>
          <w:rFonts w:ascii="Calibri"/>
        </w:rPr>
      </w:pPr>
    </w:p>
    <w:p w14:paraId="7AE3199F" w14:textId="77777777" w:rsidR="003A7CD1" w:rsidRDefault="003A7CD1">
      <w:pPr>
        <w:pStyle w:val="BodyText"/>
        <w:ind w:left="0"/>
        <w:jc w:val="left"/>
        <w:rPr>
          <w:rFonts w:ascii="Calibri"/>
        </w:rPr>
      </w:pPr>
    </w:p>
    <w:p w14:paraId="7AE319A0" w14:textId="77777777" w:rsidR="003A7CD1" w:rsidRDefault="003A7CD1">
      <w:pPr>
        <w:pStyle w:val="BodyText"/>
        <w:ind w:left="0"/>
        <w:jc w:val="left"/>
        <w:rPr>
          <w:rFonts w:ascii="Calibri"/>
        </w:rPr>
      </w:pPr>
    </w:p>
    <w:p w14:paraId="7AE319A1" w14:textId="77777777" w:rsidR="003A7CD1" w:rsidRDefault="003A7CD1">
      <w:pPr>
        <w:pStyle w:val="BodyText"/>
        <w:ind w:left="0"/>
        <w:jc w:val="left"/>
        <w:rPr>
          <w:rFonts w:ascii="Calibri"/>
        </w:rPr>
      </w:pPr>
    </w:p>
    <w:p w14:paraId="7AE319A2" w14:textId="77777777" w:rsidR="003A7CD1" w:rsidRDefault="003A7CD1">
      <w:pPr>
        <w:pStyle w:val="BodyText"/>
        <w:ind w:left="0"/>
        <w:jc w:val="left"/>
        <w:rPr>
          <w:rFonts w:ascii="Calibri"/>
          <w:sz w:val="21"/>
        </w:rPr>
      </w:pPr>
    </w:p>
    <w:p w14:paraId="7AE319A3" w14:textId="77777777" w:rsidR="003A7CD1" w:rsidRDefault="008968AA">
      <w:pPr>
        <w:spacing w:before="96" w:line="276" w:lineRule="auto"/>
        <w:ind w:left="4063" w:right="231"/>
        <w:jc w:val="both"/>
        <w:rPr>
          <w:rFonts w:ascii="Calibri"/>
          <w:sz w:val="17"/>
        </w:rPr>
      </w:pPr>
      <w:r>
        <w:rPr>
          <w:noProof/>
        </w:rPr>
        <w:drawing>
          <wp:anchor distT="0" distB="0" distL="0" distR="0" simplePos="0" relativeHeight="15734272" behindDoc="0" locked="0" layoutInCell="1" allowOverlap="1" wp14:anchorId="7AE31A39" wp14:editId="7AE31A3A">
            <wp:simplePos x="0" y="0"/>
            <wp:positionH relativeFrom="page">
              <wp:posOffset>678599</wp:posOffset>
            </wp:positionH>
            <wp:positionV relativeFrom="paragraph">
              <wp:posOffset>-1313255</wp:posOffset>
            </wp:positionV>
            <wp:extent cx="2385956" cy="1783380"/>
            <wp:effectExtent l="0" t="0" r="0" b="0"/>
            <wp:wrapNone/>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2" cstate="print"/>
                    <a:stretch>
                      <a:fillRect/>
                    </a:stretch>
                  </pic:blipFill>
                  <pic:spPr>
                    <a:xfrm>
                      <a:off x="0" y="0"/>
                      <a:ext cx="2385956" cy="1783380"/>
                    </a:xfrm>
                    <a:prstGeom prst="rect">
                      <a:avLst/>
                    </a:prstGeom>
                  </pic:spPr>
                </pic:pic>
              </a:graphicData>
            </a:graphic>
          </wp:anchor>
        </w:drawing>
      </w:r>
      <w:r>
        <w:rPr>
          <w:rFonts w:ascii="Calibri"/>
          <w:sz w:val="17"/>
        </w:rPr>
        <w:t>图</w:t>
      </w:r>
      <w:r>
        <w:rPr>
          <w:rFonts w:ascii="Calibri"/>
          <w:sz w:val="17"/>
        </w:rPr>
        <w:t xml:space="preserve"> 2.7.</w:t>
      </w:r>
      <w:r>
        <w:rPr>
          <w:rFonts w:ascii="Calibri"/>
          <w:sz w:val="17"/>
        </w:rPr>
        <w:t>《</w:t>
      </w:r>
      <w:r>
        <w:rPr>
          <w:rFonts w:ascii="Lucida Sans"/>
          <w:i/>
          <w:sz w:val="17"/>
        </w:rPr>
        <w:t>梦见皇帝》（</w:t>
      </w:r>
      <w:r>
        <w:rPr>
          <w:rFonts w:ascii="Lucida Sans"/>
          <w:i/>
          <w:sz w:val="17"/>
        </w:rPr>
        <w:t>Dreaming to Be Emperor</w:t>
      </w:r>
      <w:r>
        <w:rPr>
          <w:rFonts w:ascii="Lucida Sans"/>
          <w:i/>
          <w:sz w:val="17"/>
        </w:rPr>
        <w:t>，</w:t>
      </w:r>
      <w:r>
        <w:rPr>
          <w:rFonts w:ascii="Lucida Sans"/>
          <w:i/>
          <w:sz w:val="17"/>
        </w:rPr>
        <w:t xml:space="preserve">1947 </w:t>
      </w:r>
      <w:r>
        <w:rPr>
          <w:rFonts w:ascii="Calibri"/>
          <w:sz w:val="17"/>
        </w:rPr>
        <w:t xml:space="preserve"> </w:t>
      </w:r>
      <w:proofErr w:type="spellStart"/>
      <w:r>
        <w:rPr>
          <w:rFonts w:ascii="Calibri"/>
          <w:sz w:val="17"/>
        </w:rPr>
        <w:t>年）剧照，由</w:t>
      </w:r>
      <w:proofErr w:type="spellEnd"/>
      <w:r>
        <w:rPr>
          <w:rFonts w:ascii="Calibri"/>
          <w:sz w:val="17"/>
        </w:rPr>
        <w:t xml:space="preserve"> Mochinaga Noriko </w:t>
      </w:r>
      <w:proofErr w:type="spellStart"/>
      <w:r>
        <w:rPr>
          <w:rFonts w:ascii="Calibri"/>
          <w:sz w:val="17"/>
        </w:rPr>
        <w:t>提供</w:t>
      </w:r>
      <w:proofErr w:type="spellEnd"/>
      <w:r>
        <w:rPr>
          <w:rFonts w:ascii="Calibri"/>
          <w:sz w:val="17"/>
        </w:rPr>
        <w:t>。</w:t>
      </w:r>
    </w:p>
    <w:p w14:paraId="7AE319A4" w14:textId="77777777" w:rsidR="003A7CD1" w:rsidRDefault="003A7CD1">
      <w:pPr>
        <w:pStyle w:val="BodyText"/>
        <w:spacing w:before="6"/>
        <w:ind w:left="0"/>
        <w:jc w:val="left"/>
        <w:rPr>
          <w:rFonts w:ascii="Calibri"/>
          <w:sz w:val="29"/>
        </w:rPr>
      </w:pPr>
    </w:p>
    <w:p w14:paraId="7AE319A5" w14:textId="77777777" w:rsidR="003A7CD1" w:rsidRDefault="008968AA">
      <w:pPr>
        <w:pStyle w:val="BodyText"/>
        <w:spacing w:before="96" w:line="230" w:lineRule="auto"/>
        <w:ind w:right="144"/>
        <w:rPr>
          <w:lang w:eastAsia="zh-CN"/>
        </w:rPr>
      </w:pPr>
      <w:proofErr w:type="spellStart"/>
      <w:r>
        <w:t>歌剧风格使角色显得更具戏剧性。江介石用中国的主权换取了马歇尔的飞机和大炮</w:t>
      </w:r>
      <w:proofErr w:type="spellEnd"/>
      <w:r>
        <w:t>。</w:t>
      </w:r>
      <w:r w:rsidRPr="00F764E1">
        <w:rPr>
          <w:highlight w:val="green"/>
          <w:lang w:eastAsia="zh-CN"/>
        </w:rPr>
        <w:t>此后，江走上舞台并表演了四个行为。第一首是《跳舞祈</w:t>
      </w:r>
      <w:r w:rsidRPr="00F764E1">
        <w:rPr>
          <w:w w:val="90"/>
          <w:highlight w:val="green"/>
          <w:lang w:eastAsia="zh-CN"/>
        </w:rPr>
        <w:t>升》（“条家关”），采用中国传统戏曲的前奏形式</w:t>
      </w:r>
      <w:r w:rsidRPr="00F764E1">
        <w:rPr>
          <w:spacing w:val="-6"/>
          <w:highlight w:val="green"/>
          <w:lang w:eastAsia="zh-CN"/>
        </w:rPr>
        <w:t xml:space="preserve">，与仪式化的祈福升迁有关。 </w:t>
      </w:r>
      <w:r w:rsidRPr="00F764E1">
        <w:rPr>
          <w:w w:val="90"/>
          <w:highlight w:val="green"/>
          <w:lang w:eastAsia="zh-CN"/>
        </w:rPr>
        <w:t>表演者通常戴着面具，身穿高官装束，手持巨大的金元宝，并悬挂带有吉祥词语的横幅，如“晋财</w:t>
      </w:r>
      <w:r w:rsidRPr="00F764E1">
        <w:rPr>
          <w:spacing w:val="-6"/>
          <w:highlight w:val="green"/>
          <w:lang w:eastAsia="zh-CN"/>
        </w:rPr>
        <w:t>”（</w:t>
      </w:r>
      <w:r w:rsidRPr="00F764E1">
        <w:rPr>
          <w:i/>
          <w:spacing w:val="-6"/>
          <w:highlight w:val="green"/>
          <w:lang w:eastAsia="zh-CN"/>
        </w:rPr>
        <w:t>佳关金路</w:t>
      </w:r>
      <w:r w:rsidRPr="00F764E1">
        <w:rPr>
          <w:spacing w:val="-6"/>
          <w:highlight w:val="green"/>
          <w:lang w:eastAsia="zh-CN"/>
        </w:rPr>
        <w:t>）。</w:t>
      </w:r>
      <w:r>
        <w:rPr>
          <w:spacing w:val="-6"/>
          <w:lang w:eastAsia="zh-CN"/>
        </w:rPr>
        <w:t>江的祈祷是成为中国的皇帝。第二幕是传统戏曲《乞丐捡金锭》（“华子世锦”），为小丑在意外获得金锭后提供了一种表达自己的方式</w:t>
      </w:r>
      <w:r>
        <w:rPr>
          <w:w w:val="90"/>
          <w:lang w:eastAsia="zh-CN"/>
        </w:rPr>
        <w:t>。这部电影与江介石表达自己</w:t>
      </w:r>
      <w:r>
        <w:rPr>
          <w:spacing w:val="-4"/>
          <w:lang w:eastAsia="zh-CN"/>
        </w:rPr>
        <w:t>并为内战辩护相提并论。第三幕《登基</w:t>
      </w:r>
      <w:r>
        <w:rPr>
          <w:i/>
          <w:spacing w:val="-4"/>
          <w:lang w:eastAsia="zh-CN"/>
        </w:rPr>
        <w:t xml:space="preserve"> </w:t>
      </w:r>
      <w:r>
        <w:rPr>
          <w:spacing w:val="-4"/>
          <w:lang w:eastAsia="zh-CN"/>
        </w:rPr>
        <w:t xml:space="preserve"> </w:t>
      </w:r>
      <w:r>
        <w:rPr>
          <w:w w:val="90"/>
          <w:lang w:eastAsia="zh-CN"/>
        </w:rPr>
        <w:t>》是一出京剧，描绘了唐朝后期一位名叫薛平贵的农民成为</w:t>
      </w:r>
      <w:r>
        <w:rPr>
          <w:spacing w:val="-4"/>
          <w:lang w:eastAsia="zh-CN"/>
        </w:rPr>
        <w:t>皇帝的故事。在影片的这一点上，</w:t>
      </w:r>
      <w:r w:rsidRPr="00F764E1">
        <w:rPr>
          <w:spacing w:val="-4"/>
          <w:highlight w:val="green"/>
          <w:lang w:eastAsia="zh-CN"/>
        </w:rPr>
        <w:t>江</w:t>
      </w:r>
      <w:r w:rsidRPr="00F764E1">
        <w:rPr>
          <w:w w:val="90"/>
          <w:highlight w:val="green"/>
          <w:lang w:eastAsia="zh-CN"/>
        </w:rPr>
        <w:t xml:space="preserve">洁石几乎已经准备好登上皇位了。他的官员和亲戚来到朝廷表示祝贺，但为了狗的骨头而互相争吵。最后一幕“四围”（“Simian </w:t>
      </w:r>
      <w:proofErr w:type="spellStart"/>
      <w:r w:rsidRPr="00F764E1">
        <w:rPr>
          <w:w w:val="90"/>
          <w:highlight w:val="green"/>
          <w:lang w:eastAsia="zh-CN"/>
        </w:rPr>
        <w:t>chuge</w:t>
      </w:r>
      <w:proofErr w:type="spellEnd"/>
      <w:r w:rsidRPr="00F764E1">
        <w:rPr>
          <w:w w:val="90"/>
          <w:highlight w:val="green"/>
          <w:lang w:eastAsia="zh-CN"/>
        </w:rPr>
        <w:t>”）暗指项羽在秦朝的失败。从本质上讲，人民反抗江介石</w:t>
      </w:r>
      <w:r>
        <w:rPr>
          <w:w w:val="90"/>
          <w:lang w:eastAsia="zh-CN"/>
        </w:rPr>
        <w:t>。美国特工 Albert Coady Wedemeyer 前来营救他，但他的努力是徒劳的。江介石变成了一头走投无路的野兽，未能实现</w:t>
      </w:r>
      <w:r>
        <w:rPr>
          <w:lang w:eastAsia="zh-CN"/>
        </w:rPr>
        <w:t>成为皇帝的梦想。</w:t>
      </w:r>
    </w:p>
    <w:p w14:paraId="7AE319A6" w14:textId="77777777" w:rsidR="003A7CD1" w:rsidRDefault="008968AA">
      <w:pPr>
        <w:pStyle w:val="BodyText"/>
        <w:spacing w:before="21" w:line="230" w:lineRule="auto"/>
        <w:ind w:right="145" w:firstLine="360"/>
        <w:rPr>
          <w:lang w:eastAsia="zh-CN"/>
        </w:rPr>
      </w:pPr>
      <w:r w:rsidRPr="00F764E1">
        <w:rPr>
          <w:w w:val="90"/>
          <w:highlight w:val="green"/>
          <w:lang w:eastAsia="zh-CN"/>
        </w:rPr>
        <w:t xml:space="preserve">莫奇纳加用中文笔名方明制作了他的第二部动画 </w:t>
      </w:r>
      <w:r w:rsidRPr="00F764E1">
        <w:rPr>
          <w:spacing w:val="-4"/>
          <w:highlight w:val="green"/>
          <w:lang w:eastAsia="zh-CN"/>
        </w:rPr>
        <w:t xml:space="preserve">短片 </w:t>
      </w:r>
      <w:r w:rsidRPr="00F764E1">
        <w:rPr>
          <w:i/>
          <w:spacing w:val="-4"/>
          <w:highlight w:val="green"/>
          <w:lang w:eastAsia="zh-CN"/>
        </w:rPr>
        <w:t xml:space="preserve">《抓罐子里的 </w:t>
      </w:r>
      <w:r w:rsidRPr="00F764E1">
        <w:rPr>
          <w:spacing w:val="-4"/>
          <w:highlight w:val="green"/>
          <w:lang w:eastAsia="zh-CN"/>
        </w:rPr>
        <w:t>》（</w:t>
      </w:r>
      <w:r w:rsidRPr="00F764E1">
        <w:rPr>
          <w:i/>
          <w:spacing w:val="-4"/>
          <w:highlight w:val="green"/>
          <w:lang w:eastAsia="zh-CN"/>
        </w:rPr>
        <w:t xml:space="preserve">翁中卓别， </w:t>
      </w:r>
      <w:r w:rsidRPr="00F764E1">
        <w:rPr>
          <w:spacing w:val="-4"/>
          <w:highlight w:val="green"/>
          <w:lang w:eastAsia="zh-CN"/>
        </w:rPr>
        <w:t xml:space="preserve">10 分钟，1948 年 12 月）。这是社会主义中国制作的第一部手绘赛璐珞动画短片。当时，他们使用从苏联进口的昂贵的赛璐珞 </w:t>
      </w:r>
      <w:r w:rsidRPr="00F764E1">
        <w:rPr>
          <w:w w:val="90"/>
          <w:highlight w:val="green"/>
          <w:lang w:eastAsia="zh-CN"/>
        </w:rPr>
        <w:t>，因为中国无法生产它们。</w:t>
      </w:r>
      <w:r>
        <w:rPr>
          <w:w w:val="90"/>
          <w:lang w:eastAsia="zh-CN"/>
        </w:rPr>
        <w:t>他们用水擦除现有的画作，晾干并在其上绘画，从而在使用后回收赛璐珞</w:t>
      </w:r>
    </w:p>
    <w:p w14:paraId="7AE319A7" w14:textId="77777777" w:rsidR="003A7CD1" w:rsidRDefault="003A7CD1">
      <w:pPr>
        <w:spacing w:line="230" w:lineRule="auto"/>
        <w:rPr>
          <w:lang w:eastAsia="zh-CN"/>
        </w:rPr>
        <w:sectPr w:rsidR="003A7CD1">
          <w:headerReference w:type="even" r:id="rId23"/>
          <w:headerReference w:type="default" r:id="rId24"/>
          <w:pgSz w:w="8620" w:h="12930"/>
          <w:pgMar w:top="1140" w:right="920" w:bottom="280" w:left="920" w:header="743" w:footer="0" w:gutter="0"/>
          <w:pgNumType w:start="95"/>
          <w:cols w:space="720"/>
        </w:sectPr>
      </w:pPr>
    </w:p>
    <w:p w14:paraId="7AE319A8" w14:textId="77777777" w:rsidR="003A7CD1" w:rsidRDefault="008968AA">
      <w:pPr>
        <w:pStyle w:val="BodyText"/>
        <w:spacing w:before="90" w:line="230" w:lineRule="auto"/>
        <w:ind w:right="145"/>
        <w:rPr>
          <w:lang w:eastAsia="zh-CN"/>
        </w:rPr>
      </w:pPr>
      <w:r>
        <w:rPr>
          <w:w w:val="90"/>
          <w:lang w:eastAsia="zh-CN"/>
        </w:rPr>
        <w:lastRenderedPageBreak/>
        <w:t>再次为下一部美国</w:t>
      </w:r>
      <w:r>
        <w:fldChar w:fldCharType="begin"/>
      </w:r>
      <w:r>
        <w:rPr>
          <w:lang w:eastAsia="zh-CN"/>
        </w:rPr>
        <w:instrText>HYPERLINK \l "_bookmark64"</w:instrText>
      </w:r>
      <w:r>
        <w:fldChar w:fldCharType="separate"/>
      </w:r>
      <w:r>
        <w:rPr>
          <w:w w:val="90"/>
          <w:lang w:eastAsia="zh-CN"/>
        </w:rPr>
        <w:t>e.85</w:t>
      </w:r>
      <w:r>
        <w:fldChar w:fldCharType="end"/>
      </w:r>
      <w:r>
        <w:rPr>
          <w:spacing w:val="11"/>
          <w:position w:val="8"/>
          <w:sz w:val="12"/>
          <w:lang w:eastAsia="zh-CN"/>
        </w:rPr>
        <w:t xml:space="preserve"> </w:t>
      </w:r>
      <w:r>
        <w:rPr>
          <w:w w:val="90"/>
          <w:lang w:eastAsia="zh-CN"/>
        </w:rPr>
        <w:t xml:space="preserve"> 朱丹写剧本，华军武参与制作。这部电影中的江洁石背靠美国并发动内战。他被解放军打败，变成了一只，并被关进了一个罐子里（图 2.8）。这部赛珞动画电影比木偶动画电影《梦想成为皇帝》更具等离子性——具有更多的挤压和拉伸技术以及身体形态的流畅变形 </w:t>
      </w:r>
      <w:r>
        <w:rPr>
          <w:spacing w:val="-6"/>
          <w:lang w:eastAsia="zh-CN"/>
        </w:rPr>
        <w:t xml:space="preserve"> </w:t>
      </w:r>
      <w:r>
        <w:rPr>
          <w:i/>
          <w:spacing w:val="-6"/>
          <w:lang w:eastAsia="zh-CN"/>
        </w:rPr>
        <w:t xml:space="preserve">。 </w:t>
      </w:r>
      <w:r>
        <w:rPr>
          <w:spacing w:val="-6"/>
          <w:lang w:eastAsia="zh-CN"/>
        </w:rPr>
        <w:t>当江介石和他的军队</w:t>
      </w:r>
      <w:r>
        <w:rPr>
          <w:w w:val="90"/>
          <w:lang w:eastAsia="zh-CN"/>
        </w:rPr>
        <w:t>即将被击败时，一位身穿军装的美国将军从他的帽子上摘下一枚徽章</w:t>
      </w:r>
      <w:r>
        <w:rPr>
          <w:spacing w:val="-8"/>
          <w:lang w:eastAsia="zh-CN"/>
        </w:rPr>
        <w:t xml:space="preserve">并扔向天空，它很快变成了一只飞鹰，然后是一架战斗飞机，向国民军空投军事物资。这只鹰看起来与 </w:t>
      </w:r>
      <w:proofErr w:type="spellStart"/>
      <w:r>
        <w:rPr>
          <w:i/>
          <w:spacing w:val="-6"/>
          <w:lang w:eastAsia="zh-CN"/>
        </w:rPr>
        <w:t>Momotarō</w:t>
      </w:r>
      <w:proofErr w:type="spellEnd"/>
      <w:r>
        <w:rPr>
          <w:i/>
          <w:spacing w:val="-6"/>
          <w:lang w:eastAsia="zh-CN"/>
        </w:rPr>
        <w:t xml:space="preserve"> 的 Sea Eagles </w:t>
      </w:r>
      <w:r>
        <w:rPr>
          <w:spacing w:val="-6"/>
          <w:lang w:eastAsia="zh-CN"/>
        </w:rPr>
        <w:t xml:space="preserve"> 中的鹰非常相似。这两</w:t>
      </w:r>
      <w:r>
        <w:rPr>
          <w:w w:val="90"/>
          <w:lang w:eastAsia="zh-CN"/>
        </w:rPr>
        <w:t xml:space="preserve">部动画电影比 </w:t>
      </w:r>
      <w:proofErr w:type="spellStart"/>
      <w:r>
        <w:rPr>
          <w:w w:val="90"/>
          <w:lang w:eastAsia="zh-CN"/>
        </w:rPr>
        <w:t>Man'ei</w:t>
      </w:r>
      <w:proofErr w:type="spellEnd"/>
      <w:r>
        <w:rPr>
          <w:w w:val="90"/>
          <w:lang w:eastAsia="zh-CN"/>
        </w:rPr>
        <w:t xml:space="preserve"> 动画更政治化，展示了动画的等离子性或灵活性，无论是赛璐珞还是木偶，都能迅速适应</w:t>
      </w:r>
      <w:r>
        <w:rPr>
          <w:spacing w:val="-2"/>
          <w:lang w:eastAsia="zh-CN"/>
        </w:rPr>
        <w:t>新的政治框架。</w:t>
      </w:r>
    </w:p>
    <w:p w14:paraId="7AE319A9" w14:textId="77777777" w:rsidR="003A7CD1" w:rsidRDefault="008968AA">
      <w:pPr>
        <w:pStyle w:val="BodyText"/>
        <w:spacing w:before="12" w:line="230" w:lineRule="auto"/>
        <w:ind w:right="146" w:firstLine="360"/>
        <w:rPr>
          <w:lang w:eastAsia="zh-CN"/>
        </w:rPr>
      </w:pPr>
      <w:r>
        <w:rPr>
          <w:w w:val="90"/>
          <w:lang w:eastAsia="zh-CN"/>
        </w:rPr>
        <w:t>东北电影制片厂成立了一个流动放映队，并在民用期间放映其动画电影以动员农民和解放军士兵</w:t>
      </w:r>
      <w:r>
        <w:fldChar w:fldCharType="begin"/>
      </w:r>
      <w:r>
        <w:rPr>
          <w:lang w:eastAsia="zh-CN"/>
        </w:rPr>
        <w:instrText>HYPERLINK \l "_bookmark65"</w:instrText>
      </w:r>
      <w:r>
        <w:fldChar w:fldCharType="separate"/>
      </w:r>
      <w:r>
        <w:rPr>
          <w:w w:val="90"/>
          <w:lang w:eastAsia="zh-CN"/>
        </w:rPr>
        <w:t>r.86</w:t>
      </w:r>
      <w:r>
        <w:fldChar w:fldCharType="end"/>
      </w:r>
      <w:r>
        <w:rPr>
          <w:spacing w:val="6"/>
          <w:position w:val="8"/>
          <w:sz w:val="12"/>
          <w:lang w:eastAsia="zh-CN"/>
        </w:rPr>
        <w:t xml:space="preserve"> </w:t>
      </w:r>
      <w:r>
        <w:rPr>
          <w:w w:val="90"/>
          <w:lang w:eastAsia="zh-CN"/>
        </w:rPr>
        <w:t xml:space="preserve"> 陈伯儿允许 Mochinaga 加入放映队，因为她希望他对</w:t>
      </w:r>
      <w:r>
        <w:rPr>
          <w:spacing w:val="-8"/>
          <w:lang w:eastAsia="zh-CN"/>
        </w:rPr>
        <w:t>观众反应的观察能帮助他提高动画技术</w:t>
      </w:r>
      <w:r>
        <w:rPr>
          <w:i/>
          <w:spacing w:val="-8"/>
          <w:lang w:eastAsia="zh-CN"/>
        </w:rPr>
        <w:t xml:space="preserve">。 </w:t>
      </w:r>
      <w:r>
        <w:rPr>
          <w:spacing w:val="-8"/>
          <w:lang w:eastAsia="zh-CN"/>
        </w:rPr>
        <w:t>该小组首先召集农民，教他们</w:t>
      </w:r>
      <w:r>
        <w:rPr>
          <w:w w:val="90"/>
          <w:lang w:eastAsia="zh-CN"/>
        </w:rPr>
        <w:t>革命歌曲，由 Mochinaga 负责，然后放映纪录片和动画电影。农民经常在观看动画电影时感到快乐，因为他们从未见过这样的东西。</w:t>
      </w:r>
      <w:r>
        <w:fldChar w:fldCharType="begin"/>
      </w:r>
      <w:r>
        <w:rPr>
          <w:lang w:eastAsia="zh-CN"/>
        </w:rPr>
        <w:instrText>HYPERLINK \l "_bookmark66"</w:instrText>
      </w:r>
      <w:r>
        <w:fldChar w:fldCharType="separate"/>
      </w:r>
      <w:r>
        <w:rPr>
          <w:w w:val="90"/>
          <w:position w:val="8"/>
          <w:sz w:val="12"/>
          <w:lang w:eastAsia="zh-CN"/>
        </w:rPr>
        <w:t>87</w:t>
      </w:r>
      <w:r>
        <w:fldChar w:fldCharType="end"/>
      </w:r>
      <w:r>
        <w:rPr>
          <w:spacing w:val="9"/>
          <w:position w:val="8"/>
          <w:sz w:val="12"/>
          <w:lang w:eastAsia="zh-CN"/>
        </w:rPr>
        <w:t xml:space="preserve"> </w:t>
      </w:r>
      <w:r>
        <w:rPr>
          <w:w w:val="90"/>
          <w:lang w:eastAsia="zh-CN"/>
        </w:rPr>
        <w:t>解放军士兵也受到了</w:t>
      </w:r>
      <w:r>
        <w:rPr>
          <w:spacing w:val="-8"/>
          <w:lang w:eastAsia="zh-CN"/>
        </w:rPr>
        <w:t>这些动画电影的启发。据说，他们看完</w:t>
      </w:r>
      <w:r>
        <w:rPr>
          <w:i/>
          <w:spacing w:val="-8"/>
          <w:lang w:eastAsia="zh-CN"/>
        </w:rPr>
        <w:t>《罐里捉</w:t>
      </w:r>
      <w:r>
        <w:rPr>
          <w:i/>
          <w:w w:val="90"/>
          <w:lang w:eastAsia="zh-CN"/>
        </w:rPr>
        <w:t>》后，</w:t>
      </w:r>
      <w:r>
        <w:rPr>
          <w:w w:val="90"/>
          <w:lang w:eastAsia="zh-CN"/>
        </w:rPr>
        <w:t>大笑起来，大声鼓掌。士兵们要求一遍又一遍地观看这部电影，并在 ro</w:t>
      </w:r>
      <w:hyperlink w:anchor="_bookmark67" w:history="1">
        <w:r>
          <w:rPr>
            <w:w w:val="90"/>
            <w:lang w:eastAsia="zh-CN"/>
          </w:rPr>
          <w:t>w.88</w:t>
        </w:r>
      </w:hyperlink>
      <w:r>
        <w:rPr>
          <w:spacing w:val="15"/>
          <w:position w:val="8"/>
          <w:sz w:val="12"/>
          <w:lang w:eastAsia="zh-CN"/>
        </w:rPr>
        <w:t xml:space="preserve"> </w:t>
      </w:r>
      <w:r>
        <w:rPr>
          <w:w w:val="90"/>
          <w:lang w:eastAsia="zh-CN"/>
        </w:rPr>
        <w:t xml:space="preserve"> 中观看了四遍，以鼓动他们的斗志</w:t>
      </w:r>
    </w:p>
    <w:p w14:paraId="7AE319AA" w14:textId="77777777" w:rsidR="003A7CD1" w:rsidRDefault="003A7CD1">
      <w:pPr>
        <w:pStyle w:val="BodyText"/>
        <w:ind w:left="0"/>
        <w:jc w:val="left"/>
        <w:rPr>
          <w:lang w:eastAsia="zh-CN"/>
        </w:rPr>
      </w:pPr>
    </w:p>
    <w:p w14:paraId="7AE319AB" w14:textId="77777777" w:rsidR="003A7CD1" w:rsidRDefault="003A7CD1">
      <w:pPr>
        <w:pStyle w:val="BodyText"/>
        <w:ind w:left="0"/>
        <w:jc w:val="left"/>
        <w:rPr>
          <w:lang w:eastAsia="zh-CN"/>
        </w:rPr>
      </w:pPr>
    </w:p>
    <w:p w14:paraId="7AE319AC" w14:textId="77777777" w:rsidR="003A7CD1" w:rsidRDefault="003A7CD1">
      <w:pPr>
        <w:pStyle w:val="BodyText"/>
        <w:ind w:left="0"/>
        <w:jc w:val="left"/>
        <w:rPr>
          <w:lang w:eastAsia="zh-CN"/>
        </w:rPr>
      </w:pPr>
    </w:p>
    <w:p w14:paraId="7AE319AD" w14:textId="77777777" w:rsidR="003A7CD1" w:rsidRDefault="003A7CD1">
      <w:pPr>
        <w:pStyle w:val="BodyText"/>
        <w:ind w:left="0"/>
        <w:jc w:val="left"/>
        <w:rPr>
          <w:lang w:eastAsia="zh-CN"/>
        </w:rPr>
      </w:pPr>
    </w:p>
    <w:p w14:paraId="7AE319AE" w14:textId="77777777" w:rsidR="003A7CD1" w:rsidRDefault="003A7CD1">
      <w:pPr>
        <w:pStyle w:val="BodyText"/>
        <w:ind w:left="0"/>
        <w:jc w:val="left"/>
        <w:rPr>
          <w:lang w:eastAsia="zh-CN"/>
        </w:rPr>
      </w:pPr>
    </w:p>
    <w:p w14:paraId="7AE319AF" w14:textId="77777777" w:rsidR="003A7CD1" w:rsidRDefault="003A7CD1">
      <w:pPr>
        <w:pStyle w:val="BodyText"/>
        <w:ind w:left="0"/>
        <w:jc w:val="left"/>
        <w:rPr>
          <w:lang w:eastAsia="zh-CN"/>
        </w:rPr>
      </w:pPr>
    </w:p>
    <w:p w14:paraId="7AE319B0" w14:textId="77777777" w:rsidR="003A7CD1" w:rsidRDefault="003A7CD1">
      <w:pPr>
        <w:pStyle w:val="BodyText"/>
        <w:ind w:left="0"/>
        <w:jc w:val="left"/>
        <w:rPr>
          <w:lang w:eastAsia="zh-CN"/>
        </w:rPr>
      </w:pPr>
    </w:p>
    <w:p w14:paraId="7AE319B1" w14:textId="77777777" w:rsidR="003A7CD1" w:rsidRDefault="003A7CD1">
      <w:pPr>
        <w:pStyle w:val="BodyText"/>
        <w:ind w:left="0"/>
        <w:jc w:val="left"/>
        <w:rPr>
          <w:lang w:eastAsia="zh-CN"/>
        </w:rPr>
      </w:pPr>
    </w:p>
    <w:p w14:paraId="7AE319B2" w14:textId="77777777" w:rsidR="003A7CD1" w:rsidRDefault="003A7CD1">
      <w:pPr>
        <w:pStyle w:val="BodyText"/>
        <w:ind w:left="0"/>
        <w:jc w:val="left"/>
        <w:rPr>
          <w:lang w:eastAsia="zh-CN"/>
        </w:rPr>
      </w:pPr>
    </w:p>
    <w:p w14:paraId="7AE319B3" w14:textId="77777777" w:rsidR="003A7CD1" w:rsidRDefault="003A7CD1">
      <w:pPr>
        <w:pStyle w:val="BodyText"/>
        <w:ind w:left="0"/>
        <w:jc w:val="left"/>
        <w:rPr>
          <w:lang w:eastAsia="zh-CN"/>
        </w:rPr>
      </w:pPr>
    </w:p>
    <w:p w14:paraId="7AE319B4" w14:textId="77777777" w:rsidR="003A7CD1" w:rsidRDefault="003A7CD1">
      <w:pPr>
        <w:pStyle w:val="BodyText"/>
        <w:spacing w:before="12"/>
        <w:ind w:left="0"/>
        <w:jc w:val="left"/>
        <w:rPr>
          <w:sz w:val="15"/>
          <w:lang w:eastAsia="zh-CN"/>
        </w:rPr>
      </w:pPr>
    </w:p>
    <w:p w14:paraId="7AE319B5" w14:textId="77777777" w:rsidR="003A7CD1" w:rsidRDefault="008968AA">
      <w:pPr>
        <w:spacing w:before="99" w:line="276" w:lineRule="auto"/>
        <w:ind w:left="4939" w:right="197"/>
        <w:rPr>
          <w:rFonts w:ascii="Calibri"/>
          <w:sz w:val="17"/>
          <w:lang w:eastAsia="zh-CN"/>
        </w:rPr>
      </w:pPr>
      <w:r>
        <w:rPr>
          <w:noProof/>
        </w:rPr>
        <w:drawing>
          <wp:anchor distT="0" distB="0" distL="0" distR="0" simplePos="0" relativeHeight="15734784" behindDoc="0" locked="0" layoutInCell="1" allowOverlap="1" wp14:anchorId="7AE31A3B" wp14:editId="7AE31A3C">
            <wp:simplePos x="0" y="0"/>
            <wp:positionH relativeFrom="page">
              <wp:posOffset>678600</wp:posOffset>
            </wp:positionH>
            <wp:positionV relativeFrom="paragraph">
              <wp:posOffset>-1477222</wp:posOffset>
            </wp:positionV>
            <wp:extent cx="2940389" cy="2252472"/>
            <wp:effectExtent l="0" t="0" r="0" b="0"/>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5" cstate="print"/>
                    <a:stretch>
                      <a:fillRect/>
                    </a:stretch>
                  </pic:blipFill>
                  <pic:spPr>
                    <a:xfrm>
                      <a:off x="0" y="0"/>
                      <a:ext cx="2940389" cy="2252472"/>
                    </a:xfrm>
                    <a:prstGeom prst="rect">
                      <a:avLst/>
                    </a:prstGeom>
                  </pic:spPr>
                </pic:pic>
              </a:graphicData>
            </a:graphic>
          </wp:anchor>
        </w:drawing>
      </w:r>
      <w:r>
        <w:rPr>
          <w:rFonts w:ascii="Calibri"/>
          <w:sz w:val="17"/>
          <w:lang w:eastAsia="zh-CN"/>
        </w:rPr>
        <w:t>图</w:t>
      </w:r>
      <w:r>
        <w:rPr>
          <w:rFonts w:ascii="Calibri"/>
          <w:sz w:val="17"/>
          <w:lang w:eastAsia="zh-CN"/>
        </w:rPr>
        <w:t xml:space="preserve"> 2.8.</w:t>
      </w:r>
      <w:r>
        <w:rPr>
          <w:rFonts w:ascii="Calibri"/>
          <w:sz w:val="17"/>
          <w:lang w:eastAsia="zh-CN"/>
        </w:rPr>
        <w:t>江介石在《</w:t>
      </w:r>
      <w:r>
        <w:rPr>
          <w:rFonts w:ascii="Calibri"/>
          <w:spacing w:val="-2"/>
          <w:w w:val="90"/>
          <w:sz w:val="17"/>
          <w:lang w:eastAsia="zh-CN"/>
        </w:rPr>
        <w:t>抓</w:t>
      </w:r>
      <w:r>
        <w:rPr>
          <w:rFonts w:ascii="Lucida Sans"/>
          <w:i/>
          <w:spacing w:val="-2"/>
          <w:w w:val="90"/>
          <w:sz w:val="17"/>
          <w:lang w:eastAsia="zh-CN"/>
        </w:rPr>
        <w:t>龟在罐子里》，</w:t>
      </w:r>
      <w:r>
        <w:rPr>
          <w:rFonts w:ascii="Lucida Sans"/>
          <w:i/>
          <w:sz w:val="17"/>
          <w:lang w:eastAsia="zh-CN"/>
        </w:rPr>
        <w:t xml:space="preserve">1948 </w:t>
      </w:r>
      <w:r>
        <w:rPr>
          <w:rFonts w:ascii="Calibri"/>
          <w:sz w:val="17"/>
          <w:lang w:eastAsia="zh-CN"/>
        </w:rPr>
        <w:t>年被解放军士兵活捉为。</w:t>
      </w:r>
    </w:p>
    <w:p w14:paraId="7AE319B6" w14:textId="77777777" w:rsidR="003A7CD1" w:rsidRDefault="003A7CD1">
      <w:pPr>
        <w:spacing w:line="276" w:lineRule="auto"/>
        <w:rPr>
          <w:rFonts w:ascii="Calibri"/>
          <w:sz w:val="17"/>
          <w:lang w:eastAsia="zh-CN"/>
        </w:rPr>
        <w:sectPr w:rsidR="003A7CD1">
          <w:pgSz w:w="8620" w:h="12930"/>
          <w:pgMar w:top="1140" w:right="920" w:bottom="280" w:left="920" w:header="743" w:footer="0" w:gutter="0"/>
          <w:cols w:space="720"/>
        </w:sectPr>
      </w:pPr>
    </w:p>
    <w:p w14:paraId="7AE319B7" w14:textId="77777777" w:rsidR="003A7CD1" w:rsidRDefault="008968AA">
      <w:pPr>
        <w:pStyle w:val="BodyText"/>
        <w:spacing w:before="88" w:line="232" w:lineRule="auto"/>
        <w:ind w:right="146"/>
        <w:rPr>
          <w:sz w:val="12"/>
          <w:lang w:eastAsia="zh-CN"/>
        </w:rPr>
      </w:pPr>
      <w:r>
        <w:rPr>
          <w:w w:val="90"/>
          <w:lang w:eastAsia="zh-CN"/>
        </w:rPr>
        <w:lastRenderedPageBreak/>
        <w:t>对抗国民军，这部电影是为解放军士兵在渡过长江，与江嗨作战之前放映</w:t>
      </w:r>
      <w:hyperlink w:anchor="_bookmark68" w:history="1">
        <w:r>
          <w:rPr>
            <w:w w:val="90"/>
            <w:lang w:eastAsia="zh-CN"/>
          </w:rPr>
          <w:t>的。</w:t>
        </w:r>
        <w:r>
          <w:rPr>
            <w:w w:val="90"/>
            <w:position w:val="8"/>
            <w:sz w:val="12"/>
            <w:lang w:eastAsia="zh-CN"/>
          </w:rPr>
          <w:t>89 元</w:t>
        </w:r>
      </w:hyperlink>
    </w:p>
    <w:p w14:paraId="7AE319B8" w14:textId="77777777" w:rsidR="003A7CD1" w:rsidRDefault="008968AA">
      <w:pPr>
        <w:pStyle w:val="BodyText"/>
        <w:spacing w:line="232" w:lineRule="auto"/>
        <w:ind w:right="145" w:firstLine="360"/>
        <w:rPr>
          <w:lang w:eastAsia="zh-CN"/>
        </w:rPr>
      </w:pPr>
      <w:r w:rsidRPr="00A66BEB">
        <w:rPr>
          <w:w w:val="90"/>
          <w:highlight w:val="green"/>
          <w:lang w:eastAsia="zh-CN"/>
        </w:rPr>
        <w:t>1950 年 3 月 17 日，东北电影制片厂动画事业部迁</w:t>
      </w:r>
      <w:r w:rsidRPr="00A66BEB">
        <w:rPr>
          <w:spacing w:val="-2"/>
          <w:highlight w:val="green"/>
          <w:lang w:eastAsia="zh-CN"/>
        </w:rPr>
        <w:t>至上海，并于 3 月 24 日加入上海电影制片厂。这次合并</w:t>
      </w:r>
      <w:r w:rsidRPr="00A66BEB">
        <w:rPr>
          <w:w w:val="90"/>
          <w:highlight w:val="green"/>
          <w:lang w:eastAsia="zh-CN"/>
        </w:rPr>
        <w:t>与中国动画的风格和主题转变并行不悖。</w:t>
      </w:r>
      <w:r w:rsidRPr="00A66BEB">
        <w:rPr>
          <w:spacing w:val="-8"/>
          <w:highlight w:val="green"/>
          <w:lang w:eastAsia="zh-CN"/>
        </w:rPr>
        <w:t>1949 年中华人民共和国成立后，时任文化局局长夏燕</w:t>
      </w:r>
      <w:r w:rsidRPr="00A66BEB">
        <w:rPr>
          <w:w w:val="90"/>
          <w:highlight w:val="green"/>
          <w:lang w:eastAsia="zh-CN"/>
        </w:rPr>
        <w:t>提出，动画电影应该为儿童服务，反映儿童的生活</w:t>
      </w:r>
      <w:hyperlink w:anchor="_bookmark69" w:history="1">
        <w:r w:rsidRPr="00A66BEB">
          <w:rPr>
            <w:w w:val="90"/>
            <w:highlight w:val="green"/>
            <w:lang w:eastAsia="zh-CN"/>
          </w:rPr>
          <w:t>。</w:t>
        </w:r>
        <w:r w:rsidRPr="00A66BEB">
          <w:rPr>
            <w:w w:val="90"/>
            <w:position w:val="8"/>
            <w:sz w:val="12"/>
            <w:highlight w:val="green"/>
            <w:lang w:eastAsia="zh-CN"/>
          </w:rPr>
          <w:t>90</w:t>
        </w:r>
      </w:hyperlink>
      <w:r>
        <w:rPr>
          <w:spacing w:val="11"/>
          <w:position w:val="8"/>
          <w:sz w:val="12"/>
          <w:lang w:eastAsia="zh-CN"/>
        </w:rPr>
        <w:t xml:space="preserve"> </w:t>
      </w:r>
      <w:r>
        <w:rPr>
          <w:w w:val="90"/>
          <w:lang w:eastAsia="zh-CN"/>
        </w:rPr>
        <w:t>在上海期间，Mochinaga 和他的同事</w:t>
      </w:r>
      <w:r>
        <w:rPr>
          <w:spacing w:val="-6"/>
          <w:lang w:eastAsia="zh-CN"/>
        </w:rPr>
        <w:t>制作了四部赛璐珞动画电影：</w:t>
      </w:r>
      <w:r>
        <w:rPr>
          <w:i/>
          <w:spacing w:val="-6"/>
          <w:lang w:eastAsia="zh-CN"/>
        </w:rPr>
        <w:t>《谢谢你小猫</w:t>
      </w:r>
      <w:r>
        <w:rPr>
          <w:spacing w:val="-6"/>
          <w:lang w:eastAsia="zh-CN"/>
        </w:rPr>
        <w:t>》（</w:t>
      </w:r>
      <w:proofErr w:type="spellStart"/>
      <w:r>
        <w:rPr>
          <w:i/>
          <w:spacing w:val="-6"/>
          <w:lang w:eastAsia="zh-CN"/>
        </w:rPr>
        <w:t>Xiexie</w:t>
      </w:r>
      <w:proofErr w:type="spellEnd"/>
      <w:r>
        <w:rPr>
          <w:i/>
          <w:spacing w:val="-6"/>
          <w:lang w:eastAsia="zh-CN"/>
        </w:rPr>
        <w:t xml:space="preserve"> </w:t>
      </w:r>
      <w:proofErr w:type="spellStart"/>
      <w:r>
        <w:rPr>
          <w:i/>
          <w:spacing w:val="-6"/>
          <w:lang w:eastAsia="zh-CN"/>
        </w:rPr>
        <w:t>xiaohuamao</w:t>
      </w:r>
      <w:proofErr w:type="spellEnd"/>
      <w:r>
        <w:rPr>
          <w:i/>
          <w:spacing w:val="-6"/>
          <w:lang w:eastAsia="zh-CN"/>
        </w:rPr>
        <w:t xml:space="preserve">，1950 </w:t>
      </w:r>
      <w:r>
        <w:rPr>
          <w:spacing w:val="-6"/>
          <w:lang w:eastAsia="zh-CN"/>
        </w:rPr>
        <w:t xml:space="preserve"> 年）、</w:t>
      </w:r>
      <w:r>
        <w:rPr>
          <w:i/>
          <w:spacing w:val="-6"/>
          <w:lang w:eastAsia="zh-CN"/>
        </w:rPr>
        <w:t>《小铁</w:t>
      </w:r>
      <w:r>
        <w:rPr>
          <w:i/>
          <w:lang w:eastAsia="zh-CN"/>
        </w:rPr>
        <w:t xml:space="preserve">柱》（Xiao </w:t>
      </w:r>
      <w:proofErr w:type="spellStart"/>
      <w:r>
        <w:rPr>
          <w:i/>
          <w:lang w:eastAsia="zh-CN"/>
        </w:rPr>
        <w:t>Tiezhu</w:t>
      </w:r>
      <w:proofErr w:type="spellEnd"/>
      <w:r>
        <w:rPr>
          <w:i/>
          <w:lang w:eastAsia="zh-CN"/>
        </w:rPr>
        <w:t xml:space="preserve">，1951 </w:t>
      </w:r>
      <w:r>
        <w:rPr>
          <w:lang w:eastAsia="zh-CN"/>
        </w:rPr>
        <w:t xml:space="preserve"> 年）、</w:t>
      </w:r>
      <w:r>
        <w:rPr>
          <w:i/>
          <w:lang w:eastAsia="zh-CN"/>
        </w:rPr>
        <w:t>《Kitty Goes Fishing</w:t>
      </w:r>
      <w:r>
        <w:rPr>
          <w:lang w:eastAsia="zh-CN"/>
        </w:rPr>
        <w:t>》（</w:t>
      </w:r>
      <w:r>
        <w:rPr>
          <w:i/>
          <w:lang w:eastAsia="zh-CN"/>
        </w:rPr>
        <w:t>小猫钓鱼，</w:t>
      </w:r>
      <w:r>
        <w:rPr>
          <w:lang w:eastAsia="zh-CN"/>
        </w:rPr>
        <w:t>1952 年）和</w:t>
      </w:r>
      <w:r>
        <w:rPr>
          <w:i/>
          <w:spacing w:val="-6"/>
          <w:lang w:eastAsia="zh-CN"/>
        </w:rPr>
        <w:t>《摘蘑菇</w:t>
      </w:r>
      <w:r>
        <w:rPr>
          <w:spacing w:val="-6"/>
          <w:lang w:eastAsia="zh-CN"/>
        </w:rPr>
        <w:t>》（</w:t>
      </w:r>
      <w:r>
        <w:rPr>
          <w:i/>
          <w:spacing w:val="-6"/>
          <w:lang w:eastAsia="zh-CN"/>
        </w:rPr>
        <w:t xml:space="preserve">蔡墨谷， </w:t>
      </w:r>
      <w:r>
        <w:rPr>
          <w:spacing w:val="-6"/>
          <w:lang w:eastAsia="zh-CN"/>
        </w:rPr>
        <w:t>1953 年）。</w:t>
      </w:r>
      <w:r w:rsidRPr="00A66BEB">
        <w:rPr>
          <w:spacing w:val="-6"/>
          <w:highlight w:val="green"/>
          <w:lang w:eastAsia="zh-CN"/>
        </w:rPr>
        <w:t>与之前针对成人的电影不同，1950 年代初期的动画电影是儿童娱乐。虽然东北的动画电影关注的是被妖魔化的他者，但上海的电影</w:t>
      </w:r>
      <w:r w:rsidRPr="00A66BEB">
        <w:rPr>
          <w:w w:val="90"/>
          <w:highlight w:val="green"/>
          <w:lang w:eastAsia="zh-CN"/>
        </w:rPr>
        <w:t>则以奇幻世界中的可爱动物为特征</w:t>
      </w:r>
      <w:r>
        <w:rPr>
          <w:w w:val="90"/>
          <w:lang w:eastAsia="zh-CN"/>
        </w:rPr>
        <w:t>。此外，以前动画中的棱角分明的线条和形状变成了更弯曲的线条</w:t>
      </w:r>
      <w:r>
        <w:rPr>
          <w:spacing w:val="-8"/>
          <w:lang w:eastAsia="zh-CN"/>
        </w:rPr>
        <w:t>和更圆润的形式。因此，动画师从长春搬到上海，与</w:t>
      </w:r>
      <w:r>
        <w:rPr>
          <w:w w:val="90"/>
          <w:lang w:eastAsia="zh-CN"/>
        </w:rPr>
        <w:t xml:space="preserve">1950年代初中国动画的 </w:t>
      </w:r>
      <w:r>
        <w:rPr>
          <w:spacing w:val="-2"/>
          <w:lang w:eastAsia="zh-CN"/>
        </w:rPr>
        <w:t>“切割 化 ”和逐渐去政治化相呼应。</w:t>
      </w:r>
    </w:p>
    <w:p w14:paraId="7AE319B9" w14:textId="77777777" w:rsidR="003A7CD1" w:rsidRDefault="008968AA">
      <w:pPr>
        <w:spacing w:line="241" w:lineRule="exact"/>
        <w:ind w:left="508"/>
        <w:jc w:val="both"/>
        <w:rPr>
          <w:sz w:val="20"/>
          <w:lang w:eastAsia="zh-CN"/>
        </w:rPr>
      </w:pPr>
      <w:r>
        <w:rPr>
          <w:spacing w:val="-6"/>
          <w:sz w:val="20"/>
          <w:lang w:eastAsia="zh-CN"/>
        </w:rPr>
        <w:t xml:space="preserve">Mochinaga 在上海制作的第一部电影名为《 </w:t>
      </w:r>
      <w:r>
        <w:rPr>
          <w:i/>
          <w:spacing w:val="-6"/>
          <w:sz w:val="20"/>
          <w:lang w:eastAsia="zh-CN"/>
        </w:rPr>
        <w:t>Thank You Kitty</w:t>
      </w:r>
      <w:r>
        <w:rPr>
          <w:spacing w:val="-6"/>
          <w:sz w:val="20"/>
          <w:lang w:eastAsia="zh-CN"/>
        </w:rPr>
        <w:t>》。它</w:t>
      </w:r>
    </w:p>
    <w:p w14:paraId="7AE319BA" w14:textId="77777777" w:rsidR="003A7CD1" w:rsidRDefault="008968AA">
      <w:pPr>
        <w:pStyle w:val="BodyText"/>
        <w:spacing w:line="232" w:lineRule="auto"/>
        <w:ind w:right="145"/>
        <w:rPr>
          <w:lang w:eastAsia="zh-CN"/>
        </w:rPr>
      </w:pPr>
      <w:r>
        <w:rPr>
          <w:spacing w:val="-4"/>
          <w:lang w:eastAsia="zh-CN"/>
        </w:rPr>
        <w:t>也是第一部以社会主义中国童话故事为背景的动画电影。儿童小说家金金为这部电影写了剧本。故事发生在一个乡村</w:t>
      </w:r>
      <w:r>
        <w:rPr>
          <w:w w:val="90"/>
          <w:lang w:eastAsia="zh-CN"/>
        </w:rPr>
        <w:t>，四只老鼠抢走了村民的粮食，打破了村民的宁静。Kitty 是一名农民士兵，负责保护村庄。在 Rooster 的帮助下，Kitty 为偷窃的老鼠设下陷阱并抓住了它们，恢复</w:t>
      </w:r>
      <w:r>
        <w:rPr>
          <w:lang w:eastAsia="zh-CN"/>
        </w:rPr>
        <w:t>了村庄的和平。</w:t>
      </w:r>
    </w:p>
    <w:p w14:paraId="7AE319BB" w14:textId="77777777" w:rsidR="003A7CD1" w:rsidRDefault="008968AA">
      <w:pPr>
        <w:pStyle w:val="BodyText"/>
        <w:spacing w:line="232" w:lineRule="auto"/>
        <w:ind w:right="145" w:firstLine="360"/>
        <w:rPr>
          <w:lang w:eastAsia="zh-CN"/>
        </w:rPr>
      </w:pPr>
      <w:r>
        <w:rPr>
          <w:w w:val="85"/>
          <w:lang w:eastAsia="zh-CN"/>
        </w:rPr>
        <w:t>与 Northeast Film 制作的早期宣传片相比，这部电影公开的政治信息被淡化</w:t>
      </w:r>
      <w:r>
        <w:rPr>
          <w:w w:val="90"/>
          <w:lang w:eastAsia="zh-CN"/>
        </w:rPr>
        <w:t>了。然而，它有一个针对儿童的说教信息。因为这部电影的动画始于东北电影公司，并在上海完成，所以这部电影有东北电影宣传片的痕迹也就不足为奇了。这部电影中的好人和坏人是分明的。善良的动物包括作为村庄保护者的 Kitty 和</w:t>
      </w:r>
      <w:r>
        <w:rPr>
          <w:spacing w:val="-6"/>
          <w:lang w:eastAsia="zh-CN"/>
        </w:rPr>
        <w:t>作为农业管理者的 Rooster。恶棍是四只老鼠，他们</w:t>
      </w:r>
      <w:r>
        <w:rPr>
          <w:w w:val="90"/>
          <w:lang w:eastAsia="zh-CN"/>
        </w:rPr>
        <w:t>从村里勤劳的动物那里偷鸡蛋和谷物。电影主题曲的歌词传达了一个明确的信息：“你帮助我，我也帮助你。我们一起消灭反动派，防范叛徒和小偷。这四只老鼠代表了试图破坏既定秩序的反动派、叛徒和小偷。这条信息旨在唤起对中共的同情，中共</w:t>
      </w:r>
      <w:r>
        <w:rPr>
          <w:spacing w:val="-8"/>
          <w:lang w:eastAsia="zh-CN"/>
        </w:rPr>
        <w:t>刚刚成立中华人民共和国，并对破坏分子保持警惕</w:t>
      </w:r>
      <w:r>
        <w:rPr>
          <w:w w:val="90"/>
          <w:lang w:eastAsia="zh-CN"/>
        </w:rPr>
        <w:t>。由于莫奇纳加不熟悉中国的乡村，他和他的动画团队去了长春郊外的农村情况，以期</w:t>
      </w:r>
    </w:p>
    <w:p w14:paraId="7AE319BC"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9BD" w14:textId="77777777" w:rsidR="003A7CD1" w:rsidRDefault="008968AA">
      <w:pPr>
        <w:pStyle w:val="BodyText"/>
        <w:spacing w:before="88" w:line="232" w:lineRule="auto"/>
        <w:ind w:right="145"/>
        <w:rPr>
          <w:lang w:eastAsia="zh-CN"/>
        </w:rPr>
      </w:pPr>
      <w:r>
        <w:rPr>
          <w:spacing w:val="-8"/>
          <w:lang w:eastAsia="zh-CN"/>
        </w:rPr>
        <w:lastRenderedPageBreak/>
        <w:t>帮助准备制作电影。这是一项危险的任务，因为</w:t>
      </w:r>
      <w:r>
        <w:rPr>
          <w:w w:val="90"/>
          <w:lang w:eastAsia="zh-CN"/>
        </w:rPr>
        <w:t>潜伏在“新解放”地区的破坏者最近从国民党的控制中夺回了</w:t>
      </w:r>
      <w:r>
        <w:rPr>
          <w:spacing w:val="-8"/>
          <w:lang w:eastAsia="zh-CN"/>
        </w:rPr>
        <w:t>胜利。来访的动画师携带枪支以保护他们</w:t>
      </w:r>
      <w:hyperlink w:anchor="_bookmark60" w:history="1">
        <w:r>
          <w:rPr>
            <w:spacing w:val="-8"/>
            <w:lang w:eastAsia="zh-CN"/>
          </w:rPr>
          <w:t>n.91</w:t>
        </w:r>
      </w:hyperlink>
      <w:r>
        <w:rPr>
          <w:spacing w:val="22"/>
          <w:position w:val="8"/>
          <w:sz w:val="12"/>
          <w:lang w:eastAsia="zh-CN"/>
        </w:rPr>
        <w:t xml:space="preserve"> </w:t>
      </w:r>
      <w:r>
        <w:rPr>
          <w:spacing w:val="-8"/>
          <w:lang w:eastAsia="zh-CN"/>
        </w:rPr>
        <w:t xml:space="preserve"> 这些暴力</w:t>
      </w:r>
      <w:r>
        <w:rPr>
          <w:w w:val="90"/>
          <w:lang w:eastAsia="zh-CN"/>
        </w:rPr>
        <w:t>状况在《</w:t>
      </w:r>
      <w:r>
        <w:rPr>
          <w:i/>
          <w:w w:val="90"/>
          <w:lang w:eastAsia="zh-CN"/>
        </w:rPr>
        <w:t>谢谢你猫》</w:t>
      </w:r>
      <w:r>
        <w:rPr>
          <w:w w:val="90"/>
          <w:lang w:eastAsia="zh-CN"/>
        </w:rPr>
        <w:t>中通过好动物不知疲倦地追逐和摧毁坏动物来传达。相反，</w:t>
      </w:r>
      <w:r>
        <w:rPr>
          <w:i/>
          <w:w w:val="90"/>
          <w:lang w:eastAsia="zh-CN"/>
        </w:rPr>
        <w:t>《小铁柱</w:t>
      </w:r>
      <w:r>
        <w:rPr>
          <w:w w:val="90"/>
          <w:lang w:eastAsia="zh-CN"/>
        </w:rPr>
        <w:t>》展示了一只残忍的豹子吞噬较弱的动物，这一幕对孩子们来说太令人震惊了。随着中共巩固其在中国农村的统治，这种类型的暴力场面逐渐被淡化。从那时起，中国动画师在制作动画电影之前参观现实生活中的地点并在现场制作草图成为标准做法，即使是童话</w:t>
      </w:r>
      <w:r>
        <w:rPr>
          <w:spacing w:val="-6"/>
          <w:lang w:eastAsia="zh-CN"/>
        </w:rPr>
        <w:t>和传说等奇幻电影也是如此。</w:t>
      </w:r>
    </w:p>
    <w:p w14:paraId="7AE319BE" w14:textId="77777777" w:rsidR="003A7CD1" w:rsidRDefault="008968AA">
      <w:pPr>
        <w:pStyle w:val="BodyText"/>
        <w:spacing w:line="232" w:lineRule="auto"/>
        <w:ind w:right="145" w:firstLine="360"/>
        <w:rPr>
          <w:lang w:eastAsia="zh-CN"/>
        </w:rPr>
      </w:pPr>
      <w:r>
        <w:rPr>
          <w:i/>
          <w:w w:val="90"/>
          <w:lang w:eastAsia="zh-CN"/>
        </w:rPr>
        <w:t xml:space="preserve">Kitty Goes Fishing </w:t>
      </w:r>
      <w:r>
        <w:rPr>
          <w:w w:val="90"/>
          <w:lang w:eastAsia="zh-CN"/>
        </w:rPr>
        <w:t xml:space="preserve">是另一部著名的动画电影，Jin </w:t>
      </w:r>
      <w:proofErr w:type="spellStart"/>
      <w:r>
        <w:rPr>
          <w:w w:val="90"/>
          <w:lang w:eastAsia="zh-CN"/>
        </w:rPr>
        <w:t>Jin</w:t>
      </w:r>
      <w:proofErr w:type="spellEnd"/>
      <w:r>
        <w:rPr>
          <w:w w:val="90"/>
          <w:lang w:eastAsia="zh-CN"/>
        </w:rPr>
        <w:t xml:space="preserve"> 再次担任编剧。在这部电影中，猫妈妈、姐姐苗苗和弟弟</w:t>
      </w:r>
      <w:r>
        <w:rPr>
          <w:spacing w:val="-6"/>
          <w:lang w:eastAsia="zh-CN"/>
        </w:rPr>
        <w:t>咪咪生活在乡村的一个村庄里。当他们一起去钓鱼时，妙</w:t>
      </w:r>
      <w:r>
        <w:rPr>
          <w:w w:val="90"/>
          <w:lang w:eastAsia="zh-CN"/>
        </w:rPr>
        <w:t>苗听从妈妈的指示，钓到了一条大鱼。咪咪焦躁不安，心不在焉。他什么也没抓到。一家人回家吃午饭。他们回来后，猫妈妈耐心地告诉咪咪，钓鱼需要集中注意力。咪咪意识到自己的错误，决心救赎自己。当他下午再次去钓鱼时，他钓到了一条大鱼。在同一场景中，这首歌重复的</w:t>
      </w:r>
      <w:r>
        <w:rPr>
          <w:spacing w:val="-6"/>
          <w:lang w:eastAsia="zh-CN"/>
        </w:rPr>
        <w:t xml:space="preserve">歌词“劳动是光荣的”，颂扬了中共的宏大叙事之一。这部动画电影的政治信息比 </w:t>
      </w:r>
      <w:r>
        <w:rPr>
          <w:i/>
          <w:spacing w:val="-6"/>
          <w:lang w:eastAsia="zh-CN"/>
        </w:rPr>
        <w:t xml:space="preserve">Thank You Kitty </w:t>
      </w:r>
      <w:r>
        <w:rPr>
          <w:spacing w:val="-8"/>
          <w:lang w:eastAsia="zh-CN"/>
        </w:rPr>
        <w:t xml:space="preserve"> 要弱得多。然而，它对儿童的寓意是明确的：专注于自己的工作会得到成功的回报。</w:t>
      </w:r>
    </w:p>
    <w:p w14:paraId="7AE319BF" w14:textId="77777777" w:rsidR="003A7CD1" w:rsidRDefault="008968AA">
      <w:pPr>
        <w:pStyle w:val="BodyText"/>
        <w:spacing w:line="245" w:lineRule="exact"/>
        <w:ind w:left="508"/>
        <w:rPr>
          <w:lang w:eastAsia="zh-CN"/>
        </w:rPr>
      </w:pPr>
      <w:r>
        <w:rPr>
          <w:w w:val="85"/>
          <w:lang w:eastAsia="zh-CN"/>
        </w:rPr>
        <w:t>Mochinaga 和他的同事将幻想与可爱的美学相结合</w:t>
      </w:r>
    </w:p>
    <w:p w14:paraId="7AE319C0" w14:textId="77777777" w:rsidR="003A7CD1" w:rsidRDefault="008968AA">
      <w:pPr>
        <w:pStyle w:val="BodyText"/>
        <w:spacing w:line="232" w:lineRule="auto"/>
        <w:ind w:right="145"/>
        <w:rPr>
          <w:lang w:eastAsia="zh-CN"/>
        </w:rPr>
      </w:pPr>
      <w:r>
        <w:rPr>
          <w:spacing w:val="-6"/>
          <w:lang w:eastAsia="zh-CN"/>
        </w:rPr>
        <w:t xml:space="preserve">在 </w:t>
      </w:r>
      <w:r>
        <w:rPr>
          <w:i/>
          <w:spacing w:val="-6"/>
          <w:lang w:eastAsia="zh-CN"/>
        </w:rPr>
        <w:t xml:space="preserve">Kitty Goes Fishing 中。 </w:t>
      </w:r>
      <w:r>
        <w:rPr>
          <w:spacing w:val="-6"/>
          <w:lang w:eastAsia="zh-CN"/>
        </w:rPr>
        <w:t xml:space="preserve">它的猫比 Thank You Kitty </w:t>
      </w:r>
      <w:r>
        <w:rPr>
          <w:i/>
          <w:spacing w:val="-6"/>
          <w:lang w:eastAsia="zh-CN"/>
        </w:rPr>
        <w:t xml:space="preserve"> 中的猫更有吸引力。</w:t>
      </w:r>
      <w:r>
        <w:rPr>
          <w:w w:val="90"/>
          <w:lang w:eastAsia="zh-CN"/>
        </w:rPr>
        <w:t xml:space="preserve">也就是说，在 </w:t>
      </w:r>
      <w:r>
        <w:rPr>
          <w:i/>
          <w:w w:val="90"/>
          <w:lang w:eastAsia="zh-CN"/>
        </w:rPr>
        <w:t>Thank You Kitty 中，</w:t>
      </w:r>
      <w:r>
        <w:rPr>
          <w:w w:val="90"/>
          <w:lang w:eastAsia="zh-CN"/>
        </w:rPr>
        <w:t xml:space="preserve">Kitty 是一只成年公猫，其咄咄逼人的男子气概让人想起老虎。特别重要的是艺术家对物理特征的关注。Kitty 的一些面部特征，如斜眼、扁平的鼻子和肥大的嘴唇，是以 J </w:t>
      </w:r>
      <w:r>
        <w:rPr>
          <w:i/>
          <w:w w:val="90"/>
          <w:lang w:eastAsia="zh-CN"/>
        </w:rPr>
        <w:t>ar.92</w:t>
      </w:r>
      <w:hyperlink w:anchor="_bookmark61" w:history="1">
        <w:r>
          <w:rPr>
            <w:i/>
            <w:w w:val="90"/>
            <w:lang w:eastAsia="zh-CN"/>
          </w:rPr>
          <w:t xml:space="preserve"> 中</w:t>
        </w:r>
        <w:r>
          <w:rPr>
            <w:w w:val="90"/>
            <w:position w:val="8"/>
            <w:sz w:val="12"/>
            <w:lang w:eastAsia="zh-CN"/>
          </w:rPr>
          <w:t>江洁石的棱角分明的特征为蓝本</w:t>
        </w:r>
      </w:hyperlink>
      <w:r>
        <w:rPr>
          <w:spacing w:val="16"/>
          <w:position w:val="8"/>
          <w:sz w:val="12"/>
          <w:lang w:eastAsia="zh-CN"/>
        </w:rPr>
        <w:t xml:space="preserve"> </w:t>
      </w:r>
      <w:proofErr w:type="spellStart"/>
      <w:r>
        <w:rPr>
          <w:w w:val="90"/>
          <w:lang w:eastAsia="zh-CN"/>
        </w:rPr>
        <w:t>的。Kitty</w:t>
      </w:r>
      <w:proofErr w:type="spellEnd"/>
      <w:r>
        <w:rPr>
          <w:w w:val="90"/>
          <w:lang w:eastAsia="zh-CN"/>
        </w:rPr>
        <w:t xml:space="preserve"> Goes Fishing </w:t>
      </w:r>
      <w:r>
        <w:rPr>
          <w:i/>
          <w:w w:val="90"/>
          <w:lang w:eastAsia="zh-CN"/>
        </w:rPr>
        <w:t>中的三只猫</w:t>
      </w:r>
      <w:r>
        <w:rPr>
          <w:w w:val="90"/>
          <w:lang w:eastAsia="zh-CN"/>
        </w:rPr>
        <w:t>类似于士兵 Kitty，但</w:t>
      </w:r>
      <w:r>
        <w:rPr>
          <w:spacing w:val="-8"/>
          <w:lang w:eastAsia="zh-CN"/>
        </w:rPr>
        <w:t>侧重点不同。这三只猫和凯蒂一样有白色的胡须。</w:t>
      </w:r>
      <w:r>
        <w:rPr>
          <w:spacing w:val="-2"/>
          <w:w w:val="90"/>
          <w:lang w:eastAsia="zh-CN"/>
        </w:rPr>
        <w:t>然而，他们的眼睛更大，他们的鼻子和嘴巴被用几条线条和点描绘得最少。因此，他们的脸看起来比 Kitty 的更光滑、更精致</w:t>
      </w:r>
      <w:r>
        <w:rPr>
          <w:spacing w:val="-6"/>
          <w:lang w:eastAsia="zh-CN"/>
        </w:rPr>
        <w:t>。三只猫的发型也有助于它们的可爱。猫妈妈</w:t>
      </w:r>
      <w:r>
        <w:rPr>
          <w:w w:val="90"/>
          <w:lang w:eastAsia="zh-CN"/>
        </w:rPr>
        <w:t>将头发梳成一个发髻，这是中国北方已婚妇女的典型发型。苗苗有两条小辫子，饰有蝴蝶结，像个少女。咪咪的碗形发型在中国北方的年轻男孩中很受欢迎。此外，与只系皮带的 Kitty 不同，</w:t>
      </w:r>
      <w:r>
        <w:rPr>
          <w:spacing w:val="-8"/>
          <w:lang w:eastAsia="zh-CN"/>
        </w:rPr>
        <w:t>这三只猫咪都穿着整齐，更像人类。电影中猫爸爸</w:t>
      </w:r>
      <w:r>
        <w:rPr>
          <w:w w:val="90"/>
          <w:lang w:eastAsia="zh-CN"/>
        </w:rPr>
        <w:t>或其他成年男性形象的缺席进一步证明了</w:t>
      </w:r>
      <w:r>
        <w:rPr>
          <w:spacing w:val="-8"/>
          <w:lang w:eastAsia="zh-CN"/>
        </w:rPr>
        <w:t>可爱和婴儿气质与女性气质之间的联系。</w:t>
      </w:r>
    </w:p>
    <w:p w14:paraId="7AE319C1"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9C2" w14:textId="77777777" w:rsidR="003A7CD1" w:rsidRDefault="008968AA">
      <w:pPr>
        <w:pStyle w:val="BodyText"/>
        <w:spacing w:before="88" w:line="232" w:lineRule="auto"/>
        <w:ind w:right="145" w:firstLine="360"/>
        <w:rPr>
          <w:sz w:val="12"/>
          <w:lang w:eastAsia="zh-CN"/>
        </w:rPr>
      </w:pPr>
      <w:r>
        <w:rPr>
          <w:w w:val="90"/>
          <w:lang w:eastAsia="zh-CN"/>
        </w:rPr>
        <w:lastRenderedPageBreak/>
        <w:t xml:space="preserve">尽管取得了成功，但观众们还是批评了 </w:t>
      </w:r>
      <w:r>
        <w:rPr>
          <w:i/>
          <w:w w:val="90"/>
          <w:lang w:eastAsia="zh-CN"/>
        </w:rPr>
        <w:t xml:space="preserve">Kitty Goes </w:t>
      </w:r>
      <w:r>
        <w:rPr>
          <w:i/>
          <w:spacing w:val="-4"/>
          <w:lang w:eastAsia="zh-CN"/>
        </w:rPr>
        <w:t xml:space="preserve">Fishing </w:t>
      </w:r>
      <w:r>
        <w:rPr>
          <w:spacing w:val="-4"/>
          <w:lang w:eastAsia="zh-CN"/>
        </w:rPr>
        <w:t xml:space="preserve"> 中可爱猫咪的形象。著名作家和文学评论家何毅的一篇文章指出，这三只猫长得太像了：它们的脸基本相同;只是</w:t>
      </w:r>
      <w:r>
        <w:rPr>
          <w:w w:val="90"/>
          <w:lang w:eastAsia="zh-CN"/>
        </w:rPr>
        <w:t>它们的发型和衣服使它们与众不同。他将他们与迪斯尼的七个</w:t>
      </w:r>
      <w:r>
        <w:rPr>
          <w:spacing w:val="-8"/>
          <w:lang w:eastAsia="zh-CN"/>
        </w:rPr>
        <w:t>小矮人进行了对比，每个小矮人都有独特的身体特征和个性。何怡还观察到，这三只猫已经失去了猫科动物的品质，显得过于</w:t>
      </w:r>
      <w:r>
        <w:rPr>
          <w:spacing w:val="-2"/>
          <w:w w:val="90"/>
          <w:lang w:eastAsia="zh-CN"/>
        </w:rPr>
        <w:t>像人类。如果去除了他们脸上的白胡子，这些猫可能会被误认为是渔民的家庭成员。他批评这种方法，理由是“我们希望看到拟人化的动物，而不是机械</w:t>
      </w:r>
      <w:r>
        <w:rPr>
          <w:spacing w:val="-6"/>
          <w:lang w:eastAsia="zh-CN"/>
        </w:rPr>
        <w:t>地戴着动物面具的人类</w:t>
      </w:r>
      <w:hyperlink w:anchor="_bookmark3" w:history="1">
        <w:r>
          <w:rPr>
            <w:spacing w:val="-6"/>
            <w:lang w:eastAsia="zh-CN"/>
          </w:rPr>
          <w:t>。</w:t>
        </w:r>
        <w:r>
          <w:rPr>
            <w:spacing w:val="-6"/>
            <w:position w:val="8"/>
            <w:sz w:val="12"/>
            <w:lang w:eastAsia="zh-CN"/>
          </w:rPr>
          <w:t>93</w:t>
        </w:r>
      </w:hyperlink>
    </w:p>
    <w:p w14:paraId="7AE319C3" w14:textId="77777777" w:rsidR="003A7CD1" w:rsidRDefault="008968AA">
      <w:pPr>
        <w:pStyle w:val="BodyText"/>
        <w:spacing w:line="232" w:lineRule="auto"/>
        <w:ind w:right="146" w:firstLine="360"/>
        <w:rPr>
          <w:lang w:eastAsia="zh-CN"/>
        </w:rPr>
      </w:pPr>
      <w:r>
        <w:rPr>
          <w:spacing w:val="-8"/>
          <w:lang w:eastAsia="zh-CN"/>
        </w:rPr>
        <w:t>何毅进一步指出，</w:t>
      </w:r>
      <w:r>
        <w:rPr>
          <w:i/>
          <w:spacing w:val="-8"/>
          <w:lang w:eastAsia="zh-CN"/>
        </w:rPr>
        <w:t>《猫咪去钓鱼</w:t>
      </w:r>
      <w:r>
        <w:rPr>
          <w:spacing w:val="-8"/>
          <w:lang w:eastAsia="zh-CN"/>
        </w:rPr>
        <w:t>》的动画师</w:t>
      </w:r>
      <w:r>
        <w:rPr>
          <w:w w:val="90"/>
          <w:lang w:eastAsia="zh-CN"/>
        </w:rPr>
        <w:t>在利用民族风格方面并不成功。在他看来，电影中的国风</w:t>
      </w:r>
      <w:r>
        <w:rPr>
          <w:spacing w:val="-6"/>
          <w:lang w:eastAsia="zh-CN"/>
        </w:rPr>
        <w:t>不取决于自然环境，如风景、房屋、服装、</w:t>
      </w:r>
      <w:r>
        <w:rPr>
          <w:w w:val="90"/>
          <w:lang w:eastAsia="zh-CN"/>
        </w:rPr>
        <w:t xml:space="preserve">发型，而是取决于人物的个性和社会精神。 </w:t>
      </w:r>
      <w:r>
        <w:rPr>
          <w:i/>
          <w:w w:val="90"/>
          <w:lang w:eastAsia="zh-CN"/>
        </w:rPr>
        <w:t xml:space="preserve">Kitty Goes Fishing </w:t>
      </w:r>
      <w:r>
        <w:rPr>
          <w:w w:val="90"/>
          <w:lang w:eastAsia="zh-CN"/>
        </w:rPr>
        <w:t>关注国风的物质维度，却忽视了中国人和社会的底层精神。他得出结论，</w:t>
      </w:r>
      <w:r>
        <w:rPr>
          <w:i/>
          <w:w w:val="90"/>
          <w:lang w:eastAsia="zh-CN"/>
        </w:rPr>
        <w:t xml:space="preserve">Kitty Goes </w:t>
      </w:r>
      <w:r>
        <w:rPr>
          <w:i/>
          <w:spacing w:val="-4"/>
          <w:lang w:eastAsia="zh-CN"/>
        </w:rPr>
        <w:t xml:space="preserve">Fishing </w:t>
      </w:r>
      <w:r>
        <w:rPr>
          <w:spacing w:val="-4"/>
          <w:lang w:eastAsia="zh-CN"/>
        </w:rPr>
        <w:t>带有西方动画电影的味道。</w:t>
      </w:r>
      <w:r>
        <w:fldChar w:fldCharType="begin"/>
      </w:r>
      <w:r>
        <w:rPr>
          <w:lang w:eastAsia="zh-CN"/>
        </w:rPr>
        <w:instrText>HYPERLINK \l "_bookmark4"</w:instrText>
      </w:r>
      <w:r>
        <w:fldChar w:fldCharType="separate"/>
      </w:r>
      <w:r>
        <w:rPr>
          <w:spacing w:val="-4"/>
          <w:position w:val="8"/>
          <w:sz w:val="12"/>
          <w:lang w:eastAsia="zh-CN"/>
        </w:rPr>
        <w:t>94</w:t>
      </w:r>
      <w:r>
        <w:fldChar w:fldCharType="end"/>
      </w:r>
      <w:r>
        <w:rPr>
          <w:spacing w:val="12"/>
          <w:position w:val="8"/>
          <w:sz w:val="12"/>
          <w:lang w:eastAsia="zh-CN"/>
        </w:rPr>
        <w:t xml:space="preserve"> </w:t>
      </w:r>
      <w:r>
        <w:rPr>
          <w:spacing w:val="-4"/>
          <w:lang w:eastAsia="zh-CN"/>
        </w:rPr>
        <w:t xml:space="preserve">他的批评并非没有根据; </w:t>
      </w:r>
      <w:r>
        <w:rPr>
          <w:w w:val="90"/>
          <w:lang w:eastAsia="zh-CN"/>
        </w:rPr>
        <w:t>这些电影确实是在图像和美学的跨国流动的背景下制作的。然而，日本动画师的影响力比何毅所描述的要大。</w:t>
      </w:r>
      <w:r>
        <w:rPr>
          <w:spacing w:val="-8"/>
          <w:lang w:eastAsia="zh-CN"/>
        </w:rPr>
        <w:t>鉴于 Mochinaga 和其他日本人参与了这部电影，严格来说，它并不是</w:t>
      </w:r>
      <w:r>
        <w:rPr>
          <w:w w:val="90"/>
          <w:lang w:eastAsia="zh-CN"/>
        </w:rPr>
        <w:t>一部“纯中国”电影。那么，为什么人们期望它能表达</w:t>
      </w:r>
      <w:r>
        <w:rPr>
          <w:spacing w:val="-6"/>
          <w:lang w:eastAsia="zh-CN"/>
        </w:rPr>
        <w:t>中国动画的正宗民族风格呢？</w:t>
      </w:r>
    </w:p>
    <w:p w14:paraId="7AE319C4" w14:textId="77777777" w:rsidR="003A7CD1" w:rsidRDefault="003A7CD1">
      <w:pPr>
        <w:pStyle w:val="BodyText"/>
        <w:spacing w:before="6"/>
        <w:ind w:left="0"/>
        <w:jc w:val="left"/>
        <w:rPr>
          <w:sz w:val="35"/>
          <w:lang w:eastAsia="zh-CN"/>
        </w:rPr>
      </w:pPr>
    </w:p>
    <w:p w14:paraId="7AE319C5" w14:textId="77777777" w:rsidR="003A7CD1" w:rsidRDefault="008968AA">
      <w:pPr>
        <w:pStyle w:val="Heading1"/>
        <w:rPr>
          <w:lang w:eastAsia="zh-CN"/>
        </w:rPr>
      </w:pPr>
      <w:r>
        <w:rPr>
          <w:spacing w:val="-6"/>
          <w:lang w:eastAsia="zh-CN"/>
        </w:rPr>
        <w:t>旅行图像和文本无意识</w:t>
      </w:r>
    </w:p>
    <w:p w14:paraId="7AE319C6" w14:textId="77777777" w:rsidR="003A7CD1" w:rsidRDefault="003A7CD1">
      <w:pPr>
        <w:pStyle w:val="BodyText"/>
        <w:spacing w:before="9"/>
        <w:ind w:left="0"/>
        <w:jc w:val="left"/>
        <w:rPr>
          <w:rFonts w:ascii="Century Gothic"/>
          <w:b/>
          <w:sz w:val="21"/>
          <w:lang w:eastAsia="zh-CN"/>
        </w:rPr>
      </w:pPr>
    </w:p>
    <w:p w14:paraId="7AE319C7" w14:textId="77777777" w:rsidR="003A7CD1" w:rsidRDefault="008968AA">
      <w:pPr>
        <w:pStyle w:val="BodyText"/>
        <w:spacing w:line="232" w:lineRule="auto"/>
        <w:ind w:right="145"/>
        <w:rPr>
          <w:lang w:eastAsia="zh-CN"/>
        </w:rPr>
      </w:pPr>
      <w:r>
        <w:rPr>
          <w:spacing w:val="-6"/>
          <w:lang w:eastAsia="zh-CN"/>
        </w:rPr>
        <w:t>当 Mochinaga 开始为社会主义中国制作动画电影时，他被要求在演职员表中使用中文笔名，以便这些电影看起来</w:t>
      </w:r>
      <w:r>
        <w:rPr>
          <w:w w:val="90"/>
          <w:lang w:eastAsia="zh-CN"/>
        </w:rPr>
        <w:t>完全是中国的。例如，在东北电影制片厂制作的第一部宣传短片</w:t>
      </w:r>
      <w:r>
        <w:rPr>
          <w:i/>
          <w:w w:val="90"/>
          <w:lang w:eastAsia="zh-CN"/>
        </w:rPr>
        <w:t>《梦成为皇帝</w:t>
      </w:r>
      <w:r>
        <w:rPr>
          <w:w w:val="90"/>
          <w:lang w:eastAsia="zh-CN"/>
        </w:rPr>
        <w:t>》中，他在片尾字幕中的笔名是赤勇，这是他的日本名字（赤勇志任）的前两个字符的中文同音字。作为工作室的党委书记，陈伯儿后来</w:t>
      </w:r>
      <w:r>
        <w:rPr>
          <w:spacing w:val="-8"/>
          <w:lang w:eastAsia="zh-CN"/>
        </w:rPr>
        <w:t>给 Mochinaga 取了中文名字方明（</w:t>
      </w:r>
      <w:r>
        <w:rPr>
          <w:i/>
          <w:spacing w:val="-8"/>
          <w:lang w:eastAsia="zh-CN"/>
        </w:rPr>
        <w:t>明</w:t>
      </w:r>
      <w:r>
        <w:rPr>
          <w:spacing w:val="-8"/>
          <w:lang w:eastAsia="zh-CN"/>
        </w:rPr>
        <w:t xml:space="preserve">的意思是光明; </w:t>
      </w:r>
      <w:r>
        <w:rPr>
          <w:i/>
          <w:spacing w:val="-8"/>
          <w:lang w:eastAsia="zh-CN"/>
        </w:rPr>
        <w:t xml:space="preserve">fang </w:t>
      </w:r>
      <w:r>
        <w:rPr>
          <w:spacing w:val="-8"/>
          <w:lang w:eastAsia="zh-CN"/>
        </w:rPr>
        <w:t>的意思是</w:t>
      </w:r>
      <w:r>
        <w:rPr>
          <w:w w:val="85"/>
          <w:lang w:eastAsia="zh-CN"/>
        </w:rPr>
        <w:t>方向）。她还给 Mochinaga 的妻子 Ayako（Mochinaga 的动画</w:t>
      </w:r>
      <w:r>
        <w:rPr>
          <w:w w:val="90"/>
          <w:lang w:eastAsia="zh-CN"/>
        </w:rPr>
        <w:t>助理）取了中文名李光（</w:t>
      </w:r>
      <w:proofErr w:type="spellStart"/>
      <w:r>
        <w:rPr>
          <w:i/>
          <w:w w:val="90"/>
          <w:lang w:eastAsia="zh-CN"/>
        </w:rPr>
        <w:t>guang</w:t>
      </w:r>
      <w:proofErr w:type="spellEnd"/>
      <w:r>
        <w:rPr>
          <w:i/>
          <w:w w:val="90"/>
          <w:lang w:eastAsia="zh-CN"/>
        </w:rPr>
        <w:t xml:space="preserve"> </w:t>
      </w:r>
      <w:r>
        <w:rPr>
          <w:w w:val="90"/>
          <w:lang w:eastAsia="zh-CN"/>
        </w:rPr>
        <w:t>的意思是光）。这对夫妇的中文名字一起读出了</w:t>
      </w:r>
      <w:r>
        <w:rPr>
          <w:i/>
          <w:w w:val="90"/>
          <w:lang w:eastAsia="zh-CN"/>
        </w:rPr>
        <w:t>光明这个词，</w:t>
      </w:r>
      <w:r>
        <w:rPr>
          <w:w w:val="90"/>
          <w:lang w:eastAsia="zh-CN"/>
        </w:rPr>
        <w:t>意思是明亮的光芒。陈伯儿给这对夫妇起了这些名字，以表示她希望</w:t>
      </w:r>
      <w:r>
        <w:rPr>
          <w:spacing w:val="-8"/>
          <w:lang w:eastAsia="zh-CN"/>
        </w:rPr>
        <w:t>中国动画的未来和方向会非常光明。在 1940 年代末和 1950 年代初，</w:t>
      </w:r>
      <w:r>
        <w:rPr>
          <w:w w:val="90"/>
          <w:lang w:eastAsia="zh-CN"/>
        </w:rPr>
        <w:t>日本电影制作人采用中文名字是一种普遍做法，因为对中日战争的记忆仍然清晰，中国观众可能会</w:t>
      </w:r>
    </w:p>
    <w:p w14:paraId="7AE319C8"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9C9" w14:textId="77777777" w:rsidR="003A7CD1" w:rsidRDefault="008968AA">
      <w:pPr>
        <w:pStyle w:val="BodyText"/>
        <w:spacing w:before="88" w:line="232" w:lineRule="auto"/>
        <w:ind w:right="146"/>
        <w:rPr>
          <w:sz w:val="12"/>
          <w:lang w:eastAsia="zh-CN"/>
        </w:rPr>
      </w:pPr>
      <w:r>
        <w:rPr>
          <w:w w:val="90"/>
          <w:lang w:eastAsia="zh-CN"/>
        </w:rPr>
        <w:lastRenderedPageBreak/>
        <w:t xml:space="preserve">如果他们在中国电影中看到这些日本名字，他们会感到被冒犯。因此，日本电影制作人要么在演职员表中使用他们的中文名字，要么在 </w:t>
      </w:r>
      <w:r>
        <w:rPr>
          <w:spacing w:val="-2"/>
          <w:lang w:eastAsia="zh-CN"/>
        </w:rPr>
        <w:t>ll.95 上</w:t>
      </w:r>
      <w:r>
        <w:fldChar w:fldCharType="begin"/>
      </w:r>
      <w:r>
        <w:rPr>
          <w:lang w:eastAsia="zh-CN"/>
        </w:rPr>
        <w:instrText>HYPERLINK \l "_bookmark5"</w:instrText>
      </w:r>
      <w:r>
        <w:fldChar w:fldCharType="separate"/>
      </w:r>
      <w:r>
        <w:rPr>
          <w:spacing w:val="-2"/>
          <w:lang w:eastAsia="zh-CN"/>
        </w:rPr>
        <w:t>不显示他们的名字</w:t>
      </w:r>
      <w:r>
        <w:rPr>
          <w:spacing w:val="-2"/>
          <w:position w:val="8"/>
          <w:sz w:val="12"/>
          <w:lang w:eastAsia="zh-CN"/>
        </w:rPr>
        <w:t>。</w:t>
      </w:r>
      <w:r>
        <w:fldChar w:fldCharType="end"/>
      </w:r>
    </w:p>
    <w:p w14:paraId="7AE319CA" w14:textId="77777777" w:rsidR="003A7CD1" w:rsidRDefault="008968AA">
      <w:pPr>
        <w:pStyle w:val="BodyText"/>
        <w:spacing w:line="232" w:lineRule="auto"/>
        <w:ind w:right="145" w:firstLine="360"/>
        <w:rPr>
          <w:lang w:eastAsia="zh-CN"/>
        </w:rPr>
      </w:pPr>
      <w:r>
        <w:rPr>
          <w:spacing w:val="-2"/>
          <w:w w:val="90"/>
          <w:lang w:eastAsia="zh-CN"/>
        </w:rPr>
        <w:t>尽管通过笔名实现了明显的中国特色，但这些电影中的某些 特征暴露了它们与日本的联系。作为社会主义中国最早的动画电影，中国观众不会将它们与桃太郎动画战时宣传片联系起来。然而，</w:t>
      </w:r>
      <w:r>
        <w:rPr>
          <w:i/>
          <w:w w:val="90"/>
          <w:lang w:eastAsia="zh-CN"/>
        </w:rPr>
        <w:t>桃太郎的《海鹰</w:t>
      </w:r>
      <w:r>
        <w:rPr>
          <w:w w:val="90"/>
          <w:lang w:eastAsia="zh-CN"/>
        </w:rPr>
        <w:t>》中的一些风格特征出现在早期的社会主义动画电影中。</w:t>
      </w:r>
      <w:r>
        <w:rPr>
          <w:spacing w:val="-2"/>
          <w:lang w:eastAsia="zh-CN"/>
        </w:rPr>
        <w:t>《把龟抓在罐子里</w:t>
      </w:r>
      <w:r>
        <w:rPr>
          <w:i/>
          <w:spacing w:val="-2"/>
          <w:lang w:eastAsia="zh-CN"/>
        </w:rPr>
        <w:t>》中的鹰与</w:t>
      </w:r>
      <w:r>
        <w:rPr>
          <w:spacing w:val="-2"/>
          <w:lang w:eastAsia="zh-CN"/>
        </w:rPr>
        <w:t>桃太郎的《海</w:t>
      </w:r>
      <w:r>
        <w:rPr>
          <w:i/>
          <w:spacing w:val="-2"/>
          <w:lang w:eastAsia="zh-CN"/>
        </w:rPr>
        <w:t>鹰</w:t>
      </w:r>
      <w:r>
        <w:rPr>
          <w:i/>
          <w:w w:val="90"/>
          <w:lang w:eastAsia="zh-CN"/>
        </w:rPr>
        <w:t>》中的鹰很像</w:t>
      </w:r>
      <w:r>
        <w:rPr>
          <w:w w:val="90"/>
          <w:lang w:eastAsia="zh-CN"/>
        </w:rPr>
        <w:t xml:space="preserve">，尽管它在中国电影中被描绘得更凶猛、更险恶。 </w:t>
      </w:r>
      <w:r>
        <w:rPr>
          <w:spacing w:val="-4"/>
          <w:lang w:eastAsia="zh-CN"/>
        </w:rPr>
        <w:t>桃太郎的《海鹰》</w:t>
      </w:r>
      <w:r>
        <w:rPr>
          <w:i/>
          <w:spacing w:val="-4"/>
          <w:lang w:eastAsia="zh-CN"/>
        </w:rPr>
        <w:t>中的一些风格特征</w:t>
      </w:r>
      <w:r>
        <w:rPr>
          <w:spacing w:val="-4"/>
          <w:lang w:eastAsia="zh-CN"/>
        </w:rPr>
        <w:t>也出现在《</w:t>
      </w:r>
      <w:r>
        <w:rPr>
          <w:i/>
          <w:spacing w:val="-4"/>
          <w:lang w:eastAsia="zh-CN"/>
        </w:rPr>
        <w:t>谢谢你</w:t>
      </w:r>
      <w:r>
        <w:rPr>
          <w:i/>
          <w:w w:val="90"/>
          <w:lang w:eastAsia="zh-CN"/>
        </w:rPr>
        <w:t xml:space="preserve">猫》中。 </w:t>
      </w:r>
      <w:r>
        <w:rPr>
          <w:w w:val="90"/>
          <w:lang w:eastAsia="zh-CN"/>
        </w:rPr>
        <w:t>例如，Kitty 最显着的特点是他的皮带，它类似于桃太郎和桃</w:t>
      </w:r>
      <w:r>
        <w:rPr>
          <w:spacing w:val="-6"/>
          <w:lang w:eastAsia="zh-CN"/>
        </w:rPr>
        <w:t>太郎的《海鹰》</w:t>
      </w:r>
      <w:r>
        <w:rPr>
          <w:i/>
          <w:spacing w:val="-6"/>
          <w:lang w:eastAsia="zh-CN"/>
        </w:rPr>
        <w:t>中的动物所戴的皮带。</w:t>
      </w:r>
      <w:r>
        <w:rPr>
          <w:w w:val="90"/>
          <w:lang w:eastAsia="zh-CN"/>
        </w:rPr>
        <w:t>桃太郎的《海鹰</w:t>
      </w:r>
      <w:r>
        <w:rPr>
          <w:i/>
          <w:w w:val="90"/>
          <w:lang w:eastAsia="zh-CN"/>
        </w:rPr>
        <w:t>》中的皮带</w:t>
      </w:r>
      <w:r>
        <w:rPr>
          <w:w w:val="90"/>
          <w:lang w:eastAsia="zh-CN"/>
        </w:rPr>
        <w:t>宣告着这些动物是日本的 sol-</w:t>
      </w:r>
      <w:proofErr w:type="spellStart"/>
      <w:r>
        <w:rPr>
          <w:w w:val="90"/>
          <w:lang w:eastAsia="zh-CN"/>
        </w:rPr>
        <w:t>diers</w:t>
      </w:r>
      <w:proofErr w:type="spellEnd"/>
      <w:r>
        <w:rPr>
          <w:w w:val="90"/>
          <w:lang w:eastAsia="zh-CN"/>
        </w:rPr>
        <w:t xml:space="preserve">。在 </w:t>
      </w:r>
      <w:r>
        <w:rPr>
          <w:i/>
          <w:w w:val="90"/>
          <w:lang w:eastAsia="zh-CN"/>
        </w:rPr>
        <w:t>Thank You Kitty 中，</w:t>
      </w:r>
      <w:r>
        <w:rPr>
          <w:w w:val="90"/>
          <w:lang w:eastAsia="zh-CN"/>
        </w:rPr>
        <w:t>Kitty 系着类似的皮带，因为一名乡村警察与军队有关。公鸡系着一条打结的棉腰带，很像东北农民的衣服。公鸡的农民身份在他妻子的衣着上更加明显。她戴着中国东北农妇典型的围巾和上衣。Kitty 的皮带表示他比 Rooster 拥有更高的地位和更多的权威。原本没有穿衣服的动物身上的腰带取自日本动画，但它类似于现在流行的</w:t>
      </w:r>
      <w:r>
        <w:rPr>
          <w:spacing w:val="-8"/>
          <w:lang w:eastAsia="zh-CN"/>
        </w:rPr>
        <w:t>系腰带的 毛 夹克，它象征着当时的崇高地位</w:t>
      </w:r>
      <w:hyperlink w:anchor="_bookmark6" w:history="1">
        <w:r>
          <w:rPr>
            <w:spacing w:val="-8"/>
            <w:lang w:eastAsia="zh-CN"/>
          </w:rPr>
          <w:t>e.96</w:t>
        </w:r>
      </w:hyperlink>
      <w:r>
        <w:rPr>
          <w:lang w:eastAsia="zh-CN"/>
        </w:rPr>
        <w:t xml:space="preserve"> Kitty 在</w:t>
      </w:r>
      <w:r>
        <w:rPr>
          <w:w w:val="90"/>
          <w:lang w:eastAsia="zh-CN"/>
        </w:rPr>
        <w:t>诱捕和杀死老鼠时扮演领导者的角色。重要角色穿着衣服，具有拟人化的品质。相比之下，老鼠等次要角色则没有穿衣服，是哑巴。它们以自然主义的方式呈现，而不是以拟人化的方式呈现。当老鼠从鸡舍偷食物时，一只老鼠会撕下窗帘，像斗篷一样把它裹在身上。他欣赏镜子里的自己，却发现这让他看起来更不像人。他愤怒地砸碎了镜子，暴露了他对人类外表的渴望，以及</w:t>
      </w:r>
      <w:r>
        <w:rPr>
          <w:spacing w:val="-8"/>
          <w:lang w:eastAsia="zh-CN"/>
        </w:rPr>
        <w:t>希望衣服能将他从动物身份中提升出来的徒劳。</w:t>
      </w:r>
    </w:p>
    <w:p w14:paraId="7AE319CB" w14:textId="77777777" w:rsidR="003A7CD1" w:rsidRDefault="008968AA">
      <w:pPr>
        <w:spacing w:line="227" w:lineRule="exact"/>
        <w:ind w:left="508"/>
        <w:jc w:val="both"/>
        <w:rPr>
          <w:sz w:val="20"/>
          <w:lang w:eastAsia="zh-CN"/>
        </w:rPr>
      </w:pPr>
      <w:r>
        <w:rPr>
          <w:spacing w:val="-8"/>
          <w:sz w:val="20"/>
          <w:lang w:eastAsia="zh-CN"/>
        </w:rPr>
        <w:t xml:space="preserve">旋转的物体在 </w:t>
      </w:r>
      <w:proofErr w:type="spellStart"/>
      <w:r>
        <w:rPr>
          <w:i/>
          <w:spacing w:val="-8"/>
          <w:sz w:val="20"/>
          <w:lang w:eastAsia="zh-CN"/>
        </w:rPr>
        <w:t>Momotarō</w:t>
      </w:r>
      <w:proofErr w:type="spellEnd"/>
      <w:r>
        <w:rPr>
          <w:i/>
          <w:spacing w:val="-8"/>
          <w:sz w:val="20"/>
          <w:lang w:eastAsia="zh-CN"/>
        </w:rPr>
        <w:t xml:space="preserve"> 的 Sea Eagles </w:t>
      </w:r>
      <w:r>
        <w:rPr>
          <w:spacing w:val="-8"/>
          <w:sz w:val="20"/>
          <w:lang w:eastAsia="zh-CN"/>
        </w:rPr>
        <w:t xml:space="preserve"> 中很突出，也出现在</w:t>
      </w:r>
    </w:p>
    <w:p w14:paraId="7AE319CC" w14:textId="77777777" w:rsidR="003A7CD1" w:rsidRDefault="008968AA">
      <w:pPr>
        <w:pStyle w:val="BodyText"/>
        <w:spacing w:line="232" w:lineRule="auto"/>
        <w:ind w:right="146"/>
        <w:rPr>
          <w:lang w:eastAsia="zh-CN"/>
        </w:rPr>
      </w:pPr>
      <w:r>
        <w:rPr>
          <w:i/>
          <w:spacing w:val="-2"/>
          <w:w w:val="90"/>
          <w:lang w:eastAsia="zh-CN"/>
        </w:rPr>
        <w:t xml:space="preserve">谢谢你，Kitty。 </w:t>
      </w:r>
      <w:r>
        <w:rPr>
          <w:spacing w:val="-2"/>
          <w:w w:val="90"/>
          <w:lang w:eastAsia="zh-CN"/>
        </w:rPr>
        <w:t xml:space="preserve">第一个旋转的物体是飞机螺旋桨。当桃太郎 </w:t>
      </w:r>
      <w:r>
        <w:rPr>
          <w:spacing w:val="-6"/>
          <w:lang w:eastAsia="zh-CN"/>
        </w:rPr>
        <w:t xml:space="preserve">命令动物士兵出发前往珍珠港时，他们的飞机螺旋桨 </w:t>
      </w:r>
      <w:r>
        <w:rPr>
          <w:w w:val="90"/>
          <w:lang w:eastAsia="zh-CN"/>
        </w:rPr>
        <w:t xml:space="preserve">开始旋转。在对单个旋转螺旋桨进行 5 秒的特写镜头后，摄像机切换到一组旋转螺旋桨的 6 秒镜头。在另一个场景中，当 </w:t>
      </w:r>
      <w:r>
        <w:rPr>
          <w:w w:val="85"/>
          <w:lang w:eastAsia="zh-CN"/>
        </w:rPr>
        <w:t xml:space="preserve">猴子游动捕捉鱼雷时，他的两只手敲击水面，直到它们 </w:t>
      </w:r>
      <w:r>
        <w:rPr>
          <w:w w:val="90"/>
          <w:lang w:eastAsia="zh-CN"/>
        </w:rPr>
        <w:t xml:space="preserve">模拟螺旋桨。旋转的螺旋桨是影片最突出的象征， </w:t>
      </w:r>
      <w:r>
        <w:rPr>
          <w:spacing w:val="-8"/>
          <w:lang w:eastAsia="zh-CN"/>
        </w:rPr>
        <w:t>对普通观众来说象征着军国主义和战争。</w:t>
      </w:r>
    </w:p>
    <w:p w14:paraId="7AE319CD" w14:textId="77777777" w:rsidR="003A7CD1" w:rsidRDefault="008968AA">
      <w:pPr>
        <w:pStyle w:val="BodyText"/>
        <w:spacing w:line="232" w:lineRule="auto"/>
        <w:ind w:right="146" w:firstLine="360"/>
        <w:rPr>
          <w:lang w:eastAsia="zh-CN"/>
        </w:rPr>
      </w:pPr>
      <w:r>
        <w:rPr>
          <w:w w:val="90"/>
          <w:lang w:eastAsia="zh-CN"/>
        </w:rPr>
        <w:t>桃太郎的《海鹰》</w:t>
      </w:r>
      <w:r>
        <w:rPr>
          <w:i/>
          <w:w w:val="90"/>
          <w:lang w:eastAsia="zh-CN"/>
        </w:rPr>
        <w:t>中的第二个旋转物体</w:t>
      </w:r>
      <w:r>
        <w:rPr>
          <w:w w:val="90"/>
          <w:lang w:eastAsia="zh-CN"/>
        </w:rPr>
        <w:t>是附在鲤鱼旗帜上的风车，加强了螺旋桨的军国主义联想。传统的</w:t>
      </w:r>
    </w:p>
    <w:p w14:paraId="7AE319CE"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9CF" w14:textId="77777777" w:rsidR="003A7CD1" w:rsidRDefault="008968AA">
      <w:pPr>
        <w:pStyle w:val="BodyText"/>
        <w:spacing w:before="88" w:line="232" w:lineRule="auto"/>
        <w:ind w:right="145"/>
        <w:rPr>
          <w:sz w:val="12"/>
          <w:lang w:eastAsia="zh-CN"/>
        </w:rPr>
      </w:pPr>
      <w:r>
        <w:rPr>
          <w:w w:val="90"/>
          <w:lang w:eastAsia="zh-CN"/>
        </w:rPr>
        <w:lastRenderedPageBreak/>
        <w:t>日本鲤鱼旗起源于中国的一个传说，其中一条鲤鱼在跳过龙门后变成了一条龙。在农历五月初</w:t>
      </w:r>
      <w:r>
        <w:rPr>
          <w:spacing w:val="-8"/>
          <w:lang w:eastAsia="zh-CN"/>
        </w:rPr>
        <w:t>五，日本家庭用鲤鱼横幅装饰他们的家，希望他们的儿子长大后成为成功的“龙”。另一个镜头显示了两个旋转的物体。风车在前景中以清晰聚焦旋转，而</w:t>
      </w:r>
      <w:r>
        <w:rPr>
          <w:w w:val="90"/>
          <w:lang w:eastAsia="zh-CN"/>
        </w:rPr>
        <w:t>螺旋桨在背景中旋转时处于焦点之外。这个镜头将国家与家庭并置，强调少年时代的勇敢和忠诚。在整部电影中，</w:t>
      </w:r>
      <w:r>
        <w:rPr>
          <w:spacing w:val="-8"/>
          <w:lang w:eastAsia="zh-CN"/>
        </w:rPr>
        <w:t>风车的命运与螺旋桨的命运息息相关。根据日本</w:t>
      </w:r>
      <w:r>
        <w:rPr>
          <w:w w:val="90"/>
          <w:lang w:eastAsia="zh-CN"/>
        </w:rPr>
        <w:t xml:space="preserve">影评人 Mori Takuya 的说法，这些旋转的物体是 Mochinaga 在 Art Film Company 逗留期间独立制作的动画。这样的动画成为 </w:t>
      </w:r>
      <w:r>
        <w:rPr>
          <w:spacing w:val="-6"/>
          <w:lang w:eastAsia="zh-CN"/>
        </w:rPr>
        <w:t>Mochinaga 标志性 sty</w:t>
      </w:r>
      <w:hyperlink w:anchor="_bookmark7" w:history="1">
        <w:r>
          <w:rPr>
            <w:spacing w:val="-6"/>
            <w:lang w:eastAsia="zh-CN"/>
          </w:rPr>
          <w:t>le 的一部分。</w:t>
        </w:r>
        <w:r>
          <w:rPr>
            <w:spacing w:val="-6"/>
            <w:position w:val="8"/>
            <w:sz w:val="12"/>
            <w:lang w:eastAsia="zh-CN"/>
          </w:rPr>
          <w:t>97</w:t>
        </w:r>
      </w:hyperlink>
    </w:p>
    <w:p w14:paraId="7AE319D0" w14:textId="77777777" w:rsidR="003A7CD1" w:rsidRDefault="008968AA">
      <w:pPr>
        <w:spacing w:line="246" w:lineRule="exact"/>
        <w:ind w:left="63" w:right="146"/>
        <w:jc w:val="right"/>
        <w:rPr>
          <w:sz w:val="20"/>
          <w:lang w:eastAsia="zh-CN"/>
        </w:rPr>
      </w:pPr>
      <w:r>
        <w:rPr>
          <w:w w:val="90"/>
          <w:sz w:val="20"/>
          <w:lang w:eastAsia="zh-CN"/>
        </w:rPr>
        <w:t xml:space="preserve">在 </w:t>
      </w:r>
      <w:r>
        <w:rPr>
          <w:i/>
          <w:w w:val="90"/>
          <w:sz w:val="20"/>
          <w:lang w:eastAsia="zh-CN"/>
        </w:rPr>
        <w:t>Thank You Kitty 中，</w:t>
      </w:r>
      <w:r>
        <w:rPr>
          <w:w w:val="90"/>
          <w:sz w:val="20"/>
          <w:lang w:eastAsia="zh-CN"/>
        </w:rPr>
        <w:t>旋转的物体是一个纺车。军国主义骗局</w:t>
      </w:r>
    </w:p>
    <w:p w14:paraId="7AE319D1" w14:textId="77777777" w:rsidR="003A7CD1" w:rsidRDefault="008968AA">
      <w:pPr>
        <w:pStyle w:val="BodyText"/>
        <w:spacing w:before="1" w:line="232" w:lineRule="auto"/>
        <w:ind w:left="151" w:right="145"/>
        <w:jc w:val="right"/>
        <w:rPr>
          <w:lang w:eastAsia="zh-CN"/>
        </w:rPr>
      </w:pPr>
      <w:r>
        <w:rPr>
          <w:w w:val="90"/>
          <w:lang w:eastAsia="zh-CN"/>
        </w:rPr>
        <w:t xml:space="preserve">符号被一个农民家庭主妇的家庭生活所取代。在 </w:t>
      </w:r>
      <w:r>
        <w:rPr>
          <w:i/>
          <w:w w:val="90"/>
          <w:lang w:eastAsia="zh-CN"/>
        </w:rPr>
        <w:t xml:space="preserve">Thank </w:t>
      </w:r>
      <w:r>
        <w:rPr>
          <w:i/>
          <w:spacing w:val="-6"/>
          <w:lang w:eastAsia="zh-CN"/>
        </w:rPr>
        <w:t>You Kitty 中，</w:t>
      </w:r>
      <w:r>
        <w:rPr>
          <w:spacing w:val="-6"/>
          <w:lang w:eastAsia="zh-CN"/>
        </w:rPr>
        <w:t>当公鸡去田里照料庄稼时，母鸡留在</w:t>
      </w:r>
      <w:r>
        <w:rPr>
          <w:w w:val="90"/>
          <w:lang w:eastAsia="zh-CN"/>
        </w:rPr>
        <w:t>家里编织。接下来是母鸡的镜头，她的纺车的</w:t>
      </w:r>
      <w:r>
        <w:rPr>
          <w:spacing w:val="-8"/>
          <w:lang w:eastAsia="zh-CN"/>
        </w:rPr>
        <w:t>梭子像螺旋桨一样旋转。这个镜头持续了 9 秒，镜头</w:t>
      </w:r>
      <w:r>
        <w:rPr>
          <w:w w:val="90"/>
          <w:lang w:eastAsia="zh-CN"/>
        </w:rPr>
        <w:t>切换到纺车的特写镜头，又持续了 9 秒，直到母鸡停止编织。旋转的纺车是电影中唯一受到如此重要关注的无生命物体。</w:t>
      </w:r>
      <w:r>
        <w:rPr>
          <w:spacing w:val="-8"/>
          <w:lang w:eastAsia="zh-CN"/>
        </w:rPr>
        <w:t>从</w:t>
      </w:r>
      <w:r>
        <w:rPr>
          <w:i/>
          <w:spacing w:val="-8"/>
          <w:lang w:eastAsia="zh-CN"/>
        </w:rPr>
        <w:t>桃太郎的《海鹰》</w:t>
      </w:r>
      <w:r>
        <w:rPr>
          <w:spacing w:val="-8"/>
          <w:lang w:eastAsia="zh-CN"/>
        </w:rPr>
        <w:t>到</w:t>
      </w:r>
      <w:r>
        <w:rPr>
          <w:i/>
          <w:spacing w:val="-8"/>
          <w:lang w:eastAsia="zh-CN"/>
        </w:rPr>
        <w:t>《谢谢你》</w:t>
      </w:r>
      <w:r>
        <w:rPr>
          <w:spacing w:val="-8"/>
          <w:lang w:eastAsia="zh-CN"/>
        </w:rPr>
        <w:t>的转变标志着社会历史</w:t>
      </w:r>
      <w:r>
        <w:rPr>
          <w:w w:val="90"/>
          <w:lang w:eastAsia="zh-CN"/>
        </w:rPr>
        <w:t xml:space="preserve">从战时日本的军国主义到战后中国的乡村生活的转变。 </w:t>
      </w:r>
      <w:r>
        <w:rPr>
          <w:i/>
          <w:spacing w:val="-4"/>
        </w:rPr>
        <w:t xml:space="preserve">Kitty Goes Fishing </w:t>
      </w:r>
      <w:r>
        <w:rPr>
          <w:spacing w:val="-4"/>
        </w:rPr>
        <w:t xml:space="preserve"> 比 Thank You Kitty </w:t>
      </w:r>
      <w:proofErr w:type="spellStart"/>
      <w:r>
        <w:rPr>
          <w:i/>
          <w:spacing w:val="-4"/>
        </w:rPr>
        <w:t>更受欢迎。</w:t>
      </w:r>
      <w:r>
        <w:rPr>
          <w:spacing w:val="-4"/>
        </w:rPr>
        <w:t>事实上</w:t>
      </w:r>
      <w:proofErr w:type="spellEnd"/>
      <w:r>
        <w:rPr>
          <w:spacing w:val="-4"/>
        </w:rPr>
        <w:t>，</w:t>
      </w:r>
      <w:r>
        <w:rPr>
          <w:i/>
          <w:spacing w:val="-6"/>
        </w:rPr>
        <w:t>《</w:t>
      </w:r>
      <w:proofErr w:type="spellStart"/>
      <w:r>
        <w:rPr>
          <w:i/>
          <w:spacing w:val="-6"/>
        </w:rPr>
        <w:t>猫咪去钓鱼</w:t>
      </w:r>
      <w:r>
        <w:rPr>
          <w:spacing w:val="-6"/>
        </w:rPr>
        <w:t>》非常受欢迎，后来被纳入小学生的教科</w:t>
      </w:r>
      <w:r>
        <w:rPr>
          <w:w w:val="90"/>
        </w:rPr>
        <w:t>书中，并广泛流传，几乎成为中国儿童的国</w:t>
      </w:r>
      <w:proofErr w:type="spellEnd"/>
      <w:r>
        <w:rPr>
          <w:w w:val="90"/>
        </w:rPr>
        <w:t xml:space="preserve"> </w:t>
      </w:r>
      <w:proofErr w:type="spellStart"/>
      <w:r>
        <w:rPr>
          <w:w w:val="90"/>
        </w:rPr>
        <w:t>俗传说</w:t>
      </w:r>
      <w:proofErr w:type="spellEnd"/>
      <w:r>
        <w:rPr>
          <w:w w:val="90"/>
        </w:rPr>
        <w:t>。</w:t>
      </w:r>
      <w:r>
        <w:rPr>
          <w:w w:val="90"/>
          <w:lang w:eastAsia="zh-CN"/>
        </w:rPr>
        <w:t xml:space="preserve">它的主题曲也成为热门歌曲。在他的自传中，Mochinaga 提到了 Disney'  s </w:t>
      </w:r>
      <w:r>
        <w:rPr>
          <w:i/>
          <w:w w:val="90"/>
          <w:lang w:eastAsia="zh-CN"/>
        </w:rPr>
        <w:t xml:space="preserve">Water Babies </w:t>
      </w:r>
      <w:r>
        <w:rPr>
          <w:w w:val="90"/>
          <w:lang w:eastAsia="zh-CN"/>
        </w:rPr>
        <w:t xml:space="preserve"> 如何激发他成为一名动画师。他特别提到了这部电影对阳光的利用：“不断变化的阳光改变了自然环境的颜色。美</w:t>
      </w:r>
      <w:r>
        <w:rPr>
          <w:spacing w:val="-8"/>
          <w:lang w:eastAsia="zh-CN"/>
        </w:rPr>
        <w:t>是无法形容的</w:t>
      </w:r>
      <w:hyperlink w:anchor="_bookmark8" w:history="1">
        <w:r>
          <w:rPr>
            <w:spacing w:val="-8"/>
            <w:lang w:eastAsia="zh-CN"/>
          </w:rPr>
          <w:t>。</w:t>
        </w:r>
        <w:r>
          <w:rPr>
            <w:spacing w:val="-8"/>
            <w:vertAlign w:val="superscript"/>
            <w:lang w:eastAsia="zh-CN"/>
          </w:rPr>
          <w:t>98</w:t>
        </w:r>
      </w:hyperlink>
      <w:r>
        <w:rPr>
          <w:spacing w:val="-2"/>
          <w:lang w:eastAsia="zh-CN"/>
        </w:rPr>
        <w:t xml:space="preserve"> </w:t>
      </w:r>
      <w:r>
        <w:rPr>
          <w:i/>
          <w:spacing w:val="-8"/>
          <w:lang w:eastAsia="zh-CN"/>
        </w:rPr>
        <w:t xml:space="preserve">Water Babies </w:t>
      </w:r>
      <w:r>
        <w:rPr>
          <w:spacing w:val="-8"/>
          <w:lang w:eastAsia="zh-CN"/>
        </w:rPr>
        <w:t>以清晨池塘的静止图片开始</w:t>
      </w:r>
      <w:r>
        <w:rPr>
          <w:w w:val="90"/>
          <w:lang w:eastAsia="zh-CN"/>
        </w:rPr>
        <w:t>。一切都在沉睡，包括池塘里的百合花和两只鸟对称地栖息在树上。当太阳升起时，它的光芒使颜色更加明亮</w:t>
      </w:r>
    </w:p>
    <w:p w14:paraId="7AE319D2" w14:textId="77777777" w:rsidR="003A7CD1" w:rsidRDefault="008968AA">
      <w:pPr>
        <w:pStyle w:val="BodyText"/>
        <w:spacing w:line="237" w:lineRule="exact"/>
        <w:rPr>
          <w:lang w:eastAsia="zh-CN"/>
        </w:rPr>
      </w:pPr>
      <w:r>
        <w:rPr>
          <w:w w:val="90"/>
          <w:lang w:eastAsia="zh-CN"/>
        </w:rPr>
        <w:t>并唤醒了现场。鸟儿醒来，百合花开始绽放。</w:t>
      </w:r>
    </w:p>
    <w:p w14:paraId="7AE319D3" w14:textId="77777777" w:rsidR="003A7CD1" w:rsidRDefault="008968AA">
      <w:pPr>
        <w:pStyle w:val="BodyText"/>
        <w:spacing w:before="2" w:line="232" w:lineRule="auto"/>
        <w:ind w:right="146" w:firstLine="360"/>
        <w:rPr>
          <w:lang w:eastAsia="zh-CN"/>
        </w:rPr>
      </w:pPr>
      <w:r>
        <w:rPr>
          <w:w w:val="90"/>
          <w:lang w:eastAsia="zh-CN"/>
        </w:rPr>
        <w:t xml:space="preserve">Mochinaga 对迪斯尼利用阳光的迷恋在 </w:t>
      </w:r>
      <w:r>
        <w:rPr>
          <w:i/>
          <w:w w:val="90"/>
          <w:lang w:eastAsia="zh-CN"/>
        </w:rPr>
        <w:t xml:space="preserve">Kitty Goes Fishing </w:t>
      </w:r>
      <w:r>
        <w:rPr>
          <w:w w:val="90"/>
          <w:lang w:eastAsia="zh-CN"/>
        </w:rPr>
        <w:t xml:space="preserve"> 中显而易见，它也以清晨的序列开始。摄像机从右向左平移，呈现黎明前乡村的全景。之后</w:t>
      </w:r>
      <w:r>
        <w:rPr>
          <w:spacing w:val="-6"/>
          <w:lang w:eastAsia="zh-CN"/>
        </w:rPr>
        <w:t xml:space="preserve">，镜头切换到一个池塘。随着阳光逐渐穿透池塘，小花一个接一个地绽放。百合的形状和运动类似于 </w:t>
      </w:r>
      <w:r>
        <w:rPr>
          <w:i/>
          <w:spacing w:val="-8"/>
          <w:lang w:eastAsia="zh-CN"/>
        </w:rPr>
        <w:t>Water Babies  中的百合花。</w:t>
      </w:r>
      <w:r>
        <w:rPr>
          <w:spacing w:val="-8"/>
          <w:lang w:eastAsia="zh-CN"/>
        </w:rPr>
        <w:t xml:space="preserve">Water Babies </w:t>
      </w:r>
      <w:r>
        <w:rPr>
          <w:i/>
          <w:spacing w:val="-8"/>
          <w:lang w:eastAsia="zh-CN"/>
        </w:rPr>
        <w:t xml:space="preserve">中的两只红色小鸟在 </w:t>
      </w:r>
      <w:r>
        <w:rPr>
          <w:spacing w:val="-8"/>
          <w:lang w:eastAsia="zh-CN"/>
        </w:rPr>
        <w:t xml:space="preserve">Kitty Goes Fishing </w:t>
      </w:r>
      <w:r>
        <w:rPr>
          <w:i/>
          <w:w w:val="90"/>
          <w:lang w:eastAsia="zh-CN"/>
        </w:rPr>
        <w:t>中被鸭子取代</w:t>
      </w:r>
      <w:r>
        <w:rPr>
          <w:w w:val="90"/>
          <w:lang w:eastAsia="zh-CN"/>
        </w:rPr>
        <w:t>。一只母鸭和她的三只小鸭睡在池塘边。随着阳光越来越亮，鸭妈妈睁开眼睛，</w:t>
      </w:r>
    </w:p>
    <w:p w14:paraId="7AE319D4"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9D5" w14:textId="77777777" w:rsidR="003A7CD1" w:rsidRDefault="008968AA">
      <w:pPr>
        <w:pStyle w:val="BodyText"/>
        <w:spacing w:before="88" w:line="232" w:lineRule="auto"/>
        <w:ind w:right="145"/>
        <w:rPr>
          <w:lang w:eastAsia="zh-CN"/>
        </w:rPr>
      </w:pPr>
      <w:r>
        <w:rPr>
          <w:w w:val="90"/>
          <w:lang w:eastAsia="zh-CN"/>
        </w:rPr>
        <w:lastRenderedPageBreak/>
        <w:t xml:space="preserve">唤醒了她的小鸭子，就像 Water Babies 中的两只红色小鸟 </w:t>
      </w:r>
      <w:r>
        <w:rPr>
          <w:i/>
          <w:w w:val="90"/>
          <w:lang w:eastAsia="zh-CN"/>
        </w:rPr>
        <w:t xml:space="preserve"> </w:t>
      </w:r>
      <w:r>
        <w:rPr>
          <w:w w:val="90"/>
          <w:lang w:eastAsia="zh-CN"/>
        </w:rPr>
        <w:t>唤醒了百合花和水宝宝一样。在</w:t>
      </w:r>
      <w:r>
        <w:rPr>
          <w:i/>
          <w:w w:val="90"/>
          <w:lang w:eastAsia="zh-CN"/>
        </w:rPr>
        <w:t xml:space="preserve">《Kitty Goes Fishing </w:t>
      </w:r>
      <w:r>
        <w:rPr>
          <w:w w:val="90"/>
          <w:lang w:eastAsia="zh-CN"/>
        </w:rPr>
        <w:t xml:space="preserve"> 》中，母鸭带领她的小鸭子们与电影的主角猫妈妈和她的两个孩子平行。这加强了女性气质、婴儿气质和可爱美学之间的联系。</w:t>
      </w:r>
    </w:p>
    <w:p w14:paraId="7AE319D6" w14:textId="77777777" w:rsidR="003A7CD1" w:rsidRDefault="008968AA">
      <w:pPr>
        <w:pStyle w:val="BodyText"/>
        <w:spacing w:line="232" w:lineRule="auto"/>
        <w:ind w:right="146" w:firstLine="360"/>
        <w:rPr>
          <w:lang w:eastAsia="zh-CN"/>
        </w:rPr>
      </w:pPr>
      <w:r>
        <w:rPr>
          <w:w w:val="90"/>
          <w:lang w:eastAsia="zh-CN"/>
        </w:rPr>
        <w:t xml:space="preserve">Mochinaga 对阳光的迷恋在 </w:t>
      </w:r>
      <w:r>
        <w:rPr>
          <w:i/>
          <w:w w:val="90"/>
          <w:lang w:eastAsia="zh-CN"/>
        </w:rPr>
        <w:t xml:space="preserve">Thank You Kitty </w:t>
      </w:r>
      <w:r>
        <w:rPr>
          <w:w w:val="90"/>
          <w:lang w:eastAsia="zh-CN"/>
        </w:rPr>
        <w:t xml:space="preserve"> 中也很明显。影片以黎明前的乡村场景开场。星星在黑暗的天空中闪烁。</w:t>
      </w:r>
      <w:r>
        <w:rPr>
          <w:w w:val="85"/>
          <w:lang w:eastAsia="zh-CN"/>
        </w:rPr>
        <w:t>随着太阳升起，村庄逐渐被照亮，新的一天开始了。公鸡</w:t>
      </w:r>
      <w:r>
        <w:rPr>
          <w:spacing w:val="-8"/>
          <w:lang w:eastAsia="zh-CN"/>
        </w:rPr>
        <w:t xml:space="preserve">叫和乡村动物过着他们的一天。在整部电影中，Mochinaga </w:t>
      </w:r>
      <w:r>
        <w:rPr>
          <w:w w:val="90"/>
          <w:lang w:eastAsia="zh-CN"/>
        </w:rPr>
        <w:t>对光影一丝不苟。当 Kitty 躲在鸡舍的黑暗中并捕捉了两只老鼠时，Rooster 前来帮忙并打开了门。</w:t>
      </w:r>
      <w:r>
        <w:rPr>
          <w:spacing w:val="-4"/>
          <w:lang w:eastAsia="zh-CN"/>
        </w:rPr>
        <w:t>当门打开时，阳光涌入并改变了 Kitty 的色调。这些风格痕迹揭示了这些中国</w:t>
      </w:r>
      <w:r>
        <w:rPr>
          <w:w w:val="85"/>
          <w:lang w:eastAsia="zh-CN"/>
        </w:rPr>
        <w:t>电影与具有类似过渡的日本和迪斯尼动画电影之间的一些联系。</w:t>
      </w:r>
    </w:p>
    <w:p w14:paraId="7AE319D7" w14:textId="77777777" w:rsidR="003A7CD1" w:rsidRDefault="003A7CD1">
      <w:pPr>
        <w:pStyle w:val="BodyText"/>
        <w:spacing w:before="2"/>
        <w:ind w:left="0"/>
        <w:jc w:val="left"/>
        <w:rPr>
          <w:sz w:val="36"/>
          <w:lang w:eastAsia="zh-CN"/>
        </w:rPr>
      </w:pPr>
    </w:p>
    <w:p w14:paraId="7AE319D8" w14:textId="77777777" w:rsidR="003A7CD1" w:rsidRDefault="008968AA">
      <w:pPr>
        <w:pStyle w:val="Heading1"/>
        <w:rPr>
          <w:lang w:eastAsia="zh-CN"/>
        </w:rPr>
      </w:pPr>
      <w:r>
        <w:rPr>
          <w:spacing w:val="-6"/>
          <w:lang w:eastAsia="zh-CN"/>
        </w:rPr>
        <w:t>日本木偶动画的兴起</w:t>
      </w:r>
    </w:p>
    <w:p w14:paraId="7AE319D9" w14:textId="77777777" w:rsidR="003A7CD1" w:rsidRDefault="003A7CD1">
      <w:pPr>
        <w:pStyle w:val="BodyText"/>
        <w:spacing w:before="9"/>
        <w:ind w:left="0"/>
        <w:jc w:val="left"/>
        <w:rPr>
          <w:rFonts w:ascii="Century Gothic"/>
          <w:b/>
          <w:sz w:val="21"/>
          <w:lang w:eastAsia="zh-CN"/>
        </w:rPr>
      </w:pPr>
    </w:p>
    <w:p w14:paraId="7AE319DA" w14:textId="77777777" w:rsidR="003A7CD1" w:rsidRDefault="008968AA">
      <w:pPr>
        <w:pStyle w:val="BodyText"/>
        <w:spacing w:line="232" w:lineRule="auto"/>
        <w:ind w:right="145"/>
      </w:pPr>
      <w:r w:rsidRPr="00F5551D">
        <w:rPr>
          <w:w w:val="90"/>
          <w:highlight w:val="green"/>
          <w:lang w:eastAsia="zh-CN"/>
        </w:rPr>
        <w:t xml:space="preserve">1950 年代初期的年轻动画师，如 </w:t>
      </w:r>
      <w:proofErr w:type="spellStart"/>
      <w:r w:rsidRPr="00F5551D">
        <w:rPr>
          <w:w w:val="90"/>
          <w:highlight w:val="green"/>
          <w:lang w:eastAsia="zh-CN"/>
        </w:rPr>
        <w:t>Te</w:t>
      </w:r>
      <w:proofErr w:type="spellEnd"/>
      <w:r w:rsidRPr="00F5551D">
        <w:rPr>
          <w:w w:val="90"/>
          <w:highlight w:val="green"/>
          <w:lang w:eastAsia="zh-CN"/>
        </w:rPr>
        <w:t xml:space="preserve"> Wei，成功地从绘制卡通和插图过渡到动画电影制作。</w:t>
      </w:r>
      <w:r w:rsidRPr="00F5551D">
        <w:rPr>
          <w:spacing w:val="-8"/>
          <w:highlight w:val="green"/>
          <w:lang w:eastAsia="zh-CN"/>
        </w:rPr>
        <w:t>1953 年 7 月，包括钱家军和他的学生在内的资深动画师加入了上海电影制片厂的动画部门。1950年至1953年期间，该师从</w:t>
      </w:r>
      <w:r w:rsidRPr="00F5551D">
        <w:rPr>
          <w:w w:val="90"/>
          <w:highlight w:val="green"/>
          <w:lang w:eastAsia="zh-CN"/>
        </w:rPr>
        <w:t>苏州美术学院、北京电影学院动画班、中央美术学院、鲁迅美术学院等院校招募了近100名应届毕业生。它组织了兼职动画和美术课程以及其他活动，以教育年轻一代。万莱明和万谷灿分别于 1954 年和 1956 年离开香港，加入动画部门，不久后上海动画电影制片厂于 1957 年成立。</w:t>
      </w:r>
      <w:r w:rsidRPr="00F5551D">
        <w:rPr>
          <w:highlight w:val="green"/>
        </w:rPr>
        <w:fldChar w:fldCharType="begin"/>
      </w:r>
      <w:r w:rsidRPr="00F5551D">
        <w:rPr>
          <w:highlight w:val="green"/>
          <w:lang w:eastAsia="zh-CN"/>
        </w:rPr>
        <w:instrText>HYPERLINK \l "_bookmark9"</w:instrText>
      </w:r>
      <w:r w:rsidRPr="00F5551D">
        <w:rPr>
          <w:highlight w:val="green"/>
        </w:rPr>
      </w:r>
      <w:r w:rsidRPr="00F5551D">
        <w:rPr>
          <w:highlight w:val="green"/>
        </w:rPr>
        <w:fldChar w:fldCharType="separate"/>
      </w:r>
      <w:r w:rsidRPr="00F5551D">
        <w:rPr>
          <w:w w:val="90"/>
          <w:position w:val="8"/>
          <w:sz w:val="12"/>
          <w:highlight w:val="green"/>
          <w:lang w:eastAsia="zh-CN"/>
        </w:rPr>
        <w:t>99</w:t>
      </w:r>
      <w:r w:rsidRPr="00F5551D">
        <w:rPr>
          <w:highlight w:val="green"/>
        </w:rPr>
        <w:fldChar w:fldCharType="end"/>
      </w:r>
      <w:r>
        <w:rPr>
          <w:spacing w:val="9"/>
          <w:position w:val="8"/>
          <w:sz w:val="12"/>
          <w:lang w:eastAsia="zh-CN"/>
        </w:rPr>
        <w:t xml:space="preserve"> </w:t>
      </w:r>
      <w:r>
        <w:rPr>
          <w:w w:val="90"/>
          <w:lang w:eastAsia="zh-CN"/>
        </w:rPr>
        <w:t>到 1956 年底，上海电影制片厂的动画工作人员逐渐从 22 人增加到 208 人。</w:t>
      </w:r>
      <w:r>
        <w:fldChar w:fldCharType="begin"/>
      </w:r>
      <w:r>
        <w:rPr>
          <w:lang w:eastAsia="zh-CN"/>
        </w:rPr>
        <w:instrText>HYPERLINK \l "_bookmark23"</w:instrText>
      </w:r>
      <w:r>
        <w:fldChar w:fldCharType="separate"/>
      </w:r>
      <w:r>
        <w:rPr>
          <w:w w:val="90"/>
          <w:position w:val="8"/>
          <w:sz w:val="12"/>
          <w:lang w:eastAsia="zh-CN"/>
        </w:rPr>
        <w:t>100</w:t>
      </w:r>
      <w:r>
        <w:fldChar w:fldCharType="end"/>
      </w:r>
      <w:r>
        <w:rPr>
          <w:spacing w:val="26"/>
          <w:position w:val="8"/>
          <w:sz w:val="12"/>
          <w:lang w:eastAsia="zh-CN"/>
        </w:rPr>
        <w:t xml:space="preserve"> </w:t>
      </w:r>
      <w:r>
        <w:rPr>
          <w:w w:val="90"/>
          <w:lang w:eastAsia="zh-CN"/>
        </w:rPr>
        <w:t xml:space="preserve">与此同时，Mochinaga 于 </w:t>
      </w:r>
      <w:r>
        <w:rPr>
          <w:spacing w:val="-6"/>
          <w:lang w:eastAsia="zh-CN"/>
        </w:rPr>
        <w:t>1953 年 8 月中旬返回日本，不久后社会主义中国的动画工业</w:t>
      </w:r>
      <w:r>
        <w:rPr>
          <w:w w:val="90"/>
          <w:lang w:eastAsia="zh-CN"/>
        </w:rPr>
        <w:t xml:space="preserve">开始繁荣，因为他认为中国动画师应该制作自己的动画电影 </w:t>
      </w:r>
      <w:hyperlink w:anchor="_bookmark24" w:history="1">
        <w:r>
          <w:rPr>
            <w:w w:val="90"/>
            <w:lang w:eastAsia="zh-CN"/>
          </w:rPr>
          <w:t>s.101</w:t>
        </w:r>
        <w:r>
          <w:rPr>
            <w:w w:val="90"/>
            <w:position w:val="8"/>
            <w:sz w:val="12"/>
            <w:lang w:eastAsia="zh-CN"/>
          </w:rPr>
          <w:t>中日两国政府分别</w:t>
        </w:r>
      </w:hyperlink>
      <w:r>
        <w:rPr>
          <w:w w:val="90"/>
          <w:position w:val="8"/>
          <w:sz w:val="12"/>
          <w:lang w:eastAsia="zh-CN"/>
        </w:rPr>
        <w:t xml:space="preserve"> </w:t>
      </w:r>
      <w:r>
        <w:rPr>
          <w:w w:val="90"/>
          <w:lang w:eastAsia="zh-CN"/>
        </w:rPr>
        <w:t>经过</w:t>
      </w:r>
      <w:r>
        <w:rPr>
          <w:spacing w:val="-6"/>
          <w:lang w:eastAsia="zh-CN"/>
        </w:rPr>
        <w:t>几轮谈判，达成协议，</w:t>
      </w:r>
      <w:r w:rsidRPr="00F5551D">
        <w:rPr>
          <w:spacing w:val="-6"/>
          <w:highlight w:val="green"/>
          <w:lang w:eastAsia="zh-CN"/>
        </w:rPr>
        <w:t xml:space="preserve">将电影转让 </w:t>
      </w:r>
      <w:r w:rsidRPr="00F5551D">
        <w:rPr>
          <w:w w:val="90"/>
          <w:highlight w:val="green"/>
          <w:lang w:eastAsia="zh-CN"/>
        </w:rPr>
        <w:t>1953 年 1 月，零星的日本人返回日本。1953 年 3 月 22 日，日本向中国派遣了第一艘船。这次转移总共涉及多轮，</w:t>
      </w:r>
      <w:r w:rsidRPr="00F5551D">
        <w:rPr>
          <w:spacing w:val="-6"/>
          <w:highlight w:val="green"/>
          <w:lang w:eastAsia="zh-CN"/>
        </w:rPr>
        <w:t>在 1950 年代初期，有 29,040 名日本人返回日本。</w:t>
      </w:r>
      <w:r>
        <w:fldChar w:fldCharType="begin"/>
      </w:r>
      <w:r>
        <w:rPr>
          <w:lang w:eastAsia="zh-CN"/>
        </w:rPr>
        <w:instrText>HYPERLINK \l "_bookmark30"</w:instrText>
      </w:r>
      <w:r>
        <w:fldChar w:fldCharType="separate"/>
      </w:r>
      <w:r>
        <w:rPr>
          <w:spacing w:val="-6"/>
          <w:position w:val="8"/>
          <w:sz w:val="12"/>
        </w:rPr>
        <w:t>102</w:t>
      </w:r>
      <w:r>
        <w:fldChar w:fldCharType="end"/>
      </w:r>
      <w:r>
        <w:rPr>
          <w:spacing w:val="12"/>
          <w:position w:val="8"/>
          <w:sz w:val="12"/>
        </w:rPr>
        <w:t xml:space="preserve"> </w:t>
      </w:r>
      <w:r>
        <w:rPr>
          <w:spacing w:val="-6"/>
        </w:rPr>
        <w:t xml:space="preserve">Mochinaga </w:t>
      </w:r>
      <w:proofErr w:type="spellStart"/>
      <w:r>
        <w:rPr>
          <w:spacing w:val="-6"/>
        </w:rPr>
        <w:t>就是其中之一</w:t>
      </w:r>
      <w:proofErr w:type="spellEnd"/>
      <w:r>
        <w:rPr>
          <w:spacing w:val="-6"/>
        </w:rPr>
        <w:t>。</w:t>
      </w:r>
    </w:p>
    <w:p w14:paraId="7AE319DB" w14:textId="77777777" w:rsidR="003A7CD1" w:rsidRDefault="008968AA">
      <w:pPr>
        <w:pStyle w:val="BodyText"/>
        <w:spacing w:line="238" w:lineRule="exact"/>
        <w:ind w:left="508"/>
      </w:pPr>
      <w:r>
        <w:rPr>
          <w:spacing w:val="-6"/>
        </w:rPr>
        <w:t xml:space="preserve">Mochinaga </w:t>
      </w:r>
      <w:proofErr w:type="spellStart"/>
      <w:r>
        <w:rPr>
          <w:spacing w:val="-6"/>
        </w:rPr>
        <w:t>是日本历史上第一位主要的木偶动画师</w:t>
      </w:r>
      <w:proofErr w:type="spellEnd"/>
    </w:p>
    <w:p w14:paraId="7AE319DC" w14:textId="77777777" w:rsidR="003A7CD1" w:rsidRDefault="008968AA">
      <w:pPr>
        <w:pStyle w:val="BodyText"/>
        <w:spacing w:before="2" w:line="232" w:lineRule="auto"/>
        <w:ind w:right="145" w:hanging="1"/>
      </w:pPr>
      <w:proofErr w:type="spellStart"/>
      <w:r>
        <w:rPr>
          <w:w w:val="90"/>
        </w:rPr>
        <w:t>cinem</w:t>
      </w:r>
      <w:proofErr w:type="spellEnd"/>
      <w:r>
        <w:rPr>
          <w:w w:val="90"/>
        </w:rPr>
        <w:t xml:space="preserve"> </w:t>
      </w:r>
      <w:hyperlink w:anchor="_bookmark42" w:history="1">
        <w:r>
          <w:rPr>
            <w:w w:val="90"/>
          </w:rPr>
          <w:t>a.103</w:t>
        </w:r>
        <w:r>
          <w:rPr>
            <w:w w:val="90"/>
            <w:position w:val="8"/>
            <w:sz w:val="12"/>
          </w:rPr>
          <w:t xml:space="preserve">1950 </w:t>
        </w:r>
        <w:proofErr w:type="spellStart"/>
        <w:r>
          <w:rPr>
            <w:w w:val="90"/>
            <w:position w:val="8"/>
            <w:sz w:val="12"/>
          </w:rPr>
          <w:t>年，饭泽忠、土方重美、隅田有次郎和川</w:t>
        </w:r>
        <w:proofErr w:type="spellEnd"/>
      </w:hyperlink>
      <w:r>
        <w:rPr>
          <w:spacing w:val="27"/>
          <w:position w:val="8"/>
          <w:sz w:val="12"/>
        </w:rPr>
        <w:t xml:space="preserve"> </w:t>
      </w:r>
      <w:r>
        <w:rPr>
          <w:spacing w:val="-4"/>
        </w:rPr>
        <w:t xml:space="preserve">本八郎成立了木偶动画公司。1953 年 8 </w:t>
      </w:r>
      <w:proofErr w:type="spellStart"/>
      <w:r>
        <w:rPr>
          <w:spacing w:val="-4"/>
        </w:rPr>
        <w:t>月返回日本后，Mochinaga</w:t>
      </w:r>
      <w:proofErr w:type="spellEnd"/>
      <w:r>
        <w:rPr>
          <w:spacing w:val="-4"/>
        </w:rPr>
        <w:t xml:space="preserve"> 应 </w:t>
      </w:r>
      <w:proofErr w:type="spellStart"/>
      <w:r>
        <w:rPr>
          <w:spacing w:val="-4"/>
        </w:rPr>
        <w:t>Iizawa</w:t>
      </w:r>
      <w:proofErr w:type="spellEnd"/>
      <w:r>
        <w:rPr>
          <w:spacing w:val="-4"/>
        </w:rPr>
        <w:t xml:space="preserve"> Tadashi </w:t>
      </w:r>
      <w:proofErr w:type="spellStart"/>
      <w:r>
        <w:rPr>
          <w:spacing w:val="-4"/>
        </w:rPr>
        <w:t>的邀请加入他的</w:t>
      </w:r>
      <w:proofErr w:type="spellEnd"/>
    </w:p>
    <w:p w14:paraId="7AE319DD" w14:textId="77777777" w:rsidR="003A7CD1" w:rsidRDefault="003A7CD1">
      <w:pPr>
        <w:spacing w:line="232" w:lineRule="auto"/>
        <w:sectPr w:rsidR="003A7CD1">
          <w:pgSz w:w="8620" w:h="12930"/>
          <w:pgMar w:top="1140" w:right="920" w:bottom="280" w:left="920" w:header="743" w:footer="0" w:gutter="0"/>
          <w:cols w:space="720"/>
        </w:sectPr>
      </w:pPr>
    </w:p>
    <w:p w14:paraId="7AE319DE" w14:textId="77777777" w:rsidR="003A7CD1" w:rsidRDefault="008968AA">
      <w:pPr>
        <w:pStyle w:val="BodyText"/>
        <w:spacing w:before="90" w:line="230" w:lineRule="auto"/>
        <w:ind w:right="145"/>
      </w:pPr>
      <w:proofErr w:type="spellStart"/>
      <w:r>
        <w:rPr>
          <w:w w:val="90"/>
        </w:rPr>
        <w:lastRenderedPageBreak/>
        <w:t>公司。后来，他和河本喜八郎</w:t>
      </w:r>
      <w:proofErr w:type="spellEnd"/>
      <w:r>
        <w:rPr>
          <w:w w:val="90"/>
        </w:rPr>
        <w:t xml:space="preserve"> </w:t>
      </w:r>
      <w:r>
        <w:rPr>
          <w:spacing w:val="-6"/>
        </w:rPr>
        <w:t xml:space="preserve"> </w:t>
      </w:r>
      <w:proofErr w:type="spellStart"/>
      <w:r>
        <w:rPr>
          <w:i/>
          <w:spacing w:val="-6"/>
        </w:rPr>
        <w:t>为朝日啤酒公司制作了木偶动画广告《苦啤酒先生的魔术师</w:t>
      </w:r>
      <w:proofErr w:type="spellEnd"/>
      <w:r>
        <w:rPr>
          <w:spacing w:val="-6"/>
        </w:rPr>
        <w:t>》（</w:t>
      </w:r>
      <w:proofErr w:type="spellStart"/>
      <w:r>
        <w:rPr>
          <w:i/>
          <w:spacing w:val="-6"/>
        </w:rPr>
        <w:t>Horoniga-kun</w:t>
      </w:r>
      <w:proofErr w:type="spellEnd"/>
      <w:r>
        <w:rPr>
          <w:i/>
          <w:spacing w:val="-6"/>
        </w:rPr>
        <w:t xml:space="preserve"> no majutsushi，1953 </w:t>
      </w:r>
      <w:r>
        <w:rPr>
          <w:spacing w:val="-6"/>
        </w:rPr>
        <w:t xml:space="preserve"> 年），</w:t>
      </w:r>
      <w:proofErr w:type="spellStart"/>
      <w:r>
        <w:rPr>
          <w:w w:val="90"/>
        </w:rPr>
        <w:t>这标志着日本三维木偶动画的诞生</w:t>
      </w:r>
      <w:r>
        <w:rPr>
          <w:spacing w:val="-4"/>
        </w:rPr>
        <w:t>（图</w:t>
      </w:r>
      <w:proofErr w:type="spellEnd"/>
      <w:r>
        <w:rPr>
          <w:spacing w:val="-4"/>
        </w:rPr>
        <w:t xml:space="preserve"> 2.9）。</w:t>
      </w:r>
      <w:hyperlink w:anchor="_bookmark43" w:history="1">
        <w:r>
          <w:rPr>
            <w:spacing w:val="-4"/>
            <w:position w:val="8"/>
            <w:sz w:val="12"/>
          </w:rPr>
          <w:t>104</w:t>
        </w:r>
      </w:hyperlink>
      <w:r>
        <w:rPr>
          <w:spacing w:val="-3"/>
          <w:position w:val="8"/>
          <w:sz w:val="12"/>
        </w:rPr>
        <w:t xml:space="preserve"> </w:t>
      </w:r>
      <w:r>
        <w:rPr>
          <w:spacing w:val="-4"/>
        </w:rPr>
        <w:t xml:space="preserve">1955 年 8 </w:t>
      </w:r>
      <w:proofErr w:type="spellStart"/>
      <w:r>
        <w:rPr>
          <w:spacing w:val="-4"/>
        </w:rPr>
        <w:t>月，Mochinaga</w:t>
      </w:r>
      <w:proofErr w:type="spellEnd"/>
      <w:r>
        <w:rPr>
          <w:spacing w:val="-4"/>
        </w:rPr>
        <w:t xml:space="preserve"> 和 Inamura </w:t>
      </w:r>
      <w:proofErr w:type="spellStart"/>
      <w:r>
        <w:rPr>
          <w:w w:val="90"/>
        </w:rPr>
        <w:t>Yo-shikazu</w:t>
      </w:r>
      <w:proofErr w:type="spellEnd"/>
      <w:r>
        <w:rPr>
          <w:w w:val="90"/>
        </w:rPr>
        <w:t xml:space="preserve"> </w:t>
      </w:r>
      <w:proofErr w:type="spellStart"/>
      <w:r>
        <w:rPr>
          <w:w w:val="90"/>
        </w:rPr>
        <w:t>在东京成立了木偶动画电影工作室</w:t>
      </w:r>
      <w:proofErr w:type="spellEnd"/>
      <w:r>
        <w:rPr>
          <w:w w:val="90"/>
        </w:rPr>
        <w:t xml:space="preserve"> （</w:t>
      </w:r>
      <w:proofErr w:type="spellStart"/>
      <w:r>
        <w:rPr>
          <w:w w:val="90"/>
        </w:rPr>
        <w:t>Ningyō</w:t>
      </w:r>
      <w:proofErr w:type="spellEnd"/>
      <w:r>
        <w:rPr>
          <w:w w:val="90"/>
        </w:rPr>
        <w:t xml:space="preserve"> </w:t>
      </w:r>
      <w:proofErr w:type="spellStart"/>
      <w:r>
        <w:rPr>
          <w:w w:val="90"/>
        </w:rPr>
        <w:t>eiga</w:t>
      </w:r>
      <w:proofErr w:type="spellEnd"/>
      <w:r>
        <w:rPr>
          <w:w w:val="90"/>
        </w:rPr>
        <w:t xml:space="preserve"> </w:t>
      </w:r>
      <w:proofErr w:type="spellStart"/>
      <w:r>
        <w:rPr>
          <w:w w:val="90"/>
        </w:rPr>
        <w:t>seisakusho</w:t>
      </w:r>
      <w:proofErr w:type="spellEnd"/>
      <w:r>
        <w:rPr>
          <w:w w:val="90"/>
        </w:rPr>
        <w:t>），</w:t>
      </w:r>
      <w:proofErr w:type="spellStart"/>
      <w:r>
        <w:rPr>
          <w:w w:val="90"/>
        </w:rPr>
        <w:t>该工作室</w:t>
      </w:r>
      <w:r>
        <w:rPr>
          <w:spacing w:val="-8"/>
        </w:rPr>
        <w:t>专注于独立木偶动画，并聘请电通电影公司</w:t>
      </w:r>
      <w:proofErr w:type="spellEnd"/>
      <w:r>
        <w:rPr>
          <w:spacing w:val="-8"/>
        </w:rPr>
        <w:t xml:space="preserve"> （</w:t>
      </w:r>
      <w:proofErr w:type="spellStart"/>
      <w:r>
        <w:rPr>
          <w:spacing w:val="-8"/>
        </w:rPr>
        <w:t>Dentsu</w:t>
      </w:r>
      <w:proofErr w:type="spellEnd"/>
      <w:r>
        <w:rPr>
          <w:spacing w:val="-8"/>
        </w:rPr>
        <w:t xml:space="preserve"> </w:t>
      </w:r>
      <w:proofErr w:type="spellStart"/>
      <w:r>
        <w:rPr>
          <w:spacing w:val="-8"/>
        </w:rPr>
        <w:t>eigasha</w:t>
      </w:r>
      <w:proofErr w:type="spellEnd"/>
      <w:r>
        <w:rPr>
          <w:spacing w:val="-8"/>
        </w:rPr>
        <w:t xml:space="preserve">） </w:t>
      </w:r>
      <w:proofErr w:type="spellStart"/>
      <w:r>
        <w:rPr>
          <w:spacing w:val="-8"/>
        </w:rPr>
        <w:t>作为其发行商。Puppet</w:t>
      </w:r>
      <w:proofErr w:type="spellEnd"/>
      <w:r>
        <w:rPr>
          <w:spacing w:val="-8"/>
        </w:rPr>
        <w:t xml:space="preserve"> Animation Film Studio </w:t>
      </w:r>
      <w:proofErr w:type="spellStart"/>
      <w:r>
        <w:rPr>
          <w:spacing w:val="-8"/>
        </w:rPr>
        <w:t>制作的电影</w:t>
      </w:r>
      <w:r>
        <w:rPr>
          <w:w w:val="90"/>
        </w:rPr>
        <w:t>得到了教育部的支持，以</w:t>
      </w:r>
      <w:proofErr w:type="spellEnd"/>
      <w:r>
        <w:rPr>
          <w:w w:val="90"/>
        </w:rPr>
        <w:t xml:space="preserve"> </w:t>
      </w:r>
      <w:proofErr w:type="spellStart"/>
      <w:r>
        <w:rPr>
          <w:w w:val="90"/>
        </w:rPr>
        <w:t>学</w:t>
      </w:r>
      <w:r>
        <w:t>龄儿童为目标</w:t>
      </w:r>
      <w:proofErr w:type="spellEnd"/>
      <w:r>
        <w:t>。</w:t>
      </w:r>
    </w:p>
    <w:p w14:paraId="7AE319DF" w14:textId="77777777" w:rsidR="003A7CD1" w:rsidRDefault="008968AA">
      <w:pPr>
        <w:pStyle w:val="BodyText"/>
        <w:spacing w:before="8" w:line="230" w:lineRule="auto"/>
        <w:ind w:right="146" w:firstLine="360"/>
        <w:rPr>
          <w:sz w:val="12"/>
        </w:rPr>
      </w:pPr>
      <w:r w:rsidRPr="00F5551D">
        <w:rPr>
          <w:spacing w:val="-4"/>
          <w:highlight w:val="green"/>
        </w:rPr>
        <w:t xml:space="preserve">从 1955 </w:t>
      </w:r>
      <w:proofErr w:type="spellStart"/>
      <w:r w:rsidRPr="00F5551D">
        <w:rPr>
          <w:spacing w:val="-4"/>
          <w:highlight w:val="green"/>
        </w:rPr>
        <w:t>年到</w:t>
      </w:r>
      <w:proofErr w:type="spellEnd"/>
      <w:r w:rsidRPr="00F5551D">
        <w:rPr>
          <w:spacing w:val="-4"/>
          <w:highlight w:val="green"/>
        </w:rPr>
        <w:t xml:space="preserve"> 1960 </w:t>
      </w:r>
      <w:proofErr w:type="spellStart"/>
      <w:r w:rsidRPr="00F5551D">
        <w:rPr>
          <w:spacing w:val="-4"/>
          <w:highlight w:val="green"/>
        </w:rPr>
        <w:t>年，木偶动画电影制片厂制作了</w:t>
      </w:r>
      <w:proofErr w:type="spellEnd"/>
      <w:r w:rsidRPr="00F5551D">
        <w:rPr>
          <w:spacing w:val="-4"/>
          <w:highlight w:val="green"/>
        </w:rPr>
        <w:t xml:space="preserve"> 9 </w:t>
      </w:r>
      <w:proofErr w:type="spellStart"/>
      <w:r w:rsidRPr="00F5551D">
        <w:rPr>
          <w:spacing w:val="-4"/>
          <w:highlight w:val="green"/>
        </w:rPr>
        <w:t>部独立的木偶动画电影。第一部是</w:t>
      </w:r>
      <w:r w:rsidRPr="00F5551D">
        <w:rPr>
          <w:i/>
          <w:spacing w:val="-4"/>
          <w:highlight w:val="green"/>
        </w:rPr>
        <w:t>《甜瓜公主与恶魔</w:t>
      </w:r>
      <w:proofErr w:type="spellEnd"/>
      <w:r w:rsidRPr="00F5551D">
        <w:rPr>
          <w:spacing w:val="-2"/>
          <w:highlight w:val="green"/>
        </w:rPr>
        <w:t>》（</w:t>
      </w:r>
      <w:proofErr w:type="spellStart"/>
      <w:r w:rsidRPr="00F5551D">
        <w:rPr>
          <w:i/>
          <w:spacing w:val="-2"/>
          <w:highlight w:val="green"/>
        </w:rPr>
        <w:t>Uriko-hime</w:t>
      </w:r>
      <w:proofErr w:type="spellEnd"/>
      <w:r w:rsidRPr="00F5551D">
        <w:rPr>
          <w:i/>
          <w:spacing w:val="-2"/>
          <w:highlight w:val="green"/>
        </w:rPr>
        <w:t xml:space="preserve"> to amanojaku，1956 </w:t>
      </w:r>
      <w:r w:rsidRPr="00F5551D">
        <w:rPr>
          <w:spacing w:val="-2"/>
          <w:highlight w:val="green"/>
        </w:rPr>
        <w:t xml:space="preserve"> 年），</w:t>
      </w:r>
      <w:proofErr w:type="spellStart"/>
      <w:r w:rsidRPr="00F5551D">
        <w:rPr>
          <w:spacing w:val="-2"/>
          <w:highlight w:val="green"/>
        </w:rPr>
        <w:t>基于日本传说，被认为是同类作品中的第一部</w:t>
      </w:r>
      <w:proofErr w:type="spellEnd"/>
      <w:r w:rsidRPr="00F5551D">
        <w:rPr>
          <w:spacing w:val="-2"/>
          <w:highlight w:val="green"/>
        </w:rPr>
        <w:t>。</w:t>
      </w:r>
      <w:r w:rsidRPr="00F5551D">
        <w:rPr>
          <w:spacing w:val="-2"/>
          <w:highlight w:val="green"/>
          <w:lang w:eastAsia="zh-CN"/>
        </w:rPr>
        <w:t>该工作室花了两个半月的时间和 780,000 日元的制作成本来完成它。完成后，时任日本共产党文化大臣的大村荣之助在正式访问期间将这部电影带到了中国</w:t>
      </w:r>
      <w:r w:rsidRPr="00F5551D">
        <w:rPr>
          <w:w w:val="90"/>
          <w:highlight w:val="green"/>
          <w:lang w:eastAsia="zh-CN"/>
        </w:rPr>
        <w:t>。</w:t>
      </w:r>
      <w:r>
        <w:rPr>
          <w:w w:val="90"/>
          <w:lang w:eastAsia="zh-CN"/>
        </w:rPr>
        <w:t>Mochinaga 继续将他的电影出口到中国，以扩大在那里的市场，直到 1958 年 5 月 2 日，长崎的日本右翼团体摧毁了中国的国旗，并表达了他们对新成立的社会主义中国的蔑视，后者通过暂停中日</w:t>
      </w:r>
      <w:r>
        <w:rPr>
          <w:spacing w:val="-4"/>
          <w:lang w:eastAsia="zh-CN"/>
        </w:rPr>
        <w:t>商业和文化交流作为报复。</w:t>
      </w:r>
      <w:hyperlink w:anchor="_bookmark44" w:history="1">
        <w:r>
          <w:rPr>
            <w:spacing w:val="-4"/>
            <w:position w:val="8"/>
            <w:sz w:val="12"/>
          </w:rPr>
          <w:t>105 元</w:t>
        </w:r>
      </w:hyperlink>
    </w:p>
    <w:p w14:paraId="7AE319E0" w14:textId="77777777" w:rsidR="003A7CD1" w:rsidRDefault="008968AA">
      <w:pPr>
        <w:pStyle w:val="BodyText"/>
        <w:spacing w:before="11" w:line="230" w:lineRule="auto"/>
        <w:ind w:right="146" w:firstLine="360"/>
        <w:rPr>
          <w:lang w:eastAsia="zh-CN"/>
        </w:rPr>
      </w:pPr>
      <w:proofErr w:type="spellStart"/>
      <w:r>
        <w:rPr>
          <w:spacing w:val="-8"/>
        </w:rPr>
        <w:t>第二部木偶动画电影《</w:t>
      </w:r>
      <w:r>
        <w:rPr>
          <w:i/>
          <w:spacing w:val="-8"/>
        </w:rPr>
        <w:t>五只小猴子</w:t>
      </w:r>
      <w:proofErr w:type="spellEnd"/>
      <w:r>
        <w:rPr>
          <w:spacing w:val="-8"/>
        </w:rPr>
        <w:t>》（</w:t>
      </w:r>
      <w:proofErr w:type="spellStart"/>
      <w:r>
        <w:rPr>
          <w:i/>
          <w:spacing w:val="-8"/>
        </w:rPr>
        <w:t>Gohiki</w:t>
      </w:r>
      <w:proofErr w:type="spellEnd"/>
      <w:r>
        <w:rPr>
          <w:i/>
          <w:spacing w:val="-8"/>
        </w:rPr>
        <w:t xml:space="preserve"> no kozaru-tachi，1956 </w:t>
      </w:r>
      <w:r>
        <w:rPr>
          <w:spacing w:val="-4"/>
        </w:rPr>
        <w:t xml:space="preserve"> </w:t>
      </w:r>
      <w:proofErr w:type="spellStart"/>
      <w:r>
        <w:rPr>
          <w:spacing w:val="-4"/>
        </w:rPr>
        <w:t>年）的上映取材于中国传说，引起了东映动画</w:t>
      </w:r>
      <w:proofErr w:type="spellEnd"/>
      <w:r>
        <w:rPr>
          <w:spacing w:val="-4"/>
        </w:rPr>
        <w:t xml:space="preserve"> （</w:t>
      </w:r>
      <w:proofErr w:type="spellStart"/>
      <w:r>
        <w:rPr>
          <w:spacing w:val="-4"/>
        </w:rPr>
        <w:t>Tōei</w:t>
      </w:r>
      <w:proofErr w:type="spellEnd"/>
      <w:r>
        <w:rPr>
          <w:spacing w:val="-4"/>
        </w:rPr>
        <w:t xml:space="preserve"> </w:t>
      </w:r>
      <w:proofErr w:type="spellStart"/>
      <w:r>
        <w:rPr>
          <w:spacing w:val="-4"/>
        </w:rPr>
        <w:t>animēshon</w:t>
      </w:r>
      <w:proofErr w:type="spellEnd"/>
      <w:r>
        <w:rPr>
          <w:spacing w:val="-4"/>
        </w:rPr>
        <w:t xml:space="preserve"> </w:t>
      </w:r>
      <w:proofErr w:type="spellStart"/>
      <w:r>
        <w:rPr>
          <w:spacing w:val="-4"/>
        </w:rPr>
        <w:t>kabushiki-gaisha</w:t>
      </w:r>
      <w:proofErr w:type="spellEnd"/>
      <w:r>
        <w:rPr>
          <w:spacing w:val="-4"/>
        </w:rPr>
        <w:t xml:space="preserve">） </w:t>
      </w:r>
      <w:proofErr w:type="spellStart"/>
      <w:r>
        <w:rPr>
          <w:spacing w:val="-4"/>
        </w:rPr>
        <w:t>的注</w:t>
      </w:r>
      <w:proofErr w:type="spellEnd"/>
      <w:r>
        <w:rPr>
          <w:spacing w:val="-4"/>
        </w:rPr>
        <w:t>意。</w:t>
      </w:r>
      <w:hyperlink w:anchor="_bookmark45" w:history="1">
        <w:r>
          <w:rPr>
            <w:spacing w:val="-4"/>
            <w:position w:val="8"/>
            <w:sz w:val="12"/>
            <w:lang w:eastAsia="zh-CN"/>
          </w:rPr>
          <w:t>106</w:t>
        </w:r>
      </w:hyperlink>
      <w:r>
        <w:rPr>
          <w:spacing w:val="18"/>
          <w:position w:val="8"/>
          <w:sz w:val="12"/>
          <w:lang w:eastAsia="zh-CN"/>
        </w:rPr>
        <w:t xml:space="preserve"> </w:t>
      </w:r>
      <w:r>
        <w:rPr>
          <w:spacing w:val="-4"/>
          <w:lang w:eastAsia="zh-CN"/>
        </w:rPr>
        <w:t xml:space="preserve"> 东映动画社长对</w:t>
      </w:r>
      <w:r>
        <w:rPr>
          <w:w w:val="90"/>
          <w:lang w:eastAsia="zh-CN"/>
        </w:rPr>
        <w:t>日本尚处于起步阶段的三维木偶动画感兴趣，</w:t>
      </w:r>
      <w:r>
        <w:rPr>
          <w:spacing w:val="-8"/>
          <w:lang w:eastAsia="zh-CN"/>
        </w:rPr>
        <w:t>他请求内田智邀请 Mochinaga 和他的独立</w:t>
      </w:r>
      <w:r>
        <w:rPr>
          <w:w w:val="90"/>
          <w:lang w:eastAsia="zh-CN"/>
        </w:rPr>
        <w:t>工作室加入东映动画。Mochinaga 拒绝了邀请，声称</w:t>
      </w:r>
    </w:p>
    <w:p w14:paraId="7AE319E1" w14:textId="77777777" w:rsidR="003A7CD1" w:rsidRDefault="003A7CD1">
      <w:pPr>
        <w:pStyle w:val="BodyText"/>
        <w:ind w:left="0"/>
        <w:jc w:val="left"/>
        <w:rPr>
          <w:lang w:eastAsia="zh-CN"/>
        </w:rPr>
      </w:pPr>
    </w:p>
    <w:p w14:paraId="7AE319E2" w14:textId="77777777" w:rsidR="003A7CD1" w:rsidRDefault="003A7CD1">
      <w:pPr>
        <w:pStyle w:val="BodyText"/>
        <w:ind w:left="0"/>
        <w:jc w:val="left"/>
        <w:rPr>
          <w:lang w:eastAsia="zh-CN"/>
        </w:rPr>
      </w:pPr>
    </w:p>
    <w:p w14:paraId="7AE319E3" w14:textId="77777777" w:rsidR="003A7CD1" w:rsidRDefault="003A7CD1">
      <w:pPr>
        <w:pStyle w:val="BodyText"/>
        <w:ind w:left="0"/>
        <w:jc w:val="left"/>
        <w:rPr>
          <w:lang w:eastAsia="zh-CN"/>
        </w:rPr>
      </w:pPr>
    </w:p>
    <w:p w14:paraId="7AE319E4" w14:textId="77777777" w:rsidR="003A7CD1" w:rsidRDefault="003A7CD1">
      <w:pPr>
        <w:pStyle w:val="BodyText"/>
        <w:ind w:left="0"/>
        <w:jc w:val="left"/>
        <w:rPr>
          <w:lang w:eastAsia="zh-CN"/>
        </w:rPr>
      </w:pPr>
    </w:p>
    <w:p w14:paraId="7AE319E5" w14:textId="77777777" w:rsidR="003A7CD1" w:rsidRDefault="003A7CD1">
      <w:pPr>
        <w:pStyle w:val="BodyText"/>
        <w:ind w:left="0"/>
        <w:jc w:val="left"/>
        <w:rPr>
          <w:lang w:eastAsia="zh-CN"/>
        </w:rPr>
      </w:pPr>
    </w:p>
    <w:p w14:paraId="7AE319E6" w14:textId="77777777" w:rsidR="003A7CD1" w:rsidRDefault="003A7CD1">
      <w:pPr>
        <w:pStyle w:val="BodyText"/>
        <w:ind w:left="0"/>
        <w:jc w:val="left"/>
        <w:rPr>
          <w:lang w:eastAsia="zh-CN"/>
        </w:rPr>
      </w:pPr>
    </w:p>
    <w:p w14:paraId="7AE319E7" w14:textId="77777777" w:rsidR="003A7CD1" w:rsidRDefault="003A7CD1">
      <w:pPr>
        <w:pStyle w:val="BodyText"/>
        <w:ind w:left="0"/>
        <w:jc w:val="left"/>
        <w:rPr>
          <w:lang w:eastAsia="zh-CN"/>
        </w:rPr>
      </w:pPr>
    </w:p>
    <w:p w14:paraId="7AE319E8" w14:textId="77777777" w:rsidR="003A7CD1" w:rsidRDefault="003A7CD1">
      <w:pPr>
        <w:pStyle w:val="BodyText"/>
        <w:ind w:left="0"/>
        <w:jc w:val="left"/>
        <w:rPr>
          <w:lang w:eastAsia="zh-CN"/>
        </w:rPr>
      </w:pPr>
    </w:p>
    <w:p w14:paraId="7AE319E9" w14:textId="77777777" w:rsidR="003A7CD1" w:rsidRDefault="003A7CD1">
      <w:pPr>
        <w:pStyle w:val="BodyText"/>
        <w:ind w:left="0"/>
        <w:jc w:val="left"/>
        <w:rPr>
          <w:sz w:val="17"/>
          <w:lang w:eastAsia="zh-CN"/>
        </w:rPr>
      </w:pPr>
    </w:p>
    <w:p w14:paraId="7AE319EA" w14:textId="77777777" w:rsidR="003A7CD1" w:rsidRDefault="008968AA">
      <w:pPr>
        <w:spacing w:before="99" w:line="276" w:lineRule="auto"/>
        <w:ind w:left="4945" w:right="169"/>
        <w:rPr>
          <w:rFonts w:ascii="Calibri" w:hAnsi="Calibri"/>
          <w:sz w:val="17"/>
          <w:lang w:eastAsia="zh-CN"/>
        </w:rPr>
      </w:pPr>
      <w:r>
        <w:rPr>
          <w:noProof/>
        </w:rPr>
        <w:drawing>
          <wp:anchor distT="0" distB="0" distL="0" distR="0" simplePos="0" relativeHeight="15735296" behindDoc="0" locked="0" layoutInCell="1" allowOverlap="1" wp14:anchorId="7AE31A3D" wp14:editId="7AE31A3E">
            <wp:simplePos x="0" y="0"/>
            <wp:positionH relativeFrom="page">
              <wp:posOffset>678600</wp:posOffset>
            </wp:positionH>
            <wp:positionV relativeFrom="paragraph">
              <wp:posOffset>-1182362</wp:posOffset>
            </wp:positionV>
            <wp:extent cx="2936418" cy="1957611"/>
            <wp:effectExtent l="0" t="0" r="0" b="0"/>
            <wp:wrapNone/>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6" cstate="print"/>
                    <a:stretch>
                      <a:fillRect/>
                    </a:stretch>
                  </pic:blipFill>
                  <pic:spPr>
                    <a:xfrm>
                      <a:off x="0" y="0"/>
                      <a:ext cx="2936418" cy="1957611"/>
                    </a:xfrm>
                    <a:prstGeom prst="rect">
                      <a:avLst/>
                    </a:prstGeom>
                  </pic:spPr>
                </pic:pic>
              </a:graphicData>
            </a:graphic>
          </wp:anchor>
        </w:drawing>
      </w:r>
      <w:r>
        <w:rPr>
          <w:rFonts w:ascii="Calibri" w:hAnsi="Calibri"/>
          <w:sz w:val="17"/>
          <w:lang w:eastAsia="zh-CN"/>
        </w:rPr>
        <w:t>图</w:t>
      </w:r>
      <w:r>
        <w:rPr>
          <w:rFonts w:ascii="Calibri" w:hAnsi="Calibri"/>
          <w:sz w:val="17"/>
          <w:lang w:eastAsia="zh-CN"/>
        </w:rPr>
        <w:t xml:space="preserve"> 2.9.</w:t>
      </w:r>
      <w:r>
        <w:rPr>
          <w:rFonts w:ascii="Lucida Sans" w:hAnsi="Lucida Sans"/>
          <w:i/>
          <w:sz w:val="17"/>
          <w:lang w:eastAsia="zh-CN"/>
        </w:rPr>
        <w:t>《苦啤酒先生的魔术师》的制作，</w:t>
      </w:r>
      <w:r>
        <w:rPr>
          <w:rFonts w:ascii="Calibri" w:hAnsi="Calibri"/>
          <w:sz w:val="17"/>
          <w:lang w:eastAsia="zh-CN"/>
        </w:rPr>
        <w:t xml:space="preserve">1953 </w:t>
      </w:r>
      <w:r>
        <w:rPr>
          <w:rFonts w:ascii="Calibri" w:hAnsi="Calibri"/>
          <w:sz w:val="17"/>
          <w:lang w:eastAsia="zh-CN"/>
        </w:rPr>
        <w:t>年，由</w:t>
      </w:r>
      <w:r>
        <w:rPr>
          <w:rFonts w:ascii="Calibri" w:hAnsi="Calibri"/>
          <w:sz w:val="17"/>
          <w:lang w:eastAsia="zh-CN"/>
        </w:rPr>
        <w:t xml:space="preserve"> Mochinaga Noriko </w:t>
      </w:r>
      <w:r>
        <w:rPr>
          <w:rFonts w:ascii="Calibri" w:hAnsi="Calibri"/>
          <w:sz w:val="17"/>
          <w:lang w:eastAsia="zh-CN"/>
        </w:rPr>
        <w:t>提供。</w:t>
      </w:r>
    </w:p>
    <w:p w14:paraId="7AE319EB" w14:textId="77777777" w:rsidR="003A7CD1" w:rsidRDefault="003A7CD1">
      <w:pPr>
        <w:spacing w:line="276" w:lineRule="auto"/>
        <w:rPr>
          <w:rFonts w:ascii="Calibri" w:hAnsi="Calibri"/>
          <w:sz w:val="17"/>
          <w:lang w:eastAsia="zh-CN"/>
        </w:rPr>
        <w:sectPr w:rsidR="003A7CD1">
          <w:pgSz w:w="8620" w:h="12930"/>
          <w:pgMar w:top="1140" w:right="920" w:bottom="280" w:left="920" w:header="743" w:footer="0" w:gutter="0"/>
          <w:cols w:space="720"/>
        </w:sectPr>
      </w:pPr>
    </w:p>
    <w:p w14:paraId="7AE319EC" w14:textId="77777777" w:rsidR="003A7CD1" w:rsidRDefault="008968AA">
      <w:pPr>
        <w:pStyle w:val="BodyText"/>
        <w:spacing w:before="88" w:line="232" w:lineRule="auto"/>
        <w:ind w:left="63" w:right="145"/>
        <w:jc w:val="right"/>
        <w:rPr>
          <w:lang w:eastAsia="zh-CN"/>
        </w:rPr>
      </w:pPr>
      <w:r>
        <w:rPr>
          <w:w w:val="90"/>
          <w:lang w:eastAsia="zh-CN"/>
        </w:rPr>
        <w:lastRenderedPageBreak/>
        <w:t xml:space="preserve">他想保留自己作为独立导演的艺术自主权。鉴于东映动画强调严格的分工和团队合作，这也是迪斯尼的特色，Mochinaga 担心他会失去对自己作品的创作控制权 </w:t>
      </w:r>
      <w:hyperlink w:anchor="_bookmark72" w:history="1">
        <w:r>
          <w:rPr>
            <w:w w:val="90"/>
            <w:lang w:eastAsia="zh-CN"/>
          </w:rPr>
          <w:t>k.107</w:t>
        </w:r>
      </w:hyperlink>
      <w:r>
        <w:rPr>
          <w:spacing w:val="19"/>
          <w:position w:val="8"/>
          <w:sz w:val="12"/>
          <w:lang w:eastAsia="zh-CN"/>
        </w:rPr>
        <w:t xml:space="preserve"> </w:t>
      </w:r>
      <w:r>
        <w:rPr>
          <w:w w:val="90"/>
          <w:lang w:eastAsia="zh-CN"/>
        </w:rPr>
        <w:t xml:space="preserve"> 相比之下，手冢治虫和宫崎骏在东映工作了一段时间，在创办自己的工作室之前获得了第一手经验。Mochinaga 在 1950 年代采用的木偶动画电影制作方法类似于上海动画电影制片厂的民族风格。由于儿童是目标受众，Mochinaga 的大多数木偶动画电影都借鉴了植根于日本传统文化的民间传说和传说。这些电影在日本上映，偶尔在国际电影节上获奖。与劳动密集型和消除个性的赛璐珞动画不同，木偶动画需要的劳动过程不那么碎片化，更有利于作者风格。这些电影本质上是面向儿童的艺术和教育电影，就像上海动画电影制片厂在上海动画电影制片厂制作的经典电影一样。</w:t>
      </w:r>
    </w:p>
    <w:p w14:paraId="7AE319ED" w14:textId="77777777" w:rsidR="003A7CD1" w:rsidRDefault="008968AA">
      <w:pPr>
        <w:pStyle w:val="BodyText"/>
        <w:spacing w:line="243" w:lineRule="exact"/>
        <w:rPr>
          <w:lang w:eastAsia="zh-CN"/>
        </w:rPr>
      </w:pPr>
      <w:r>
        <w:rPr>
          <w:w w:val="90"/>
          <w:lang w:eastAsia="zh-CN"/>
        </w:rPr>
        <w:t xml:space="preserve">社会主义 </w:t>
      </w:r>
      <w:r>
        <w:rPr>
          <w:spacing w:val="-2"/>
          <w:lang w:eastAsia="zh-CN"/>
        </w:rPr>
        <w:t>几十年。</w:t>
      </w:r>
    </w:p>
    <w:p w14:paraId="7AE319EE" w14:textId="77777777" w:rsidR="003A7CD1" w:rsidRDefault="008968AA">
      <w:pPr>
        <w:pStyle w:val="BodyText"/>
        <w:spacing w:before="1" w:line="232" w:lineRule="auto"/>
        <w:ind w:right="146" w:firstLine="360"/>
        <w:rPr>
          <w:lang w:eastAsia="zh-CN"/>
        </w:rPr>
      </w:pPr>
      <w:r w:rsidRPr="00137271">
        <w:rPr>
          <w:spacing w:val="-6"/>
          <w:highlight w:val="green"/>
          <w:lang w:eastAsia="zh-CN"/>
        </w:rPr>
        <w:t>Mochinaga 同情中国和苏联的电影制作，对</w:t>
      </w:r>
      <w:r w:rsidRPr="00137271">
        <w:rPr>
          <w:w w:val="90"/>
          <w:highlight w:val="green"/>
          <w:lang w:eastAsia="zh-CN"/>
        </w:rPr>
        <w:t>美国电影制作持批评态度。战后日本每年有数百部美国电影进口</w:t>
      </w:r>
      <w:r w:rsidRPr="00137271">
        <w:rPr>
          <w:w w:val="85"/>
          <w:highlight w:val="green"/>
          <w:lang w:eastAsia="zh-CN"/>
        </w:rPr>
        <w:t>，深受日本观众的欢迎。对 Mochinaga 来说，</w:t>
      </w:r>
      <w:r w:rsidRPr="00137271">
        <w:rPr>
          <w:w w:val="90"/>
          <w:highlight w:val="green"/>
          <w:lang w:eastAsia="zh-CN"/>
        </w:rPr>
        <w:t>大多数进口的美国电影都是关于帝国主义、战争、警察、犯罪、黑帮和种族主义的。他们强调个人英雄主义和竞争力，以孤军奋战战胜对手取得成功为特色。充满非理性、疯狂、杀戮和性，Mochinaga 称美国电影为“糖</w:t>
      </w:r>
      <w:r w:rsidRPr="00137271">
        <w:rPr>
          <w:spacing w:val="-8"/>
          <w:highlight w:val="green"/>
          <w:lang w:eastAsia="zh-CN"/>
        </w:rPr>
        <w:t>衣子弹和炸弹”，这个词借用了毛主席。</w:t>
      </w:r>
      <w:r>
        <w:rPr>
          <w:spacing w:val="-8"/>
          <w:lang w:eastAsia="zh-CN"/>
        </w:rPr>
        <w:t>他认为</w:t>
      </w:r>
      <w:r>
        <w:rPr>
          <w:w w:val="90"/>
          <w:lang w:eastAsia="zh-CN"/>
        </w:rPr>
        <w:t>美国电影正在爆炸并伤害日本人。Mochinaga 主张</w:t>
      </w:r>
      <w:r>
        <w:rPr>
          <w:spacing w:val="-6"/>
          <w:lang w:eastAsia="zh-CN"/>
        </w:rPr>
        <w:t>消除美国在战后日本的影响力，就像朝鲜战争后在中国一样</w:t>
      </w:r>
      <w:r>
        <w:rPr>
          <w:spacing w:val="-2"/>
          <w:w w:val="90"/>
          <w:lang w:eastAsia="zh-CN"/>
        </w:rPr>
        <w:t>。据他介绍，只有将进步</w:t>
      </w:r>
      <w:r>
        <w:rPr>
          <w:spacing w:val="-6"/>
          <w:lang w:eastAsia="zh-CN"/>
        </w:rPr>
        <w:t>的苏联和中国电影引入 Japa</w:t>
      </w:r>
      <w:hyperlink w:anchor="_bookmark73" w:history="1">
        <w:r>
          <w:rPr>
            <w:spacing w:val="-6"/>
            <w:lang w:eastAsia="zh-CN"/>
          </w:rPr>
          <w:t>n.108</w:t>
        </w:r>
        <w:r>
          <w:rPr>
            <w:spacing w:val="-6"/>
            <w:vertAlign w:val="superscript"/>
            <w:lang w:eastAsia="zh-CN"/>
          </w:rPr>
          <w:t>，日本电影才会蓬勃发展</w:t>
        </w:r>
      </w:hyperlink>
    </w:p>
    <w:p w14:paraId="7AE319EF" w14:textId="77777777" w:rsidR="003A7CD1" w:rsidRDefault="008968AA">
      <w:pPr>
        <w:pStyle w:val="BodyText"/>
        <w:spacing w:line="244" w:lineRule="exact"/>
        <w:ind w:left="508"/>
        <w:rPr>
          <w:lang w:eastAsia="zh-CN"/>
        </w:rPr>
      </w:pPr>
      <w:r>
        <w:rPr>
          <w:w w:val="90"/>
          <w:lang w:eastAsia="zh-CN"/>
        </w:rPr>
        <w:t>Mochinaga 特别批评了迪士尼的全球影响力，并倡导</w:t>
      </w:r>
    </w:p>
    <w:p w14:paraId="7AE319F0" w14:textId="77777777" w:rsidR="003A7CD1" w:rsidRDefault="008968AA">
      <w:pPr>
        <w:pStyle w:val="BodyText"/>
        <w:spacing w:before="2" w:line="232" w:lineRule="auto"/>
        <w:ind w:right="145"/>
        <w:rPr>
          <w:lang w:eastAsia="zh-CN"/>
        </w:rPr>
      </w:pPr>
      <w:r>
        <w:rPr>
          <w:w w:val="90"/>
          <w:lang w:eastAsia="zh-CN"/>
        </w:rPr>
        <w:t>任何尽职尽责的动画师都应该制作反映其民族或种族风格的作品。对他来说，战后迪斯尼电影不再为儿童服务，因为它们强调个人英雄主义和冒险精神，而不教孩子</w:t>
      </w:r>
      <w:r>
        <w:rPr>
          <w:spacing w:val="-8"/>
          <w:lang w:eastAsia="zh-CN"/>
        </w:rPr>
        <w:t>帮助他人。他赞扬法国动画强调民族特征</w:t>
      </w:r>
      <w:r>
        <w:rPr>
          <w:w w:val="90"/>
          <w:lang w:eastAsia="zh-CN"/>
        </w:rPr>
        <w:t>和群众的集体力量。苏联动画值得称赞，因为它很好地为儿童服务。例如，他主张日本儿童应该向苏联动画电影</w:t>
      </w:r>
      <w:r>
        <w:rPr>
          <w:spacing w:val="-4"/>
          <w:lang w:eastAsia="zh-CN"/>
        </w:rPr>
        <w:t xml:space="preserve">《金羚羊》（1954 </w:t>
      </w:r>
      <w:r>
        <w:rPr>
          <w:i/>
          <w:spacing w:val="-4"/>
          <w:lang w:eastAsia="zh-CN"/>
        </w:rPr>
        <w:t>年）中的男孩主角学习</w:t>
      </w:r>
      <w:r>
        <w:rPr>
          <w:spacing w:val="-6"/>
          <w:lang w:eastAsia="zh-CN"/>
        </w:rPr>
        <w:t>，他无私地帮助有需要的人，同时保持勇敢和</w:t>
      </w:r>
      <w:r>
        <w:rPr>
          <w:w w:val="90"/>
          <w:lang w:eastAsia="zh-CN"/>
        </w:rPr>
        <w:t>智慧</w:t>
      </w:r>
      <w:hyperlink w:anchor="_bookmark74" w:history="1">
        <w:r>
          <w:rPr>
            <w:w w:val="90"/>
            <w:lang w:eastAsia="zh-CN"/>
          </w:rPr>
          <w:t>t.109</w:t>
        </w:r>
      </w:hyperlink>
      <w:r>
        <w:rPr>
          <w:spacing w:val="26"/>
          <w:position w:val="8"/>
          <w:sz w:val="12"/>
          <w:lang w:eastAsia="zh-CN"/>
        </w:rPr>
        <w:t xml:space="preserve"> </w:t>
      </w:r>
      <w:r>
        <w:rPr>
          <w:w w:val="90"/>
          <w:lang w:eastAsia="zh-CN"/>
        </w:rPr>
        <w:t xml:space="preserve"> 对于 Mochinaga 来说，民族或民族风格（应该不同于迪斯尼）和动画的政治或教育功能（针对儿童） </w:t>
      </w:r>
      <w:r>
        <w:rPr>
          <w:spacing w:val="-4"/>
          <w:lang w:eastAsia="zh-CN"/>
        </w:rPr>
        <w:t>是世界各地尽职尽责的动画师最重要的因素</w:t>
      </w:r>
      <w:r>
        <w:rPr>
          <w:spacing w:val="-2"/>
          <w:w w:val="90"/>
          <w:lang w:eastAsia="zh-CN"/>
        </w:rPr>
        <w:t>。Mochinaga 努力将他的木偶动画电影出口到商业广告中</w:t>
      </w:r>
    </w:p>
    <w:p w14:paraId="7AE319F1"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9F2" w14:textId="77777777" w:rsidR="003A7CD1" w:rsidRDefault="008968AA">
      <w:pPr>
        <w:pStyle w:val="BodyText"/>
        <w:spacing w:before="88" w:line="232" w:lineRule="auto"/>
        <w:ind w:right="147"/>
        <w:rPr>
          <w:lang w:eastAsia="zh-CN"/>
        </w:rPr>
      </w:pPr>
      <w:r>
        <w:rPr>
          <w:w w:val="90"/>
          <w:lang w:eastAsia="zh-CN"/>
        </w:rPr>
        <w:lastRenderedPageBreak/>
        <w:t xml:space="preserve">北美市场不成功，部分原因是他们的日本民族 </w:t>
      </w:r>
      <w:r>
        <w:rPr>
          <w:spacing w:val="-6"/>
          <w:lang w:eastAsia="zh-CN"/>
        </w:rPr>
        <w:t>风味对国际观众来说太浓了。</w:t>
      </w:r>
    </w:p>
    <w:p w14:paraId="7AE319F3" w14:textId="77777777" w:rsidR="003A7CD1" w:rsidRDefault="008968AA">
      <w:pPr>
        <w:pStyle w:val="BodyText"/>
        <w:spacing w:line="232" w:lineRule="auto"/>
        <w:ind w:right="145" w:firstLine="360"/>
        <w:rPr>
          <w:lang w:eastAsia="zh-CN"/>
        </w:rPr>
      </w:pPr>
      <w:r>
        <w:rPr>
          <w:w w:val="90"/>
          <w:lang w:eastAsia="zh-CN"/>
        </w:rPr>
        <w:t xml:space="preserve">Mochinaga 在 1950 年代的方法与 </w:t>
      </w:r>
      <w:proofErr w:type="spellStart"/>
      <w:r>
        <w:rPr>
          <w:w w:val="90"/>
          <w:lang w:eastAsia="zh-CN"/>
        </w:rPr>
        <w:t>Tōei</w:t>
      </w:r>
      <w:proofErr w:type="spellEnd"/>
      <w:r>
        <w:rPr>
          <w:w w:val="90"/>
          <w:lang w:eastAsia="zh-CN"/>
        </w:rPr>
        <w:t xml:space="preserve"> Animation 和 Tezuka Osamu 不同，后者创造了一个更加去日本化的世界，并在 1950 年代末和 1960 年代成功地将他们的产品推向利润丰厚的国际市场。他们为日本动画的未来规划了两条路线：赛璐珞或二维动画遵循东映动画、手冢治虫和后来的宫崎骏的商业和国际方法;木偶动画在很大程度上仍然是一种国内艺术（有时在国际电影节上很受欢迎），并继续在日本为生存而挣扎。赛璐珞动画可以通过严格的劳动力和大规模生产分工来组织，而木偶动画则需要更小、更紧密的制作团队。赛璐珞动画电影往往会抹去动画师的个性 </w:t>
      </w:r>
      <w:r>
        <w:rPr>
          <w:w w:val="85"/>
          <w:lang w:eastAsia="zh-CN"/>
        </w:rPr>
        <w:t xml:space="preserve">，代表工作室的特殊风格，而木偶动画则倾向于 </w:t>
      </w:r>
      <w:r>
        <w:rPr>
          <w:spacing w:val="-6"/>
          <w:lang w:eastAsia="zh-CN"/>
        </w:rPr>
        <w:t>培养特定动画师的作者风格。</w:t>
      </w:r>
    </w:p>
    <w:p w14:paraId="7AE319F4" w14:textId="77777777" w:rsidR="003A7CD1" w:rsidRDefault="008968AA">
      <w:pPr>
        <w:pStyle w:val="BodyText"/>
        <w:spacing w:line="245" w:lineRule="exact"/>
        <w:ind w:left="508"/>
        <w:rPr>
          <w:lang w:eastAsia="zh-CN"/>
        </w:rPr>
      </w:pPr>
      <w:r>
        <w:rPr>
          <w:w w:val="90"/>
          <w:lang w:eastAsia="zh-CN"/>
        </w:rPr>
        <w:t>没有国家的财政支持，例如商</w:t>
      </w:r>
    </w:p>
    <w:p w14:paraId="7AE319F5" w14:textId="77777777" w:rsidR="003A7CD1" w:rsidRDefault="008968AA">
      <w:pPr>
        <w:pStyle w:val="BodyText"/>
        <w:spacing w:line="232" w:lineRule="auto"/>
        <w:ind w:right="145"/>
        <w:rPr>
          <w:lang w:eastAsia="zh-CN"/>
        </w:rPr>
      </w:pPr>
      <w:proofErr w:type="spellStart"/>
      <w:r>
        <w:rPr>
          <w:w w:val="90"/>
        </w:rPr>
        <w:t>hai</w:t>
      </w:r>
      <w:proofErr w:type="spellEnd"/>
      <w:r>
        <w:rPr>
          <w:w w:val="90"/>
        </w:rPr>
        <w:t xml:space="preserve"> Animation Film Studio </w:t>
      </w:r>
      <w:proofErr w:type="spellStart"/>
      <w:r>
        <w:rPr>
          <w:w w:val="90"/>
        </w:rPr>
        <w:t>的电影制片厂，以及手冢治虫的</w:t>
      </w:r>
      <w:proofErr w:type="spellEnd"/>
      <w:r>
        <w:rPr>
          <w:w w:val="90"/>
        </w:rPr>
        <w:t xml:space="preserve"> Bug Productions </w:t>
      </w:r>
      <w:proofErr w:type="spellStart"/>
      <w:r>
        <w:rPr>
          <w:w w:val="90"/>
        </w:rPr>
        <w:t>等国际市场，Mochinaga</w:t>
      </w:r>
      <w:proofErr w:type="spellEnd"/>
      <w:r>
        <w:rPr>
          <w:w w:val="90"/>
        </w:rPr>
        <w:t xml:space="preserve"> 的 Puppet Animation Film Studio </w:t>
      </w:r>
      <w:proofErr w:type="spellStart"/>
      <w:r>
        <w:rPr>
          <w:w w:val="90"/>
        </w:rPr>
        <w:t>逐渐衰落。它的主要支持者是稻村，他成功地为工作室筹集了资金，直到</w:t>
      </w:r>
      <w:proofErr w:type="spellEnd"/>
      <w:r>
        <w:rPr>
          <w:w w:val="90"/>
        </w:rPr>
        <w:t xml:space="preserve"> 1960 </w:t>
      </w:r>
      <w:proofErr w:type="spellStart"/>
      <w:r>
        <w:rPr>
          <w:w w:val="90"/>
        </w:rPr>
        <w:t>年在第九部也是最后一部</w:t>
      </w:r>
      <w:r>
        <w:rPr>
          <w:spacing w:val="-8"/>
        </w:rPr>
        <w:t>独立木偶动画电影</w:t>
      </w:r>
      <w:r>
        <w:rPr>
          <w:i/>
          <w:spacing w:val="-8"/>
        </w:rPr>
        <w:t>《成为国王的狐狸</w:t>
      </w:r>
      <w:proofErr w:type="spellEnd"/>
      <w:r>
        <w:rPr>
          <w:spacing w:val="-8"/>
        </w:rPr>
        <w:t>》（</w:t>
      </w:r>
      <w:proofErr w:type="spellStart"/>
      <w:r>
        <w:rPr>
          <w:i/>
          <w:spacing w:val="-8"/>
        </w:rPr>
        <w:t>Ōsama</w:t>
      </w:r>
      <w:proofErr w:type="spellEnd"/>
      <w:r>
        <w:rPr>
          <w:i/>
          <w:spacing w:val="-8"/>
        </w:rPr>
        <w:t xml:space="preserve"> </w:t>
      </w:r>
      <w:proofErr w:type="spellStart"/>
      <w:r>
        <w:rPr>
          <w:i/>
          <w:spacing w:val="-8"/>
        </w:rPr>
        <w:t>ni</w:t>
      </w:r>
      <w:proofErr w:type="spellEnd"/>
      <w:r>
        <w:rPr>
          <w:i/>
          <w:spacing w:val="-8"/>
        </w:rPr>
        <w:t xml:space="preserve"> </w:t>
      </w:r>
      <w:proofErr w:type="spellStart"/>
      <w:r>
        <w:rPr>
          <w:i/>
          <w:w w:val="90"/>
        </w:rPr>
        <w:t>natta</w:t>
      </w:r>
      <w:proofErr w:type="spellEnd"/>
      <w:r>
        <w:rPr>
          <w:i/>
          <w:w w:val="90"/>
        </w:rPr>
        <w:t xml:space="preserve"> kitsune，1959 </w:t>
      </w:r>
      <w:r>
        <w:rPr>
          <w:w w:val="90"/>
        </w:rPr>
        <w:t xml:space="preserve"> </w:t>
      </w:r>
      <w:proofErr w:type="spellStart"/>
      <w:r>
        <w:rPr>
          <w:w w:val="90"/>
        </w:rPr>
        <w:t>年）上映后不久突然去世</w:t>
      </w:r>
      <w:proofErr w:type="spellEnd"/>
      <w:r>
        <w:rPr>
          <w:w w:val="90"/>
        </w:rPr>
        <w:t>。</w:t>
      </w:r>
      <w:r>
        <w:rPr>
          <w:w w:val="90"/>
          <w:lang w:eastAsia="zh-CN"/>
        </w:rPr>
        <w:t>他去世后，木偶动画电影制片厂面临严重的</w:t>
      </w:r>
      <w:r>
        <w:rPr>
          <w:spacing w:val="-4"/>
          <w:lang w:eastAsia="zh-CN"/>
        </w:rPr>
        <w:t>财务危机，并于当年（1960 年）关闭。</w:t>
      </w:r>
    </w:p>
    <w:p w14:paraId="7AE319F6" w14:textId="77777777" w:rsidR="003A7CD1" w:rsidRDefault="008968AA">
      <w:pPr>
        <w:pStyle w:val="BodyText"/>
        <w:spacing w:line="232" w:lineRule="auto"/>
        <w:ind w:right="145" w:firstLine="360"/>
        <w:rPr>
          <w:sz w:val="12"/>
          <w:lang w:eastAsia="zh-CN"/>
        </w:rPr>
      </w:pPr>
      <w:r>
        <w:rPr>
          <w:w w:val="90"/>
          <w:lang w:eastAsia="zh-CN"/>
        </w:rPr>
        <w:t>此次关闭反映了日本木偶动画电影制作面临的更大困难。Mochinaga 的木偶动画工作导致了传统观念，即这种形式是为了儿童的教育和娱乐，而赛璐珞</w:t>
      </w:r>
      <w:r>
        <w:rPr>
          <w:w w:val="85"/>
          <w:lang w:eastAsia="zh-CN"/>
        </w:rPr>
        <w:t>动画不仅面向儿童，也面向成人。受 Mochinaga 启发的木偶动画师和工作室</w:t>
      </w:r>
      <w:r>
        <w:rPr>
          <w:spacing w:val="-6"/>
          <w:lang w:eastAsia="zh-CN"/>
        </w:rPr>
        <w:t xml:space="preserve">支持这种想法。1959 年，学研电影局 </w:t>
      </w:r>
      <w:r>
        <w:rPr>
          <w:w w:val="90"/>
          <w:lang w:eastAsia="zh-CN"/>
        </w:rPr>
        <w:t xml:space="preserve">（Gakken </w:t>
      </w:r>
      <w:proofErr w:type="spellStart"/>
      <w:r>
        <w:rPr>
          <w:w w:val="90"/>
          <w:lang w:eastAsia="zh-CN"/>
        </w:rPr>
        <w:t>eiga</w:t>
      </w:r>
      <w:proofErr w:type="spellEnd"/>
      <w:r>
        <w:rPr>
          <w:w w:val="90"/>
          <w:lang w:eastAsia="zh-CN"/>
        </w:rPr>
        <w:t xml:space="preserve"> </w:t>
      </w:r>
      <w:proofErr w:type="spellStart"/>
      <w:r>
        <w:rPr>
          <w:w w:val="90"/>
          <w:lang w:eastAsia="zh-CN"/>
        </w:rPr>
        <w:t>kyoku</w:t>
      </w:r>
      <w:proofErr w:type="spellEnd"/>
      <w:r>
        <w:rPr>
          <w:w w:val="90"/>
          <w:lang w:eastAsia="zh-CN"/>
        </w:rPr>
        <w:t xml:space="preserve">） 在松江金博的领导下正式成立了木偶动画工作室，Mochinaga 担任其技术主管。遵循 </w:t>
      </w:r>
      <w:r>
        <w:rPr>
          <w:spacing w:val="-8"/>
          <w:lang w:eastAsia="zh-CN"/>
        </w:rPr>
        <w:t>Mochinaga 的方法，Gakken 还通过</w:t>
      </w:r>
      <w:r>
        <w:rPr>
          <w:w w:val="90"/>
          <w:lang w:eastAsia="zh-CN"/>
        </w:rPr>
        <w:t xml:space="preserve">借鉴民间传说、传说和童话故事，专注于为儿童制作具有教育意义的木偶动画电影。鉴于高成本和缺乏有利可图的市场，Jinbo Matsue 放弃了木偶动画，并于 1980 年代开始为电视制作二维动画。另一个例子是 Kawamoto </w:t>
      </w:r>
      <w:proofErr w:type="spellStart"/>
      <w:r>
        <w:rPr>
          <w:w w:val="90"/>
          <w:lang w:eastAsia="zh-CN"/>
        </w:rPr>
        <w:t>Kihachirō</w:t>
      </w:r>
      <w:proofErr w:type="spellEnd"/>
      <w:r>
        <w:rPr>
          <w:w w:val="90"/>
          <w:lang w:eastAsia="zh-CN"/>
        </w:rPr>
        <w:t xml:space="preserve">，他是 Mochinaga </w:t>
      </w:r>
      <w:proofErr w:type="spellStart"/>
      <w:r>
        <w:rPr>
          <w:w w:val="90"/>
          <w:lang w:eastAsia="zh-CN"/>
        </w:rPr>
        <w:t>Tadahito</w:t>
      </w:r>
      <w:proofErr w:type="spellEnd"/>
      <w:r>
        <w:rPr>
          <w:w w:val="90"/>
          <w:lang w:eastAsia="zh-CN"/>
        </w:rPr>
        <w:t xml:space="preserve"> 的学生，可能是最著名的日本木偶动画师。他的电影以成人为目标受众，在国际电影节上作为艺术电影受到高度赞扬，但</w:t>
      </w:r>
      <w:r>
        <w:rPr>
          <w:spacing w:val="-4"/>
          <w:lang w:eastAsia="zh-CN"/>
        </w:rPr>
        <w:t>在日本和海外没有市场，他的工作室难以收回制作成本。</w:t>
      </w:r>
      <w:hyperlink w:anchor="_bookmark75" w:history="1">
        <w:r>
          <w:rPr>
            <w:position w:val="8"/>
            <w:sz w:val="12"/>
            <w:lang w:eastAsia="zh-CN"/>
          </w:rPr>
          <w:t>110 元</w:t>
        </w:r>
      </w:hyperlink>
    </w:p>
    <w:p w14:paraId="7AE319F7" w14:textId="77777777" w:rsidR="003A7CD1" w:rsidRDefault="008968AA">
      <w:pPr>
        <w:pStyle w:val="BodyText"/>
        <w:spacing w:line="239" w:lineRule="exact"/>
        <w:ind w:left="63" w:right="146"/>
        <w:jc w:val="right"/>
        <w:rPr>
          <w:lang w:eastAsia="zh-CN"/>
        </w:rPr>
      </w:pPr>
      <w:r>
        <w:rPr>
          <w:spacing w:val="-6"/>
          <w:lang w:eastAsia="zh-CN"/>
        </w:rPr>
        <w:t>Mochinaga 的木偶动画电影工作室的命运不仅仅是一个</w:t>
      </w:r>
    </w:p>
    <w:p w14:paraId="7AE319F8" w14:textId="77777777" w:rsidR="003A7CD1" w:rsidRDefault="008968AA">
      <w:pPr>
        <w:pStyle w:val="BodyText"/>
        <w:spacing w:line="265" w:lineRule="exact"/>
        <w:ind w:left="63" w:right="147"/>
        <w:jc w:val="right"/>
        <w:rPr>
          <w:lang w:eastAsia="zh-CN"/>
        </w:rPr>
      </w:pPr>
      <w:r>
        <w:rPr>
          <w:w w:val="90"/>
          <w:lang w:eastAsia="zh-CN"/>
        </w:rPr>
        <w:t>日本的例证，也是了解木偶动画的窗口</w:t>
      </w:r>
    </w:p>
    <w:p w14:paraId="7AE319F9" w14:textId="77777777" w:rsidR="003A7CD1" w:rsidRDefault="003A7CD1">
      <w:pPr>
        <w:spacing w:line="265" w:lineRule="exact"/>
        <w:jc w:val="right"/>
        <w:rPr>
          <w:lang w:eastAsia="zh-CN"/>
        </w:rPr>
        <w:sectPr w:rsidR="003A7CD1">
          <w:pgSz w:w="8620" w:h="12930"/>
          <w:pgMar w:top="1140" w:right="920" w:bottom="280" w:left="920" w:header="743" w:footer="0" w:gutter="0"/>
          <w:cols w:space="720"/>
        </w:sectPr>
      </w:pPr>
    </w:p>
    <w:p w14:paraId="7AE319FA" w14:textId="77777777" w:rsidR="003A7CD1" w:rsidRDefault="008968AA">
      <w:pPr>
        <w:pStyle w:val="BodyText"/>
        <w:spacing w:before="88" w:line="232" w:lineRule="auto"/>
        <w:ind w:right="145"/>
        <w:rPr>
          <w:lang w:eastAsia="zh-CN"/>
        </w:rPr>
      </w:pPr>
      <w:r>
        <w:rPr>
          <w:spacing w:val="-2"/>
          <w:w w:val="90"/>
          <w:lang w:eastAsia="zh-CN"/>
        </w:rPr>
        <w:lastRenderedPageBreak/>
        <w:t xml:space="preserve">冷战期间世界各地的工业。饭泽忠在 1959 年对此发表评论时认为，木偶动画是劳动密集型且耗时的。 </w:t>
      </w:r>
      <w:r>
        <w:rPr>
          <w:spacing w:val="-6"/>
          <w:lang w:eastAsia="zh-CN"/>
        </w:rPr>
        <w:t>由于制作成本高，木偶动画在美国没有成功</w:t>
      </w:r>
      <w:r>
        <w:rPr>
          <w:w w:val="90"/>
          <w:lang w:eastAsia="zh-CN"/>
        </w:rPr>
        <w:t xml:space="preserve">，因为它没有盈利。它在捷克斯洛伐克和苏联等共产主义国家蓬勃发展，然而，在那里，它是一个得到慷慨支持的国有工业 </w:t>
      </w:r>
      <w:hyperlink w:anchor="_bookmark76" w:history="1">
        <w:r>
          <w:rPr>
            <w:spacing w:val="-2"/>
            <w:w w:val="90"/>
            <w:lang w:eastAsia="zh-CN"/>
          </w:rPr>
          <w:t>y.111</w:t>
        </w:r>
        <w:r>
          <w:rPr>
            <w:spacing w:val="-2"/>
            <w:w w:val="90"/>
            <w:position w:val="8"/>
            <w:sz w:val="12"/>
            <w:lang w:eastAsia="zh-CN"/>
          </w:rPr>
          <w:t xml:space="preserve"> 挪威</w:t>
        </w:r>
      </w:hyperlink>
      <w:r>
        <w:rPr>
          <w:spacing w:val="13"/>
          <w:position w:val="8"/>
          <w:sz w:val="12"/>
          <w:lang w:eastAsia="zh-CN"/>
        </w:rPr>
        <w:t xml:space="preserve"> </w:t>
      </w:r>
      <w:r>
        <w:rPr>
          <w:spacing w:val="-2"/>
          <w:w w:val="90"/>
          <w:lang w:eastAsia="zh-CN"/>
        </w:rPr>
        <w:t>木偶动画师 Ivo Caprino 感叹说，在挪威，他们每天都在为资金而苦苦挣扎，而 Jiří Trnka 等捷克木偶动画师从 e.112</w:t>
      </w:r>
      <w:hyperlink w:anchor="_bookmark77" w:history="1"/>
      <w:r>
        <w:rPr>
          <w:spacing w:val="20"/>
          <w:position w:val="8"/>
          <w:sz w:val="12"/>
          <w:lang w:eastAsia="zh-CN"/>
        </w:rPr>
        <w:t xml:space="preserve"> </w:t>
      </w:r>
      <w:r>
        <w:rPr>
          <w:w w:val="90"/>
          <w:lang w:eastAsia="zh-CN"/>
        </w:rPr>
        <w:t xml:space="preserve"> 统计中获得的相当于约 4 亿日元在没有国家支持的情况下，Mochinaga 不得不筹集资金为儿童制作具有教育意义的木偶动画电影，这些电影在资本主义日本是无利可图的。他的工作室不得不制作广告来筹集资金，但这些资金</w:t>
      </w:r>
      <w:r>
        <w:rPr>
          <w:spacing w:val="-6"/>
          <w:lang w:eastAsia="zh-CN"/>
        </w:rPr>
        <w:t>不足以支持工作室。</w:t>
      </w:r>
    </w:p>
    <w:p w14:paraId="7AE319FB" w14:textId="77777777" w:rsidR="003A7CD1" w:rsidRDefault="003A7CD1">
      <w:pPr>
        <w:pStyle w:val="BodyText"/>
        <w:spacing w:before="3"/>
        <w:ind w:left="0"/>
        <w:jc w:val="left"/>
        <w:rPr>
          <w:sz w:val="36"/>
          <w:lang w:eastAsia="zh-CN"/>
        </w:rPr>
      </w:pPr>
    </w:p>
    <w:p w14:paraId="7AE319FC" w14:textId="77777777" w:rsidR="003A7CD1" w:rsidRDefault="008968AA">
      <w:pPr>
        <w:pStyle w:val="Heading1"/>
        <w:rPr>
          <w:lang w:eastAsia="zh-CN"/>
        </w:rPr>
      </w:pPr>
      <w:r>
        <w:rPr>
          <w:spacing w:val="-4"/>
          <w:lang w:eastAsia="zh-CN"/>
        </w:rPr>
        <w:t>MOM 和 1960 年代日本的早期外包行业</w:t>
      </w:r>
    </w:p>
    <w:p w14:paraId="7AE319FD" w14:textId="77777777" w:rsidR="003A7CD1" w:rsidRDefault="003A7CD1">
      <w:pPr>
        <w:pStyle w:val="BodyText"/>
        <w:spacing w:before="9"/>
        <w:ind w:left="0"/>
        <w:jc w:val="left"/>
        <w:rPr>
          <w:rFonts w:ascii="Century Gothic"/>
          <w:b/>
          <w:sz w:val="21"/>
          <w:lang w:eastAsia="zh-CN"/>
        </w:rPr>
      </w:pPr>
    </w:p>
    <w:p w14:paraId="7AE319FE" w14:textId="77777777" w:rsidR="003A7CD1" w:rsidRDefault="008968AA">
      <w:pPr>
        <w:pStyle w:val="BodyText"/>
        <w:spacing w:line="232" w:lineRule="auto"/>
        <w:ind w:right="145"/>
        <w:rPr>
          <w:lang w:eastAsia="zh-CN"/>
        </w:rPr>
      </w:pPr>
      <w:r>
        <w:rPr>
          <w:spacing w:val="-8"/>
          <w:lang w:eastAsia="zh-CN"/>
        </w:rPr>
        <w:t>Mochinaga 的《</w:t>
      </w:r>
      <w:r>
        <w:rPr>
          <w:i/>
          <w:spacing w:val="-8"/>
          <w:lang w:eastAsia="zh-CN"/>
        </w:rPr>
        <w:t>小黑桑博征服老虎</w:t>
      </w:r>
      <w:r>
        <w:rPr>
          <w:spacing w:val="-8"/>
          <w:lang w:eastAsia="zh-CN"/>
        </w:rPr>
        <w:t xml:space="preserve">》（1956 年）在 1958 年第一届温哥华国际电影节上获得了儿童电影类别的最佳电影奖。1960 年在纽约创立了 </w:t>
      </w:r>
      <w:proofErr w:type="spellStart"/>
      <w:r>
        <w:rPr>
          <w:spacing w:val="-8"/>
          <w:lang w:eastAsia="zh-CN"/>
        </w:rPr>
        <w:t>Videocraft</w:t>
      </w:r>
      <w:proofErr w:type="spellEnd"/>
      <w:r>
        <w:rPr>
          <w:spacing w:val="-8"/>
          <w:lang w:eastAsia="zh-CN"/>
        </w:rPr>
        <w:t xml:space="preserve"> International（1968 年更名为 Rankin/Bass Productions）的 Arthur Rankin </w:t>
      </w:r>
      <w:r>
        <w:rPr>
          <w:spacing w:val="-2"/>
          <w:w w:val="90"/>
          <w:lang w:eastAsia="zh-CN"/>
        </w:rPr>
        <w:t xml:space="preserve"> 对这部电影印象深刻。当时，一个寻求扩大国际贸易的日本代表团访问了华盛顿特区。代表团成员川本稔在那里会见了兰金，并邀请他访问日本。兰金参观了东映动画、Bug Productions 和其他小型动画工作室。Kawamoto Minoru 向 Rankin 询问了向美国出口日本动画电影的问题。在参观 Mochinaga 的木偶动画电影工作室时，Rankin 评论道：“故事情节和主题仅适用于日本，不适合出口，但基于</w:t>
      </w:r>
      <w:r>
        <w:rPr>
          <w:spacing w:val="-8"/>
          <w:lang w:eastAsia="zh-CN"/>
        </w:rPr>
        <w:t>日本木偶艺术文乐的技术很好</w:t>
      </w:r>
      <w:hyperlink w:anchor="_bookmark10" w:history="1">
        <w:r>
          <w:rPr>
            <w:spacing w:val="-8"/>
            <w:lang w:eastAsia="zh-CN"/>
          </w:rPr>
          <w:t>。</w:t>
        </w:r>
        <w:r>
          <w:rPr>
            <w:spacing w:val="-8"/>
            <w:position w:val="8"/>
            <w:sz w:val="12"/>
            <w:lang w:eastAsia="zh-CN"/>
          </w:rPr>
          <w:t>113</w:t>
        </w:r>
      </w:hyperlink>
      <w:r>
        <w:rPr>
          <w:spacing w:val="15"/>
          <w:position w:val="8"/>
          <w:sz w:val="12"/>
          <w:lang w:eastAsia="zh-CN"/>
        </w:rPr>
        <w:t xml:space="preserve"> </w:t>
      </w:r>
      <w:r>
        <w:rPr>
          <w:spacing w:val="-8"/>
          <w:lang w:eastAsia="zh-CN"/>
        </w:rPr>
        <w:t>兰金和他的团队随后</w:t>
      </w:r>
      <w:r>
        <w:rPr>
          <w:spacing w:val="-2"/>
          <w:w w:val="90"/>
          <w:lang w:eastAsia="zh-CN"/>
        </w:rPr>
        <w:t>设计了一个吸引国际观众的角色和故事情节</w:t>
      </w:r>
      <w:r>
        <w:rPr>
          <w:spacing w:val="-6"/>
          <w:lang w:eastAsia="zh-CN"/>
        </w:rPr>
        <w:t xml:space="preserve">，后来将该项目外包给了 MOM Productions （MOM </w:t>
      </w:r>
      <w:proofErr w:type="spellStart"/>
      <w:r>
        <w:rPr>
          <w:spacing w:val="-6"/>
          <w:lang w:eastAsia="zh-CN"/>
        </w:rPr>
        <w:t>purodakushon</w:t>
      </w:r>
      <w:proofErr w:type="spellEnd"/>
      <w:r>
        <w:rPr>
          <w:spacing w:val="-6"/>
          <w:lang w:eastAsia="zh-CN"/>
        </w:rPr>
        <w:t>），该公司</w:t>
      </w:r>
      <w:r>
        <w:rPr>
          <w:w w:val="90"/>
          <w:lang w:eastAsia="zh-CN"/>
        </w:rPr>
        <w:t>由 Mochinaga、</w:t>
      </w:r>
      <w:proofErr w:type="spellStart"/>
      <w:r>
        <w:rPr>
          <w:w w:val="90"/>
          <w:lang w:eastAsia="zh-CN"/>
        </w:rPr>
        <w:t>Ōmura</w:t>
      </w:r>
      <w:proofErr w:type="spellEnd"/>
      <w:r>
        <w:rPr>
          <w:w w:val="90"/>
          <w:lang w:eastAsia="zh-CN"/>
        </w:rPr>
        <w:t xml:space="preserve"> 和其他人于 1960 年在木偶动画电影工作室解散后成立。MOM Productions 的目标是制作动画广告，其收入将用于振兴独立的日本木偶动画。Video- </w:t>
      </w:r>
      <w:r>
        <w:rPr>
          <w:spacing w:val="-4"/>
          <w:lang w:eastAsia="zh-CN"/>
        </w:rPr>
        <w:t xml:space="preserve">craft International 外包给 MOM  的第一个项目是 </w:t>
      </w:r>
      <w:r>
        <w:rPr>
          <w:i/>
          <w:spacing w:val="-4"/>
          <w:lang w:eastAsia="zh-CN"/>
        </w:rPr>
        <w:t xml:space="preserve">The New Adventures of Pinocchio </w:t>
      </w:r>
      <w:r>
        <w:rPr>
          <w:spacing w:val="-4"/>
          <w:lang w:eastAsia="zh-CN"/>
        </w:rPr>
        <w:t>（1960）。</w:t>
      </w:r>
    </w:p>
    <w:p w14:paraId="7AE319FF" w14:textId="77777777" w:rsidR="003A7CD1" w:rsidRDefault="008968AA">
      <w:pPr>
        <w:pStyle w:val="BodyText"/>
        <w:spacing w:line="238" w:lineRule="exact"/>
        <w:ind w:left="508"/>
        <w:rPr>
          <w:i/>
          <w:lang w:eastAsia="zh-CN"/>
        </w:rPr>
      </w:pPr>
      <w:r>
        <w:rPr>
          <w:w w:val="90"/>
          <w:lang w:eastAsia="zh-CN"/>
        </w:rPr>
        <w:t xml:space="preserve">Mochinaga </w:t>
      </w:r>
      <w:proofErr w:type="spellStart"/>
      <w:r>
        <w:rPr>
          <w:w w:val="90"/>
          <w:lang w:eastAsia="zh-CN"/>
        </w:rPr>
        <w:t>Tadahito</w:t>
      </w:r>
      <w:proofErr w:type="spellEnd"/>
      <w:r>
        <w:rPr>
          <w:w w:val="90"/>
          <w:lang w:eastAsia="zh-CN"/>
        </w:rPr>
        <w:t xml:space="preserve"> 反对接受这个外包项目。 </w:t>
      </w:r>
      <w:r>
        <w:rPr>
          <w:i/>
          <w:w w:val="90"/>
          <w:lang w:eastAsia="zh-CN"/>
        </w:rPr>
        <w:t>新广告-</w:t>
      </w:r>
    </w:p>
    <w:p w14:paraId="7AE31A00" w14:textId="77777777" w:rsidR="003A7CD1" w:rsidRDefault="008968AA">
      <w:pPr>
        <w:pStyle w:val="BodyText"/>
        <w:spacing w:before="2" w:line="232" w:lineRule="auto"/>
        <w:ind w:right="145"/>
        <w:rPr>
          <w:lang w:eastAsia="zh-CN"/>
        </w:rPr>
      </w:pPr>
      <w:r>
        <w:rPr>
          <w:i/>
          <w:w w:val="90"/>
          <w:lang w:eastAsia="zh-CN"/>
        </w:rPr>
        <w:t>《匹诺曹历险记</w:t>
      </w:r>
      <w:r>
        <w:rPr>
          <w:w w:val="90"/>
          <w:lang w:eastAsia="zh-CN"/>
        </w:rPr>
        <w:t>》是一部木偶动画电视连续剧，有 130 个五分钟的剧集</w:t>
      </w:r>
      <w:r>
        <w:rPr>
          <w:spacing w:val="-8"/>
          <w:lang w:eastAsia="zh-CN"/>
        </w:rPr>
        <w:t>。为了按时完成项目，MOM 的全体员工必须夜以继日地工作</w:t>
      </w:r>
      <w:r>
        <w:rPr>
          <w:w w:val="90"/>
          <w:lang w:eastAsia="zh-CN"/>
        </w:rPr>
        <w:t>。因此，MOM 既没有办法也没有劳动力来制作自己的创作作品，迫使它与日本的老牌儿童观众断绝了联系。</w:t>
      </w:r>
    </w:p>
    <w:p w14:paraId="7AE31A01"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A02" w14:textId="77777777" w:rsidR="003A7CD1" w:rsidRDefault="008968AA">
      <w:pPr>
        <w:pStyle w:val="BodyText"/>
        <w:spacing w:before="83" w:line="237" w:lineRule="auto"/>
        <w:ind w:right="145"/>
        <w:rPr>
          <w:sz w:val="12"/>
          <w:lang w:eastAsia="zh-CN"/>
        </w:rPr>
      </w:pPr>
      <w:r>
        <w:rPr>
          <w:w w:val="90"/>
          <w:lang w:eastAsia="zh-CN"/>
        </w:rPr>
        <w:lastRenderedPageBreak/>
        <w:t>这种繁重的工作量也使工作室无法制作动画广告。MOM 完全依赖从美国外包的项目，这使得工作室容易受到攻击。MOM 的电影制片人在 Mochinaga 的自传中保持匿名，他想接受外包项目来赚钱并偿还独立木偶动画电影制作产生的债务</w:t>
      </w:r>
      <w:r>
        <w:rPr>
          <w:spacing w:val="-6"/>
          <w:lang w:eastAsia="zh-CN"/>
        </w:rPr>
        <w:t>。他认为，外包项目的利润可以重振</w:t>
      </w:r>
      <w:r>
        <w:rPr>
          <w:spacing w:val="-2"/>
          <w:w w:val="90"/>
          <w:lang w:eastAsia="zh-CN"/>
        </w:rPr>
        <w:t>他们的独立木偶动画。他甚至敦促 Mochinaga 的妻子说服她的丈夫接受这个项目。Mochinaga 同意了，条件是他完成</w:t>
      </w:r>
      <w:r>
        <w:rPr>
          <w:spacing w:val="-4"/>
          <w:lang w:eastAsia="zh-CN"/>
        </w:rPr>
        <w:t>《匹诺奇奥新历险记</w:t>
      </w:r>
      <w:r>
        <w:rPr>
          <w:i/>
          <w:spacing w:val="-4"/>
          <w:lang w:eastAsia="zh-CN"/>
        </w:rPr>
        <w:t>》后不再接受外包项目</w:t>
      </w:r>
      <w:r>
        <w:rPr>
          <w:spacing w:val="-4"/>
          <w:lang w:eastAsia="zh-CN"/>
        </w:rPr>
        <w:t>。当 MOM 的工作人员在制作最后十集时，工作室</w:t>
      </w:r>
      <w:r>
        <w:rPr>
          <w:w w:val="90"/>
          <w:lang w:eastAsia="zh-CN"/>
        </w:rPr>
        <w:t>着火了，损坏了设施并毁坏了 28 集的底片。距离截止日期只剩下两个月了，MOM 必须完成最后几集，并重制那些在大火中失去的剧集。尽管他们按时完成了</w:t>
      </w:r>
      <w:r>
        <w:rPr>
          <w:spacing w:val="-6"/>
          <w:lang w:eastAsia="zh-CN"/>
        </w:rPr>
        <w:t>工作，但工作室遭受了巨大的经济损失，这意味着接受了</w:t>
      </w:r>
      <w:r>
        <w:rPr>
          <w:w w:val="90"/>
          <w:lang w:eastAsia="zh-CN"/>
        </w:rPr>
        <w:t xml:space="preserve">更多的外包项目。MOM 最终只为 </w:t>
      </w:r>
      <w:proofErr w:type="spellStart"/>
      <w:r>
        <w:rPr>
          <w:w w:val="90"/>
          <w:lang w:eastAsia="zh-CN"/>
        </w:rPr>
        <w:t>Videocraft</w:t>
      </w:r>
      <w:proofErr w:type="spellEnd"/>
      <w:r>
        <w:rPr>
          <w:w w:val="90"/>
          <w:lang w:eastAsia="zh-CN"/>
        </w:rPr>
        <w:t xml:space="preserve"> </w:t>
      </w:r>
      <w:proofErr w:type="spellStart"/>
      <w:r>
        <w:rPr>
          <w:spacing w:val="-2"/>
          <w:lang w:eastAsia="zh-CN"/>
        </w:rPr>
        <w:t>Internationa</w:t>
      </w:r>
      <w:proofErr w:type="spellEnd"/>
      <w:r>
        <w:fldChar w:fldCharType="begin"/>
      </w:r>
      <w:r>
        <w:rPr>
          <w:lang w:eastAsia="zh-CN"/>
        </w:rPr>
        <w:instrText>HYPERLINK \l "_bookmark11"</w:instrText>
      </w:r>
      <w:r>
        <w:fldChar w:fldCharType="separate"/>
      </w:r>
      <w:r>
        <w:rPr>
          <w:spacing w:val="-2"/>
          <w:lang w:eastAsia="zh-CN"/>
        </w:rPr>
        <w:t xml:space="preserve"> </w:t>
      </w:r>
      <w:r>
        <w:rPr>
          <w:spacing w:val="-2"/>
          <w:position w:val="8"/>
          <w:sz w:val="12"/>
          <w:lang w:eastAsia="zh-CN"/>
        </w:rPr>
        <w:t>l.114 制作项目</w:t>
      </w:r>
      <w:r>
        <w:fldChar w:fldCharType="end"/>
      </w:r>
    </w:p>
    <w:p w14:paraId="7AE31A03" w14:textId="77777777" w:rsidR="003A7CD1" w:rsidRDefault="008968AA">
      <w:pPr>
        <w:spacing w:before="5" w:line="237" w:lineRule="auto"/>
        <w:ind w:left="148" w:right="146" w:firstLine="360"/>
        <w:jc w:val="both"/>
        <w:rPr>
          <w:sz w:val="20"/>
          <w:lang w:eastAsia="zh-CN"/>
        </w:rPr>
      </w:pPr>
      <w:r>
        <w:rPr>
          <w:spacing w:val="-2"/>
          <w:sz w:val="20"/>
          <w:lang w:eastAsia="zh-CN"/>
        </w:rPr>
        <w:t>除了</w:t>
      </w:r>
      <w:r>
        <w:rPr>
          <w:i/>
          <w:spacing w:val="-2"/>
          <w:sz w:val="20"/>
          <w:lang w:eastAsia="zh-CN"/>
        </w:rPr>
        <w:t>《匹诺曹的新冒险</w:t>
      </w:r>
      <w:r>
        <w:rPr>
          <w:spacing w:val="-2"/>
          <w:sz w:val="20"/>
          <w:lang w:eastAsia="zh-CN"/>
        </w:rPr>
        <w:t>》之外，MOM还制作了五部专题和电视连续剧：</w:t>
      </w:r>
      <w:r>
        <w:rPr>
          <w:i/>
          <w:spacing w:val="-4"/>
          <w:sz w:val="20"/>
          <w:lang w:eastAsia="zh-CN"/>
        </w:rPr>
        <w:t>Willy McBean &amp; His Magic Machine</w:t>
      </w:r>
      <w:r>
        <w:rPr>
          <w:spacing w:val="-4"/>
          <w:sz w:val="20"/>
          <w:lang w:eastAsia="zh-CN"/>
        </w:rPr>
        <w:t>（1963年），</w:t>
      </w:r>
      <w:r>
        <w:rPr>
          <w:i/>
          <w:spacing w:val="-4"/>
          <w:sz w:val="20"/>
          <w:lang w:eastAsia="zh-CN"/>
        </w:rPr>
        <w:t>Rudolph the Red-Nosed Reindeer</w:t>
      </w:r>
      <w:r>
        <w:rPr>
          <w:spacing w:val="-2"/>
          <w:sz w:val="20"/>
          <w:lang w:eastAsia="zh-CN"/>
        </w:rPr>
        <w:t>（1964年），</w:t>
      </w:r>
      <w:r>
        <w:rPr>
          <w:i/>
          <w:spacing w:val="-2"/>
          <w:sz w:val="20"/>
          <w:lang w:eastAsia="zh-CN"/>
        </w:rPr>
        <w:t>Andersen的童话</w:t>
      </w:r>
      <w:r>
        <w:rPr>
          <w:spacing w:val="-2"/>
          <w:sz w:val="20"/>
          <w:lang w:eastAsia="zh-CN"/>
        </w:rPr>
        <w:t>/</w:t>
      </w:r>
      <w:r>
        <w:rPr>
          <w:i/>
          <w:spacing w:val="-2"/>
          <w:sz w:val="20"/>
          <w:lang w:eastAsia="zh-CN"/>
        </w:rPr>
        <w:t>白日梦者</w:t>
      </w:r>
      <w:r>
        <w:rPr>
          <w:spacing w:val="-2"/>
          <w:sz w:val="20"/>
          <w:lang w:eastAsia="zh-CN"/>
        </w:rPr>
        <w:t xml:space="preserve">（1966年）， </w:t>
      </w:r>
      <w:r>
        <w:rPr>
          <w:i/>
          <w:sz w:val="20"/>
          <w:lang w:eastAsia="zh-CN"/>
        </w:rPr>
        <w:t xml:space="preserve"> The Ballad of Smokey the Bear</w:t>
      </w:r>
      <w:r>
        <w:rPr>
          <w:sz w:val="20"/>
          <w:lang w:eastAsia="zh-CN"/>
        </w:rPr>
        <w:t>（1966年）和</w:t>
      </w:r>
      <w:r>
        <w:rPr>
          <w:i/>
          <w:sz w:val="20"/>
          <w:lang w:eastAsia="zh-CN"/>
        </w:rPr>
        <w:t>Mad Monster Party</w:t>
      </w:r>
      <w:r>
        <w:rPr>
          <w:sz w:val="20"/>
          <w:lang w:eastAsia="zh-CN"/>
        </w:rPr>
        <w:t>（1967年）。其中大多数</w:t>
      </w:r>
      <w:r>
        <w:rPr>
          <w:w w:val="90"/>
          <w:sz w:val="20"/>
          <w:lang w:eastAsia="zh-CN"/>
        </w:rPr>
        <w:t>是为圣诞节、万圣节、感恩节、复活节和其他假期制作的特价商品。</w:t>
      </w:r>
      <w:proofErr w:type="spellStart"/>
      <w:r>
        <w:rPr>
          <w:w w:val="90"/>
          <w:sz w:val="20"/>
          <w:lang w:eastAsia="zh-CN"/>
        </w:rPr>
        <w:t>Videocraft</w:t>
      </w:r>
      <w:proofErr w:type="spellEnd"/>
      <w:r>
        <w:rPr>
          <w:w w:val="90"/>
          <w:sz w:val="20"/>
          <w:lang w:eastAsia="zh-CN"/>
        </w:rPr>
        <w:t xml:space="preserve"> International 将定格动画木偶动画技术命名为 </w:t>
      </w:r>
      <w:proofErr w:type="spellStart"/>
      <w:r>
        <w:rPr>
          <w:w w:val="90"/>
          <w:sz w:val="20"/>
          <w:lang w:eastAsia="zh-CN"/>
        </w:rPr>
        <w:t>Animagic</w:t>
      </w:r>
      <w:proofErr w:type="spellEnd"/>
      <w:r>
        <w:rPr>
          <w:w w:val="90"/>
          <w:sz w:val="20"/>
          <w:lang w:eastAsia="zh-CN"/>
        </w:rPr>
        <w:t>。Mochinaga 的名字在</w:t>
      </w:r>
      <w:r>
        <w:rPr>
          <w:spacing w:val="-8"/>
          <w:sz w:val="20"/>
          <w:lang w:eastAsia="zh-CN"/>
        </w:rPr>
        <w:t xml:space="preserve">演职员表中显示为动画主管或 </w:t>
      </w:r>
      <w:proofErr w:type="spellStart"/>
      <w:r>
        <w:rPr>
          <w:spacing w:val="-8"/>
          <w:sz w:val="20"/>
          <w:lang w:eastAsia="zh-CN"/>
        </w:rPr>
        <w:t>Animagic</w:t>
      </w:r>
      <w:proofErr w:type="spellEnd"/>
      <w:r>
        <w:rPr>
          <w:spacing w:val="-8"/>
          <w:sz w:val="20"/>
          <w:lang w:eastAsia="zh-CN"/>
        </w:rPr>
        <w:t xml:space="preserve"> 技术员：Tad Mochinaga。</w:t>
      </w:r>
      <w:r>
        <w:fldChar w:fldCharType="begin"/>
      </w:r>
      <w:r>
        <w:rPr>
          <w:lang w:eastAsia="zh-CN"/>
        </w:rPr>
        <w:instrText>HYPERLINK \l "_bookmark12"</w:instrText>
      </w:r>
      <w:r>
        <w:fldChar w:fldCharType="separate"/>
      </w:r>
      <w:r>
        <w:rPr>
          <w:spacing w:val="-8"/>
          <w:position w:val="8"/>
          <w:sz w:val="12"/>
          <w:lang w:eastAsia="zh-CN"/>
        </w:rPr>
        <w:t>115</w:t>
      </w:r>
      <w:r>
        <w:fldChar w:fldCharType="end"/>
      </w:r>
      <w:r>
        <w:rPr>
          <w:spacing w:val="18"/>
          <w:position w:val="8"/>
          <w:sz w:val="12"/>
          <w:lang w:eastAsia="zh-CN"/>
        </w:rPr>
        <w:t xml:space="preserve"> </w:t>
      </w:r>
      <w:r>
        <w:rPr>
          <w:spacing w:val="-8"/>
          <w:sz w:val="20"/>
          <w:lang w:eastAsia="zh-CN"/>
        </w:rPr>
        <w:t>这些电影</w:t>
      </w:r>
      <w:r>
        <w:rPr>
          <w:w w:val="90"/>
          <w:sz w:val="20"/>
          <w:lang w:eastAsia="zh-CN"/>
        </w:rPr>
        <w:t>在美国和英语世界广为人知，但在日本却鲜为人知，因为它们的官方名称不是“日本”动画。</w:t>
      </w:r>
    </w:p>
    <w:p w14:paraId="7AE31A04" w14:textId="77777777" w:rsidR="003A7CD1" w:rsidRDefault="008968AA">
      <w:pPr>
        <w:pStyle w:val="BodyText"/>
        <w:spacing w:before="3" w:line="237" w:lineRule="auto"/>
        <w:ind w:right="146" w:firstLine="360"/>
        <w:rPr>
          <w:lang w:eastAsia="zh-CN"/>
        </w:rPr>
      </w:pPr>
      <w:r>
        <w:rPr>
          <w:spacing w:val="-6"/>
          <w:lang w:eastAsia="zh-CN"/>
        </w:rPr>
        <w:t xml:space="preserve">最著名的 </w:t>
      </w:r>
      <w:proofErr w:type="spellStart"/>
      <w:r>
        <w:rPr>
          <w:spacing w:val="-6"/>
          <w:lang w:eastAsia="zh-CN"/>
        </w:rPr>
        <w:t>Animagic</w:t>
      </w:r>
      <w:proofErr w:type="spellEnd"/>
      <w:r>
        <w:rPr>
          <w:spacing w:val="-6"/>
          <w:lang w:eastAsia="zh-CN"/>
        </w:rPr>
        <w:t xml:space="preserve"> 电影可能是</w:t>
      </w:r>
      <w:r>
        <w:rPr>
          <w:i/>
          <w:spacing w:val="-6"/>
          <w:lang w:eastAsia="zh-CN"/>
        </w:rPr>
        <w:t>红鼻子驯鹿鲁道夫</w:t>
      </w:r>
      <w:r>
        <w:rPr>
          <w:spacing w:val="-6"/>
          <w:lang w:eastAsia="zh-CN"/>
        </w:rPr>
        <w:t>。</w:t>
      </w:r>
      <w:proofErr w:type="spellStart"/>
      <w:r>
        <w:rPr>
          <w:spacing w:val="-6"/>
          <w:lang w:eastAsia="zh-CN"/>
        </w:rPr>
        <w:t>Videocraft</w:t>
      </w:r>
      <w:proofErr w:type="spellEnd"/>
      <w:r>
        <w:rPr>
          <w:spacing w:val="-6"/>
          <w:lang w:eastAsia="zh-CN"/>
        </w:rPr>
        <w:t xml:space="preserve"> International 准备了故事板和预先录制的声音和声音，并将它们发送给 MOM 动画师，后者在东京制作了木偶并</w:t>
      </w:r>
      <w:r>
        <w:rPr>
          <w:w w:val="90"/>
          <w:lang w:eastAsia="zh-CN"/>
        </w:rPr>
        <w:t>制作了动画。兰金飞往东京监督制作。每个木偶角色的成本约为 5,000 美元。Mochinaga 在中国的木偶中使用了银线，但红鼻子驯鹿鲁</w:t>
      </w:r>
      <w:r>
        <w:rPr>
          <w:spacing w:val="-6"/>
          <w:lang w:eastAsia="zh-CN"/>
        </w:rPr>
        <w:t>道夫</w:t>
      </w:r>
      <w:r>
        <w:rPr>
          <w:i/>
          <w:spacing w:val="-6"/>
          <w:lang w:eastAsia="zh-CN"/>
        </w:rPr>
        <w:t>使用了铅和铜线</w:t>
      </w:r>
      <w:r>
        <w:rPr>
          <w:i/>
          <w:w w:val="90"/>
          <w:lang w:eastAsia="zh-CN"/>
        </w:rPr>
        <w:t xml:space="preserve">。 </w:t>
      </w:r>
      <w:r>
        <w:rPr>
          <w:w w:val="90"/>
          <w:lang w:eastAsia="zh-CN"/>
        </w:rPr>
        <w:t>道具部门手工制作服装，当</w:t>
      </w:r>
      <w:r>
        <w:rPr>
          <w:spacing w:val="-6"/>
          <w:lang w:eastAsia="zh-CN"/>
        </w:rPr>
        <w:t>难以找到合适的面料时，他们自己编织，就像他们为</w:t>
      </w:r>
      <w:r>
        <w:rPr>
          <w:w w:val="90"/>
          <w:lang w:eastAsia="zh-CN"/>
        </w:rPr>
        <w:t>雪人山姆的背心所做的那样。在他们为驯鹿木偶制作动画之前，他们去了一个公园观察鹿的动作。他们还邀请了 Danny Kaye、Jerry Lewis 和 Romeo Muller 等表演者来表演这些场景，以便动画师可以</w:t>
      </w:r>
      <w:r>
        <w:rPr>
          <w:spacing w:val="-4"/>
          <w:lang w:eastAsia="zh-CN"/>
        </w:rPr>
        <w:t>观察他们的动作和个性。有时，表演被</w:t>
      </w:r>
      <w:r>
        <w:rPr>
          <w:w w:val="90"/>
          <w:lang w:eastAsia="zh-CN"/>
        </w:rPr>
        <w:t>拍摄下来，以便稍后在动画制作过程中参考</w:t>
      </w:r>
      <w:hyperlink w:anchor="_bookmark13" w:history="1">
        <w:r>
          <w:rPr>
            <w:w w:val="90"/>
            <w:lang w:eastAsia="zh-CN"/>
          </w:rPr>
          <w:t>s.116</w:t>
        </w:r>
      </w:hyperlink>
      <w:r>
        <w:rPr>
          <w:spacing w:val="16"/>
          <w:position w:val="8"/>
          <w:sz w:val="12"/>
          <w:lang w:eastAsia="zh-CN"/>
        </w:rPr>
        <w:t xml:space="preserve"> </w:t>
      </w:r>
      <w:r>
        <w:rPr>
          <w:w w:val="90"/>
          <w:lang w:eastAsia="zh-CN"/>
        </w:rPr>
        <w:t xml:space="preserve"> 这种现场表演的做法</w:t>
      </w:r>
    </w:p>
    <w:p w14:paraId="7AE31A05" w14:textId="77777777" w:rsidR="003A7CD1" w:rsidRDefault="003A7CD1">
      <w:pPr>
        <w:spacing w:line="237" w:lineRule="auto"/>
        <w:rPr>
          <w:lang w:eastAsia="zh-CN"/>
        </w:rPr>
        <w:sectPr w:rsidR="003A7CD1">
          <w:pgSz w:w="8620" w:h="12930"/>
          <w:pgMar w:top="1140" w:right="920" w:bottom="280" w:left="920" w:header="743" w:footer="0" w:gutter="0"/>
          <w:cols w:space="720"/>
        </w:sectPr>
      </w:pPr>
    </w:p>
    <w:p w14:paraId="7AE31A06" w14:textId="77777777" w:rsidR="003A7CD1" w:rsidRDefault="008968AA">
      <w:pPr>
        <w:pStyle w:val="BodyText"/>
        <w:spacing w:before="88" w:line="232" w:lineRule="auto"/>
        <w:ind w:right="146"/>
        <w:rPr>
          <w:lang w:eastAsia="zh-CN"/>
        </w:rPr>
      </w:pPr>
      <w:r>
        <w:rPr>
          <w:w w:val="90"/>
          <w:lang w:eastAsia="zh-CN"/>
        </w:rPr>
        <w:lastRenderedPageBreak/>
        <w:t>在 Mochinaga 在中国逗留</w:t>
      </w:r>
      <w:r>
        <w:rPr>
          <w:spacing w:val="-4"/>
          <w:lang w:eastAsia="zh-CN"/>
        </w:rPr>
        <w:t>期间，表演和素描在动画电影制作中很受欢迎。</w:t>
      </w:r>
    </w:p>
    <w:p w14:paraId="7AE31A07" w14:textId="77777777" w:rsidR="003A7CD1" w:rsidRDefault="008968AA">
      <w:pPr>
        <w:pStyle w:val="BodyText"/>
        <w:spacing w:line="232" w:lineRule="auto"/>
        <w:ind w:right="144" w:firstLine="360"/>
        <w:rPr>
          <w:lang w:eastAsia="zh-CN"/>
        </w:rPr>
      </w:pPr>
      <w:r>
        <w:rPr>
          <w:spacing w:val="-4"/>
          <w:lang w:eastAsia="zh-CN"/>
        </w:rPr>
        <w:t xml:space="preserve">起初，工作室有 10 名员工，在 MOM 活动的高峰期，这个数字增长到 130 人。照明主管每月的工资在 50,000 日元到 </w:t>
      </w:r>
      <w:r>
        <w:rPr>
          <w:w w:val="90"/>
          <w:lang w:eastAsia="zh-CN"/>
        </w:rPr>
        <w:t xml:space="preserve">70,000 日元之间，普通员工在 20,000 日元到 30,000 日元之间，助理在 10,000 日元左右。工作时间太长了，以至于动画师晚上都睡在木偶附近的工作室里。为了节省时间和成本，每个木偶角色都有几个副本，以便不同的动画师可以同时用相同的角色在不同的场景中工作 </w:t>
      </w:r>
      <w:hyperlink w:anchor="_bookmark25" w:history="1">
        <w:r>
          <w:rPr>
            <w:w w:val="90"/>
            <w:lang w:eastAsia="zh-CN"/>
          </w:rPr>
          <w:t>y.117</w:t>
        </w:r>
      </w:hyperlink>
      <w:r>
        <w:rPr>
          <w:spacing w:val="28"/>
          <w:position w:val="8"/>
          <w:sz w:val="12"/>
          <w:lang w:eastAsia="zh-CN"/>
        </w:rPr>
        <w:t xml:space="preserve"> </w:t>
      </w:r>
      <w:r>
        <w:rPr>
          <w:w w:val="90"/>
          <w:lang w:eastAsia="zh-CN"/>
        </w:rPr>
        <w:t xml:space="preserve"> 理想情况下，一个动画师负责</w:t>
      </w:r>
      <w:r>
        <w:rPr>
          <w:spacing w:val="-6"/>
          <w:lang w:eastAsia="zh-CN"/>
        </w:rPr>
        <w:t>一个角色，以确保木偶动画的动作和风格的一致性</w:t>
      </w:r>
      <w:r>
        <w:rPr>
          <w:w w:val="90"/>
          <w:lang w:eastAsia="zh-CN"/>
        </w:rPr>
        <w:t xml:space="preserve">，就像 Mochinaga 为他的独立动画电影所做的那样， 这种做法甚至更耗时。MOM </w:t>
      </w:r>
      <w:r>
        <w:rPr>
          <w:spacing w:val="-4"/>
          <w:lang w:eastAsia="zh-CN"/>
        </w:rPr>
        <w:t>在 1960 年代为美国电视作品开发了一种“有限”木偶动画风格，与此同时，手冢治虫将有限赛璐珞动画引入日本的电视</w:t>
      </w:r>
      <w:r>
        <w:rPr>
          <w:w w:val="90"/>
          <w:lang w:eastAsia="zh-CN"/>
        </w:rPr>
        <w:t>。两位艺术家都希望从电视上更便宜的有限动画中赚取利润，以支持他们的实验性和独立动画电影制作，</w:t>
      </w:r>
      <w:r>
        <w:rPr>
          <w:lang w:eastAsia="zh-CN"/>
        </w:rPr>
        <w:t>但这并不有利可图。</w:t>
      </w:r>
    </w:p>
    <w:p w14:paraId="7AE31A08" w14:textId="77777777" w:rsidR="003A7CD1" w:rsidRDefault="008968AA">
      <w:pPr>
        <w:spacing w:line="241" w:lineRule="exact"/>
        <w:ind w:left="508"/>
        <w:jc w:val="both"/>
        <w:rPr>
          <w:sz w:val="20"/>
          <w:lang w:eastAsia="zh-CN"/>
        </w:rPr>
      </w:pPr>
      <w:r>
        <w:rPr>
          <w:spacing w:val="-6"/>
          <w:sz w:val="20"/>
          <w:lang w:eastAsia="zh-CN"/>
        </w:rPr>
        <w:t xml:space="preserve">当 </w:t>
      </w:r>
      <w:r>
        <w:rPr>
          <w:i/>
          <w:spacing w:val="-6"/>
          <w:sz w:val="20"/>
          <w:lang w:eastAsia="zh-CN"/>
        </w:rPr>
        <w:t xml:space="preserve">红鼻子驯鹿鲁道夫 </w:t>
      </w:r>
      <w:r>
        <w:rPr>
          <w:spacing w:val="-6"/>
          <w:sz w:val="20"/>
          <w:lang w:eastAsia="zh-CN"/>
        </w:rPr>
        <w:t>在纽约定稿时，在</w:t>
      </w:r>
    </w:p>
    <w:p w14:paraId="7AE31A09" w14:textId="77777777" w:rsidR="003A7CD1" w:rsidRDefault="008968AA">
      <w:pPr>
        <w:pStyle w:val="BodyText"/>
        <w:spacing w:line="232" w:lineRule="auto"/>
        <w:ind w:right="145"/>
        <w:rPr>
          <w:sz w:val="12"/>
          <w:lang w:eastAsia="zh-CN"/>
        </w:rPr>
      </w:pPr>
      <w:r>
        <w:rPr>
          <w:w w:val="90"/>
        </w:rPr>
        <w:t>1964 年 12 月 6 日推出后，它吸引了如此多的公众关注，以至于“</w:t>
      </w:r>
      <w:proofErr w:type="spellStart"/>
      <w:r>
        <w:rPr>
          <w:w w:val="90"/>
        </w:rPr>
        <w:t>电话</w:t>
      </w:r>
      <w:r>
        <w:rPr>
          <w:spacing w:val="-6"/>
        </w:rPr>
        <w:t>真的跳了出来</w:t>
      </w:r>
      <w:proofErr w:type="spellEnd"/>
      <w:r>
        <w:rPr>
          <w:spacing w:val="-6"/>
        </w:rPr>
        <w:t>”，</w:t>
      </w:r>
      <w:proofErr w:type="spellStart"/>
      <w:r>
        <w:rPr>
          <w:spacing w:val="-6"/>
        </w:rPr>
        <w:t>几年内，Videocraft</w:t>
      </w:r>
      <w:proofErr w:type="spellEnd"/>
      <w:r>
        <w:rPr>
          <w:spacing w:val="-6"/>
        </w:rPr>
        <w:t xml:space="preserve"> International “</w:t>
      </w:r>
      <w:proofErr w:type="spellStart"/>
      <w:r>
        <w:rPr>
          <w:spacing w:val="-6"/>
        </w:rPr>
        <w:t>控制了那个特定的市场</w:t>
      </w:r>
      <w:proofErr w:type="spellEnd"/>
      <w:r>
        <w:fldChar w:fldCharType="begin"/>
      </w:r>
      <w:r>
        <w:instrText>HYPERLINK \l "_bookmark26"</w:instrText>
      </w:r>
      <w:r>
        <w:fldChar w:fldCharType="separate"/>
      </w:r>
      <w:r>
        <w:rPr>
          <w:spacing w:val="-4"/>
        </w:rPr>
        <w:t>”。</w:t>
      </w:r>
      <w:r>
        <w:rPr>
          <w:spacing w:val="-4"/>
          <w:position w:val="8"/>
          <w:sz w:val="12"/>
        </w:rPr>
        <w:t>118</w:t>
      </w:r>
      <w:r>
        <w:fldChar w:fldCharType="end"/>
      </w:r>
      <w:r>
        <w:rPr>
          <w:spacing w:val="12"/>
          <w:position w:val="8"/>
          <w:sz w:val="12"/>
        </w:rPr>
        <w:t xml:space="preserve"> </w:t>
      </w:r>
      <w:proofErr w:type="spellStart"/>
      <w:r>
        <w:rPr>
          <w:spacing w:val="-4"/>
        </w:rPr>
        <w:t>通用电气为《鲁道夫》的制作提供了资金支持</w:t>
      </w:r>
      <w:r>
        <w:rPr>
          <w:i/>
          <w:spacing w:val="-6"/>
        </w:rPr>
        <w:t>，</w:t>
      </w:r>
      <w:r>
        <w:rPr>
          <w:spacing w:val="-6"/>
        </w:rPr>
        <w:t>该节目作为</w:t>
      </w:r>
      <w:r>
        <w:rPr>
          <w:i/>
          <w:spacing w:val="-4"/>
        </w:rPr>
        <w:t>通用电气幻想时刻节目的一部分发布</w:t>
      </w:r>
      <w:proofErr w:type="spellEnd"/>
      <w:r>
        <w:rPr>
          <w:i/>
          <w:spacing w:val="-4"/>
        </w:rPr>
        <w:t>。</w:t>
      </w:r>
      <w:r>
        <w:rPr>
          <w:spacing w:val="-4"/>
          <w:lang w:eastAsia="zh-CN"/>
        </w:rPr>
        <w:t>当</w:t>
      </w:r>
      <w:r>
        <w:rPr>
          <w:i/>
          <w:spacing w:val="-4"/>
          <w:lang w:eastAsia="zh-CN"/>
        </w:rPr>
        <w:t>鲁道夫</w:t>
      </w:r>
      <w:r>
        <w:rPr>
          <w:spacing w:val="-4"/>
          <w:lang w:eastAsia="zh-CN"/>
        </w:rPr>
        <w:t>播出时，</w:t>
      </w:r>
      <w:r>
        <w:rPr>
          <w:w w:val="90"/>
          <w:lang w:eastAsia="zh-CN"/>
        </w:rPr>
        <w:t>通用电气产品的许多商品都以该系列中的角色为特色。MOM 动画师在这些广告中以次要角色为特色，可能是因为主要主角有很多屏幕时间，并且忙于制作</w:t>
      </w:r>
      <w:r>
        <w:rPr>
          <w:spacing w:val="-6"/>
          <w:lang w:eastAsia="zh-CN"/>
        </w:rPr>
        <w:t xml:space="preserve">该系列，因此无法参加广告 </w:t>
      </w:r>
      <w:hyperlink w:anchor="_bookmark27" w:history="1">
        <w:r>
          <w:rPr>
            <w:spacing w:val="-6"/>
            <w:lang w:eastAsia="zh-CN"/>
          </w:rPr>
          <w:t>s.119</w:t>
        </w:r>
      </w:hyperlink>
    </w:p>
    <w:p w14:paraId="7AE31A0A" w14:textId="77777777" w:rsidR="003A7CD1" w:rsidRDefault="008968AA">
      <w:pPr>
        <w:pStyle w:val="BodyText"/>
        <w:spacing w:line="232" w:lineRule="auto"/>
        <w:ind w:right="146" w:firstLine="360"/>
        <w:rPr>
          <w:sz w:val="12"/>
          <w:lang w:eastAsia="zh-CN"/>
        </w:rPr>
      </w:pPr>
      <w:r>
        <w:rPr>
          <w:spacing w:val="-4"/>
          <w:lang w:eastAsia="zh-CN"/>
        </w:rPr>
        <w:t xml:space="preserve"> </w:t>
      </w:r>
      <w:r>
        <w:rPr>
          <w:i/>
          <w:spacing w:val="-4"/>
          <w:lang w:eastAsia="zh-CN"/>
        </w:rPr>
        <w:t>鲁道夫</w:t>
      </w:r>
      <w:r>
        <w:rPr>
          <w:spacing w:val="-4"/>
          <w:lang w:eastAsia="zh-CN"/>
        </w:rPr>
        <w:t xml:space="preserve">和其他 </w:t>
      </w:r>
      <w:proofErr w:type="spellStart"/>
      <w:r>
        <w:rPr>
          <w:spacing w:val="-4"/>
          <w:lang w:eastAsia="zh-CN"/>
        </w:rPr>
        <w:t>Animagic</w:t>
      </w:r>
      <w:proofErr w:type="spellEnd"/>
      <w:r>
        <w:rPr>
          <w:spacing w:val="-4"/>
          <w:lang w:eastAsia="zh-CN"/>
        </w:rPr>
        <w:t xml:space="preserve"> 作品的制作是在纽约和东京以外的跨国网络中进行的。1964 年初，加拿大多伦多 RCA Victor 录音室的演员们开始录制</w:t>
      </w:r>
      <w:r>
        <w:rPr>
          <w:w w:val="90"/>
          <w:lang w:eastAsia="zh-CN"/>
        </w:rPr>
        <w:t>配乐。鲁道夫由 Billie Mae Richards 配音，Hermey 由 Paul Soles 配音。Burl Ives 扮演雪人山姆的声音，并演唱了许多热门歌曲。</w:t>
      </w:r>
      <w:proofErr w:type="spellStart"/>
      <w:r>
        <w:rPr>
          <w:w w:val="90"/>
          <w:lang w:eastAsia="zh-CN"/>
        </w:rPr>
        <w:t>Videocraft</w:t>
      </w:r>
      <w:proofErr w:type="spellEnd"/>
      <w:r>
        <w:rPr>
          <w:w w:val="90"/>
          <w:lang w:eastAsia="zh-CN"/>
        </w:rPr>
        <w:t xml:space="preserve"> International 一直位于纽约，将其早期的大部分制作工作外包给加拿大，以至于书籍和杂志经常</w:t>
      </w:r>
      <w:r>
        <w:rPr>
          <w:spacing w:val="-4"/>
          <w:lang w:eastAsia="zh-CN"/>
        </w:rPr>
        <w:t>将其误认为是加拿大工作室</w:t>
      </w:r>
      <w:hyperlink w:anchor="_bookmark23" w:history="1">
        <w:r>
          <w:rPr>
            <w:spacing w:val="-4"/>
            <w:lang w:eastAsia="zh-CN"/>
          </w:rPr>
          <w:t>。</w:t>
        </w:r>
        <w:r>
          <w:rPr>
            <w:spacing w:val="-4"/>
            <w:position w:val="8"/>
            <w:sz w:val="12"/>
            <w:lang w:eastAsia="zh-CN"/>
          </w:rPr>
          <w:t>120 元</w:t>
        </w:r>
      </w:hyperlink>
    </w:p>
    <w:p w14:paraId="7AE31A0B" w14:textId="77777777" w:rsidR="003A7CD1" w:rsidRDefault="008968AA">
      <w:pPr>
        <w:pStyle w:val="BodyText"/>
        <w:spacing w:line="232" w:lineRule="auto"/>
        <w:ind w:right="145" w:firstLine="360"/>
        <w:rPr>
          <w:i/>
          <w:lang w:eastAsia="zh-CN"/>
        </w:rPr>
      </w:pPr>
      <w:r>
        <w:rPr>
          <w:spacing w:val="-6"/>
          <w:lang w:eastAsia="zh-CN"/>
        </w:rPr>
        <w:t>MOM 可能是最早从事美国外包项目的日本工作室</w:t>
      </w:r>
      <w:r>
        <w:rPr>
          <w:w w:val="90"/>
          <w:lang w:eastAsia="zh-CN"/>
        </w:rPr>
        <w:t xml:space="preserve">，它标志着日本外包行业的开始。1966 年，东映动画开始为 </w:t>
      </w:r>
      <w:proofErr w:type="spellStart"/>
      <w:r>
        <w:rPr>
          <w:w w:val="90"/>
          <w:lang w:eastAsia="zh-CN"/>
        </w:rPr>
        <w:t>Videocraft</w:t>
      </w:r>
      <w:proofErr w:type="spellEnd"/>
      <w:r>
        <w:rPr>
          <w:w w:val="90"/>
          <w:lang w:eastAsia="zh-CN"/>
        </w:rPr>
        <w:t xml:space="preserve"> International 制作外包电视</w:t>
      </w:r>
      <w:r>
        <w:rPr>
          <w:spacing w:val="-6"/>
          <w:lang w:eastAsia="zh-CN"/>
        </w:rPr>
        <w:t>系列《</w:t>
      </w:r>
      <w:r>
        <w:rPr>
          <w:i/>
          <w:spacing w:val="-6"/>
          <w:lang w:eastAsia="zh-CN"/>
        </w:rPr>
        <w:t>金刚秀</w:t>
      </w:r>
      <w:r>
        <w:rPr>
          <w:spacing w:val="-6"/>
          <w:lang w:eastAsia="zh-CN"/>
        </w:rPr>
        <w:t>》。1969 年，手冢</w:t>
      </w:r>
      <w:r>
        <w:rPr>
          <w:w w:val="90"/>
          <w:lang w:eastAsia="zh-CN"/>
        </w:rPr>
        <w:t xml:space="preserve">治虫的 Bug Productions 也开始制作一部外包电视电影 Frosty </w:t>
      </w:r>
    </w:p>
    <w:p w14:paraId="7AE31A0C"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A0D" w14:textId="77777777" w:rsidR="003A7CD1" w:rsidRDefault="008968AA">
      <w:pPr>
        <w:pStyle w:val="BodyText"/>
        <w:spacing w:before="83" w:line="237" w:lineRule="auto"/>
        <w:ind w:right="145"/>
        <w:rPr>
          <w:lang w:eastAsia="zh-CN"/>
        </w:rPr>
      </w:pPr>
      <w:r>
        <w:rPr>
          <w:i/>
          <w:spacing w:val="-2"/>
          <w:lang w:eastAsia="zh-CN"/>
        </w:rPr>
        <w:lastRenderedPageBreak/>
        <w:t>雪人，</w:t>
      </w:r>
      <w:r>
        <w:rPr>
          <w:spacing w:val="-2"/>
          <w:lang w:eastAsia="zh-CN"/>
        </w:rPr>
        <w:t>代表 Rankin/Bass。在 1960 年代、1970 年代和 1980 年代，</w:t>
      </w:r>
      <w:r>
        <w:rPr>
          <w:w w:val="90"/>
          <w:lang w:eastAsia="zh-CN"/>
        </w:rPr>
        <w:t>许多日本动画工作室都从事外包的美国项目。</w:t>
      </w:r>
      <w:hyperlink w:anchor="_bookmark24" w:history="1">
        <w:r>
          <w:rPr>
            <w:w w:val="90"/>
            <w:position w:val="8"/>
            <w:sz w:val="12"/>
            <w:lang w:eastAsia="zh-CN"/>
          </w:rPr>
          <w:t>121</w:t>
        </w:r>
      </w:hyperlink>
      <w:r>
        <w:rPr>
          <w:spacing w:val="8"/>
          <w:position w:val="8"/>
          <w:sz w:val="12"/>
          <w:lang w:eastAsia="zh-CN"/>
        </w:rPr>
        <w:t xml:space="preserve"> </w:t>
      </w:r>
      <w:r>
        <w:rPr>
          <w:w w:val="90"/>
          <w:lang w:eastAsia="zh-CN"/>
        </w:rPr>
        <w:t>它标志着动画作为一个全球产业的开始，并表明日本在全球动画电影制作网络中相对不利的地位。随着日本</w:t>
      </w:r>
      <w:r>
        <w:rPr>
          <w:spacing w:val="-6"/>
          <w:lang w:eastAsia="zh-CN"/>
        </w:rPr>
        <w:t>从 1970 年代后期开始逐渐成为一个动画大国，它开始</w:t>
      </w:r>
      <w:r>
        <w:rPr>
          <w:w w:val="90"/>
          <w:lang w:eastAsia="zh-CN"/>
        </w:rPr>
        <w:t>将其动画项目外包给上海动画电影工作室和</w:t>
      </w:r>
      <w:r>
        <w:rPr>
          <w:spacing w:val="-8"/>
          <w:lang w:eastAsia="zh-CN"/>
        </w:rPr>
        <w:t>中国大陆、台湾和南朝鲜的其他工作室</w:t>
      </w:r>
      <w:hyperlink w:anchor="_bookmark30" w:history="1">
        <w:r>
          <w:rPr>
            <w:spacing w:val="-8"/>
            <w:lang w:eastAsia="zh-CN"/>
          </w:rPr>
          <w:t xml:space="preserve"> </w:t>
        </w:r>
        <w:r>
          <w:rPr>
            <w:spacing w:val="-8"/>
            <w:position w:val="8"/>
            <w:sz w:val="12"/>
            <w:lang w:eastAsia="zh-CN"/>
          </w:rPr>
          <w:t>a.122</w:t>
        </w:r>
      </w:hyperlink>
      <w:r>
        <w:rPr>
          <w:spacing w:val="19"/>
          <w:position w:val="8"/>
          <w:sz w:val="12"/>
          <w:lang w:eastAsia="zh-CN"/>
        </w:rPr>
        <w:t xml:space="preserve"> </w:t>
      </w:r>
      <w:r>
        <w:rPr>
          <w:spacing w:val="-8"/>
          <w:lang w:eastAsia="zh-CN"/>
        </w:rPr>
        <w:t>这些无形的工作室</w:t>
      </w:r>
      <w:r>
        <w:rPr>
          <w:w w:val="90"/>
          <w:lang w:eastAsia="zh-CN"/>
        </w:rPr>
        <w:t>和无名的动画师为 1980 年代后期以来日本动画的全球成功做出了贡献，就像 MOM 和其他日本工作室对美国动画的成功所做的那样1960 年代、1970 年代和 1980 年代。有趣的是，Mochinaga 在 1960 年代与 MOM 的经历预示了 1980 年代上海动画电影制片厂的命运。这两家公司都专注于儿童艺术和教育电影，然后被迫接受外包项目以产生维持</w:t>
      </w:r>
      <w:r>
        <w:rPr>
          <w:spacing w:val="-4"/>
          <w:lang w:eastAsia="zh-CN"/>
        </w:rPr>
        <w:t>工作室运营所需的收入。</w:t>
      </w:r>
    </w:p>
    <w:p w14:paraId="7AE31A0E" w14:textId="77777777" w:rsidR="003A7CD1" w:rsidRDefault="008968AA">
      <w:pPr>
        <w:pStyle w:val="BodyText"/>
        <w:spacing w:before="4" w:line="237" w:lineRule="auto"/>
        <w:ind w:right="146" w:firstLine="360"/>
        <w:rPr>
          <w:lang w:eastAsia="zh-CN"/>
        </w:rPr>
      </w:pPr>
      <w:r>
        <w:rPr>
          <w:w w:val="90"/>
          <w:lang w:eastAsia="zh-CN"/>
        </w:rPr>
        <w:t>MOM 受到一些日本学者的批评，认为它消耗了日本动画师的创造力和精力，阻碍</w:t>
      </w:r>
      <w:r>
        <w:rPr>
          <w:spacing w:val="-6"/>
          <w:lang w:eastAsia="zh-CN"/>
        </w:rPr>
        <w:t>了当地创意产业的发展，从而对日本动画产生了负面影响</w:t>
      </w:r>
      <w:hyperlink w:anchor="_bookmark46" w:history="1">
        <w:r>
          <w:rPr>
            <w:spacing w:val="-6"/>
            <w:lang w:eastAsia="zh-CN"/>
          </w:rPr>
          <w:t xml:space="preserve"> </w:t>
        </w:r>
        <w:r>
          <w:rPr>
            <w:spacing w:val="-6"/>
            <w:position w:val="8"/>
            <w:sz w:val="12"/>
            <w:lang w:eastAsia="zh-CN"/>
          </w:rPr>
          <w:t>n.123</w:t>
        </w:r>
      </w:hyperlink>
      <w:r>
        <w:rPr>
          <w:spacing w:val="-1"/>
          <w:position w:val="8"/>
          <w:sz w:val="12"/>
          <w:lang w:eastAsia="zh-CN"/>
        </w:rPr>
        <w:t xml:space="preserve"> </w:t>
      </w:r>
      <w:r>
        <w:rPr>
          <w:spacing w:val="-6"/>
          <w:lang w:eastAsia="zh-CN"/>
        </w:rPr>
        <w:t>Mochi- naga 因为无法在 MOM 制作原创作品而感到内疚。</w:t>
      </w:r>
      <w:r>
        <w:fldChar w:fldCharType="begin"/>
      </w:r>
      <w:r>
        <w:rPr>
          <w:lang w:eastAsia="zh-CN"/>
        </w:rPr>
        <w:instrText>HYPERLINK \l "_bookmark47"</w:instrText>
      </w:r>
      <w:r>
        <w:fldChar w:fldCharType="separate"/>
      </w:r>
      <w:r>
        <w:rPr>
          <w:spacing w:val="-8"/>
          <w:position w:val="8"/>
          <w:sz w:val="12"/>
          <w:lang w:eastAsia="zh-CN"/>
        </w:rPr>
        <w:t>124</w:t>
      </w:r>
      <w:r>
        <w:fldChar w:fldCharType="end"/>
      </w:r>
      <w:r>
        <w:rPr>
          <w:spacing w:val="18"/>
          <w:position w:val="8"/>
          <w:sz w:val="12"/>
          <w:lang w:eastAsia="zh-CN"/>
        </w:rPr>
        <w:t xml:space="preserve"> </w:t>
      </w:r>
      <w:r>
        <w:rPr>
          <w:spacing w:val="-8"/>
          <w:lang w:eastAsia="zh-CN"/>
        </w:rPr>
        <w:t>当他于 1978 年 10 月访问中国时，他警告有兴趣接受</w:t>
      </w:r>
      <w:r>
        <w:rPr>
          <w:w w:val="90"/>
          <w:lang w:eastAsia="zh-CN"/>
        </w:rPr>
        <w:t>国外外包项目的中国动画师，并列举了他所经历的缺点</w:t>
      </w:r>
      <w:r>
        <w:rPr>
          <w:spacing w:val="-8"/>
          <w:lang w:eastAsia="zh-CN"/>
        </w:rPr>
        <w:t>。首先，从事外包项目切断了动画师和工作室</w:t>
      </w:r>
      <w:r>
        <w:rPr>
          <w:w w:val="90"/>
          <w:lang w:eastAsia="zh-CN"/>
        </w:rPr>
        <w:t>与日本儿童的联系。其次，由于外包项目的利润是创意工作的三倍，因此在外包项目中工作的动画师的薪水远高于从事创意动画电影的动画师，这给国内的创意动画电影制作带来了巨大的财务压力。第三，从事</w:t>
      </w:r>
      <w:r>
        <w:rPr>
          <w:spacing w:val="-6"/>
          <w:lang w:eastAsia="zh-CN"/>
        </w:rPr>
        <w:t>从美国外包的项目导致日本动画师模仿美国</w:t>
      </w:r>
      <w:r>
        <w:rPr>
          <w:w w:val="90"/>
          <w:lang w:eastAsia="zh-CN"/>
        </w:rPr>
        <w:t>的噱头和风格。</w:t>
      </w:r>
      <w:hyperlink w:anchor="_bookmark48" w:history="1">
        <w:r>
          <w:rPr>
            <w:w w:val="90"/>
            <w:position w:val="8"/>
            <w:sz w:val="12"/>
            <w:lang w:eastAsia="zh-CN"/>
          </w:rPr>
          <w:t>125</w:t>
        </w:r>
      </w:hyperlink>
      <w:r>
        <w:rPr>
          <w:spacing w:val="17"/>
          <w:position w:val="8"/>
          <w:sz w:val="12"/>
          <w:lang w:eastAsia="zh-CN"/>
        </w:rPr>
        <w:t xml:space="preserve"> </w:t>
      </w:r>
      <w:r>
        <w:rPr>
          <w:w w:val="90"/>
          <w:lang w:eastAsia="zh-CN"/>
        </w:rPr>
        <w:t>第四，无论当地动画师多么努力，无论外包电影看起来多么精彩，国内观众都无法观看。</w:t>
      </w:r>
      <w:r>
        <w:fldChar w:fldCharType="begin"/>
      </w:r>
      <w:r>
        <w:rPr>
          <w:lang w:eastAsia="zh-CN"/>
        </w:rPr>
        <w:instrText>HYPERLINK \l "_bookmark49"</w:instrText>
      </w:r>
      <w:r>
        <w:fldChar w:fldCharType="separate"/>
      </w:r>
      <w:r>
        <w:rPr>
          <w:w w:val="90"/>
          <w:position w:val="8"/>
          <w:sz w:val="12"/>
          <w:lang w:eastAsia="zh-CN"/>
        </w:rPr>
        <w:t>126</w:t>
      </w:r>
      <w:r>
        <w:fldChar w:fldCharType="end"/>
      </w:r>
      <w:r>
        <w:rPr>
          <w:spacing w:val="25"/>
          <w:position w:val="8"/>
          <w:sz w:val="12"/>
          <w:lang w:eastAsia="zh-CN"/>
        </w:rPr>
        <w:t xml:space="preserve"> </w:t>
      </w:r>
      <w:r>
        <w:rPr>
          <w:w w:val="90"/>
          <w:lang w:eastAsia="zh-CN"/>
        </w:rPr>
        <w:t xml:space="preserve">然而，从更长远和更积极的角度来看，从事外包项目培养了许多有才华的年轻日本动画师，并赚取了保持工作室和整个动画行业活力的收入，这有助于日本动画在 </w:t>
      </w:r>
      <w:r>
        <w:rPr>
          <w:lang w:eastAsia="zh-CN"/>
        </w:rPr>
        <w:t>1980 年代末和 1990 年代在全球舞台上的崛起。</w:t>
      </w:r>
    </w:p>
    <w:p w14:paraId="7AE31A0F" w14:textId="77777777" w:rsidR="003A7CD1" w:rsidRDefault="008968AA">
      <w:pPr>
        <w:pStyle w:val="BodyText"/>
        <w:spacing w:before="5" w:line="237" w:lineRule="auto"/>
        <w:ind w:right="145" w:firstLine="360"/>
        <w:rPr>
          <w:sz w:val="12"/>
        </w:rPr>
      </w:pPr>
      <w:r>
        <w:rPr>
          <w:w w:val="90"/>
          <w:lang w:eastAsia="zh-CN"/>
        </w:rPr>
        <w:t>1967 年 4 月，Mochinaga 结束了他在 MOM 的动画生涯，为新华社和北京电视台认可的中国新闻社（中国新闻社）工作。他的工作是将日本新闻片介绍到中国，将中国新闻片介绍到日本，介绍与中日友好有关的话题</w:t>
      </w:r>
      <w:r>
        <w:rPr>
          <w:spacing w:val="-8"/>
          <w:lang w:eastAsia="zh-CN"/>
        </w:rPr>
        <w:t>。为了拍摄新闻片，Mochinaga 多次前往中国。他在中国新闻社工作到 1978 年。</w:t>
      </w:r>
      <w:r>
        <w:fldChar w:fldCharType="begin"/>
      </w:r>
      <w:r>
        <w:rPr>
          <w:lang w:eastAsia="zh-CN"/>
        </w:rPr>
        <w:instrText>HYPERLINK \l "_bookmark53"</w:instrText>
      </w:r>
      <w:r>
        <w:fldChar w:fldCharType="separate"/>
      </w:r>
      <w:r>
        <w:rPr>
          <w:spacing w:val="-6"/>
          <w:position w:val="8"/>
          <w:sz w:val="12"/>
        </w:rPr>
        <w:t>127 元</w:t>
      </w:r>
      <w:r>
        <w:fldChar w:fldCharType="end"/>
      </w:r>
    </w:p>
    <w:p w14:paraId="7AE31A10" w14:textId="77777777" w:rsidR="003A7CD1" w:rsidRDefault="003A7CD1">
      <w:pPr>
        <w:spacing w:line="237" w:lineRule="auto"/>
        <w:rPr>
          <w:sz w:val="12"/>
        </w:rPr>
        <w:sectPr w:rsidR="003A7CD1">
          <w:pgSz w:w="8620" w:h="12930"/>
          <w:pgMar w:top="1140" w:right="920" w:bottom="280" w:left="920" w:header="743" w:footer="0" w:gutter="0"/>
          <w:cols w:space="720"/>
        </w:sectPr>
      </w:pPr>
    </w:p>
    <w:p w14:paraId="7AE31A11" w14:textId="77777777" w:rsidR="003A7CD1" w:rsidRDefault="008968AA">
      <w:pPr>
        <w:pStyle w:val="Heading1"/>
        <w:spacing w:before="90"/>
      </w:pPr>
      <w:r>
        <w:rPr>
          <w:spacing w:val="-2"/>
        </w:rPr>
        <w:lastRenderedPageBreak/>
        <w:t xml:space="preserve">Kitty/Mochinaga </w:t>
      </w:r>
      <w:proofErr w:type="spellStart"/>
      <w:r>
        <w:rPr>
          <w:spacing w:val="-2"/>
        </w:rPr>
        <w:t>在后社会主义上海的回归</w:t>
      </w:r>
      <w:proofErr w:type="spellEnd"/>
    </w:p>
    <w:p w14:paraId="7AE31A12" w14:textId="77777777" w:rsidR="003A7CD1" w:rsidRDefault="003A7CD1">
      <w:pPr>
        <w:pStyle w:val="BodyText"/>
        <w:spacing w:before="10"/>
        <w:ind w:left="0"/>
        <w:jc w:val="left"/>
        <w:rPr>
          <w:rFonts w:ascii="Century Gothic"/>
          <w:b/>
          <w:sz w:val="21"/>
        </w:rPr>
      </w:pPr>
    </w:p>
    <w:p w14:paraId="7AE31A13" w14:textId="77777777" w:rsidR="003A7CD1" w:rsidRDefault="008968AA">
      <w:pPr>
        <w:pStyle w:val="BodyText"/>
        <w:spacing w:line="230" w:lineRule="auto"/>
        <w:ind w:right="145"/>
        <w:rPr>
          <w:lang w:eastAsia="zh-CN"/>
        </w:rPr>
      </w:pPr>
      <w:r>
        <w:t xml:space="preserve">1979 </w:t>
      </w:r>
      <w:proofErr w:type="spellStart"/>
      <w:r>
        <w:t>年，上海动画电影制片厂邀请</w:t>
      </w:r>
      <w:proofErr w:type="spellEnd"/>
      <w:r>
        <w:t xml:space="preserve"> Mochinaga </w:t>
      </w:r>
      <w:proofErr w:type="spellStart"/>
      <w:r>
        <w:t>制作一部木偶动画电影。电影《</w:t>
      </w:r>
      <w:r>
        <w:rPr>
          <w:i/>
          <w:spacing w:val="-2"/>
        </w:rPr>
        <w:t>谁喵喵叫</w:t>
      </w:r>
      <w:proofErr w:type="spellEnd"/>
      <w:r>
        <w:rPr>
          <w:i/>
          <w:spacing w:val="-2"/>
        </w:rPr>
        <w:t xml:space="preserve">？ </w:t>
      </w:r>
      <w:r>
        <w:rPr>
          <w:spacing w:val="-2"/>
        </w:rPr>
        <w:t>（</w:t>
      </w:r>
      <w:proofErr w:type="spellStart"/>
      <w:r>
        <w:rPr>
          <w:i/>
          <w:spacing w:val="-2"/>
        </w:rPr>
        <w:t>Miaowu</w:t>
      </w:r>
      <w:proofErr w:type="spellEnd"/>
      <w:r>
        <w:rPr>
          <w:i/>
          <w:spacing w:val="-2"/>
        </w:rPr>
        <w:t xml:space="preserve"> </w:t>
      </w:r>
      <w:proofErr w:type="spellStart"/>
      <w:r>
        <w:rPr>
          <w:i/>
          <w:spacing w:val="-2"/>
        </w:rPr>
        <w:t>shi</w:t>
      </w:r>
      <w:proofErr w:type="spellEnd"/>
      <w:r>
        <w:rPr>
          <w:i/>
          <w:spacing w:val="-2"/>
        </w:rPr>
        <w:t xml:space="preserve"> </w:t>
      </w:r>
      <w:proofErr w:type="spellStart"/>
      <w:r>
        <w:rPr>
          <w:i/>
          <w:spacing w:val="-2"/>
        </w:rPr>
        <w:t>shei</w:t>
      </w:r>
      <w:proofErr w:type="spellEnd"/>
      <w:r>
        <w:rPr>
          <w:i/>
          <w:spacing w:val="-2"/>
        </w:rPr>
        <w:t xml:space="preserve"> jiao de， </w:t>
      </w:r>
      <w:r>
        <w:rPr>
          <w:spacing w:val="-2"/>
        </w:rPr>
        <w:t>1979）</w:t>
      </w:r>
      <w:proofErr w:type="spellStart"/>
      <w:r>
        <w:rPr>
          <w:w w:val="90"/>
        </w:rPr>
        <w:t>是他为中国制作的最后一部动画电影之一</w:t>
      </w:r>
      <w:proofErr w:type="spellEnd"/>
      <w:r>
        <w:rPr>
          <w:w w:val="90"/>
        </w:rPr>
        <w:t>。</w:t>
      </w:r>
      <w:r>
        <w:rPr>
          <w:w w:val="90"/>
          <w:lang w:eastAsia="zh-CN"/>
        </w:rPr>
        <w:t>莫奇纳加的中文名字方明仍然出现在电影的演职员表中，因为他的同事认为他是</w:t>
      </w:r>
      <w:r>
        <w:rPr>
          <w:spacing w:val="-8"/>
          <w:lang w:eastAsia="zh-CN"/>
        </w:rPr>
        <w:t>半个中国人。就像 1950 年代初期制作的前几部动画电影一样，</w:t>
      </w:r>
      <w:r>
        <w:rPr>
          <w:i/>
          <w:spacing w:val="-8"/>
          <w:lang w:eastAsia="zh-CN"/>
        </w:rPr>
        <w:t>谁</w:t>
      </w:r>
      <w:r>
        <w:rPr>
          <w:i/>
          <w:w w:val="90"/>
          <w:lang w:eastAsia="zh-CN"/>
        </w:rPr>
        <w:t xml:space="preserve">喵喵叫？ </w:t>
      </w:r>
      <w:r>
        <w:rPr>
          <w:w w:val="90"/>
          <w:lang w:eastAsia="zh-CN"/>
        </w:rPr>
        <w:t>故事发生在一个乡村。一只被拴在房子上的小狗渴望</w:t>
      </w:r>
      <w:r>
        <w:rPr>
          <w:spacing w:val="-8"/>
          <w:lang w:eastAsia="zh-CN"/>
        </w:rPr>
        <w:t xml:space="preserve">看到外面的世界，所以它挣脱了束缚，第一次跑进了田野。 </w:t>
      </w:r>
      <w:r>
        <w:rPr>
          <w:w w:val="90"/>
          <w:lang w:eastAsia="zh-CN"/>
        </w:rPr>
        <w:t>狗听到了无形的喵喵叫声。田野里的一切都是新的，对他来说都是好奇</w:t>
      </w:r>
      <w:r>
        <w:rPr>
          <w:spacing w:val="-8"/>
          <w:lang w:eastAsia="zh-CN"/>
        </w:rPr>
        <w:t>的，他开始寻找喵喵声的来源。在路上，他遇到了一只</w:t>
      </w:r>
      <w:r>
        <w:rPr>
          <w:w w:val="90"/>
          <w:lang w:eastAsia="zh-CN"/>
        </w:rPr>
        <w:t>公鸡、一头猪、两只老鼠、一只羊和其他动物。狗终于在电影结尾得知猫</w:t>
      </w:r>
      <w:r>
        <w:rPr>
          <w:spacing w:val="-4"/>
          <w:lang w:eastAsia="zh-CN"/>
        </w:rPr>
        <w:t>是喵喵叫声的来源。</w:t>
      </w:r>
    </w:p>
    <w:p w14:paraId="7AE31A14" w14:textId="77777777" w:rsidR="003A7CD1" w:rsidRDefault="008968AA">
      <w:pPr>
        <w:pStyle w:val="BodyText"/>
        <w:spacing w:before="11" w:line="230" w:lineRule="auto"/>
        <w:ind w:right="145" w:firstLine="360"/>
        <w:rPr>
          <w:lang w:eastAsia="zh-CN"/>
        </w:rPr>
      </w:pPr>
      <w:r>
        <w:rPr>
          <w:w w:val="90"/>
          <w:lang w:eastAsia="zh-CN"/>
        </w:rPr>
        <w:t>缺席的猫咪 代表意义的起源，即神秘的喵喵声的来源，这一启示被推迟到电影结束。Kitty 的缺席为公鸡、猪、老鼠和其他动物的多种叙事可能性留下了空间。</w:t>
      </w:r>
      <w:r>
        <w:rPr>
          <w:spacing w:val="-8"/>
          <w:lang w:eastAsia="zh-CN"/>
        </w:rPr>
        <w:t>凯蒂在影片结尾发出的喵喵声是对最初神秘声音的回归，</w:t>
      </w:r>
      <w:r>
        <w:rPr>
          <w:w w:val="90"/>
          <w:lang w:eastAsia="zh-CN"/>
        </w:rPr>
        <w:t xml:space="preserve">也是在长时间缺席后对其作者身份的重申。Kitty </w:t>
      </w:r>
      <w:r>
        <w:rPr>
          <w:spacing w:val="-8"/>
          <w:lang w:eastAsia="zh-CN"/>
        </w:rPr>
        <w:t>可以被视为 Mochinaga 在中国动画史上的地位的象征</w:t>
      </w:r>
      <w:r>
        <w:rPr>
          <w:w w:val="90"/>
          <w:lang w:eastAsia="zh-CN"/>
        </w:rPr>
        <w:t xml:space="preserve">。Mochinaga 喜欢为可爱的猫制作动画，并在早期社会主义中国制作了 </w:t>
      </w:r>
      <w:r>
        <w:rPr>
          <w:i/>
          <w:w w:val="90"/>
          <w:lang w:eastAsia="zh-CN"/>
        </w:rPr>
        <w:t xml:space="preserve">Thank You Kitty </w:t>
      </w:r>
      <w:r>
        <w:rPr>
          <w:w w:val="90"/>
          <w:lang w:eastAsia="zh-CN"/>
        </w:rPr>
        <w:t xml:space="preserve">和 </w:t>
      </w:r>
      <w:r>
        <w:rPr>
          <w:i/>
          <w:spacing w:val="-4"/>
          <w:lang w:eastAsia="zh-CN"/>
        </w:rPr>
        <w:t>Kitty Goes Fishing</w:t>
      </w:r>
      <w:r>
        <w:rPr>
          <w:spacing w:val="-4"/>
          <w:lang w:eastAsia="zh-CN"/>
        </w:rPr>
        <w:t>。他回到日本后，中国动画师继续制作可爱动物的动画，但电影很少以猫为</w:t>
      </w:r>
      <w:r>
        <w:rPr>
          <w:w w:val="90"/>
          <w:lang w:eastAsia="zh-CN"/>
        </w:rPr>
        <w:t xml:space="preserve">原型 </w:t>
      </w:r>
      <w:hyperlink w:anchor="_bookmark54" w:history="1">
        <w:r>
          <w:rPr>
            <w:w w:val="90"/>
            <w:lang w:eastAsia="zh-CN"/>
          </w:rPr>
          <w:t>t.128</w:t>
        </w:r>
      </w:hyperlink>
      <w:r>
        <w:rPr>
          <w:spacing w:val="21"/>
          <w:position w:val="8"/>
          <w:sz w:val="12"/>
          <w:lang w:eastAsia="zh-CN"/>
        </w:rPr>
        <w:t xml:space="preserve"> </w:t>
      </w:r>
      <w:r>
        <w:rPr>
          <w:w w:val="90"/>
          <w:lang w:eastAsia="zh-CN"/>
        </w:rPr>
        <w:t xml:space="preserve"> 因为 Mochinaga 已经不在中国，主角 Kitty 在中国动画电影史上缺席了二十年。他的离开引发了其他动画的可能性，例如 </w:t>
      </w:r>
      <w:r>
        <w:rPr>
          <w:spacing w:val="-4"/>
          <w:lang w:eastAsia="zh-CN"/>
        </w:rPr>
        <w:t>1950 年代末和 1960 年代初民族风格的兴起以及文革时期对政治英雄的描绘。从这个意义上说，Mochinaga 就是中国动画中发出喵喵叫声的归来的 Kitty。</w:t>
      </w:r>
    </w:p>
    <w:p w14:paraId="7AE31A15" w14:textId="77777777" w:rsidR="003A7CD1" w:rsidRDefault="008968AA">
      <w:pPr>
        <w:pStyle w:val="BodyText"/>
        <w:spacing w:before="16" w:line="230" w:lineRule="auto"/>
        <w:ind w:right="145" w:firstLine="360"/>
        <w:rPr>
          <w:lang w:eastAsia="zh-CN"/>
        </w:rPr>
      </w:pPr>
      <w:r>
        <w:rPr>
          <w:i/>
          <w:w w:val="90"/>
          <w:lang w:eastAsia="zh-CN"/>
        </w:rPr>
        <w:t xml:space="preserve">谁喵喵叫？ </w:t>
      </w:r>
      <w:r>
        <w:rPr>
          <w:w w:val="90"/>
          <w:lang w:eastAsia="zh-CN"/>
        </w:rPr>
        <w:t>的灵感来自一部同名的</w:t>
      </w:r>
      <w:r>
        <w:rPr>
          <w:spacing w:val="-6"/>
          <w:lang w:eastAsia="zh-CN"/>
        </w:rPr>
        <w:t xml:space="preserve">苏联木偶动画电影 </w:t>
      </w:r>
      <w:r>
        <w:rPr>
          <w:i/>
          <w:spacing w:val="-6"/>
          <w:lang w:eastAsia="zh-CN"/>
        </w:rPr>
        <w:t xml:space="preserve">谁喵喵叫？ </w:t>
      </w:r>
      <w:r>
        <w:rPr>
          <w:spacing w:val="-6"/>
          <w:lang w:eastAsia="zh-CN"/>
        </w:rPr>
        <w:t>它由弗拉基米尔·德格季亚列夫（1916-1974 年）执导，并于 1962 年上映。Degtyarev 在列宁格勒艺术学校接受教育。在第二次世界大战中受伤后，他在全苏国立电影学院继续深造，并于 1948 年毕业，之后</w:t>
      </w:r>
      <w:r>
        <w:rPr>
          <w:w w:val="90"/>
          <w:lang w:eastAsia="zh-CN"/>
        </w:rPr>
        <w:t xml:space="preserve">开始在 </w:t>
      </w:r>
      <w:proofErr w:type="spellStart"/>
      <w:r>
        <w:rPr>
          <w:w w:val="90"/>
          <w:lang w:eastAsia="zh-CN"/>
        </w:rPr>
        <w:t>Soiuzmultfilm</w:t>
      </w:r>
      <w:proofErr w:type="spellEnd"/>
      <w:r>
        <w:rPr>
          <w:w w:val="90"/>
          <w:lang w:eastAsia="zh-CN"/>
        </w:rPr>
        <w:t xml:space="preserve"> 工作室担任艺术总监。从 1953 年起，他担任以儿童为目标的赛璐珞和木偶动画电影的导演。他最著名的电影是《</w:t>
      </w:r>
      <w:r>
        <w:rPr>
          <w:i/>
          <w:w w:val="90"/>
          <w:lang w:eastAsia="zh-CN"/>
        </w:rPr>
        <w:t>丑小鸭</w:t>
      </w:r>
      <w:r>
        <w:rPr>
          <w:w w:val="90"/>
          <w:lang w:eastAsia="zh-CN"/>
        </w:rPr>
        <w:t xml:space="preserve">》（1957 年）。 </w:t>
      </w:r>
      <w:r>
        <w:rPr>
          <w:i/>
          <w:w w:val="90"/>
          <w:lang w:eastAsia="zh-CN"/>
        </w:rPr>
        <w:t xml:space="preserve">我欠谁？ </w:t>
      </w:r>
      <w:r>
        <w:rPr>
          <w:w w:val="90"/>
          <w:lang w:eastAsia="zh-CN"/>
        </w:rPr>
        <w:t>在法国安纳西的第四届国际电影节上获得国际奖</w:t>
      </w:r>
      <w:r>
        <w:fldChar w:fldCharType="begin"/>
      </w:r>
      <w:r>
        <w:rPr>
          <w:lang w:eastAsia="zh-CN"/>
        </w:rPr>
        <w:instrText>HYPERLINK \l "_bookmark10"</w:instrText>
      </w:r>
      <w:r>
        <w:fldChar w:fldCharType="separate"/>
      </w:r>
      <w:r>
        <w:rPr>
          <w:w w:val="90"/>
          <w:lang w:eastAsia="zh-CN"/>
        </w:rPr>
        <w:t>。</w:t>
      </w:r>
      <w:r>
        <w:rPr>
          <w:w w:val="90"/>
          <w:position w:val="8"/>
          <w:sz w:val="12"/>
          <w:lang w:eastAsia="zh-CN"/>
        </w:rPr>
        <w:t>129</w:t>
      </w:r>
      <w:r>
        <w:fldChar w:fldCharType="end"/>
      </w:r>
      <w:r>
        <w:rPr>
          <w:spacing w:val="19"/>
          <w:position w:val="8"/>
          <w:sz w:val="12"/>
          <w:lang w:eastAsia="zh-CN"/>
        </w:rPr>
        <w:t xml:space="preserve"> </w:t>
      </w:r>
      <w:r>
        <w:rPr>
          <w:w w:val="90"/>
          <w:lang w:eastAsia="zh-CN"/>
        </w:rPr>
        <w:t>主人公，一只小狗，听到了一声无形的喵喵叫声，并试图找到声音的来源。在寻找答案的过程中，他遇到了一只公鸡、一只蜜蜂、一只青蛙和其他动物。最后，他发现是一只猫发出了喵喵声。</w:t>
      </w:r>
    </w:p>
    <w:p w14:paraId="7AE31A16" w14:textId="77777777" w:rsidR="003A7CD1" w:rsidRDefault="003A7CD1">
      <w:pPr>
        <w:spacing w:line="230" w:lineRule="auto"/>
        <w:rPr>
          <w:lang w:eastAsia="zh-CN"/>
        </w:rPr>
        <w:sectPr w:rsidR="003A7CD1">
          <w:pgSz w:w="8620" w:h="12930"/>
          <w:pgMar w:top="1140" w:right="920" w:bottom="280" w:left="920" w:header="743" w:footer="0" w:gutter="0"/>
          <w:cols w:space="720"/>
        </w:sectPr>
      </w:pPr>
    </w:p>
    <w:p w14:paraId="7AE31A17" w14:textId="77777777" w:rsidR="003A7CD1" w:rsidRDefault="008968AA">
      <w:pPr>
        <w:pStyle w:val="BodyText"/>
        <w:spacing w:before="88" w:line="232" w:lineRule="auto"/>
        <w:ind w:right="145" w:hanging="1"/>
        <w:rPr>
          <w:lang w:eastAsia="zh-CN"/>
        </w:rPr>
      </w:pPr>
      <w:r>
        <w:rPr>
          <w:spacing w:val="-2"/>
          <w:w w:val="90"/>
          <w:lang w:eastAsia="zh-CN"/>
        </w:rPr>
        <w:lastRenderedPageBreak/>
        <w:t>莫奇纳加的故事与 Degtyarev 的《</w:t>
      </w:r>
      <w:r>
        <w:rPr>
          <w:i/>
          <w:spacing w:val="-2"/>
          <w:w w:val="90"/>
          <w:lang w:eastAsia="zh-CN"/>
        </w:rPr>
        <w:t xml:space="preserve">谁喵喵叫？ </w:t>
      </w:r>
      <w:r>
        <w:rPr>
          <w:spacing w:val="-2"/>
          <w:w w:val="90"/>
          <w:lang w:eastAsia="zh-CN"/>
        </w:rPr>
        <w:t xml:space="preserve">甚至小狗、猫和其他动物的图像看起来也很相似。苏联电影可能影响了 1979 年在上海制作的 Mochinaga 版本。考虑到他的左翼倾向、他对战后迪斯尼电影的批评以及他对具有自己民族或民族风格的电影的偏爱，这种苏联影响并不奇怪。事实上，在他逗留早期社会主义中国期间，Mochinaga 从苏联和捷克电影 </w:t>
      </w:r>
      <w:hyperlink w:anchor="_bookmark11" w:history="1">
        <w:r>
          <w:rPr>
            <w:w w:val="90"/>
            <w:lang w:eastAsia="zh-CN"/>
          </w:rPr>
          <w:t>s.130</w:t>
        </w:r>
        <w:r>
          <w:rPr>
            <w:w w:val="90"/>
            <w:position w:val="8"/>
            <w:sz w:val="12"/>
            <w:lang w:eastAsia="zh-CN"/>
          </w:rPr>
          <w:t xml:space="preserve"> 中学习了木偶动画艺术。苏联动画确实对 Mochinaga 的木偶动画</w:t>
        </w:r>
      </w:hyperlink>
      <w:r>
        <w:rPr>
          <w:spacing w:val="25"/>
          <w:position w:val="8"/>
          <w:sz w:val="12"/>
          <w:lang w:eastAsia="zh-CN"/>
        </w:rPr>
        <w:t xml:space="preserve"> </w:t>
      </w:r>
      <w:r>
        <w:rPr>
          <w:w w:val="90"/>
          <w:lang w:eastAsia="zh-CN"/>
        </w:rPr>
        <w:t>产生了深远的影响。</w:t>
      </w:r>
    </w:p>
    <w:p w14:paraId="7AE31A18" w14:textId="77777777" w:rsidR="003A7CD1" w:rsidRDefault="008968AA">
      <w:pPr>
        <w:pStyle w:val="BodyText"/>
        <w:spacing w:line="232" w:lineRule="auto"/>
        <w:ind w:right="145" w:firstLine="360"/>
        <w:rPr>
          <w:sz w:val="12"/>
          <w:lang w:eastAsia="zh-CN"/>
        </w:rPr>
      </w:pPr>
      <w:r>
        <w:rPr>
          <w:w w:val="90"/>
          <w:lang w:eastAsia="zh-CN"/>
        </w:rPr>
        <w:t>1992年，当他与胡金青合作，用剪纸制作了一部14分钟的教育电影《</w:t>
      </w:r>
      <w:r>
        <w:rPr>
          <w:i/>
          <w:w w:val="90"/>
          <w:lang w:eastAsia="zh-CN"/>
        </w:rPr>
        <w:t>双</w:t>
      </w:r>
      <w:r>
        <w:rPr>
          <w:i/>
          <w:spacing w:val="-8"/>
          <w:lang w:eastAsia="zh-CN"/>
        </w:rPr>
        <w:t>莲》（双莲</w:t>
      </w:r>
      <w:r>
        <w:rPr>
          <w:spacing w:val="-8"/>
          <w:lang w:eastAsia="zh-CN"/>
        </w:rPr>
        <w:t>）时，他与中国的联系得到了加强。该片由上海动画电影</w:t>
      </w:r>
      <w:r>
        <w:rPr>
          <w:w w:val="90"/>
          <w:lang w:eastAsia="zh-CN"/>
        </w:rPr>
        <w:t xml:space="preserve">制片厂和樱花电影公司（Sakura </w:t>
      </w:r>
      <w:proofErr w:type="spellStart"/>
      <w:r>
        <w:rPr>
          <w:w w:val="90"/>
          <w:lang w:eastAsia="zh-CN"/>
        </w:rPr>
        <w:t>eiga</w:t>
      </w:r>
      <w:proofErr w:type="spellEnd"/>
      <w:r>
        <w:rPr>
          <w:w w:val="90"/>
          <w:lang w:eastAsia="zh-CN"/>
        </w:rPr>
        <w:t xml:space="preserve">-sha）在东京联合制作。这部电影的制作得到了日本国际计划生育合作组织 </w:t>
      </w:r>
      <w:r>
        <w:rPr>
          <w:spacing w:val="-8"/>
          <w:lang w:eastAsia="zh-CN"/>
        </w:rPr>
        <w:t>（JOICFP） 的赞助，该组织是一个自 1968 年以来一直活跃在计划生育和孕产妇健康的非政府组织。JOICFP 于 1984 年开始与中国合作。这部电影的目标是教育女性养成健康的习惯。</w:t>
      </w:r>
      <w:r>
        <w:fldChar w:fldCharType="begin"/>
      </w:r>
      <w:r>
        <w:rPr>
          <w:lang w:eastAsia="zh-CN"/>
        </w:rPr>
        <w:instrText>HYPERLINK \l "_bookmark12"</w:instrText>
      </w:r>
      <w:r>
        <w:fldChar w:fldCharType="separate"/>
      </w:r>
      <w:r>
        <w:rPr>
          <w:spacing w:val="-6"/>
          <w:position w:val="8"/>
          <w:sz w:val="12"/>
          <w:lang w:eastAsia="zh-CN"/>
        </w:rPr>
        <w:t>131</w:t>
      </w:r>
      <w:r>
        <w:fldChar w:fldCharType="end"/>
      </w:r>
      <w:r>
        <w:rPr>
          <w:spacing w:val="16"/>
          <w:position w:val="8"/>
          <w:sz w:val="12"/>
          <w:lang w:eastAsia="zh-CN"/>
        </w:rPr>
        <w:t xml:space="preserve"> </w:t>
      </w:r>
      <w:r>
        <w:rPr>
          <w:spacing w:val="-6"/>
          <w:lang w:eastAsia="zh-CN"/>
        </w:rPr>
        <w:t>它在</w:t>
      </w:r>
      <w:r>
        <w:rPr>
          <w:w w:val="90"/>
          <w:lang w:eastAsia="zh-CN"/>
        </w:rPr>
        <w:t>电视上播出，供农民集体观看。影片的片名极具象征意义，莲花在中国文化中代表美德，因为它从泥泞中冒出来，却又纯洁美丽;Lian 是一个流行的中文女孩名字，赋予了这个头衔女性化的含义;最后，莲子是一种传统的女性草药，象征着女性的生育能力。双莲花</w:t>
      </w:r>
      <w:r>
        <w:rPr>
          <w:spacing w:val="-8"/>
          <w:lang w:eastAsia="zh-CN"/>
        </w:rPr>
        <w:t>指的是电影中的角色，一位思想开放、追求健康独立生活的妻子，以及她充满爱心的丈夫。更重要的是，标题让人想起“即使莲藕折断，纤维仍能保持在一起”（</w:t>
      </w:r>
      <w:proofErr w:type="spellStart"/>
      <w:r>
        <w:rPr>
          <w:i/>
          <w:spacing w:val="-6"/>
          <w:lang w:eastAsia="zh-CN"/>
        </w:rPr>
        <w:t>ou</w:t>
      </w:r>
      <w:proofErr w:type="spellEnd"/>
      <w:r>
        <w:rPr>
          <w:i/>
          <w:spacing w:val="-6"/>
          <w:lang w:eastAsia="zh-CN"/>
        </w:rPr>
        <w:t xml:space="preserve"> </w:t>
      </w:r>
      <w:r>
        <w:rPr>
          <w:i/>
          <w:w w:val="90"/>
          <w:lang w:eastAsia="zh-CN"/>
        </w:rPr>
        <w:t xml:space="preserve">duan </w:t>
      </w:r>
      <w:proofErr w:type="spellStart"/>
      <w:r>
        <w:rPr>
          <w:i/>
          <w:w w:val="90"/>
          <w:lang w:eastAsia="zh-CN"/>
        </w:rPr>
        <w:t>si</w:t>
      </w:r>
      <w:proofErr w:type="spellEnd"/>
      <w:r>
        <w:rPr>
          <w:i/>
          <w:w w:val="90"/>
          <w:lang w:eastAsia="zh-CN"/>
        </w:rPr>
        <w:t xml:space="preserve"> </w:t>
      </w:r>
      <w:proofErr w:type="spellStart"/>
      <w:r>
        <w:rPr>
          <w:i/>
          <w:w w:val="90"/>
          <w:lang w:eastAsia="zh-CN"/>
        </w:rPr>
        <w:t>lian</w:t>
      </w:r>
      <w:proofErr w:type="spellEnd"/>
      <w:r>
        <w:rPr>
          <w:w w:val="90"/>
          <w:lang w:eastAsia="zh-CN"/>
        </w:rPr>
        <w:t>）这句话，指的是中国和日本之间的友谊，这两个亚洲</w:t>
      </w:r>
      <w:r>
        <w:rPr>
          <w:spacing w:val="-6"/>
          <w:lang w:eastAsia="zh-CN"/>
        </w:rPr>
        <w:t>国家相隔大海，却因文化而相连</w:t>
      </w:r>
      <w:hyperlink w:anchor="_bookmark14" w:history="1">
        <w:r>
          <w:rPr>
            <w:spacing w:val="-6"/>
            <w:lang w:eastAsia="zh-CN"/>
          </w:rPr>
          <w:t>e.132</w:t>
        </w:r>
      </w:hyperlink>
    </w:p>
    <w:p w14:paraId="7AE31A19" w14:textId="77777777" w:rsidR="003A7CD1" w:rsidRDefault="008968AA">
      <w:pPr>
        <w:pStyle w:val="BodyText"/>
        <w:spacing w:line="238" w:lineRule="exact"/>
        <w:ind w:left="508"/>
        <w:rPr>
          <w:lang w:eastAsia="zh-CN"/>
        </w:rPr>
      </w:pPr>
      <w:r>
        <w:rPr>
          <w:w w:val="90"/>
          <w:lang w:eastAsia="zh-CN"/>
        </w:rPr>
        <w:t>Mochinaga 的木偶动画艺术通过他的学生传播到日本。</w:t>
      </w:r>
    </w:p>
    <w:p w14:paraId="7AE31A1A" w14:textId="77777777" w:rsidR="003A7CD1" w:rsidRDefault="008968AA">
      <w:pPr>
        <w:pStyle w:val="BodyText"/>
        <w:spacing w:line="232" w:lineRule="auto"/>
        <w:ind w:right="146"/>
        <w:rPr>
          <w:sz w:val="12"/>
        </w:rPr>
      </w:pPr>
      <w:proofErr w:type="spellStart"/>
      <w:r>
        <w:rPr>
          <w:spacing w:val="-6"/>
        </w:rPr>
        <w:t>他们中的第一位也是最有才华的</w:t>
      </w:r>
      <w:proofErr w:type="spellEnd"/>
      <w:r>
        <w:rPr>
          <w:spacing w:val="-6"/>
        </w:rPr>
        <w:t xml:space="preserve"> Kawamoto </w:t>
      </w:r>
      <w:proofErr w:type="spellStart"/>
      <w:r>
        <w:rPr>
          <w:spacing w:val="-6"/>
        </w:rPr>
        <w:t>Kihachirō</w:t>
      </w:r>
      <w:proofErr w:type="spellEnd"/>
      <w:r>
        <w:rPr>
          <w:spacing w:val="-6"/>
        </w:rPr>
        <w:t xml:space="preserve"> （1925-2010） </w:t>
      </w:r>
      <w:proofErr w:type="spellStart"/>
      <w:r>
        <w:rPr>
          <w:spacing w:val="-6"/>
        </w:rPr>
        <w:t>参与了第一个木偶动画广告的制作，</w:t>
      </w:r>
      <w:r>
        <w:rPr>
          <w:i/>
          <w:spacing w:val="-6"/>
        </w:rPr>
        <w:t>即</w:t>
      </w:r>
      <w:proofErr w:type="spellEnd"/>
      <w:r>
        <w:rPr>
          <w:i/>
          <w:spacing w:val="-6"/>
        </w:rPr>
        <w:t xml:space="preserve"> Bitter Beer </w:t>
      </w:r>
      <w:proofErr w:type="spellStart"/>
      <w:r>
        <w:rPr>
          <w:i/>
          <w:spacing w:val="-6"/>
        </w:rPr>
        <w:t>先生</w:t>
      </w:r>
      <w:r>
        <w:rPr>
          <w:i/>
          <w:w w:val="90"/>
        </w:rPr>
        <w:t>的</w:t>
      </w:r>
      <w:proofErr w:type="spellEnd"/>
      <w:r>
        <w:rPr>
          <w:i/>
          <w:w w:val="90"/>
        </w:rPr>
        <w:t xml:space="preserve"> Magicia</w:t>
      </w:r>
      <w:hyperlink w:anchor="_bookmark28" w:history="1">
        <w:r>
          <w:rPr>
            <w:i/>
            <w:w w:val="90"/>
          </w:rPr>
          <w:t>n.133</w:t>
        </w:r>
      </w:hyperlink>
      <w:r>
        <w:rPr>
          <w:spacing w:val="8"/>
          <w:position w:val="8"/>
          <w:sz w:val="12"/>
        </w:rPr>
        <w:t xml:space="preserve"> </w:t>
      </w:r>
      <w:r>
        <w:rPr>
          <w:w w:val="90"/>
        </w:rPr>
        <w:t xml:space="preserve"> Kawamoto 于 1963 </w:t>
      </w:r>
      <w:proofErr w:type="spellStart"/>
      <w:r>
        <w:rPr>
          <w:w w:val="90"/>
        </w:rPr>
        <w:t>年至</w:t>
      </w:r>
      <w:proofErr w:type="spellEnd"/>
      <w:r>
        <w:rPr>
          <w:w w:val="90"/>
        </w:rPr>
        <w:t xml:space="preserve"> 1964 </w:t>
      </w:r>
      <w:proofErr w:type="spellStart"/>
      <w:r>
        <w:rPr>
          <w:w w:val="90"/>
        </w:rPr>
        <w:t>年在布拉格的</w:t>
      </w:r>
      <w:proofErr w:type="spellEnd"/>
      <w:r>
        <w:rPr>
          <w:w w:val="90"/>
        </w:rPr>
        <w:t xml:space="preserve"> Jiří Trnka </w:t>
      </w:r>
      <w:proofErr w:type="spellStart"/>
      <w:r>
        <w:rPr>
          <w:w w:val="90"/>
        </w:rPr>
        <w:t>那里学习木偶动画技术。河本从布拉格回来后，开始了自己的事业，成为日本最具影响力的木偶</w:t>
      </w:r>
      <w:proofErr w:type="spellEnd"/>
      <w:r>
        <w:rPr>
          <w:w w:val="90"/>
        </w:rPr>
        <w:t xml:space="preserve"> animato</w:t>
      </w:r>
      <w:hyperlink w:anchor="_bookmark23" w:history="1">
        <w:r>
          <w:rPr>
            <w:w w:val="90"/>
          </w:rPr>
          <w:t xml:space="preserve"> </w:t>
        </w:r>
        <w:r>
          <w:rPr>
            <w:w w:val="90"/>
            <w:position w:val="8"/>
            <w:sz w:val="12"/>
          </w:rPr>
          <w:t>r.134</w:t>
        </w:r>
      </w:hyperlink>
    </w:p>
    <w:p w14:paraId="7AE31A1B" w14:textId="77777777" w:rsidR="003A7CD1" w:rsidRDefault="008968AA">
      <w:pPr>
        <w:pStyle w:val="BodyText"/>
        <w:spacing w:line="232" w:lineRule="auto"/>
        <w:ind w:right="146" w:firstLine="360"/>
        <w:rPr>
          <w:lang w:eastAsia="zh-CN"/>
        </w:rPr>
      </w:pPr>
      <w:r>
        <w:rPr>
          <w:w w:val="90"/>
          <w:lang w:eastAsia="zh-CN"/>
        </w:rPr>
        <w:t>Mochinaga 与中国动画的联系贯穿了 Kawa- moto 的职业生涯。1988 年，川本</w:t>
      </w:r>
      <w:r>
        <w:rPr>
          <w:spacing w:val="-4"/>
          <w:lang w:eastAsia="zh-CN"/>
        </w:rPr>
        <w:t xml:space="preserve">为 </w:t>
      </w:r>
      <w:r>
        <w:rPr>
          <w:i/>
          <w:spacing w:val="-4"/>
          <w:lang w:eastAsia="zh-CN"/>
        </w:rPr>
        <w:t xml:space="preserve"> </w:t>
      </w:r>
      <w:r>
        <w:rPr>
          <w:spacing w:val="-4"/>
          <w:lang w:eastAsia="zh-CN"/>
        </w:rPr>
        <w:t>上海动画电影制片厂制作了木偶动画电影《不拍不拍》。原作</w:t>
      </w:r>
      <w:r>
        <w:rPr>
          <w:w w:val="90"/>
          <w:lang w:eastAsia="zh-CN"/>
        </w:rPr>
        <w:t>改编自中国经典《</w:t>
      </w:r>
      <w:r>
        <w:rPr>
          <w:i/>
          <w:w w:val="90"/>
          <w:lang w:eastAsia="zh-CN"/>
        </w:rPr>
        <w:t>烈师</w:t>
      </w:r>
      <w:r>
        <w:rPr>
          <w:w w:val="90"/>
          <w:lang w:eastAsia="zh-CN"/>
        </w:rPr>
        <w:t>》（</w:t>
      </w:r>
      <w:proofErr w:type="spellStart"/>
      <w:r>
        <w:rPr>
          <w:i/>
          <w:w w:val="90"/>
          <w:lang w:eastAsia="zh-CN"/>
        </w:rPr>
        <w:t>Liezi</w:t>
      </w:r>
      <w:proofErr w:type="spellEnd"/>
      <w:r>
        <w:rPr>
          <w:w w:val="90"/>
          <w:lang w:eastAsia="zh-CN"/>
        </w:rPr>
        <w:t>）。日本作家和汉学家中岛敦史（1909-1942 年）重写了这个中国古典传说，并将其命名为“名人的故事”（“明人传”，1942 年 12 月 1 日出版）。</w:t>
      </w:r>
      <w:r>
        <w:rPr>
          <w:spacing w:val="-8"/>
          <w:lang w:eastAsia="zh-CN"/>
        </w:rPr>
        <w:t>川本将《名人的故事》改编为木偶动画电影《</w:t>
      </w:r>
      <w:r>
        <w:rPr>
          <w:i/>
          <w:spacing w:val="-8"/>
          <w:lang w:eastAsia="zh-CN"/>
        </w:rPr>
        <w:t xml:space="preserve">不为中国拍摄》（To Shoot without Shooting </w:t>
      </w:r>
      <w:r>
        <w:rPr>
          <w:lang w:eastAsia="zh-CN"/>
        </w:rPr>
        <w:t>for China）。</w:t>
      </w:r>
    </w:p>
    <w:p w14:paraId="7AE31A1C"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A1D" w14:textId="77777777" w:rsidR="003A7CD1" w:rsidRDefault="008968AA">
      <w:pPr>
        <w:pStyle w:val="BodyText"/>
        <w:spacing w:before="88" w:line="232" w:lineRule="auto"/>
        <w:ind w:right="146" w:firstLine="360"/>
        <w:rPr>
          <w:lang w:eastAsia="zh-CN"/>
        </w:rPr>
      </w:pPr>
      <w:r>
        <w:rPr>
          <w:w w:val="90"/>
          <w:lang w:eastAsia="zh-CN"/>
        </w:rPr>
        <w:lastRenderedPageBreak/>
        <w:t xml:space="preserve">To Shoot without Shooting </w:t>
      </w:r>
      <w:r>
        <w:rPr>
          <w:i/>
          <w:w w:val="90"/>
          <w:lang w:eastAsia="zh-CN"/>
        </w:rPr>
        <w:t>中的故事旅程</w:t>
      </w:r>
      <w:r>
        <w:rPr>
          <w:w w:val="90"/>
          <w:lang w:eastAsia="zh-CN"/>
        </w:rPr>
        <w:t>与木偶动画的艺术形式的旅程相似。1947 年，Mochinaga 制作了</w:t>
      </w:r>
      <w:r>
        <w:rPr>
          <w:i/>
          <w:w w:val="90"/>
          <w:lang w:eastAsia="zh-CN"/>
        </w:rPr>
        <w:t xml:space="preserve">《Dreaming to Be </w:t>
      </w:r>
      <w:r>
        <w:rPr>
          <w:i/>
          <w:spacing w:val="-8"/>
          <w:lang w:eastAsia="zh-CN"/>
        </w:rPr>
        <w:t>Emperor》，</w:t>
      </w:r>
      <w:r>
        <w:rPr>
          <w:spacing w:val="-8"/>
          <w:lang w:eastAsia="zh-CN"/>
        </w:rPr>
        <w:t>这是社会主义中国的第一部木偶动画电影。1953 年，他将</w:t>
      </w:r>
      <w:r>
        <w:rPr>
          <w:w w:val="90"/>
          <w:lang w:eastAsia="zh-CN"/>
        </w:rPr>
        <w:t xml:space="preserve">木偶动画艺术带到日本，并将他的知识传授给川本。 </w:t>
      </w:r>
      <w:r>
        <w:rPr>
          <w:spacing w:val="-4"/>
          <w:lang w:eastAsia="zh-CN"/>
        </w:rPr>
        <w:t>1988 年，川本在电影《</w:t>
      </w:r>
      <w:r>
        <w:rPr>
          <w:i/>
          <w:spacing w:val="-4"/>
          <w:lang w:eastAsia="zh-CN"/>
        </w:rPr>
        <w:t>不开</w:t>
      </w:r>
      <w:r>
        <w:rPr>
          <w:i/>
          <w:w w:val="90"/>
          <w:lang w:eastAsia="zh-CN"/>
        </w:rPr>
        <w:t>拍</w:t>
      </w:r>
      <w:r>
        <w:rPr>
          <w:w w:val="90"/>
          <w:lang w:eastAsia="zh-CN"/>
        </w:rPr>
        <w:t>》中将艺术带回中国。与 1940 年代末和 1950 年代初的中国电影不同，</w:t>
      </w:r>
      <w:r>
        <w:rPr>
          <w:i/>
          <w:w w:val="90"/>
          <w:lang w:eastAsia="zh-CN"/>
        </w:rPr>
        <w:t>《不拍就拍</w:t>
      </w:r>
      <w:r>
        <w:rPr>
          <w:spacing w:val="-2"/>
          <w:w w:val="90"/>
          <w:lang w:eastAsia="zh-CN"/>
        </w:rPr>
        <w:t>》直接承认了它与日本的复杂联系。影片的开场片段称赞这部电影是“中日友好悠久史上的里程碑”。河本的日本名字出现在演职员表中。</w:t>
      </w:r>
      <w:r>
        <w:rPr>
          <w:spacing w:val="-6"/>
          <w:lang w:eastAsia="zh-CN"/>
        </w:rPr>
        <w:t>因此，中国动画与日本的联系重新浮出水面。</w:t>
      </w:r>
    </w:p>
    <w:p w14:paraId="7AE31A1E" w14:textId="77777777" w:rsidR="003A7CD1" w:rsidRDefault="008968AA">
      <w:pPr>
        <w:pStyle w:val="BodyText"/>
        <w:spacing w:line="232" w:lineRule="auto"/>
        <w:ind w:right="145" w:firstLine="360"/>
        <w:rPr>
          <w:lang w:eastAsia="zh-CN"/>
        </w:rPr>
      </w:pPr>
      <w:r>
        <w:rPr>
          <w:i/>
          <w:w w:val="90"/>
          <w:lang w:eastAsia="zh-CN"/>
        </w:rPr>
        <w:t>《不拍就拍</w:t>
      </w:r>
      <w:r>
        <w:rPr>
          <w:w w:val="90"/>
          <w:lang w:eastAsia="zh-CN"/>
        </w:rPr>
        <w:t>》展示了中日文化流动的适应和充实过程</w:t>
      </w:r>
      <w:r>
        <w:rPr>
          <w:spacing w:val="-4"/>
          <w:lang w:eastAsia="zh-CN"/>
        </w:rPr>
        <w:t>。在最初的中国传说中，吉昌向飞伟学习射箭，飞伟毫无保留地将自己的知识传授</w:t>
      </w:r>
      <w:r>
        <w:rPr>
          <w:w w:val="90"/>
          <w:lang w:eastAsia="zh-CN"/>
        </w:rPr>
        <w:t>给吉昌。</w:t>
      </w:r>
      <w:proofErr w:type="spellStart"/>
      <w:r>
        <w:rPr>
          <w:w w:val="90"/>
          <w:lang w:eastAsia="zh-CN"/>
        </w:rPr>
        <w:t>Jichang</w:t>
      </w:r>
      <w:proofErr w:type="spellEnd"/>
      <w:r>
        <w:rPr>
          <w:w w:val="90"/>
          <w:lang w:eastAsia="zh-CN"/>
        </w:rPr>
        <w:t xml:space="preserve"> 想成为世界上最好的射箭手。在</w:t>
      </w:r>
      <w:r>
        <w:rPr>
          <w:spacing w:val="-6"/>
          <w:lang w:eastAsia="zh-CN"/>
        </w:rPr>
        <w:t xml:space="preserve">了解了飞薇能教给他的一切后，吉昌开始杀死他的老师。 </w:t>
      </w:r>
      <w:r>
        <w:rPr>
          <w:w w:val="90"/>
          <w:lang w:eastAsia="zh-CN"/>
        </w:rPr>
        <w:t>两名弓箭手在荒野中相遇并展开决斗。每次他们互相射击时，他们的箭都会在一半处相遇并分成两半。飞薇先用完了箭，但他捡起一根树枝，用它抵挡了吉昌的最后一箭。吉昌意识到自己无法打败自己的师父，于是与飞薇和解。</w:t>
      </w:r>
      <w:r>
        <w:rPr>
          <w:spacing w:val="-8"/>
          <w:lang w:eastAsia="zh-CN"/>
        </w:rPr>
        <w:t>两个男人哭了。中国的传说到此结束，但日本版，如木偶动画电影所示，走得更远。和解后，飞伟告诉吉昌，如果他真的想成为世界上最好的弓箭手，他需要向四川鄂眉山的一位大师学习射箭。</w:t>
      </w:r>
      <w:r>
        <w:rPr>
          <w:w w:val="90"/>
          <w:lang w:eastAsia="zh-CN"/>
        </w:rPr>
        <w:t>吉昌前往那里，找到了神秘的道师甘英，并成为</w:t>
      </w:r>
      <w:r>
        <w:rPr>
          <w:spacing w:val="-6"/>
          <w:lang w:eastAsia="zh-CN"/>
        </w:rPr>
        <w:t>甘英的弟子。甘英教吉昌不用</w:t>
      </w:r>
      <w:r>
        <w:rPr>
          <w:spacing w:val="-2"/>
          <w:w w:val="90"/>
          <w:lang w:eastAsia="zh-CN"/>
        </w:rPr>
        <w:t>弓箭射击的艺术。吉昌的好斗本性通过学习哲学</w:t>
      </w:r>
      <w:r>
        <w:rPr>
          <w:spacing w:val="-6"/>
          <w:lang w:eastAsia="zh-CN"/>
        </w:rPr>
        <w:t xml:space="preserve">和射箭形式逐渐被驯服，这些射箭包括谦逊、退缩和孤独。 </w:t>
      </w:r>
      <w:r>
        <w:rPr>
          <w:w w:val="90"/>
          <w:lang w:eastAsia="zh-CN"/>
        </w:rPr>
        <w:t xml:space="preserve">当 </w:t>
      </w:r>
      <w:proofErr w:type="spellStart"/>
      <w:r>
        <w:rPr>
          <w:w w:val="90"/>
          <w:lang w:eastAsia="zh-CN"/>
        </w:rPr>
        <w:t>Jichang</w:t>
      </w:r>
      <w:proofErr w:type="spellEnd"/>
      <w:r>
        <w:rPr>
          <w:w w:val="90"/>
          <w:lang w:eastAsia="zh-CN"/>
        </w:rPr>
        <w:t xml:space="preserve"> 作为世界上最好的弓箭手回到这座城市时，他甚至不记得弓是什么。结果，城里的人们都放弃了他们的弓箭</w:t>
      </w:r>
      <w:r>
        <w:rPr>
          <w:spacing w:val="-8"/>
          <w:lang w:eastAsia="zh-CN"/>
        </w:rPr>
        <w:t>。世界恢复了和平与和谐。</w:t>
      </w:r>
    </w:p>
    <w:p w14:paraId="7AE31A1F" w14:textId="77777777" w:rsidR="003A7CD1" w:rsidRDefault="008968AA">
      <w:pPr>
        <w:spacing w:line="235" w:lineRule="exact"/>
        <w:ind w:left="508"/>
        <w:jc w:val="both"/>
        <w:rPr>
          <w:sz w:val="20"/>
          <w:lang w:eastAsia="zh-CN"/>
        </w:rPr>
      </w:pPr>
      <w:r>
        <w:rPr>
          <w:i/>
          <w:w w:val="90"/>
          <w:sz w:val="20"/>
          <w:lang w:eastAsia="zh-CN"/>
        </w:rPr>
        <w:t xml:space="preserve">To Shoot without Shoot </w:t>
      </w:r>
      <w:r>
        <w:rPr>
          <w:w w:val="90"/>
          <w:sz w:val="20"/>
          <w:lang w:eastAsia="zh-CN"/>
        </w:rPr>
        <w:t>以复杂的爱恨关系为主题</w:t>
      </w:r>
    </w:p>
    <w:p w14:paraId="7AE31A20" w14:textId="77777777" w:rsidR="003A7CD1" w:rsidRDefault="008968AA">
      <w:pPr>
        <w:pStyle w:val="BodyText"/>
        <w:spacing w:line="232" w:lineRule="auto"/>
        <w:ind w:right="145"/>
        <w:rPr>
          <w:lang w:eastAsia="zh-CN"/>
        </w:rPr>
      </w:pPr>
      <w:r>
        <w:rPr>
          <w:w w:val="90"/>
          <w:lang w:eastAsia="zh-CN"/>
        </w:rPr>
        <w:t>中国和日本之间。日本在明治时代之前效仿中国，但试图取代中国，成为世界上最强大的国家——或者至少在东亚。日本的野心在第二次世界大战期间达到顶峰，当时日本认为中国低人一等。当</w:t>
      </w:r>
      <w:r>
        <w:rPr>
          <w:i/>
          <w:w w:val="90"/>
          <w:lang w:eastAsia="zh-CN"/>
        </w:rPr>
        <w:t>《铁扇公主</w:t>
      </w:r>
      <w:r>
        <w:rPr>
          <w:w w:val="90"/>
          <w:lang w:eastAsia="zh-CN"/>
        </w:rPr>
        <w:t>》在战时东京上映时，日本在动画领域与中国形成了强烈的竞争意识</w:t>
      </w:r>
      <w:r>
        <w:rPr>
          <w:spacing w:val="-8"/>
          <w:lang w:eastAsia="zh-CN"/>
        </w:rPr>
        <w:t>。</w:t>
      </w:r>
      <w:r>
        <w:rPr>
          <w:i/>
          <w:spacing w:val="-8"/>
          <w:lang w:eastAsia="zh-CN"/>
        </w:rPr>
        <w:t xml:space="preserve">To Shoot without Shooting </w:t>
      </w:r>
      <w:r>
        <w:rPr>
          <w:spacing w:val="-8"/>
          <w:lang w:eastAsia="zh-CN"/>
        </w:rPr>
        <w:t xml:space="preserve"> 中的主人公 </w:t>
      </w:r>
      <w:proofErr w:type="spellStart"/>
      <w:r>
        <w:rPr>
          <w:spacing w:val="-8"/>
          <w:lang w:eastAsia="zh-CN"/>
        </w:rPr>
        <w:t>Jichang</w:t>
      </w:r>
      <w:proofErr w:type="spellEnd"/>
      <w:r>
        <w:rPr>
          <w:spacing w:val="-8"/>
          <w:lang w:eastAsia="zh-CN"/>
        </w:rPr>
        <w:t xml:space="preserve"> 被描绘成具有</w:t>
      </w:r>
      <w:r>
        <w:rPr>
          <w:w w:val="90"/>
          <w:lang w:eastAsia="zh-CN"/>
        </w:rPr>
        <w:t>非凡的毅力、耐力和雄心壮志，这是武士（经常用来代表日本的人物）的特征。</w:t>
      </w:r>
      <w:proofErr w:type="spellStart"/>
      <w:r>
        <w:rPr>
          <w:w w:val="90"/>
          <w:lang w:eastAsia="zh-CN"/>
        </w:rPr>
        <w:t>Jichang</w:t>
      </w:r>
      <w:proofErr w:type="spellEnd"/>
      <w:r>
        <w:rPr>
          <w:w w:val="90"/>
          <w:lang w:eastAsia="zh-CN"/>
        </w:rPr>
        <w:t xml:space="preserve"> 患有影响焦虑症，并试图杀死他的师父以证明他是更好的弓箭手。矛盾</w:t>
      </w:r>
    </w:p>
    <w:p w14:paraId="7AE31A21" w14:textId="77777777" w:rsidR="003A7CD1" w:rsidRDefault="003A7CD1">
      <w:pPr>
        <w:spacing w:line="232" w:lineRule="auto"/>
        <w:rPr>
          <w:lang w:eastAsia="zh-CN"/>
        </w:rPr>
        <w:sectPr w:rsidR="003A7CD1">
          <w:pgSz w:w="8620" w:h="12930"/>
          <w:pgMar w:top="1140" w:right="920" w:bottom="280" w:left="920" w:header="743" w:footer="0" w:gutter="0"/>
          <w:cols w:space="720"/>
        </w:sectPr>
      </w:pPr>
    </w:p>
    <w:p w14:paraId="7AE31A22" w14:textId="50579E31" w:rsidR="003A7CD1" w:rsidRDefault="008968AA">
      <w:pPr>
        <w:pStyle w:val="BodyText"/>
        <w:spacing w:before="90" w:line="230" w:lineRule="auto"/>
        <w:ind w:right="145"/>
        <w:rPr>
          <w:lang w:eastAsia="zh-CN"/>
        </w:rPr>
      </w:pPr>
      <w:proofErr w:type="spellStart"/>
      <w:r>
        <w:rPr>
          <w:w w:val="90"/>
          <w:lang w:eastAsia="zh-CN"/>
        </w:rPr>
        <w:lastRenderedPageBreak/>
        <w:t>Jichang</w:t>
      </w:r>
      <w:proofErr w:type="spellEnd"/>
      <w:r>
        <w:rPr>
          <w:w w:val="90"/>
          <w:lang w:eastAsia="zh-CN"/>
        </w:rPr>
        <w:t xml:space="preserve"> 只有在放弃竞争的情况下才能成为世界上最好的弓箭手。 </w:t>
      </w:r>
      <w:r>
        <w:rPr>
          <w:spacing w:val="-8"/>
          <w:lang w:eastAsia="zh-CN"/>
        </w:rPr>
        <w:t>电影以乌托邦世界主义的愿景结束，因为城市中的每个人都</w:t>
      </w:r>
      <w:r>
        <w:rPr>
          <w:w w:val="90"/>
          <w:lang w:eastAsia="zh-CN"/>
        </w:rPr>
        <w:t>放弃了弓箭以确保和平与和谐。这个结局标志着中日之间长期竞争的结束，这种竞争始于二战期间对</w:t>
      </w:r>
      <w:r>
        <w:rPr>
          <w:i/>
          <w:w w:val="90"/>
          <w:lang w:eastAsia="zh-CN"/>
        </w:rPr>
        <w:t>铁扇公主</w:t>
      </w:r>
      <w:r>
        <w:rPr>
          <w:w w:val="90"/>
          <w:lang w:eastAsia="zh-CN"/>
        </w:rPr>
        <w:t>的跨国接待。这部电影的结局也预示着日本动画的命运。战后与中国交缚后，日本动画逐渐成为东亚</w:t>
      </w:r>
      <w:r>
        <w:rPr>
          <w:spacing w:val="-6"/>
          <w:lang w:eastAsia="zh-CN"/>
        </w:rPr>
        <w:t>乃至全世界最有影响力和最受欢迎的动画。</w:t>
      </w:r>
    </w:p>
    <w:sectPr w:rsidR="003A7CD1">
      <w:pgSz w:w="8620" w:h="12930"/>
      <w:pgMar w:top="1140" w:right="920" w:bottom="280" w:left="920" w:header="743"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C31B1B" w14:textId="77777777" w:rsidR="00CE195C" w:rsidRDefault="00CE195C">
      <w:r>
        <w:separator/>
      </w:r>
    </w:p>
  </w:endnote>
  <w:endnote w:type="continuationSeparator" w:id="0">
    <w:p w14:paraId="43A9E274" w14:textId="77777777" w:rsidR="00CE195C" w:rsidRDefault="00CE19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entury Gothic">
    <w:altName w:val="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ucida Sans">
    <w:altName w:val="Lucida Sans"/>
    <w:panose1 w:val="020B0602030504020204"/>
    <w:charset w:val="00"/>
    <w:family w:val="swiss"/>
    <w:pitch w:val="variable"/>
    <w:sig w:usb0="00000003" w:usb1="00000000" w:usb2="00000000" w:usb3="00000000" w:csb0="00000001"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3F" w14:textId="77777777" w:rsidR="003A7CD1" w:rsidRDefault="003A7CD1">
    <w:pPr>
      <w:pStyle w:val="BodyText"/>
      <w:spacing w:line="14" w:lineRule="auto"/>
      <w:ind w:left="0"/>
      <w:jc w:val="left"/>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BF6BD8" w14:textId="77777777" w:rsidR="00CE195C" w:rsidRDefault="00CE195C">
      <w:r>
        <w:separator/>
      </w:r>
    </w:p>
  </w:footnote>
  <w:footnote w:type="continuationSeparator" w:id="0">
    <w:p w14:paraId="1DBECA4D" w14:textId="77777777" w:rsidR="00CE195C" w:rsidRDefault="00CE19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40" w14:textId="6075002E" w:rsidR="003A7CD1" w:rsidRDefault="00EB0CF6">
    <w:pPr>
      <w:pStyle w:val="BodyText"/>
      <w:spacing w:line="14" w:lineRule="auto"/>
      <w:ind w:left="0"/>
      <w:jc w:val="left"/>
    </w:pPr>
    <w:r>
      <w:rPr>
        <w:noProof/>
      </w:rPr>
      <mc:AlternateContent>
        <mc:Choice Requires="wps">
          <w:drawing>
            <wp:anchor distT="0" distB="0" distL="114300" distR="114300" simplePos="0" relativeHeight="487192064" behindDoc="1" locked="0" layoutInCell="1" allowOverlap="1" wp14:anchorId="7AE31A4B" wp14:editId="46E87FA0">
              <wp:simplePos x="0" y="0"/>
              <wp:positionH relativeFrom="page">
                <wp:posOffset>640715</wp:posOffset>
              </wp:positionH>
              <wp:positionV relativeFrom="page">
                <wp:posOffset>459105</wp:posOffset>
              </wp:positionV>
              <wp:extent cx="188595" cy="165735"/>
              <wp:effectExtent l="0" t="0" r="0" b="0"/>
              <wp:wrapNone/>
              <wp:docPr id="2104930545"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65" w14:textId="77777777" w:rsidR="003A7CD1" w:rsidRDefault="008968AA">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70</w:t>
                          </w:r>
                          <w:r>
                            <w:rPr>
                              <w:b/>
                              <w:i/>
                              <w:spacing w:val="-5"/>
                              <w:sz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E31A4B" id="_x0000_t202" coordsize="21600,21600" o:spt="202" path="m,l,21600r21600,l21600,xe">
              <v:stroke joinstyle="miter"/>
              <v:path gradientshapeok="t" o:connecttype="rect"/>
            </v:shapetype>
            <v:shape id="docshape6" o:spid="_x0000_s1031" type="#_x0000_t202" style="position:absolute;margin-left:50.45pt;margin-top:36.15pt;width:14.85pt;height:13.05pt;z-index:-1612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" filled="f" stroked="f">
              <v:textbox inset="0,0,0,0">
                <w:txbxContent>
                  <w:p w14:paraId="7AE31A65" w14:textId="77777777" w:rsidR="003A7CD1" w:rsidRDefault="008968AA">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70</w:t>
                    </w:r>
                    <w:r>
                      <w:rPr>
                        <w:b/>
                        <w:i/>
                        <w:spacing w:val="-5"/>
                        <w:sz w:val="1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87192576" behindDoc="1" locked="0" layoutInCell="1" allowOverlap="1" wp14:anchorId="7AE31A4C" wp14:editId="4C28CD76">
              <wp:simplePos x="0" y="0"/>
              <wp:positionH relativeFrom="page">
                <wp:posOffset>4377055</wp:posOffset>
              </wp:positionH>
              <wp:positionV relativeFrom="page">
                <wp:posOffset>459105</wp:posOffset>
              </wp:positionV>
              <wp:extent cx="429895" cy="165735"/>
              <wp:effectExtent l="0" t="0" r="0" b="0"/>
              <wp:wrapNone/>
              <wp:docPr id="719063920"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66" w14:textId="77777777" w:rsidR="003A7CD1" w:rsidRDefault="008968AA">
                          <w:pPr>
                            <w:spacing w:before="15"/>
                            <w:ind w:left="20"/>
                            <w:rPr>
                              <w:b/>
                              <w:i/>
                              <w:sz w:val="16"/>
                            </w:rPr>
                          </w:pPr>
                          <w:r>
                            <w:rPr>
                              <w:b/>
                              <w:i/>
                              <w:w w:val="90"/>
                              <w:sz w:val="16"/>
                            </w:rPr>
                            <w:t>Chapter</w:t>
                          </w:r>
                          <w:r>
                            <w:rPr>
                              <w:b/>
                              <w:i/>
                              <w:spacing w:val="-3"/>
                              <w:sz w:val="16"/>
                            </w:rPr>
                            <w:t xml:space="preserve"> </w:t>
                          </w:r>
                          <w:r>
                            <w:rPr>
                              <w:b/>
                              <w:i/>
                              <w:spacing w:val="-10"/>
                              <w:sz w:val="16"/>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31A4C" id="docshape7" o:spid="_x0000_s1032" type="#_x0000_t202" style="position:absolute;margin-left:344.65pt;margin-top:36.15pt;width:33.85pt;height:13.05pt;z-index:-1612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" filled="f" stroked="f">
              <v:textbox inset="0,0,0,0">
                <w:txbxContent>
                  <w:p w14:paraId="7AE31A66" w14:textId="77777777" w:rsidR="003A7CD1" w:rsidRDefault="008968AA">
                    <w:pPr>
                      <w:spacing w:before="15"/>
                      <w:ind w:left="20"/>
                      <w:rPr>
                        <w:b/>
                        <w:i/>
                        <w:sz w:val="16"/>
                      </w:rPr>
                    </w:pPr>
                    <w:r>
                      <w:rPr>
                        <w:b/>
                        <w:i/>
                        <w:w w:val="90"/>
                        <w:sz w:val="16"/>
                      </w:rPr>
                      <w:t>Chapter</w:t>
                    </w:r>
                    <w:r>
                      <w:rPr>
                        <w:b/>
                        <w:i/>
                        <w:spacing w:val="-3"/>
                        <w:sz w:val="16"/>
                      </w:rPr>
                      <w:t xml:space="preserve"> </w:t>
                    </w:r>
                    <w:r>
                      <w:rPr>
                        <w:b/>
                        <w:i/>
                        <w:spacing w:val="-10"/>
                        <w:sz w:val="16"/>
                      </w:rPr>
                      <w:t>2</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49" w14:textId="25CA0135" w:rsidR="003A7CD1" w:rsidRDefault="00EB0CF6">
    <w:pPr>
      <w:pStyle w:val="BodyText"/>
      <w:spacing w:line="14" w:lineRule="auto"/>
      <w:ind w:left="0"/>
      <w:jc w:val="left"/>
    </w:pPr>
    <w:r>
      <w:rPr>
        <w:noProof/>
      </w:rPr>
      <mc:AlternateContent>
        <mc:Choice Requires="wps">
          <w:drawing>
            <wp:anchor distT="0" distB="0" distL="114300" distR="114300" simplePos="0" relativeHeight="487198208" behindDoc="1" locked="0" layoutInCell="1" allowOverlap="1" wp14:anchorId="7AE31A57" wp14:editId="1786B492">
              <wp:simplePos x="0" y="0"/>
              <wp:positionH relativeFrom="page">
                <wp:posOffset>640715</wp:posOffset>
              </wp:positionH>
              <wp:positionV relativeFrom="page">
                <wp:posOffset>459105</wp:posOffset>
              </wp:positionV>
              <wp:extent cx="238125" cy="165735"/>
              <wp:effectExtent l="0" t="0" r="0" b="0"/>
              <wp:wrapNone/>
              <wp:docPr id="12810180" name="docshape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71" w14:textId="77777777" w:rsidR="003A7CD1" w:rsidRDefault="008968AA">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100</w:t>
                          </w:r>
                          <w:r>
                            <w:rPr>
                              <w:b/>
                              <w:i/>
                              <w:spacing w:val="-5"/>
                              <w:sz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E31A57" id="_x0000_t202" coordsize="21600,21600" o:spt="202" path="m,l,21600r21600,l21600,xe">
              <v:stroke joinstyle="miter"/>
              <v:path gradientshapeok="t" o:connecttype="rect"/>
            </v:shapetype>
            <v:shape id="docshape25" o:spid="_x0000_s1043" type="#_x0000_t202" style="position:absolute;margin-left:50.45pt;margin-top:36.15pt;width:18.75pt;height:13.05pt;z-index:-1611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" filled="f" stroked="f">
              <v:textbox inset="0,0,0,0">
                <w:txbxContent>
                  <w:p w14:paraId="7AE31A71" w14:textId="77777777" w:rsidR="003A7CD1" w:rsidRDefault="008968AA">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100</w:t>
                    </w:r>
                    <w:r>
                      <w:rPr>
                        <w:b/>
                        <w:i/>
                        <w:spacing w:val="-5"/>
                        <w:sz w:val="1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87198720" behindDoc="1" locked="0" layoutInCell="1" allowOverlap="1" wp14:anchorId="7AE31A58" wp14:editId="7EED02D9">
              <wp:simplePos x="0" y="0"/>
              <wp:positionH relativeFrom="page">
                <wp:posOffset>4377055</wp:posOffset>
              </wp:positionH>
              <wp:positionV relativeFrom="page">
                <wp:posOffset>459105</wp:posOffset>
              </wp:positionV>
              <wp:extent cx="429895" cy="165735"/>
              <wp:effectExtent l="0" t="0" r="0" b="0"/>
              <wp:wrapNone/>
              <wp:docPr id="1701588542" name="docshape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72" w14:textId="77777777" w:rsidR="003A7CD1" w:rsidRDefault="008968AA">
                          <w:pPr>
                            <w:spacing w:before="15"/>
                            <w:ind w:left="20"/>
                            <w:rPr>
                              <w:b/>
                              <w:i/>
                              <w:sz w:val="16"/>
                            </w:rPr>
                          </w:pPr>
                          <w:r>
                            <w:rPr>
                              <w:b/>
                              <w:i/>
                              <w:w w:val="90"/>
                              <w:sz w:val="16"/>
                            </w:rPr>
                            <w:t>Chapter</w:t>
                          </w:r>
                          <w:r>
                            <w:rPr>
                              <w:b/>
                              <w:i/>
                              <w:spacing w:val="-3"/>
                              <w:sz w:val="16"/>
                            </w:rPr>
                            <w:t xml:space="preserve"> </w:t>
                          </w:r>
                          <w:r>
                            <w:rPr>
                              <w:b/>
                              <w:i/>
                              <w:spacing w:val="-10"/>
                              <w:sz w:val="16"/>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31A58" id="docshape26" o:spid="_x0000_s1044" type="#_x0000_t202" style="position:absolute;margin-left:344.65pt;margin-top:36.15pt;width:33.85pt;height:13.05pt;z-index:-1611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" filled="f" stroked="f">
              <v:textbox inset="0,0,0,0">
                <w:txbxContent>
                  <w:p w14:paraId="7AE31A72" w14:textId="77777777" w:rsidR="003A7CD1" w:rsidRDefault="008968AA">
                    <w:pPr>
                      <w:spacing w:before="15"/>
                      <w:ind w:left="20"/>
                      <w:rPr>
                        <w:b/>
                        <w:i/>
                        <w:sz w:val="16"/>
                      </w:rPr>
                    </w:pPr>
                    <w:r>
                      <w:rPr>
                        <w:b/>
                        <w:i/>
                        <w:w w:val="90"/>
                        <w:sz w:val="16"/>
                      </w:rPr>
                      <w:t>Chapter</w:t>
                    </w:r>
                    <w:r>
                      <w:rPr>
                        <w:b/>
                        <w:i/>
                        <w:spacing w:val="-3"/>
                        <w:sz w:val="16"/>
                      </w:rPr>
                      <w:t xml:space="preserve"> </w:t>
                    </w:r>
                    <w:r>
                      <w:rPr>
                        <w:b/>
                        <w:i/>
                        <w:spacing w:val="-10"/>
                        <w:sz w:val="16"/>
                      </w:rPr>
                      <w:t>2</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4A" w14:textId="24ACC884" w:rsidR="003A7CD1" w:rsidRDefault="00EB0CF6">
    <w:pPr>
      <w:pStyle w:val="BodyText"/>
      <w:spacing w:line="14" w:lineRule="auto"/>
      <w:ind w:left="0"/>
      <w:jc w:val="left"/>
    </w:pPr>
    <w:r>
      <w:rPr>
        <w:noProof/>
      </w:rPr>
      <mc:AlternateContent>
        <mc:Choice Requires="wps">
          <w:drawing>
            <wp:anchor distT="0" distB="0" distL="114300" distR="114300" simplePos="0" relativeHeight="487197184" behindDoc="1" locked="0" layoutInCell="1" allowOverlap="1" wp14:anchorId="7AE31A59" wp14:editId="41FD121D">
              <wp:simplePos x="0" y="0"/>
              <wp:positionH relativeFrom="page">
                <wp:posOffset>666115</wp:posOffset>
              </wp:positionH>
              <wp:positionV relativeFrom="page">
                <wp:posOffset>459105</wp:posOffset>
              </wp:positionV>
              <wp:extent cx="2983230" cy="165735"/>
              <wp:effectExtent l="0" t="0" r="0" b="0"/>
              <wp:wrapNone/>
              <wp:docPr id="614432645" name="docshape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6F" w14:textId="77777777" w:rsidR="003A7CD1" w:rsidRDefault="008968AA">
                          <w:pPr>
                            <w:spacing w:before="15"/>
                            <w:ind w:left="20"/>
                            <w:rPr>
                              <w:b/>
                              <w:i/>
                              <w:sz w:val="16"/>
                            </w:rPr>
                          </w:pPr>
                          <w:r>
                            <w:rPr>
                              <w:b/>
                              <w:i/>
                              <w:spacing w:val="-2"/>
                              <w:w w:val="90"/>
                              <w:sz w:val="16"/>
                            </w:rPr>
                            <w:t>Mochinaga</w:t>
                          </w:r>
                          <w:r>
                            <w:rPr>
                              <w:b/>
                              <w:i/>
                              <w:spacing w:val="-2"/>
                              <w:sz w:val="16"/>
                            </w:rPr>
                            <w:t xml:space="preserve"> </w:t>
                          </w:r>
                          <w:proofErr w:type="spellStart"/>
                          <w:r>
                            <w:rPr>
                              <w:b/>
                              <w:i/>
                              <w:spacing w:val="-2"/>
                              <w:w w:val="90"/>
                              <w:sz w:val="16"/>
                            </w:rPr>
                            <w:t>Tadahito</w:t>
                          </w:r>
                          <w:proofErr w:type="spellEnd"/>
                          <w:r>
                            <w:rPr>
                              <w:b/>
                              <w:i/>
                              <w:spacing w:val="-1"/>
                              <w:sz w:val="16"/>
                            </w:rPr>
                            <w:t xml:space="preserve"> </w:t>
                          </w:r>
                          <w:r>
                            <w:rPr>
                              <w:b/>
                              <w:i/>
                              <w:spacing w:val="-2"/>
                              <w:w w:val="90"/>
                              <w:sz w:val="16"/>
                            </w:rPr>
                            <w:t>and</w:t>
                          </w:r>
                          <w:r>
                            <w:rPr>
                              <w:b/>
                              <w:i/>
                              <w:spacing w:val="-2"/>
                              <w:sz w:val="16"/>
                            </w:rPr>
                            <w:t xml:space="preserve"> </w:t>
                          </w:r>
                          <w:r>
                            <w:rPr>
                              <w:b/>
                              <w:i/>
                              <w:spacing w:val="-2"/>
                              <w:w w:val="90"/>
                              <w:sz w:val="16"/>
                            </w:rPr>
                            <w:t>Animated</w:t>
                          </w:r>
                          <w:r>
                            <w:rPr>
                              <w:b/>
                              <w:i/>
                              <w:spacing w:val="-1"/>
                              <w:sz w:val="16"/>
                            </w:rPr>
                            <w:t xml:space="preserve"> </w:t>
                          </w:r>
                          <w:r>
                            <w:rPr>
                              <w:b/>
                              <w:i/>
                              <w:spacing w:val="-2"/>
                              <w:w w:val="90"/>
                              <w:sz w:val="16"/>
                            </w:rPr>
                            <w:t>Filmmaking</w:t>
                          </w:r>
                          <w:r>
                            <w:rPr>
                              <w:b/>
                              <w:i/>
                              <w:spacing w:val="-2"/>
                              <w:sz w:val="16"/>
                            </w:rPr>
                            <w:t xml:space="preserve"> </w:t>
                          </w:r>
                          <w:r>
                            <w:rPr>
                              <w:b/>
                              <w:i/>
                              <w:spacing w:val="-2"/>
                              <w:w w:val="90"/>
                              <w:sz w:val="16"/>
                            </w:rPr>
                            <w:t>in</w:t>
                          </w:r>
                          <w:r>
                            <w:rPr>
                              <w:b/>
                              <w:i/>
                              <w:spacing w:val="-1"/>
                              <w:sz w:val="16"/>
                            </w:rPr>
                            <w:t xml:space="preserve"> </w:t>
                          </w:r>
                          <w:r>
                            <w:rPr>
                              <w:b/>
                              <w:i/>
                              <w:spacing w:val="-2"/>
                              <w:w w:val="90"/>
                              <w:sz w:val="16"/>
                            </w:rPr>
                            <w:t>Early</w:t>
                          </w:r>
                          <w:r>
                            <w:rPr>
                              <w:b/>
                              <w:i/>
                              <w:spacing w:val="-2"/>
                              <w:sz w:val="16"/>
                            </w:rPr>
                            <w:t xml:space="preserve"> </w:t>
                          </w:r>
                          <w:r>
                            <w:rPr>
                              <w:b/>
                              <w:i/>
                              <w:spacing w:val="-2"/>
                              <w:w w:val="90"/>
                              <w:sz w:val="16"/>
                            </w:rPr>
                            <w:t>Socialist</w:t>
                          </w:r>
                          <w:r>
                            <w:rPr>
                              <w:b/>
                              <w:i/>
                              <w:spacing w:val="-1"/>
                              <w:sz w:val="16"/>
                            </w:rPr>
                            <w:t xml:space="preserve"> </w:t>
                          </w:r>
                          <w:r>
                            <w:rPr>
                              <w:b/>
                              <w:i/>
                              <w:spacing w:val="-2"/>
                              <w:w w:val="90"/>
                              <w:sz w:val="16"/>
                            </w:rPr>
                            <w:t>China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E31A59" id="_x0000_t202" coordsize="21600,21600" o:spt="202" path="m,l,21600r21600,l21600,xe">
              <v:stroke joinstyle="miter"/>
              <v:path gradientshapeok="t" o:connecttype="rect"/>
            </v:shapetype>
            <v:shape id="docshape23" o:spid="_x0000_s1045" type="#_x0000_t202" style="position:absolute;margin-left:52.45pt;margin-top:36.15pt;width:234.9pt;height:13.05pt;z-index:-1611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" filled="f" stroked="f">
              <v:textbox inset="0,0,0,0">
                <w:txbxContent>
                  <w:p w14:paraId="7AE31A6F" w14:textId="77777777" w:rsidR="003A7CD1" w:rsidRDefault="008968AA">
                    <w:pPr>
                      <w:spacing w:before="15"/>
                      <w:ind w:left="20"/>
                      <w:rPr>
                        <w:b/>
                        <w:i/>
                        <w:sz w:val="16"/>
                      </w:rPr>
                    </w:pPr>
                    <w:r>
                      <w:rPr>
                        <w:b/>
                        <w:i/>
                        <w:spacing w:val="-2"/>
                        <w:w w:val="90"/>
                        <w:sz w:val="16"/>
                      </w:rPr>
                      <w:t>Mochinaga</w:t>
                    </w:r>
                    <w:r>
                      <w:rPr>
                        <w:b/>
                        <w:i/>
                        <w:spacing w:val="-2"/>
                        <w:sz w:val="16"/>
                      </w:rPr>
                      <w:t xml:space="preserve"> </w:t>
                    </w:r>
                    <w:r>
                      <w:rPr>
                        <w:b/>
                        <w:i/>
                        <w:spacing w:val="-2"/>
                        <w:w w:val="90"/>
                        <w:sz w:val="16"/>
                      </w:rPr>
                      <w:t>Tadahito</w:t>
                    </w:r>
                    <w:r>
                      <w:rPr>
                        <w:b/>
                        <w:i/>
                        <w:spacing w:val="-1"/>
                        <w:sz w:val="16"/>
                      </w:rPr>
                      <w:t xml:space="preserve"> </w:t>
                    </w:r>
                    <w:r>
                      <w:rPr>
                        <w:b/>
                        <w:i/>
                        <w:spacing w:val="-2"/>
                        <w:w w:val="90"/>
                        <w:sz w:val="16"/>
                      </w:rPr>
                      <w:t>and</w:t>
                    </w:r>
                    <w:r>
                      <w:rPr>
                        <w:b/>
                        <w:i/>
                        <w:spacing w:val="-2"/>
                        <w:sz w:val="16"/>
                      </w:rPr>
                      <w:t xml:space="preserve"> </w:t>
                    </w:r>
                    <w:r>
                      <w:rPr>
                        <w:b/>
                        <w:i/>
                        <w:spacing w:val="-2"/>
                        <w:w w:val="90"/>
                        <w:sz w:val="16"/>
                      </w:rPr>
                      <w:t>Animated</w:t>
                    </w:r>
                    <w:r>
                      <w:rPr>
                        <w:b/>
                        <w:i/>
                        <w:spacing w:val="-1"/>
                        <w:sz w:val="16"/>
                      </w:rPr>
                      <w:t xml:space="preserve"> </w:t>
                    </w:r>
                    <w:r>
                      <w:rPr>
                        <w:b/>
                        <w:i/>
                        <w:spacing w:val="-2"/>
                        <w:w w:val="90"/>
                        <w:sz w:val="16"/>
                      </w:rPr>
                      <w:t>Filmmaking</w:t>
                    </w:r>
                    <w:r>
                      <w:rPr>
                        <w:b/>
                        <w:i/>
                        <w:spacing w:val="-2"/>
                        <w:sz w:val="16"/>
                      </w:rPr>
                      <w:t xml:space="preserve"> </w:t>
                    </w:r>
                    <w:r>
                      <w:rPr>
                        <w:b/>
                        <w:i/>
                        <w:spacing w:val="-2"/>
                        <w:w w:val="90"/>
                        <w:sz w:val="16"/>
                      </w:rPr>
                      <w:t>in</w:t>
                    </w:r>
                    <w:r>
                      <w:rPr>
                        <w:b/>
                        <w:i/>
                        <w:spacing w:val="-1"/>
                        <w:sz w:val="16"/>
                      </w:rPr>
                      <w:t xml:space="preserve"> </w:t>
                    </w:r>
                    <w:r>
                      <w:rPr>
                        <w:b/>
                        <w:i/>
                        <w:spacing w:val="-2"/>
                        <w:w w:val="90"/>
                        <w:sz w:val="16"/>
                      </w:rPr>
                      <w:t>Early</w:t>
                    </w:r>
                    <w:r>
                      <w:rPr>
                        <w:b/>
                        <w:i/>
                        <w:spacing w:val="-2"/>
                        <w:sz w:val="16"/>
                      </w:rPr>
                      <w:t xml:space="preserve"> </w:t>
                    </w:r>
                    <w:r>
                      <w:rPr>
                        <w:b/>
                        <w:i/>
                        <w:spacing w:val="-2"/>
                        <w:w w:val="90"/>
                        <w:sz w:val="16"/>
                      </w:rPr>
                      <w:t>Socialist</w:t>
                    </w:r>
                    <w:r>
                      <w:rPr>
                        <w:b/>
                        <w:i/>
                        <w:spacing w:val="-1"/>
                        <w:sz w:val="16"/>
                      </w:rPr>
                      <w:t xml:space="preserve"> </w:t>
                    </w:r>
                    <w:r>
                      <w:rPr>
                        <w:b/>
                        <w:i/>
                        <w:spacing w:val="-2"/>
                        <w:w w:val="90"/>
                        <w:sz w:val="16"/>
                      </w:rPr>
                      <w:t>China</w:t>
                    </w:r>
                  </w:p>
                </w:txbxContent>
              </v:textbox>
              <w10:wrap anchorx="page" anchory="page"/>
            </v:shape>
          </w:pict>
        </mc:Fallback>
      </mc:AlternateContent>
    </w:r>
    <w:r>
      <w:rPr>
        <w:noProof/>
      </w:rPr>
      <mc:AlternateContent>
        <mc:Choice Requires="wps">
          <w:drawing>
            <wp:anchor distT="0" distB="0" distL="114300" distR="114300" simplePos="0" relativeHeight="487197696" behindDoc="1" locked="0" layoutInCell="1" allowOverlap="1" wp14:anchorId="7AE31A5A" wp14:editId="631E542A">
              <wp:simplePos x="0" y="0"/>
              <wp:positionH relativeFrom="page">
                <wp:posOffset>4643120</wp:posOffset>
              </wp:positionH>
              <wp:positionV relativeFrom="page">
                <wp:posOffset>459105</wp:posOffset>
              </wp:positionV>
              <wp:extent cx="188595" cy="165735"/>
              <wp:effectExtent l="0" t="0" r="0" b="0"/>
              <wp:wrapNone/>
              <wp:docPr id="1896314034" name="docshape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70" w14:textId="77777777" w:rsidR="003A7CD1" w:rsidRDefault="008968AA">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95</w:t>
                          </w:r>
                          <w:r>
                            <w:rPr>
                              <w:b/>
                              <w:i/>
                              <w:spacing w:val="-5"/>
                              <w:sz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31A5A" id="docshape24" o:spid="_x0000_s1046" type="#_x0000_t202" style="position:absolute;margin-left:365.6pt;margin-top:36.15pt;width:14.85pt;height:13.05pt;z-index:-1611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" filled="f" stroked="f">
              <v:textbox inset="0,0,0,0">
                <w:txbxContent>
                  <w:p w14:paraId="7AE31A70" w14:textId="77777777" w:rsidR="003A7CD1" w:rsidRDefault="008968AA">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95</w:t>
                    </w:r>
                    <w:r>
                      <w:rPr>
                        <w:b/>
                        <w:i/>
                        <w:spacing w:val="-5"/>
                        <w:sz w:val="16"/>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41" w14:textId="4501087D" w:rsidR="003A7CD1" w:rsidRDefault="00EB0CF6">
    <w:pPr>
      <w:pStyle w:val="BodyText"/>
      <w:spacing w:line="14" w:lineRule="auto"/>
      <w:ind w:left="0"/>
      <w:jc w:val="left"/>
    </w:pPr>
    <w:r>
      <w:rPr>
        <w:noProof/>
      </w:rPr>
      <mc:AlternateContent>
        <mc:Choice Requires="wps">
          <w:drawing>
            <wp:anchor distT="0" distB="0" distL="114300" distR="114300" simplePos="0" relativeHeight="487191040" behindDoc="1" locked="0" layoutInCell="1" allowOverlap="1" wp14:anchorId="7AE31A4D" wp14:editId="51550080">
              <wp:simplePos x="0" y="0"/>
              <wp:positionH relativeFrom="page">
                <wp:posOffset>666115</wp:posOffset>
              </wp:positionH>
              <wp:positionV relativeFrom="page">
                <wp:posOffset>459105</wp:posOffset>
              </wp:positionV>
              <wp:extent cx="2983230" cy="165735"/>
              <wp:effectExtent l="0" t="0" r="0" b="0"/>
              <wp:wrapNone/>
              <wp:docPr id="1637975501"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63" w14:textId="77777777" w:rsidR="003A7CD1" w:rsidRDefault="008968AA">
                          <w:pPr>
                            <w:spacing w:before="15"/>
                            <w:ind w:left="20"/>
                            <w:rPr>
                              <w:b/>
                              <w:i/>
                              <w:sz w:val="16"/>
                            </w:rPr>
                          </w:pPr>
                          <w:r>
                            <w:rPr>
                              <w:b/>
                              <w:i/>
                              <w:spacing w:val="-2"/>
                              <w:w w:val="90"/>
                              <w:sz w:val="16"/>
                            </w:rPr>
                            <w:t>Mochinaga</w:t>
                          </w:r>
                          <w:r>
                            <w:rPr>
                              <w:b/>
                              <w:i/>
                              <w:spacing w:val="-2"/>
                              <w:sz w:val="16"/>
                            </w:rPr>
                            <w:t xml:space="preserve"> </w:t>
                          </w:r>
                          <w:proofErr w:type="spellStart"/>
                          <w:r>
                            <w:rPr>
                              <w:b/>
                              <w:i/>
                              <w:spacing w:val="-2"/>
                              <w:w w:val="90"/>
                              <w:sz w:val="16"/>
                            </w:rPr>
                            <w:t>Tadahito</w:t>
                          </w:r>
                          <w:proofErr w:type="spellEnd"/>
                          <w:r>
                            <w:rPr>
                              <w:b/>
                              <w:i/>
                              <w:spacing w:val="-1"/>
                              <w:sz w:val="16"/>
                            </w:rPr>
                            <w:t xml:space="preserve"> </w:t>
                          </w:r>
                          <w:r>
                            <w:rPr>
                              <w:b/>
                              <w:i/>
                              <w:spacing w:val="-2"/>
                              <w:w w:val="90"/>
                              <w:sz w:val="16"/>
                            </w:rPr>
                            <w:t>and</w:t>
                          </w:r>
                          <w:r>
                            <w:rPr>
                              <w:b/>
                              <w:i/>
                              <w:spacing w:val="-2"/>
                              <w:sz w:val="16"/>
                            </w:rPr>
                            <w:t xml:space="preserve"> </w:t>
                          </w:r>
                          <w:r>
                            <w:rPr>
                              <w:b/>
                              <w:i/>
                              <w:spacing w:val="-2"/>
                              <w:w w:val="90"/>
                              <w:sz w:val="16"/>
                            </w:rPr>
                            <w:t>Animated</w:t>
                          </w:r>
                          <w:r>
                            <w:rPr>
                              <w:b/>
                              <w:i/>
                              <w:spacing w:val="-1"/>
                              <w:sz w:val="16"/>
                            </w:rPr>
                            <w:t xml:space="preserve"> </w:t>
                          </w:r>
                          <w:r>
                            <w:rPr>
                              <w:b/>
                              <w:i/>
                              <w:spacing w:val="-2"/>
                              <w:w w:val="90"/>
                              <w:sz w:val="16"/>
                            </w:rPr>
                            <w:t>Filmmaking</w:t>
                          </w:r>
                          <w:r>
                            <w:rPr>
                              <w:b/>
                              <w:i/>
                              <w:spacing w:val="-2"/>
                              <w:sz w:val="16"/>
                            </w:rPr>
                            <w:t xml:space="preserve"> </w:t>
                          </w:r>
                          <w:r>
                            <w:rPr>
                              <w:b/>
                              <w:i/>
                              <w:spacing w:val="-2"/>
                              <w:w w:val="90"/>
                              <w:sz w:val="16"/>
                            </w:rPr>
                            <w:t>in</w:t>
                          </w:r>
                          <w:r>
                            <w:rPr>
                              <w:b/>
                              <w:i/>
                              <w:spacing w:val="-1"/>
                              <w:sz w:val="16"/>
                            </w:rPr>
                            <w:t xml:space="preserve"> </w:t>
                          </w:r>
                          <w:r>
                            <w:rPr>
                              <w:b/>
                              <w:i/>
                              <w:spacing w:val="-2"/>
                              <w:w w:val="90"/>
                              <w:sz w:val="16"/>
                            </w:rPr>
                            <w:t>Early</w:t>
                          </w:r>
                          <w:r>
                            <w:rPr>
                              <w:b/>
                              <w:i/>
                              <w:spacing w:val="-2"/>
                              <w:sz w:val="16"/>
                            </w:rPr>
                            <w:t xml:space="preserve"> </w:t>
                          </w:r>
                          <w:r>
                            <w:rPr>
                              <w:b/>
                              <w:i/>
                              <w:spacing w:val="-2"/>
                              <w:w w:val="90"/>
                              <w:sz w:val="16"/>
                            </w:rPr>
                            <w:t>Socialist</w:t>
                          </w:r>
                          <w:r>
                            <w:rPr>
                              <w:b/>
                              <w:i/>
                              <w:spacing w:val="-1"/>
                              <w:sz w:val="16"/>
                            </w:rPr>
                            <w:t xml:space="preserve"> </w:t>
                          </w:r>
                          <w:r>
                            <w:rPr>
                              <w:b/>
                              <w:i/>
                              <w:spacing w:val="-2"/>
                              <w:w w:val="90"/>
                              <w:sz w:val="16"/>
                            </w:rPr>
                            <w:t>China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E31A4D" id="_x0000_t202" coordsize="21600,21600" o:spt="202" path="m,l,21600r21600,l21600,xe">
              <v:stroke joinstyle="miter"/>
              <v:path gradientshapeok="t" o:connecttype="rect"/>
            </v:shapetype>
            <v:shape id="docshape4" o:spid="_x0000_s1033" type="#_x0000_t202" style="position:absolute;margin-left:52.45pt;margin-top:36.15pt;width:234.9pt;height:13.05pt;z-index:-1612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" filled="f" stroked="f">
              <v:textbox inset="0,0,0,0">
                <w:txbxContent>
                  <w:p w14:paraId="7AE31A63" w14:textId="77777777" w:rsidR="003A7CD1" w:rsidRDefault="008968AA">
                    <w:pPr>
                      <w:spacing w:before="15"/>
                      <w:ind w:left="20"/>
                      <w:rPr>
                        <w:b/>
                        <w:i/>
                        <w:sz w:val="16"/>
                      </w:rPr>
                    </w:pPr>
                    <w:r>
                      <w:rPr>
                        <w:b/>
                        <w:i/>
                        <w:spacing w:val="-2"/>
                        <w:w w:val="90"/>
                        <w:sz w:val="16"/>
                      </w:rPr>
                      <w:t>Mochinaga</w:t>
                    </w:r>
                    <w:r>
                      <w:rPr>
                        <w:b/>
                        <w:i/>
                        <w:spacing w:val="-2"/>
                        <w:sz w:val="16"/>
                      </w:rPr>
                      <w:t xml:space="preserve"> </w:t>
                    </w:r>
                    <w:r>
                      <w:rPr>
                        <w:b/>
                        <w:i/>
                        <w:spacing w:val="-2"/>
                        <w:w w:val="90"/>
                        <w:sz w:val="16"/>
                      </w:rPr>
                      <w:t>Tadahito</w:t>
                    </w:r>
                    <w:r>
                      <w:rPr>
                        <w:b/>
                        <w:i/>
                        <w:spacing w:val="-1"/>
                        <w:sz w:val="16"/>
                      </w:rPr>
                      <w:t xml:space="preserve"> </w:t>
                    </w:r>
                    <w:r>
                      <w:rPr>
                        <w:b/>
                        <w:i/>
                        <w:spacing w:val="-2"/>
                        <w:w w:val="90"/>
                        <w:sz w:val="16"/>
                      </w:rPr>
                      <w:t>and</w:t>
                    </w:r>
                    <w:r>
                      <w:rPr>
                        <w:b/>
                        <w:i/>
                        <w:spacing w:val="-2"/>
                        <w:sz w:val="16"/>
                      </w:rPr>
                      <w:t xml:space="preserve"> </w:t>
                    </w:r>
                    <w:r>
                      <w:rPr>
                        <w:b/>
                        <w:i/>
                        <w:spacing w:val="-2"/>
                        <w:w w:val="90"/>
                        <w:sz w:val="16"/>
                      </w:rPr>
                      <w:t>Animated</w:t>
                    </w:r>
                    <w:r>
                      <w:rPr>
                        <w:b/>
                        <w:i/>
                        <w:spacing w:val="-1"/>
                        <w:sz w:val="16"/>
                      </w:rPr>
                      <w:t xml:space="preserve"> </w:t>
                    </w:r>
                    <w:r>
                      <w:rPr>
                        <w:b/>
                        <w:i/>
                        <w:spacing w:val="-2"/>
                        <w:w w:val="90"/>
                        <w:sz w:val="16"/>
                      </w:rPr>
                      <w:t>Filmmaking</w:t>
                    </w:r>
                    <w:r>
                      <w:rPr>
                        <w:b/>
                        <w:i/>
                        <w:spacing w:val="-2"/>
                        <w:sz w:val="16"/>
                      </w:rPr>
                      <w:t xml:space="preserve"> </w:t>
                    </w:r>
                    <w:r>
                      <w:rPr>
                        <w:b/>
                        <w:i/>
                        <w:spacing w:val="-2"/>
                        <w:w w:val="90"/>
                        <w:sz w:val="16"/>
                      </w:rPr>
                      <w:t>in</w:t>
                    </w:r>
                    <w:r>
                      <w:rPr>
                        <w:b/>
                        <w:i/>
                        <w:spacing w:val="-1"/>
                        <w:sz w:val="16"/>
                      </w:rPr>
                      <w:t xml:space="preserve"> </w:t>
                    </w:r>
                    <w:r>
                      <w:rPr>
                        <w:b/>
                        <w:i/>
                        <w:spacing w:val="-2"/>
                        <w:w w:val="90"/>
                        <w:sz w:val="16"/>
                      </w:rPr>
                      <w:t>Early</w:t>
                    </w:r>
                    <w:r>
                      <w:rPr>
                        <w:b/>
                        <w:i/>
                        <w:spacing w:val="-2"/>
                        <w:sz w:val="16"/>
                      </w:rPr>
                      <w:t xml:space="preserve"> </w:t>
                    </w:r>
                    <w:r>
                      <w:rPr>
                        <w:b/>
                        <w:i/>
                        <w:spacing w:val="-2"/>
                        <w:w w:val="90"/>
                        <w:sz w:val="16"/>
                      </w:rPr>
                      <w:t>Socialist</w:t>
                    </w:r>
                    <w:r>
                      <w:rPr>
                        <w:b/>
                        <w:i/>
                        <w:spacing w:val="-1"/>
                        <w:sz w:val="16"/>
                      </w:rPr>
                      <w:t xml:space="preserve"> </w:t>
                    </w:r>
                    <w:r>
                      <w:rPr>
                        <w:b/>
                        <w:i/>
                        <w:spacing w:val="-2"/>
                        <w:w w:val="90"/>
                        <w:sz w:val="16"/>
                      </w:rPr>
                      <w:t>China</w:t>
                    </w:r>
                  </w:p>
                </w:txbxContent>
              </v:textbox>
              <w10:wrap anchorx="page" anchory="page"/>
            </v:shape>
          </w:pict>
        </mc:Fallback>
      </mc:AlternateContent>
    </w:r>
    <w:r>
      <w:rPr>
        <w:noProof/>
      </w:rPr>
      <mc:AlternateContent>
        <mc:Choice Requires="wps">
          <w:drawing>
            <wp:anchor distT="0" distB="0" distL="114300" distR="114300" simplePos="0" relativeHeight="487191552" behindDoc="1" locked="0" layoutInCell="1" allowOverlap="1" wp14:anchorId="7AE31A4E" wp14:editId="294B0272">
              <wp:simplePos x="0" y="0"/>
              <wp:positionH relativeFrom="page">
                <wp:posOffset>4643120</wp:posOffset>
              </wp:positionH>
              <wp:positionV relativeFrom="page">
                <wp:posOffset>459105</wp:posOffset>
              </wp:positionV>
              <wp:extent cx="188595" cy="165735"/>
              <wp:effectExtent l="0" t="0" r="0" b="0"/>
              <wp:wrapNone/>
              <wp:docPr id="1293266425"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64" w14:textId="77777777" w:rsidR="003A7CD1" w:rsidRDefault="008968AA">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69</w:t>
                          </w:r>
                          <w:r>
                            <w:rPr>
                              <w:b/>
                              <w:i/>
                              <w:spacing w:val="-5"/>
                              <w:sz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31A4E" id="docshape5" o:spid="_x0000_s1034" type="#_x0000_t202" style="position:absolute;margin-left:365.6pt;margin-top:36.15pt;width:14.85pt;height:13.05pt;z-index:-1612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" filled="f" stroked="f">
              <v:textbox inset="0,0,0,0">
                <w:txbxContent>
                  <w:p w14:paraId="7AE31A64" w14:textId="77777777" w:rsidR="003A7CD1" w:rsidRDefault="008968AA">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69</w:t>
                    </w:r>
                    <w:r>
                      <w:rPr>
                        <w:b/>
                        <w:i/>
                        <w:spacing w:val="-5"/>
                        <w:sz w:val="16"/>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42" w14:textId="77777777" w:rsidR="003A7CD1" w:rsidRDefault="003A7CD1">
    <w:pPr>
      <w:pStyle w:val="BodyText"/>
      <w:spacing w:line="14" w:lineRule="auto"/>
      <w:ind w:left="0"/>
      <w:jc w:val="left"/>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43" w14:textId="247894CB" w:rsidR="003A7CD1" w:rsidRDefault="00EB0CF6">
    <w:pPr>
      <w:pStyle w:val="BodyText"/>
      <w:spacing w:line="14" w:lineRule="auto"/>
      <w:ind w:left="0"/>
      <w:jc w:val="left"/>
    </w:pPr>
    <w:r>
      <w:rPr>
        <w:noProof/>
      </w:rPr>
      <mc:AlternateContent>
        <mc:Choice Requires="wps">
          <w:drawing>
            <wp:anchor distT="0" distB="0" distL="114300" distR="114300" simplePos="0" relativeHeight="487194112" behindDoc="1" locked="0" layoutInCell="1" allowOverlap="1" wp14:anchorId="7AE31A4F" wp14:editId="1FC6B0C7">
              <wp:simplePos x="0" y="0"/>
              <wp:positionH relativeFrom="page">
                <wp:posOffset>640715</wp:posOffset>
              </wp:positionH>
              <wp:positionV relativeFrom="page">
                <wp:posOffset>459105</wp:posOffset>
              </wp:positionV>
              <wp:extent cx="188595" cy="165735"/>
              <wp:effectExtent l="0" t="0" r="0" b="0"/>
              <wp:wrapNone/>
              <wp:docPr id="1637889965" name="docshape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69" w14:textId="77777777" w:rsidR="003A7CD1" w:rsidRDefault="008968AA">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80</w:t>
                          </w:r>
                          <w:r>
                            <w:rPr>
                              <w:b/>
                              <w:i/>
                              <w:spacing w:val="-5"/>
                              <w:sz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E31A4F" id="_x0000_t202" coordsize="21600,21600" o:spt="202" path="m,l,21600r21600,l21600,xe">
              <v:stroke joinstyle="miter"/>
              <v:path gradientshapeok="t" o:connecttype="rect"/>
            </v:shapetype>
            <v:shape id="docshape17" o:spid="_x0000_s1035" type="#_x0000_t202" style="position:absolute;margin-left:50.45pt;margin-top:36.15pt;width:14.85pt;height:13.05pt;z-index:-1612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" filled="f" stroked="f">
              <v:textbox inset="0,0,0,0">
                <w:txbxContent>
                  <w:p w14:paraId="7AE31A69" w14:textId="77777777" w:rsidR="003A7CD1" w:rsidRDefault="008968AA">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80</w:t>
                    </w:r>
                    <w:r>
                      <w:rPr>
                        <w:b/>
                        <w:i/>
                        <w:spacing w:val="-5"/>
                        <w:sz w:val="1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87194624" behindDoc="1" locked="0" layoutInCell="1" allowOverlap="1" wp14:anchorId="7AE31A50" wp14:editId="54A9F6E5">
              <wp:simplePos x="0" y="0"/>
              <wp:positionH relativeFrom="page">
                <wp:posOffset>4377055</wp:posOffset>
              </wp:positionH>
              <wp:positionV relativeFrom="page">
                <wp:posOffset>459105</wp:posOffset>
              </wp:positionV>
              <wp:extent cx="429895" cy="165735"/>
              <wp:effectExtent l="0" t="0" r="0" b="0"/>
              <wp:wrapNone/>
              <wp:docPr id="1986725448" name="docshape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6A" w14:textId="77777777" w:rsidR="003A7CD1" w:rsidRDefault="008968AA">
                          <w:pPr>
                            <w:spacing w:before="15"/>
                            <w:ind w:left="20"/>
                            <w:rPr>
                              <w:b/>
                              <w:i/>
                              <w:sz w:val="16"/>
                            </w:rPr>
                          </w:pPr>
                          <w:r>
                            <w:rPr>
                              <w:b/>
                              <w:i/>
                              <w:w w:val="90"/>
                              <w:sz w:val="16"/>
                            </w:rPr>
                            <w:t>Chapter</w:t>
                          </w:r>
                          <w:r>
                            <w:rPr>
                              <w:b/>
                              <w:i/>
                              <w:spacing w:val="-3"/>
                              <w:sz w:val="16"/>
                            </w:rPr>
                            <w:t xml:space="preserve"> </w:t>
                          </w:r>
                          <w:r>
                            <w:rPr>
                              <w:b/>
                              <w:i/>
                              <w:spacing w:val="-10"/>
                              <w:sz w:val="16"/>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31A50" id="docshape18" o:spid="_x0000_s1036" type="#_x0000_t202" style="position:absolute;margin-left:344.65pt;margin-top:36.15pt;width:33.85pt;height:13.05pt;z-index:-1612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" filled="f" stroked="f">
              <v:textbox inset="0,0,0,0">
                <w:txbxContent>
                  <w:p w14:paraId="7AE31A6A" w14:textId="77777777" w:rsidR="003A7CD1" w:rsidRDefault="008968AA">
                    <w:pPr>
                      <w:spacing w:before="15"/>
                      <w:ind w:left="20"/>
                      <w:rPr>
                        <w:b/>
                        <w:i/>
                        <w:sz w:val="16"/>
                      </w:rPr>
                    </w:pPr>
                    <w:r>
                      <w:rPr>
                        <w:b/>
                        <w:i/>
                        <w:w w:val="90"/>
                        <w:sz w:val="16"/>
                      </w:rPr>
                      <w:t>Chapter</w:t>
                    </w:r>
                    <w:r>
                      <w:rPr>
                        <w:b/>
                        <w:i/>
                        <w:spacing w:val="-3"/>
                        <w:sz w:val="16"/>
                      </w:rPr>
                      <w:t xml:space="preserve"> </w:t>
                    </w:r>
                    <w:r>
                      <w:rPr>
                        <w:b/>
                        <w:i/>
                        <w:spacing w:val="-10"/>
                        <w:sz w:val="16"/>
                      </w:rPr>
                      <w:t>2</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44" w14:textId="3D9568F4" w:rsidR="003A7CD1" w:rsidRDefault="00EB0CF6">
    <w:pPr>
      <w:pStyle w:val="BodyText"/>
      <w:spacing w:line="14" w:lineRule="auto"/>
      <w:ind w:left="0"/>
      <w:jc w:val="left"/>
    </w:pPr>
    <w:r>
      <w:rPr>
        <w:noProof/>
      </w:rPr>
      <mc:AlternateContent>
        <mc:Choice Requires="wps">
          <w:drawing>
            <wp:anchor distT="0" distB="0" distL="114300" distR="114300" simplePos="0" relativeHeight="487193088" behindDoc="1" locked="0" layoutInCell="1" allowOverlap="1" wp14:anchorId="7AE31A51" wp14:editId="4427953F">
              <wp:simplePos x="0" y="0"/>
              <wp:positionH relativeFrom="page">
                <wp:posOffset>666115</wp:posOffset>
              </wp:positionH>
              <wp:positionV relativeFrom="page">
                <wp:posOffset>459105</wp:posOffset>
              </wp:positionV>
              <wp:extent cx="2983230" cy="165735"/>
              <wp:effectExtent l="0" t="0" r="0" b="0"/>
              <wp:wrapNone/>
              <wp:docPr id="909712963" name="docshape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67" w14:textId="77777777" w:rsidR="003A7CD1" w:rsidRDefault="008968AA">
                          <w:pPr>
                            <w:spacing w:before="15"/>
                            <w:ind w:left="20"/>
                            <w:rPr>
                              <w:b/>
                              <w:i/>
                              <w:sz w:val="16"/>
                            </w:rPr>
                          </w:pPr>
                          <w:r>
                            <w:rPr>
                              <w:b/>
                              <w:i/>
                              <w:spacing w:val="-2"/>
                              <w:w w:val="90"/>
                              <w:sz w:val="16"/>
                            </w:rPr>
                            <w:t>Mochinaga</w:t>
                          </w:r>
                          <w:r>
                            <w:rPr>
                              <w:b/>
                              <w:i/>
                              <w:spacing w:val="-2"/>
                              <w:sz w:val="16"/>
                            </w:rPr>
                            <w:t xml:space="preserve"> </w:t>
                          </w:r>
                          <w:proofErr w:type="spellStart"/>
                          <w:r>
                            <w:rPr>
                              <w:b/>
                              <w:i/>
                              <w:spacing w:val="-2"/>
                              <w:w w:val="90"/>
                              <w:sz w:val="16"/>
                            </w:rPr>
                            <w:t>Tadahito</w:t>
                          </w:r>
                          <w:proofErr w:type="spellEnd"/>
                          <w:r>
                            <w:rPr>
                              <w:b/>
                              <w:i/>
                              <w:spacing w:val="-1"/>
                              <w:sz w:val="16"/>
                            </w:rPr>
                            <w:t xml:space="preserve"> </w:t>
                          </w:r>
                          <w:r>
                            <w:rPr>
                              <w:b/>
                              <w:i/>
                              <w:spacing w:val="-2"/>
                              <w:w w:val="90"/>
                              <w:sz w:val="16"/>
                            </w:rPr>
                            <w:t>and</w:t>
                          </w:r>
                          <w:r>
                            <w:rPr>
                              <w:b/>
                              <w:i/>
                              <w:spacing w:val="-2"/>
                              <w:sz w:val="16"/>
                            </w:rPr>
                            <w:t xml:space="preserve"> </w:t>
                          </w:r>
                          <w:r>
                            <w:rPr>
                              <w:b/>
                              <w:i/>
                              <w:spacing w:val="-2"/>
                              <w:w w:val="90"/>
                              <w:sz w:val="16"/>
                            </w:rPr>
                            <w:t>Animated</w:t>
                          </w:r>
                          <w:r>
                            <w:rPr>
                              <w:b/>
                              <w:i/>
                              <w:spacing w:val="-1"/>
                              <w:sz w:val="16"/>
                            </w:rPr>
                            <w:t xml:space="preserve"> </w:t>
                          </w:r>
                          <w:r>
                            <w:rPr>
                              <w:b/>
                              <w:i/>
                              <w:spacing w:val="-2"/>
                              <w:w w:val="90"/>
                              <w:sz w:val="16"/>
                            </w:rPr>
                            <w:t>Filmmaking</w:t>
                          </w:r>
                          <w:r>
                            <w:rPr>
                              <w:b/>
                              <w:i/>
                              <w:spacing w:val="-2"/>
                              <w:sz w:val="16"/>
                            </w:rPr>
                            <w:t xml:space="preserve"> </w:t>
                          </w:r>
                          <w:r>
                            <w:rPr>
                              <w:b/>
                              <w:i/>
                              <w:spacing w:val="-2"/>
                              <w:w w:val="90"/>
                              <w:sz w:val="16"/>
                            </w:rPr>
                            <w:t>in</w:t>
                          </w:r>
                          <w:r>
                            <w:rPr>
                              <w:b/>
                              <w:i/>
                              <w:spacing w:val="-1"/>
                              <w:sz w:val="16"/>
                            </w:rPr>
                            <w:t xml:space="preserve"> </w:t>
                          </w:r>
                          <w:r>
                            <w:rPr>
                              <w:b/>
                              <w:i/>
                              <w:spacing w:val="-2"/>
                              <w:w w:val="90"/>
                              <w:sz w:val="16"/>
                            </w:rPr>
                            <w:t>Early</w:t>
                          </w:r>
                          <w:r>
                            <w:rPr>
                              <w:b/>
                              <w:i/>
                              <w:spacing w:val="-2"/>
                              <w:sz w:val="16"/>
                            </w:rPr>
                            <w:t xml:space="preserve"> </w:t>
                          </w:r>
                          <w:r>
                            <w:rPr>
                              <w:b/>
                              <w:i/>
                              <w:spacing w:val="-2"/>
                              <w:w w:val="90"/>
                              <w:sz w:val="16"/>
                            </w:rPr>
                            <w:t>Socialist</w:t>
                          </w:r>
                          <w:r>
                            <w:rPr>
                              <w:b/>
                              <w:i/>
                              <w:spacing w:val="-1"/>
                              <w:sz w:val="16"/>
                            </w:rPr>
                            <w:t xml:space="preserve"> </w:t>
                          </w:r>
                          <w:r>
                            <w:rPr>
                              <w:b/>
                              <w:i/>
                              <w:spacing w:val="-2"/>
                              <w:w w:val="90"/>
                              <w:sz w:val="16"/>
                            </w:rPr>
                            <w:t>China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E31A51" id="_x0000_t202" coordsize="21600,21600" o:spt="202" path="m,l,21600r21600,l21600,xe">
              <v:stroke joinstyle="miter"/>
              <v:path gradientshapeok="t" o:connecttype="rect"/>
            </v:shapetype>
            <v:shape id="docshape15" o:spid="_x0000_s1037" type="#_x0000_t202" style="position:absolute;margin-left:52.45pt;margin-top:36.15pt;width:234.9pt;height:13.05pt;z-index:-1612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" filled="f" stroked="f">
              <v:textbox inset="0,0,0,0">
                <w:txbxContent>
                  <w:p w14:paraId="7AE31A67" w14:textId="77777777" w:rsidR="003A7CD1" w:rsidRDefault="008968AA">
                    <w:pPr>
                      <w:spacing w:before="15"/>
                      <w:ind w:left="20"/>
                      <w:rPr>
                        <w:b/>
                        <w:i/>
                        <w:sz w:val="16"/>
                      </w:rPr>
                    </w:pPr>
                    <w:r>
                      <w:rPr>
                        <w:b/>
                        <w:i/>
                        <w:spacing w:val="-2"/>
                        <w:w w:val="90"/>
                        <w:sz w:val="16"/>
                      </w:rPr>
                      <w:t>Mochinaga</w:t>
                    </w:r>
                    <w:r>
                      <w:rPr>
                        <w:b/>
                        <w:i/>
                        <w:spacing w:val="-2"/>
                        <w:sz w:val="16"/>
                      </w:rPr>
                      <w:t xml:space="preserve"> </w:t>
                    </w:r>
                    <w:r>
                      <w:rPr>
                        <w:b/>
                        <w:i/>
                        <w:spacing w:val="-2"/>
                        <w:w w:val="90"/>
                        <w:sz w:val="16"/>
                      </w:rPr>
                      <w:t>Tadahito</w:t>
                    </w:r>
                    <w:r>
                      <w:rPr>
                        <w:b/>
                        <w:i/>
                        <w:spacing w:val="-1"/>
                        <w:sz w:val="16"/>
                      </w:rPr>
                      <w:t xml:space="preserve"> </w:t>
                    </w:r>
                    <w:r>
                      <w:rPr>
                        <w:b/>
                        <w:i/>
                        <w:spacing w:val="-2"/>
                        <w:w w:val="90"/>
                        <w:sz w:val="16"/>
                      </w:rPr>
                      <w:t>and</w:t>
                    </w:r>
                    <w:r>
                      <w:rPr>
                        <w:b/>
                        <w:i/>
                        <w:spacing w:val="-2"/>
                        <w:sz w:val="16"/>
                      </w:rPr>
                      <w:t xml:space="preserve"> </w:t>
                    </w:r>
                    <w:r>
                      <w:rPr>
                        <w:b/>
                        <w:i/>
                        <w:spacing w:val="-2"/>
                        <w:w w:val="90"/>
                        <w:sz w:val="16"/>
                      </w:rPr>
                      <w:t>Animated</w:t>
                    </w:r>
                    <w:r>
                      <w:rPr>
                        <w:b/>
                        <w:i/>
                        <w:spacing w:val="-1"/>
                        <w:sz w:val="16"/>
                      </w:rPr>
                      <w:t xml:space="preserve"> </w:t>
                    </w:r>
                    <w:r>
                      <w:rPr>
                        <w:b/>
                        <w:i/>
                        <w:spacing w:val="-2"/>
                        <w:w w:val="90"/>
                        <w:sz w:val="16"/>
                      </w:rPr>
                      <w:t>Filmmaking</w:t>
                    </w:r>
                    <w:r>
                      <w:rPr>
                        <w:b/>
                        <w:i/>
                        <w:spacing w:val="-2"/>
                        <w:sz w:val="16"/>
                      </w:rPr>
                      <w:t xml:space="preserve"> </w:t>
                    </w:r>
                    <w:r>
                      <w:rPr>
                        <w:b/>
                        <w:i/>
                        <w:spacing w:val="-2"/>
                        <w:w w:val="90"/>
                        <w:sz w:val="16"/>
                      </w:rPr>
                      <w:t>in</w:t>
                    </w:r>
                    <w:r>
                      <w:rPr>
                        <w:b/>
                        <w:i/>
                        <w:spacing w:val="-1"/>
                        <w:sz w:val="16"/>
                      </w:rPr>
                      <w:t xml:space="preserve"> </w:t>
                    </w:r>
                    <w:r>
                      <w:rPr>
                        <w:b/>
                        <w:i/>
                        <w:spacing w:val="-2"/>
                        <w:w w:val="90"/>
                        <w:sz w:val="16"/>
                      </w:rPr>
                      <w:t>Early</w:t>
                    </w:r>
                    <w:r>
                      <w:rPr>
                        <w:b/>
                        <w:i/>
                        <w:spacing w:val="-2"/>
                        <w:sz w:val="16"/>
                      </w:rPr>
                      <w:t xml:space="preserve"> </w:t>
                    </w:r>
                    <w:r>
                      <w:rPr>
                        <w:b/>
                        <w:i/>
                        <w:spacing w:val="-2"/>
                        <w:w w:val="90"/>
                        <w:sz w:val="16"/>
                      </w:rPr>
                      <w:t>Socialist</w:t>
                    </w:r>
                    <w:r>
                      <w:rPr>
                        <w:b/>
                        <w:i/>
                        <w:spacing w:val="-1"/>
                        <w:sz w:val="16"/>
                      </w:rPr>
                      <w:t xml:space="preserve"> </w:t>
                    </w:r>
                    <w:r>
                      <w:rPr>
                        <w:b/>
                        <w:i/>
                        <w:spacing w:val="-2"/>
                        <w:w w:val="90"/>
                        <w:sz w:val="16"/>
                      </w:rPr>
                      <w:t>China</w:t>
                    </w:r>
                  </w:p>
                </w:txbxContent>
              </v:textbox>
              <w10:wrap anchorx="page" anchory="page"/>
            </v:shape>
          </w:pict>
        </mc:Fallback>
      </mc:AlternateContent>
    </w:r>
    <w:r>
      <w:rPr>
        <w:noProof/>
      </w:rPr>
      <mc:AlternateContent>
        <mc:Choice Requires="wps">
          <w:drawing>
            <wp:anchor distT="0" distB="0" distL="114300" distR="114300" simplePos="0" relativeHeight="487193600" behindDoc="1" locked="0" layoutInCell="1" allowOverlap="1" wp14:anchorId="7AE31A52" wp14:editId="73F31D9A">
              <wp:simplePos x="0" y="0"/>
              <wp:positionH relativeFrom="page">
                <wp:posOffset>4643120</wp:posOffset>
              </wp:positionH>
              <wp:positionV relativeFrom="page">
                <wp:posOffset>459105</wp:posOffset>
              </wp:positionV>
              <wp:extent cx="188595" cy="165735"/>
              <wp:effectExtent l="0" t="0" r="0" b="0"/>
              <wp:wrapNone/>
              <wp:docPr id="1687898624" name="docshape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68" w14:textId="77777777" w:rsidR="003A7CD1" w:rsidRDefault="008968AA">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79</w:t>
                          </w:r>
                          <w:r>
                            <w:rPr>
                              <w:b/>
                              <w:i/>
                              <w:spacing w:val="-5"/>
                              <w:sz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31A52" id="docshape16" o:spid="_x0000_s1038" type="#_x0000_t202" style="position:absolute;margin-left:365.6pt;margin-top:36.15pt;width:14.85pt;height:13.05pt;z-index:-1612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" filled="f" stroked="f">
              <v:textbox inset="0,0,0,0">
                <w:txbxContent>
                  <w:p w14:paraId="7AE31A68" w14:textId="77777777" w:rsidR="003A7CD1" w:rsidRDefault="008968AA">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79</w:t>
                    </w:r>
                    <w:r>
                      <w:rPr>
                        <w:b/>
                        <w:i/>
                        <w:spacing w:val="-5"/>
                        <w:sz w:val="16"/>
                      </w:rP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45" w14:textId="77777777" w:rsidR="003A7CD1" w:rsidRDefault="003A7CD1">
    <w:pPr>
      <w:pStyle w:val="BodyText"/>
      <w:spacing w:line="14" w:lineRule="auto"/>
      <w:ind w:left="0"/>
      <w:jc w:val="left"/>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46" w14:textId="61C1945C" w:rsidR="003A7CD1" w:rsidRDefault="00EB0CF6">
    <w:pPr>
      <w:pStyle w:val="BodyText"/>
      <w:spacing w:line="14" w:lineRule="auto"/>
      <w:ind w:left="0"/>
      <w:jc w:val="left"/>
    </w:pPr>
    <w:r>
      <w:rPr>
        <w:noProof/>
      </w:rPr>
      <mc:AlternateContent>
        <mc:Choice Requires="wps">
          <w:drawing>
            <wp:anchor distT="0" distB="0" distL="114300" distR="114300" simplePos="0" relativeHeight="487195136" behindDoc="1" locked="0" layoutInCell="1" allowOverlap="1" wp14:anchorId="7AE31A53" wp14:editId="69439BEC">
              <wp:simplePos x="0" y="0"/>
              <wp:positionH relativeFrom="page">
                <wp:posOffset>640715</wp:posOffset>
              </wp:positionH>
              <wp:positionV relativeFrom="page">
                <wp:posOffset>459105</wp:posOffset>
              </wp:positionV>
              <wp:extent cx="188595" cy="165735"/>
              <wp:effectExtent l="0" t="0" r="0" b="0"/>
              <wp:wrapNone/>
              <wp:docPr id="987805902" name="docshape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6B" w14:textId="77777777" w:rsidR="003A7CD1" w:rsidRDefault="008968AA">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82</w:t>
                          </w:r>
                          <w:r>
                            <w:rPr>
                              <w:b/>
                              <w:i/>
                              <w:spacing w:val="-5"/>
                              <w:sz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E31A53" id="_x0000_t202" coordsize="21600,21600" o:spt="202" path="m,l,21600r21600,l21600,xe">
              <v:stroke joinstyle="miter"/>
              <v:path gradientshapeok="t" o:connecttype="rect"/>
            </v:shapetype>
            <v:shape id="docshape19" o:spid="_x0000_s1039" type="#_x0000_t202" style="position:absolute;margin-left:50.45pt;margin-top:36.15pt;width:14.85pt;height:13.05pt;z-index:-1612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" filled="f" stroked="f">
              <v:textbox inset="0,0,0,0">
                <w:txbxContent>
                  <w:p w14:paraId="7AE31A6B" w14:textId="77777777" w:rsidR="003A7CD1" w:rsidRDefault="008968AA">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82</w:t>
                    </w:r>
                    <w:r>
                      <w:rPr>
                        <w:b/>
                        <w:i/>
                        <w:spacing w:val="-5"/>
                        <w:sz w:val="16"/>
                      </w:rPr>
                      <w:fldChar w:fldCharType="end"/>
                    </w:r>
                  </w:p>
                </w:txbxContent>
              </v:textbox>
              <w10:wrap anchorx="page" anchory="page"/>
            </v:shape>
          </w:pict>
        </mc:Fallback>
      </mc:AlternateContent>
    </w:r>
    <w:r>
      <w:rPr>
        <w:noProof/>
      </w:rPr>
      <mc:AlternateContent>
        <mc:Choice Requires="wps">
          <w:drawing>
            <wp:anchor distT="0" distB="0" distL="114300" distR="114300" simplePos="0" relativeHeight="487195648" behindDoc="1" locked="0" layoutInCell="1" allowOverlap="1" wp14:anchorId="7AE31A54" wp14:editId="6BA8506F">
              <wp:simplePos x="0" y="0"/>
              <wp:positionH relativeFrom="page">
                <wp:posOffset>4377055</wp:posOffset>
              </wp:positionH>
              <wp:positionV relativeFrom="page">
                <wp:posOffset>459105</wp:posOffset>
              </wp:positionV>
              <wp:extent cx="429895" cy="165735"/>
              <wp:effectExtent l="0" t="0" r="0" b="0"/>
              <wp:wrapNone/>
              <wp:docPr id="1010535598" name="docshape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6C" w14:textId="77777777" w:rsidR="003A7CD1" w:rsidRDefault="008968AA">
                          <w:pPr>
                            <w:spacing w:before="15"/>
                            <w:ind w:left="20"/>
                            <w:rPr>
                              <w:b/>
                              <w:i/>
                              <w:sz w:val="16"/>
                            </w:rPr>
                          </w:pPr>
                          <w:r>
                            <w:rPr>
                              <w:b/>
                              <w:i/>
                              <w:w w:val="90"/>
                              <w:sz w:val="16"/>
                            </w:rPr>
                            <w:t>Chapter</w:t>
                          </w:r>
                          <w:r>
                            <w:rPr>
                              <w:b/>
                              <w:i/>
                              <w:spacing w:val="-3"/>
                              <w:sz w:val="16"/>
                            </w:rPr>
                            <w:t xml:space="preserve"> </w:t>
                          </w:r>
                          <w:r>
                            <w:rPr>
                              <w:b/>
                              <w:i/>
                              <w:spacing w:val="-10"/>
                              <w:sz w:val="16"/>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31A54" id="docshape20" o:spid="_x0000_s1040" type="#_x0000_t202" style="position:absolute;margin-left:344.65pt;margin-top:36.15pt;width:33.85pt;height:13.05pt;z-index:-1612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" filled="f" stroked="f">
              <v:textbox inset="0,0,0,0">
                <w:txbxContent>
                  <w:p w14:paraId="7AE31A6C" w14:textId="77777777" w:rsidR="003A7CD1" w:rsidRDefault="008968AA">
                    <w:pPr>
                      <w:spacing w:before="15"/>
                      <w:ind w:left="20"/>
                      <w:rPr>
                        <w:b/>
                        <w:i/>
                        <w:sz w:val="16"/>
                      </w:rPr>
                    </w:pPr>
                    <w:r>
                      <w:rPr>
                        <w:b/>
                        <w:i/>
                        <w:w w:val="90"/>
                        <w:sz w:val="16"/>
                      </w:rPr>
                      <w:t>Chapter</w:t>
                    </w:r>
                    <w:r>
                      <w:rPr>
                        <w:b/>
                        <w:i/>
                        <w:spacing w:val="-3"/>
                        <w:sz w:val="16"/>
                      </w:rPr>
                      <w:t xml:space="preserve"> </w:t>
                    </w:r>
                    <w:r>
                      <w:rPr>
                        <w:b/>
                        <w:i/>
                        <w:spacing w:val="-10"/>
                        <w:sz w:val="16"/>
                      </w:rPr>
                      <w:t>2</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47" w14:textId="4E45886D" w:rsidR="003A7CD1" w:rsidRDefault="00EB0CF6">
    <w:pPr>
      <w:pStyle w:val="BodyText"/>
      <w:spacing w:line="14" w:lineRule="auto"/>
      <w:ind w:left="0"/>
      <w:jc w:val="left"/>
    </w:pPr>
    <w:r>
      <w:rPr>
        <w:noProof/>
      </w:rPr>
      <mc:AlternateContent>
        <mc:Choice Requires="wps">
          <w:drawing>
            <wp:anchor distT="0" distB="0" distL="114300" distR="114300" simplePos="0" relativeHeight="487196160" behindDoc="1" locked="0" layoutInCell="1" allowOverlap="1" wp14:anchorId="7AE31A55" wp14:editId="482854AF">
              <wp:simplePos x="0" y="0"/>
              <wp:positionH relativeFrom="page">
                <wp:posOffset>666115</wp:posOffset>
              </wp:positionH>
              <wp:positionV relativeFrom="page">
                <wp:posOffset>459105</wp:posOffset>
              </wp:positionV>
              <wp:extent cx="2983230" cy="165735"/>
              <wp:effectExtent l="0" t="0" r="0" b="0"/>
              <wp:wrapNone/>
              <wp:docPr id="1159492844" name="docshape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32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6D" w14:textId="77777777" w:rsidR="003A7CD1" w:rsidRDefault="008968AA">
                          <w:pPr>
                            <w:spacing w:before="15"/>
                            <w:ind w:left="20"/>
                            <w:rPr>
                              <w:b/>
                              <w:i/>
                              <w:sz w:val="16"/>
                            </w:rPr>
                          </w:pPr>
                          <w:r>
                            <w:rPr>
                              <w:b/>
                              <w:i/>
                              <w:spacing w:val="-2"/>
                              <w:w w:val="90"/>
                              <w:sz w:val="16"/>
                            </w:rPr>
                            <w:t>Mochinaga</w:t>
                          </w:r>
                          <w:r>
                            <w:rPr>
                              <w:b/>
                              <w:i/>
                              <w:spacing w:val="-2"/>
                              <w:sz w:val="16"/>
                            </w:rPr>
                            <w:t xml:space="preserve"> </w:t>
                          </w:r>
                          <w:proofErr w:type="spellStart"/>
                          <w:r>
                            <w:rPr>
                              <w:b/>
                              <w:i/>
                              <w:spacing w:val="-2"/>
                              <w:w w:val="90"/>
                              <w:sz w:val="16"/>
                            </w:rPr>
                            <w:t>Tadahito</w:t>
                          </w:r>
                          <w:proofErr w:type="spellEnd"/>
                          <w:r>
                            <w:rPr>
                              <w:b/>
                              <w:i/>
                              <w:spacing w:val="-1"/>
                              <w:sz w:val="16"/>
                            </w:rPr>
                            <w:t xml:space="preserve"> </w:t>
                          </w:r>
                          <w:r>
                            <w:rPr>
                              <w:b/>
                              <w:i/>
                              <w:spacing w:val="-2"/>
                              <w:w w:val="90"/>
                              <w:sz w:val="16"/>
                            </w:rPr>
                            <w:t>and</w:t>
                          </w:r>
                          <w:r>
                            <w:rPr>
                              <w:b/>
                              <w:i/>
                              <w:spacing w:val="-2"/>
                              <w:sz w:val="16"/>
                            </w:rPr>
                            <w:t xml:space="preserve"> </w:t>
                          </w:r>
                          <w:r>
                            <w:rPr>
                              <w:b/>
                              <w:i/>
                              <w:spacing w:val="-2"/>
                              <w:w w:val="90"/>
                              <w:sz w:val="16"/>
                            </w:rPr>
                            <w:t>Animated</w:t>
                          </w:r>
                          <w:r>
                            <w:rPr>
                              <w:b/>
                              <w:i/>
                              <w:spacing w:val="-1"/>
                              <w:sz w:val="16"/>
                            </w:rPr>
                            <w:t xml:space="preserve"> </w:t>
                          </w:r>
                          <w:r>
                            <w:rPr>
                              <w:b/>
                              <w:i/>
                              <w:spacing w:val="-2"/>
                              <w:w w:val="90"/>
                              <w:sz w:val="16"/>
                            </w:rPr>
                            <w:t>Filmmaking</w:t>
                          </w:r>
                          <w:r>
                            <w:rPr>
                              <w:b/>
                              <w:i/>
                              <w:spacing w:val="-2"/>
                              <w:sz w:val="16"/>
                            </w:rPr>
                            <w:t xml:space="preserve"> </w:t>
                          </w:r>
                          <w:r>
                            <w:rPr>
                              <w:b/>
                              <w:i/>
                              <w:spacing w:val="-2"/>
                              <w:w w:val="90"/>
                              <w:sz w:val="16"/>
                            </w:rPr>
                            <w:t>in</w:t>
                          </w:r>
                          <w:r>
                            <w:rPr>
                              <w:b/>
                              <w:i/>
                              <w:spacing w:val="-1"/>
                              <w:sz w:val="16"/>
                            </w:rPr>
                            <w:t xml:space="preserve"> </w:t>
                          </w:r>
                          <w:r>
                            <w:rPr>
                              <w:b/>
                              <w:i/>
                              <w:spacing w:val="-2"/>
                              <w:w w:val="90"/>
                              <w:sz w:val="16"/>
                            </w:rPr>
                            <w:t>Early</w:t>
                          </w:r>
                          <w:r>
                            <w:rPr>
                              <w:b/>
                              <w:i/>
                              <w:spacing w:val="-2"/>
                              <w:sz w:val="16"/>
                            </w:rPr>
                            <w:t xml:space="preserve"> </w:t>
                          </w:r>
                          <w:r>
                            <w:rPr>
                              <w:b/>
                              <w:i/>
                              <w:spacing w:val="-2"/>
                              <w:w w:val="90"/>
                              <w:sz w:val="16"/>
                            </w:rPr>
                            <w:t>Socialist</w:t>
                          </w:r>
                          <w:r>
                            <w:rPr>
                              <w:b/>
                              <w:i/>
                              <w:spacing w:val="-1"/>
                              <w:sz w:val="16"/>
                            </w:rPr>
                            <w:t xml:space="preserve"> </w:t>
                          </w:r>
                          <w:r>
                            <w:rPr>
                              <w:b/>
                              <w:i/>
                              <w:spacing w:val="-2"/>
                              <w:w w:val="90"/>
                              <w:sz w:val="16"/>
                            </w:rPr>
                            <w:t>China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E31A55" id="_x0000_t202" coordsize="21600,21600" o:spt="202" path="m,l,21600r21600,l21600,xe">
              <v:stroke joinstyle="miter"/>
              <v:path gradientshapeok="t" o:connecttype="rect"/>
            </v:shapetype>
            <v:shape id="docshape21" o:spid="_x0000_s1041" type="#_x0000_t202" style="position:absolute;margin-left:52.45pt;margin-top:36.15pt;width:234.9pt;height:13.05pt;z-index:-1612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" filled="f" stroked="f">
              <v:textbox inset="0,0,0,0">
                <w:txbxContent>
                  <w:p w14:paraId="7AE31A6D" w14:textId="77777777" w:rsidR="003A7CD1" w:rsidRDefault="008968AA">
                    <w:pPr>
                      <w:spacing w:before="15"/>
                      <w:ind w:left="20"/>
                      <w:rPr>
                        <w:b/>
                        <w:i/>
                        <w:sz w:val="16"/>
                      </w:rPr>
                    </w:pPr>
                    <w:r>
                      <w:rPr>
                        <w:b/>
                        <w:i/>
                        <w:spacing w:val="-2"/>
                        <w:w w:val="90"/>
                        <w:sz w:val="16"/>
                      </w:rPr>
                      <w:t>Mochinaga</w:t>
                    </w:r>
                    <w:r>
                      <w:rPr>
                        <w:b/>
                        <w:i/>
                        <w:spacing w:val="-2"/>
                        <w:sz w:val="16"/>
                      </w:rPr>
                      <w:t xml:space="preserve"> </w:t>
                    </w:r>
                    <w:r>
                      <w:rPr>
                        <w:b/>
                        <w:i/>
                        <w:spacing w:val="-2"/>
                        <w:w w:val="90"/>
                        <w:sz w:val="16"/>
                      </w:rPr>
                      <w:t>Tadahito</w:t>
                    </w:r>
                    <w:r>
                      <w:rPr>
                        <w:b/>
                        <w:i/>
                        <w:spacing w:val="-1"/>
                        <w:sz w:val="16"/>
                      </w:rPr>
                      <w:t xml:space="preserve"> </w:t>
                    </w:r>
                    <w:r>
                      <w:rPr>
                        <w:b/>
                        <w:i/>
                        <w:spacing w:val="-2"/>
                        <w:w w:val="90"/>
                        <w:sz w:val="16"/>
                      </w:rPr>
                      <w:t>and</w:t>
                    </w:r>
                    <w:r>
                      <w:rPr>
                        <w:b/>
                        <w:i/>
                        <w:spacing w:val="-2"/>
                        <w:sz w:val="16"/>
                      </w:rPr>
                      <w:t xml:space="preserve"> </w:t>
                    </w:r>
                    <w:r>
                      <w:rPr>
                        <w:b/>
                        <w:i/>
                        <w:spacing w:val="-2"/>
                        <w:w w:val="90"/>
                        <w:sz w:val="16"/>
                      </w:rPr>
                      <w:t>Animated</w:t>
                    </w:r>
                    <w:r>
                      <w:rPr>
                        <w:b/>
                        <w:i/>
                        <w:spacing w:val="-1"/>
                        <w:sz w:val="16"/>
                      </w:rPr>
                      <w:t xml:space="preserve"> </w:t>
                    </w:r>
                    <w:r>
                      <w:rPr>
                        <w:b/>
                        <w:i/>
                        <w:spacing w:val="-2"/>
                        <w:w w:val="90"/>
                        <w:sz w:val="16"/>
                      </w:rPr>
                      <w:t>Filmmaking</w:t>
                    </w:r>
                    <w:r>
                      <w:rPr>
                        <w:b/>
                        <w:i/>
                        <w:spacing w:val="-2"/>
                        <w:sz w:val="16"/>
                      </w:rPr>
                      <w:t xml:space="preserve"> </w:t>
                    </w:r>
                    <w:r>
                      <w:rPr>
                        <w:b/>
                        <w:i/>
                        <w:spacing w:val="-2"/>
                        <w:w w:val="90"/>
                        <w:sz w:val="16"/>
                      </w:rPr>
                      <w:t>in</w:t>
                    </w:r>
                    <w:r>
                      <w:rPr>
                        <w:b/>
                        <w:i/>
                        <w:spacing w:val="-1"/>
                        <w:sz w:val="16"/>
                      </w:rPr>
                      <w:t xml:space="preserve"> </w:t>
                    </w:r>
                    <w:r>
                      <w:rPr>
                        <w:b/>
                        <w:i/>
                        <w:spacing w:val="-2"/>
                        <w:w w:val="90"/>
                        <w:sz w:val="16"/>
                      </w:rPr>
                      <w:t>Early</w:t>
                    </w:r>
                    <w:r>
                      <w:rPr>
                        <w:b/>
                        <w:i/>
                        <w:spacing w:val="-2"/>
                        <w:sz w:val="16"/>
                      </w:rPr>
                      <w:t xml:space="preserve"> </w:t>
                    </w:r>
                    <w:r>
                      <w:rPr>
                        <w:b/>
                        <w:i/>
                        <w:spacing w:val="-2"/>
                        <w:w w:val="90"/>
                        <w:sz w:val="16"/>
                      </w:rPr>
                      <w:t>Socialist</w:t>
                    </w:r>
                    <w:r>
                      <w:rPr>
                        <w:b/>
                        <w:i/>
                        <w:spacing w:val="-1"/>
                        <w:sz w:val="16"/>
                      </w:rPr>
                      <w:t xml:space="preserve"> </w:t>
                    </w:r>
                    <w:r>
                      <w:rPr>
                        <w:b/>
                        <w:i/>
                        <w:spacing w:val="-2"/>
                        <w:w w:val="90"/>
                        <w:sz w:val="16"/>
                      </w:rPr>
                      <w:t>China</w:t>
                    </w:r>
                  </w:p>
                </w:txbxContent>
              </v:textbox>
              <w10:wrap anchorx="page" anchory="page"/>
            </v:shape>
          </w:pict>
        </mc:Fallback>
      </mc:AlternateContent>
    </w:r>
    <w:r>
      <w:rPr>
        <w:noProof/>
      </w:rPr>
      <mc:AlternateContent>
        <mc:Choice Requires="wps">
          <w:drawing>
            <wp:anchor distT="0" distB="0" distL="114300" distR="114300" simplePos="0" relativeHeight="487196672" behindDoc="1" locked="0" layoutInCell="1" allowOverlap="1" wp14:anchorId="7AE31A56" wp14:editId="7096E544">
              <wp:simplePos x="0" y="0"/>
              <wp:positionH relativeFrom="page">
                <wp:posOffset>4593590</wp:posOffset>
              </wp:positionH>
              <wp:positionV relativeFrom="page">
                <wp:posOffset>459105</wp:posOffset>
              </wp:positionV>
              <wp:extent cx="238125" cy="165735"/>
              <wp:effectExtent l="0" t="0" r="0" b="0"/>
              <wp:wrapNone/>
              <wp:docPr id="1601016385" name="docshape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E31A6E" w14:textId="77777777" w:rsidR="003A7CD1" w:rsidRDefault="008968AA">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101</w:t>
                          </w:r>
                          <w:r>
                            <w:rPr>
                              <w:b/>
                              <w:i/>
                              <w:spacing w:val="-5"/>
                              <w:sz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E31A56" id="docshape22" o:spid="_x0000_s1042" type="#_x0000_t202" style="position:absolute;margin-left:361.7pt;margin-top:36.15pt;width:18.75pt;height:13.05pt;z-index:-1611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" filled="f" stroked="f">
              <v:textbox inset="0,0,0,0">
                <w:txbxContent>
                  <w:p w14:paraId="7AE31A6E" w14:textId="77777777" w:rsidR="003A7CD1" w:rsidRDefault="008968AA">
                    <w:pPr>
                      <w:spacing w:before="15"/>
                      <w:ind w:left="60"/>
                      <w:rPr>
                        <w:b/>
                        <w:i/>
                        <w:sz w:val="16"/>
                      </w:rPr>
                    </w:pPr>
                    <w:r>
                      <w:rPr>
                        <w:b/>
                        <w:i/>
                        <w:spacing w:val="-5"/>
                        <w:sz w:val="16"/>
                      </w:rPr>
                      <w:fldChar w:fldCharType="begin"/>
                    </w:r>
                    <w:r>
                      <w:rPr>
                        <w:b/>
                        <w:i/>
                        <w:spacing w:val="-5"/>
                        <w:sz w:val="16"/>
                      </w:rPr>
                      <w:instrText xml:space="preserve"> PAGE </w:instrText>
                    </w:r>
                    <w:r>
                      <w:rPr>
                        <w:b/>
                        <w:i/>
                        <w:spacing w:val="-5"/>
                        <w:sz w:val="16"/>
                      </w:rPr>
                      <w:fldChar w:fldCharType="separate"/>
                    </w:r>
                    <w:r>
                      <w:rPr>
                        <w:b/>
                        <w:i/>
                        <w:spacing w:val="-5"/>
                        <w:sz w:val="16"/>
                      </w:rPr>
                      <w:t>101</w:t>
                    </w:r>
                    <w:r>
                      <w:rPr>
                        <w:b/>
                        <w:i/>
                        <w:spacing w:val="-5"/>
                        <w:sz w:val="16"/>
                      </w:rPr>
                      <w:fldChar w:fldCharType="end"/>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E31A48" w14:textId="77777777" w:rsidR="003A7CD1" w:rsidRDefault="003A7CD1">
    <w:pPr>
      <w:pStyle w:val="BodyText"/>
      <w:spacing w:line="14" w:lineRule="auto"/>
      <w:ind w:left="0"/>
      <w:jc w:val="left"/>
      <w:rPr>
        <w:sz w:val="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5"/>
  <w:proofState w:spelling="clean"/>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CD1"/>
    <w:rsid w:val="00107B79"/>
    <w:rsid w:val="00137271"/>
    <w:rsid w:val="001D2BCC"/>
    <w:rsid w:val="0032456E"/>
    <w:rsid w:val="003A7CD1"/>
    <w:rsid w:val="003E63E8"/>
    <w:rsid w:val="00465CDB"/>
    <w:rsid w:val="005232B0"/>
    <w:rsid w:val="00562B8F"/>
    <w:rsid w:val="005D25DB"/>
    <w:rsid w:val="00875ACB"/>
    <w:rsid w:val="00893C78"/>
    <w:rsid w:val="008968AA"/>
    <w:rsid w:val="00970A52"/>
    <w:rsid w:val="00A66BEB"/>
    <w:rsid w:val="00CC31A9"/>
    <w:rsid w:val="00CE195C"/>
    <w:rsid w:val="00D67C23"/>
    <w:rsid w:val="00EB0CF6"/>
    <w:rsid w:val="00F5551D"/>
    <w:rsid w:val="00F764E1"/>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E318CC"/>
  <w15:docId w15:val="{FA5CD172-05A2-4CA5-9C66-CC63051EA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ind w:left="148"/>
      <w:jc w:val="both"/>
      <w:outlineLvl w:val="0"/>
    </w:pPr>
    <w:rPr>
      <w:rFonts w:ascii="Century Gothic" w:eastAsia="Century Gothic" w:hAnsi="Century Gothic" w:cs="Century Gothic"/>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48"/>
      <w:jc w:val="both"/>
    </w:pPr>
    <w:rPr>
      <w:sz w:val="20"/>
      <w:szCs w:val="20"/>
    </w:rPr>
  </w:style>
  <w:style w:type="paragraph" w:styleId="Title">
    <w:name w:val="Title"/>
    <w:basedOn w:val="Normal"/>
    <w:uiPriority w:val="10"/>
    <w:qFormat/>
    <w:pPr>
      <w:spacing w:line="1357" w:lineRule="exact"/>
    </w:pPr>
    <w:rPr>
      <w:rFonts w:ascii="Arial" w:eastAsia="Arial" w:hAnsi="Arial" w:cs="Arial"/>
      <w:sz w:val="120"/>
      <w:szCs w:val="12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styleId="PlaceholderText">
    <w:name w:val="Placeholder Text"/>
    <w:basedOn w:val="DefaultParagraphFont"/>
    <w:uiPriority w:val="99"/>
    <w:semiHidden/>
    <w:rsid w:val="00EB0CF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18" Type="http://schemas.openxmlformats.org/officeDocument/2006/relationships/header" Target="header8.xml"/><Relationship Id="rId26" Type="http://schemas.openxmlformats.org/officeDocument/2006/relationships/image" Target="media/image9.jpeg"/><Relationship Id="rId3" Type="http://schemas.openxmlformats.org/officeDocument/2006/relationships/webSettings" Target="webSettings.xml"/><Relationship Id="rId21" Type="http://schemas.openxmlformats.org/officeDocument/2006/relationships/header" Target="header9.xml"/><Relationship Id="rId7" Type="http://schemas.openxmlformats.org/officeDocument/2006/relationships/header" Target="header1.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8.jpeg"/><Relationship Id="rId2" Type="http://schemas.openxmlformats.org/officeDocument/2006/relationships/settings" Target="settings.xml"/><Relationship Id="rId16" Type="http://schemas.openxmlformats.org/officeDocument/2006/relationships/header" Target="header6.xml"/><Relationship Id="rId20" Type="http://schemas.openxmlformats.org/officeDocument/2006/relationships/image" Target="media/image6.jpeg"/><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3.png"/><Relationship Id="rId24" Type="http://schemas.openxmlformats.org/officeDocument/2006/relationships/header" Target="header11.xml"/><Relationship Id="rId5"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header" Target="header10.xm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1.jpeg"/><Relationship Id="rId14" Type="http://schemas.openxmlformats.org/officeDocument/2006/relationships/header" Target="header5.xml"/><Relationship Id="rId22" Type="http://schemas.openxmlformats.org/officeDocument/2006/relationships/image" Target="media/image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46</Pages>
  <Words>6762</Words>
  <Characters>38547</Characters>
  <Application>Microsoft Office Word</Application>
  <DocSecurity>0</DocSecurity>
  <Lines>321</Lines>
  <Paragraphs>90</Paragraphs>
  <ScaleCrop>false</ScaleCrop>
  <Company/>
  <LinksUpToDate>false</LinksUpToDate>
  <CharactersWithSpaces>45219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Lexun Yu</dc:creator>
  <cp:lastModifiedBy>Lexun Yu</cp:lastModifiedBy>
  <cp:revision>16</cp:revision>
  <dcterms:created xsi:type="dcterms:W3CDTF">2025-03-02T07:22:00Z</dcterms:created>
  <dcterms:modified xsi:type="dcterms:W3CDTF">2025-03-02T08:01:00Z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2019-04-16T00:00:00Z</vt:filetime>
  </property>
  <property fmtid="{D5CDD505-2E9C-101B-9397-08002B2CF9AE}" pid="3" name="LastSaved">
    <vt:filetime>2025-03-02T00:00:00Z</vt:filetime>
  </property>
  <property fmtid="{D5CDD505-2E9C-101B-9397-08002B2CF9AE}" pid="4" name="Producer">
    <vt:lpwstr>iTextSharp 5.1.3 (c) 1T3XT BVBA</vt:lpwstr>
  </property>
</Properties>
</file>