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6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06"/>
        <w:gridCol w:w="6662"/>
      </w:tblGrid>
      <w:tr w:rsidR="004F5679" w:rsidRPr="009B7381" w:rsidTr="00A677DE">
        <w:trPr>
          <w:trHeight w:val="3402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82"/>
            </w:tblGrid>
            <w:tr w:rsidR="00C606F3" w:rsidTr="00A677DE">
              <w:tc>
                <w:tcPr>
                  <w:tcW w:w="3982" w:type="dxa"/>
                </w:tcPr>
                <w:p w:rsidR="00C606F3" w:rsidRDefault="00C606F3" w:rsidP="005D6D84">
                  <w:r>
                    <w:rPr>
                      <w:noProof/>
                      <w:lang w:val="es-AR" w:eastAsia="es-AR"/>
                    </w:rPr>
                    <w:drawing>
                      <wp:anchor distT="0" distB="0" distL="114300" distR="114300" simplePos="0" relativeHeight="251710464" behindDoc="0" locked="0" layoutInCell="1" allowOverlap="1" wp14:anchorId="354878D0" wp14:editId="384FA053">
                        <wp:simplePos x="0" y="0"/>
                        <wp:positionH relativeFrom="margin">
                          <wp:posOffset>473075</wp:posOffset>
                        </wp:positionH>
                        <wp:positionV relativeFrom="margin">
                          <wp:posOffset>72390</wp:posOffset>
                        </wp:positionV>
                        <wp:extent cx="1343025" cy="1648460"/>
                        <wp:effectExtent l="0" t="0" r="9525" b="8890"/>
                        <wp:wrapSquare wrapText="bothSides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ditar f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16484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606F3" w:rsidRPr="00C606F3" w:rsidTr="00A677DE">
              <w:tc>
                <w:tcPr>
                  <w:tcW w:w="3982" w:type="dxa"/>
                </w:tcPr>
                <w:p w:rsidR="002314E0" w:rsidRDefault="002314E0" w:rsidP="00C606F3">
                  <w:pPr>
                    <w:jc w:val="center"/>
                    <w:rPr>
                      <w:rFonts w:ascii="Arial" w:hAnsi="Arial" w:cs="Arial"/>
                      <w:sz w:val="32"/>
                      <w:lang w:val="es-AR"/>
                    </w:rPr>
                  </w:pPr>
                </w:p>
                <w:p w:rsidR="00C606F3" w:rsidRPr="00C606F3" w:rsidRDefault="008F7E6B" w:rsidP="00C606F3">
                  <w:pPr>
                    <w:jc w:val="center"/>
                    <w:rPr>
                      <w:rFonts w:ascii="Arial" w:hAnsi="Arial" w:cs="Arial"/>
                      <w:sz w:val="32"/>
                      <w:lang w:val="es-AR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lang w:val="es-AR"/>
                    </w:rPr>
                    <w:t>Yulia</w:t>
                  </w:r>
                  <w:proofErr w:type="spellEnd"/>
                  <w:r>
                    <w:rPr>
                      <w:rFonts w:ascii="Arial" w:hAnsi="Arial" w:cs="Arial"/>
                      <w:sz w:val="32"/>
                      <w:lang w:val="es-AR"/>
                    </w:rPr>
                    <w:t xml:space="preserve"> Da Silva </w:t>
                  </w:r>
                </w:p>
                <w:p w:rsidR="00C606F3" w:rsidRPr="00A677DE" w:rsidRDefault="00C606F3" w:rsidP="00C606F3">
                  <w:pPr>
                    <w:jc w:val="center"/>
                    <w:rPr>
                      <w:rFonts w:ascii="Consolas" w:hAnsi="Consolas"/>
                      <w:sz w:val="18"/>
                      <w:szCs w:val="20"/>
                    </w:rPr>
                  </w:pPr>
                  <w:r w:rsidRPr="00A677DE">
                    <w:rPr>
                      <w:rFonts w:ascii="Consolas" w:hAnsi="Consolas"/>
                      <w:sz w:val="24"/>
                      <w:szCs w:val="20"/>
                    </w:rPr>
                    <w:t>&lt;</w:t>
                  </w:r>
                  <w:r w:rsidR="00A677DE" w:rsidRPr="00A677DE">
                    <w:rPr>
                      <w:rFonts w:ascii="Consolas" w:hAnsi="Consolas"/>
                      <w:sz w:val="24"/>
                      <w:szCs w:val="20"/>
                    </w:rPr>
                    <w:t xml:space="preserve"> </w:t>
                  </w:r>
                  <w:r w:rsidR="008F7E6B">
                    <w:rPr>
                      <w:rFonts w:ascii="Consolas" w:hAnsi="Consolas" w:cstheme="majorHAnsi"/>
                      <w:sz w:val="24"/>
                      <w:szCs w:val="20"/>
                    </w:rPr>
                    <w:t>Tester QA</w:t>
                  </w:r>
                  <w:r w:rsidR="00A677DE" w:rsidRPr="00A677DE">
                    <w:rPr>
                      <w:rFonts w:ascii="Consolas" w:hAnsi="Consolas" w:cstheme="majorHAnsi"/>
                      <w:sz w:val="24"/>
                      <w:szCs w:val="20"/>
                    </w:rPr>
                    <w:t xml:space="preserve"> </w:t>
                  </w:r>
                  <w:r w:rsidRPr="00A677DE">
                    <w:rPr>
                      <w:rFonts w:ascii="Consolas" w:hAnsi="Consolas"/>
                      <w:sz w:val="24"/>
                      <w:szCs w:val="20"/>
                    </w:rPr>
                    <w:t>/&gt;</w:t>
                  </w:r>
                </w:p>
                <w:p w:rsidR="00A677DE" w:rsidRDefault="00A677DE" w:rsidP="00C606F3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2314E0" w:rsidRDefault="000F76EE" w:rsidP="00A677DE">
                  <w:pPr>
                    <w:jc w:val="center"/>
                  </w:pPr>
                  <w:r>
                    <w:rPr>
                      <w:rFonts w:ascii="Segoe UI" w:hAnsi="Segoe UI" w:cs="Segoe UI"/>
                      <w:color w:val="24292E"/>
                      <w:sz w:val="21"/>
                      <w:szCs w:val="21"/>
                      <w:shd w:val="clear" w:color="auto" w:fill="F1F8FF"/>
                    </w:rPr>
                    <w:t> </w:t>
                  </w:r>
                  <w:hyperlink r:id="rId8" w:history="1">
                    <w:r>
                      <w:rPr>
                        <w:rStyle w:val="Hipervnculo"/>
                        <w:rFonts w:ascii="Segoe UI" w:hAnsi="Segoe UI" w:cs="Segoe UI"/>
                        <w:color w:val="0366D6"/>
                        <w:sz w:val="21"/>
                        <w:szCs w:val="21"/>
                      </w:rPr>
                      <w:t>https://yulia-dasilva.github.io/cv/</w:t>
                    </w:r>
                  </w:hyperlink>
                  <w:bookmarkStart w:id="0" w:name="_GoBack"/>
                  <w:bookmarkEnd w:id="0"/>
                </w:p>
                <w:p w:rsidR="00C606F3" w:rsidRPr="00A677DE" w:rsidRDefault="00EE5C54" w:rsidP="00A677DE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hyperlink r:id="rId9" w:history="1">
                    <w:r w:rsidR="008F7E6B" w:rsidRPr="00611D6E">
                      <w:rPr>
                        <w:rStyle w:val="Hipervnculo"/>
                        <w:rFonts w:ascii="Arial" w:hAnsi="Arial" w:cs="Arial"/>
                        <w:sz w:val="18"/>
                      </w:rPr>
                      <w:t>https://www.linkedin.com/in/yuliadasilva/</w:t>
                    </w:r>
                  </w:hyperlink>
                </w:p>
                <w:p w:rsidR="00C606F3" w:rsidRPr="00C606F3" w:rsidRDefault="00C606F3" w:rsidP="00C606F3">
                  <w:pPr>
                    <w:jc w:val="center"/>
                  </w:pPr>
                </w:p>
              </w:tc>
            </w:tr>
          </w:tbl>
          <w:p w:rsidR="005D6D84" w:rsidRPr="00C606F3" w:rsidRDefault="005D6D84" w:rsidP="005D6D84"/>
        </w:tc>
        <w:tc>
          <w:tcPr>
            <w:tcW w:w="66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6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3544"/>
              <w:gridCol w:w="2268"/>
              <w:gridCol w:w="10"/>
            </w:tblGrid>
            <w:tr w:rsidR="004F5679" w:rsidRPr="004F5679" w:rsidTr="002314E0">
              <w:trPr>
                <w:trHeight w:val="471"/>
              </w:trPr>
              <w:tc>
                <w:tcPr>
                  <w:tcW w:w="645" w:type="dxa"/>
                  <w:vAlign w:val="center"/>
                </w:tcPr>
                <w:p w:rsidR="004F5679" w:rsidRPr="00C606F3" w:rsidRDefault="004F5679" w:rsidP="009B7381">
                  <w:pPr>
                    <w:tabs>
                      <w:tab w:val="center" w:pos="4678"/>
                    </w:tabs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anchor distT="0" distB="0" distL="114300" distR="114300" simplePos="0" relativeHeight="251684864" behindDoc="0" locked="0" layoutInCell="1" allowOverlap="1" wp14:anchorId="61C6650B" wp14:editId="131F4F7C">
                        <wp:simplePos x="3143250" y="40005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247650" cy="247650"/>
                        <wp:effectExtent l="0" t="0" r="0" b="0"/>
                        <wp:wrapNone/>
                        <wp:docPr id="3" name="Picture 3" descr="C:\Users\jesus_castillo\Downloads\wor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822" w:type="dxa"/>
                  <w:gridSpan w:val="3"/>
                  <w:vAlign w:val="center"/>
                </w:tcPr>
                <w:p w:rsidR="004F5679" w:rsidRPr="004F5679" w:rsidRDefault="004F5679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color w:val="2E74B5" w:themeColor="accent1" w:themeShade="BF"/>
                      <w:sz w:val="40"/>
                    </w:rPr>
                  </w:pPr>
                  <w:r w:rsidRPr="009B7381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338FE85" wp14:editId="2C89102E">
                            <wp:simplePos x="0" y="0"/>
                            <wp:positionH relativeFrom="column">
                              <wp:posOffset>1277620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09800" cy="0"/>
                            <wp:effectExtent l="0" t="19050" r="19050" b="1905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0980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line w14:anchorId="7F5E50F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pt,11.3pt" to="274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9B7381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 xml:space="preserve">Experience </w:t>
                  </w:r>
                </w:p>
              </w:tc>
            </w:tr>
            <w:tr w:rsidR="00B37BB4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75"/>
              </w:trPr>
              <w:tc>
                <w:tcPr>
                  <w:tcW w:w="645" w:type="dxa"/>
                  <w:vAlign w:val="center"/>
                </w:tcPr>
                <w:p w:rsidR="00B37BB4" w:rsidRDefault="00B3019F" w:rsidP="00B37BB4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13E82B7" wp14:editId="76295D53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-14605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4" name="Oval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oval w14:anchorId="6C55A95A" id="Oval 14" o:spid="_x0000_s1026" style="position:absolute;margin-left:4.95pt;margin-top:-1.15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B37BB4" w:rsidRPr="008F7E6B" w:rsidRDefault="008F7E6B" w:rsidP="00D61DB2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>DDM (DIAL DATABASE MARKETING)</w:t>
                  </w:r>
                </w:p>
              </w:tc>
              <w:tc>
                <w:tcPr>
                  <w:tcW w:w="2268" w:type="dxa"/>
                </w:tcPr>
                <w:p w:rsidR="00B37BB4" w:rsidRPr="00D61DB2" w:rsidRDefault="008F7E6B" w:rsidP="00D61DB2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Nov</w:t>
                  </w:r>
                  <w:r w:rsidR="00B37BB4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-2019  /  Current</w:t>
                  </w:r>
                </w:p>
              </w:tc>
            </w:tr>
            <w:tr w:rsidR="00B37BB4" w:rsidRPr="007B44FC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DF5848" w:rsidRPr="008F7E6B" w:rsidRDefault="00DF5848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>Sof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t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>ware de gestión de CRM – Llamadas salientes- Departamento de Ventas.</w:t>
                  </w:r>
                </w:p>
                <w:p w:rsidR="00DF5848" w:rsidRPr="008F7E6B" w:rsidRDefault="00DF5848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 xml:space="preserve">Carga de </w:t>
                  </w:r>
                  <w:proofErr w:type="spellStart"/>
                  <w:r w:rsidR="008F7E6B">
                    <w:rPr>
                      <w:color w:val="3B3838" w:themeColor="background2" w:themeShade="40"/>
                      <w:lang w:val="es-AR"/>
                    </w:rPr>
                    <w:t>polizas</w:t>
                  </w:r>
                  <w:proofErr w:type="spellEnd"/>
                  <w:r w:rsidR="008F7E6B">
                    <w:rPr>
                      <w:color w:val="3B3838" w:themeColor="background2" w:themeShade="40"/>
                      <w:lang w:val="es-AR"/>
                    </w:rPr>
                    <w:t xml:space="preserve"> sistema de gestión bancario</w:t>
                  </w:r>
                  <w:r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7B44FC" w:rsidRPr="00DF5848" w:rsidRDefault="007B44FC" w:rsidP="008F7E6B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>Campaña del Banco Patagonia</w:t>
                  </w:r>
                  <w:r w:rsidR="00DF5848"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7B44FC" w:rsidRPr="007B44FC" w:rsidRDefault="007B44FC" w:rsidP="005D6D84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62"/>
              </w:trPr>
              <w:tc>
                <w:tcPr>
                  <w:tcW w:w="645" w:type="dxa"/>
                  <w:vAlign w:val="center"/>
                </w:tcPr>
                <w:p w:rsidR="00D61DB2" w:rsidRPr="00DF5848" w:rsidRDefault="00B3019F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BEE37DC" wp14:editId="6CE1AC64">
                            <wp:simplePos x="0" y="0"/>
                            <wp:positionH relativeFrom="column">
                              <wp:posOffset>65405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oval w14:anchorId="4306D1FB" id="Oval 18" o:spid="_x0000_s1026" style="position:absolute;margin-left:5.15pt;margin-top:.65pt;width:11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D61DB2" w:rsidRPr="00054F9E" w:rsidRDefault="008F7E6B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</w:rPr>
                  </w:pPr>
                  <w:r>
                    <w:rPr>
                      <w:rFonts w:ascii="MyriadPro-Bold-Identity-H" w:hAnsi="MyriadPro-Bold-Identity-H" w:cs="MyriadPro-Bold-Identity-H"/>
                      <w:b/>
                      <w:bCs/>
                    </w:rPr>
                    <w:t>SISTEMAS TOUCHE S.A</w:t>
                  </w:r>
                </w:p>
              </w:tc>
              <w:tc>
                <w:tcPr>
                  <w:tcW w:w="2268" w:type="dxa"/>
                </w:tcPr>
                <w:p w:rsidR="00D61DB2" w:rsidRPr="00B37BB4" w:rsidRDefault="008F7E6B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Apr-2019</w:t>
                  </w:r>
                  <w:r w:rsidR="00D61DB2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 xml:space="preserve">  /  </w:t>
                  </w:r>
                  <w:r w:rsidR="007B44FC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-2019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054F9E" w:rsidRPr="008F7E6B" w:rsidRDefault="009B7381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 Software de gestión de CRM – Llamadas salientes- Departamento de Ventas.</w:t>
                  </w:r>
                </w:p>
                <w:p w:rsidR="00054F9E" w:rsidRPr="008F7E6B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>
                    <w:rPr>
                      <w:color w:val="3B3838" w:themeColor="background2" w:themeShade="40"/>
                      <w:lang w:val="es-AR"/>
                    </w:rPr>
                    <w:t>Manejo de sistemas de reservas, registro y seguimiento de mora temprana y tardía, pagos</w:t>
                  </w:r>
                  <w:r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054F9E" w:rsidRPr="00DF5848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>
                    <w:rPr>
                      <w:color w:val="3B3838" w:themeColor="background2" w:themeShade="40"/>
                      <w:lang w:val="es-AR"/>
                    </w:rPr>
                    <w:t xml:space="preserve">Complejo Turístico – </w:t>
                  </w:r>
                  <w:proofErr w:type="spellStart"/>
                  <w:r>
                    <w:rPr>
                      <w:color w:val="3B3838" w:themeColor="background2" w:themeShade="40"/>
                      <w:lang w:val="es-AR"/>
                    </w:rPr>
                    <w:t>Aparts</w:t>
                  </w:r>
                  <w:proofErr w:type="spellEnd"/>
                  <w:r>
                    <w:rPr>
                      <w:color w:val="3B3838" w:themeColor="background2" w:themeShade="40"/>
                      <w:lang w:val="es-AR"/>
                    </w:rPr>
                    <w:t xml:space="preserve"> Hotel -</w:t>
                  </w:r>
                  <w:r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B37BB4" w:rsidRPr="009B7381" w:rsidRDefault="00B37BB4" w:rsidP="005D6D84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524"/>
              </w:trPr>
              <w:tc>
                <w:tcPr>
                  <w:tcW w:w="645" w:type="dxa"/>
                  <w:vAlign w:val="center"/>
                </w:tcPr>
                <w:p w:rsidR="00D61DB2" w:rsidRPr="009B7381" w:rsidRDefault="00D61DB2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89F5E62" wp14:editId="04F49837">
                            <wp:simplePos x="0" y="0"/>
                            <wp:positionH relativeFrom="column">
                              <wp:posOffset>62230</wp:posOffset>
                            </wp:positionH>
                            <wp:positionV relativeFrom="paragraph">
                              <wp:posOffset>-29210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9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oval w14:anchorId="54FBD717" id="Oval 19" o:spid="_x0000_s1026" style="position:absolute;margin-left:4.9pt;margin-top:-2.3pt;width:11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D61DB2" w:rsidRPr="00054F9E" w:rsidRDefault="00054F9E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</w:rPr>
                  </w:pPr>
                  <w:r>
                    <w:rPr>
                      <w:rFonts w:ascii="MyriadPro-Bold-Identity-H" w:hAnsi="MyriadPro-Bold-Identity-H" w:cs="MyriadPro-Bold-Identity-H"/>
                      <w:b/>
                      <w:bCs/>
                    </w:rPr>
                    <w:t>ATENTO ARGENTINA S.A</w:t>
                  </w:r>
                </w:p>
              </w:tc>
              <w:tc>
                <w:tcPr>
                  <w:tcW w:w="2268" w:type="dxa"/>
                </w:tcPr>
                <w:p w:rsidR="00D61DB2" w:rsidRPr="00DF5848" w:rsidRDefault="00054F9E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Jul-2018</w:t>
                  </w:r>
                  <w:r w:rsidR="00D61DB2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 xml:space="preserve">  /  </w:t>
                  </w: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Mar-2019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054F9E" w:rsidRDefault="009B7381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 Software de gestión de CRM – Rastreo de </w:t>
                  </w:r>
                  <w:r w:rsidR="003730E7">
                    <w:rPr>
                      <w:color w:val="3B3838" w:themeColor="background2" w:themeShade="40"/>
                      <w:lang w:val="es-AR"/>
                    </w:rPr>
                    <w:t>Interacciones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 Banco Cliente.</w:t>
                  </w:r>
                </w:p>
                <w:p w:rsidR="00054F9E" w:rsidRPr="008F7E6B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>
                    <w:rPr>
                      <w:color w:val="3B3838" w:themeColor="background2" w:themeShade="40"/>
                      <w:lang w:val="es-AR"/>
                    </w:rPr>
                    <w:t>- Campaña Santander Río</w:t>
                  </w:r>
                </w:p>
                <w:p w:rsidR="00B37BB4" w:rsidRPr="009B7381" w:rsidRDefault="00B37BB4" w:rsidP="005D6D84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62"/>
              </w:trPr>
              <w:tc>
                <w:tcPr>
                  <w:tcW w:w="645" w:type="dxa"/>
                  <w:vAlign w:val="center"/>
                </w:tcPr>
                <w:p w:rsidR="00D61DB2" w:rsidRPr="009B7381" w:rsidRDefault="00B3019F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803BD1" wp14:editId="70837F7D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0" name="Oval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oval w14:anchorId="24824D00" id="Oval 20" o:spid="_x0000_s1026" style="position:absolute;margin-left:5pt;margin-top:-1.6pt;width:11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7B44FC" w:rsidRPr="00B3019F" w:rsidRDefault="007B44FC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</w:rPr>
                  </w:pPr>
                  <w:r w:rsidRPr="00B3019F">
                    <w:rPr>
                      <w:rFonts w:ascii="MyriadPro-Bold-Identity-H" w:hAnsi="MyriadPro-Bold-Identity-H" w:cs="MyriadPro-Bold-Identity-H"/>
                      <w:b/>
                      <w:bCs/>
                    </w:rPr>
                    <w:t>LA VICTORIA 3021 R.L</w:t>
                  </w:r>
                </w:p>
                <w:p w:rsidR="00D61DB2" w:rsidRPr="007B44FC" w:rsidRDefault="00D61DB2" w:rsidP="0044337C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268" w:type="dxa"/>
                </w:tcPr>
                <w:p w:rsidR="00D61DB2" w:rsidRPr="00B37BB4" w:rsidRDefault="007B44FC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Oct-2013</w:t>
                  </w:r>
                  <w:r w:rsidR="00D61DB2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 xml:space="preserve">  /  </w:t>
                  </w:r>
                  <w:r w:rsidR="00054F9E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Feb-2018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9B7381" w:rsidRDefault="009B7381" w:rsidP="009B7381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 w:rsidRPr="009B7381">
                    <w:rPr>
                      <w:lang w:val="es-AR"/>
                    </w:rPr>
                    <w:t xml:space="preserve"> </w:t>
                  </w:r>
                  <w:r>
                    <w:rPr>
                      <w:lang w:val="es-AR"/>
                    </w:rPr>
                    <w:t xml:space="preserve">Diseño </w:t>
                  </w:r>
                  <w:r w:rsidR="00054F9E">
                    <w:rPr>
                      <w:lang w:val="es-AR"/>
                    </w:rPr>
                    <w:t xml:space="preserve">de ilustraciones, avisos, artículos y publicidad en general para pymes y particulares.  </w:t>
                  </w:r>
                </w:p>
                <w:p w:rsidR="002314E0" w:rsidRPr="009B7381" w:rsidRDefault="002314E0" w:rsidP="009B7381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43"/>
              <w:tblOverlap w:val="never"/>
              <w:tblW w:w="6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2972"/>
              <w:gridCol w:w="2972"/>
            </w:tblGrid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7FBED1F2" wp14:editId="56893490">
                        <wp:extent cx="285750" cy="285750"/>
                        <wp:effectExtent l="0" t="0" r="0" b="0"/>
                        <wp:docPr id="5" name="Picture 5" descr="C:\Users\jesus_castillo\Downloads\mortarboar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esus_castillo\Downloads\mortarboar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4" w:type="dxa"/>
                  <w:gridSpan w:val="2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sz w:val="40"/>
                    </w:rPr>
                  </w:pPr>
                  <w:r w:rsidRPr="00B3019F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8B257B2" wp14:editId="1CDB2A46">
                            <wp:simplePos x="0" y="0"/>
                            <wp:positionH relativeFrom="column">
                              <wp:posOffset>1105535</wp:posOffset>
                            </wp:positionH>
                            <wp:positionV relativeFrom="paragraph">
                              <wp:posOffset>161290</wp:posOffset>
                            </wp:positionV>
                            <wp:extent cx="2562225" cy="0"/>
                            <wp:effectExtent l="0" t="19050" r="28575" b="1905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622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.7pt" to="288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B3019F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>Education</w:t>
                  </w: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EF17468" wp14:editId="300B7D5E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1" name="Oval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1" o:spid="_x0000_s1026" style="position:absolute;margin-left:4.25pt;margin-top:1.25pt;width:1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>Lic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>Educación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 xml:space="preserve"> Integral </w:t>
                  </w:r>
                </w:p>
                <w:p w:rsidR="002314E0" w:rsidRPr="00B37BB4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  <w:t>// Feb 2005 - Jul</w:t>
                  </w:r>
                  <w:r w:rsidRPr="009B7381"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  <w:t xml:space="preserve"> 2012</w:t>
                  </w:r>
                </w:p>
              </w:tc>
            </w:tr>
            <w:tr w:rsidR="002314E0" w:rsidRPr="009B7381" w:rsidTr="002314E0">
              <w:tc>
                <w:tcPr>
                  <w:tcW w:w="513" w:type="dxa"/>
                  <w:shd w:val="clear" w:color="auto" w:fill="auto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944" w:type="dxa"/>
                  <w:gridSpan w:val="2"/>
                </w:tcPr>
                <w:p w:rsidR="002314E0" w:rsidRPr="009B7381" w:rsidRDefault="002314E0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>
                    <w:rPr>
                      <w:color w:val="3B3838" w:themeColor="background2" w:themeShade="40"/>
                      <w:lang w:val="es-AR"/>
                    </w:rPr>
                    <w:t xml:space="preserve">Universidad Pedagógica Experimental Libertador </w:t>
                  </w:r>
                </w:p>
                <w:p w:rsidR="002314E0" w:rsidRPr="009B7381" w:rsidRDefault="002314E0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16"/>
                      <w:lang w:val="es-AR"/>
                    </w:rPr>
                  </w:pPr>
                  <w:r>
                    <w:rPr>
                      <w:color w:val="3B3838" w:themeColor="background2" w:themeShade="40"/>
                      <w:lang w:val="es-AR"/>
                    </w:rPr>
                    <w:t>Caracas -</w:t>
                  </w:r>
                  <w:r w:rsidRPr="009B7381">
                    <w:rPr>
                      <w:color w:val="3B3838" w:themeColor="background2" w:themeShade="40"/>
                      <w:lang w:val="es-AR"/>
                    </w:rPr>
                    <w:t xml:space="preserve"> Venezuela</w:t>
                  </w: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43D552D8" wp14:editId="69D7FE2F">
                        <wp:extent cx="285750" cy="28575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esus_castillo\Downloads\mortarboar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4" w:type="dxa"/>
                  <w:gridSpan w:val="2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sz w:val="40"/>
                    </w:rPr>
                  </w:pPr>
                  <w:r w:rsidRPr="00B3019F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1E3F497D" wp14:editId="7CF2EFE9">
                            <wp:simplePos x="0" y="0"/>
                            <wp:positionH relativeFrom="column">
                              <wp:posOffset>1410335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2295525" cy="0"/>
                            <wp:effectExtent l="0" t="19050" r="28575" b="19050"/>
                            <wp:wrapNone/>
                            <wp:docPr id="22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2955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2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05pt,12.1pt" to="291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B3019F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>Certifications</w:t>
                  </w:r>
                </w:p>
              </w:tc>
            </w:tr>
            <w:tr w:rsidR="002314E0" w:rsidRPr="00451807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0EEAC3FF" wp14:editId="5F6DB4F9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5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3" o:spid="_x0000_s1026" style="position:absolute;margin-left:4.25pt;margin-top:1.25pt;width:11.25pt;height:1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Desarollo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Web</w:t>
                  </w:r>
                </w:p>
              </w:tc>
            </w:tr>
            <w:tr w:rsidR="002314E0" w:rsidRPr="00451807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F5493C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lang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Aprendé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Programando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Gobierno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de la Ciudad BA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314E0" w:rsidRPr="004F5679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0EC49C29" wp14:editId="27A7935C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3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3" o:spid="_x0000_s1026" style="position:absolute;margin-left:4.25pt;margin-top:1.25pt;width:11.25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Testing Automation Selenium</w:t>
                  </w:r>
                </w:p>
              </w:tc>
            </w:tr>
            <w:tr w:rsidR="002314E0" w:rsidRPr="004F5679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F5493C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lang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Educación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IT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EE5C54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3" w:history="1">
                    <w:r w:rsidR="002314E0"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62CCE851" wp14:editId="69F95898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4.25pt;margin-top:1.25pt;width:11.2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12529"/>
                    </w:rPr>
                    <w:t> 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Introducción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al 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Desarrollo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Web II</w:t>
                  </w: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BE2233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sz w:val="20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Instituto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de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Economía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Internacional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(Google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Actívate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)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EE5C54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4" w:history="1">
                    <w:r w:rsidR="002314E0" w:rsidRPr="00145C86">
                      <w:rPr>
                        <w:rStyle w:val="Hipervnculo"/>
                        <w:rFonts w:ascii="Arial" w:hAnsi="Arial" w:cs="Arial"/>
                        <w:color w:val="4472C4" w:themeColor="accent5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BE2233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DC8B203" wp14:editId="3761DB0E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4.25pt;margin-top:1.25pt;width:11.25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12529"/>
                    </w:rPr>
                    <w:t> 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Introducción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al 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Desarrollo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Web I</w:t>
                  </w:r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sz w:val="18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Instituto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de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Economía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Internacional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(Google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Actívate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)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EE5C54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5" w:history="1">
                    <w:r w:rsidR="002314E0"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BE2233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01D8A3E" wp14:editId="484D446A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4.25pt;margin-top:1.25pt;width:11.2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u w:val="single"/>
                    </w:rPr>
                    <w:t> </w:t>
                  </w:r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Tester QA 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Avanzado</w:t>
                  </w:r>
                  <w:proofErr w:type="spellEnd"/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BE2233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sz w:val="20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Educación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IT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EE5C54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6" w:history="1">
                    <w:r w:rsidR="002314E0"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74672D2" wp14:editId="44AFB3BC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6" name="Oval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6" o:spid="_x0000_s1026" style="position:absolute;margin-left:4.25pt;margin-top:1.25pt;width:11.25pt;height:1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u w:val="single"/>
                    </w:rPr>
                  </w:pPr>
                  <w:r w:rsidRPr="00451807">
                    <w:rPr>
                      <w:rFonts w:ascii="Arial" w:hAnsi="Arial" w:cs="Arial"/>
                      <w:b/>
                      <w:sz w:val="20"/>
                      <w:u w:val="single"/>
                    </w:rPr>
                    <w:t>Tester QA</w:t>
                  </w:r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EducacionIT</w:t>
                  </w:r>
                  <w:proofErr w:type="spellEnd"/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EE5C54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7" w:history="1">
                    <w:r w:rsidR="002314E0"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</w:tbl>
          <w:p w:rsidR="005D6D84" w:rsidRPr="009B7381" w:rsidRDefault="005D6D84" w:rsidP="005D6D84">
            <w:pPr>
              <w:tabs>
                <w:tab w:val="center" w:pos="4678"/>
              </w:tabs>
              <w:rPr>
                <w:lang w:val="es-AR"/>
              </w:rPr>
            </w:pPr>
          </w:p>
        </w:tc>
      </w:tr>
      <w:tr w:rsidR="004C03B4" w:rsidTr="00A677DE">
        <w:trPr>
          <w:trHeight w:val="3401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3402"/>
            </w:tblGrid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10139339" wp14:editId="5A039CCA">
                        <wp:extent cx="285750" cy="28575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7A2DC3B" wp14:editId="1DE79E06">
                            <wp:simplePos x="0" y="0"/>
                            <wp:positionH relativeFrom="column">
                              <wp:posOffset>1000760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047750" cy="0"/>
                            <wp:effectExtent l="0" t="19050" r="19050" b="1905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4775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line w14:anchorId="04985DEF" id="Straight Connector 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2.45pt" to="161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Contact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8F7E6B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y</w:t>
                  </w:r>
                  <w:r w:rsidR="003730E7">
                    <w:rPr>
                      <w:b/>
                      <w:color w:val="3B3838" w:themeColor="background2" w:themeShade="40"/>
                      <w:lang w:val="es-AR"/>
                    </w:rPr>
                    <w:t>uliadasilv</w:t>
                  </w: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a11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>@gmail.com</w:t>
                  </w:r>
                </w:p>
                <w:p w:rsidR="004C03B4" w:rsidRPr="002314E0" w:rsidRDefault="008F7E6B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+54 11-2783-460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>4</w:t>
                  </w:r>
                </w:p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proofErr w:type="spellStart"/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Av</w:t>
                  </w:r>
                  <w:proofErr w:type="spellEnd"/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 xml:space="preserve"> Belgrano 1265. CABA</w:t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  <w:sz w:val="16"/>
              </w:rPr>
            </w:pPr>
          </w:p>
          <w:tbl>
            <w:tblPr>
              <w:tblStyle w:val="Tablaconcuadrcula"/>
              <w:tblW w:w="4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3402"/>
            </w:tblGrid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59A616CF" wp14:editId="53C5D9BE">
                        <wp:extent cx="285750" cy="28575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683F1FFE" wp14:editId="58BB4889">
                            <wp:simplePos x="0" y="0"/>
                            <wp:positionH relativeFrom="column">
                              <wp:posOffset>819150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190625" cy="0"/>
                            <wp:effectExtent l="0" t="19050" r="28575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906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line w14:anchorId="4F0D40BF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.45pt" to="158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Profile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 xml:space="preserve">DNI: </w:t>
                  </w:r>
                  <w:r w:rsidR="008F7E6B" w:rsidRPr="002314E0">
                    <w:rPr>
                      <w:b/>
                      <w:color w:val="3B3838" w:themeColor="background2" w:themeShade="40"/>
                      <w:lang w:val="es-AR"/>
                    </w:rPr>
                    <w:t>95.966.702</w:t>
                  </w:r>
                </w:p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>F. Nacimiento</w:t>
                  </w:r>
                  <w:r w:rsidRPr="002314E0">
                    <w:rPr>
                      <w:b/>
                      <w:color w:val="3B3838" w:themeColor="background2" w:themeShade="40"/>
                      <w:sz w:val="20"/>
                      <w:lang w:val="es-AR"/>
                    </w:rPr>
                    <w:t xml:space="preserve">: </w:t>
                  </w:r>
                  <w:r w:rsidR="008F7E6B" w:rsidRPr="002314E0">
                    <w:rPr>
                      <w:b/>
                      <w:color w:val="3B3838" w:themeColor="background2" w:themeShade="40"/>
                      <w:lang w:val="es-AR"/>
                    </w:rPr>
                    <w:t>02/06/1987</w:t>
                  </w:r>
                </w:p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 xml:space="preserve">Origen: </w:t>
                  </w: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Caracas/Venezuela</w:t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  <w:sz w:val="16"/>
                <w:lang w:val="es-AR"/>
              </w:rPr>
            </w:pPr>
          </w:p>
          <w:tbl>
            <w:tblPr>
              <w:tblStyle w:val="Tablaconcuadrcula"/>
              <w:tblW w:w="41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3529"/>
            </w:tblGrid>
            <w:tr w:rsidR="004C03B4" w:rsidRPr="002314E0" w:rsidTr="002314E0">
              <w:trPr>
                <w:trHeight w:val="374"/>
              </w:trPr>
              <w:tc>
                <w:tcPr>
                  <w:tcW w:w="668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23DA93E0" wp14:editId="1367C5A1">
                        <wp:extent cx="285750" cy="28575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F156F62" wp14:editId="445EB76D">
                            <wp:simplePos x="0" y="0"/>
                            <wp:positionH relativeFrom="column">
                              <wp:posOffset>724535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1200150" cy="0"/>
                            <wp:effectExtent l="0" t="19050" r="19050" b="190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015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line w14:anchorId="5646FA42" id="Straight Connector 1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2.8pt" to="151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Skills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2314E0">
              <w:trPr>
                <w:trHeight w:val="374"/>
              </w:trPr>
              <w:tc>
                <w:tcPr>
                  <w:tcW w:w="4197" w:type="dxa"/>
                  <w:gridSpan w:val="2"/>
                  <w:vAlign w:val="center"/>
                </w:tcPr>
                <w:p w:rsidR="004C03B4" w:rsidRPr="002314E0" w:rsidRDefault="00281A54" w:rsidP="004F5679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  <w:sz w:val="20"/>
                    </w:rPr>
                  </w:pPr>
                  <w:r w:rsidRPr="002314E0">
                    <w:rPr>
                      <w:rFonts w:ascii="MyriadPro-Bold-Identity-H" w:hAnsi="MyriadPro-Bold-Identity-H" w:cs="MyriadPro-Bold-Identity-H"/>
                      <w:b/>
                      <w:bCs/>
                      <w:noProof/>
                      <w:sz w:val="20"/>
                      <w:lang w:val="es-AR" w:eastAsia="es-AR"/>
                    </w:rPr>
                    <w:drawing>
                      <wp:inline distT="0" distB="0" distL="0" distR="0" wp14:anchorId="00AFAC9D" wp14:editId="6E7DB89B">
                        <wp:extent cx="2477386" cy="3583172"/>
                        <wp:effectExtent l="0" t="0" r="18415" b="0"/>
                        <wp:docPr id="28" name="Chart 28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</w:rPr>
            </w:pPr>
          </w:p>
        </w:tc>
        <w:tc>
          <w:tcPr>
            <w:tcW w:w="66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03B4" w:rsidRDefault="004C03B4" w:rsidP="005D6D84">
            <w:pPr>
              <w:tabs>
                <w:tab w:val="center" w:pos="4678"/>
              </w:tabs>
            </w:pPr>
          </w:p>
        </w:tc>
      </w:tr>
    </w:tbl>
    <w:p w:rsidR="00154479" w:rsidRDefault="00EE5C54" w:rsidP="002314E0">
      <w:pPr>
        <w:tabs>
          <w:tab w:val="center" w:pos="4678"/>
        </w:tabs>
      </w:pPr>
    </w:p>
    <w:sectPr w:rsidR="00154479" w:rsidSect="002314E0">
      <w:pgSz w:w="11906" w:h="16838" w:code="9"/>
      <w:pgMar w:top="426" w:right="720" w:bottom="284" w:left="720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54" w:rsidRDefault="00EE5C54" w:rsidP="002314E0">
      <w:pPr>
        <w:spacing w:after="0" w:line="240" w:lineRule="auto"/>
      </w:pPr>
      <w:r>
        <w:separator/>
      </w:r>
    </w:p>
  </w:endnote>
  <w:endnote w:type="continuationSeparator" w:id="0">
    <w:p w:rsidR="00EE5C54" w:rsidRDefault="00EE5C54" w:rsidP="0023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I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54" w:rsidRDefault="00EE5C54" w:rsidP="002314E0">
      <w:pPr>
        <w:spacing w:after="0" w:line="240" w:lineRule="auto"/>
      </w:pPr>
      <w:r>
        <w:separator/>
      </w:r>
    </w:p>
  </w:footnote>
  <w:footnote w:type="continuationSeparator" w:id="0">
    <w:p w:rsidR="00EE5C54" w:rsidRDefault="00EE5C54" w:rsidP="00231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84"/>
    <w:rsid w:val="00054F9E"/>
    <w:rsid w:val="000F76EE"/>
    <w:rsid w:val="00134738"/>
    <w:rsid w:val="00145C86"/>
    <w:rsid w:val="001B5247"/>
    <w:rsid w:val="002314E0"/>
    <w:rsid w:val="00281A54"/>
    <w:rsid w:val="003730E7"/>
    <w:rsid w:val="00451807"/>
    <w:rsid w:val="004C03B4"/>
    <w:rsid w:val="004F5679"/>
    <w:rsid w:val="00594239"/>
    <w:rsid w:val="005C7BDC"/>
    <w:rsid w:val="005D6D84"/>
    <w:rsid w:val="00644CE1"/>
    <w:rsid w:val="00737D33"/>
    <w:rsid w:val="007B44FC"/>
    <w:rsid w:val="007F1ED0"/>
    <w:rsid w:val="008F7E6B"/>
    <w:rsid w:val="009B7381"/>
    <w:rsid w:val="00A677DE"/>
    <w:rsid w:val="00B3019F"/>
    <w:rsid w:val="00B37BB4"/>
    <w:rsid w:val="00BE2233"/>
    <w:rsid w:val="00C606F3"/>
    <w:rsid w:val="00C93268"/>
    <w:rsid w:val="00D61DB2"/>
    <w:rsid w:val="00D65B39"/>
    <w:rsid w:val="00DF5848"/>
    <w:rsid w:val="00EE5C54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2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E22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44CE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E0"/>
  </w:style>
  <w:style w:type="paragraph" w:styleId="Piedepgina">
    <w:name w:val="footer"/>
    <w:basedOn w:val="Normal"/>
    <w:link w:val="Piedepgina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2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E22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44CE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E0"/>
  </w:style>
  <w:style w:type="paragraph" w:styleId="Piedepgina">
    <w:name w:val="footer"/>
    <w:basedOn w:val="Normal"/>
    <w:link w:val="Piedepgina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ia-dasilva.github.io/cv/" TargetMode="External"/><Relationship Id="rId13" Type="http://schemas.openxmlformats.org/officeDocument/2006/relationships/hyperlink" Target="https://api.alumni.education/course/calendar/diploma/get?format=html&amp;code=4219712335MZ45A3X6G94VRA2C0FI53S&amp;fbclid=IwAR2KHrqLBs0-xe37rgRHXNxlVaAfzMFvibkLcsiawqzmKApXfmxQEn3FhBY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api.alumni.education/course/certificate/generate?hash=42a700d8-93a5-46e9-aa46-3dca44bf6788&amp;format=html&amp;fbclid=IwAR0tVc4LesSY4BQ8sWaVvDUaElzfDj4kk1FQgoXzN_8cRtpe6qvjzd_cQy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pi.alumni.education/course/certificate/generate?hash=46e7d75d-f25d-4f63-b429-97525df01e7b&amp;format=html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6tHMLY1xM3Zw9WuuF1uBchNc1vHzayfU/view?usp=shar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uliadasilva/" TargetMode="External"/><Relationship Id="rId14" Type="http://schemas.openxmlformats.org/officeDocument/2006/relationships/hyperlink" Target="https://drive.google.com/file/d/11G5YLZYRMQjyHg-OS-uJVhn_eE_YfW4L/view?usp=sharing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0"/>
      <c:rotY val="0"/>
      <c:depthPercent val="100"/>
      <c:rAngAx val="0"/>
      <c:perspective val="3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44341161609027474"/>
          <c:y val="4.9210374126962943E-3"/>
          <c:w val="0.72568236761281313"/>
          <c:h val="0.9576271186440678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Porcentaje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HTML / CSS</c:v>
                </c:pt>
                <c:pt idx="1">
                  <c:v>Bootstrap</c:v>
                </c:pt>
                <c:pt idx="2">
                  <c:v>Selenium</c:v>
                </c:pt>
                <c:pt idx="3">
                  <c:v>SQL</c:v>
                </c:pt>
                <c:pt idx="4">
                  <c:v>Inglés</c:v>
                </c:pt>
                <c:pt idx="5">
                  <c:v>Eclipse</c:v>
                </c:pt>
                <c:pt idx="6">
                  <c:v>Chrome</c:v>
                </c:pt>
                <c:pt idx="7">
                  <c:v>Windows 8-10</c:v>
                </c:pt>
                <c:pt idx="8">
                  <c:v>PhotoShop</c:v>
                </c:pt>
                <c:pt idx="9">
                  <c:v>Microsof Office 2013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45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40</c:v>
                </c:pt>
                <c:pt idx="5">
                  <c:v>40</c:v>
                </c:pt>
                <c:pt idx="6">
                  <c:v>45</c:v>
                </c:pt>
                <c:pt idx="7">
                  <c:v>45</c:v>
                </c:pt>
                <c:pt idx="8">
                  <c:v>70</c:v>
                </c:pt>
                <c:pt idx="9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01C-4AA4-A3C0-F0280622F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69932928"/>
        <c:axId val="69934464"/>
        <c:axId val="0"/>
      </c:bar3DChart>
      <c:catAx>
        <c:axId val="69932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9934464"/>
        <c:crosses val="autoZero"/>
        <c:auto val="1"/>
        <c:lblAlgn val="ctr"/>
        <c:lblOffset val="100"/>
        <c:noMultiLvlLbl val="0"/>
      </c:catAx>
      <c:valAx>
        <c:axId val="699344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9932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Resources - Daeva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Castillo</dc:creator>
  <cp:lastModifiedBy>Yulia Da Silva</cp:lastModifiedBy>
  <cp:revision>4</cp:revision>
  <cp:lastPrinted>2020-07-17T02:31:00Z</cp:lastPrinted>
  <dcterms:created xsi:type="dcterms:W3CDTF">2020-07-17T02:29:00Z</dcterms:created>
  <dcterms:modified xsi:type="dcterms:W3CDTF">2020-07-17T03:04:00Z</dcterms:modified>
</cp:coreProperties>
</file>