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76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106"/>
        <w:gridCol w:w="6662"/>
      </w:tblGrid>
      <w:tr w:rsidR="004F5679" w:rsidRPr="009B7381" w:rsidTr="00A677DE">
        <w:trPr>
          <w:trHeight w:val="3402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82"/>
            </w:tblGrid>
            <w:tr w:rsidR="00C606F3" w:rsidTr="00A677DE">
              <w:tc>
                <w:tcPr>
                  <w:tcW w:w="3982" w:type="dxa"/>
                </w:tcPr>
                <w:p w:rsidR="00C606F3" w:rsidRDefault="00C606F3" w:rsidP="005D6D84">
                  <w:r>
                    <w:rPr>
                      <w:noProof/>
                      <w:lang w:val="es-AR" w:eastAsia="es-AR"/>
                    </w:rPr>
                    <w:drawing>
                      <wp:anchor distT="0" distB="0" distL="114300" distR="114300" simplePos="0" relativeHeight="251710464" behindDoc="0" locked="0" layoutInCell="1" allowOverlap="1" wp14:anchorId="354878D0" wp14:editId="384FA053">
                        <wp:simplePos x="0" y="0"/>
                        <wp:positionH relativeFrom="margin">
                          <wp:posOffset>473075</wp:posOffset>
                        </wp:positionH>
                        <wp:positionV relativeFrom="margin">
                          <wp:posOffset>72390</wp:posOffset>
                        </wp:positionV>
                        <wp:extent cx="1343025" cy="1648460"/>
                        <wp:effectExtent l="0" t="0" r="9525" b="8890"/>
                        <wp:wrapSquare wrapText="bothSides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ditar fo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025" cy="164846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C606F3" w:rsidRPr="00C606F3" w:rsidTr="00A677DE">
              <w:tc>
                <w:tcPr>
                  <w:tcW w:w="3982" w:type="dxa"/>
                </w:tcPr>
                <w:p w:rsidR="002314E0" w:rsidRDefault="002314E0" w:rsidP="00837ACB">
                  <w:pPr>
                    <w:rPr>
                      <w:rFonts w:ascii="Arial" w:hAnsi="Arial" w:cs="Arial"/>
                      <w:sz w:val="32"/>
                      <w:lang w:val="es-AR"/>
                    </w:rPr>
                  </w:pPr>
                </w:p>
                <w:p w:rsidR="003E6BB3" w:rsidRPr="003E6BB3" w:rsidRDefault="008F7E6B" w:rsidP="003E6BB3">
                  <w:pPr>
                    <w:jc w:val="center"/>
                    <w:rPr>
                      <w:rFonts w:ascii="Arial" w:hAnsi="Arial" w:cs="Arial"/>
                      <w:sz w:val="32"/>
                      <w:lang w:val="es-AR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lang w:val="es-AR"/>
                    </w:rPr>
                    <w:t>Yulia</w:t>
                  </w:r>
                  <w:proofErr w:type="spellEnd"/>
                  <w:r>
                    <w:rPr>
                      <w:rFonts w:ascii="Arial" w:hAnsi="Arial" w:cs="Arial"/>
                      <w:sz w:val="32"/>
                      <w:lang w:val="es-AR"/>
                    </w:rPr>
                    <w:t xml:space="preserve"> Da Silva </w:t>
                  </w:r>
                </w:p>
                <w:p w:rsidR="00837ACB" w:rsidRDefault="008F7E6B" w:rsidP="00837ACB">
                  <w:pPr>
                    <w:jc w:val="center"/>
                    <w:rPr>
                      <w:rFonts w:ascii="Consolas" w:hAnsi="Consolas"/>
                      <w:b/>
                      <w:color w:val="2E74B5" w:themeColor="accent1" w:themeShade="BF"/>
                      <w:sz w:val="24"/>
                      <w:szCs w:val="20"/>
                    </w:rPr>
                  </w:pPr>
                  <w:r w:rsidRPr="00837ACB">
                    <w:rPr>
                      <w:rFonts w:ascii="Consolas" w:hAnsi="Consolas" w:cstheme="majorHAnsi"/>
                      <w:b/>
                      <w:color w:val="2E74B5" w:themeColor="accent1" w:themeShade="BF"/>
                      <w:sz w:val="24"/>
                      <w:szCs w:val="20"/>
                    </w:rPr>
                    <w:t>Tester QA</w:t>
                  </w:r>
                  <w:r w:rsidR="00837ACB" w:rsidRPr="00837ACB">
                    <w:rPr>
                      <w:rFonts w:ascii="Consolas" w:hAnsi="Consolas" w:cstheme="majorHAnsi"/>
                      <w:b/>
                      <w:color w:val="2E74B5" w:themeColor="accent1" w:themeShade="BF"/>
                      <w:sz w:val="24"/>
                      <w:szCs w:val="20"/>
                    </w:rPr>
                    <w:t xml:space="preserve"> / </w:t>
                  </w:r>
                  <w:r w:rsidR="00837ACB" w:rsidRPr="00837ACB">
                    <w:rPr>
                      <w:rFonts w:ascii="Consolas" w:hAnsi="Consolas"/>
                      <w:b/>
                      <w:color w:val="2E74B5" w:themeColor="accent1" w:themeShade="BF"/>
                      <w:sz w:val="24"/>
                      <w:szCs w:val="20"/>
                    </w:rPr>
                    <w:t>Python Developer</w:t>
                  </w:r>
                </w:p>
                <w:p w:rsidR="00A677DE" w:rsidRPr="003E6BB3" w:rsidRDefault="00A677DE" w:rsidP="00837ACB">
                  <w:pPr>
                    <w:rPr>
                      <w:rFonts w:ascii="Arial" w:hAnsi="Arial" w:cs="Arial"/>
                      <w:sz w:val="12"/>
                    </w:rPr>
                  </w:pPr>
                </w:p>
                <w:p w:rsidR="00837ACB" w:rsidRPr="00837ACB" w:rsidRDefault="00837ACB" w:rsidP="00837ACB">
                  <w:pPr>
                    <w:spacing w:line="276" w:lineRule="auto"/>
                    <w:rPr>
                      <w:rFonts w:ascii="Arial" w:hAnsi="Arial" w:cs="Arial"/>
                      <w:sz w:val="18"/>
                      <w:szCs w:val="20"/>
                    </w:rPr>
                  </w:pPr>
                  <w:proofErr w:type="spellStart"/>
                  <w:r w:rsidRPr="00837ACB">
                    <w:rPr>
                      <w:rFonts w:ascii="Arial" w:hAnsi="Arial" w:cs="Arial"/>
                      <w:sz w:val="18"/>
                      <w:szCs w:val="20"/>
                    </w:rPr>
                    <w:t>Linkedin</w:t>
                  </w:r>
                  <w:proofErr w:type="spellEnd"/>
                  <w:r w:rsidRPr="00837ACB">
                    <w:rPr>
                      <w:rFonts w:ascii="Arial" w:hAnsi="Arial" w:cs="Arial"/>
                      <w:sz w:val="18"/>
                      <w:szCs w:val="20"/>
                    </w:rPr>
                    <w:t xml:space="preserve">: </w:t>
                  </w:r>
                  <w:hyperlink r:id="rId9" w:history="1">
                    <w:r w:rsidRPr="00837ACB">
                      <w:rPr>
                        <w:rStyle w:val="Hipervnculo"/>
                        <w:rFonts w:ascii="Arial" w:hAnsi="Arial" w:cs="Arial"/>
                        <w:sz w:val="18"/>
                        <w:szCs w:val="20"/>
                      </w:rPr>
                      <w:t>in/</w:t>
                    </w:r>
                    <w:proofErr w:type="spellStart"/>
                    <w:r w:rsidRPr="00837ACB">
                      <w:rPr>
                        <w:rStyle w:val="Hipervnculo"/>
                        <w:rFonts w:ascii="Arial" w:hAnsi="Arial" w:cs="Arial"/>
                        <w:sz w:val="18"/>
                        <w:szCs w:val="20"/>
                      </w:rPr>
                      <w:t>yuliadasilva</w:t>
                    </w:r>
                    <w:proofErr w:type="spellEnd"/>
                    <w:r w:rsidRPr="00837ACB">
                      <w:rPr>
                        <w:rStyle w:val="Hipervnculo"/>
                        <w:rFonts w:ascii="Arial" w:hAnsi="Arial" w:cs="Arial"/>
                        <w:sz w:val="18"/>
                        <w:szCs w:val="20"/>
                      </w:rPr>
                      <w:t>/</w:t>
                    </w:r>
                  </w:hyperlink>
                </w:p>
                <w:p w:rsidR="002314E0" w:rsidRPr="00837ACB" w:rsidRDefault="00837ACB" w:rsidP="00837ACB">
                  <w:pPr>
                    <w:spacing w:line="276" w:lineRule="auto"/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837ACB">
                    <w:rPr>
                      <w:rFonts w:ascii="Arial" w:hAnsi="Arial" w:cs="Arial"/>
                      <w:sz w:val="18"/>
                      <w:szCs w:val="20"/>
                    </w:rPr>
                    <w:t xml:space="preserve">CV </w:t>
                  </w:r>
                  <w:proofErr w:type="spellStart"/>
                  <w:r w:rsidRPr="00837ACB">
                    <w:rPr>
                      <w:rFonts w:ascii="Arial" w:hAnsi="Arial" w:cs="Arial"/>
                      <w:sz w:val="18"/>
                      <w:szCs w:val="20"/>
                    </w:rPr>
                    <w:t>OnLine</w:t>
                  </w:r>
                  <w:proofErr w:type="spellEnd"/>
                  <w:r w:rsidRPr="00837ACB">
                    <w:rPr>
                      <w:rFonts w:ascii="Arial" w:hAnsi="Arial" w:cs="Arial"/>
                      <w:sz w:val="18"/>
                      <w:szCs w:val="20"/>
                    </w:rPr>
                    <w:t xml:space="preserve">: </w:t>
                  </w:r>
                  <w:hyperlink r:id="rId10" w:history="1">
                    <w:r w:rsidR="000F76EE" w:rsidRPr="00837ACB">
                      <w:rPr>
                        <w:rStyle w:val="Hipervnculo"/>
                        <w:rFonts w:ascii="Arial" w:hAnsi="Arial" w:cs="Arial"/>
                        <w:color w:val="0366D6"/>
                        <w:sz w:val="18"/>
                        <w:szCs w:val="20"/>
                      </w:rPr>
                      <w:t>https://yulia-dasilva.github.io/cv/</w:t>
                    </w:r>
                  </w:hyperlink>
                </w:p>
                <w:p w:rsidR="00C606F3" w:rsidRPr="00C606F3" w:rsidRDefault="00C606F3" w:rsidP="00837ACB">
                  <w:pPr>
                    <w:jc w:val="both"/>
                  </w:pPr>
                </w:p>
              </w:tc>
            </w:tr>
          </w:tbl>
          <w:p w:rsidR="005D6D84" w:rsidRPr="00C606F3" w:rsidRDefault="005D6D84" w:rsidP="005D6D84"/>
        </w:tc>
        <w:tc>
          <w:tcPr>
            <w:tcW w:w="66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6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3544"/>
              <w:gridCol w:w="2268"/>
              <w:gridCol w:w="10"/>
            </w:tblGrid>
            <w:tr w:rsidR="004F5679" w:rsidRPr="004F5679" w:rsidTr="006955EC">
              <w:trPr>
                <w:trHeight w:val="604"/>
              </w:trPr>
              <w:tc>
                <w:tcPr>
                  <w:tcW w:w="645" w:type="dxa"/>
                  <w:vAlign w:val="center"/>
                </w:tcPr>
                <w:p w:rsidR="004F5679" w:rsidRPr="00C606F3" w:rsidRDefault="004F5679" w:rsidP="009B7381">
                  <w:pPr>
                    <w:tabs>
                      <w:tab w:val="center" w:pos="4678"/>
                    </w:tabs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anchor distT="0" distB="0" distL="114300" distR="114300" simplePos="0" relativeHeight="251684864" behindDoc="0" locked="0" layoutInCell="1" allowOverlap="1" wp14:anchorId="4C668F0D" wp14:editId="158AB5D3">
                        <wp:simplePos x="3143250" y="40005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247650" cy="247650"/>
                        <wp:effectExtent l="0" t="0" r="0" b="0"/>
                        <wp:wrapNone/>
                        <wp:docPr id="3" name="Picture 3" descr="C:\Users\jesus_castillo\Downloads\wor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5822" w:type="dxa"/>
                  <w:gridSpan w:val="3"/>
                  <w:vAlign w:val="center"/>
                </w:tcPr>
                <w:p w:rsidR="004F5679" w:rsidRPr="004F5679" w:rsidRDefault="004F5679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color w:val="2E74B5" w:themeColor="accent1" w:themeShade="BF"/>
                      <w:sz w:val="40"/>
                    </w:rPr>
                  </w:pPr>
                  <w:r w:rsidRPr="00157CAF">
                    <w:rPr>
                      <w:rFonts w:ascii="Arial" w:hAnsi="Arial" w:cs="Arial"/>
                      <w:noProof/>
                      <w:color w:val="5B9BD5" w:themeColor="accent1"/>
                      <w:sz w:val="32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56E19CD" wp14:editId="6BE07F26">
                            <wp:simplePos x="0" y="0"/>
                            <wp:positionH relativeFrom="column">
                              <wp:posOffset>1050290</wp:posOffset>
                            </wp:positionH>
                            <wp:positionV relativeFrom="paragraph">
                              <wp:posOffset>127635</wp:posOffset>
                            </wp:positionV>
                            <wp:extent cx="2209800" cy="0"/>
                            <wp:effectExtent l="0" t="19050" r="0" b="1905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0980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10.05pt" to="256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157CAF">
                    <w:rPr>
                      <w:rFonts w:ascii="Arial" w:hAnsi="Arial" w:cs="Arial"/>
                      <w:color w:val="2E74B5" w:themeColor="accent1" w:themeShade="BF"/>
                      <w:sz w:val="32"/>
                    </w:rPr>
                    <w:t>Experience</w:t>
                  </w:r>
                  <w:r w:rsidRPr="009B7381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 xml:space="preserve"> </w:t>
                  </w:r>
                </w:p>
              </w:tc>
            </w:tr>
            <w:tr w:rsidR="00B37BB4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475"/>
              </w:trPr>
              <w:tc>
                <w:tcPr>
                  <w:tcW w:w="645" w:type="dxa"/>
                  <w:vAlign w:val="center"/>
                </w:tcPr>
                <w:p w:rsidR="00B37BB4" w:rsidRDefault="00B3019F" w:rsidP="00B37BB4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A4AF133" wp14:editId="18140E37">
                            <wp:simplePos x="0" y="0"/>
                            <wp:positionH relativeFrom="column">
                              <wp:posOffset>62865</wp:posOffset>
                            </wp:positionH>
                            <wp:positionV relativeFrom="paragraph">
                              <wp:posOffset>-14605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4" name="Oval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6C55A95A" id="Oval 14" o:spid="_x0000_s1026" style="position:absolute;margin-left:4.95pt;margin-top:-1.15pt;width:1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B37BB4" w:rsidRDefault="008F7E6B" w:rsidP="00D61DB2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</w:pPr>
                  <w:r w:rsidRPr="00157CAF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>DDM (</w:t>
                  </w:r>
                  <w:r w:rsidRPr="003E6BB3"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</w:rPr>
                    <w:t>DIAL DATABASE MARKETING</w:t>
                  </w:r>
                  <w:r w:rsidRPr="00157CAF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>)</w:t>
                  </w:r>
                </w:p>
                <w:p w:rsidR="003E6BB3" w:rsidRPr="003E6BB3" w:rsidRDefault="003E6BB3" w:rsidP="00D61DB2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i/>
                      <w:color w:val="3B3838" w:themeColor="background2" w:themeShade="40"/>
                      <w:sz w:val="20"/>
                    </w:rPr>
                  </w:pPr>
                  <w:proofErr w:type="spellStart"/>
                  <w:r w:rsidRPr="003E6BB3">
                    <w:rPr>
                      <w:rFonts w:ascii="Arial" w:hAnsi="Arial" w:cs="Arial"/>
                      <w:b/>
                      <w:i/>
                      <w:color w:val="808080" w:themeColor="background1" w:themeShade="80"/>
                      <w:sz w:val="18"/>
                    </w:rPr>
                    <w:t>Ejecutiva</w:t>
                  </w:r>
                  <w:proofErr w:type="spellEnd"/>
                  <w:r w:rsidRPr="003E6BB3">
                    <w:rPr>
                      <w:rFonts w:ascii="Arial" w:hAnsi="Arial" w:cs="Arial"/>
                      <w:b/>
                      <w:i/>
                      <w:color w:val="808080" w:themeColor="background1" w:themeShade="80"/>
                      <w:sz w:val="18"/>
                    </w:rPr>
                    <w:t xml:space="preserve"> de </w:t>
                  </w:r>
                  <w:proofErr w:type="spellStart"/>
                  <w:r w:rsidRPr="003E6BB3">
                    <w:rPr>
                      <w:rFonts w:ascii="Arial" w:hAnsi="Arial" w:cs="Arial"/>
                      <w:b/>
                      <w:i/>
                      <w:color w:val="808080" w:themeColor="background1" w:themeShade="80"/>
                      <w:sz w:val="18"/>
                    </w:rPr>
                    <w:t>ventas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B37BB4" w:rsidRPr="00157CAF" w:rsidRDefault="008F7E6B" w:rsidP="00D61DB2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  <w:sz w:val="20"/>
                    </w:rPr>
                  </w:pPr>
                  <w:r w:rsidRPr="00157CAF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  <w:sz w:val="20"/>
                    </w:rPr>
                    <w:t>Nov</w:t>
                  </w:r>
                  <w:r w:rsidR="00B37BB4" w:rsidRPr="00157CAF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  <w:sz w:val="20"/>
                    </w:rPr>
                    <w:t>-2019  /  Current</w:t>
                  </w:r>
                </w:p>
              </w:tc>
            </w:tr>
            <w:tr w:rsidR="00B37BB4" w:rsidRPr="007B44FC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6955EC" w:rsidRDefault="006955EC" w:rsidP="005D6D84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>
                    <w:rPr>
                      <w:color w:val="3B3838" w:themeColor="background2" w:themeShade="40"/>
                      <w:sz w:val="20"/>
                      <w:lang w:val="es-AR"/>
                    </w:rPr>
                    <w:t>-</w:t>
                  </w:r>
                  <w:r w:rsidR="006E474A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 </w:t>
                  </w:r>
                  <w:r>
                    <w:rPr>
                      <w:color w:val="3B3838" w:themeColor="background2" w:themeShade="40"/>
                      <w:sz w:val="20"/>
                      <w:lang w:val="es-AR"/>
                    </w:rPr>
                    <w:t>Uso de aplicación web propio de la empresa para el contacto con los clientes.</w:t>
                  </w:r>
                </w:p>
                <w:p w:rsidR="006E474A" w:rsidRDefault="00DF5848" w:rsidP="005D6D84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 w:rsidRPr="00157CAF">
                    <w:rPr>
                      <w:color w:val="3B3838" w:themeColor="background2" w:themeShade="40"/>
                      <w:sz w:val="20"/>
                      <w:lang w:val="es-AR"/>
                    </w:rPr>
                    <w:t>-</w:t>
                  </w:r>
                  <w:r w:rsidR="006E474A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 Asesoría y promoción de productos adecuados al cliente.</w:t>
                  </w:r>
                </w:p>
                <w:p w:rsidR="00DF5848" w:rsidRPr="00157CAF" w:rsidRDefault="006E474A" w:rsidP="005D6D84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- </w:t>
                  </w:r>
                  <w:r w:rsidR="006955EC">
                    <w:rPr>
                      <w:color w:val="3B3838" w:themeColor="background2" w:themeShade="40"/>
                      <w:sz w:val="20"/>
                      <w:lang w:val="es-AR"/>
                    </w:rPr>
                    <w:t>Ventas telefónicas.</w:t>
                  </w:r>
                </w:p>
                <w:p w:rsidR="007B44FC" w:rsidRPr="00157CAF" w:rsidRDefault="007B44FC" w:rsidP="008F7E6B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</w:p>
                <w:p w:rsidR="007B44FC" w:rsidRPr="00157CAF" w:rsidRDefault="007B44FC" w:rsidP="005D6D84">
                  <w:pPr>
                    <w:tabs>
                      <w:tab w:val="center" w:pos="4678"/>
                    </w:tabs>
                    <w:rPr>
                      <w:sz w:val="20"/>
                      <w:lang w:val="es-AR"/>
                    </w:rPr>
                  </w:pPr>
                </w:p>
              </w:tc>
            </w:tr>
            <w:tr w:rsidR="00D61DB2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462"/>
              </w:trPr>
              <w:tc>
                <w:tcPr>
                  <w:tcW w:w="645" w:type="dxa"/>
                  <w:vAlign w:val="center"/>
                </w:tcPr>
                <w:p w:rsidR="00D61DB2" w:rsidRPr="00DF5848" w:rsidRDefault="00B3019F" w:rsidP="0044337C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547221E8" wp14:editId="398B9786">
                            <wp:simplePos x="0" y="0"/>
                            <wp:positionH relativeFrom="column">
                              <wp:posOffset>68580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18" o:spid="_x0000_s1026" style="position:absolute;margin-left:5.4pt;margin-top:-1.85pt;width:11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D61DB2" w:rsidRDefault="008F7E6B" w:rsidP="0044337C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  <w:sz w:val="20"/>
                    </w:rPr>
                  </w:pPr>
                  <w:r w:rsidRPr="00157CAF">
                    <w:rPr>
                      <w:rFonts w:ascii="MyriadPro-Bold-Identity-H" w:hAnsi="MyriadPro-Bold-Identity-H" w:cs="MyriadPro-Bold-Identity-H"/>
                      <w:b/>
                      <w:bCs/>
                      <w:sz w:val="20"/>
                    </w:rPr>
                    <w:t>SISTEMAS TOUCHE S.A</w:t>
                  </w:r>
                </w:p>
                <w:p w:rsidR="003E6BB3" w:rsidRPr="003E6BB3" w:rsidRDefault="003E6BB3" w:rsidP="003E6BB3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  <w:i/>
                      <w:sz w:val="20"/>
                    </w:rPr>
                  </w:pPr>
                  <w:proofErr w:type="spellStart"/>
                  <w:r w:rsidRPr="003E6BB3">
                    <w:rPr>
                      <w:rFonts w:ascii="Arial" w:hAnsi="Arial" w:cs="Arial"/>
                      <w:b/>
                      <w:i/>
                      <w:color w:val="808080" w:themeColor="background1" w:themeShade="80"/>
                      <w:sz w:val="18"/>
                    </w:rPr>
                    <w:t>Ejecutiva</w:t>
                  </w:r>
                  <w:proofErr w:type="spellEnd"/>
                  <w:r w:rsidRPr="003E6BB3">
                    <w:rPr>
                      <w:rFonts w:ascii="Arial" w:hAnsi="Arial" w:cs="Arial"/>
                      <w:b/>
                      <w:i/>
                      <w:color w:val="808080" w:themeColor="background1" w:themeShade="80"/>
                      <w:sz w:val="18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b/>
                      <w:i/>
                      <w:color w:val="808080" w:themeColor="background1" w:themeShade="80"/>
                      <w:sz w:val="18"/>
                    </w:rPr>
                    <w:t>cuenta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D61DB2" w:rsidRPr="00157CAF" w:rsidRDefault="008F7E6B" w:rsidP="007B44FC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  <w:sz w:val="20"/>
                    </w:rPr>
                  </w:pPr>
                  <w:r w:rsidRPr="00157CAF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  <w:sz w:val="20"/>
                    </w:rPr>
                    <w:t>Apr-2019</w:t>
                  </w:r>
                  <w:r w:rsidR="00D61DB2" w:rsidRPr="00157CAF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  <w:sz w:val="20"/>
                    </w:rPr>
                    <w:t xml:space="preserve">  /  </w:t>
                  </w:r>
                  <w:r w:rsidR="007B44FC" w:rsidRPr="00157CAF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  <w:sz w:val="20"/>
                    </w:rPr>
                    <w:t>-2019</w:t>
                  </w:r>
                </w:p>
              </w:tc>
            </w:tr>
            <w:tr w:rsidR="00B37BB4" w:rsidRPr="009B7381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054F9E" w:rsidRDefault="00157CAF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>
                    <w:rPr>
                      <w:color w:val="3B3838" w:themeColor="background2" w:themeShade="40"/>
                      <w:sz w:val="20"/>
                      <w:lang w:val="es-AR"/>
                    </w:rPr>
                    <w:t>-</w:t>
                  </w:r>
                  <w:r w:rsidR="006955EC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 </w:t>
                  </w:r>
                  <w:r w:rsidR="003E6BB3">
                    <w:rPr>
                      <w:color w:val="3B3838" w:themeColor="background2" w:themeShade="40"/>
                      <w:sz w:val="20"/>
                      <w:lang w:val="es-AR"/>
                    </w:rPr>
                    <w:t>Manejo de aplicación de escritorio propio de la empresa,  que consistía en el almacenamiento y administración de las cuentas de los socios.</w:t>
                  </w:r>
                </w:p>
                <w:p w:rsidR="006955EC" w:rsidRPr="00157CAF" w:rsidRDefault="006955EC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- Seguimiento y resolución de incidencias relacionadas con las cuentas de los socios. </w:t>
                  </w:r>
                </w:p>
                <w:p w:rsidR="00054F9E" w:rsidRPr="00157CAF" w:rsidRDefault="00054F9E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 w:rsidRPr="00157CAF">
                    <w:rPr>
                      <w:color w:val="3B3838" w:themeColor="background2" w:themeShade="40"/>
                      <w:sz w:val="20"/>
                      <w:lang w:val="es-AR"/>
                    </w:rPr>
                    <w:t>-</w:t>
                  </w:r>
                  <w:r w:rsidR="006955EC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 </w:t>
                  </w:r>
                  <w:r w:rsidRPr="00157CAF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Manejo de reservas, registro y seguimiento de mora temprana y tardía, </w:t>
                  </w:r>
                  <w:r w:rsidR="006955EC">
                    <w:rPr>
                      <w:color w:val="3B3838" w:themeColor="background2" w:themeShade="40"/>
                      <w:sz w:val="20"/>
                      <w:lang w:val="es-AR"/>
                    </w:rPr>
                    <w:t>cobranzas.</w:t>
                  </w:r>
                </w:p>
                <w:p w:rsidR="00B37BB4" w:rsidRPr="00157CAF" w:rsidRDefault="00B37BB4" w:rsidP="005D6D84">
                  <w:pPr>
                    <w:tabs>
                      <w:tab w:val="center" w:pos="4678"/>
                    </w:tabs>
                    <w:rPr>
                      <w:sz w:val="20"/>
                      <w:lang w:val="es-AR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43"/>
              <w:tblOverlap w:val="never"/>
              <w:tblW w:w="6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2972"/>
              <w:gridCol w:w="1760"/>
              <w:gridCol w:w="1212"/>
            </w:tblGrid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13E3EFBD" wp14:editId="2A70D17F">
                        <wp:extent cx="285750" cy="285750"/>
                        <wp:effectExtent l="0" t="0" r="0" b="0"/>
                        <wp:docPr id="5" name="Picture 5" descr="C:\Users\jesus_castillo\Downloads\mortarboar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esus_castillo\Downloads\mortarboar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4" w:type="dxa"/>
                  <w:gridSpan w:val="3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sz w:val="40"/>
                    </w:rPr>
                  </w:pPr>
                  <w:r w:rsidRPr="00B3019F">
                    <w:rPr>
                      <w:rFonts w:ascii="Arial" w:hAnsi="Arial" w:cs="Arial"/>
                      <w:noProof/>
                      <w:color w:val="5B9BD5" w:themeColor="accent1"/>
                      <w:sz w:val="3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4521B294" wp14:editId="38CCAF82">
                            <wp:simplePos x="0" y="0"/>
                            <wp:positionH relativeFrom="column">
                              <wp:posOffset>1105535</wp:posOffset>
                            </wp:positionH>
                            <wp:positionV relativeFrom="paragraph">
                              <wp:posOffset>161290</wp:posOffset>
                            </wp:positionV>
                            <wp:extent cx="2562225" cy="0"/>
                            <wp:effectExtent l="0" t="19050" r="28575" b="1905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622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2.7pt" to="288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B3019F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>Education</w:t>
                  </w:r>
                </w:p>
              </w:tc>
            </w:tr>
            <w:tr w:rsidR="008476FA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8476FA" w:rsidRPr="004F5679" w:rsidRDefault="00EA43A2" w:rsidP="00332E3D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4EAA21F0" wp14:editId="6FE4D870">
                            <wp:simplePos x="0" y="0"/>
                            <wp:positionH relativeFrom="column">
                              <wp:posOffset>52705</wp:posOffset>
                            </wp:positionH>
                            <wp:positionV relativeFrom="paragraph">
                              <wp:posOffset>-273050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6" name="Oval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1" o:spid="_x0000_s1026" style="position:absolute;margin-left:4.15pt;margin-top:-21.5pt;width:11.25pt;height:1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3"/>
                  <w:vAlign w:val="center"/>
                </w:tcPr>
                <w:p w:rsidR="00EA43A2" w:rsidRPr="001923D7" w:rsidRDefault="00EA43A2" w:rsidP="00EA43A2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</w:pPr>
                  <w:proofErr w:type="spellStart"/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>Tecnicatura</w:t>
                  </w:r>
                  <w:proofErr w:type="spellEnd"/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 xml:space="preserve"> en </w:t>
                  </w:r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lang w:val="es-ES"/>
                    </w:rPr>
                    <w:t>Análisis</w:t>
                  </w:r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 xml:space="preserve"> de </w:t>
                  </w:r>
                  <w:proofErr w:type="spellStart"/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>Sistemas</w:t>
                  </w:r>
                  <w:proofErr w:type="spellEnd"/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 xml:space="preserve"> </w:t>
                  </w:r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lang w:val="es-ES"/>
                    </w:rPr>
                    <w:t>Informáticos</w:t>
                  </w:r>
                </w:p>
                <w:p w:rsidR="008476FA" w:rsidRPr="001923D7" w:rsidRDefault="00EA43A2" w:rsidP="00EA43A2">
                  <w:pPr>
                    <w:tabs>
                      <w:tab w:val="center" w:pos="4678"/>
                    </w:tabs>
                    <w:rPr>
                      <w:rFonts w:ascii="MyriadPro-It-Identity-H" w:hAnsi="MyriadPro-It-Identity-H" w:cs="MyriadPro-It-Identity-H"/>
                      <w:i/>
                      <w:iCs/>
                      <w:color w:val="808080" w:themeColor="background1" w:themeShade="80"/>
                      <w:sz w:val="20"/>
                      <w:szCs w:val="24"/>
                    </w:rPr>
                  </w:pPr>
                  <w:r w:rsidRPr="001923D7">
                    <w:rPr>
                      <w:rFonts w:ascii="MyriadPro-It-Identity-H" w:hAnsi="MyriadPro-It-Identity-H" w:cs="MyriadPro-It-Identity-H"/>
                      <w:i/>
                      <w:iCs/>
                      <w:color w:val="808080" w:themeColor="background1" w:themeShade="80"/>
                      <w:sz w:val="20"/>
                      <w:szCs w:val="24"/>
                    </w:rPr>
                    <w:t>// En curso</w:t>
                  </w:r>
                </w:p>
                <w:p w:rsidR="00EA43A2" w:rsidRPr="001923D7" w:rsidRDefault="00EA43A2" w:rsidP="00EA43A2">
                  <w:pPr>
                    <w:tabs>
                      <w:tab w:val="center" w:pos="4678"/>
                    </w:tabs>
                    <w:rPr>
                      <w:rFonts w:ascii="MyriadPro-It-Identity-H" w:hAnsi="MyriadPro-It-Identity-H" w:cs="MyriadPro-It-Identity-H"/>
                      <w:i/>
                      <w:iCs/>
                      <w:color w:val="808080" w:themeColor="background1" w:themeShade="80"/>
                      <w:sz w:val="20"/>
                      <w:szCs w:val="24"/>
                    </w:rPr>
                  </w:pPr>
                </w:p>
                <w:p w:rsidR="00EA43A2" w:rsidRPr="001923D7" w:rsidRDefault="00EA43A2" w:rsidP="00EA43A2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Instituto Raúl </w:t>
                  </w:r>
                  <w:proofErr w:type="spellStart"/>
                  <w:r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>Escalabrini</w:t>
                  </w:r>
                  <w:proofErr w:type="spellEnd"/>
                  <w:r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 </w:t>
                  </w:r>
                  <w:proofErr w:type="spellStart"/>
                  <w:r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>Ortí</w:t>
                  </w:r>
                  <w:r w:rsidR="005F7102"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>z</w:t>
                  </w:r>
                  <w:proofErr w:type="spellEnd"/>
                </w:p>
                <w:p w:rsidR="00EA43A2" w:rsidRPr="001923D7" w:rsidRDefault="00EA43A2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>Buenos Aires– Argentina</w:t>
                  </w:r>
                </w:p>
                <w:p w:rsidR="001923D7" w:rsidRPr="001923D7" w:rsidRDefault="001923D7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E1079AF" wp14:editId="791903C4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1" name="Oval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1" o:spid="_x0000_s1026" style="position:absolute;margin-left:4.25pt;margin-top:1.25pt;width:11.2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3"/>
                </w:tcPr>
                <w:p w:rsidR="002314E0" w:rsidRPr="001923D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</w:pPr>
                  <w:proofErr w:type="spellStart"/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>Lic</w:t>
                  </w:r>
                  <w:proofErr w:type="spellEnd"/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 xml:space="preserve">. </w:t>
                  </w:r>
                  <w:proofErr w:type="spellStart"/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>Educación</w:t>
                  </w:r>
                  <w:proofErr w:type="spellEnd"/>
                  <w:r w:rsidRPr="001923D7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</w:rPr>
                    <w:t xml:space="preserve"> Integral </w:t>
                  </w:r>
                  <w:bookmarkStart w:id="0" w:name="_GoBack"/>
                  <w:bookmarkEnd w:id="0"/>
                </w:p>
                <w:p w:rsidR="002314E0" w:rsidRPr="001923D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sz w:val="20"/>
                    </w:rPr>
                  </w:pPr>
                  <w:r w:rsidRPr="001923D7">
                    <w:rPr>
                      <w:rFonts w:ascii="MyriadPro-It-Identity-H" w:hAnsi="MyriadPro-It-Identity-H" w:cs="MyriadPro-It-Identity-H"/>
                      <w:i/>
                      <w:iCs/>
                      <w:color w:val="808080" w:themeColor="background1" w:themeShade="80"/>
                      <w:sz w:val="20"/>
                      <w:szCs w:val="24"/>
                    </w:rPr>
                    <w:t>// Feb 2005 - Jul 2012</w:t>
                  </w:r>
                </w:p>
              </w:tc>
            </w:tr>
            <w:tr w:rsidR="002314E0" w:rsidRPr="009B7381" w:rsidTr="002314E0">
              <w:tc>
                <w:tcPr>
                  <w:tcW w:w="513" w:type="dxa"/>
                  <w:shd w:val="clear" w:color="auto" w:fill="auto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944" w:type="dxa"/>
                  <w:gridSpan w:val="3"/>
                </w:tcPr>
                <w:p w:rsidR="002314E0" w:rsidRPr="001923D7" w:rsidRDefault="002314E0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Universidad Pedagógica Experimental Libertador </w:t>
                  </w:r>
                </w:p>
                <w:p w:rsidR="002314E0" w:rsidRPr="001923D7" w:rsidRDefault="002314E0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  <w:r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Caracas </w:t>
                  </w:r>
                  <w:r w:rsidR="008476FA"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>–</w:t>
                  </w:r>
                  <w:r w:rsidRPr="001923D7">
                    <w:rPr>
                      <w:color w:val="3B3838" w:themeColor="background2" w:themeShade="40"/>
                      <w:sz w:val="20"/>
                      <w:lang w:val="es-AR"/>
                    </w:rPr>
                    <w:t xml:space="preserve"> Venezuela</w:t>
                  </w:r>
                </w:p>
                <w:p w:rsidR="008476FA" w:rsidRPr="001923D7" w:rsidRDefault="008476FA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20"/>
                      <w:lang w:val="es-AR"/>
                    </w:rPr>
                  </w:pPr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316F44DA" wp14:editId="14B11E23">
                        <wp:extent cx="285750" cy="28575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esus_castillo\Downloads\mortarboar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4" w:type="dxa"/>
                  <w:gridSpan w:val="3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sz w:val="40"/>
                    </w:rPr>
                  </w:pPr>
                  <w:r w:rsidRPr="00B3019F">
                    <w:rPr>
                      <w:rFonts w:ascii="Arial" w:hAnsi="Arial" w:cs="Arial"/>
                      <w:noProof/>
                      <w:color w:val="5B9BD5" w:themeColor="accent1"/>
                      <w:sz w:val="3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9DDEE5E" wp14:editId="020E7B32">
                            <wp:simplePos x="0" y="0"/>
                            <wp:positionH relativeFrom="column">
                              <wp:posOffset>1414145</wp:posOffset>
                            </wp:positionH>
                            <wp:positionV relativeFrom="paragraph">
                              <wp:posOffset>152400</wp:posOffset>
                            </wp:positionV>
                            <wp:extent cx="2295525" cy="0"/>
                            <wp:effectExtent l="0" t="19050" r="9525" b="19050"/>
                            <wp:wrapNone/>
                            <wp:docPr id="22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2955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2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12pt" to="292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B3019F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>Certifications</w:t>
                  </w:r>
                </w:p>
              </w:tc>
            </w:tr>
            <w:tr w:rsidR="006E474A" w:rsidRPr="008476FA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sz w:val="16"/>
                    </w:rPr>
                  </w:pPr>
                  <w:r w:rsidRPr="008476FA">
                    <w:rPr>
                      <w:noProof/>
                      <w:sz w:val="1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1647F95B" wp14:editId="6235D400">
                            <wp:simplePos x="0" y="0"/>
                            <wp:positionH relativeFrom="column">
                              <wp:posOffset>90170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5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3" o:spid="_x0000_s1026" style="position:absolute;margin-left:7.1pt;margin-top:.85pt;width:11.25pt;height:1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3"/>
                </w:tcPr>
                <w:p w:rsidR="006E474A" w:rsidRPr="008476FA" w:rsidRDefault="006E474A" w:rsidP="006E474A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sz w:val="16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 xml:space="preserve">Python </w:t>
                  </w: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>FullStack</w:t>
                  </w:r>
                  <w:proofErr w:type="spellEnd"/>
                </w:p>
              </w:tc>
            </w:tr>
            <w:tr w:rsidR="006E474A" w:rsidRPr="008476FA" w:rsidTr="006E474A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noProof/>
                      <w:sz w:val="16"/>
                      <w:lang w:eastAsia="es-AR"/>
                    </w:rPr>
                  </w:pPr>
                </w:p>
              </w:tc>
              <w:tc>
                <w:tcPr>
                  <w:tcW w:w="4732" w:type="dxa"/>
                  <w:gridSpan w:val="2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Programa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Codo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a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Codo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4.0 (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Gobierno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de la Ciudad)</w:t>
                  </w:r>
                </w:p>
              </w:tc>
              <w:tc>
                <w:tcPr>
                  <w:tcW w:w="1212" w:type="dxa"/>
                  <w:shd w:val="clear" w:color="auto" w:fill="DEEAF6" w:themeFill="accent1" w:themeFillTint="33"/>
                  <w:vAlign w:val="center"/>
                </w:tcPr>
                <w:p w:rsidR="006E474A" w:rsidRPr="006E474A" w:rsidRDefault="006E474A" w:rsidP="006E474A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 w:rsidRPr="00F23B92">
                    <w:rPr>
                      <w:rFonts w:ascii="Arial" w:hAnsi="Arial" w:cs="Arial"/>
                      <w:i/>
                      <w:color w:val="A6A6A6" w:themeColor="background1" w:themeShade="A6"/>
                      <w:sz w:val="16"/>
                      <w:szCs w:val="16"/>
                    </w:rPr>
                    <w:t xml:space="preserve">En curso </w:t>
                  </w:r>
                </w:p>
              </w:tc>
            </w:tr>
            <w:tr w:rsidR="006E474A" w:rsidRPr="008476FA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sz w:val="16"/>
                    </w:rPr>
                  </w:pPr>
                  <w:r w:rsidRPr="008476FA">
                    <w:rPr>
                      <w:noProof/>
                      <w:sz w:val="1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4612E9D4" wp14:editId="5EA13E15">
                            <wp:simplePos x="0" y="0"/>
                            <wp:positionH relativeFrom="column">
                              <wp:posOffset>98425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3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3" o:spid="_x0000_s1026" style="position:absolute;margin-left:7.75pt;margin-top:.2pt;width:11.25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3"/>
                </w:tcPr>
                <w:p w:rsidR="006E474A" w:rsidRPr="008476FA" w:rsidRDefault="006E474A" w:rsidP="006E474A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sz w:val="16"/>
                      <w:u w:val="single"/>
                    </w:rPr>
                  </w:pPr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>Testing Automation Selenium</w:t>
                  </w:r>
                </w:p>
              </w:tc>
            </w:tr>
            <w:tr w:rsidR="006E474A" w:rsidRPr="008476FA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noProof/>
                      <w:sz w:val="16"/>
                      <w:lang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</w:pP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Educación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IT</w:t>
                  </w:r>
                </w:p>
              </w:tc>
              <w:tc>
                <w:tcPr>
                  <w:tcW w:w="2972" w:type="dxa"/>
                  <w:gridSpan w:val="2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16"/>
                    </w:rPr>
                  </w:pPr>
                  <w:hyperlink r:id="rId14" w:history="1">
                    <w:r w:rsidRPr="008476FA">
                      <w:rPr>
                        <w:rStyle w:val="Hipervnculo"/>
                        <w:rFonts w:ascii="Arial" w:hAnsi="Arial" w:cs="Arial"/>
                        <w:sz w:val="16"/>
                      </w:rPr>
                      <w:t>Certification</w:t>
                    </w:r>
                  </w:hyperlink>
                </w:p>
              </w:tc>
            </w:tr>
            <w:tr w:rsidR="006E474A" w:rsidRPr="008476FA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sz w:val="16"/>
                    </w:rPr>
                  </w:pPr>
                  <w:r w:rsidRPr="008476FA">
                    <w:rPr>
                      <w:noProof/>
                      <w:sz w:val="1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6AD7A430" wp14:editId="6DC2A93D">
                            <wp:simplePos x="0" y="0"/>
                            <wp:positionH relativeFrom="column">
                              <wp:posOffset>107315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5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8.45pt;margin-top:2.25pt;width:11.25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3"/>
                </w:tcPr>
                <w:p w:rsidR="006E474A" w:rsidRPr="008476FA" w:rsidRDefault="006E474A" w:rsidP="006E474A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sz w:val="16"/>
                      <w:u w:val="single"/>
                    </w:rPr>
                  </w:pPr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</w:rPr>
                    <w:t> </w:t>
                  </w:r>
                  <w:proofErr w:type="spellStart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>Introducción</w:t>
                  </w:r>
                  <w:proofErr w:type="spellEnd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 xml:space="preserve"> al </w:t>
                  </w:r>
                  <w:proofErr w:type="spellStart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>Desarrollo</w:t>
                  </w:r>
                  <w:proofErr w:type="spellEnd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 xml:space="preserve"> Web II</w:t>
                  </w:r>
                </w:p>
              </w:tc>
            </w:tr>
            <w:tr w:rsidR="006E474A" w:rsidRPr="008476FA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noProof/>
                      <w:sz w:val="16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</w:pP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Instituto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de </w:t>
                  </w: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Economía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</w:t>
                  </w: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Internacional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(Google </w:t>
                  </w: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Actívate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)</w:t>
                  </w:r>
                </w:p>
              </w:tc>
              <w:tc>
                <w:tcPr>
                  <w:tcW w:w="2972" w:type="dxa"/>
                  <w:gridSpan w:val="2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16"/>
                    </w:rPr>
                  </w:pPr>
                  <w:hyperlink r:id="rId15" w:history="1">
                    <w:r w:rsidRPr="008476FA">
                      <w:rPr>
                        <w:rStyle w:val="Hipervnculo"/>
                        <w:rFonts w:ascii="Arial" w:hAnsi="Arial" w:cs="Arial"/>
                        <w:color w:val="4472C4" w:themeColor="accent5"/>
                        <w:sz w:val="16"/>
                      </w:rPr>
                      <w:t>Certification</w:t>
                    </w:r>
                  </w:hyperlink>
                </w:p>
              </w:tc>
            </w:tr>
            <w:tr w:rsidR="006E474A" w:rsidRPr="008476FA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sz w:val="16"/>
                    </w:rPr>
                  </w:pPr>
                  <w:r w:rsidRPr="008476FA">
                    <w:rPr>
                      <w:noProof/>
                      <w:sz w:val="1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5FE38743" wp14:editId="36C90A27">
                            <wp:simplePos x="0" y="0"/>
                            <wp:positionH relativeFrom="column">
                              <wp:posOffset>121285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9.55pt;margin-top:.7pt;width:11.25pt;height:1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3"/>
                </w:tcPr>
                <w:p w:rsidR="006E474A" w:rsidRPr="008476FA" w:rsidRDefault="006E474A" w:rsidP="006E474A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sz w:val="16"/>
                      <w:u w:val="single"/>
                    </w:rPr>
                  </w:pPr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</w:rPr>
                    <w:t> </w:t>
                  </w:r>
                  <w:proofErr w:type="spellStart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>Introducción</w:t>
                  </w:r>
                  <w:proofErr w:type="spellEnd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 xml:space="preserve"> al </w:t>
                  </w:r>
                  <w:proofErr w:type="spellStart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>Desarrollo</w:t>
                  </w:r>
                  <w:proofErr w:type="spellEnd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 xml:space="preserve"> Web I</w:t>
                  </w:r>
                </w:p>
              </w:tc>
            </w:tr>
            <w:tr w:rsidR="006E474A" w:rsidRPr="008476FA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noProof/>
                      <w:sz w:val="16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</w:pP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Instituto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de </w:t>
                  </w: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Economía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</w:t>
                  </w: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Internacional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(Google </w:t>
                  </w: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Actívate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)</w:t>
                  </w:r>
                </w:p>
              </w:tc>
              <w:tc>
                <w:tcPr>
                  <w:tcW w:w="2972" w:type="dxa"/>
                  <w:gridSpan w:val="2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16"/>
                    </w:rPr>
                  </w:pPr>
                  <w:hyperlink r:id="rId16" w:history="1">
                    <w:r w:rsidRPr="008476FA">
                      <w:rPr>
                        <w:rStyle w:val="Hipervnculo"/>
                        <w:rFonts w:ascii="Arial" w:hAnsi="Arial" w:cs="Arial"/>
                        <w:sz w:val="16"/>
                      </w:rPr>
                      <w:t>Certification</w:t>
                    </w:r>
                  </w:hyperlink>
                </w:p>
              </w:tc>
            </w:tr>
            <w:tr w:rsidR="006E474A" w:rsidRPr="008476FA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sz w:val="16"/>
                    </w:rPr>
                  </w:pPr>
                  <w:r w:rsidRPr="008476FA">
                    <w:rPr>
                      <w:noProof/>
                      <w:sz w:val="1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59975AD3" wp14:editId="1E8436A2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8.7pt;margin-top:1.35pt;width:11.25pt;height:1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3"/>
                </w:tcPr>
                <w:p w:rsidR="006E474A" w:rsidRPr="008476FA" w:rsidRDefault="006E474A" w:rsidP="006E474A">
                  <w:pPr>
                    <w:pStyle w:val="Ttulo5"/>
                    <w:shd w:val="clear" w:color="auto" w:fill="FFFFFF"/>
                    <w:spacing w:before="0"/>
                    <w:outlineLvl w:val="4"/>
                    <w:rPr>
                      <w:rFonts w:ascii="Segoe UI" w:hAnsi="Segoe UI" w:cs="Segoe UI"/>
                      <w:color w:val="212529"/>
                      <w:sz w:val="16"/>
                      <w:u w:val="single"/>
                    </w:rPr>
                  </w:pPr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 xml:space="preserve"> Tester QA </w:t>
                  </w:r>
                  <w:proofErr w:type="spellStart"/>
                  <w:r w:rsidRPr="008476FA">
                    <w:rPr>
                      <w:rFonts w:ascii="Segoe UI" w:hAnsi="Segoe UI" w:cs="Segoe UI"/>
                      <w:b/>
                      <w:bCs/>
                      <w:color w:val="212529"/>
                      <w:sz w:val="16"/>
                      <w:u w:val="single"/>
                    </w:rPr>
                    <w:t>Avanzado</w:t>
                  </w:r>
                  <w:proofErr w:type="spellEnd"/>
                </w:p>
              </w:tc>
            </w:tr>
            <w:tr w:rsidR="006E474A" w:rsidRPr="008476FA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noProof/>
                      <w:sz w:val="16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</w:pP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Educación</w:t>
                  </w:r>
                  <w:proofErr w:type="spellEnd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 xml:space="preserve"> IT</w:t>
                  </w:r>
                </w:p>
              </w:tc>
              <w:tc>
                <w:tcPr>
                  <w:tcW w:w="2972" w:type="dxa"/>
                  <w:gridSpan w:val="2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16"/>
                    </w:rPr>
                  </w:pPr>
                  <w:hyperlink r:id="rId17" w:history="1">
                    <w:r w:rsidRPr="008476FA">
                      <w:rPr>
                        <w:rStyle w:val="Hipervnculo"/>
                        <w:rFonts w:ascii="Arial" w:hAnsi="Arial" w:cs="Arial"/>
                        <w:sz w:val="16"/>
                      </w:rPr>
                      <w:t>Certification</w:t>
                    </w:r>
                  </w:hyperlink>
                </w:p>
              </w:tc>
            </w:tr>
            <w:tr w:rsidR="006E474A" w:rsidRPr="008476FA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sz w:val="16"/>
                    </w:rPr>
                  </w:pPr>
                  <w:r w:rsidRPr="008476FA">
                    <w:rPr>
                      <w:noProof/>
                      <w:sz w:val="1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5130A07E" wp14:editId="5189F217">
                            <wp:simplePos x="0" y="0"/>
                            <wp:positionH relativeFrom="column">
                              <wp:posOffset>128270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6" name="Oval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6" o:spid="_x0000_s1026" style="position:absolute;margin-left:10.1pt;margin-top:.65pt;width:11.25pt;height:1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3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sz w:val="16"/>
                      <w:u w:val="single"/>
                    </w:rPr>
                  </w:pPr>
                  <w:r w:rsidRPr="008476FA">
                    <w:rPr>
                      <w:rFonts w:ascii="Arial" w:hAnsi="Arial" w:cs="Arial"/>
                      <w:b/>
                      <w:sz w:val="16"/>
                      <w:u w:val="single"/>
                    </w:rPr>
                    <w:t>Tester QA</w:t>
                  </w:r>
                </w:p>
              </w:tc>
            </w:tr>
            <w:tr w:rsidR="006E474A" w:rsidRPr="008476FA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noProof/>
                      <w:sz w:val="16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</w:pPr>
                  <w:proofErr w:type="spellStart"/>
                  <w:r w:rsidRPr="008476FA">
                    <w:rPr>
                      <w:rFonts w:ascii="Arial" w:hAnsi="Arial" w:cs="Arial"/>
                      <w:i/>
                      <w:color w:val="767171" w:themeColor="background2" w:themeShade="80"/>
                      <w:sz w:val="16"/>
                    </w:rPr>
                    <w:t>EducacionIT</w:t>
                  </w:r>
                  <w:proofErr w:type="spellEnd"/>
                </w:p>
              </w:tc>
              <w:tc>
                <w:tcPr>
                  <w:tcW w:w="2972" w:type="dxa"/>
                  <w:gridSpan w:val="2"/>
                  <w:shd w:val="clear" w:color="auto" w:fill="DEEAF6" w:themeFill="accent1" w:themeFillTint="33"/>
                  <w:vAlign w:val="center"/>
                </w:tcPr>
                <w:p w:rsidR="006E474A" w:rsidRPr="008476FA" w:rsidRDefault="006E474A" w:rsidP="006E474A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16"/>
                    </w:rPr>
                  </w:pPr>
                  <w:hyperlink r:id="rId18" w:history="1">
                    <w:r w:rsidRPr="008476FA">
                      <w:rPr>
                        <w:rStyle w:val="Hipervnculo"/>
                        <w:rFonts w:ascii="Arial" w:hAnsi="Arial" w:cs="Arial"/>
                        <w:sz w:val="16"/>
                      </w:rPr>
                      <w:t>Certification</w:t>
                    </w:r>
                  </w:hyperlink>
                </w:p>
              </w:tc>
            </w:tr>
          </w:tbl>
          <w:p w:rsidR="005D6D84" w:rsidRPr="009B7381" w:rsidRDefault="005D6D84" w:rsidP="005D6D84">
            <w:pPr>
              <w:tabs>
                <w:tab w:val="center" w:pos="4678"/>
              </w:tabs>
              <w:rPr>
                <w:lang w:val="es-AR"/>
              </w:rPr>
            </w:pPr>
          </w:p>
        </w:tc>
      </w:tr>
      <w:tr w:rsidR="004C03B4" w:rsidTr="00A677DE">
        <w:trPr>
          <w:trHeight w:val="3401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40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3402"/>
            </w:tblGrid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7068E141" wp14:editId="02965D00">
                        <wp:extent cx="285750" cy="28575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5D7A6925" wp14:editId="3C20875C">
                            <wp:simplePos x="0" y="0"/>
                            <wp:positionH relativeFrom="column">
                              <wp:posOffset>1000760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1047750" cy="0"/>
                            <wp:effectExtent l="0" t="19050" r="19050" b="19050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4775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04985DEF" id="Straight Connector 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12.45pt" to="161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Contact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8F7E6B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y</w:t>
                  </w:r>
                  <w:r w:rsidR="003730E7">
                    <w:rPr>
                      <w:b/>
                      <w:color w:val="3B3838" w:themeColor="background2" w:themeShade="40"/>
                      <w:lang w:val="es-AR"/>
                    </w:rPr>
                    <w:t>uliadasilv</w:t>
                  </w: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a11</w:t>
                  </w:r>
                  <w:r w:rsidR="004C03B4" w:rsidRPr="002314E0">
                    <w:rPr>
                      <w:b/>
                      <w:color w:val="3B3838" w:themeColor="background2" w:themeShade="40"/>
                      <w:lang w:val="es-AR"/>
                    </w:rPr>
                    <w:t>@gmail.com</w:t>
                  </w:r>
                </w:p>
                <w:p w:rsidR="004C03B4" w:rsidRPr="002314E0" w:rsidRDefault="008F7E6B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+54 11-2783-460</w:t>
                  </w:r>
                  <w:r w:rsidR="004C03B4" w:rsidRPr="002314E0">
                    <w:rPr>
                      <w:b/>
                      <w:color w:val="3B3838" w:themeColor="background2" w:themeShade="40"/>
                      <w:lang w:val="es-AR"/>
                    </w:rPr>
                    <w:t>4</w:t>
                  </w:r>
                </w:p>
                <w:p w:rsidR="004C03B4" w:rsidRPr="002314E0" w:rsidRDefault="00F23B92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>
                    <w:rPr>
                      <w:b/>
                      <w:color w:val="3B3838" w:themeColor="background2" w:themeShade="40"/>
                      <w:lang w:val="es-AR"/>
                    </w:rPr>
                    <w:t>Monserrat -</w:t>
                  </w:r>
                  <w:r w:rsidR="004C03B4" w:rsidRPr="002314E0">
                    <w:rPr>
                      <w:b/>
                      <w:color w:val="3B3838" w:themeColor="background2" w:themeShade="40"/>
                      <w:lang w:val="es-AR"/>
                    </w:rPr>
                    <w:t xml:space="preserve"> CABA</w:t>
                  </w:r>
                </w:p>
              </w:tc>
            </w:tr>
          </w:tbl>
          <w:p w:rsidR="004C03B4" w:rsidRPr="002314E0" w:rsidRDefault="004C03B4" w:rsidP="005D6D84">
            <w:pPr>
              <w:rPr>
                <w:b/>
                <w:sz w:val="16"/>
              </w:rPr>
            </w:pPr>
          </w:p>
          <w:tbl>
            <w:tblPr>
              <w:tblStyle w:val="Tablaconcuadrcula"/>
              <w:tblW w:w="40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3402"/>
            </w:tblGrid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46F5B9E0" wp14:editId="5BE89DF7">
                        <wp:extent cx="285750" cy="28575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0600F389" wp14:editId="6D8B8A56">
                            <wp:simplePos x="0" y="0"/>
                            <wp:positionH relativeFrom="column">
                              <wp:posOffset>819150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1190625" cy="0"/>
                            <wp:effectExtent l="0" t="19050" r="28575" b="1905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906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4F0D40BF" id="Straight Connector 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2.45pt" to="158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Profile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767171" w:themeColor="background2" w:themeShade="80"/>
                      <w:sz w:val="20"/>
                      <w:lang w:val="es-AR"/>
                    </w:rPr>
                    <w:t xml:space="preserve">DNI: </w:t>
                  </w:r>
                  <w:r w:rsidR="008F7E6B" w:rsidRPr="002314E0">
                    <w:rPr>
                      <w:b/>
                      <w:color w:val="3B3838" w:themeColor="background2" w:themeShade="40"/>
                      <w:lang w:val="es-AR"/>
                    </w:rPr>
                    <w:t>95.966.702</w:t>
                  </w:r>
                </w:p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767171" w:themeColor="background2" w:themeShade="80"/>
                      <w:sz w:val="20"/>
                      <w:lang w:val="es-AR"/>
                    </w:rPr>
                    <w:t>F. Nacimiento</w:t>
                  </w:r>
                  <w:r w:rsidRPr="002314E0">
                    <w:rPr>
                      <w:b/>
                      <w:color w:val="3B3838" w:themeColor="background2" w:themeShade="40"/>
                      <w:sz w:val="20"/>
                      <w:lang w:val="es-AR"/>
                    </w:rPr>
                    <w:t xml:space="preserve">: </w:t>
                  </w:r>
                  <w:r w:rsidR="008F7E6B" w:rsidRPr="002314E0">
                    <w:rPr>
                      <w:b/>
                      <w:color w:val="3B3838" w:themeColor="background2" w:themeShade="40"/>
                      <w:lang w:val="es-AR"/>
                    </w:rPr>
                    <w:t>02/06/1987</w:t>
                  </w:r>
                </w:p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</w:p>
              </w:tc>
            </w:tr>
          </w:tbl>
          <w:p w:rsidR="004C03B4" w:rsidRPr="002314E0" w:rsidRDefault="004C03B4" w:rsidP="005D6D84">
            <w:pPr>
              <w:rPr>
                <w:b/>
                <w:sz w:val="16"/>
                <w:lang w:val="es-AR"/>
              </w:rPr>
            </w:pPr>
          </w:p>
          <w:tbl>
            <w:tblPr>
              <w:tblStyle w:val="Tablaconcuadrcula"/>
              <w:tblW w:w="41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3529"/>
            </w:tblGrid>
            <w:tr w:rsidR="004C03B4" w:rsidRPr="002314E0" w:rsidTr="002314E0">
              <w:trPr>
                <w:trHeight w:val="374"/>
              </w:trPr>
              <w:tc>
                <w:tcPr>
                  <w:tcW w:w="668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1D46EE98" wp14:editId="453BFF88">
                        <wp:extent cx="285750" cy="28575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F156F62" wp14:editId="445EB76D">
                            <wp:simplePos x="0" y="0"/>
                            <wp:positionH relativeFrom="column">
                              <wp:posOffset>724535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1200150" cy="0"/>
                            <wp:effectExtent l="0" t="19050" r="19050" b="19050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015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5646FA42" id="Straight Connector 1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12.8pt" to="151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Skills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2314E0">
              <w:trPr>
                <w:trHeight w:val="374"/>
              </w:trPr>
              <w:tc>
                <w:tcPr>
                  <w:tcW w:w="4197" w:type="dxa"/>
                  <w:gridSpan w:val="2"/>
                  <w:vAlign w:val="center"/>
                </w:tcPr>
                <w:p w:rsidR="004C03B4" w:rsidRPr="002314E0" w:rsidRDefault="00281A54" w:rsidP="004F5679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  <w:sz w:val="20"/>
                    </w:rPr>
                  </w:pPr>
                  <w:r w:rsidRPr="002314E0">
                    <w:rPr>
                      <w:rFonts w:ascii="MyriadPro-Bold-Identity-H" w:hAnsi="MyriadPro-Bold-Identity-H" w:cs="MyriadPro-Bold-Identity-H"/>
                      <w:b/>
                      <w:bCs/>
                      <w:noProof/>
                      <w:sz w:val="20"/>
                      <w:lang w:val="es-AR" w:eastAsia="es-AR"/>
                    </w:rPr>
                    <w:drawing>
                      <wp:inline distT="0" distB="0" distL="0" distR="0" wp14:anchorId="00AFAC9D" wp14:editId="6E7DB89B">
                        <wp:extent cx="2476500" cy="4216400"/>
                        <wp:effectExtent l="0" t="0" r="19050" b="0"/>
                        <wp:docPr id="28" name="Chart 28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2"/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C03B4" w:rsidRPr="002314E0" w:rsidRDefault="004C03B4" w:rsidP="005D6D84">
            <w:pPr>
              <w:rPr>
                <w:b/>
              </w:rPr>
            </w:pPr>
          </w:p>
        </w:tc>
        <w:tc>
          <w:tcPr>
            <w:tcW w:w="66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03B4" w:rsidRDefault="004C03B4" w:rsidP="005D6D84">
            <w:pPr>
              <w:tabs>
                <w:tab w:val="center" w:pos="4678"/>
              </w:tabs>
            </w:pPr>
          </w:p>
        </w:tc>
      </w:tr>
    </w:tbl>
    <w:p w:rsidR="00154479" w:rsidRDefault="008B66B6" w:rsidP="002314E0">
      <w:pPr>
        <w:tabs>
          <w:tab w:val="center" w:pos="4678"/>
        </w:tabs>
      </w:pPr>
    </w:p>
    <w:sectPr w:rsidR="00154479" w:rsidSect="002314E0">
      <w:pgSz w:w="11906" w:h="16838" w:code="9"/>
      <w:pgMar w:top="426" w:right="720" w:bottom="284" w:left="720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B6" w:rsidRDefault="008B66B6" w:rsidP="002314E0">
      <w:pPr>
        <w:spacing w:after="0" w:line="240" w:lineRule="auto"/>
      </w:pPr>
      <w:r>
        <w:separator/>
      </w:r>
    </w:p>
  </w:endnote>
  <w:endnote w:type="continuationSeparator" w:id="0">
    <w:p w:rsidR="008B66B6" w:rsidRDefault="008B66B6" w:rsidP="0023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Pro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I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B6" w:rsidRDefault="008B66B6" w:rsidP="002314E0">
      <w:pPr>
        <w:spacing w:after="0" w:line="240" w:lineRule="auto"/>
      </w:pPr>
      <w:r>
        <w:separator/>
      </w:r>
    </w:p>
  </w:footnote>
  <w:footnote w:type="continuationSeparator" w:id="0">
    <w:p w:rsidR="008B66B6" w:rsidRDefault="008B66B6" w:rsidP="00231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377"/>
    <w:multiLevelType w:val="hybridMultilevel"/>
    <w:tmpl w:val="08C60590"/>
    <w:lvl w:ilvl="0" w:tplc="07386728">
      <w:start w:val="3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E6F53"/>
    <w:multiLevelType w:val="hybridMultilevel"/>
    <w:tmpl w:val="7D1E7094"/>
    <w:lvl w:ilvl="0" w:tplc="12CA413E">
      <w:start w:val="3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84"/>
    <w:rsid w:val="00054F9E"/>
    <w:rsid w:val="000F76EE"/>
    <w:rsid w:val="00134738"/>
    <w:rsid w:val="00145C86"/>
    <w:rsid w:val="00157CAF"/>
    <w:rsid w:val="00173DE4"/>
    <w:rsid w:val="001923D7"/>
    <w:rsid w:val="001B5247"/>
    <w:rsid w:val="002314E0"/>
    <w:rsid w:val="00281A54"/>
    <w:rsid w:val="003730E7"/>
    <w:rsid w:val="003E6BB3"/>
    <w:rsid w:val="00451807"/>
    <w:rsid w:val="004C03B4"/>
    <w:rsid w:val="004F5679"/>
    <w:rsid w:val="00566D49"/>
    <w:rsid w:val="00594239"/>
    <w:rsid w:val="005C7BDC"/>
    <w:rsid w:val="005D6D84"/>
    <w:rsid w:val="005F7102"/>
    <w:rsid w:val="00644CE1"/>
    <w:rsid w:val="006955EC"/>
    <w:rsid w:val="006E474A"/>
    <w:rsid w:val="00737D33"/>
    <w:rsid w:val="007B44FC"/>
    <w:rsid w:val="007F1ED0"/>
    <w:rsid w:val="00837ACB"/>
    <w:rsid w:val="008476FA"/>
    <w:rsid w:val="008B66B6"/>
    <w:rsid w:val="008F6620"/>
    <w:rsid w:val="008F7E6B"/>
    <w:rsid w:val="009B7381"/>
    <w:rsid w:val="00A677DE"/>
    <w:rsid w:val="00B3019F"/>
    <w:rsid w:val="00B37BB4"/>
    <w:rsid w:val="00BE2233"/>
    <w:rsid w:val="00C2404F"/>
    <w:rsid w:val="00C606F3"/>
    <w:rsid w:val="00C93268"/>
    <w:rsid w:val="00D61DB2"/>
    <w:rsid w:val="00D65B39"/>
    <w:rsid w:val="00DF5848"/>
    <w:rsid w:val="00EA43A2"/>
    <w:rsid w:val="00EE5C54"/>
    <w:rsid w:val="00F23B92"/>
    <w:rsid w:val="00F5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3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2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6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7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1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C0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6B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E223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644CE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4E0"/>
  </w:style>
  <w:style w:type="paragraph" w:styleId="Piedepgina">
    <w:name w:val="footer"/>
    <w:basedOn w:val="Normal"/>
    <w:link w:val="Piedepgina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3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2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6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7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1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C0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6B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E223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644CE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4E0"/>
  </w:style>
  <w:style w:type="paragraph" w:styleId="Piedepgina">
    <w:name w:val="footer"/>
    <w:basedOn w:val="Normal"/>
    <w:link w:val="Piedepgina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api.alumni.education/course/certificate/generate?hash=42a700d8-93a5-46e9-aa46-3dca44bf6788&amp;format=html&amp;fbclid=IwAR0tVc4LesSY4BQ8sWaVvDUaElzfDj4kk1FQgoXzN_8cRtpe6qvjzd_cQyk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pi.alumni.education/course/certificate/generate?hash=46e7d75d-f25d-4f63-b429-97525df01e7b&amp;format=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6tHMLY1xM3Zw9WuuF1uBchNc1vHzayfU/view?usp=sharing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1G5YLZYRMQjyHg-OS-uJVhn_eE_YfW4L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ulia-dasilva.github.io/cv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uliadasilva/" TargetMode="External"/><Relationship Id="rId14" Type="http://schemas.openxmlformats.org/officeDocument/2006/relationships/hyperlink" Target="https://api.alumni.education/course/calendar/diploma/get?format=html&amp;code=4219712335MZ45A3X6G94VRA2C0FI53S&amp;fbclid=IwAR2KHrqLBs0-xe37rgRHXNxlVaAfzMFvibkLcsiawqzmKApXfmxQEn3FhBY" TargetMode="External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0"/>
      <c:rotY val="0"/>
      <c:depthPercent val="100"/>
      <c:rAngAx val="0"/>
      <c:perspective val="3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44341161609027474"/>
          <c:y val="4.9210374126962943E-3"/>
          <c:w val="0.72568236761281313"/>
          <c:h val="0.9576271186440678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Porcentaje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cat>
            <c:strRef>
              <c:f>Sheet1!$A$2:$A$13</c:f>
              <c:strCache>
                <c:ptCount val="12"/>
                <c:pt idx="0">
                  <c:v>Bootstrap</c:v>
                </c:pt>
                <c:pt idx="1">
                  <c:v>Selenium</c:v>
                </c:pt>
                <c:pt idx="2">
                  <c:v>Microsof Office 2013</c:v>
                </c:pt>
                <c:pt idx="3">
                  <c:v>Inglés</c:v>
                </c:pt>
                <c:pt idx="4">
                  <c:v>Eclipse</c:v>
                </c:pt>
                <c:pt idx="5">
                  <c:v>Chrome</c:v>
                </c:pt>
                <c:pt idx="6">
                  <c:v>Windows 8-10</c:v>
                </c:pt>
                <c:pt idx="7">
                  <c:v>HTML / CSS</c:v>
                </c:pt>
                <c:pt idx="8">
                  <c:v>SQL</c:v>
                </c:pt>
                <c:pt idx="9">
                  <c:v>JavaScript</c:v>
                </c:pt>
                <c:pt idx="10">
                  <c:v>Visual Studio Code</c:v>
                </c:pt>
                <c:pt idx="11">
                  <c:v>Python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50</c:v>
                </c:pt>
                <c:pt idx="1">
                  <c:v>20</c:v>
                </c:pt>
                <c:pt idx="2">
                  <c:v>90</c:v>
                </c:pt>
                <c:pt idx="3">
                  <c:v>30</c:v>
                </c:pt>
                <c:pt idx="4">
                  <c:v>40</c:v>
                </c:pt>
                <c:pt idx="5">
                  <c:v>45</c:v>
                </c:pt>
                <c:pt idx="6">
                  <c:v>45</c:v>
                </c:pt>
                <c:pt idx="7">
                  <c:v>60</c:v>
                </c:pt>
                <c:pt idx="8">
                  <c:v>30</c:v>
                </c:pt>
                <c:pt idx="9">
                  <c:v>15</c:v>
                </c:pt>
                <c:pt idx="10">
                  <c:v>30</c:v>
                </c:pt>
                <c:pt idx="11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01C-4AA4-A3C0-F0280622F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gapDepth val="0"/>
        <c:shape val="box"/>
        <c:axId val="190498304"/>
        <c:axId val="190499840"/>
        <c:axId val="0"/>
      </c:bar3DChart>
      <c:catAx>
        <c:axId val="190498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90499840"/>
        <c:crosses val="autoZero"/>
        <c:auto val="1"/>
        <c:lblAlgn val="ctr"/>
        <c:lblOffset val="100"/>
        <c:noMultiLvlLbl val="0"/>
      </c:catAx>
      <c:valAx>
        <c:axId val="19049984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904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Resources - Daeva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Castillo</dc:creator>
  <cp:lastModifiedBy>Yulia Da Silva</cp:lastModifiedBy>
  <cp:revision>8</cp:revision>
  <cp:lastPrinted>2021-03-27T05:22:00Z</cp:lastPrinted>
  <dcterms:created xsi:type="dcterms:W3CDTF">2020-07-17T02:29:00Z</dcterms:created>
  <dcterms:modified xsi:type="dcterms:W3CDTF">2021-04-14T03:33:00Z</dcterms:modified>
</cp:coreProperties>
</file>